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3" w:rsidRPr="00F621EB" w:rsidRDefault="007422E3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="008A08DA">
        <w:rPr>
          <w:rFonts w:ascii="Arial" w:hAnsi="Arial" w:cs="Arial" w:hint="eastAsia"/>
          <w:sz w:val="32"/>
          <w:szCs w:val="32"/>
        </w:rPr>
        <w:t>Clinic</w:t>
      </w:r>
      <w:r w:rsidR="009B0A5F">
        <w:rPr>
          <w:rFonts w:ascii="Arial" w:hAnsi="Arial" w:cs="Arial" w:hint="eastAsia"/>
          <w:sz w:val="32"/>
          <w:szCs w:val="32"/>
        </w:rPr>
        <w:t xml:space="preserve"> (3</w:t>
      </w:r>
      <w:r w:rsidR="00DA395F">
        <w:rPr>
          <w:rFonts w:ascii="Arial" w:hAnsi="Arial" w:cs="Arial"/>
          <w:sz w:val="32"/>
          <w:szCs w:val="32"/>
        </w:rPr>
        <w:t>6</w:t>
      </w:r>
      <w:r w:rsidR="00837E4E">
        <w:rPr>
          <w:rFonts w:ascii="Arial" w:hAnsi="Arial" w:cs="Arial" w:hint="eastAsia"/>
          <w:sz w:val="32"/>
          <w:szCs w:val="32"/>
        </w:rPr>
        <w:t>hours</w:t>
      </w:r>
      <w:r w:rsidR="009B0A5F">
        <w:rPr>
          <w:rFonts w:ascii="Arial" w:hAnsi="Arial" w:cs="Arial" w:hint="eastAsia"/>
          <w:sz w:val="32"/>
          <w:szCs w:val="32"/>
        </w:rPr>
        <w:t>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6863A3" w:rsidRPr="00D61ED6" w:rsidTr="00CF6B5D">
        <w:trPr>
          <w:trHeight w:val="364"/>
        </w:trPr>
        <w:tc>
          <w:tcPr>
            <w:tcW w:w="1399" w:type="dxa"/>
          </w:tcPr>
          <w:p w:rsidR="006863A3" w:rsidRPr="00D61ED6" w:rsidRDefault="00F621EB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A276CC" w:rsidRPr="00D61ED6" w:rsidTr="00CF6B5D">
        <w:trPr>
          <w:trHeight w:val="375"/>
        </w:trPr>
        <w:tc>
          <w:tcPr>
            <w:tcW w:w="1399" w:type="dxa"/>
            <w:vMerge w:val="restart"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C6A37">
              <w:rPr>
                <w:rFonts w:ascii="Arial" w:hAnsi="Arial" w:cs="Arial" w:hint="eastAsia"/>
                <w:b/>
                <w:sz w:val="18"/>
                <w:szCs w:val="18"/>
              </w:rPr>
              <w:t>Anton Penaredero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35C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CF6B5D"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D35C49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</w:tr>
      <w:tr w:rsidR="00A276CC" w:rsidRPr="00D61ED6" w:rsidTr="00CF6B5D">
        <w:trPr>
          <w:trHeight w:val="344"/>
        </w:trPr>
        <w:tc>
          <w:tcPr>
            <w:tcW w:w="1399" w:type="dxa"/>
            <w:vMerge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35C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CF6B5D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0600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0C6770">
              <w:rPr>
                <w:rFonts w:ascii="Arial" w:hAnsi="Arial" w:cs="Arial"/>
                <w:b/>
                <w:sz w:val="18"/>
                <w:szCs w:val="18"/>
              </w:rPr>
              <w:t>Donald Granville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6529B"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2828A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BC6D00">
              <w:rPr>
                <w:rFonts w:ascii="Arial" w:hAnsi="Arial" w:cs="Arial"/>
                <w:b/>
                <w:sz w:val="18"/>
                <w:szCs w:val="18"/>
              </w:rPr>
              <w:t>Jonah Saifer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93646A"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</w:tr>
      <w:tr w:rsidR="00CF6B5D" w:rsidRPr="00D61ED6" w:rsidTr="00CF6B5D">
        <w:trPr>
          <w:trHeight w:val="324"/>
        </w:trPr>
        <w:tc>
          <w:tcPr>
            <w:tcW w:w="1399" w:type="dxa"/>
            <w:vMerge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565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9364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4E6685" w:rsidRPr="00D61ED6" w:rsidTr="00CF6B5D">
        <w:trPr>
          <w:trHeight w:val="324"/>
        </w:trPr>
        <w:tc>
          <w:tcPr>
            <w:tcW w:w="1399" w:type="dxa"/>
            <w:vMerge w:val="restart"/>
          </w:tcPr>
          <w:p w:rsidR="00F43984" w:rsidRDefault="00F43984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E6685" w:rsidRPr="00D61ED6" w:rsidRDefault="004E6685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4E6685" w:rsidRPr="00D61ED6" w:rsidRDefault="004E6685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4E6685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C0F1F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756F71">
              <w:rPr>
                <w:rFonts w:ascii="Arial" w:hAnsi="Arial" w:cs="Arial" w:hint="eastAsia"/>
                <w:b/>
                <w:sz w:val="18"/>
                <w:szCs w:val="18"/>
              </w:rPr>
              <w:t xml:space="preserve"> Frances Ball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Richard Bates</w:t>
            </w:r>
          </w:p>
        </w:tc>
        <w:tc>
          <w:tcPr>
            <w:tcW w:w="2322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37E4E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</w:tr>
      <w:tr w:rsidR="004E6685" w:rsidRPr="00D61ED6" w:rsidTr="00CF6B5D">
        <w:trPr>
          <w:trHeight w:val="324"/>
        </w:trPr>
        <w:tc>
          <w:tcPr>
            <w:tcW w:w="1399" w:type="dxa"/>
            <w:vMerge/>
          </w:tcPr>
          <w:p w:rsidR="004E6685" w:rsidRPr="00D61ED6" w:rsidRDefault="004E6685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4E6685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C0F1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CF6B5D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756F71">
              <w:rPr>
                <w:rFonts w:ascii="Arial" w:hAnsi="Arial" w:cs="Arial" w:hint="eastAsia"/>
                <w:b/>
                <w:sz w:val="18"/>
                <w:szCs w:val="18"/>
              </w:rPr>
              <w:t>Keith Walheim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Paul Lawley-Jones</w:t>
            </w:r>
          </w:p>
        </w:tc>
      </w:tr>
      <w:tr w:rsidR="00CF6B5D" w:rsidRPr="00D61ED6" w:rsidTr="00CF6B5D">
        <w:trPr>
          <w:trHeight w:val="404"/>
        </w:trPr>
        <w:tc>
          <w:tcPr>
            <w:tcW w:w="1399" w:type="dxa"/>
            <w:vMerge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5DD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D61ED6" w:rsidRPr="00D61ED6" w:rsidTr="00CF6B5D">
        <w:trPr>
          <w:trHeight w:val="413"/>
        </w:trPr>
        <w:tc>
          <w:tcPr>
            <w:tcW w:w="1399" w:type="dxa"/>
            <w:vMerge w:val="restart"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C455E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D35C49">
              <w:rPr>
                <w:rFonts w:ascii="Arial" w:hAnsi="Arial" w:cs="Arial" w:hint="eastAsia"/>
                <w:b/>
                <w:sz w:val="18"/>
                <w:szCs w:val="18"/>
              </w:rPr>
              <w:t>Anton Penaredero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Paul Lawley-Jones</w:t>
            </w:r>
          </w:p>
        </w:tc>
      </w:tr>
      <w:tr w:rsidR="00D61ED6" w:rsidRPr="00D61ED6" w:rsidTr="00CF6B5D">
        <w:trPr>
          <w:trHeight w:val="315"/>
        </w:trPr>
        <w:tc>
          <w:tcPr>
            <w:tcW w:w="1399" w:type="dxa"/>
            <w:vMerge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C455E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</w:tr>
      <w:tr w:rsidR="00A276CC" w:rsidRPr="00D61ED6" w:rsidTr="00CF6B5D">
        <w:trPr>
          <w:trHeight w:val="384"/>
        </w:trPr>
        <w:tc>
          <w:tcPr>
            <w:tcW w:w="1399" w:type="dxa"/>
            <w:vMerge w:val="restart"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. Philip Hess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2828A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8D50B2">
              <w:rPr>
                <w:rFonts w:ascii="Arial" w:hAnsi="Arial" w:cs="Arial"/>
                <w:b/>
                <w:sz w:val="18"/>
                <w:szCs w:val="18"/>
              </w:rPr>
              <w:t>Paul Rioux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</w:tr>
      <w:tr w:rsidR="00A276CC" w:rsidRPr="00D61ED6" w:rsidTr="00CF6B5D">
        <w:trPr>
          <w:trHeight w:val="344"/>
        </w:trPr>
        <w:tc>
          <w:tcPr>
            <w:tcW w:w="1399" w:type="dxa"/>
            <w:vMerge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A10A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5026D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D61ED6" w:rsidRPr="00D61ED6" w:rsidTr="00CF6B5D">
        <w:trPr>
          <w:trHeight w:val="344"/>
        </w:trPr>
        <w:tc>
          <w:tcPr>
            <w:tcW w:w="1399" w:type="dxa"/>
            <w:vMerge w:val="restart"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DA10A7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Art Oogjen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A02F8">
              <w:rPr>
                <w:rFonts w:ascii="Arial" w:hAnsi="Arial" w:cs="Arial" w:hint="eastAsia"/>
                <w:b/>
                <w:sz w:val="18"/>
                <w:szCs w:val="18"/>
              </w:rPr>
              <w:t xml:space="preserve">. </w:t>
            </w:r>
            <w:r w:rsidR="005026D9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</w:tr>
      <w:tr w:rsidR="00D61ED6" w:rsidRPr="00D61ED6" w:rsidTr="00CF6B5D">
        <w:trPr>
          <w:trHeight w:val="375"/>
        </w:trPr>
        <w:tc>
          <w:tcPr>
            <w:tcW w:w="1399" w:type="dxa"/>
            <w:vMerge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DA10A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FA02F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</w:tbl>
    <w:p w:rsidR="004442DC" w:rsidRPr="001D678D" w:rsidRDefault="004442DC" w:rsidP="004442DC">
      <w:pPr>
        <w:rPr>
          <w:rFonts w:ascii="Arial" w:hAnsi="Arial" w:cs="Arial"/>
          <w:sz w:val="24"/>
        </w:rPr>
      </w:pPr>
    </w:p>
    <w:sectPr w:rsidR="004442DC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DB" w:rsidRDefault="006E57DB" w:rsidP="00837E4E">
      <w:r>
        <w:separator/>
      </w:r>
    </w:p>
  </w:endnote>
  <w:endnote w:type="continuationSeparator" w:id="0">
    <w:p w:rsidR="006E57DB" w:rsidRDefault="006E57DB" w:rsidP="0083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DB" w:rsidRDefault="006E57DB" w:rsidP="00837E4E">
      <w:r>
        <w:separator/>
      </w:r>
    </w:p>
  </w:footnote>
  <w:footnote w:type="continuationSeparator" w:id="0">
    <w:p w:rsidR="006E57DB" w:rsidRDefault="006E57DB" w:rsidP="00837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7FEA"/>
    <w:rsid w:val="000C57DD"/>
    <w:rsid w:val="000C6770"/>
    <w:rsid w:val="00131174"/>
    <w:rsid w:val="00135DD7"/>
    <w:rsid w:val="00151620"/>
    <w:rsid w:val="001D678D"/>
    <w:rsid w:val="002331E2"/>
    <w:rsid w:val="002828AC"/>
    <w:rsid w:val="002C0F1F"/>
    <w:rsid w:val="00307D1C"/>
    <w:rsid w:val="00310ADA"/>
    <w:rsid w:val="00395208"/>
    <w:rsid w:val="00400998"/>
    <w:rsid w:val="0040600F"/>
    <w:rsid w:val="004243EA"/>
    <w:rsid w:val="004442DC"/>
    <w:rsid w:val="00475DAC"/>
    <w:rsid w:val="004E6685"/>
    <w:rsid w:val="005026D9"/>
    <w:rsid w:val="00503489"/>
    <w:rsid w:val="0054462A"/>
    <w:rsid w:val="005533EA"/>
    <w:rsid w:val="0056529B"/>
    <w:rsid w:val="00567868"/>
    <w:rsid w:val="005B6109"/>
    <w:rsid w:val="005D2C5E"/>
    <w:rsid w:val="005E1AEA"/>
    <w:rsid w:val="006133D6"/>
    <w:rsid w:val="00622C8F"/>
    <w:rsid w:val="006863A3"/>
    <w:rsid w:val="006A6E6C"/>
    <w:rsid w:val="006E57DB"/>
    <w:rsid w:val="00723C62"/>
    <w:rsid w:val="007422E3"/>
    <w:rsid w:val="00756F71"/>
    <w:rsid w:val="007630E3"/>
    <w:rsid w:val="00777C2A"/>
    <w:rsid w:val="007E4929"/>
    <w:rsid w:val="00837E4E"/>
    <w:rsid w:val="00892EF2"/>
    <w:rsid w:val="008A08DA"/>
    <w:rsid w:val="008C6A37"/>
    <w:rsid w:val="008D50B2"/>
    <w:rsid w:val="00904CB7"/>
    <w:rsid w:val="0093646A"/>
    <w:rsid w:val="00960166"/>
    <w:rsid w:val="00971C38"/>
    <w:rsid w:val="009B0A5F"/>
    <w:rsid w:val="00A26A6C"/>
    <w:rsid w:val="00A276CC"/>
    <w:rsid w:val="00A47675"/>
    <w:rsid w:val="00A55458"/>
    <w:rsid w:val="00A569B0"/>
    <w:rsid w:val="00A81256"/>
    <w:rsid w:val="00AB6585"/>
    <w:rsid w:val="00AC4C5A"/>
    <w:rsid w:val="00AD6F65"/>
    <w:rsid w:val="00B25045"/>
    <w:rsid w:val="00BB3F80"/>
    <w:rsid w:val="00BC6D00"/>
    <w:rsid w:val="00C43F4F"/>
    <w:rsid w:val="00C455EE"/>
    <w:rsid w:val="00C641F9"/>
    <w:rsid w:val="00C756E3"/>
    <w:rsid w:val="00CF6B5D"/>
    <w:rsid w:val="00D13A72"/>
    <w:rsid w:val="00D343BC"/>
    <w:rsid w:val="00D35C49"/>
    <w:rsid w:val="00D61ED6"/>
    <w:rsid w:val="00D919BE"/>
    <w:rsid w:val="00DA10A7"/>
    <w:rsid w:val="00DA395F"/>
    <w:rsid w:val="00E16A5D"/>
    <w:rsid w:val="00E27D5B"/>
    <w:rsid w:val="00E44DCB"/>
    <w:rsid w:val="00E7794B"/>
    <w:rsid w:val="00E96700"/>
    <w:rsid w:val="00F43984"/>
    <w:rsid w:val="00F621EB"/>
    <w:rsid w:val="00FA02F8"/>
    <w:rsid w:val="00FB2E7E"/>
    <w:rsid w:val="00F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837E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837E4E"/>
    <w:rPr>
      <w:kern w:val="2"/>
    </w:rPr>
  </w:style>
  <w:style w:type="paragraph" w:styleId="a6">
    <w:name w:val="footer"/>
    <w:basedOn w:val="a"/>
    <w:link w:val="Char0"/>
    <w:rsid w:val="00837E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837E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sec</cp:lastModifiedBy>
  <cp:revision>2</cp:revision>
  <cp:lastPrinted>2013-03-07T06:48:00Z</cp:lastPrinted>
  <dcterms:created xsi:type="dcterms:W3CDTF">2013-03-11T00:36:00Z</dcterms:created>
  <dcterms:modified xsi:type="dcterms:W3CDTF">2013-03-11T00:36:00Z</dcterms:modified>
</cp:coreProperties>
</file>