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578" w:rsidRDefault="00514578" w:rsidP="00DB0C0C">
      <w:pPr>
        <w:spacing w:after="20" w:line="240" w:lineRule="auto"/>
        <w:jc w:val="center"/>
        <w:rPr>
          <w:rFonts w:eastAsiaTheme="minorHAnsi"/>
          <w:b/>
          <w:sz w:val="24"/>
        </w:rPr>
      </w:pPr>
      <w:r w:rsidRPr="0058443E">
        <w:rPr>
          <w:rFonts w:eastAsiaTheme="minorHAnsi" w:hint="eastAsia"/>
          <w:b/>
          <w:sz w:val="24"/>
        </w:rPr>
        <w:t>세계 도서관의 건축</w:t>
      </w:r>
    </w:p>
    <w:p w:rsidR="00DB0C0C" w:rsidRDefault="00DB0C0C" w:rsidP="00DB0C0C">
      <w:pPr>
        <w:pStyle w:val="ad"/>
        <w:spacing w:line="240" w:lineRule="auto"/>
        <w:jc w:val="right"/>
        <w:rPr>
          <w:rFonts w:asciiTheme="minorHAnsi" w:eastAsiaTheme="minorHAnsi" w:hAnsiTheme="minorHAnsi" w:hint="eastAsia"/>
        </w:rPr>
      </w:pPr>
    </w:p>
    <w:p w:rsidR="002B5A82" w:rsidRPr="0058443E" w:rsidRDefault="002B5A82" w:rsidP="00DB0C0C">
      <w:pPr>
        <w:pStyle w:val="ad"/>
        <w:spacing w:line="240" w:lineRule="auto"/>
        <w:jc w:val="right"/>
        <w:rPr>
          <w:rFonts w:asciiTheme="minorHAnsi" w:eastAsiaTheme="minorHAnsi" w:hAnsiTheme="minorHAnsi"/>
        </w:rPr>
      </w:pPr>
    </w:p>
    <w:p w:rsidR="00514578" w:rsidRDefault="00DB0C0C" w:rsidP="00DB0C0C">
      <w:pPr>
        <w:spacing w:line="240" w:lineRule="auto"/>
        <w:rPr>
          <w:rFonts w:eastAsiaTheme="minorHAnsi"/>
        </w:rPr>
      </w:pPr>
      <w:r>
        <w:rPr>
          <w:rFonts w:eastAsiaTheme="minorHAnsi" w:hint="eastAsia"/>
        </w:rPr>
        <w:t>1.DOK</w:t>
      </w:r>
      <w:r w:rsidRPr="00DB0C0C">
        <w:rPr>
          <w:rFonts w:eastAsiaTheme="minorHAnsi" w:hint="eastAsia"/>
        </w:rPr>
        <w:t xml:space="preserve"> </w:t>
      </w:r>
      <w:r>
        <w:rPr>
          <w:rFonts w:eastAsiaTheme="minorHAnsi" w:hint="eastAsia"/>
        </w:rPr>
        <w:t>중앙도서관,로테르담 도서관,화이트채플 아이디어 스토어,시애틀 도서관</w:t>
      </w:r>
    </w:p>
    <w:p w:rsidR="007F5E97" w:rsidRPr="005960FD" w:rsidRDefault="0006675F" w:rsidP="00DB0C0C">
      <w:pPr>
        <w:spacing w:line="240" w:lineRule="auto"/>
        <w:rPr>
          <w:rFonts w:eastAsiaTheme="minorHAnsi"/>
        </w:rPr>
      </w:pPr>
      <w:r>
        <w:rPr>
          <w:rFonts w:eastAsiaTheme="minorHAnsi"/>
          <w:noProof/>
        </w:rPr>
        <w:pict>
          <v:group id="그룹 21" o:spid="_x0000_s1026" style="position:absolute;left:0;text-align:left;margin-left:-5.3pt;margin-top:5.65pt;width:195.65pt;height:270.1pt;z-index:251677696" coordsize="24847,34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Ep+pFBAAA3QkAAA4AAABkcnMvZTJvRG9jLnhtbKxWXW4bNxB+L9A7&#10;EPscWau1VNkLy4Ei2UEAxzFqF3mmuFwtIS7JkpQlpehpCvQKbYGeqL1EP3J3pfiniBv0QavhcEjO&#10;fPPNkGevt7Uk99w6odUkGRylCeGK6UKo5ST54e6yd5IQ56kqqNSKT5Idd8nr82+/OduYnGe60rLg&#10;lmAT5fKNmSSV9ybv9x2reE3dkTZcYbLUtqYeQ7vsF5ZusHst+1maftffaFsYqxl3Dtp5M5mcx/3L&#10;kjP/oSwd90ROEvjm49fG7yJ8++dnNF9aairBWjfoV3hRU6Fw6H6rOfWUrK14slUtmNVOl/6I6bqv&#10;y1IwHmNANIP0UTRvrV6bGMsy3yzNHiZA+winr96WXd/fWCKKSZINEqJojRz99dvvf//yB4EC6GzM&#10;MofRW2tuzY1tFctmFALelrYO/wiFbCOuuz2ufOsJgzIbngzHo1FCGOaOh8dpNm6RZxXS82Qdqy6+&#10;sLLfHdwP/u3dMYLl+LVAQXoC1JcJhVV+bXnSblK/aI+a2tXa9JBTQ71YCCn8LvIT2QtOqfsbwW5s&#10;MzhgPjj9HPNf/yRBUXDHwND3vBDUV5yviHCEkjqMiRQLS+2OCEXmXJb+FbmrOLnmMLQSZebCcrFU&#10;vCCLHYGWzNeeVYRaVgmPckBopBS2fkXmekWmnZqrIzKD95J7LMXuobhyEjldSaFWMynYqsUE3j3i&#10;3zOwNtyea7auufJNsVouAY9WrhLGJcTmgXj2XRGZ1g9ARWwOMDWg0ZDUK81Wjig9q6ha8qkzCAYd&#10;J3B0v7Ixj8MHiC+kMJdCykDUIP/vcfB6wZtQsggZmH/lfDgu1EBsBD9lJ9M0Pc3e9GajdNYbpuOL&#10;3vR0OO6N04vxMB2eDGaD2c9h9WCYrx1HvFTOjWh9hfYJ6s9Wfdsfm34S+xK5p7H7BaSiQ91/dBGq&#10;AEnw1Vn2PVCFHWRvOYgTxBLItXoY7ycizAdkQ/YcWgRZbN7rAm2Err2OYPz3FjFIh6PBKKa2K3Rw&#10;wDr/luuaBAG0gadxe3qPOJrYOpPgtdIh4zEWqR4oEETQRP+Dx62IAEK7wz3kOoJg9DLQwy30XAe/&#10;rajh8DJseyj7DDdR02rvAj3e6C3KrWm20Sx0WuK30LcED8sbTw9wPGi4x4NRmh1HxBrKPWm72Uma&#10;NgYIv8tIh9cLIXVaiqKro7B2Jm1Drk1oLm2+Hlj9C/SHgILkt4stEhXEhS52CN5qZBgoOcMuBQ66&#10;os7fUIurGUo8N/wHfEqpN5NEt1JCKm0/PacP9kgjZhOywVU/SdyPaxpavHynkODwLugE2wmLTlDr&#10;eqZRP7ge4U0UscB62Yml1fVH5H8aTsEUVQxnTRLfiTOPESbwimF8Oo1yc1NcqVuD+2UQeRwAvdt+&#10;pNa06fAgx7XuKETzR0RvbGOtmilq7VLEKjigCF6HAegcpfiGgPTgkfL5OFodXmXn/wAAAP//AwBQ&#10;SwMEFAAGAAgAAAAhALaojL8NAQAA/wEAABkAAABkcnMvX3JlbHMvZTJvRG9jLnhtbC5yZWxzrJHN&#10;TsMwEITvSLxD5HviJEgpoDq9AFIPXFB5gJW9iU38J9uQ5u1xKQgqVeLSoz3rb2bW683e6OIDQ1TO&#10;MtJUNSnQcieUHRl53T2Vt6SICawA7SwysmAkm/76av2CGlJ+FKXyscgUGxmRKfl7SiOXaCBWzqPN&#10;yuCCgZSPYaQe+AQj0rauOxr+Mkh/wiy2gpGwFS0pdovPzv+z3TAojg+Ovxu06YwFVSZ7ZyCEERMj&#10;BoWC42VTvXkcCT0forlkCJnrBK3s9Bvku9s8zxUELgUovVTcGdp2Xbdq6VfQJBGnUqAeUincVB4m&#10;VUKe0NKuvrkr69VRpT/gZyfy4h73CYMFfShHT76t/wQAAP//AwBQSwMEFAAGAAgAAAAhAKVwmc/g&#10;AAAACgEAAA8AAABkcnMvZG93bnJldi54bWxMj8FqwzAQRO+F/oPYQG+JpBqnwbEcQmh7CoUmhdLb&#10;xtrYJpZkLMV2/r7qqTku85h5m28m07KBet84q0AuBDCypdONrRR8Hd/mK2A+oNXYOksKbuRhUzw+&#10;5JhpN9pPGg6hYrHE+gwV1CF0Gee+rMmgX7iObMzOrjcY4tlXXPc4xnLT8mchltxgY+NCjR3taiov&#10;h6tR8D7iuE3k67C/nHe3n2P68b2XpNTTbNqugQWawj8Mf/pRHYrodHJXqz1rFcylWEY0BjIBFoFk&#10;JV6AnRSkqUyBFzm/f6H4BQAA//8DAFBLAwQKAAAAAAAAACEAZ6lZm3gOAQB4DgEAFQAAAGRycy9t&#10;ZWRpYS9pbWFnZTEuanBlZ//Y/+AAEEpGSUYAAQEAAAEAAQAA/+ICHElDQ19QUk9GSUxFAAEBAAAC&#10;DGxjbXMCEAAAbW50clJHQiBYWVogB9wAAQAZAAMAKQA5YWNzcEFQUEwAAAAAAAAAAAAAAAAAAAAA&#10;AAAAAAAAAAAAAPbWAAEAAAAA0y1sY21zAAAAAAAAAAAAAAAAAAAAAAAAAAAAAAAAAAAAAAAAAAAA&#10;AAAAAAAAAAAAAAAAAAAKZGVzYwAAAPwAAABeY3BydAAAAVwAAAALd3RwdAAAAWgAAAAUYmtwdAAA&#10;AXwAAAAUclhZWgAAAZAAAAAUZ1hZWgAAAaQAAAAUYlhZWgAAAbgAAAAUclRSQwAAAcwAAABAZ1RS&#10;QwAAAcwAAABAYlRSQwAAAcwAAABAZGVzYwAAAAAAAAADYzIAAAAAAAAAAAAAAAAAAAAAAAAAAAAA&#10;AAAAAAAAAAAAAAAAAAAAAAAAAAAAAAAAAAAAAAAAAAAAAAAAAAAAAAAAAAAAAAAAAAAAAAAAAAAA&#10;AAAAdGV4dAAAAABGQgAAWFlaIAAAAAAAAPbWAAEAAAAA0y1YWVogAAAAAAAAAxYAAAMzAAACpFhZ&#10;WiAAAAAAAABvogAAOPUAAAOQWFlaIAAAAAAAAGKZAAC3hQAAGNpYWVogAAAAAAAAJKAAAA+EAAC2&#10;z2N1cnYAAAAAAAAAGgAAAMsByQNjBZIIawv2ED8VURs0IfEpkDIYO5JGBVF3Xe1rcHoFibGafKxp&#10;v33Tw+kw////2wBDAAYEBQYFBAYGBQYHBwYIChAKCgkJChQODwwQFxQYGBcUFhYaHSUfGhsjHBYW&#10;ICwgIyYnKSopGR8tMC0oMCUoKSj/2wBDAQcHBwoIChMKChMoGhYaKCgoKCgoKCgoKCgoKCgoKCgo&#10;KCgoKCgoKCgoKCgoKCgoKCgoKCgoKCgoKCgoKCgoKCj/wgARCALBAjQDASIAAhEBAxEB/8QAHAAA&#10;AQUBAQEAAAAAAAAAAAAAAQACAwQFBgcI/8QAGgEBAQEBAQEBAAAAAAAAAAAAAAECAwQFBv/aAAwD&#10;AQACEAMQAAAByyV9HwBFUEVATjQKSpFSAlKikFJATgBFAJQCUNJICUIOUqRAE4AKQEUBFWByMBIq&#10;inATjAeHqwvUrGuCIscOY9pIGIcYySMLBNLbCQhySXODlrAJQEUIoqE5DSSNJQE4CRIEUBFATkAl&#10;AKIUnStTgBOQ0OQ1OQ1FATgBOAiiJyMEpytTmkjozKA4jGTRIk95CJ4yElWBFDSCByIkkUC4agRI&#10;0kgTkNJICSNTjDQ8U0lARI0lARIEUAlKnNdCBIiiMDgBFARQESBOQCkIuUElTTWSNsBKCmOgtc0e&#10;+NK6N4QNIAiaYnoanICciinLWWiQDSXDU5DU5AJMoTkAOAEUgTkBEq1OQESBFARQnAgRQESNRQE4&#10;ARIEUAogcHSkFDXJCa4xGSKIIC1IBCCkQORhIuI05DU9FElaiJdDC9DQ4HFButw65h15DEW2jFO3&#10;TloLZeYi35DnD0hOad0T45sdSV5JvUw2c6ekpS5Z6R9nNLqmnLHpnHJ9PkampfTl25tTkNTlQDlA&#10;KQUWhLXAKAmlABAikBFAJICXQx7XgSA5NRVTlY1yQgUIpHEa2Xv8egvZe0zCHGpsXqOYxqe5HojL&#10;Su43XqbuRLXrW6+8WHmxLSKuVQxuhwy/NFZuXR3K0sVmG6cPqZejua5R7YAcBBwAiQIkaihqcgBE&#10;BThgeBqeBOJiMvA0kgBA5jgJJECx38+2sMoms7HRrjJRz/Vcn1+Mm1o52LVNmvqanL9bzUWp611b&#10;F2hpY1PUuw51kxW39MSusR41l22W9ZqYfQ4C3rtLX1kwWY8ay7NXQ3nir9bR3LpZJ35hFCRQ0uQ1&#10;OMNTwrBI2xichpIEkRBwCiILSAODgByGpxGp6MYzH4v2YHyOiJ0pqF0rpOH7XjO4+j87XytbPxa1&#10;zPu7yue6nk7NPZxOgzpznsxqeGxAULEFywsMAy7WuRRweiwNLetnatyC18uVqZ2rXD6Wdq9MmxBY&#10;9HIEqGkkAcAIqkCpUHADXixqchqchqcgBwhIoCREQ4akhIoolp+J9lKLmN561cktZ653IFIe74Pv&#10;/X4tChYoROycVJzHQ81c6HQYG/NWa9iDGrsMsBSvZOrctijlVtzMvkODtY9amhWuJXfFIVtCvcOG&#10;06Ol0kVqOXvyBIsSKUIoaikCKECgJwGpyGkoCKGklWopGpyGooQcgIooFH4f2VyvWZfo8+YtF/q8&#10;+VDuRRgehef+ipFTmYzLMyzLR5zp+Z6Zv9Hz3SYs9a1Vxu3FJEZezmatzl3cvTrN1MnVWhk6eTZ0&#10;V6hZjN1MbWpWKGhLx2jSvby5z4+/ORPFjHOIwSNGoqmh4GkpAigByUB4GpwAiRpKAioaHKwIoSKM&#10;5FfE+y+hoQ9/PiFjPd5LEcbYo+nea+lctZj6k+sz2adnNgwN/nt5k6vl+kltBR892KV2rVDZy9G5&#10;xNrI17MvSp3prMytjH1OheYcqW7h61kdyhdzrkdHO0ukmr2q/blYIdqJNKoEImuQ1FADkNJQEkIF&#10;ARQCkIOAEUBFATkBPRloH4n2CMrJ74uwwO78ZWi3GHq5+v38sMunMzjy6b5cej0uZZnWL1jczRrN&#10;zrOdpyZ1jS6rzEm2kuK/dfJiZ/V5RSG5Nc8/NstMybWccjv5lu3Shnh6YkKO8gOAEVQDkNDxARNN&#10;DkNTlDU5ARQ0lATgNTkNTiBOShPSYyK+J9gFyA5AJROK6PnO3+j83DvV2dMXZkM2KjZz7nQdDfu2&#10;C9T57EjJGk3UyksmK5KySAS28jTy7jaFyGarMvtuK1t1+540SxbbSE281pIpumECgByACgJyGpwA&#10;HIanIanICKGkoCclanmGF6AHAKKMQhfF+uSEOLXCKCcV6D596H7/AAVM7oMrUv1ZHpLy/U8yk3Zc&#10;R29uTPT0MdMyC5R026dxuVTTzb8Up4L8tHJu42p24iGKZ689Mtwq55aete685rubq9MUJ4p9xqcr&#10;GpyGokanKGommokanJWoqQIkAeAEJUk8ClURucICejATV8f67iwj0CJJHFehefeg+/58mXqZy368&#10;zLiTlum5TUtdvw/btYehTmxt2XsYi7gJkpaNO4uRqYutjWJj6eNXczxSZkNqoLbj6cycrr5W334w&#10;62Zp9edSVp1CSqCcRhcRicIASsQKGpyGpyAigByGpyA8KUtIEQR6aowSnfG+wCQgBICkcV6D596D&#10;9D58rmulgZfZrNbje047ebXc+deiZ0sbZwOfTZ5Tr+Rb6R9axMyy0LqYl6dZ1zuDv87b6A+KeR1e&#10;WeKbnz6chv4HQejzm3Xd0zMyViSALcIQAihqchqckanIaSRqchqchpKlTnOlYHsAx6sa97pY1Mo4&#10;xYkHg9/QzczqZu0guHchI4v0Hz/0H6HzpSHSyNfFZHyPXcjvEXoHCd7NR4u9z/Ppv8P2HJTfSqEy&#10;TW6NyRk1eXTG5joOcmu/fXlmXl7lqzxMl5vo+P7D0+eeORnXnbiniUpy3hqKAHIAclanIaSoCKAi&#10;QByAS4aSoYJXrFM5ZqCkIVMjzDH1czh2d1HN9NNW0l4PcQgnGeg+d+ifR+fO4HNlhmish4/seO3i&#10;bu/M/Ss7bz3R8hz69DibNSamlSRt+lYka2GaXnsnax9u1e12JYbHLLGIZF4PuOK7b0+awnSdcFql&#10;GEP3loeKanIaigJwAnKGpxGFxGOSEU6V4c6UPYZZDCIkDBY9MR5fk6PO8O+30vD9rnV8AeH2nMmz&#10;9sPocDo/o/MkklsJUbo5MRYnQc0Wt6HSx0ysjs+az1hhnfjrDYgnIZSUrSJ2dMo7WZvldF6PGi+W&#10;8uS7Xo6zy/o3m3offzac7LPTFO3VtFeQP3liebIxKCMvA0pCScIpSpr3EDpzEZKVgmRCZWwHNQ9M&#10;QUked5tceT3yb3O6ubsQyZHm7NeDth9Vy3We/wCbDJo52+diFWTlq3acvy2dfN1MdtGpQ6XO+fZ1&#10;vOzWAy1Bz9Rki1rnIvUtLKPI6Lmt8dSdmlx7RR2aGd2Wun1OX7zj+u9/y923n6G81pWhGStfvIRO&#10;o0PQxSqWJTAjUiI5GkeE2Vz4wOQIWl8MKaODVSCSJJVwxmPxfsQyuoVDCw9D1GkzvVfKfWfX4MGe&#10;tqazzkd2p15XuX6ap5+3J9hyHWTrR6PF3eXWzmakWufKAs4e29Y3qPTzcfoV7c7u5vpeb6ef0CJ8&#10;UwqmlFz7cvvYW3z9FDomv9/yr+jnaHXnFHLXqyiLHJ61GF6ASZWIgDSLAkguY6HBOGh4WMOFgCI1&#10;OSNTyrVIo4hzY/i/YjzHLrWomyNr2VR9a8i9c9Pg57UzdDeaFLSwd89KvPHw68X23Fd3Nq1ZqY1Z&#10;rWYk5PQz7/P0dLlaGPvjX2MjZzrI57suT3juMvYUzRmGhN+cdPzmzn1bMjV6/m6VunN35WK1iEnL&#10;XEqcNQJIBKEgANchpSRJISCCkFAckanIanJQ5GCkpeAzcuH531NcZctXgRnoGlWZPsXj3sHfww1b&#10;WWy3jOr8+1PQYkM3ie+4Hv8AO9WnZqZWq88K8Z0fM9bz9ElZQ740eh5vos7ycDf5/rx7nUytbMzd&#10;PLu51yOlQv8ADtfBX0fFpuEvbnK0SxG8SEqK1AHIDgANcqYnhGpypoeBpcoYpDLG2QU1OMNEjpYn&#10;kBRUvz7JHJx7utVrOemsAfN7EkEyfXvIPXO/hi5/WwJN3zf07zDc9DrwSJwPofn3oOOmrUt1cp4b&#10;FeXi+x4zvMdufkr20z97D6XWcHm+y5Hee61MzVmMq5QvcemBNIuXW45j/peLYc+Trzqzxz2RyIq9&#10;7JLGh6RieBoeBoeqYnkjUgGCREZchgehj3KUImUImAkj55s1rvH1GZ8nPtaSXHunJpk+ueQewejw&#10;5uB1XLyb3Cd3yFzsEo5TteT7dqxWt1OdnilZLyPac10nPryWpg7XPpHsZGyxk8v2/LdMdfsUdPpy&#10;567TvePvnQ6edq2LFez9Hx7kjX9cROLSVsjQ2Iruaxk5lqtuMSqpBvLE4U1OQ0PAxKMe6rBLpLHh&#10;XcPO2JdpNdrDUW2JFV883qjvP69J+Tfx10SFw9BCBj9bx3R+r58q57bkOe2GzYZRJau7uPnVaGss&#10;drqrWOfSpoR9LJxFm22WvPLAPzOgxJnQ0a+zzYj9aHjvOh1GW4+5zzfp+T0SxzdqXZOJMnVriZ67&#10;OXh6nPp6Q7zLLmvScnI5lruIeMM31UXMquhiwGy9fkUKzOiMNXW3FklNMUTZa2ebNnr17kev9Hha&#10;HjfNqcrPnqGaHj6o9HOvrtILye5IKsfqOW3fT4MzdxN6Xmwna52HQg7/AB7jePTn36Vrn6Of7fjO&#10;umrG7gaOuPBK3c59c2HWx+W9HJ08Rjf1MjU8PRqafL1VWcd88Zcoz/ofm9PqcR2WaXNfz6YG5zW4&#10;3epyVvP3h56zT6ddnO0ce8rU1Jd/G+SjdbfLSvb5Qxvi83v1Rkafq8FvE6DBXoaOtRvLNy9nE5+v&#10;p/SPHvR5z6BOXo8jUUfPQ2Heb6WLZ0FDwFz6lBGNPDY9HjXS8500nJOjfrDp69q50eg5jbygilzO&#10;fYz5FjO9GUxYRS0zqagnmSHnup5aTd2OH9B8vSm6ePz9Kr58+6wIaV37XgOnmT511slO/wAunNa+&#10;dpTpFl7OPy7T521mNvp3qtzNXc70+GmLE2emdNps3yqJs3m+hBNYd6/m1obr89XV+yo65cfQ6Lnc&#10;+l/oXnffYvdBw9HgCSPEyY/F9chKxAiiEjJnq6Ho8EPTcp1UnIvhl1JLtO4k/V0XSO5zbycbzvSe&#10;H6hc7rMorx82bauN2anqy8/ibmFrNvqMKzhpirNJBj7MO3N7WNa1vS0ud6bn1yup5bVxulpZ9stZ&#10;Nmrx9F7LpwXevWt5Nm7HinrxksUmLfjqtuNB8Y4+hJj+nCtFoZ3SMWlX1ik5zM7PccF2uHbiCp08&#10;uiqSPMwFx+gUAOCAUFWRYrjv8+TruR6yTj7Va7TNLNtJ3ee90mbIljpi0dpamLDtZAzVz9wu01h6&#10;zo0dvMw0ra2sXn6nQs6ZqwWsnriGjEc7s9rwXoGN5FTYzOHqjv5WzqZ0U8XH05UViLpvbrWJufKr&#10;l9Fyvr8FyCVuelN1K705asE8Xl+jnyxs9Pz9mhC263YKrnNtG1Vz6Wdbx/V413NDlZb5uqWKprkC&#10;059rrkfU78/MrpFefON6WE89Y8bw/reX6yZ5C22zZQZcy60N/kenTRmiq8ereh57pjQ53Xo1y2rV&#10;iQULFm5WbPVjodbGz8u0sctqZLmezj3nz9xg7JvQOC73GqlO5Dx9OToN57eNuGSDh66UUE/o47mf&#10;dyvP2bSjb6/n61djsdobWSuvDoKdmp5vogNn9PzW1rcc3bZoVGKUOnnZ9UHWcj0+Y/Qwrl46i5hZ&#10;6RHRU9EPU4e3vzIJuubopY488e5uqeu5fqpjnNDL2Ey621i21NbJ6kv0uyo894h0LmdZGN2UK4MX&#10;QvTlX9bWuePgvU7neydfOza2zm3Y0nZ9dMeYydNDuOS7HHSiyQY3W5np6HTEcWlT4eqrVfW7Y3qN&#10;2Hy98s6A9HCSWnYxulXv5/XmI5IXWtFdHTzl8TDosio25tQxSTpB0POb2cVbtSvvgU1a1KguHst9&#10;Py3S78soYtcrNVQrwxYLZeg5zcmcaxTtWTjM06yw1VuR5bs3QUVnO2Vr8BETqmXM6Cym6KDWelqX&#10;rPKYl2Glq3ZI9DFytOppOs/UUVjoWQTxFVvUUu5Ovj8+9GIuvfSbJlZukLtjfOozMOuN2GrPrNO0&#10;oN4vVI5tc4iFj1l8WumGrVG2pu47teewsvH35+lWatTSAXn99rpeZ6TfmeGnXJ9eWA4Z7BdOcHTL&#10;7ysSYc0V6sqdGlcqX8a3KMy8vsbnaOZvOvnaNDWNKnqRXz8hDPX9E0JpqeJfkoX8tR+7m8t85n6m&#10;T2hlgi26DZwLGN2pOUcveY2lhc912VoN67jltOs5V2TZ3Tnt3+UpRv5z6Wfb0NanT34rbJaq2s+/&#10;Qz6ZGB2/LBtV4s91t81vMYudow65zpLXPRQHD6Nrpea6LXmjoXKG+Owwszrh2uF0NGrPM3jazGaF&#10;3NtrGatqhpZmhjd/Wwui83qxszazbLefr4m8dEzAh356ta5V6zZo3jiQ27r63qvP9Vw3zvN7OV3k&#10;VqDS06+nr5PO8i5HpOzwekxM3ChtVdzp9HG2Oes3kOsytZyloUy5TuZmPo2a1ur1+bVnmdnpYz9K&#10;hPTHDcfvx0tHN0c94L0jrivTsZrGkuzW5ySA4+y30HO9BrzlNWuMjQ2XjJI01ZMBk0YqUqUbVS5b&#10;UuU7iOuM0cdKXUc91Pm9GPi6deybP3Mqos25P38+fTtwbxelfYkrT1L+bS6zmut564llhdFfTg1V&#10;3sraqZnLU+rZq3MPtqUcKOpZWHsJsvPW7Oculiss1ar9JSlzKag1m9WvaUY1bpedtdWfWuY7cOvZ&#10;djZVSlUvIariWmAM+m5v89v3ggG65SBiXkJQ6bttcs5iL0uXMVqQ26d5LW3idHjWNvZOx5PZBj9V&#10;i65WsXqOfmsvVz73o44FSzX689CznSzNq1n7ObH0GTt8tcTq5HZdbS09S5jUFXXDPLx9ZYm+UHUx&#10;nM7Vq9c8YNl01hV+jaclP0rKxDtk5ePqwc/c00YtPphXKv6dHLs6pJx8XaGuEZ3qrz9d8jzRBa3c&#10;3uf07ytNqNvO6yul53ewtTG7dqO5zmfqU7tnLuvSbc5eqWNS50HO73PVTa5nU4ensOX0cnXDb5P0&#10;XhppT6L958+dHL3xtSW5MZrXH2Maj3qeni8H0mDt9Lt26lzGpnOfYAGDkCWnyVN5qlj8aDXNUoIC&#10;TRwYCQNIkEJJoU0DkxBTRDkEeODTXaZg0kZxvOKC0ojM3cvZZsprsopZLCYjekrHGuff6SDcydvO&#10;si9ltxrqavPFO8w+f1Jdm5z2vJw70e2eotV9PnKL9K5K3XU8ef61a5rWrdkmzWgNHJiJFE01s6EU&#10;4wmJFESQRImVUrOIAWFWaWhVaXFSgNJuHUXpY+UqV19Pl22dCucVdbBqrlrDb0Cs5qLqnHHRdsl4&#10;y51Cuedn2nRiDYVZMW885jT1imdbkBC6Yy0oNUmMdltZlmyU56LplWI7VbFGS08pm4DI1S4tGols&#10;NgRMIiOTEPMSJGtaOCarg2AnOZVN1nNVa6ipzzK26uYLLUcIqVjX0wSxIwJqpBHfGA8NSvqvJjAC&#10;dQolMLiRMKODXqUQjyHUxOQiUBEiRAkSMc5DUiEFAQQQWjk0o1FiudBEWjlVa3lzVU6angCtetQb&#10;pYihBLG00g0DmgI9NFODQP1KOjrmM/QybIo2Mz0mUSO+TH+fZc1D2kgcEEOA8IiLHBcGJIGke+u6&#10;pUwhLVEihePDQSKJExgZVplSuagwoLeji5iE6WvhCtSCiqnia2nBgHhqscAghgp4ahJNQgIcmAe1&#10;raeGWE0k9u+UWTpZM20Bs05NR6CajvPu4oZJEoysjShSwuJGujJWNeFyaF8RHtah4bXLcmPDW63n&#10;ILOmg5tq71bKbV+KqqmbG2pTEh6Y0kY1D3RCyRrCOLAOTASBoscGkLWoc0ALUKKDgtakWzma+sEF&#10;us52dZp46EFKEUd/FI3zdBJE4kTCSJhCiEeYa5bdmVq3o+egrfr4oXWq0hU7Y21KomkgidY4IDjG&#10;kkTCrlALJ00q5REeGka5iRwSUhqRyjdSQQkBYi0iAQE4ICgFpmL1hq6clG+pLnxOjz0cmgco0noK&#10;S83VOSQpIT0lrwJS51dLQNS3I5EhrUoLUqkhSqWJJDGlSlSExJHhIikSsDUpVIkOSSxBJHtSUNSs&#10;RSGxpDilYAkOSShySBqTAvpVdalvm2klNZ0CWdPlSackk//EADUQAAEDAgMGBAUFAAMBAQAAAAEA&#10;AgMEEQUSIRATFDEyMyAiIzQkMDVBQhVAQ0RQBiVFYHD/2gAIAQEAAQUC/wDgr/7R+TdX/wAW37cf&#10;Isj/APAhHZZW2HYP9gfIPit/+w2Vlba+pmz8TMuJnXETriJ1xE64idb+Zb+db6db6db2dbydZ51n&#10;nWadXmV5UXSrNKryq8l/WXrLLMssyyzLJMnh7VS9j9gf3MYvVAIRlbsrdlbsrdlVLbLKt2Vu3Ldl&#10;bsrdlZCEGErdlbsp0RW6chGUW2qwwrIUGFOYUGFZCsQVF2v8mD3hFlG9AGyCkiLFWo6ObqomF53J&#10;XDpzcrrKPQotLUVGzO57cjn+9i5Joun6EJsWZmIKj6P29v2UHvXN0ATTlo0OdZyrebhcSql7h2S9&#10;xP0c3VVPWqfuTj1SPj4hY2VOPO/V6g7eIKl7X+NZW2Q++tdrKTO1zA5szNy9vOrGlaNRzqtHUnWd&#10;j2jInNuGwhpDBJLbWn7kw9Q/UCPNGzM4MyLdt4c6Cl7OJNsKdvwv+Dxvm45i41q45q45q44LjguN&#10;UHvGltm6QvPxlcLyRxvaqjKsQDbnqqgCyhIu6y0TrbryKPJn/KmILhlLomgPly532/UPtBqpej+n&#10;lzqnbljxVU/0+Pp/wN0xbpq3TVumrdNW6at01ZGqL3jBonD4urNpx0VhyqtN04asAM2VrJTsd2lC&#10;PPLoKRN62dUvck+oBUnbm6LfCRdcXRi6pRfDYuX+HZDZZWUXvYOf3brLiA9WM+nVAEVrcp/Jo9ST&#10;r2O7SgVRrFh/IdbOqXrf9QcPLD5WTJ3tIepvTi6ofp7Ov/CPij99S83KLuVjbubo2pWIc7WdEfVd&#10;3OTk7tKHpl6aMWkHUzqk63/ULXiGjZNXP9rTjUdOLqi9hym/wpbiLjZ1xlQuLqVxdUhV1V4/f0Z0&#10;mdZkL/VqH2kOras2VabknzMHrP7siunutE6VRn0qh9jSOzODznYfNI475/1CPkUSv6kOgHTi4VD9&#10;NqO7/hfZlVLEOOqVxtSuMqVJUTvUfv6NvpVHRF3qvuN6cQVXz/KLuv7jkE9vpbsICzJ7OlpW2Mes&#10;jOqX3D/qECPVm8rPbMTenFVQ/Tqhvmb0/wCE0ZabeLOsylPpx+/p9IKjqiad7UD1R04gqzr/ACYP&#10;Vf3X7HO9Jj7uKcfPSOuQfXYfNOfXOtbTc5T5EPaR3BaPLjAsqD6fUKLp2WVv3wTvpmy6k6I/fNFo&#10;5j6ze7U91vTXc8QbZv5xn1JO7ZBSdinF5SgNaZgaZGgTsHmnbeci1bTDSo0jbz/gCafJi5uqH2FS&#10;ov8ACagP+mOmy6efLTi+JXT8zpIRaWr0lafLX88QdcfnEPVf3S4gnnNrDRts+Q2ZcA0rw4yD1WHz&#10;TG07jeug7dSdAs3wsWYpo8uL2BoPY1SAs/8AwQdWOb+ilWVk9uhvxgfUrLUFNiqU6KoeRDUp8Uzl&#10;UQujW5eg2UHLMt3MhHMuHlKFI65pn24NMpHtXBOQpXL9Oc5SUuWfgdOEC4EBCiCFA1cA1VsDYRh/&#10;sark/wDwqsly3LluHLcPXDvVPTHeNHx48rgc2wKydzxDlbUtCy7ArLkgm7Ps1WU/vbizYtZBo0oO&#10;WZYtyw4+jVdMw8o/eWVvlM+oOZdrXZTe6CtdPWIdqTYB4HIJhR5/ZiKm98wAx5NLkDKgwlNiWNNy&#10;qhNo6rpm6WdP+M36hum8LIy6hJzOjdGBJZSHWtfmZ991IoR5UNlPG17AojmRhNjo0ShA3E3vso3C&#10;apIrJmmzHlTD0KjVj+UXL95b5Q+oc6FsRaSy1TUW3ccOcka17bRFDpHegjY4TtyzKj7bIdHDK/8A&#10;hDc4bFu1pmm98Oxlsozd03JjM4aVjhuqQXonG8L+lmjv3VlbZb5P/oM9lJ1Hv4gPQwx2Zp54j2L6&#10;t6f7NN11ukqo+j+vL1DsQu9ae15nbt8k7eMvmpprhzLZ5uUHI88cFlQ+y/F3I9z/ABv/AEGexk5/&#10;z1QvHhzcrjzrz6J5t6Xe6h79aNVR9A9vLzA9ClAFTPbPUyXkmY01HTSPuVEbSTuAZC5Zrr/kL8ww&#10;7WgR5Sfurq/i1Wvh/wDRZ7GXnY76rNosPNz+Vc7ylN6HQSOljvv63t5xmo+hvt3tLj/DSeWpk1lq&#10;rsmlvv4xmoZOuIO32I23VB5mt1OMcsO+np3J48jenbZW/wAE/UI/YS84+ms7OHczzrE5R9EfLNlN&#10;VrBOFQOvF/BCQXSdFPmE0/dqAc8xO8DrUMnOM2VcHPZQucQ1tnYwdMO+nyoG7HjyR8tl/wBnZW8F&#10;lZZfku+oR+wmUfJyg7551g9N5yuYfJFyfrBP5oI7kYbfL/Xh0neVoZ5h6lRo+frb7GRqjGjtVTE5&#10;+axflh30+VRnyu6Pz/bHwAbd/Gt/GuIiTJ2SHbdO+oxewmUacqfvnnXdqTnH24OTNYGeaEHzYefL&#10;HpRwkbx/ST8XJ3ax1jUaSRm1FNq6G+RxN6bvDyLFzph30+XlH1HtnufuAFbwcFTrh6RcNSqmpxT1&#10;Om0hP+ox/T5VGnKn9wedd0Sg3Z24RYQHSidemmAFRhXbafhKbuydFvi5tJK0+eo0lZ7CbQxn0yqX&#10;ukZ34o0Miw36dLyOj/45ev8AbAK3gAWVHkEF/Y8En1CL6fKok9U/uXdVd0F10ztxKleHPoeirjtV&#10;YWLMY29JBpMek+7qedQM8krG71nspu5CfI7nB3LC2JXJwv6bLylC5xzDUcv2dlZAK3gurp3SEAv5&#10;9rjZON6+H6fKoU9U/uXdVf25vK6Ltx6Kh0qaU+viGkuHdEZ+Fi77ug+6n7st21Uvlqv6M3ci6Xg2&#10;pO8xYs9YV9Nl5SC4Z25AmdP7a/if0RnQG6He2XU8l073LKiq3JmrHJj6wIvrU01rXPkrLyveQyKW&#10;Z0klZE2SorYkHzsInqmp9RVF0VRUwiOas3bKmszcRWkcRV5jUVjnXqnyOdImy1mV0lWTlqs+WrcN&#10;3UtdNDPEypuBhBvh0nIjRvJw1Z8i3gt4QFb5VlN2nZgYn5U3u7Jn22H3nJNfdNKuqmYslqneWSTe&#10;KkDQo2kqWMPbIMjinIlRTZFn81idjDrm8snmlpbFOW8c4iTM4yAPq5C9VjrjB/ZyDQhFHq/JWVlb&#10;5VkAreC3jvsloKhzX4VVFfpVXYDLMpH5RzKPvByLbJjlfWaMOUrXbyVjmxMMkbaeR4QkBdUxF6NN&#10;I81MTo3O5Wur+bPlfe6pmF7pWOYZuqDst1VrML9GtDy5xyVuRwwr6eT5U4aI8/k2VvCPBm228V1f&#10;ZQx6ucAHHMRsPvG8gBuCE02XNOp4hTVLhw9TIZYpRuoaJ16w90Dy1jgyWYoIrERaIcsO91ifuJTr&#10;TtLoKQFss59Yi6Z6aoohO7FQ2KTCvYE+VHpYn8vBZWVlZW8A8Y2X2322W5jW6jQjYtAJX5kNrPqF&#10;godY4aZj43N82bIi7e4VPA9lO67XTsvR0QIq3N841ZVUzXltsrLbw0siqIDU1b2ZH4e34rErcVIL&#10;yYP9Pq/fMibJVYlCIjcrDTeoxGjfUVNA0CmQR6I+ZTeXzrK3z5pNl1dXUfv1T86TtT6Tv0EIP6Vi&#10;vtRmVS74WkIdVOPqx2tJbIXBFueTkqcg4hVA8VQRuFTifuJOvBtcPrQ7iowRV4sPSNr4X3TzoT8M&#10;m8vwHNM5WVlZW2W+Xb5llK+yKCttj98oeum51QtUSuysief0rFtaVjvPuxMBStgmJ87el/bsbUoc&#10;ZyDmw0PM8sbzVsBEmINvUVXdwq3BYrffFx3uKNzUQNjhQ856qD2yh5fhZBM5/Pvsv8t7soJzEoIn&#10;ax1q4FRsdng71d3JLlRj/qcUb8G9mVQdUw1f3I+mTthrsmGC88ujMKvxEjnCpY928qZZmz4jLnqM&#10;LymiqacTTTRPbHWNz0roiFg/undVB7ZRmzvwamch1fuy9qkkzG6JV/B/dam6QM0nxZ2WF82c0+mE&#10;4p7KUlyp+qY6vPqM6X9u+mFt8lYbU+G+4n95F3MTfIKqskdLNg+lA3v1RV95ARmOGjLO7qw/2oVr&#10;L8Gcmcz4rfKt8x9e9w4ty4tyinMj/AfeMX9aVxZJjLb0I50v0XFPZvN1B1T839xnQ/oWF6U2IFoh&#10;wo5qmf30JtJiMUj6utYYZ8GN6Bvfk1motaaRnnw0nfv6sO9qEelvSzp5OPIcv2ttltlvBTd3wO94&#10;06udalkmzU2ItzUUUed1PGBheLstRPuqfnPzd3GdL+2qUZaTEz6mEe4qPex9zEdKqcXlwU/At759&#10;3RdqrAFRh3ff14d7WIXP4hM5HYzl+0tst4Rsp+54JPeJtuBZHehHq0ozCOjP/S4q69HJ0U/Obm7u&#10;s6H9CtaPELvqMJaRUSi+IiwlxENzzuyy4O4uoW995+OpdHV7bVFA3LVOtnw0fCRDX8bJnJN5N+Xb&#10;5FvkXTAXLIVC3LJ4H+7+7fY4f5ocPN6OqjLVR/RcT9myDeMgaQZ+b+5H0PHkgZeX7zvvLhRvPOPi&#10;47tkxFruIlYXzYOwx0Q7sw+PgFp8TFn4a47/APkw32ka+xGjNjUOrIg1FqyFZVb5VttvkwdKZ1+C&#10;T3Q55Q6kw2PJJRnyYlm4ql0wbE/ZwNa9sPXOndyPof00IzTuNk/ng/uJveM66kZp5zkrMNIdSfyV&#10;Pum6VGItzMoGgT38+Ge0j5fb8eTvt929XgIVlbx3C3kYRqYAjX0oRxOkCOLUiOMU6p8QFQWm7fDB&#10;y+7evwTECf8AVZrjFZmMhq55Fx89O+WeWaSOqqOGqKqaWNtJPZ1ZUse/E6lyOI1Bc3Eqq3H1REc9&#10;TGeJrnsc6dU1RUQOfLVF/GVQTqmsc6Z0jnUFXWNi4rEs0j697hLX5nyYhIAa2F1RV1sSoa10dHTV&#10;udvF+QVgyCqzlhuwr8Guu0FXCqK007DjJRxiZHFqko4jVLjqso1dUUZ5ysOzSVUo85aL5WBekFnj&#10;C30a4iJcSxYfXMiVJMJmeCyzljRO68Mge/wVHfaLulJEuGm6rD8U1fb7AeSbSZWsghswulFU2Qat&#10;Fi7zIhfjW9eHNHDeZqu4ohwRLghIHLFHPe2klLGUbrAyei2T0mTCM00+dP1UKe0Z7BVUgaK2vEtN&#10;xa4l638xRkqCr1K+IVplTEsVRZ8tol6CvAvSQCYC4PD40192YBJmb4X7KPr8FR32Dzyj1MOHp1Xu&#10;mlX0+w6Ki29PMxyZGrBoYuGGL3WHVfEiTqY10rg3KvyeLKtAknw5toHHZ91I0Ksy5adj3RUTpA52&#10;bci+4d1Qu3dS1yi639c0mQSG6JO6zVFy2qTaeUtdC4PjpGmMU9PvpIKURwtFpRHvIXU4jZJHxNRJ&#10;6FO8b/PKqV0hir3SWabjBZt3URuzjwO2Ufc8FR3oZbiS+bD+zNrOEVyUFQ18dVGXikDWSlm5eXZp&#10;MHqYW04w6lUL6WhbUmIKNwmhlIZG86npqz6mHe0t4Kh5KrdVTjQvLJxLvIQTuHXz1HfzZjG/1JnB&#10;pe7MXJ99zdxkfHdrL5CAZKYeRuQVEzW7mlVQPOH60OslWfQph8QqPsYlybyoXZKugqJHT7cqyBbs&#10;KBoD/BUd5vSqDsHuvNk0kp3bpz8NKS2SoNqh0hKGrgcq5pp8snOFhcsoL5GF735g2t68P9pmJa0E&#10;p0b2hCMvWIG0UDfK+M5qM5JrfDnuSR5nxQBqlbaSfWbhmKrhEYGrBH6r2jIABFZmePdBt4myvmgy&#10;QZCp8qE8dm1VpZKmSRsZlz3rSooqwx1TKhgbyZq+jd/2G2yyhZQreGo7zen70fY/ORM5nt0/aqnE&#10;KZ16iV+R987443SOGH1eV9JPCCLqNxY6GBr4uGmBnfndXHzUBcJRG3K3I2NgM735Y2yPDnVZUMbH&#10;RmFmbcRqCQSQu7sj8qa43lHqTD4gMdevaWjTI+GNx4aDKKaHI1sUb2RxLdx7ybKoHNKeRe9mtPnc&#10;sNeN/vY1DNGIcSka9gTD5sPsaraPkT96wsNFR+1B8z0xDtRCyZEyZkl5qqqOrWa4BZtEcYrisJqZ&#10;a2jjcQjCS2J2SkgfndLK+1QSTTsNhWADfscjJdTSz2dmUkdxSzbqF04c98u7cyRrZgQ59RzLm7hr&#10;hI6Y2n38arpWyB1tzDIyJz6+7ePOV8jHSCoCNR5nTkqnOYSXzedeZSOc0lzyvMrORDk3lGfVo37q&#10;r42NcdGuOj+TUd6x3eipxajbzKZyjb6ZpCpNKermfJE6IWOS2HV0NGHOwROxShpafO2zWyPUVUGs&#10;inh3JAYKhURvE5lnvDAotVJq7K1ramxDCMl2qoYHtljAZh7tKhW8lCfUrO6nLnAbBaK4tzOZZlnV&#10;OpJi129ktE6WR8kUuWJr3vNMhBpJFZNFgOuHzVXBqaDdptIXNPyKjvOecjUw/At55boCyj9q3orh&#10;eBke+pjRv3FRHlR6tSXOWbSgqWxPrzEAAIEJN+atpacLhL4ZWzRPZK6ZPmc6R0WWRjIgcQijZTNe&#10;Gxue27dTJ0xmwm1jb0UjviKs+YuRKZ24xeSpGRolTHl6a7XfkiWZ+8ge5yme8P38qhe90hjbuaZv&#10;q7uFMZDu6tsdm6C/maS2o4/SqqHyplVI1vyKju3uGr+i3mCnuAEc7eGiqGOFRrFR60UkhbU4wSa7&#10;CKPjKiujETyy4yCzKZjIamMcK4uMVHFkp8S6sHPoPOs1JFMm0AhbiGRlWaw5auxbpuj1RDzyDLFE&#10;M6aUOVP7ms7qcm9ulIfNiQtELXgOROHqtByOaS6C6m32d2+ytjfch5EYs+8aY+JsdS9kibyHW9zG&#10;qomZPJiJ9GE2i2AFzuFlXDSrhpVw0qNPIBU90bD9OY3XJcStygdEL9MOlMrKM5KaaFjjibSa/wD4&#10;7Hkq6ihp4312LRyQMhsyNxYpczpo5BnZU5m12pwc+iJGuTeQkcqunzuqGOZLVZVvsjN+XEPKcS6C&#10;lBKnFlBLvWxH16w+cAuRTe2+V8KnrZrcXKqeSWVcU67Z5CC516e5VTfeNjGSOJpdumbuNoMhiams&#10;Y1k2Uho0HW63Dte3eT7vIwtLdlL7jwTdqo7rDoLI/T2tJQCnF2sabs0OFHzwj0d2snmwp0cNT+r5&#10;amrgw2Vhjyrfedz8r3Ma9sOslYAH4L0bx7JoqyyhqGSElT5XRV5Abuy6JkKY3R2lNRaxyMzJjzC+&#10;HvVvOOUtDjdN6Kg548gL6hgaqM5Y207pjlLUGkKM5VImSjdskjtGc0UIzSyQSqGJ76erjcxo5fnU&#10;OtG5wEeIuG4bMRHspfceCXtVHcbkyo/T4XZXkXUqZbL9sPLt/D0RkqNwCbZwbHc/yxv9PdsM0zLP&#10;GkcPcrerBu1N3rKmbkfUy7otnje3ExaSHNw8bXZmA2y+hRtyw/cx5o6RuU1ywulE7amEwTQ6iWF1&#10;txJnbSly3EbTh/oOMN1K1qCcsos9l1C5scEMjY5f1Floql0TJKh0oHIddQQI3AqsmsJLtdwjlwhU&#10;NOWSrTZopLFlW3LO0Xa2y/pONnQOAUcZqQ4Bq+2EFuS1NJEyCkLJGU7WCOF0rGU1xT0jzM2mDDHC&#10;8tbSBs8NGIY25TWdeEdEjW71j2MdFIDNXuBNPAHnGWZJaVrjFu0xuhbanpOy1ZfRhZ69Z15AiLJn&#10;S6IE7lqdCA1jBbcsT4m5XRgIABHLm8q8q8qGVXaiWq7U21vyrO0/orDcVLvV2UvuNpOkvbntvA8W&#10;Dwg6V9JnTZfJFVbpSM9JxAQkKhnkjpRWS2dVyve2peFxMrUamQO4mVcTIhUPDo6iTJv5AXyEyUba&#10;pwdHIXFkqjgqQZhPvmuqFXiQKk3LonQNamAWc0cNSWEDEezF7iu7gUg0a0ODYg5GFoThFG6nippW&#10;U+4lB3TTM6ONzsro3iFraGKKaapAE8RMr3ObnzCwzFu9cpCBKGJkrZFUPtUGoKNQdtN37lao3V3K&#10;Uu3dR3APSYop/Ql6mw5myNyGQf8AXO1DWlxdmaWNJkMOkUQs8BqcWokI0LZIJafcKWK1PHHnf+VF&#10;mNO+ORyLHkbx4UeeQZLLFOjDIoX03w6nqIoQ2dkkdKC2Ji/ih71b3dkeyiFO1VIozKS8MomPgfVO&#10;JkqpWSUdTEI4Zr54g8J7muZRd2Vh3sbCHskYBLYtn6m2RcMtQQyZDlspu/svsmNoqjrbIQxmrvtA&#10;26hYck3U8nhfxg7k3dp/fBoL28neV1aqs3nhYHUVNE11PibMsP8AKOqO/DxwZ2CkdujTvcymw6di&#10;nu5+LizY5Xsj38qdUSqhn+JnqWxuFe0PY9r2xm0la4bzMFvGhUEkLZOKnvxMtuJmyU7aipPAVFqh&#10;hjla9xRmaaPEJmSTE2DTdzul9w49LOV7kybxufK+rhyQ1usyHTsp+/4JxeOo6/xYbOaLpzd1G9zg&#10;pRaQtHBTNDFT9x2tSzyYi5xz2AUjSY6rV9UbzQm1BR+2xP2bu7+VP7Bx8rD8PDM6mFDM+egD8lPj&#10;Ac1kWrXtyoed7IC108Za6TuN0ODh0zK3zSp3JgsRSlzhTOAfJunPkJj3j03VgdZN1E3ONu+Tep/I&#10;lWdaEXRp93LFyk66hxcJx5wLFzsx2U/fUr93HxbkOUnbn6/x+9EBvIW72qrXN3jtZsw4Gq503cd7&#10;r/1JTqIA5rtFVC0r9Z4vY0XtsT9k7vfen+nKFuaCoY5kOE/S4m3WOAluazHOOWi81ZLF6M9PI5Si&#10;0sVxJhLcirBZ+qchBII2DQqoPrudnHQ7m15aHN5TBAKEay9DgvyTecejJlM4p8flePLDE97NlN31&#10;K3OzhLocpOifrCsM0F1RANFY0unbo7+k43FN3He4GmIyHzsPpAXWJWFTXWbU0991GXBTueWEfEfn&#10;T/T6ePeCG0bKyQOgopX715AGJTFzWx7xrWXFFC5tVL2q6URCcWmj68P6KkauCeoKhpYL5RcoQZm8&#10;PJDG9+YBS6vYLMm1IZaGAKRpyOsreTcDdJnRBScS2op91Pu8ye42pCeG2U3fv4H9E3WG2WbzRuW9&#10;0kcS5y/q/an7lr1L9MR5zRe0DvSrbulq/O6DsFpMbtI/5/5I3/BRTNYnSqpN4aLSqefJiRuYhePy&#10;hYc3NW1B9LEdXVrRvY+rC9YqonMVCwPktkUbs7IXWTHjLLVSPDqdjXU1M+eN8L6drGaHLcNkKqIJ&#10;aZ8+84dobeSMZSCE7zKjs6pwe/DV7Hb18WZ8cV56p80U2ym7/gf0TdYOhLk3VOFiSHJ3PThvtB3I&#10;ff17cuMx6zf05muZFiXVWttND7F7iYIYmS0x9wy29zxcPTyMYyodd+ZvDUtuMflDMUy5oI80QhAW&#10;Fw5KqVhdFWRXfUUYkkbhTlhtEYWz4a57jhViKFsbpKfMmxGMPgCcx9ibugjfUOwynkbFWsls4ZWf&#10;eMOaZYzVOqKYOp5IyDY3e2yDCqWmEdQA+CF8z3Nfcllg8VBG2m7/AIH9E3VHzD7PB88ps5jrhyEn&#10;pfaDuRe/q258b6Xxm9NU602IvzSYgPPEPgnm1JQPy0p7/wCcbQ6kijjLXtZeQZaWhaCX9GI9dB7d&#10;UDbzuAbFUykSTk75pdcPeEXuWdRHLTnqRFw6K4NG1Np40I2tTmNKkpmuXDNuIm2bI9jS51zAC7cN&#10;vuGFcPGjC1GFborIsi3W2l7/AIHdDml8kbbJoamj1JGZpWwXU7crsg3P2p+uL39Rpj7tZzHlp4af&#10;eOx1gjkgtUGH6cW+hhzrQv7oHn8wbl8sQsZW3psPY4skifkrw4PwagE9GcLYoYY2kwt3ckEZdw0b&#10;n7iKxgiRpokKOMmambu+CF+DXBlcGVwZXBG/BlcGVwZXBlGhXBacGuCXBLgVwK4ELgwuCC4Fi/T4&#10;1+nR7aXv+CU+nL1QNgkpWxMzMgDkIrVOU5aqJ2+3LhTfaDri9/WaY7I4Z4PNDSANd/yJtqprIt60&#10;O/TWUb5KeKAQsf3oO8GXbl0jh9N8Y3GHxkMMRtjzbOwU/wDXlQ8/wIu7wQjzVHL7/LPzaY2l4iNb&#10;9i3zFvmIzRlsnVBbI1DQW9dhCqbGQkcD9ojZ0OtTiZyYyZg5QTPyUQlMmONayd0hUJ/6unkjbA94&#10;kEnfp+/APRI8rewR6NB23LHrXwf2CiTRp4YhZlQ7zZtbq+26uEVmWcK/iusyurq6ur+CwVgrbX86&#10;eOMRsEbUSh1AqTVzr7j7N6oD6+N5W4qyojTaoNFNXR5sdkp5XnEqUKJ7DBT73c2dlPuKf3EHbDG2&#10;a4CPfZ2YfpFdf8jWDexNlGLbNPB987U673lupBVllVtuqI+VqinSNCdUhGqctwtysqyrdgoRMW7h&#10;WRilABitkzBBsj1w8qZShbhrVVNApWML0KNzlHTPjqMejLsS4eVbl4WQoMRjCjnlDN5M5UVzC5hd&#10;LTj14IN4OBKbh5UdDZRRiML/AJL2MI0oWMt8i4RKusyzLMsyui5XV/ESE6eMJ1WxOrCnVMhTnkq+&#10;0xMKNLCUaOFcDGjQBfpzkcOkRw+dNwqWVgw2YBtDO1cLVLh6tGmqnLhqlSUU0jYMJbGuBiTKSBrp&#10;Gte/dIxIwko0bSuBYm0LVwDCIaNrGvwOEpmCBrmUjmLhZChQyrg5Vwsi4WRT4bvxSwspo8yzrOi5&#10;aq/zLq6Lk6djU6sYE6sKdUvKLyVdXV/FZWVtoutVqgtdmqcwPW5asoVlotEcqu1eVZgFnW8WdZ1n&#10;KzLMVmKsCrC+ZXV9l9t/BfwDwlydKwJ9UxGsKdUPKdISrq+3VX2BpKyOTgRtus4WZZ1dZlmWZXV1&#10;c7easfl28FvDYKyt4xt1WqunStCdVBOqyjVPKdI5yv8AMa2zVUFFyv4NNt1dXV/CD47eHX5Wiur7&#10;Lq+zMAnTsCdUsCNW5OqZCjISrq6vsvsur+O6uoW+a60Ungv+wsr+IHbfZdX2XV1cq52XRlaEamMJ&#10;1WnVj0ah5W8JWZX2X8F/k6bbbGMs0hO0Eh123CBHyLKysigrrMFdX2ZlfZptutNt1dF63rAnVLAn&#10;1ZRqHlGRxV1fZfaStPl323V1fbTtzPIK1UxsDst4TsO0FX2XVxsurq+yyts026IuRkABnYnVQRqX&#10;I1DinSOKur+C6v4Crq+26vbxHZdXV1fadFC3KwqymcitdozISFB2wjZfaDsKuhqtPBdXWcIzMCNS&#10;1GqTql5TpXLMsyzFXv8ANvturrRaeC6vtvtvtgbmkvsKkOt/BZW8fPZdXvtDgE6QJ07QjUo1JTpn&#10;FZir7cyv4rrMufiutf2F/FE3KzY5PNytba+AX2la7Lq4W8aE6dgRqUapyM7isxV1dX2Wurq6v47q&#10;6OwFE3+TdX8F/mQszP2yHylXVzsO0obGocyvt+UnNBFN5nYeZ2fiV9vuEeX2CPJvJO5fY+D8UeX3&#10;+/2PJfdfbaOf32fbYNn2pdpUvQ7mUF+S/8QALREAAgEDAwMDBAICAwAAAAAAAAECAxAREiExIDJB&#10;EyJAFDBCUQRhIzNQcIH/2gAIAQMBAT8B/wClG8Go1CkZMmTUZNRk1Go1EuPjSMW8mMkRq/m/gQ+3&#10;4XoTPQmfTzPp5k0YwNbnkRG2DAkMVoj7fjS7hi5PIujyIYrI8fDlNR5PVieqh9w7eSN07IYrI8fD&#10;rmoTPyPJ5H3EbMQhDFwIR4H8KvZHm3kfcRsxcCFbwIR4H8KcNR9OfTk3h23EzLNzDMMwYZwbmTJ4&#10;H8WS3OLLkgrIdkSMZQ4CRLj4z7ho8jIWQ7zQrMfAvivut5GRsh2fJUWwjGWND4EP4j7rY3HyQEQ/&#10;ZLkwZ3J8EThkjxZ/A9YjV1PF33XlyQtGz5tLtFaSPFn9zBi8il3XfdeRFCRHZkuRmCo9iJ5JI8fC&#10;kikvdeo8SNRkW5EhHUKkiVEVHJ6O5Up6UQpZQ6J6TY/t46/SZGk083n3DWBCIbjWlkZts8GeES23&#10;Ku8MkX7CG6yS8kru+PgS56KS1MqrEiGzG8Cm+SXZkn/rKbIS9yKvayd38OXNvNqbwanLkQ86SPDJ&#10;N4JP2YKbw9zO6wVJewnwL4PqxFUi7y5tiyEIq9pzEqcEn7RD4JL2k+Phw7leXIh2SwIRVex+BMb9&#10;gh8DfsJ8fCgssUEneXNnbO4hFXnBU2iVFsifYIcdhf6yfQkYNJjowaWaJfo0S6IvBGabvPnoitTF&#10;SFQ/snTxvk9PPkdLPkq09KFRysnpPhnprjJGKbwxwjk9NHo5F/Hz5Ppv7IUV5PSj+j04fo0x/Qo7&#10;5NUTWj1UZ9TYqxxK7KfcryXuGtr0+TJPtJafBqOSv2kOFaSzsLYyRP7IWqvETWSftRka9pLTjYi/&#10;azJR4KsNW9/SQqSV/wAmSvFiqHr/ANHrDrjqslW1RwRrpLDFXi2Opq4FZHJS4MlXtME+1W/EyQ7W&#10;blEl2vrk9x3XQ1dW4Ke/I4xNO2xxuUzBJZW5opjUfJ/jPBrpmuPg9SP6IPJ+LTNMTTHpn3dK3vjJ&#10;jF2MjsZKXBJYKZgrdpqZN+xGWPtslszBRFwzYwrVJuL2PVkKrIl3DM3ixmHZ9DQrQ7SUim/bkp15&#10;SlhlbsZlk86ImWSXttHtdqHB+LFsJmtFXd2RLkfQhoiOzFeEdTwSp6RbRNOSmtsEKDjLJNalg+nX&#10;7HSTWD0IofB6MTQlsenEhhbI/FiexqtV5suSXd1bn/o+qilq3HHOyHHShFG0YKR7NWGiqlGeEVI6&#10;Ypku1Ed2OMfUZNQXCFpbWCS2aRwarVubIn3dMRIqdpW2S6VbUxSaNZGs4n1Eic3Lcy7fyf8AXAzt&#10;gh3I/mbVLUNpom/cx3rc2RLu6YclRvwVXsV3nBiysrYH0IwcM/lRxTjamsyR/Nfvt/H7ir3W0Wrc&#10;3lyPop8q1R7FZcdSMO2DBgxdycubbrgbb5Gjfpq82RLm2boyT/RU/Rx0ozbJkbMmftYMk+bvnpiN&#10;rFpSbFz0rp8/d3MGDHUjcwzcXTHpx9nH2MGDBgwjHRgwYMGPgZ/4OTI/Fx917Wj97HxJOy4+Hn7u&#10;fhq7++7Kyt//xAAsEQACAgEDAwMEAgIDAAAAAAAAAQIREAMhMRIgQRMyQCIwQmEEURQjUHCB/9oA&#10;CAECAQE/Af8ApRKzp/Z0/saKKKKxXZRp8/GiPHKxJkXl8Z8jIc/C9aJ6sT1onrREy7L2E9sS5EWW&#10;N7CY3iRHn4Vll48CHwLgllnjESWJC5+HGDkekz0mfiVthLYllorYYh4YuRfC0DpKPxFxiPtJZY+C&#10;Qh8jGIXHwtDnDHxjwLgnhD5JDEeRjER+FpvpPXHr7EEmuykbG2LLxtlIXxYukPfMixieGyJe4pDk&#10;aYvi+EJn42I1B9jIMbzEYvifiI8ETUwnth4g99xnBZEkL4n44vYiajx+sWMgPCyvgeiiWl0q8/is&#10;xNUXGHlPceIsWF9y+yBre3P4rMTUYhZs00SeEyP36xRA1fbhEEmiih7DJOjrIz/s6z1CE7JToWqh&#10;6iREvC+xfenRqS2IrEPaJ2MZLY6r7OTT5H7iXIiA8LN9td9i3z4Q9jxiewmMSKFyQ5JIcdiPJpDw&#10;vgLbsYuBGoVWPIxEPcTvwX/Yqb2NLkYvgLSZ6bXZYm2hEx4ieSJHkfJ5IS+o0ufv32S47Y4nmJ1L&#10;qER9wyL+oS+s0uS+28WWWX3sb2y+MRPJJbDxp8WQW9mk31M0pN6tEuSGp9TX7L/20afPY2WdRebL&#10;Oo6kda7HuOLrKWw8t0dQ9SvBHUvZI9SlwLU/Roa3XKqJ/wAtRk1R/lR5iLXk3dIt1aOuR6jPWof8&#10;iha/UOcvxLmXP+z6v7P1Z0nQemdPTwabtdkuM+OyfGF7iLl5KoXuP4vvNf3yLNJ72eBokNEyCo0i&#10;isL3lMa3KJEZdLrPqD1M+OySs6B6Y9EWlsR00aej0Ts1v4c3JyT5P8OSX7IaPpvdHgbJDJckbvk0&#10;+Sy98fliXOJD5XeuOx7iysLkfOLJcYkPclyRiiBvjc/LYqYkyhk+UdUjql2rjDwuyy0J/UN7kWpE&#10;aHuSRPEvcI0+RIS+opC9+bGT5RuXiKOlHShcdshY5ER9w1bOCMqwyXIlZJfWOCRpe4pC5ZSI+7Dw&#10;yXKw4FEcrgY8MeViPuPIyi6jZ12PkUqJP67OuyDqVnrHWR1LFydWWS5RWVlcD7NjY/8ADY2EW7Nx&#10;uiT+ksvEucRdFsVuNisXOLZublWUViOVxh4ZLgshyQFzl2SZH2lIaTPTR6SbPSRGKiUiiPJQyHGH&#10;usLMcrNDJcFGlyaR0752Jrch7Rsjhc4mWckecWQ4xIWLws+MsZLgmafJpPY4ENYnyLgsR1I6jrQ2&#10;mcnHau5d7GTNN7mkyupbiw3uT5Px7Vm8XiyyzqOs68LLwzwMkOLIrciki8N4Z+Pb4+7ZZZY8bHVm&#10;oiSRSHhvL9vbf2qOk6VmyzqZZZZ1Mvt6iyyy/tUdJRWK+VRRRXch/Eoooor7j+/R0lFfAX26KKKK&#10;/wCYWH2f/8QAQxAAAgEBBAcEBwcDAgYDAQAAAAECEQMQITESMkFRYXGBICJykQQTM0KCocEwQFBS&#10;YpKxIzTR4fBDU2NzdJMUovGQ/9oACAEBAAY/Av8A+ID77NZmuzXka8jXka8jXka8zXma0zWma0zW&#10;ma0zOZnMzmZzM5HvGDlUzme+e+e+e+e8d7SI/hXV3ZGqZGRkWeG0yMjIyMjIyMDIyMjIyKPd24C/&#10;Curuo/MrS9VLLxX0Q8cjWGrqXY3UGj4b6Ipc3pECHL8K6u9V2u5ESy8VyOhO6V1bul8heEpe7pEC&#10;z/CurEKWlRljZmji0IiWXiEiJ0J3TlTGt1BYsnXZexeET3mJJ8DS23TLIhL8Cy7u41TVNU1TVNQ1&#10;DqbTDcWaFyNlCOkyx0XXvCOJxoTzunnme8LWESpUykbR4Mw/LdUldSpJFmWXNi/AdU1TVNU1TVMk&#10;aqOork+IuR0IFlT8wijxwZHRSWDJXT53uW5DvZ8N653SJFmR4D/CerICFzK8BchJlnu0rk+DI9Sd&#10;0+dzJkr2LwkWLzIoYxlmR/3uJfhL5sXIfIidBciJY+I5nRkeTLT/AHsunzvRaHW5i8NyvYyyF1+h&#10;1/A5OOaVTBLyMvkZfIy/+oq5eEfid0iPM6XRLLxCFyZHqTutHxMhMiuBK9oXhFdJ3ss/wV8jRspS&#10;ij2kz2kz2kxKcpONdo/E7lxZHmdBciBDxXLkyPJlpdac7qXSOt68IrqXss7qi/AnyLGWOJ7x73mb&#10;fMln5j8TI8iKI1e06XQIeIQuTI8mTutOYlQQ3xJHW54C8N0r8hlkI6/gb5M9H5vsMfiYlwGQ5nS6&#10;BZPe7lyZHkyRRltX8xGh0ulQjQQxL9I2c2LsWYup1GvwLoyzf6uwyn6xDZHHadBFmWUdzuXJkOTJ&#10;4XW3MkSulSpEQ2YflEQV+I8SzoLmxC4r8DjHSWlpZdjAloOj0sz28vM9rMqrW0O9a2jZ7W0O/bWj&#10;FpSk67z2kj20/M9taeZ7a08z21p5jXrZ+ZTTlUxtZ+ZryO7aTXJldOZ7W08yulJ9RWdXkV0peZrS&#10;MXIppS8zORnIjo1xERLP8C0Vga0jWkZyM5necqD8TEV7CLPndG7JfZQr+UpLArFp3J32ZTgRIfhD&#10;8TEYmF6LF72Q8P2sPCKqMCk1VbzC+yIESHIX4O/EK0xrQqaO8rIyV1mtzMTUY0+w9JVvrgVNuJUh&#10;4SOG66hVM7zpdZEGQZHwj/B34iK4I7+QqbzHeOlLrFreLkItOZLSim0ySV0hSdKHA6GjvMWh0ZDw&#10;kOgzqIxyKPYWV0OAvD+EPxEOgjqdSV1hzuRPqWi6nS6RHpd8JCNMzE28iL3IsnF/lFyMN4h3WQ+R&#10;QjyF+DvxEen8i6nU6lp0usuYhch8x8YkHdIj0FyPhIturuokRWSoWWjl3TDcYvConLAZyLLROl0e&#10;RH8HfiI8vqLqZbTqTus1xELkSlCmsQrxRF8ShLmR6ComNS3EV/JkPiLeWPwmeFB4dyuYuZJtDLMX&#10;UQuVy/Bn4iPL6nmPmdSd0a7xchciXiZZN/mQxS3DrmRpwMNxKmdCyc1jc3hkR2Fj8J0OrI03lpHR&#10;pQzLMXW6J0/AcO0/GLl9TzJcxcy06XQfEiR5EvExPaidNw4yxJ13keh8P1GWdeYx6SwEWPwlTrdb&#10;1KlmLrdQ6Evv3tI+Z7SPme0j5lIzT5dl+MXIXUlzFzLTpdDmYkeRPxsa5keMSizLTmQXIw3fUZY7&#10;sRowXMiWL8N3UR6QULOguorun3/28/8A1n9xP/1nt7T/ANZSL01KzUlhTsvxC5CJcxcy15K6PMjQ&#10;jyJ+JkiHAksqNonzIPl/J8P1JFlyf0KmwWJY0/Tdtzd1vzus1XFtket/T8Csv/Hj2X4joIlzFzLT&#10;krl4hEeRPxMklmWifuzZPu5snhtI9P5Ph+pwLLrdREYssqOmqJHViLe6K2Eep1u6ff3fY/8Ajrs1&#10;/UdBEuYuZaclcvERinsIckS8TH1LePJilwLWm8s+n8nw/UlyPR+t1OBV44ll8Ih83d6SS5kU11IH&#10;U6Eh/fnfY/8Ajr+exRZGGtU9WtGnIzj5GEo+RrR8hzVoqvgYzVTvy2lE31Ir1y8jGeYpJyJSU5Vo&#10;d6U31H6uTxxGozdI7DCUkx99kZaUqrI15NmlOUqrbU71W67xR0p6HMXfk/iNCNs+dTvW0q8ysLWX&#10;ezdSrtpV3VFpty5kDqdB8vv7uVdpYf8AYX830V3xdmNMeBpRppne/gVppYbjS44FGNbRYlaUu3id&#10;BtZXMeFRaOY5Npbrl+YapmJe+8GSrhTYRLPijqLkR+/4Rj+9GpH96F3Yf+xFlF60bFJ48buN/wAX&#10;ZVTMxIpvB7BqVWkJLbkd3NEO5o72KtDK7HMrHLibh6OsUl3eZiIxNKjpvGN5KKyHVaS4ln6pMsru&#10;grl991GajPZjno0qV7HxXZY9iVo86VI6Mq96pDQpx3kZpvGhHdiTwr3f8ieRPil1K6NLuJ6PDcro&#10;nQQqQdCkls2kk66O4VCUXjKlK1HG1xSROyjGijLBlld0F9/1TVNVGGFDh2I+NGQ0Rk28RrddKW+L&#10;H6yOj12katrMgWelu+haeH/Iido691eY1VcjDMTUY02jgmlox2koSeWBDqd7chLIh1/ksuRJTXu1&#10;IKzwTMSXhLWcHGie0illd0Fy/AqLsw8aukU3NonzK0qNUo6PPmPqYSWBGmGX8EJbaU+RPwf5Eek8&#10;vobF0IpV7wi15FrT8xBtNdB13IRDmyzlFVVCzlTBpos3xufhZ6R4n/BG5chcvwGi7UPGr7RcR8UM&#10;cttH/I+pn5FlBt4/4ISi3i/oS36P+Rcj0rw/QWFSK0aIXDEm5LYTpF65Gq2jw2EcKENDBYkKbj0e&#10;WzSoS4NXYP3T0jx/QjeuX4BiY9qPiVyei6EuKIvgSUqKO8lTdL+Ri2MsP97Cy5/Ql4P8i5HpPh+h&#10;rYU3nJFo08okq/lLSknrkcR6MFKNNwnoKFNiIYt54kaTyWKI4atMi1XC6XhZb+L6Eb1yvX3zW+wX&#10;iR1FyI8iLTo60EpUJbaKQ+RFt1LD/ews+f0JeH/IuR6V4fpdJlpxdB8YEvGRO62sFtI6eaVKkVxZ&#10;LwotaOlDfpRKZPiSqsdEt/F9Bc7kLl9/1EaqNVFGkuyvErvhLFqlHKg/0tXOu6X8mYt5Yf72Fl4v&#10;oS8P+SPI9L8P0ux2sgm3i6kn+kn4yPMrZpSwW0WWlmQ5sfhRbLj9Cz5UJRWyo1+llv4voLndEp+A&#10;ZmZ07K5q5tflLOf5aMtl+kSTGpbnUbrsFuPR/wDewsvF9CXg/wAkeR6V4fpdDlUs47okvCT8Yjbk&#10;jupkMNrH4UW3Qa3SZacx+Flv4voLndH8D6dnqrnX8rJKLqknQ8UPoVphXMlykdPoQPRv97Cy8X0J&#10;eD/JHkel+D6XJdCXDAl4SXjEo7xzb71FgVhgQrxH4SZarjUrvoSXBnpHi+hHm7o/gWztLmrn4WSj&#10;HHgWVd1Cap7zxRLlI6fQXCp6Phl/gsvF9B+D/JHkeleH6FmuJHmSfEl4SeWsRoPdQUKUboKLzUmP&#10;wmZLjEg+A/Cz0rx/QjzuiLt4feXcuyuauej+Vk1LdUtI/lm1/vzLaPGpOu6R0+h6qTabLOqT/wDw&#10;svF9CXh/yR5HpPhFwxG90bpeEn4hGeSIySyItb2PkNkOTIYbR0fus9Iw9/6Eed0eyvts0Yzh5mNt&#10;Z/uPb2fme2Xka0nyiYRtX8JL1VlLD8zoKqp2ncuzUX9GOOR6v1a3GFnB0RaLRinJ1yHaS1nwJWMb&#10;NOOOw0LSCUd9BZCXq41iKsI4OuRXRWVMiijHyJ91d9UeBWGD5DwVGqZGI5WeeWKRptZ47BOOj5Gm&#10;9GvQfrdY9XYKOit5XRi8NiqaUlRvgJ93Dkd6X8Gmmq5GlaYesx1SFIKW/Er6umO8g/V5reL+m8UY&#10;Wctgnc+QndmhSnYvRbphI7vo3nIwsIL4jUsl5mdmvhPar9p7eXkf3Fp5ijaTnNUeDkS703jvMf5M&#10;onuGtA1ka3yNvkTk4zakOUcu1hcu1Y8iWOFSZPn2ES7VopylFRWFLsUYXrkRdFU2o1mZnAp8mQcs&#10;IvJbiKcaw2lGvef8FjhsIOnuVNV4P6FrnhJshyP9SXPfdoxzKKzeGOZqfMwgYWZhD5GXyNankY2q&#10;XxIlW1q+EiUna0Mbb5HtH+0/4j6GpaMw9GtWVh6LJrmLT9HUa7zJLkSjuw+w6dqPIZLmT53K5cjo&#10;M09CWjvpdbekWkNNwyqYejQ8y07kY6K2DKQi5S4FGsTHIwyIKCo2iMeJStV2Mczuybx3i0ZyiKE5&#10;VptoWWWW4x/5e4ZJbHgRrsiND5mGd3dz0RJOS+E15+QnK3mhr1mlzkhOc3XxFNPu0/MSaaqttSWj&#10;Ko6ydfCRpGOX5RuMJav5Sf8ASlTkQ0bN1rvPZvzR3YJKv5iGlGP8mwlxxK6LS2V+1T0k3ud3Ulz7&#10;EK4VwO6sSStEtLY9x661nKuwlKlKvItfR7aWhp7T++jToT0bZWkpbjuVqRs7DuT2w/N1PVV9ZNbf&#10;y8ClyI1MOwtKhGSs3FfyV4Ig4NkHBvcZ/wDDutOZGS2xI1JNlXdh+Uh3peZaY6qI1xVCVEQTgmnt&#10;O8lQk0lkSwHyJJ7Ej4C0XAs7lzZZ3Rb3js7XR7uCp2Nb5GZmjD7BDMBXWPiItZbiRTtdTdzFpNRw&#10;wKTzEReypRywMFUrJUrd3slluI2ddLjQWKI4x8ySco6L4nwD5MtnukkU0nlUiKOwzYqVxPhIYw/c&#10;Wvejit5FacMiX9ReR7ZLoVdtpdBrSkS0a9Srg8t5GvozfNDcfR5ZUJJWHmR9XZwlLckYWC/cYQhT&#10;mJ2uilwMWYFk/wDmRb+6JbpEWiSpjo1NIqUSbe5H9tPyK2tlOK30EsDu4EXO2cJOtO7VCmpqcFm4&#10;OqSP00wFyIUcqPYiqePAda5mNaFNLM1jcJyljQj3kPvYloqpyihnpS/WiMtjiRrwFQ16kauoq4YE&#10;ayXQf+pquvIoqrhQX9N5bhf09m4l/T2EtGLXUo9xGma3jb3E/CxVwwNeHmL+pDbt4i0JJ47Lmejb&#10;4yl/H2uPmVTTF2GNPgyOk8lhH8xSdhGNnFYyfd0Oo9Btwrg2KtS3tUu/E9ol8KPSP/ktSphlwKt9&#10;15itK6EeJWOdJfyiU1/y5kVuWLoYmlF0KNSNpVMVaU3HdWj1FpOj4ii6VIvDDgPJqi2bxy0s81Qq&#10;nhQ9K8SIY+6iDRGprkdGVaHe/KVUq9BrfwKL+ByanVmT8ytJV5mKeP6iVIqJlE9wzh+0zX7TWZmz&#10;abTE6llKXHIyn5GrM1Z/ZVwu+G5XTZGUXpYGOFCxjOVYGlXCpROq2VJWVov6cszHS/8AsTh6BB6U&#10;trMzu95RVXjghK1hVLbF0zJ6MoaksKUY4yxdyKC0U+TGsDvUY9j4lYf/AKRq9l3wIs2s3Wpovoek&#10;+NEeSNHj2PhMT/QyfkZM1WarMvmSGsD3BxUorCo5etWVaFHJo9syrmzCt9jx2mt8jW+QmpfL7Kl3&#10;w3YXTfEiSLNaSisat7B0/qRrWsHUVHTAoZ3VFpapGSpoy2GnRZbRunkKoqU6ldHSrhVMalTSW8dn&#10;6NHbRtnq/WYkloTl+plj6pYPaRrF+YqxdfELD3EQwe0wwLWX5mmWeDyI4bdpVrHcarMjL3RLQeX5&#10;jUr8Q6WcfNns4ZC7tj5M1LL9p/w6+BEq0JUeBnaHfnaUG9KVabzv1pQ/1FWla7yPq9Gtb/R5vkez&#10;+YtGkeYlRYfafBdiYjhjVsjGtJcSXInwiy2jZtRarlgWi5fwOGloYVrQdnm4tqpkZ8iynKzdpXHR&#10;WSHK0pZzT7qjk+hGLrX6GKxZHkLmRazqN6rZ/Tljm5PaOa0tPgxwnGtRaFUk8EyF0fAjoMtLN4aX&#10;8kCz7HwnQXMfiuXK7LYSqmS0XPoS71rXmd5z8zBypTayskmuJlAWMdKotGUamYyybajiiyVlPSpW&#10;tOhZ0fvfQhTdelHNnu+ZsNhsG8Ox8F2Yroxz4Di6lqpLhgTlFL1slvpmTo938FXm4Fpb+mzrBywi&#10;S9G9Gso2djlijTzqPSxjTIVe/uJNLGONGd6kROtVQXM46V0tqoaUX33gf1YuL3i0XUitGJqQ8iOX&#10;s0RdFqDwXQ47RfmjgyFCtB0i2YiyyE+6q/pEtJP4TOP7UOssa0yO9aSR7WXme0nq11iWk2yWLG3V&#10;4bzHcV0VkKqqYRRV0zFo779JxwiKmWZH1uWwWjlsvh2Z8r8T4R6KrdQqJoZ6QjHcV2ZEHaSUa2dK&#10;stbO0XrbLSw5ErawmoWi/wCH/oNxVK7sjR20NJqkt5C00I195ZaRPDDYtxgdS0o6rSeBjgSSeLI1&#10;GpZ7CEVsFJZKhi8eBH/toh4ByH1K7mQpkdCVHmdD4TkOuwWjtHTeWmj7uSGmsTKhIkOu0bcqOiwH&#10;TZESJaMZNUFoRriR040q77NZVzOpZ+KvyLNJ0pFXw7MuV21XfCrq3SyEUq0ekFR3cUMlwRWioSpq&#10;7LpHQRPxXLftLPdQeN1FHOhpOLRHwEPAx9TzLeX5WRUvFyOha6U9FLkSi2m+DqLwiomPukfWJ0Tx&#10;xKWSpHjaJlp6xKjp7yJubSrWmKNePmZjxRrRNeJKDlmRmarNGMttchKcm6OuVzLKiIspjStCjPaW&#10;X7j2ll+4i/WWfmZozRnc1XYU0lLDYZmZ0Q2ae5EtKWTJqu0R6R7NTotHSdNpLvQ0a5p8RPSS72Wn&#10;sLG0xXrHityWZP1krGle7oNLu/5I0ljT8+tgR0e9LRcn3yzVno+rU2pOuNKlp6+Vl/01ZtLAkouD&#10;waxlyJys2pUWHf2jxTOh1Jf1I5m8VEyC2rNFXqojTJojnSht8yPgIeA8xdS08REpsvXI/wBTZ5mG&#10;j5mMoeZ7hnAzQ6MeJn8jMz+Rm/LsYD3FlUs+o/8AudiPZlyMTL5GqjBQUKXbKGCWPA9dJ4N5C0fm&#10;bC03Myg+gnJ40K6SruFXMqpUwoZ91nLgPLyLeOGVcjB0KSdeJ/QmoodZY1pmY/yLRnR8ylpOsuZR&#10;WrRZu3lp1WGJHSc4Mr/VlHemR1tUhhLVMK7cyPUn4hc+wlJYUE42Nq0/+oOvo88P+oOMrBqS/WWs&#10;pWejoKtNLM9hTfmx6VnGK93PE0Z2cHVVi1vIThBRrnQdYpzNCcLPKtSUfR7GznFbaGMbNpZ1jsGl&#10;CyS8J/wf2kpL1eituie7+0q4p90r5iWFFvNjS/wasPI1I+V8DYbD3T3SWWXYUMKZDKVWFybfvCKI&#10;0XI0KmeJjRmqjURqFnaQtrKrx0XKhFP1c8M4yPWpwXDSxNGq63Kijntke6viJtNUjniZzQpe6sHi&#10;VZ6PyZW0tKMs9C20dDhmVs7ZzluQoReNKYlHg8SPUn4hc+x0uhKVpo2i4DelLH8pJQTrLcSlawnH&#10;ZjgRda4FNGlpsSjliWUYy0sKjSQ3GLi/5JtWU42h0ZKiYnKDaPZTq83vO7Y6LPhQ+RJxRjWly5Xw&#10;7MuVyvnJ5RNN7RiIiEeZNvcS6lm5IseC+pGK3EqreQw2CpFcXS+Q+9FcyfehhxIxjSTol3XUTnoK&#10;O1bTBPRyLBbaMpGTSPaSNdlLabcKMpZNtU3cSk1luJaD0tuAnxvzP6ywccMB/wBWY/6s/M9raV5j&#10;0LeSpnWQ627/AHMcJS0qEqylh+os7PRemniyz9UpRw7w8ZfuNvmMdG7pXRwpoqhmWTk9DTW4wuXK&#10;+HZdyvVntrpSNGmBTiS4MiluER8RLg2S3EuJp/ldCzGttCXUs+RPpfaspsLXiyylCmqsz1lpjLEj&#10;CnfrUsq03lBCisyMx4kjB0LaU3puzxVStaVM7o9Cbr8jNDjtJUqmjWl5kakuYpCZJRklzuxuqySr&#10;SuAqSUlwvsFOrw+l9VfC5ypXgexf7ldLlcrqvKOJKuKrUabMC0X6iPIRHxInzYuBnniTitpBPZ/k&#10;rtqPr/BZ8ifS+1utKKrqWOlFrun7jTkWLWVB9CJHmLkNqFcfoSEeleFEdpwujNRwwxLTmMbZaNba&#10;CcrPDcxPRS4DWj8xUy7Dud2AhMsqU7sTTc4uOVUcysLLSW++FzjWhjbTulyuV3BlpvbJY3Z5zyEx&#10;EeZPqUum+JFbVSpGhabvVsWjPRJVfO+15jWlToTSeNcyzruLOzU5aNcqmRGNKLYYZiLOTykdDFPM&#10;kI9If6V2FZ6LrSlS0pnUl5Gms2OThXa8MjB8LnTEWGJgN12XV2MWOJKXE09LpchvSpo8CyddKuwt&#10;5Skox+bFHDulnTBUvj2ZcrlW7OhJRwq8DvZ8L0Is1xRac3c8MmSb/MKb94jwwLT/ALbI40VMyVL5&#10;R/UOtcR1z5Fi1uLPmMhyuxLOOzM6HxFs9qdPkI9I8KOgxqSrgLLMlxqPEorOq5jhKlHg+JtLRQVb&#10;RL6jVos3XNCx+ZXRVeZZuKWYvWx0Wyw7uGOPUxod3E0a48qmJCD1WWss+8euk+7TRRpVj1Ev1DhC&#10;c6L8t8ezLlcs6mqJZDMqXq6x8aLdLLSYqvBFot7RH9Uiw5IlzqT8LNmFIodarldi6DUYbdZjxSkU&#10;0k+RYlnTKoyFCvePe/aReNT4ReItV62K0nXEVLWBaqUk9JGE4pHet4DlG00sKapu6FItmUuaRWki&#10;O9ihHGT3s9IdnVT1eqZoWutnsFX+RraRcZ6mInaTlKnA9GglXR0v5JKnE7yqJoomRm7Wz7r3lISs&#10;WuZoyjDRKrAUnHIdFfHsu7BsrrcGZIkUVOt2jtFdY+JHpMU6V0rp8yPMsqqmikLkS8LGqZtYk40V&#10;JDutOGJjJMegutSxIy3O6Ir3pY93IWjvJczA1mY3fPsxdcuBm6mBiYNo71d9UYNlITkkV9ZKuQ5V&#10;bbMdIyqapgYUMu1HssoqVFUelnvMCSP8FDS2iusfEv5Lb4imwlQ0K5IsUtkEPT2QY3wf8D3UGnHC&#10;t+iq0dzLEwW27vIU5Spie1wKQyOhkN6CNSJqI1SmJga3yNf5GuvI115GsiqkvI1l5GsvI115GuvI&#10;1/ka/wAjX+Rr/I1/ka3yNdmt8jW+RrMxfyuzd8ey6XVmn61XYXZkhvYK6x8aLXqU25j0iNNpGv5Y&#10;lv6rSlZ6Pd0cRYYVf8EazpFocU9IYiqHgTlQskUjvO9KvAssFkyPN39CvZqL70mzWRrI1ka6H3kI&#10;zRXbuKMrW5k0RusH+pFq+ZljwGoxXxHftPLAgks0q41qWijYypom3b/BCulWm4qnUZEmInzLPA1a&#10;4mMSyoLm78fLt9PsMPvKrmYI2FTFjoSRG6w8SLRzVUYQNVHfcYlg/R7TTdO8ayy3MkoWUvV5xVBJ&#10;ejywO/FxfElVCGq0qY2kScarMjCKxRk8zJljTiR53Y59vMb7GS+3/wBbsZIwTZqfM1zX+Rn8j/Qz&#10;+R3p/I1p+R7wqZCqbTuWcmYxaMVLyNSRaYNYEUjiWVVhpIlopyZ7F+RjBrobTGRrEYq0wjl3T21t&#10;0wJaUpSx951JkTOh7z6GT6mxFFdY+JkFtqVef2OfYyuy+x3GsYKp3Ukaxj2MYR8j2aNVrqYaRrvy&#10;MJR8jKLPZfMTfc4MppQ8mYTsv2ntYftP7j5M73pC/af3MP2Di/SVR/pO9beSMZ2kutBd2vNmk4xc&#10;t5sMz3X0PZ2f7TUs/IyXkZ/JDVWd21mhP1+PhKR9N0VyP7+R/e2h/e2h/e2h/e2gvW+lWkqb0KKe&#10;lTa/uuLNpgjWMXX7LZdsNl2ZmZmZmZmLuzMzO7G7IyMrsjLsbTJGqvss/tMWjCpgl1M6cjFv7DBG&#10;qzFO/LsYfYZ/fcfsNYwxMImZjJ/apVMylTZ9ll9vhfn9xxNYyqYIzMW/uNd34Fh2sDK/FmFTCJkk&#10;az+78b8Ps9l2f3fFmBgjMz+947PsN5lfsv1TL7LDs5mZmYszO6jIzM3+ALf2MPtMvtMzO7BXZv7t&#10;j9vjkuxj28vt8FdmZ/c8/u/HsV7eX2Gtdgvt8fwLl2H9m+y/s1+ES7Hl2v/EACoQAAICAQIFBAMB&#10;AQEBAAAAAAABESExQVEQYXGBkaGxwfAg0fHhMEBQ/9oACAEBAAE/IeEf8Y/GP/hJCQxUhMbskXCb&#10;ExuxMng3wTYhD/4QRwX/AIIII4pf+FIgQhIQgfBMyjUTG+BCRuxkWQa/lHBcY/Bf9YER/wCMhLhH&#10;ExiGiBcS8ETwYv8AmvwSI/5r8ELhHBDX/KOCXBcI4a8FwTh1EFEguPgaNPxj84/86Hxgf5xwgjhA&#10;kIQPghEiZY1ETQ7IvgiOMECX4Rwj844rhH/CP/OhCGx2QRw1EMWRZGyeDfGBIjhBBHCCCCCCOK4R&#10;/wCJf9oFwQh8WiDURoQIbsb4wRwS4R+EEEEEcIIII/8AJH4x/wAI/BfinwaEuD/JfgkRZBBHCPwE&#10;EEBWc/j/AIjAZIFeL8AgpOGf9llnys/ts/vM+oz/AEjP6omalLgm3Mlv2Mh9fNn1Nj/qZ9TZyPMi&#10;5pO7Hnlr/kvwf4n+a/BfmvwRIIFuIV8BW4GFBQ3NKEm7hBDRVw/QncYUU/BauQ4EzAXY3hLycteS&#10;PhGzRs15I9FHU+YaV8k+EEflH5Rxf4x+CIIFwng1xQ/w+p1GsSRl0DDSQsjwJLSQnlTnYWyW/Rmt&#10;yKiSlqUTSQm2eDWCBo0W+CAjE4EKa41J1cxqe59i/C5lkYrY2UK5MHI5HyD97/ojgh8YII4pcEQR&#10;+Og1xgjjHDXgU6ehJ1LxjgL5j1L4V2RkFitRbDPt9uHriIEh3CU5mBLTgX0cIlUJFh2JF5IsHqxl&#10;uW37Hyjwz8YI/wCa/BrguD4wP8Y4wJcSDMij0QxLK0geJxOwpKuDN6CzZN0zzD4So5qN3rLsM+z2&#10;4P4zn4IoiuYcKdepdnCIKOL6OF0cIFBRYQKiNh4Hz5jpjLdR+xzk5IN9QrSf4xwjhBBBHCPxSGJD&#10;4sXGCCCCN4eocx5OeOZOZ+9jm/X9HMev6I7vUaZ7sLJLw2IICHTqBErJaJuTXEkikJXaQrKc1HiM&#10;QHLi5Q40yFttGnI7jO0z9BkjRqUlJWlsZKW3JVajKMsBrZvBBpbx4ciKNFGg8P7Hw+TPQXhP8K+f&#10;BVvyoI4Ijg0Mf/WOEEcJFtCvAWivqTrDwJGF8HYckL/CF/kC3jeSKjKQ1SXREvJRSDKSn1gdIt2I&#10;Ta8CLn2JC0klroNSlMC5oW+32Nz7fTh4iGKXmfJHumDgcEbzJqMozc2YG40PuTM6Cwz7g+QmTyza&#10;9DC2f/WCCCCPzj8FwfGOgp0st5foj6ops+yFvjoLk9BDISSjoMLjqHRTRSbovYU5VjOzCZRbcKCS&#10;/l8CZabR7G59roIyYWBq6HlG0CeoSghqGDYsVQsDPYR6D5F9AWF8vgSu8T1vcVV9z+EV/wCmfwSb&#10;IwcyfYmCSbK1Qmtnwkk8sPEth6wv9UPHvYau4bof4MnqJEXYMb6Sh5XIQL9HIQue7H7zkjmlDUGA&#10;U/q8hzF3Ehcki7yoS33UvBRSu4Xpz7hDcnVl+C/7xxggga/4KZErkXMtTVMWyeR204Z2AzKpJXwQ&#10;mdxhJEijVImVAUiUIIjb4I/eYRj9CTlqC4X0g72PgNltHsIQosfqI0iRxNJKYGIxSIVVlj2oxUg9&#10;d9hZ6glpcy7mSZt9sSgTwFXeLTq/gpP7n8YI4x/6bEtnL2IvDcJan8Q/mn8kTtYkpOfCkSvchA3q&#10;CqmQlbSFszp7ElXMspTH+kLgAv3NjPs9jIqt/wBOFBaKQjNw1COvILieUwtCr/dB/p2Ls1lyZ6gR&#10;NZx/oyl2Nh+0PKlzMXV/Bc5mhpZyEh8I4RwjhH4wQR/xj8YPJ5FjLL2E1KLmOTIb+Yl3CMkt8pwQ&#10;zfMThw2lqIeECndaDF0+BL62I1sfshwS5MBX6loo3jb2NWRPjH6m517jWkak8byMEjGpHJatJVrc&#10;am6OYzeiLew9qUJEb+UcMMTjTqKxMMGccz+hNS3E8zMe8t0sjguA1/zgj8YI/wCMCRn9FGQaJEG4&#10;POXyI7RBpBSHIYOnwL5X8ERfRoT8BDAb6mqGrU9Y9hbeQr9DAljQmxUr2CWkzbN4EcBC/IJ5oUs3&#10;ex1RBFoNDGpRGCwJcl2dDD6SesCwl3DwCEvx0/8ANBBHBEJf0on2Tos5EmXBovc3uOEOYkeqdRss&#10;GhoaVp8HuPgbAf3RFKEan8Sf0NCfKKPYbJCck/1JBM0Tt7JEY3OSLOgdLhORT7gtpoIXzPYitzJN&#10;3BCGm0JkjVuPklua7sSpJfwWo64fAGHVwIJcGTxf/ogwyRSs1aevIoAtteRFuZF9UNn7BtaaEZVi&#10;vFjM9ZkhTCtOWSVArUiR642VZiW6ETymhZ8jExxveY3uW5rWZNmzmGv3RymF5Tayjd4aAXoEz/cS&#10;V7yfk1+TM6krAMm29bCX18pmxQoFuJmlNtY8Ddx70jH6AyBfKTOscyMmnm/Y9cyiflxj/wBtot7m&#10;ZkWXwj6rPtsX9YbRxVw9SpCTkcydCmZT3MBNk2smkXV3RRtKHFLREUtk+YpB4QkeUiJc0MJOhHIm&#10;qgSVZXFdB25jb3dGehDSMdKunfgkSCB9pidJZ2IeeoyppbP3PWMYumyyT/8AVHBcCDxwrYorkQth&#10;JSKJwIR2NTHRp1QkVsO4oUVjBOoPdFSSpZJlSbIEhLHA3AcTUamNg9d+SKpkU+F6kQ1sM+RTUvK9&#10;UOrY3YrOpIOqPWMX6ORfxcWQR/2j8IIIIIIGQdTuxdz2I2gVcF6j+aR6ZPNESGSMjMoggoodZ4SY&#10;0cMe3SSBzHkG6PZHJPDTtDXBohkzExJLjSw4Gb4RJk7hCyVNDRYIdE0tJG8/2ZA1JMBrIvkNdXNh&#10;nFXMNYYkZ9xB9mRueWLP2aGBs/8AzQQQQQQPi88IInQhkEbiyetiUJ9GiEQbLEiGViFGgWLQfYkt&#10;2UhSYpdnuVYekGrDgYHIpQhE0j1HwMT5mihCmoo6XUTn76EDJUgUmg1EklHjPQbzfkSVbh81KEzo&#10;epJtMMmT1E7uL/VKfU6iNH0ugsieq4R+b/5QRwRJPBKeBCODuRwibIrBHIjkQqpC9eN4Pcj3Iteg&#10;ZZbSAvKgr3leUXiPQExzmKdAFt3QR6r4InpjBtD9zX+qHO9SO9iRpPsSLTarQc0MN9zDK2GRpt2n&#10;yImJK1HruHavgzPM+tzJ808Bp0F7cY4RwjjHCCCP+aQscNR/lJPITJs9+eh9g9MHu2iIXgQf6yNK&#10;dSQa+DgjR1Y8I+kk3INDWD13wX6YpNu9yBV9UZHIkRWX2B8laqyKrzZ3hiVvop8pFfMtDvNjGQRg&#10;vI8yElarETIksrbF77pivqORw1abkvxggggggj/nH5E8JL4la/c8nkzumarJjqT0oegDdJM1DQue&#10;QbI0izHJJJEwHvoZ6UVLZZfMZMdsOwBpR3Z9rlwJaMU8dRJ9IvwQ65GwvTKESCmv0Hmxh5pkwhYb&#10;I1MW+Q/C8Xy5iJO4Tn6FhE6XoSgNJJtVrYqwpZXUTEGmpdFwaZHskegIII4kFE/8Y4x+MEfgm9hs&#10;TeyM5RXIydRbUV689GGLoPWhG6W4iNJaawe+M4A17pDZB9buN73RPUWXGGn98l+lqMxqSz0E5ifT&#10;GGX0yfOECa0yxA0M02maNNTKUm0d8MfATmFci1mIfyRCcL+wk0v9BgsLOcES8pcruesnogkR0XsS&#10;blBInSaL0IRR0DZP/WOCI4FAgZAuKiBRGcDvQX/DuiPsi+zxb0YZLoL9SfR0Yv3bGPqRAzROZTVn&#10;insfSblU0H4YsZobePvgdg3OR4QtqE7G6/Ym6O7uHQtRDsVCpNp4X+k0MYSEnSQ+Ck2GvFMVqbMe&#10;8xy0+UMrzX3MLbxgfwEnXIUVXkWe7wRcdF7FzYzB0+wqR0f4xxj/AKJCF+CBhgRsnayRvCJQlCxt&#10;k9TZffhVvtyewMeuL9OTGr5e098QKJRpODxF9hn9XIy6UGnao9hSSW1s6Dj4HkM062KND7YjGmsO&#10;TeVD69RU3MQmIy0OfAg3DaqU3nIqAzCNhobisd0I1N3ucgslnbtexFJa/sS5idvHDvWfBpbntSj8&#10;/wBf+GOMcXwexKhQQUfQfs+z/Z9X+y3F05IbFwJLZEH84H9nmZ9xj1z7O59zsN6xp5BcZpTo8xPb&#10;hKRG9zUadGuj/wAIIO2LrQycd/5HtQEzx/oQbLVMy28Cjed/osPJJS/0ZGGFKwqEmZhXfUdoumvl&#10;DrLqupBKJ/0rOope9CcsS3jqK8rsD0wxdStGIQ/ZKy5kf+KBIjhIRF0L2IZTwPDdDIYQs6ySJ7Di&#10;Bj4PvLM+74MOvwX0uxTuGgyJHGHZkLb7DuJFp3JgkvthP9msDkXg0mUI8EbVOwk1PT5BknnQxlly&#10;vaiOpzt2Gt2kMTqlXvMMomgkmOYlLEOu6L6CFl/AtEzacbUKS83pWpkxKmr/AGJ4wvqFqfJCcrEj&#10;FkZBBBBH/KCBLghT4YOBIoccT0gssvFmX1b4VJKEo26W5Nbj7n3Z8/wYdc9hwb7xYVwkp9kOup7Q&#10;sDYFymk+SJh59opLwjGSVoivAxMTkrPH3It1A/27IjOpUKRmleUXoVEpFJLTDEsjv9hox4fuh9bP&#10;vCiPST1S9h7kpXosc1EZVM8j0zPeETyQurYkZsn/ABjjBBH4oU8J4JZLG2Twr0RUni3ItKs+t3DZ&#10;JQk6QzueiIyq4mEkW8PISysucB+JzTh+iFxEnTTsIJaPSP0XSaWE69BXY7vQSIVhKGnY2caaSd+B&#10;TE808DpOaDtTHgkDTdhdIq7r4GVgpdXShLEEaYyeZKlfomZ1fKHp82kcAUFg47spEipdKUSwWFtw&#10;lwVO1KkxVHVxEnDFmzQt1LJ7bvUHdWDixzYkxPWJ4vVBYTuJHEhNcYIIII4IXFbiEQNcGMUBksbZ&#10;ZfBFEIabDxDl0TF5INjQaWT/AHcGRp7eRKeCSd9CNeeA6Mus6Wj5EqZB0NhUPQSAiuopqxG5a2my&#10;ZDjGCVaT3IxBHQypIHpIxUsDGumIY0oFyFCLeTgUtpLwOmloeU1kzBkpKPUWI2KpxDTFhq9NyR1D&#10;DRTlrN7UQHoCA0N2EHylMMrtsRpNx6AVXQZugvVJH4CF+S4QJjdLkQQRwwQuGvCRCSAuX9bEtfX5&#10;jVoX1yOh0NJHDlsStvQxfQOSwuCWSxpRDksy0EM7lOVAtZM6MW4KW22kZWWt/Y1eE50LGtRXIvbS&#10;mWXskgQkuGkTe0uWBVRLexLDCjnSqUwLsoKa0JiMj+rdYSVVv4yM8RWB01XhkkQ1dB0TuoU20jWc&#10;MMkxW3Op9NhlizuUPG4k/cmV82ZS6CTpicw+RR2k8L4QQQQQRwzEIQ2OMbJgYlsjfgrgxJEn3M+p&#10;ifN5In9FbyObYHziRwT0hKDzuFHZtki0VhaEpQrNpNlrItB6EyIxTAhItJTeh02olyLsuiLFCQtB&#10;5tw0kgxwzSpPdbDOohu1DRJtzzTMkUpTK/QSMh/V9h3KNg7xfI1c1DSknFT2hSY2Sk6DnSCnURso&#10;mNsOZL41aScCOfNDC1G9T3JFWzFcdAt/LgT1EEEEC4MxBwJJ4pNSSRIaEKQw3JPA3PCGp/okUWIm&#10;/e/o0ulhsHNWHBNjPtNzkPB3k0OBQzmECeThsr6oqXUfDKNwkgIkYwgqZartQtEuTXQOmTlRDdCl&#10;XYblJbiNmBK50TIVEqtCfsLaR0djgQkXsTckRZrgvBaSSiUycHXuY8zDtIaObH3JudVh5FYxXN5h&#10;kUQxqMYd30gTQspy1hCSIRuF3I0EhLgRvSLK8ll/BEkiHwYxC4W42ySSSeEfgp5l7sveTWnzJG2v&#10;Ax9RvwxF1Mn9p/otHm82O24mdKGFZEaBY6XsFlNF4IFtJ+QZx7TRRAiAZ51oh2ldRGiU1JrQUqyV&#10;shMj3Q1Utt9UMKS21bmRPZ5CCBLgnv3Hk/SRWKluVikPdo2s6Qj6f4ZCiSdnQPuth5hjY0gZHhWP&#10;9i368RhCOCyB/kmxIYa4P8YMiSIWhCP4QZLYwkjZGOH2G5+yrrdM9R+UTJaDENROhpElsB+SgRUg&#10;4cQnQaGidS1nIfttihjtbY0uwR9mMPBzFiSWyYvQwypDb3HUwv2JwEv9EmckkbIaBWKklguejc6k&#10;c3f6k4NwTsaHsNNyhbJwZiHDytjobewbzMoZSWwyKWCyTGh1yGSJjZImSPHBiRBPCeCeB/nBCPtE&#10;s8tC5lJRD8BvgiZP+wh43FepUFE7LFjROHqOlJVhDSsKihIzChltLZNYkTPmV7xG9cq1stA2W6EK&#10;28chFnQjXuXfqO7AovUjlPu5ojZbJ5jsj5/ZUCUzMRQYlDG48VPfqDURrCip3JUm2bVhkgc/yXqa&#10;epOX7Uep+w9c+ERzoZNY0pyKdLhBBBHBr/pBBHCOMPgkpaeTUa0Ei1EvVCgNzx+pzNYdvO4zGTM0&#10;3XyRXULf3kNY2vJBbHurMxTEp8DBwznQ9SveP+vUMzaRk6wG8IOV7ejIoeYRkEQHIw5H5Q0ffkg7&#10;Mf6IENUlBDgg1WwnIrbZ+Q+g3Yx2Gla6CzKe4v8ASQly/wByP57Oh6r7BPKMuw4HWoyL6/gSDWH0&#10;II4wRjI1xgj8kEcURwggUFEIh7sX+mz+iyDijTgxi4c1dRe4UnI080TPVr4GlVMEIbQTOtjhdh2e&#10;kzoLl3XvPsc3B3pA0ybRAkmh5EINitfsjcNpXdE/r1JB9ZJ1jFSBVOEFRzGSZNtv5C31LY3QQyWV&#10;6FfockEyEwYo5ErNH9h6kJYpNfYL7hKAQPKvl/wggggggjjPCOGguBiOGXOWJOMhJ7iuTdiRkGOE&#10;oOSSijh2U6k2rvDNzpPx/GOaUt7YG/KHOT5mQil7EE25bB6te8+xzcOemex6H7uH21Y5Mc4qvT9k&#10;RWo/3Hah3/Yykdlg2HKeJ31GTNFOFcz77dlYs29CmzhnfUoPGD1b2HqxYvQa9Qpw1wzK8Gj+EEEE&#10;fhBH4QRxSFwIQYMi4Ee+4oSljUgte5IqaTu2yZDtNyh9p/ogWScOpf0Y2PPzknOZj1LNRuvefY5u&#10;EPTBPE9w7cLWhQvkEgrongaziNvVEVwn8xURKX7i+xRIpzosaZJry009RPC92RLxK+EP0Qnj/B8Z&#10;TCC30+DUJlgHPtoTfYssdCF2B+wSo1XAzZHGOMEEECEEEELjAhBHCODSKOwWOIrcvyGobi0+OaMK&#10;NBZAj1Gq+8lyQbtuaN7lJ2cDtk2ldjECROo3+pm6xVnGZvoWAwnpM+zzFDPRBj5y+4w5hI1Kuo1G&#10;lmTRLHyJ3R/Uwopcb7jUCstSLlRlfUwDK/Iqm1h7svfWB07QfhnUMvDGLibWLHwi+QYvqR4jxRrR&#10;FIo2hKdBMLWbL6cCWtcEEEEcIIII4IRAxBEfhI0I9YPKPc8UPghvULSZ/IQlaUBMjo3wGhYSqq7Q&#10;jSyPLnML6EzK0Y0JYKE2Gui/sNKusegDLnRnwxDbygg70zWeT6XNGB92Tarpz7lY4QMjgcMPua0J&#10;VNrH3FSj2mjWMo+SdWahXT/B0OYOSYKGta0PUDN1F6REp0F2hDSySZ0J/CRDcbLP4QQQNGUdWPF3&#10;VTDvsM12pGpXRmIY65EfQAhH4puAMYkNWswMfHU9cPA9+eVwmuFxOVDwQ5e+Q1w3Dk0ysqByooiK&#10;cWSTjqQEOCYihZwSRvK+5Lpq9Apj5XrZJpZTSqlEZJmlU7Xz5jgs79zz5iCQSUWWmiHlEMBKs0o4&#10;omVfoJIllkBrUTaVBNuM84UaFCFQflGw6WootZHVe7IIHIKmnYbEeQIXkywoRxMZgXVClhoS4eSF&#10;jasXaDQ+9weJV5uR0EgeVSkVbXTK1Uk0KHsaR5vqjngkxG68j/2BwRgBsk2QLHqDP4FDjzgz7YPS&#10;fRS0faRGWb4jtlXSuQ/CJa9z9sYcaQcDvyQ/jDLycn7Brw3EXqJKIWJJMJw0nomv7+PkJwsmxG0M&#10;WkNNJnYfHN2NktP7C71REZ8if6MDjdOo5a9SLooW6p1G8woeJMD0ZEShJNaCjooc38FKGpJK5bmg&#10;tEOhWgXFsJZmty45k0T3mh1GzqY4pmmpyodJnMXiL6A49CruS8BQyzA3NFdOaX6llqTXoRyVfIWd&#10;kDrlD5JSOiRTo5Isym9wmt5SD1by1DXp6jamNT2F1HWbS6JvBbD5NAeGfsmLRdF706mgwal2Kh3I&#10;RE8JUPY/qjnd0/0c3oKNq1DbpJNfoS/teho4aZEgT4Sb+Sgz8IObP6SvnhHHo/k0cIPnkL8LN2IB&#10;pfUFpu4dtq3j1kg7NTTw55FKT3Cpxlug9AyIwpUMKUkrH+tjQrM5zPDbm0SDLha0yVmgKS7cNckC&#10;AFksbDX3Ht3oE9MFOEN7JEJrYfWWxogRMspkOdAlUYHFLGmyTr0Ez5JJ8Bo6ahefN6ckSHkf6iGl&#10;BXmUx9/IvugMdtu2TTlpUOJU8tSIbc6vERmKatYgjQTR/vEmE2khxWSDSptyJFEZO47CsPdYTQpD&#10;YKUpadSUBCW7MkJONKnsTqdK8BCXYi3/ADfsEVzx6hCq3r+hmYXoiGZUILNZH2KUyK/wzz9eHUo9&#10;6P8AF4d7QIqYjAxZZUMWG5h6e73E3EhSS4M5HI3hvkxagacrJQYr9W5NMF5k398dSIEnOGFeC22O&#10;HxagRx3X7kU9qoxXQeRMizO5H2pRNE918CeppS9rkHkBWknYcnrMEpMZdjRzFvXoalJ3lbE3iR9p&#10;MQOnZNRyacmQmFiZXFvcQuCTUJwO3Z9RI9t0/ZFGrSZDFGuBC1UWYUJY5+RmLLEmnqxoQh3TqHMJ&#10;+YyG5AqcDAiwXgpqgrcGDyqEIlwaSKdZCJt0foImFSvRQi+0/KdeBEXX/Y6PuNz1DPdEsVUfRqDA&#10;00Y/CGoNmnwfxiZtNbF/hmEUBzqxIm3ZfqDIBqjwe4UC3SPgtTbgRg0eFqpoZkmdJzpsTGo6C0yT&#10;V5Q0JYwVaEktROV18ggdaIhciMRCDR0idZ2LkR0XGDIAW2FaLImYvoPHJapsKgiKWoKew9ugTSyx&#10;iOrlLRwqWDE6soKtfYouN2HdiFSIbsZDU3lFrehIbBZ75Mi0UuatC8cSnQRqL4A2HOpirLYpMIhD&#10;G8kKUVNvvI1nCikpGRHOVpGRtrCY5RxDFJarGLzK4fA+y6uvqia8gA0I6hUdg7cddpLyhEO2M3cb&#10;kSEKcuV3BL/PwiKKWNAkX45u3AViidzLmjqYupbuKOfdFxsis8QCkJnpgayqTzBM2tCWxtIE7PvV&#10;QcYgNm0DChtLAjLWBt7CUvQMo13VYQ+m92L+UwrE3zRTBZNB4TJ5JkVaN5GZeCZuWJdYVciKFFnM&#10;TJCq0JYlBzpbJGz8jHQiF2IlBGH7E1WJX2ZJ0QF6DLUiSVExYimDZmYM3Wwsgkjb6FHFTq5EDWrj&#10;OgbWHQtp2SGwTTp1IaJjhp8jRBblRkSPOTEIQZCpmUmv7aexmFECRRDh8kJaV/gWMkTu3yIMq7SW&#10;UOaR3CuY6baCtK01epDVPaSSXAdmz/BJG/zg3TcYIkut0EsiDXcmyZ2Zo+YgsjYuAn6bS0OG2yYk&#10;DfaEk33D4pLiW0RMiTtMj/cyTeyUj1tcoiUOBKKmGEqCGUUhMEZ3Rp1Frc1SZNomNx0yaq5jJskL&#10;zS0IzGREeosvtJlCiY9UMgrLpaRAsx51SXQ7Q0yVRl2JkG9CAZJnmJWKkQNdokpXU0hrTECc0q6C&#10;WaxeohLhJ4GqZhdxTtYieQjaw0ak0tUSIDkdP7I9UJI+5EtJoSj7kdyZohC0RXWH6GvQETDrsSsi&#10;EO1iaCNYbYj1nhW5HJ36CCIIsWxGVB7hbNfN8EVrQc6mRpkaZU6Jmj+c/Z/BX7P5a/Y6Vf8ACr9h&#10;qV4aQWxTGL6mJbhe4SaQ2qCadNr5Fji2aLoY4glrd89xB20ygWzIvwD7DvhcaeDKRZ0QjaHA0p3c&#10;jdGFWhx4VA7dEhojDxqOJTUG5L7gTpOtGZVsh6CqaY5jXAwdHfQ5iNZIJa5FitruTCm4dh7xKdtv&#10;ygkt+4syIOKd7iravAym2In/ABwRK+f7RQ2K0Z/uozEanX3QkCyfIcFr5CZoRCwEbinEeEin7xr0&#10;9A0ZaojI0YlIjlKVJCzrIGnKqCZArw3Jus7Eq6nKKs3vUZC9yjuYTIoSt/ZEkmpBsJlIcFSakNL/&#10;AOGboi3WncjETvnMpJlQetxkXsnuP417HYck5Lk2EiFIC0zfQRdQwgSGk6zqJIOCSpyNS06i6IeU&#10;W1NPAh1sKVJDI1OitPJkbonosUjFGUh0UXYqGzQkEBUdfKtUJJNP6P3EPZ1XaVyNdjbwdEO6LvpF&#10;UxStKvgwNsU/RFOXV5iqSelzzGIcmTmxof5DVDztHTkMTlaVBm1Jabn8EY5lkNCZTDPITGTln/BB&#10;tpRrJFaZTVlEtYEZ/ZoRyuV9SVcEWUmya5JAniSQuHqCiEtjJ6a/wSF3toYyvavkdDUMvUblfvFo&#10;NzIw42GLRK7CsXMWNSwndaiboGVxF1DTshFOCeEk/hJm6IQKWZeKX6FDArCS21FIUVDiiCOBVSeg&#10;i64Vz/hJdNVCVYwQ9WGnXAnR0WuDj25HnkY5yjdKhRYZNwGBFbHJvVlCFT2mT4Pp3HgIgnKnT1HX&#10;aEa1lMQYwVMjy2seCDqStWa6hENJCeHCJnpsp5Wwy6UAQ07h1obukDLNWexm9Wa8oWrWlD9Eyaak&#10;i5emgVpLppJNdmJ5PlmY0MCiPaXoKDSw3wKafIOnUCYLKUDInaVPIxg3TEmHd9OgqKItZodaLCat&#10;sSyMpqHox+weEiDHwU6YS9LrAomlJZQqyKdNhIqj6DaUuSEUkc7QQzkF2rh8kdFy7TIloUngoeWa&#10;s5AcrzOV5n2sexRSl2ewYmrEhh2I6h7zyMoqVM4H5SYlaGQwSw3MCWg1b4O6kmZDuuGYdeGPFER7&#10;RuB32lCY7JoVW9dWZNSOBtcloTtF3X3GV0R2avesCOmTJUiK2gZVGijgnulbeRqMxIa6iGuLWY2h&#10;Olkx2uliChDETQqapqtjAzVRQnuKiqdGq9BQptTaYleWTYpI5MdB/GOWnMUI0ZVOTFo3sfqFSci5&#10;1UxkiWpie52pNCpo7ODUkaZOp9W9BkrMUoTms9GjFNSXOn6i0aShIKEuZJIXp16oSUPS1GZHVmCy&#10;5IYVqJieRaYUrYqmVB2JjaixJQLJzxo0JuupKYEZJs9D1hR3zsorRpxGJr71KzUYxrDLSEHlvH6G&#10;k0urcuPqfj8fUT2iDBPqT4R0Ys5VEf4DYesncRZLSmRn00SJ3kQ7Vb9RSlTacxNgUshZzYjKzgTq&#10;OUqXb1L+mNtX7Ow/l2yZc0J9p8Jp9GMUxnWwz6epJ2wMkEyXI5gNUIlKTEw9JANayYCvdqiimUkI&#10;jYhjrxOE2tEiPNA0ulCPuQwqOUwi37JGC1cWe3ddhEDzC+pv+yVuqFSe0tafkfIK6jRuQ16NrM+6&#10;n6GQSlpFBDpKWhP9ZzcjnclMYbzPBmeehEqEroy3bo0QIXaLyzQinJGugwoqVJZyMkk1ZyoytLnC&#10;KHViCRRU8kpEmJ6GbqW2WkjEEyRLaELCWZKew1k/0jaCJcfWfH4aHr3seyiVJyaCShtYMRSTiSS0&#10;VnzINVOvwL1RhICHMajRP78xaZPGtkBeXnyTqTm4hiGJw1SuY1MVXBAvOFMUsyK0UDENSUmRnXTi&#10;KF7iPaEUjn8kFCst7inEZIdqVvgtEyCAhLUCI1uK9kktEks4N7Ezi4+yGzmTxEKh59ho+smO02ux&#10;rYptL8BInqHKiLmHuyA/pp9oiSjUvQhD059DWSTSIbgBFV1E9mf9GhJTjXXI7iWgc0HW2NOU2ohr&#10;uaqPoxU9fi2JDK/qbN6CvjeLUj2OUm5UMS4J/wB6Cy9AayQMNB1h6jNdSuoksvaHRMc6bb8CriJh&#10;3E1RCfGjHlclorlcISthO4q4pZSxcekvAXYmcMVVECd0kjREJG+8uughIUiHCZYptRXMTaneOYm+&#10;ZTD5kN8h61lNdU125TY8iLwXzz4XkRCutyBE4WCRlrrOFZGGJjqgmvb0saUcFUpSm9r1ECNmERfZ&#10;MepULn5eBmoj9O3v4KhD7jPP+CoUzYxdHuK4pi0ocnEcxzly0aHiw3UJFwUvmLA4r3OfIQkkSUQB&#10;0jgmolnvOCzyR3kWRIiEl9HuGq5zCU9qZdipItIoS5DwQKlCghc45uhJm1we2N5rc10BvQPdCrwl&#10;mQKqD7GY9LIB9IHokGuCHV+Dcs642qzqYmdn4G5pOHHQpnt6uQnQ/wBkrVoteXH3vtx1FQSH8/2N&#10;QeNhFYRrm37K2bo/2KyaMnmF3GqlP0/o9RWfVf6Pd/YdS07mJEyyQSa5BBylIjxKFRKEUlBKIrJP&#10;KSCm4WxOJb0DRSC6BxsJIqVsNEJRZsXqWnonYboH7jWA0xaMnHK5IaGbJS0MoRGVE+B9LzG4X4F5&#10;TWs0H0h1L7QozNN9HQjRxaT/AIZdU3UoU9Ba7kSrX+EYictIQyuae2yKtl6iIJUW9LF+nMRd/wC5&#10;mD5fcaVzJJIcQbXUxoLcSL1egpaK0NsVMIabFUYIjN+sRa0W00oWzyPymm36kct7aGPFBOG5Mb1I&#10;0mKWSDIqEUTyskZG3bEMXUtlJFJiBLeAYdxW2RwK+jE7dR7HgFainDpTHIS25R8B1SU1VbEVCcwh&#10;ejew/Q05bezi0QJZ16HI9Ynt9Y231HI9Rgebc9oobyNCQ9YIu40MKyCgPKtSl9hkhdYUjyXrIs5C&#10;9jWydFpDGUwmqkbkHZ3OYBLJhzmVCOWWuVkkNCNW9A1iIcaoIsuZbopXAyAhlbdNaYuI4HNsdae4&#10;5CaKMwX+1ZTlTTaUc0K6y1aSspajlQKwepQVOieG/gQFtKkmZdHuJnqffgPK39yYHa5C2uv2INYr&#10;SmbnbbGu7F8ms9C9MjEyiElwLtzSRI5CywQh9xQdaG6mEGvAiNbKItw4Hzu0rjkOFkUuo6B1DZmY&#10;5uTm00NF8ynRC3fctRke5Wj+TBJLZGjHvB6FEp3CMhxTn4GBNRSbnKG7G8bj6ongurhMXuG9IiF5&#10;KRMtZKwuer0QvJpmo5jLv5GF3Esfve56QTuv5Fun9QaBUUVmUUI3hnqiKdECBrhI57SPhThMusDd&#10;dtnUlD17pDwNncR9tD3lHzODWc0zGIFX0xIE8OW1yHwQyimyRsJPIsZQoSrybuRJKL3yGxwKNTcU&#10;MGhJtFt8FWFlqEimT9QW8wtBqu+nMa9SQIzIgnU7KN1YtCa7o9gnSYMMXrG5LNqoGampLc8xZLy3&#10;CYWBv7yPhTRJiXvRIXRGo13HeXsa6MjDC6szxmtRpkuFIqECYPOGSdSQ9GQkpzsuOQ6laVHBvC4+&#10;s4yJiZ+Emz2Sa+ZAbKT0JOmVD0Q0WpmGsNj2sg0+McPuXkeV9RPEJAeIe5OFlAfgUPCndkqTbhCF&#10;eSeEeJS9RMdCIo2o7S9o8k9V7hFE19SNYbzhCpaCJCzbH5DQyTSoJKRyT6iDey1WiErbIptom6g5&#10;7y4iBDKSUL5NjqxnYNpDIIgSd9mDbJCY5531gzVCLDiNRSY1p1DgnsehSrhyJRNFyeT+sHbDNtrU&#10;S8psNGUhiJpMk7cx0ktOxkn0EEcxKe1YkRJTcFLdkZ8mYeMtM1eokSlgRLAjCJ78d5rwjCdbokq0&#10;AaUe56ge2TWSGEXKp/C8mlxIUIOEOkNqYnaiGh9PmJ4Cn0LGpE1bIljaYBnkpr0HawITYyhoHqwx&#10;B6n3DnX1PU/o0Uoag6BSNAbWuZgDW8Bcsrp9ZFCatB63US0gpMS0v0JtlaWhA9mVFTJAR/SRsykZ&#10;HLkJpQ8jBGaywWCymGM9nMEDHbLJDV73DgTSJFqUmhPy0GugsCKEyVPyTdxaTYU4iqOxGhFlLnU4&#10;IQHzMtQegyNrcuNCNKUkZcTAhI27SoJQVOJNr2JJL9QksxPVDfI9YKItj1Q9oSjI6iiBQnuEQJ1R&#10;4V5Ia9y4GodpJkfQPcNzZXoieP7jd0EPqFWHOhzRQVBwdRyJarti9WCy8FuJCWd3MSw8uomfZ8FR&#10;EmNQz3bBRqhJy3LR2QUnaVghrWjXkOOyJD8Cmr2Q1SLREhJV8zEnyv1FWW6V0IxeJ9EJuCNpZfss&#10;mVXS11IHbb6MVQ9xVoS4IKPWwMhmot5ZI9CeaSQmEL0JrsJhS08GrIRHIV3nRoZ6hkZIsiAUbeG1&#10;kLjN5LkqK52JHWK1sRcnMIIHvaUwEoh3Go6o2LlSJVLI5EiYalG6NVNh5MpIkp7DQmmcGJrhJ60Y&#10;ZImP5hdeg9UgXg0MURBNioS1J0jBsNcBFLvXBo2l+58x6Akky/e4UTB1JJ+hclAQ7DZ1g/UnKdkj&#10;TtAgPVRVWW48TVO5DYloUDgwpLdW9AlMnb4J/Q1IGNWUqYlT6lQeVqnkt2jpsRM39WJsW3sUnRTw&#10;MinQ76M9xRFD9Ra0CsiTcCWbBIxD6cYoGSWltQR0IeJWL5RFCiBTJypzghR20pStw9pISrlOxacz&#10;UsRSoKqJE1Djs8ofISU4lJNP2KpWp0mxYoSdWyiyc6GSSLLAM3TVPooFTibLXZmINv1Kq07yZZIq&#10;UNkwO02V6wJwooTNIn8HJJI/kDegdqOYYaouwrlKUkXcuGWSTomyE+ps/bF7xi6H1u4lNyRH+nQm&#10;ko1IHrzCi6iryNmwk7Ox3XwIuSgsDrNl6aXcNOArLGk5iRTClxbLXRFkhq8C4yNOUIppdNepK/M2&#10;e46BEkfRz5EqhKdqg592CUcbZWkDGm8L8kN9pskKOh9s/wBEyBEipGLG1ksk+zJSp4GNDh5FBLSk&#10;Z2k3AyJO1u7NZQym9SYmjGRjepWjEj2OdpvWofp+kBpRhSEZKqG+JYVEMZX4b5B7qrcSwV3YHRLS&#10;9hl0Vj1HJasS5TeE6Um3vkklUmE8eRm0NHoPHDk33GMBpub/AA8jZImN4WeyVuJFS6OExU5xWQOF&#10;EyLpjWmonNilW2PkMXQ+33Q+VESe1CTtuHAqxoF3OQ9Sk53wQaqYdR9kheRNdkjZSQ1LymNmwZpu&#10;OF5dJ7CM0DWtQ9itjpQEha0fuUmnZsexDmQ58lOsQdiUjObEoCSRJUwYSNhbi2vKao2LkEObalpw&#10;G0PQfUqhKlMVGBeF5WBlLcOBw3K9ZzwFBuFK7tTwDNFdSPRXCYy6JZSaehITFy4IWgj5sgXFzHs1&#10;0N2RuG7jRqGWbcfd+wxkiY/hEi8VJuJGvDEk1FcLW5aiYKTsctaXVmFbc8xrCqsU6bHymPoff7C6&#10;5hEncJo2yGSE5XQ/qEx4olO7kE9VIlZzf0RZN2uJiv4LcY4LcliFmW4mb1aHIRqRZqoES5POSRhL&#10;yQuK5VkD22SUCGhdBehQzqxtk08UKLc2nOR6iFtmBV04Ib1LuJaQli7pomFgzWXKnBCdgj/UNMG5&#10;CwlHGAAh2kT5BMsLQ5OFKMoZZNcrxG4EesL/AAiTJ4D5vU++uEnvvYY2N8GLVRRi6CgtY1TpoyCb&#10;XIbKC6QSsJJdBZHYjKNRTPQj1RK9BLfpKLpmBQmgXUIXi3Qh2EHqLtdC9XJxv1HoN0Di0cgYTSW5&#10;aFD14zOJZEtgRQU0joAnQgM33gc8cwVdC0FGo1LbpAxzNh5DkhepodR8Jm2DV7sZo8HYUOyOQ1sh&#10;OtOEk8iYIPQSgmrOnGYPc8ExTklbk8ENEJS34KynL++I1QZlwDIlWo0Qz2LUVWSWaURduXzsmaeo&#10;hqbMdwwOw7+pSLa0G1S5EyQcm4Utz5EmSm1FwzxLDNsnMSSDND0wYmEdAiDBldDlGJRiCo+sJOj8&#10;kHfFfJiRcsrFazCyS+AZsCnoKxIYsPwUY1CEjZngkRG7sUlTeJENY5YsgVuiea8kORzEOIrJLifB&#10;B7+BjncVjxakaXM6xJyI8hjsGOhkELYUczli2iBCKnUWVgta8pJDPuxSdIZQtN0dxG0Io2mSG0JT&#10;bKhVTUb3Ma6S6MDzEISZ3ZFUgo+mEcK1/okyzB/wJH07nFV7l5uFOC5lVMmKkyREe6QbK3WxaDHk&#10;cya3Ui46lJv61pDWLR2INsjiEmCET3CIQ57T0G9xvcONGKNyt4E1BN6kSx8jwmE0kk2aKJ6mrgb4&#10;hehoTCGEkQ8aDTF0DXohJ4rya1B4PHkjn6j+2NfZPuRzsvI1yCSWnk9nLkVAlUFf8FFu2DVK5iOk&#10;wXsARydhK6at2v7H/IWl6iN7XBDu7F6g5KRJxutDjs9IEqvFJdK3IkBDl/AypruHO6FyvUQbRcJC&#10;gExUfIdSXIaJpK8lEEGlal0+0tBSuRghTcelcxk+NwLQfQGo7w1L6dl3nrY4PoNiDhWYU8f6/wCj&#10;aWg2oklE8JY+dI5gmRlpwNZxIiaaIfaGUSHqkbfUd8JvB27CFtwK1q+hrjgLbS6GSN9RtFwhxwo3&#10;jmfMxrHRB6j0DbpHWQ9XdWND30CWEfRCwKm1BnmISUh8sDIlj6MJOE7E2Ulc2MCg5DE+zh0RFrmU&#10;xoXSICBGg5TezRcElLILDTohjTo9pRo3WGXBZ80TXsDIMun6CVMm5wl7Eg2r1hC01fWonfKCVfJ/&#10;ml+xtSoOSQk16CL/AIyi/AQ5I1aA0G6QkY4WYSMJbclGSXoImCRw0UN3wm7x1Ha/RIk3HEh2Elc8&#10;mYBONY11NSLoO5Y3Mc+CA2PGR8J6jTZCTVMR2QkIcWvASGh0vBzlHNsRviTMKGF3loS8P1YlQkqE&#10;mgS2CU1G1GdV9ydHlxAWwbPKMlIvteg36HOOYG9Ld2Has3gdsvuhNqdxM7CgTQsYaHLN9TOCKEwq&#10;ZLRovVdy1/CVibK5ZPQnl4G/rJjQg5I1dCKh2ZjCLqJkc+bGu7HzIieZjE+RuGSUXnrwWy1kuAfq&#10;NPIm8FHIOaxrzOgvh6iNhtyFMktTmMvctZ9Q/qRI6EzoKmJytzTPYczZHQtbE8y+pewhcYRDJ5QN&#10;MsXLBbyiFoXBuI5ODGSZ0Qo2joXpHcbjDwVGYE1cM0qUOdGhhQyPKRXa9BGkfYI6HNmjF0Gljvwt&#10;jbG+Zrkb4J8JKJwpsRwga+RqhH8DMsUR/pTQlvshaYG4WBKW3G6oJ9EW8oklbFLfgdGOUJoh7kXH&#10;wQnRKMlPNjV0JaLeJGCcGdS90x3tJGxc2ijnRK1J0P0IQQeDuSWUNmO8jykdRlaPuTkMEsZlIGdX&#10;UbjYfMTrQ05k8xBoTu0Mvcl7CY2zI5Caef2Emo3CUPbG4kllibX3FDZrkvcjcajQT6iG4JfIyYyx&#10;RwkzsS3KCaeTsTzJ5sl6HLHeKJjVsSbpGvAixdSmSHKCzUjdELVQNF/THaKxmG73VjKAosHu46jy&#10;HLUl8DvI8VRNQdg2r3O6JrQ8l8Z3vgbWhkghOHuPWq1MaI5LQlspOy9nG5q8D5QLAMNWdi5tE8mJ&#10;cy1lx1KnISrUgccsQSMX0Og2DRr2Em5BjbWiFogUtl2JjL4NLiB06ZB5ZyS2Pm0SuY10RNGobZYx&#10;zY3UBtjoZx2cyHLKF2HuZPPwSI1Z0ehOyQ+082IuTGfYnnI2thNbMb2JoewlzaRKH1HImOg2y4tl&#10;/heyBlMjUZXT7+h030KbHkdibsJzq7C6eSy0EmxLVorqNw9nUs/eTofsWlZDWRajY4eE4EmxHYs8&#10;CSP5EnkhRa8D6hciYyE5ahH+CjXkXeoQysbwhmvAyrF1J7j3ickroyXqc3qNNCRQZGjUkYEqMlTM&#10;DLTV2JbU4JuyaG2uhIxyNg2PQc0krmdOA5aLWyW42cFbUu/v6GyKPYl8h2NOZciDhkjIcW4EbihM&#10;XR5HD0J5INGIJRJWvYXQJuKrI3Dslz8E7syy4Ioa1fBlbF9iEdQS6GWw55YxzB70kvfwTp7jrKE1&#10;sayeSYyep48HYlk9eCUWS2JbMhtRGkTjoVOZHXC0HxSp2G1oxRVkmlipNwPeyVH+kYjcdsRfd3+h&#10;o8tSKN3HQ0qxv7JKMwZZnsJKcPAmtiZFzZKgmMwN6JFPM6RvyI1pmLkTXCNfBTTLFrKP4rhFuyw3&#10;JbyNxzRY5injJK18lbj2iiChBZJViyTqZdDcamAfhyPE7DnWDXJQ50EO8kPQ68IHBPOyNTvwymRt&#10;wqMcIjdbNOEWmnrXn/JJJllyLNJHiKajb39B8xzokxpXAXRwW8z3EI2ISeqGiGpW35HTbeRhTkUv&#10;kJNJE9LG7N9xtyKYHunySyWQ2TuDqGZc4E1qdB1bES6UDhHUPQeok564LB0Ia0IkdMl6DbeeCuPc&#10;xRqTdE9zAnsOSYfPhF1wTWwyHw7EHOLMa0qxppJKEOtiNvKr3r9lLonpwI6COdeGnkwXCsoz7jN1&#10;MXwMeqFhmRq/C4jQaDOfVwMYmboLDoYGDhPP4Doa9haizFp04CLKw4mjgsuosCwLL4D4GMas2NXB&#10;cDoI19D6OjMhiaOp8RH/2gAMAwEAAgADAAAAELzV8SF9nTRfZYaXdthhvsc6qb/dO6kxdVYfQF8z&#10;wghldUXTcZafFDmsvttjs+VYFF/R5X6oTZKICMEc0ZeZSTZGvERrjvkJRXneXx5F3uNEMDUSfVfl&#10;gh0yvmlnKbSHtmyWcnaXwIGPhIi2gjKkT4a+QmWYa8Bd3KNHlisEnpaKOJohtIi9z871x9N2Pq5c&#10;3sWFdFDR/thmijkmgNvp5+1xgtWoaTI3g3jwtAnRiEkagjDKM5sKpnFBxu2ywye1AxGjRROsChcd&#10;vw3BLY+1+XhhQUNFq++7z+TFJWRUUyAEO19c1dqSJp9jv837843+j8708wmzGZai8J5rt3gP7alB&#10;RBx1zPI/XGDKAL2RfaAgl0eL/OxrORVFH6ToF32P+4kojmrjhvhvgu9KoxU4g4TC53EXg0qTaMz0&#10;UUiOMsj7YcMXDd55tswgJ5n/ALeNAewuVqzlFt9fV7bE20CoBQAOYLN/hRcnhiwelgN/15d6GEns&#10;kkg99UqzXfORkHYXjdWzlrujzGovP4d2ZJhJlPPOtPu5JL5wOuMP7zSGpxIXN3xoEm5NgarLPWkE&#10;EaZJGDMX8bJN4B8Lc6KtC7FAZI9RP/1zS77p4mvRMn0bE6t24jYo7tABbZOtnFreJBA0UNoOlpQw&#10;YHF3UFl2WbF7hGZpGKvIE1GSatfO8mAWoRzcK/8AOM55zbpDGOb6Qz7Z1gVwrrd92mxF1l9LLUzN&#10;fSYJbEeB8zU/SlyiGlGjGGXxoqdebBA4M/wP346TWMs2le+8gFBreIqtddMoZAuDptQjHi3C410Z&#10;sQ8exvEmVsK6o3NKr7NTXYjBUHyUaCJCHc4fTTNzjNmePxQH6zueT4ExHXchFSpfgZ9Pkb6kYAel&#10;clEwLWTrprPmewGJXZgwG6iNy62ABF2y7X/fgfCy3t+0Jw/43GotLvxq7Yf5dEW91grsBE30WFMG&#10;e7UKWrRWSrBOt/8AtDUeWyPqT5TzitE3hB8Cz7lnbH0xf6dXyLpGzfVYLUcHvlkxWDXmZdl1EF1N&#10;Ii7SYbrfk/AQnzHfLPxAPoR9sF547f8AI0MYgVIGCcpWAwGVbdsroxopy86zTp37+BDxruZ0PYgI&#10;XGcSeiLxJ6n95PFNUAK4EytZMl57wZjFdNyGivuFh7pLzISX/E0IJ7AIdU3aYuB2WoGIRRfC55dX&#10;IGTy38fbYsYX4HFNZh3TZJg9rfYya1D+De2wS77LGIe9fYSTJo8GWnZAjEeEyxcFGu8RIRWfvI0n&#10;UuHcoTD9AYEXzXVW65CrAa25xrTvVOV/LZOlMgInpjn4+P1U+PQFWxklrmuGkBEAFwYdTjMIfqm5&#10;bDhu2jDWVUX753Vk8BlEyyniYwTY9M3V5bj5qITS2cNu5pKcD1cjhq9IuU7ixzH/APD4z3feyksZ&#10;2ef+SRbWRqwIfDiLMRRbbX/U8MFlNc8uL0D2YVyCTqGJwdo24co8eeqqCMSDuqEu7B/6O/cU77dz&#10;baSsZI4xZplfL/fBScHqqQatD44t36Uv7wMwAj5puew2Ow2sJCV1t12ftS+WVdV/pYFDweEwkocE&#10;VvF1fa4iFSvKNwMU2C7AMxpYtmyIiks9cBg8fgBhffCDCB8hc+jifijc+CcAgDfhBdeB/8QAJxEA&#10;AwADAAICAgIDAAMAAAAAAAERECExQVEgYTBxofBAgZGx0fH/2gAIAQMBAT8Q+S/OhYgsPDZRMbH/&#10;AJSzcMg1+BEJ/iv4X4T5Qn40RkZCfBf4CEQoR6J9CG5CfR+p+p+gvqfoRLg29FejdX8qX8+rQqJS&#10;JSjRRKtiphLVEqGukGuha9nL8iRPj9X8o+r+UfR/J9AxuEIjwkNFNM4GqjYiw2UTTYlY0qI+ifBB&#10;E/AsQmdj5kVSHnYkPBwxdnlnEGjPjcz4P8ACusTbF1jfOT4UPODaZzRdZwMPv+E0jIE0a2HsLr4H&#10;g5o28W7mJoaHRCfKEJ+DkZ0Ppi6LrJZxgmnmN9OYOB8Cb+D/ADc5+4kTTo6KE37KGXoiTcTvJ4Gx&#10;P7H7hp9DfsUvJQ2On+R/K5s4toxjBDrZDk6FpFNnmJUU9Qg00H1/4E+PQQPciKm1IIdYjTQzbF0h&#10;iYmtGp+WfPph8naO3CCN8OsegRybpEIQpNoajQ6zPyUfw74ehnATrOtmlTwJNBwyHhooi7ENtzDy&#10;8KX8KykQbrwORGe+H4OBqmhbbNahrcYg8iw6pG2za/74w8nHyhCExDYSLEFOQ8d8PqOkSbYppsZh&#10;VM2Zq1+hjkWpMa2JNoYa6PmIvxKFKUYyCZayCZ+SmO9mbUVpRqVsfG02IStwa6VlB7JXVoat0XQ/&#10;AsUEti4PvzSyhMUpdSoU2eUrDd0MUmTSG6hQQm9oQn7C0fkMxISe4IqiUmfEhtCfwQohEIpSnemi&#10;ouNkJjqJJk2TQ9KP+YM6oQjo02/Uh07PcH0IP/Q+V0KrfRCQmPuEZIbw3hMuGXCRBkz1Fpj0HEhj&#10;1dG8nsM6QataKblODqWcHui/kQh8CSnsKpXEw83FzSl+Cx940ix5OhKQnWMm/wB9HidHrE6a5dnH&#10;9CHCWzgQP8qjhh9xMVfGEwiUShsQn/TPURbxjFM4eJ0aiGmi2l+hT0RwL/BCH/oIEtCRB4mIQhCE&#10;Es0TBiA1nr+xNR0Vs8Cev0jwOh6SVX0ITl6EXJxTV+0JaOBcyl7ZLQ1XPghXoTuIXsElWh6KUU9Y&#10;nJduWaf9ikrFvpfAyB7GIewhLD4NiAbejkI+ih0/TIrYvoYg0iRXgnaUfoLSEOu86JXgITRoh5R5&#10;U0P2iRKehD0s8EZqN+xQSEOluavRfIrLV/yJnuCcCe53MiQzZwamew46mN9jRYY/uzcC3p4AyI+m&#10;Obix26ZE1XCEP7f1jS5Rci5iLdELUF4C/Q5vSOqHKCqjh1EQhdhNsS+v5FiJER0EN3R+n8ievyKV&#10;cPb6H+gzZ0cbG4ZvwUnvsZwXMaPY40amh8Nh9iEwm+GInCD0RsE6SCxtGroiXI19n/RNLWeBJXqC&#10;i24Nf/wum00f2IW9SEvmCpt+x8ELo2JBCFhtpTwJaEj6UO0Ez8DJ7lkEGy8jRx/0Q9NXRXFmg2/b&#10;HeY/3/6I0h7QaS6E5WFJ1j7hhpU7GiE2JsQIkMNoqj4IaohjtFY8ofwf/oEYEaYP3HIF5GI6Kzdj&#10;G2InQ1ReGIh9oyqiGjQ9dnAiiVcIQh7GnTZjQhx8OTLYukbvrFrV8EvdjjGERnwe4mPT9hFD6P2C&#10;toX+v2bQtMa48DsPmOYW+Ho2WDTaY9+RiahUJDrbyeCtU/kq3tGjZ08NXX/5EkqP/v8A7PE79iUD&#10;6e+JFXomp8hwR/8ABJRLoxe0F4PFDYttHQfDyIYtaQ5LYlr0JR9FZ5y9K09H2G4Zd4cs+pDIfcNt&#10;kqXobtPQ872hNH0iNC7X2N/2D7ZS4ds6Ow+HnDF0EJYlSISP7wTSnk2cK0xIsJu5eMbsrhGhCkvK&#10;xFfaKI16NseN+ht2htNbybFdO+EEM/lDeo/LEa/Yppl6InofWL3jwU3BwI2ULwxTrYk0OPYyjWDR&#10;GJhjWpA02iN9HwXCs2x6ErkRWGeIkiTGUSCxL6DdJryjy8QQ8ex0tCW9igktogjFKWmio0RERGG4&#10;jEjtiUQ+m7RrLsb8nQ9D0Prx4KLsfw7+VBt3I+4pRuMXRPE9w0FaexrbEvgbxCGhMTEIQS+DZS5a&#10;tkkk4oEbJcs4ySEIT4whMUTG50h5hCYmWvg/nCY2QnwuXi2mJWUuUUqL+CEJ6ETCZp3GylLctFG6&#10;JqlKQeITEnwg2wiieHiZ3jZSjJilHMLhPg9G8bJm+Bs6M6cEKUpJl4uIO4NxUbols0ilGIfRng8C&#10;POGLo+ZecV838EMZzjoeX//EACYRAQEBAAMAAgIDAAIDAQAAAAEAERAhMSBBUWEwcYFA8JGhsdH/&#10;2gAIAQIBAT8Q/wCO8NvwyyyP+U85MWx8H5vx3jf584z4bzvGxbxvO22lpaWktpaWj8GefP4tlt4T&#10;Ttqaihu2/wA39r+1/az9x+0n1tn7s/d/a6Mtttt4zjOX4PzXs8zLeth7WXMJByRcYt7yWQdCfYex&#10;NDq9/wDhfsv337Z/LEGw09+R9t5JeyUXd1IebwtMsiFwZGZP59/j1atWsPWfqQ6MxvQ4JdQRvpPq&#10;8C9Tyb/wdgdOPPu+kRvV7Lx3ESBCIOoz7y+i9zi0+e/xjVLUvJ8HA+Ep5Ij234wzgHnEL1PufS23&#10;jfhtttvx3h5wHTdgSdSdI9bxF6vqg5eS+lm33er3Lo4z/gF2WxHq0LOHWXX4usmE/GUfVo95Z8yx&#10;nZCLdLpLP1dl5P4t+O2/AsGwNvfLOpZhGnhp1abEHct7lnS+lm+rs93QP9h+G878Ntt/gmY+ibdA&#10;vHUeWouT0Exg6GwWPY7ur1dc/wBlpzvG22/F6ttfl9OBu4W8Jfqw7cLyV8mjo9242FaM2Wpeed4z&#10;5bME/L6X1HYXhtss60vSipdoKbdUtK3pkNxY9k0G/Gyw4235LbEtsN4saa5K+o8eHfFuna0WRuw9&#10;X1xezdDf+SW5sPWXv+HbeSreW33vTkr6jxj02oDJOoC3VuTsYN7slIdC8ngPkOMfwvDvDOCAlqtj&#10;9sZ2SdZYC7sJ/qXuFo7Ag3pIHA2UC5aQy3Pk5zLwCe9z0J928W2/Hc47bbxl3wh3tpwsEPVhAbuL&#10;ovztndmsZ0hmI6v7l1yx0REhhHk943hts2TM47ss41aWQdWcCfEPTbvdnm2LsSP3PTP3fRDOttFp&#10;ybmSuWo8uttt18Enq6s+GwbCb3EvRxWltbdsIjLrGWNLOsPzv9kLGEDB2hpeIurqwg+OfBsj/V6n&#10;l8Ix7YAb1l4JTesvDDFj74B7ReDOJjo422xht52Vttuku2k3vy+EzhFloTPke9hcD3HtjlXd/wCw&#10;zh/uUe0tvG8B+Ia2y7PHU0JVRbeFnUsUiAj/AHgvUnSiT95QMoR13fUfm1/E/wDqc8E+31w55b3Y&#10;b7Att4Ykfm/ZftjvuDgYwiJ5BGwD6gDwsDuMeSfxHHgMDQMYbgYekJ67x9lFAN/J/wDkJ3fs/wC7&#10;ZGPu2B9k+iJalowJD+F+7idvbq9vFt+2PzWP7T6Duxdtti3vkettswZ9xPUB7df5ZGbFFv4n3M/M&#10;3M/LGumIw9IFFn3CBId5HCKhnsfqR2YEl2I37eroDJiX9ghtutoZz9Zvvh/Ev237W0+4DCwn23Q7&#10;EWz6T5O/pkp7LL0g829SS8ZYx5f7QtGtr+506wQ6W54cD7c+/AaJ4WXTJOy69x7LC/XA9RHTll6u&#10;nSVl+YgxgZITpMNz82w3dIIipg1i79t/m83RjmMs58pOCN0ZUW3qGQQnd4CzcB53LBpwfst7b1KM&#10;+if/ALx5EoZOyqMPxes4ntswg6b9yxzbIU74nC8ZmO56g9yX2E/Nj4sZjAOloxvqWOJsT64jEWCF&#10;0huPrY/DYGfL7L0eOjfU7/7JNSTbV0LePCXfEvMo2e7p927LYveS2M2ckxHtL3EiJ6l/rIb9f9/8&#10;yhd+5Rjelq3e4eAo0l3x5sny8LpaZ3dEyY7lJCM/Yh1kDeiQViOkn6SZbU6b284MdJR/sobKLuOp&#10;6slQnDqH8o/KQhY0ccvFk+Q4afJcy8Xp/XDy/wBu5n/fuVL3c4G3WIjb9Epfgb0OEbI/FfrdVZO4&#10;dPBv3M6LOi8cjqMyS8S9QbIvF7/1AA38SWjrX/vsemxDmrdnZyLBsGZeIl24WEANbfpd1fUjHi0C&#10;GkOsjRsWXnh8iASX0vEu/wDVnTPxDOv3svX9/wD7H2b1B3J2N3MgOyMkBFAHeASUh+EJsMOMJ4St&#10;Ij2V2zm31LaZ3dIN5lh/l3xJnCeSoifchD8uGP5sgS2Pif3KcYQ+/g3hpHAUoLFnDZvMrxXpdi8f&#10;5dLrIiMKfm1sXZLrDWej8fP5WeGeC6gPuXEBwl6lJSS0svIH1DAPtp9X3eEHG8Kbq6+G28Y/iNwO&#10;DW1/Nq3xbbVrg287batfdu1KfbbbfjtjbYgbEG+XT+If58YXEJEz4Mc7vMFnz7s4347bY2mHZgcM&#10;jrjqyyzkNjqe8ZwTxrxvGcEFrgGxYWWfym8n3+DIduz9wIgWWcpZZ8ss+Ib1eS3vyYiOH2OD4E/N&#10;j5ejkTx//8QAJxABAAICAQMDBQEBAQAAAAAAAQARITFBUWFxgZGhELHB0fDh8SD/2gAIAQEAAT8Q&#10;lWRgK+gEqtSoGoblV9FTiErrLcSsSvrUCVK4lSsyoHa4EoqVmHSIdImZX0Ixm/oblYgYzuO4GIFS&#10;sFErOCI85iECN3uBs+i7jcMSW2LFTncXiMxU3KFEHMyal4lMemLVFuNdOIs5InWAGpz1iSokCbfQ&#10;Yg6k5hAlQ39aiSoEqVAgTKFmoV3KlXxEwxrghvMrMrEr6OYkqJiBLhAzDZKslxGqShHillqSniOE&#10;HaZKjGGXgiJpmZZiOssFMzZhcmpBa1iHJKQEwlLuMC4GYH0VDAzKekeiBAgQZiSoE8ypXrKlSoEC&#10;4GJgQ5hHlE4lVqJiBExDvEzKlSmVExCJD5g5gQYqYImIdEMNxm4hxDUEv0Ts9YqGbIJO8oqVXmWu&#10;+YIKhe2JxHL5IOO8NZUgXA6SvpUqVB9KgXqcEwvEC4kqBA+lXKlSoJWcysTMwmXP0yYmYDpKHEd/&#10;SpUqViVKzKjAYlqMJhmGe8NpVRWBxjETnNxL39C1YhilYgNXuCr32lMqSlsELBs2xGJUVbAlTGcQ&#10;7JUDMS5XWVAnVKYGIECmBKzKsxKxKgSvrUqBiV1gSoECGIMRYxKuBQBNIKlSpUqVK+ioQCV0l6si&#10;ReYxc3qPWLEtfaNsVKKitmGcIq2ZiqLLBqeoRFSuRG9RMZlFuNCKjA3AoxKjlKjAQMQLImYECcIF&#10;GIeIO0T6KlSsypUqVNoGJXmBKgQCVK61G4uImZUqVKuJKxKgESGNTMZmbsVJAJSkteI1O8JcUYMT&#10;ZOaZ6iAhXEyPaXiXG24EcJrHMMIY/RWY0mUIO6CjHMqC5RX0GsSpUqVAlSpUqVKzAlZlQIBAeIa1&#10;GOpUr6JAiSvpWJUIGczTDjH0C2uIFOdQSJXMaIcRKi3WVcUu4q+kRMwcRy/R4QFcyxoInBubZJQS&#10;+srcE3iZTaGU8ID0iorpDsh2Mo6MCpXaJKzKldpUqc6lPSV1JUTzKlXKnrDI0est0ZTWBlNaa8Sn&#10;o+0rs+30VKgRKgQJX0BPEcJL1BlCyoBcscx2k1NSjmXiLGPonMTrDWNTXSPEBuF32hRqBXeKwjw5&#10;lYQEMoWhebalRjl2mn0yisUwvdXhCjFXg/Uw/iP1P+YfqZPwf5KWfZjjKuOM+0OH3mCmz1f1Mv52&#10;NK/eZ/0GHboDWyQEbYAzUR/P3BfNB5PfQC7/AFZcoFoMWHKZGkn9dZaG/wDXWDf5fMEMi/rrBn8v&#10;9yycCFz8ygKrRa+v5gRJUqVKlSpVzSrmjG4JBuUoqBUu5kMGopf02ZhTuHSJBdYlPSHjUNwTmVeQ&#10;qYOLgZgSq4hOYlY+jMmc33i94oBVxUQpfGytSn+CVxvXidT9oB/Uh/qv2g3EopgIdeneooH8Zz/t&#10;jX/ma2/pCmiG9S5CnpAAs+5FdFPJOh+5EP3EOUivJAAWNzsQG9C9IXpg8Ir8ghjHuEQfgSlbEwDj&#10;/olAc/eED6C0qV2lSu0rOowEdTTOITSc5is0xKeYkDrKmj1lEq2FEFsRqFNwYuNusTDEFqUO4GYL&#10;FiKXcMwMnmcdSUH1HrDaaOE+zDpfUqwevrBhU5cLWZmQqGXH/Z/T7Ra+1fW5ROFMMGFh7LP3AAMg&#10;UFjZc/1iZ1E6s5jISxKYV/COoZvpM0aLtyS+IoHTZL1xEsQ6oVeIdNuiHWOwqVj4h9XozDjpqS9R&#10;VAzAOVqYteIvj+EqPhT8/iV0lYlSpUCVKgMqo1ceyJUF6iaom4kEmSbTKU1AzLY4wa1DrgSqfMes&#10;HpKLcRrrcDEbnVzC2yJKthIe0DCCv4cxqW6FfiO2teOvaVdtN3RfyYl201dXjk6k9o/eCup+iGw/&#10;uopVV2HvExAt0K6Sh+/7kMlMsH9+hMnU6Sn9bV1/qhMnIKng0TdFTExm/wCJw2LPtLENsT0mhlOY&#10;ZrLGmEf73mpqV77mlUVEBNe4gUry+08VH3/2BCc/VaJKgd4kDPedqlWyqldYkGbgxgfRNwUQxMsB&#10;E12lBDomlQMQc3cW8/VXMKuWh4v6EVCjABMhm94FHdK9oQNDlcw0Nxxu9fDv5j/UdVpXVeIb6BHQ&#10;S/vMHX8EY8f8SmwJ+8ShppPaIdZS/uTHzxRtjgDQOZmMleopmWle9SnMHAM/1S0dULK7fiUBwKZ7&#10;MCldf4litOT7QnQm48QuMLTvCzhddNeIu0C+a7/qWrWOW1XhqOTQXHY5bIsyYE/FR7Z29Z/EdJyD&#10;KlSoH0JUIqoWlJm5lhifRUCvpU630XYghOPoGcwYkww/QY95bguFpamF+Wa/Ey0L/O0OP3X9Q/1X&#10;9Q4vdYzX88LTHuw7v/O0xcoXXm4FiaDXOiAm1hrHUx94g+DFdFv/ACEwpCk4bZgOJLY370SpXeli&#10;nGGWD1bwVqEcOUz6xng8Qw6u2XeNmAxVkGYl5V8Eu7b7Z7OwyN6RU5+Ag6wWzVYz+Jai/cUH+kPR&#10;aK0zlqojNiVtVuFGxYy+JWkt5RKcRmf3G2pVbKs+0Y6oCzeevrO7iH4/2N2jaiGUtl3bUvXIrqtw&#10;Udv6w3/Bgi7oxKlQJWIE0ndEh3GOYEEFxIkqVDG5vUDiYjF4IkCEUrjccqY02wxChUQAX9MsDtr2&#10;Ixdqa6/4hkK+y/UyCS93s+JflJ1WJ8Q4JcdYvcvb/EYIVp+YFUsHhqCFALo7SvuAHpRNJCb8W/JD&#10;O9FJxBeQZR0lG4/rAtO9PcgVsUt7x5dAXHdDx9uosIG2hnb1TEU192e8VjFxEPUZnrZ8/wDCYpke&#10;DzAHHD48ztNPHYjfX69iBV4FvtLOK1+ePtBadT4x+5zmWfNXNnZBXwh7y0OYHH+4hfNDLP5jvuD3&#10;/wCSsQMSokDOozs6mmDUvH0rv9DhH6ioazKlfTUyzGeIsOYmZbUcfRtW1cUX95UZUrgLJaYHufsl&#10;ktryH9yzVu6kEKAENXSEuMs8IlgNXxRDi/jMMwxS9AGGy7r/AHvM+5+8wC+bHi2aDm78iXCk07ag&#10;ttC3XJElLmiPGZcZ162v1Kh2Ee8BIc8kf6n/AD4GOPaE0tBqUNwn0pitbI35leF73nzOoafsTqVX&#10;+JcGdvtKMM0a9YzZVaPRVr2iol7H+9IqQ3B6Q4+6VZxCom+n4gJVtgppxWjx/qVmBRK+gGJzKuVK&#10;lYhv6JiVUSmVAlSpWYkSBc4qJ9AhgmBLZxAxslBbZ2W/vFGz8/uIEo3i7U+czFZddf5gayg8I/7E&#10;otc88TvF3hloMHdlqOn5pf8AWX4D8xR1z5lEBHHFygBYPbMFIwexlPXUfaKgP/WFla6Ouv6pcTlV&#10;4OszHjqwsLQxjlZzMyDm+IwBLjC/gQqb267M19yAZsMx3fzcx2MriA9z7Eu1bPsQFFc45WQRnpn8&#10;T+XOCEpOh7P+zBnBKdOAX3uMeL8R8h/ahFN8iCVVWDzcCVEomMrMqBGVX1qo7iSsxJWJULQNxMxj&#10;WEUZJW5UCJmVUqoSgCFLu/8AJaEOef4iTUAtIC8lHSUltnOiWv8AP7Tp/L+oZ7K8/wBSi3TGkpTl&#10;MS2X+LmuPL/3SV9khOuv9mkI7XCyxQ78wIYifSL25tx66+0aqA2D3ganUe7A0xr9IVq6ffglALAe&#10;+cAHFpFIbq85haOaZzz7y8KF/wA/1FF1s9r/AOR2IR9xiK9arruw5o08diU3ydC9TC3DBVcZBMP4&#10;v6F/5AUOFB8Y/UVdtaXNpTOF8rCwZv8ACcD/AGoXdkygZG/lDP0q96lQV4lntElfQmZ439KzKlXE&#10;lSofRhDUuOSV2+lSpWZUPE72Xe8Qc9U4viA2YN4c5QNmAI5Bb6y79P8AUw4Hx/mP8r8S25zVaZ1L&#10;ZMB9xnBqz4D/AGaNC5esvNwZtYl6IK79ZQQWaIKatn2h4MAekFa6i/eLff8AiSxiv9YRSl0R2j1q&#10;A0qLd94eg3xlhjhUpddIE9UdOP8AYFQAHLzAYD92YJ1s/YirjthN2LcwqRoV3GAnAyvX+uNhZuzf&#10;bpAXgg14Nc95pjgh8UJoek0yZniv3r+Z3oEyQZwSoUjmOEq53So0+h9K/wDASVK+lQMyoEYTMr6V&#10;cAGZm/LZcLKR9NzIcG/I9UFiB8JbRn0hbj2sf+T/ABFRVx5/5hlWQ33EPRr8jBeWrq8XEi7Da5f+&#10;RnBeIxBiCmZO7Dp6YsPu/BLguwYJDYlI+7DAVafQmIaeWGxKr1SoVNM2awVe8wG9Ca9ZbynV2mNG&#10;WmHWVsxHUvLBE6aj3/2X4B1X2JUw3DuxGZSlu/5mPQtt31jUoIC31/7OveNwE6RI7dLPmGaAvGPC&#10;BAgc/cmA/miC5NXhD+94CJLJsSiPJKlRIkrOoEr6V9GkSUSoH0OUqExUS4kSBBY7Yz438TJofSvx&#10;Myz0q7+0C0cAFdLJRqANM7kVJc0fcg/o5YApTgetVD38BCO4NsMRlZs+WEbc4QTfEPezJ96yS/WG&#10;A50e0s0RAfUiDTsNMFUKFGnvKytIN3dFem4Iu8zf94gsdBz3j8Upa1esUDQ2vOc/5DsDrl4gWiit&#10;z2lpACUzqyWHsf7KFWet/dIAgCWJ/dYHDCmA6XHL+x8wrVVM+0HaT8pNf+KIPdP4RE1mmpSsSzcs&#10;Co0mHM69o0xAjcSVElSu0qV9F+jKhAlSsypUoqVNpmzzlKuCuyQFnZyNMKY36m8wnvnssPcgrnUW&#10;YQUl6fcnJ9KjnL8RBZY/gzcYx0KvE23OoYi07YnyxzcxhZqvOPpCIAJScxfLdu8sY2KOmrQYHH3Y&#10;yDFTE2kkTdwOGHZKoCgDHVlWmgON3/2UoxtgmlBlZ3alJijCtNu/v4qEQOuHYiWIOkrtEu9G6ENZ&#10;a0X/AHEoDGGvdjGkN3KD6QO70gTEWUDjPQlFljOarCBLZV8nJA/06J8z9pc81fff+GUMdYgz2htH&#10;JDVTIqMSVKlSokSVKlSpUqVKlSpUpYETMDEMIKnv/ZmRqm+tfmY1qYtOfeIQJczjyrcYIhOaihFj&#10;C0qzWWiJaiuhDeeIwUG2hG3NjMV5YV7wRe90/wC8O/JQTPvKcGyWwHG4MVAAoXSusJULeGXz2JgP&#10;o1pEus9/iDhtd3k+8ANShk075h+6VJUHfMrKg35/maF14/1gCVbqSxvO8HtKvkVD/cWxFd2o1qy4&#10;+0yfzmZcmDsV/qIhsSB9Vpn5gbiOtzHvFuwDWnzmEkvSjDjHiFSrL0Ne8XB2hZjJQLVxfh6M4EI4&#10;zZwQyiDxSPjEmDFf9gCqy8+H2hNIXdO+Re1wJxn6Kr6ajKiZlQJU4lZlSpUCVmVKlRJUqVKhAnMq&#10;AAW+h/ksLtU9P8geYRAcvmW5LOtsE17kCH22F192L17FZS6SjcKvlhSURB+5WaAxeZQzHV3hVN57&#10;QXQd9TGwdCY4iHFg7td+hHPCFJjZ+Y/JAFAFcS/syWtvn8QhDiq1VYlAodCiZJXF8xItBkHp4gJh&#10;lxQSg4BWZ00BZTzLPbh1qArS3DCOGaO9QFdgq7S/PbxLtIhuD0VnrGGlcueNS2jGYCKwHFai6tfk&#10;Zb7XDaeIpSwD0B+SbsLUKxfIx90BlZiSrlZiSpUSVKlRJUqVKlQKnpKhKiZlZlQtADcsY0YYSgur&#10;V0q4NtoJ6QDwrtUEOga5qF3Wm7/yKXgW12hFZXaogLHqHXxAwv8A2YKqpAhxLmAHoMtIeR6wCcV3&#10;iKqtlwRNUmPiZryHtEmC1UvObYYqpC8u4l3KLVxvrBPFMFusdSsJmPEAVMTTeUH5iVcRPBlKb7Hp&#10;BjvavZniFujLFmx7J0iRgwYAduXrKMFl1XuH6mZm3Uwlp3cQiVZHj0mP8JR5s/MGn+CM0l1+MLuD&#10;7I4g2QXr6NpUqJmVAlRJUqVAlZlfRUqV9TqgoXhQ3U2ga0xGmj6L+4YeDsv7ixktnf8A2X0+T+4K&#10;3JfDr7wcqL6Xr3gFU3Xn/YLQVy4/7OJ/7sQRvdfInHrEqcdPXtL1AqppHiCQUAgW5SQs7sySFXBq&#10;OcECbbTcLZWWC3ggiGHNwzxMTd1k+Io08RUwdkPbRmUxXZnEo7vMpUFmemuY9Jadt6uEqEW0bdyr&#10;c0bm3I95f7HRS946FQA9jRfN3DTD53LQqUgpyQHZZKYzuyWek2I6lOMMUApaozLYen3kYoQz72hg&#10;5E+4h9kn5lWj/p/yJA+iRlSpUrMTOPp7yokq5UqViVKlfUMJTrKpxUoZnZDK34hdYIqN1Tf9iU3r&#10;+9oVapE/ukDaqJ0/5Hva6f5LOjJxdfiXtpg5u4MKedWwX1vyseiWkXGteFBOrv8AEpFMe9mOfeY6&#10;0RerzAMH7zF/8gIiYa7bh/S6CnSD1b7sJ6H7EI7ynm4MgKxeN694RwUQCgwf7GgEJtzKz6THLbKQ&#10;yLQWLj2mQeXA0ZcBavDK2C1ot4rbzBwYRS1hA37+xFFOhuDQpcTGol0jK6I1Ef04hUaHJWbrFRy9&#10;yC8Lc/aXTjE8YmbaV/C/DM2co+0F+RCBKbPn/ZX0VKlRJTAglSpUCVAlSoEPoUdZg9pTpG+iF3H0&#10;liLduIEK1CkQHG3j9wtwPt+4ZCz4IEUC+kCjbHbEDi1XXiGGR5iSmw5AjrR0/VmRn1QeB/EFb0va&#10;AFtjOPMrYNdepmFAP5cTyLPxHbuLD3j9r9iWH0X5/Ed44v3jP2Yof6xZ+JiF8sc7qVeDkic7tVWs&#10;rjsm6U5KgQZItnBgDJoLdoRiBRALW/69kHynS1qYfPxDNekVqy9e0HvWWFHDfzGYUaG87iM/V9mV&#10;wdvtEVK292X/ACV7spf4h9790vdaPt1BWb+hMzVCfwJWon0J9FZ+iokKblTaEX5iAfT0gdvo+Ip0&#10;jKgW6lfSGqQAy3cEYWYVWYN3t8/9gms+P5gpu0v+5g45a9/vKVzcsY6u37gBTnPb9yiA/vmBez/d&#10;h08SHIdDh+iWMpD8xQcCqukWTmg9m5XBQFR01BGDNl95x+g+CPZyJKcDcKwAL4/Rl6m/sH8sz4Vm&#10;cHiVeh/IQmyofJaAS4Kw0lQC2VTj0lA3BS8fz9xkcApixM30u34hKvKhZ2XJuVWwqO7U/Mv1bAwy&#10;HtNF+hu74e81NAqaacMG5uih6mP7vL4wBS6zb+mAF7VlZDEyjondorBAjyWTndH2JRRyZfSd5uV0&#10;lX9BlDDp9HhOyI6xo0S30lMqVAzmUQuJcq/orrASoB5qYYIpZtzBbggwk2q/ljdU+46g0xl7sapY&#10;3SWiptp4ZauNOlxys5OmU7PQMH+NtitP5pFTX/yJULLkScTEt1feVJFw9W4rVyH3iVsMXXIOZ1bP&#10;5pn/AEYJWkLDXrLFTAwK13IeTX3SKQvWXUPtIHgr7iMyS545ZiAqRhkeq4aHduVkI1j3hqpUAvt1&#10;jKhIBqrOfTfpDgAKOE0swAtDGwU3EUQtzvDD9vWCNsBjFZAdNze6I3bbHSu8ssARLzSydv1DSsjk&#10;LW+tHvLqMpk3pvuauABgUZaBik9v1BV/QfEJLdP2hVXdPovcGQVWws6iC8kUazHszG3cqVKlSpUr&#10;6KlQyldoGdQ6BKzmWuOWZUCtT3jjkctmIo4D0T9S3ki6ux/EGrlB3et5jgUL+8RAVgR1hr4lYBV5&#10;P8gFE2exn4i0K/dHk/ukb/NoirJ/RFYXQBfWLyOKZ5mYvonWjP4gtb0XqxExwz6Ez6/5EvqtUOq1&#10;GxipPWvwmMKWWHTxHYEWAYWniZF9kzeOaOzOCwRFa6vGpXhTY9BWvcPEV4FNnOH4mNEQWVVhXyRQ&#10;HHSPIuT+JWQXJC2mDahRbMvS6RrUVi0OWaiVzJVXRbPzFeOoBWSx362dYyaHtDlX3YwZnO/ggr+n&#10;EMd617fxFX3k9LPxKF3fhnkEnidyWNZlBxlFWK6xy7uVKlSpUqVKlSpVxgIYXamBBETuAqNmA7g3&#10;IE82Nwt55H75gTb2OF/cqMLdV/2CLtrOEOH3lo4Txz8xvbbXT/qHi/cMHNL6a/MdFvL7wmOROP8A&#10;oIsvgPtFTIrXqfah1bpH5pQ94jsVrXWbqZIMObtSZt1zxeq2Zey/iZzCLdYUixGzusVn5xAswBBo&#10;X/2INCg7FgH7Sq1R9qVWAPiY38kCieqtBX4TQDIHOav8xn2nsu8PzXiaEtCk9AwgqmyzPd5jowKy&#10;d0dCEVHLlrstDSkLg645glQegU4Z946mwwVurcnxCVrP4wbOn0kMt6h6jO6/0QUGk+AmYRMysxip&#10;X0VKlSpWZUqVKlQJ0IQo5mBmIYr9LrgnRMRoc8xYzB9K84FfMt7Lxg/EGL7oX6lIFiiWjviXbInh&#10;a9IC6V7WwtZatxi4LS3g395cwcvvFbrh98NoP4qH+rglD2wC1my72QWa6JxOR8eYWvV11jnmWvv/&#10;AAp2jRDKbLsPf9SpWvCK0+4e8IUA+Q4TpiKoIsZD1x19kyN6cQnIquc4/ZKyDrKEpmIBF6nQKgEa&#10;whzvD2vMOmBE4xRz610iIsWQtUnVYYN6Boui/i4+fA0GKgoStOWOr5gAFURONQpWoYugvg7RlZLK&#10;q4uy/eMdBbYa1Bfg+2HzH4JgFoe+J2P+DL3KwD4Sm5UqVKlSuupXWVKlQGVxKZUCdUqBCkz0lKED&#10;EimRgOi4BoiFZS4ljYJuppbv7TwrdG68FcNJLenWGlYp4KiAtUnp+ogMmeDP2m01vy+0xobzC/MF&#10;UOvywOVxX4wYufxEdHi+0LFxb8JidKfaKLQv5lXSmV5/yUtMU99kzDKrjuweu4mLv/kNDQLOFP55&#10;iPaoVDlBURBtFefxqUCW3vdYQ12wtnps+8NRBuxiqhe3ai3TX4MFICqfFn9QBogN10GB63MILtMO&#10;R6VFJYo0a2e8FMq7i7PvRCMaEd3HM0UK4ELi2GrsuG0uLaqkust86l8oAcpV324hwNZ0eIfd/aEe&#10;MF9z/YcrM4IPT/tMIkolSpUqVKlSpUqVKgSoGYRhmU3LR3iCY1AhhSlFmiIq6gOWEu6pfaBVbiUY&#10;G4xzaup7sRQMKyb/ADE5sU60QGqXntKBgOOMyhv7mO27pL2ZG/4sEGPB9mGl/qkKByD7S78iPO4E&#10;oBgOCl6wZjFuPCL0a1+ZeK2cGmn7zWNwuzAl0EMLlphOjmJvlsrxfN9tejELAYPdXxLrNoeT90eS&#10;VzXea3XpKmBoFYqlhF7Lg2xtxMxtK4urCvVU+Y6NNUwK+Oi1eesVYiuUGqfOoGYohk5qv5YTt7kO&#10;7BR5lvhV/EIF0ocH/qNWYI7lq9n5ixk1Qvo3TLY3GVf6I1Wv+EMDtJ9oBuLJ7RE9G/gnkBFen1ej&#10;6KlSpUqVKlSp1wtBrvAg1uEIkcS9DK+YPNRARjRBBKcxZnOX2ltTdYghWpcAezzIcWBdd7mCoUu9&#10;tfeAcI3xdfeKzQLt+4ZQ1ZnzNfaAMwDd/QRtZ4/Azif0E3/3UFDhY/MwQArWLLquWZlpR7J2ePZx&#10;aVL0M4vjPL0lLFKk6WH7MLRCj3BRI1V1pehbGYFs+ov7xXVY2HiGPax8Qy+pBfV/BCRWDZbxDcXc&#10;cK0v5jziCFYGX7FynIMd8uMzMsXDk3TD0Sk1wwDnjR5Ew+8dAHG+6XA1OspZZZ/cQNwKsOFJ6G/e&#10;Xbdv25lo9iKodh+Y1SrGJVm6R14GPuhSI1VSokr6VKlfRUCWlzcBzcxwRgsN4IU4fMqpmi3ccpbU&#10;cwQ57nTMvqm/Es5I7GMQO5sWxzuEFUdJkYzLd4IBeMj0f8jS7Kej/wAjmtT1f1LdWzNO32mNI7Gr&#10;9ZnyVZsK79ektoy2TmqU0hne727QPDAFFrrAEGcETTGkNtLAzxx6GWtOZZGWSmTcyNSlVplcfG4u&#10;CCsyU548bgaraeWT7D4jsq3Scr2VvLiDqIqzs1XDbMGvTKxvp3jz0Bw3ROdqWMjEFWiILbMR3i26&#10;OTTJ1V9ZR7bE4Dz1Sj1a0lWU1jtXpBMdRQFniphuZmUcaKlZA5UbvN8cyxOOqLeL38kVGuKsKtO3&#10;UG4/Vd6w5c+feCR/rpgacjjJ1iXE4Ko3fIGLTeNREWQGtb5b77gUtqvFKFy749oIsFmGuf1LrdJ2&#10;QRXXq6Ba0ifE8pX/AHtEIkf/AAF+kFzO9ADUDOCBUJ6lK0QjUrPeKaxDgB3iGalK5kQMIFMAblYY&#10;l3RiGHwJQF8xWFKU1yR6noTklyKnNDSjzjs/MZnY43X7hrYLIdHvGa7DxDo9FypBtiuICD8pSmZV&#10;s9GaXwLAFd5bqztCRVQCquS79YqUGuSGuS/7iH4hiACZyqrWb3jUCJqwCaSb21d8LAlLZapqr+Yu&#10;CGnZtxzXSAIQBz1xjrOZAbJs1h83jcz07XXP7mIsANAdviJdQKpkDKPpaeIpUqzU9OkqO20i61Kl&#10;ZhwVBw5YpoA8c39pyYq1HFO25QPTb+YX8V6wc83ZRWt3/cSnDBC8F16/EYBFdLpp/sOpLG6eiv8A&#10;VHKKwbW8m9MW0sZHH9czrvnm2otKYYMYdP4lllisfedJy+0FV/gY9JC0z3EHMo5igYIrWvmZ3KZU&#10;dJFtolriMhOUekTWtEraoq8wvEYxA9CIbCWeIuDxLV0yx9C8LX4N4K69Uqt4cWchGLJHryCZonNi&#10;uw4SaByrSoNybFAuJaqrlbZTyV6ypdeH4gAJ6zgD0h0NTpGsY4ZgYFVqraeYDWgs3201jk80QZoM&#10;Ato1aaxxBiL2Wq9QlPEPAsNkg2denzB7qLWBVaY1jOYrjY8LVoZrGHPapXWAlSasU+IgLAwUji8Z&#10;wgZ7xERGzTLAf3MagZOHXtLL2PnbX92hPaoZr8mky+8KSAHIDj+uVtmhqpznybjRbUgKStxEVUEp&#10;0W/iKnoMFku8yrIBKur6SrkgCsPI9PncoAlGQB4rnrLu5i1oHq3vd9eJmSO4twzba34vVxKoL3Wy&#10;i7bx4jORPQG0s0ypUa8s+IC8bfeA+o4HjCPdYOMEy5lPX6Hu+h+nviCehGjDDTmAq5QJaYzEumVq&#10;4FVcAMwqxdwRgg3MAM3iVbWYmdWQAPeULZTxM+r/AHrEJ801tWX1/wBYi1xASzYuuh+YjFDhM/aP&#10;XSujp8Qxo7v8R1mglgr+KnPEwqWhmxl7bpi14OSABgmKmJNYAUGF30gkx4WBTXvUSXhp4AXd6CUB&#10;ic0z0/eXwapUAw+CK6CGBpzHGGqKZrpKk+FSUMie2ZY4i5kDl1rBfY6RGTBPmfeXUHJsPEAmdyaB&#10;+YV4jyXbGyjYFvW36lFyRq9IrMLVHRVftHIUWAb1YZzLNKsIJTvPESXzXQLt3bvcvgEArLtxfaHA&#10;0EgrMFlnR5Va9ekRtFLJuwejtKSy428plG1PapiP9UQU3F31mSl2Uwq9RfdhbJzC0IYRlrxEJYYm&#10;xBJqMILB1iKqDVHUaOCDjrmG5Nwedy+hArE8CNOY4dZ4k7SzbMTejZb+5YKjvb+4o9azZD/BGFQ/&#10;MVlr6Fd/MOFsuonAR9YsXY10mXz/AISrW3o6xnQAepKjgtBAG6YSvSnhTAVAFoF36cxCKhK1iVDZ&#10;gNhDsdlhsHZpLLpvtGRue0ZYwfF1jvKYttdqVek0CXjrlK84AWdYS8CzopfLjo11IipDqAXOax1g&#10;wAtgEXjyY4wCslChp7OiKD2EKZe3kYDgnRwpiy+8toKobHInXrFZJIg7xrzLw6LVqEgLBo2yydow&#10;rotC98PeNmIDRYab6mpRoIRN9jf9mWKlYYZP9jliTs2WXZ6y/F8I0bJVaYOoqBgISDwZifT9iW7n&#10;7zJOqhKY390VkeI3AzHsQmYMJlFVtYiszEqYNkV6mBzDnLAHdRIo+mgMygxctWZceZdipavb6KqZ&#10;uGd3CEDBLLGAR6WLU/EcFsPL+oyphyPtFmTD3lJRa9JsWBDcWxFmf8UDLXV+8sbLA92cpoPsjgy2&#10;PH+k67ALt1I9dyt8gFVZafeJc3k7VDcQtu2sHbVf9lv1Q03sw/2I5gTBMCUL8eIlZzSzRX8ZfeZM&#10;dwgVjlvRa45scKA6N8MRaw0dZy3yOe+4APKQeG/xEPlruABXZ/txdDihmzj8TXibgNueu/aCjUWN&#10;uUTiPToDOGa9hEUy9HO8faAIpaPr5I7ih5sKfD7ywW3d83TflxiwEYA9vEoZlpAzgqs+r7RcR1qh&#10;hsv7YhxAcIlNeD6HqbcOiufujIOz4S/JMOJg1ENyqRoStCLDMbzFuVm/pTvcF3qMcRHawDSstmBl&#10;U7yrgSotsANsxwlLMLSl14K+Im1tTp/iX9vmxg9oi257zo78Qw37RG1jFrcAp/FIGYeeo+EzHWwJ&#10;/HNQsMAfavxFI7GAWc77TIxcthQJYcFLGOCpl3A8jnljJDqGU+ViOt4iUZtld5WQ0g6qwr5gKglW&#10;Y7f8iseXBXfLbmmmmL51jgjNbbKyjOL1kGLArkOgH5gvZQrdNX7PxFOWw1eK58QpyQWJxJ8vPSiu&#10;sqtw2mYU89UlawzvDOy+Y7uxiuix/wCQhgmq8KK+YcUZQ1mlx5YL1aJRbniohUJT5NV3efaUxiOf&#10;rMs5nq95kOI5t4fDCYYArsZjttt/eYWwhiZ3RZTzBbInJK1mIciWBSSl4xLNxB4laoIpY1KnBBLu&#10;HXKaitxGVKViMqFJ3hQzLN3C+tnFv9hCF6F5+YyWE8P+zEDX93jZwQ0uivEFcgRpc68ymSDWXwiL&#10;l5TOW30qbzE9LXyKfqVyFn2fokNSByFrDr+6RiOCFHRqvtKKWhb4xUsUG0KGr8UX7SpGGgGYMSnC&#10;PdLqKoPeHFHQehAwzrLYMog6gUFpaMc9fFRB0ofKggDlIMKV/wCQntrVgxU1W7In4/UEG972nXE8&#10;dsauMu2mIRd083XtGhpFil6Ebg5qNoslJ3ZJTc/LoAfiFtFhRS1X7RouCAcNfnUtQdTGDNI2tusd&#10;xy7J/MdJCEuD/idLy+85ug/ZhBd2JTvqTHSInVC27mGsyr4+hUMMaYwGZiW/SnxMsc7JZ+guyqaJ&#10;aIyqqpYSkjkDr/CCzcGAMOybfMqwRiBAq4vV8xeVYrUcW/2JVAltp4yA+8Mmyr3VD7TP3aOMnMhw&#10;zRVGKsjSIEu7w+cK1c7XOuJlBQrL2g4bpKgYwpsXev8AlMitTHZIS4Qk+CNv0x2y/UpAUV2D++0Z&#10;FAwetX/kvxg5usFf7EJTBFcgX8/EodlKsesl/IVvtj/doyWsyhy7zMbjIEdF75r0l4gNuGbcWZdl&#10;NgJSIGKQzc6vu+iGpU5sX0LfeVjDMU4Y+8rHKh6fdmfrfZmVVCzyQ3NaqDaLAqoLXZFTnqd0w4CV&#10;3YZbqZFJfaVLcSJ9SpUSV2gmXOJbpEojmCGdzxFQyJRLW4SqjYZoRu1g46OBw4TaVfeFLs1HgqLG&#10;iZQBRv8AKTl75urf7Jg+MjOYK9Y1H+TX/u8fmirq77VGbQCSq1lLpu7ZQvTGVa+IgO1EPR2xKh1K&#10;71GWb/kS7C91Y5xs5K5rzBRsWO1H4jW9Ua5NLwQiDYcAYItHBS/TAolcXolYzV0ipYbpfmNmlhnX&#10;S+sRWKt7vyhaYuK75nUmbBNWIx7/AGiQ5EXlMAkDEMYF/EsApzN6a7TDpQJnREW5/LPiv2mo4H8S&#10;xnUnhmx3+yIumlqW0eh+Z1KYSVmV9G3xElRjaW+ptMOJTxB66iOCIsw4npHOhMVwDVQk3UM6NQVb&#10;lq+99K/9RC2WOSGTFe7grKjQ/UdKnMe5MM7S+oFXV0MtOqVYUj8XFHtBfNGA4VRrALS30r71DVrk&#10;mrSpz0gBsKLDOkpKBq7dVx836xO2DS9LzuZLOaYhufC/bQBYYZl6BrFygNWNPTJ/MvWDAOq/5MCV&#10;tq9QFnaJCu3Ptc6yquJalQFwCiU1EFbFDnCzr7xDrRVB3BNHN9CZHIt8H+oOvD29Wz7kBkNvhZBu&#10;MpL0DjiGtDzTIctr8wFDSwg6rz9kzvSkvpAh8sZC2KwKe59kO6rF/cqo+In0bblOsYq5Ur6lfSoW&#10;c4mBERiXzFYBllYxORW4nnUKGIKLCCu8tRcwmmF1vUxUqF6idolXCPuEw/3zErgac07OZQaYpqmz&#10;HD2lLmTz2h+WKICqHKGfsjCLteqIMArHxCfhfaVMzlYEy9ZEtmwF9s/tCdTX7Eqkhq4QOc1ANUBX&#10;2wJ7XLxW4SqMr9WZVFFpc9z1jvahrPDPrL+F0XeCovbL8VDcrGi6PxecsC23BsOD94x1jq6OB7wB&#10;EG/7vWdKDnxBQhoc63n8ykWaQ7F0reQaiM0GYGqo12/UIzRS4q2uEk6EVLDqMXfglIWZbS/1H7x6&#10;+v5hUDxRMB60/QkqI6SqiRjwZfpHrnqTInfUrKMS60Re0W2zqP0mdyor0gK5x9APCWDVuOj6xSZt&#10;VQgBtWuY1qAFeJZ2ivWGlCIUMDbCMYv7xMcz+swHhYSxBFNgweuo1A4f5PsX2lNkzJZSkNVW/SKR&#10;lVQrlBxYiV+S0NbHrKAGz7NjrzAUbbVO57Ww0aizTRv9oErVIhjlWaBurzL4S2z0H9xuCZXli1wJ&#10;fZRj7xXUR506QIUNSsHh31L8UlBpQ6QrKrYDOzcpIU4wKcJeN29nB+YV1AasTrSo7sSqH+Nw0rvN&#10;GoCrQQbOMcxoCVSzmJfYfMPtvtCxP9ogWG0W+5KuTWfhgX1vzB1ZpjpFq0jTOCZ3JN7ZxBDg8ypS&#10;3dxMXOe8R0jh9GUoiOI9WpTpmU6Qs9pUaheHVw+kQTUviLm5RwwF2zbZ+/7vDSVH3M+A/ggvau0u&#10;/wDs1xh5ekfBdd47/oyRb2X/ALgc6DBx3SkT37q6cfeWYs8eUf46R6KTVTBTPrrlj43aW+7GF+Qm&#10;9Q4C6PQX67IiZZF4BZL8Qyi6wc4+eWPgzO+io87p1+CKWky17ZWlLuzSe+SGqlJ+f4YjdaXjreYL&#10;y6VDuDSs1Zv0S6FGCcJS33lmoeOOTUpgC8GFg88neKSIBS8o5bd/2CU+WB1Tk/mG1WF32Jx5EW96&#10;/aXIkEjJy+VErDiX+7QLpk5M+37SmI/6z+TtBf8AXiOa6W/WEN/lhAoO7+YFcJogADQxWoSpjtCz&#10;Qd0KQ5QkTH09Z4waYH2ijY+s+MxJnKTovzOjRz+6I/2HaP8A8q7RzstJ+9TbH4b92NG2OHbCt9GP&#10;vvFcnS+YrguJCHq6nT03FiG68uJwO8+J9hL6KeIiFt56ktgD3i4lzgtGQ1nr2ibEwl5m93BYJnXl&#10;b5pq/GJbIhZbWO/bWpSPUb0Ex4B6kNUEU8BRi+kFLd0kveqdax0nCSEhLOSvX4hFuA5dAXm+hG0z&#10;LKlV5BcQrXCbtGeil8SnQtaVXLuyieYhRdB5iSxlIugTGcblulC2WzpmWbA0ECubw1bAFtHQ/eZu&#10;pgyrvqRpVVABu8F6hFWWDmpTbnb7koSmKCqihC+8MsEaCrdMddxrVilTObQPSLrACqbKcurCc0LZ&#10;8Y6RcZh0CyunRmVdxsAc9scwjbNEJezWeMygQqtExDFHSu+YEs5pFs4qkH1GXs1eQTF71BW8Jo2s&#10;g+8daNAL1x8blDYNFLdIy9BjvLDaRprVm8y4emapzdE8ohSV74RWwPCFMl5EOfkpxRbrpjrLsRZp&#10;Es9CEYoz+sEJC+/7JrgnVfuw16nUhQCa/wAqC9OwfgCJvColmDQnWJCgIL6OG4OgU5/YY1tCy0/c&#10;uCNU25P6/wCqBt9bAviIgR5UF47ELucbINrguP8Ac6rIEEm7e8Ru5voDT6kVUSViVL4MDofp/cpJ&#10;5iaDswFjnFVCA2E2aNQrFwryy+1xelQ5XBWHpKpyQ9BLoLNV2Rm+q2esso4FrsCBjEUUsf0YxlUs&#10;5ZYyqaq5wQ1ZAU64gACRaMY6dyOcCi/7pDbAQBoFeCGAMuYvgQoF2tbNdErakKVVesdVKl6DxG41&#10;6jp+u0ViCjaRKMLogYRnAHdlgy5LLCFGKUBPiD0FxkPyxjRZVJdEEjXYWb6VzBaB2v8A56QbskTW&#10;aFotpvgmEY2NltOLHJ3JTqAgsG4HZAzMFle6SYquAl4jZjm5aGDf9GCwCQZXTjWEhtgK79CHYr0L&#10;Lj1lHI3aOel1Bckvq38w0qnVR08yl8ySw0xrDKVeonPxBn70/acyF3h/7U4EezRh8CPvDRLD+ZYg&#10;vObSz6MayoE0KccY1p4JeIxDhwvRUT0PhfvL6j9T3ilx4U+bYAZwBXnRHKN1v8CWyxQqLN5KmYKL&#10;XFQtc97UHtbBZNcF3n7CPSJGKlQGqsrGXD2ye0V7XWMQLZcoULO8XW7isWXBQDZt4lRKaYV3SOgU&#10;2WoYwQcnYP3EVsKa81KgNhz0lOBcXhEu2Ym9H2IFlSawsrr/AHrD4pap+pSd3rDrfTvrvNJgHmHS&#10;YBCAUg4t6uqjEHsBZKvWYG8xDcHqNGq+YLwLlui6zCjgXauOcfmIIloUnvmIsRthp7SjIBTSnk6w&#10;g6kNi8lH9/i1ER0wbZz4lwV1FxrocStyou+hcBZW4Jl6S7Vtd1x4O8sxocWs+ekI0TRWtBwcU3c5&#10;4ORXH7jvE69mF9fse0Bc6Ng3tjHQiRvcyC3C9IkgBBwD+sQ+7HaVbe6e8QVta8UVKViFTxAabUGP&#10;LCF0evTvFPKKrtYA0UNL6DrfSOuRWFMdAjCahZav+QBDmzJWluVcGqUuC8Q6RddezhBh5mKxvvV1&#10;MJLFq8OVvtNSAJWYeUjQa7HGsLgGraEYNuHL5jMaQtrewLX3qp6ZfLk5Qr2YtVpjdMNNNDzzNL6C&#10;/KLROMAXtsXcPLJpYRg1hXmNaUFgAlEiRdwvhndLLeGEQlLuhxxvr5lXElRa0NjhT4NJ7zUwmXrB&#10;ofQFncX62dwXxCKDeHPvozIRM/MtDWVPGCIvk+GM5WklOHbXecB5c61G5NFrhBjRfZpYxVE5+B6w&#10;U2jRRUrLApi0a94adbVaJ1S57v6o+LafZanY1DTFG4BRehKvOG4aWlRTmiqcTUUa6DeVbhYHQmpk&#10;vr6xwjOWVdwvd18RER04ru1y92644jqoW3/veUtqyldK3E/omn3gdoseVZl1LR0RBe+GNvV4mEFE&#10;dv6ogCgXk4fSUvNRZCjFHcisGJqgLBOyHpDw6to33g7VWVUt/JFlhsjRMMI5J3fKornqF4+1LKqa&#10;ldRKjgIqtpxZ7jDZIELxTcOZVUdXNR67+CDJ6Q2y5QWhA8TAPeG7HmPU2LdbY8zItoEhw4iwDeG+&#10;C5i2cWZSu+dcy86kZbWdpYJ25ZrSQ5i3NyNM6j92hrm2ov0DB+ajyJhXQ1zzGxL0+SWEvmX4/SJD&#10;bxDq1diD1L5fBFSorLMFUAUbsberA0FmNUAltttBElSooUSd7QAFjuoX2p64JoLDVKlwrB7ReIb8&#10;Z9o5qpz6ZlKWpWLzPM18sdnufmW7k1mVhZLjxDhRdPfhj4xxG+156y5zWJY52ckRqWIF+0uAhua3&#10;Ariukv2bWgMMrC47Z6oHEAGjx/JDWlBYNvaAjkYRiEJtIyua6V1gBShlgdr1f+wjwlW8cHqtQIYe&#10;k33vmZGaP3Zn10W7I5z6kEG1uPZ94mlIgoa9dc/aVmwFlru63FMGg0v3QgPfSUbzV71x0h2wNRuR&#10;w1o7Yj8ESDeDpFVJtgd95kwoAUXCnF6j6+rKcN1qoLuK5DoirAVw7F+cR2lFKLpMe5AZG9cKNjAu&#10;VUBsGs+fM0gPnP2jPlw48dMS1uDS6DOOWO0ZXGy64LiCvstwO7GIOtgWEejqZxAK1qg3iNojLY7e&#10;qMvCLOKC3XUlnXQuPHHuy4nkPYdASlUixBDDiET8GuA64v1JopCUaHF2oMeYJKu3oAyuyUPBUAqC&#10;8LdVczxR4DFx35II5hwBsjaGRWKnNriNm4MrFNQe/Cf3zDcDmuKD8/KIVKlTLo9Iyh8TjMwRomnF&#10;xuA9LjZFY7U+yIpdFX94atUblVghfxWXb6v5ml3+Erbjb7QjYKJ6sB8ohbEUaqzP4gFbgmVovHtF&#10;OyMGFtb0+NYitbogY1mDc/hNE4DfklOWw4n3ewTELR9mvRBmQZrNP/cQKttnD6Q8gChlCsXY4wSi&#10;J+KOtgN7/MrktSoqzlr59Yh8F+YeyiIQSimt7IBkzlaL5L9YQ1xoFch39N8ysxYd3L7Xx+4BnOlR&#10;TRx0tYCrByuhn9R0aS1PDRby4YPxhoeuCMJ7cLT4xEwLZpI3vX2ikQuK6orZ0GAaxqp6iYgYs7y/&#10;MMxqATDanPVv0jswtX6v6lDsulNZoZnFZyIzBA7FgauMJXhvyoN1rMqSEaQvyD+uKBIuZLU51MYj&#10;NrdWlmeRyBlbObZhmCC25bzFRJwgo563ctdymC0DrExEXYI9iWgOcYRv/UAJ3B2LSXe1aXdZi/JB&#10;BU/u4ogjoG6fiGTQvJ/mAxm5WeC5n5LZahZxEbnWjCrZ0ApZ1p9G4QbuPF3TxdxqusuXL23G8wHO&#10;g13i5y5gnUuLcSHdi94Mumx4mUj7g3uoIIfI9e0yuhc7ncCsCK/LcNA3qLKEsde8SdeSO5b8wkAD&#10;gRsYNevEOt8SLunKOBG0x1isDN5ZswdaF/iPUjdCw2kIEDN3BHYXdboghrbTF9LF/MrSV2RDTQDk&#10;6SpsnJMhgr0hMI16x3J07QLdW/YZ+o/3SY1yaASivdWX1mGRZiEOedarUNhoJVKLZm5os0R0euPm&#10;UMwMl50BMsEqwsD2ftKwAYbowt6X3/2Znx1ri80K9bcS8YC7ULTK9ZWq6CBza0rxr4YZV0zafsyy&#10;YV1AVLUsDsMDV9YJbPZQWXrmzxDhtFSiIhZOjz3MMqkGWqkmbsnAUhlVaddWYOsL60kooStjIUVA&#10;slETgsKaxMVGImGz8IZOg0Sg3+U6DizdVXMumy7CKOmekVRkAwfzEGChTSovo68w6u0DgdMBEznE&#10;ThzlfiVBwxNjHmZw7ct+7ErUbc0PyRde0cfhRQtdKA+Ajvl+FgFq+YZFZ97fvH5axUUlaAFZ/qT5&#10;gVGvcrKcuePZieHxwU6bmR6/4mePl0ivNy2FVHtcXG4MV1NBul8SngHAZ94F+1XFwRXXlYY1HOIE&#10;fBZni5IRXRD3QhDPqiQDDx5YZxWAVjLX4lUWOQDy6OLhTw0qlYvXOsQ4yCLXktR0/uIi1b0Jtorl&#10;Hh7S14ugdqIu6wQhFWK2r1FCBWQtHmvMQALHLd+3Wb8x/BlBBotIRwaF43iG6QcMlRSoq0ZVymZm&#10;Tk6L4zWd33gqu2j1ZmIJTtfPaXNnJTNnX7Q9igPpVDR6OfbvFTdaGAzjPOd+sJQKMlAr7aGLjeGU&#10;jmwfEOLTFw7UOgpz3JxKbVle8dU57QWRbY5wPlv0m3OjrQfmpVZjz7pc9lZfVlbtjB8sJ0ML5wxT&#10;m1ez+JS3FZrN8pUxe85lLU5gritt1hPCIo5ALPeKxVKvsG+Jvoi2k1ESkC8aUTDDGF2QtFal3Q/M&#10;rdgAtsJaAsYA7MCVeKtVV1qLKHm10vp0ixbIWHtg3H7hwNdF0f3MFozWLkNSjOs1/qCkrRYCUpy+&#10;vrC6TlZVV2lSG1ab+0DaVW+yML8ri1vNA7P3YoIo9F+5zsKysQbIqDxctG4q/S+lS6XEW9HvLa1L&#10;6DHlf4IMVuoCrCXhRm47OEbvpmdmvMWVFFZi+9GpU7sB/npB+G9EEVXXvEKznb2C4F9pSGwA6nLs&#10;eoRs7GuW6tw5lKM2wdjv3695WJORSOXJBQlL1XMO/e9+/Sb9y2wPbpnJ2JWFO/RZVxr/AEqI37UV&#10;SK8AVm9XUqzRhdEHbyxzJbFI8sXMJamAuv8APWc2pRrXShOOITY0yPMoYxp6YimgpCAZxeitreov&#10;oXuw1Wiii+vS4xMvIwKmTgyel9ISFdqLYsLbssb1TZfEYf1YhfTKU2m1SBLWehr4Q16CqLwenMJO&#10;vNkbu9SnNigcBpP7mLRBV939ShtUMArdaetRQpM5Wk2g8xKx7D9wGgd6g442DDHdXSEhth4sXruI&#10;p3YbhO8hAAwMl+eZuihRbVWGfKAnnF0SwFf9TQQUG2lxlg9zMFbvpiObSytJT0IVAJZV5VF6l1IO&#10;PmosqqDsfFRUVwFlyoolm5fdWGNyyMtBb7HfzLlWSItW1z0qJogS0GK7zhbblD9pmVLhXXC/ayJH&#10;Voc9JbWKGCrRoaHB4iIzLSl9181EbYWC1e+ZlB+jI4zLHkjPglLqzUqvz+Cbwzcpm4XUCyBE7+6X&#10;USodgBq2UgLxAu8cRbXdQBTeY1iCD4TbT6MMBbor0ZSsUM6UzpvD4Raun77wwU3qlruz3iszqrVE&#10;ABTmo0wH9LTYcXUAtdpZR8wBAdFGXx+u8aZ1UAV08pooFBclkUrKTZClBFb17kI6MHGMrSp3vDL0&#10;ZWVWFsx2z7xxGa9AtlvhDBOGMh2xOGw/LL6Nodvz1dUbgzZ4C0hYQK4fW5fvdEGFGEwY2SgmYF2m&#10;Kcj0f+ypynLUU57a/wCYM14OGu2sw0HkHvD0dP4uCw817OGRmQtjao69SPZSAKCb9DdPo8Q31WCk&#10;aKgFer5kcoWUnnLEDbHaUvTe9S6NZaZLq8aUJUejhBIw/LDW81fITDxkm64SEthENY6jtqWsQ8G8&#10;sZNtI3Ng48zMg5A2wwWHUcI0cessZQpfduL0HyPqvd4x8kApkUzb04mCcKMLTe4oVghfLy7jcmWy&#10;0rzTikxD5IuSimG/MNwC3ayEVA6U60p8ylbWvDRYLixq66PWYbRIAbRQHBp+Zvqu0qXZ8XUS/IFz&#10;zRfMPZF5gZagwBj/ACWhebu/US6/n+p/0f6mDJ7/AOpZ2rM0Z6RWjs+0KUau37wLwJXrHsux9iJa&#10;0LbgEQZGyOO7CvqIkWQuxftCMU2nuEw1szLDBA8UTS5DLi3UAY09QBgvF894xi9i3oUynxZ4h+IJ&#10;CnIDZ2TMslWy91Go7wu5kIIydigjAAUAJvBi1bbfELB2gUHX/iGwUqgGVRQ8BpLLGP8AANQVMDUD&#10;oVpiFY4QI5rqn7jswOIPG9xCEooRyvJGCBj3W/HMFPKwaTP+QByBV+pEhOILGuvx8Qy4wZ5UKdny&#10;QToYOzdOHFcnSZm7AMjq9Tio6IVspPWy5srAvJfmVM6MasO4u6F5I4gLKKIrKHKV/EUdecYW/CPf&#10;zDNKkFi7rMhK7q3dg4DOmnS8wOJxdNZPRxqVvcxaZdFMTmmguK611+JcgClKrSbOfiXeYNHNwKlA&#10;wtF8EFvmNFY9iUCBLCrbXwR4qDDMKcPmXNuCymIsVmAzhE1iD2DvPaWu5oJrnv2hGBrNc0Iw9VKp&#10;DKEc5chjjCLdagUtpajl6kNQF7VS/wDLKHV4VUy2BOR6U5+0JUMYrQLVdbL7QOuECBRc6CqRhboq&#10;rm08c5QjpiGngnaZ4hff5mXm/dExxHWomdQOsPF/wZueK/aYFFbpn3jdU25PvCWqvceIBJvaXjrN&#10;NBvNwzwulPRjLFig9rijF2aa1mDkFCVO1/iHjYry2iNhQW98RjAZVgcdvZhpo0lA0nhw4Ypmv1Mi&#10;qsoV17ZhF0zhm1yWd4Rgyw9QvuQF4HAsocZPOHOOZqJhreVfwx+sGtQ167HPX1h8cAJWNF4vzUcD&#10;vwFC25gXjAfmC9b3GNdPSAaC0gbKz6bePWFVbtrjf7jcxEVOb9Y1WVMUyidHF4iWWDeDnS8vfpUT&#10;WgsYbVHwJ1ATer51EPnhQcRbiFRfrKy01A7P9xct0FmOUoYvGZVdvt71CIlQGEb66n3uZgwjcQbm&#10;K6Z218x03nFHc44lioyKV0lCqBFHDhhk1EDXdb8xJ6YIxZP3xFoHYF8Ew5wFe7utDk2yzRSwaqW/&#10;snrHAJNlYuauTQ9MMSmf+EctplZ5bhhlCaW2eKx5uWfasVXRX0iX2JMytaCWXqKVLxbGYRmA9esX&#10;UQUGaV69Jc8jiBQqCTO7HEp1K4YUh/dSKm5rqFzCIABaowV5z8Qv9EOxuX1h6fE63l90uz0jLmo3&#10;XX50XMsMEFBsytde8FQrWsxUIXYYz0j7QaTUwyPZHVHJ7cQB1YKo3vOGPfiFxANHkvEuTKVKguwr&#10;PrKys04yql7eI7cNulvvBTCi2cGQJ3zKomJBjn+zAWyCpoGh6y8hsVTsYi7U3sHPuR8VQWBSlvfG&#10;ZYoF4C0mBrjctYroe7/GIKI8ld4Gop/qzBzebmrYNCOz0yjYorATV7WDg4H57wrU2kMmKrEFjned&#10;5um9bjo8WLGyriHO9ahGyq8fMSzOpcy3kK1LiZTqs+OEpa1KjIBbF7YelsrfnHGApoooY6uYz+8A&#10;IG7XTBf/AGWlnOaoLq83Yt9LGOI/SC1YXi3Ae3cjgSNjzXr6QlTSYaqx+fZg9gGF1YMGEJRXdLyW&#10;uc5qYbKaRWstDsxX3iUYJIN2x2NwSBsABpreHcMVRJjNni+pKiy0l5mVxCljRjxOUApH+oL1OMtZ&#10;xqXnHoULK6ROdULEa7RGI5bYy8cu6+/bEB/qlQXSiPS1FdKX5lBVbeV+QxNiq2HO7gD4WBXI9rzB&#10;tBVW1qvUwVUthdhdYsuo9o4eXxK/6faIG1cpYTGO8Ln54o36TKSBQcOoTFf4ALKuIgFt95EApLRy&#10;RirdUETWqKsHiKwVLrUd4RBwq8D3z6REgyyWjzuUQw0lAFtfiNINjqNRfE3v7d46CIeQ8rAWDWTg&#10;VG2FKCQmrGHJYVhDodDtxtMW2uHszBERLZxrI2ZWwIyvV4GnBsl9q3KyyRd4LKyYYAnLuEGwLXJr&#10;aVddh1lppQKCEOKprFtrhuXBLTotxZ0rU9G4quO2wQCBsau1WjUczDdbGeYeD/qlzOH3lxUZxZlM&#10;CHgFA9csfDlCGXutRv2cQ2CPftc5UJyt/M9oPogAoOE+ILG3O8cy1fUaYUucYuVpw5Qesp03l4R4&#10;gXTf3cUXrqrNJHhAAuqrJD1t7l0Gg9o8UHksNwyj4FQYdjrUvTfeo+VaB/5Y2I18rEABo5I7L9jb&#10;jxKqnqv+Sq6YuufaJFm82D+oJliKCKlXVKS7ggouZ5Snd7dHH62UQR8DT9xFa/TD9ymX7Z+45Mvn&#10;gmUxWwhqAI6gur05laBNxUtKpd2fNwDi202C7e+I61YCW9pFdK+2ROwysagNJhy9UtquIOIulwXF&#10;QD4XyhBRYYL/AJmSFbBbDnAWskBuKFgP8EQRec0shHWGZkWG1wgdsnM0mN0NFlYvUBuEeFx4ZWy7&#10;Dp5uEQxaS0PGZQATEA71We8ZKUDabgXwalPlXVnerOGJgTVjI38bi6n1idquGYwaUBWeNQCxnoNW&#10;8dGWc0BqnFvzGWsgdD7dGUIqool/EyaI4SjdoGssRZhDUrbMomsGEDfNXlnpH28lFPxGBQJQq4d7&#10;ixKZCexIU6jGv2pL63jBGQ4cwzsxVuXi8Xtun0gB2iyXUousOziU5PCHR96IV9CCbXVa3lqZYFUV&#10;mbyBMtsWfdjE4UpYA6Rid4sclYfKAV+i9y22BKDjitovhpzZ0nHUCBt+DAICWgFSjB3PeK5m36fS&#10;FJsGUqUCOm+8zIAAbTo1sBMOZhvt0PIUpdW7/uCyhBVUYJdZC7rFxyAUNCAv7+kcLnDU3eTftGq2&#10;8iMV3KV7mtQUiJXFC1sxhhPgrUagCuxzAa9a7f3gFQDs2+GoC6wUguBsty/dTJKfA/iCSVzLLf7v&#10;NQIjbIu/2yf2xeOBEg4UvNjrOag3Dw4RPwlrArblesOUbz/jGY6ES1G+MDaA/uj/AFcWcYOjC7Ak&#10;ERJrsmjxlSNWdd8TfQRWUEO4Mjn7wGKDoFwbNj1FOT7EBS5GrScS+2eNa0l536R6sAVGjNYlANiy&#10;4SXIFl26S0kRc5rB0meANK1KPTdpLuU+j4Y+JbpvY2fqHBQVeX/IZiccgmlXZ4iYAkHLkxMK4j9m&#10;1wLM9YGN2ug/1wQxFNt2+ZULSUM28VKUwaxz8QmE1NWGa6k4rhEG+dxWLtAX49ovUVQVmmMW4owm&#10;lykarsrJa7KqviWoSgDMEUCqdazmXE3olXkRhabt3mEyL9ATFO3uRSMIqc3BkPYlqM0JXpm3V5RD&#10;o4Oe6CdljEEl4RMN4sx3xDV1VR68DuETcoYUM0OKls34lM25LcCwdvEqJc0JsgBnj2ibBaLW71aY&#10;4uM1qEOiTH90ht8WmEShgoPrRM2sg5go8i75ir4G2pgNY1E6orSS4L554hKT1U56DjGTJC5gbR01&#10;RT/dGPTTStOoFy41gcTBI7AKQtAUvVYKCM/MiPRbZl8Hp3hokwUdE0jaklqDn0iWxeeDnyj8uVWg&#10;F595RhjMa6rVL9CX5lz5H7P0XEXa83LvUPUKGi3U4vTzEbC7GhaRNgXDVMsFqXZZBVrwt2te9nwM&#10;HhboEQMABtNdlRmOSrjYQ21Xj7Uu9WQVMuX7INBYVT1SlcSycr/hDgVED1IwIo9RojwUCIeT+ZjD&#10;Wpw6H1gPB49BRlJzCKrGVQiQacBqsmrcTC6qK/EWSM6S96oO/MUkYdQv8EcRl4NoLvj1lSjICJec&#10;cd/MtOa4UGcViUmrGXQu6dLObbUbqy09HMKIDAg5OtXKl52sj0biKVAwA34lnSNIHaoOHPpKrG1a&#10;FGnog9CN0iolGUvDn5lc2yWWm+qsa6kvKcml8RfXRbdUyCaNtS4QI7ouoyQyDVoXZrHMydBLAcvb&#10;tG5aC4eh6d42UAllCy+KlMDYZmQVXiK9rkouv3KslpnA2c1mJrSBh/MahpUNjbSu49oZQ1mfep0h&#10;ONePVaeZiWosCmcdXzAKsBY0f2o96CImGVHyFMq3OazL4RsFXpEIDPziHzEKNlUZjWUEvIVT98Qb&#10;ITtaCbbPyXEDKNLizUc23P6TiNf3/J5/viY1df2ZmoNTy+gC1aJ3rEytnSAvFFlZcgsNpepqsskw&#10;NqFsPJ4PlYyKXZx2Kex9oMrALCr/AIiGs2LZpV/2o6sFp2t+gfM4NeRKmBoSeYXKWQHLpEYssV9w&#10;jmJitmFH7RhKw/ZYbKMDslfiDZTIZ7mXXr+TAHR/Bghc2l/E6XUfMAxCoX6kVk5ErvLJUNAbCmFm&#10;PQw5PHmELplAUWABHU0W9pQxXb99WKtj1FkaqveNy0hWmrxCgtZhTm2XJoXtMFZjoEVYAX17MSag&#10;0aVQ7q3UCNw7XMJqPZrhOUUZaKlN3Rdj6RtUC3QFq0di40o+yEnE5m8eY7rYSOi1j+ZYuRrNkZnP&#10;RiMQFmkxhHPDHojhr8R8CpKStV8VKmk3RDNcqq27YM1XJRDU3ClmUt0w9wLss4thLtYYGoTypVR1&#10;H9UE9/64NDdgqiFhlBY3WSYujR0LauZ15aVWV2uXpCjWZ1uDGfEOQf2xVT41cVj2Pqw0xQW4jSoh&#10;Qq4nivP8yzWP71lc3g9GXiImVaASWqtmUpAVeLnmHxIH3I8P8VG08Y4TqsKYGGWEJBMKPyIISE2S&#10;8118sDSBkB3xFYKDWcNd/EuOtdNLVTPpFXWFFmPF4hbos9sAN4Xs8MWowBJsWA1kw4Pf4hd6qEOV&#10;j4Zs3C94zMgLOC0+JZItRXsUj7g/JnF/RjKFXCb8Ec/03GB8157wBkkBekGgaRVbriMTiVeU2xAJ&#10;KZbHXLCIW0BeD/OIBSrKNAHnmbFgG1sD3LgZdmsuBZ5qkWfi/WOveGXQHk1CKEE8xJF3PDO7LU5u&#10;QACNK0Ge3aE6Sy6QqGye66rvL6qJUHDebYdBg5dp1xKIbiXUsjbextzi4FZ12gqgwiVvceQmxrZo&#10;tXk3MbeK0b5da6EBrXyz4v5ip2at+ZZeQwlQVZX4hDIasdolmpm7vxEobQsWxEPEmUgQhVMIgWlq&#10;6vfsQiEDV743KhJ4qFBrqvTbLnZVfFGDZQo2bPWCJsJV3lE8y/DlxCcIq5jnzUtX+RIrTJ12ZpQz&#10;PWpW8RuyEoKiIMh2etfExDQD2IvF+CKz1pCS2ZuVIShWILSEwqxRxfeNQrJShDVdsxIMUGzFYg2K&#10;JLXtiHtUoWUQx0bu+0RE2K3yTRf2pd3/ALKdxh/EytSjO6jqmaLD2iDQa06r/wAgHUCuEvfsntOS&#10;K2605LlDV0V4uiPFuwSl9oho1d9uRiALWmlPQmtxf7wmlQl8wFihSm+L51riP/IhwQVY6zzFAVlR&#10;sH7pkYo5RvFG47AoyFx4TGmMW6FHp/WwQMKxQCWVmMG+VzqDmi3A1YoejBXDn2BKRgnjjDq9oOhU&#10;V4cpXzOa9OOGXv4LmsvoRsSylD/iYNAzsvrLRaovPmGNoFTgXu5crlavC3/2G1ARqtTLXS79oGA4&#10;wUB5gAmzFQKz3bvXvDREEwte/ggs0pZ+JriA4Lpr5iUXO7FjfTEYwFVSagjTL0cn6fiFU0t7NQCQ&#10;KV2UfmAYXCMDPNzcagcqrcalWguXi/WG2b8LzGUO5cRg3oc0KbStQZB0hXJcmEllVuJlDAbqjKY1&#10;LBhYGG+/NSpp1WNK3XeXuvtNiKqurPo/QQ5JtFTMu/gxBSsMMsz0hrF4ejZFGUA31yQF3KyLHPSO&#10;3MlsYMtsq5fKrl0WGe66USzr/kppLbSVjSUN/wDLJiPfKuqAHekFeY6QoBireuwhH9RzBjRxeB+0&#10;tFEyGqr7S5M2Po0Mqg3rXV4gWIpY1vbLCshdcVeJ7IPsRrFUvoy5gmUtkeKvPtBiBa4yG6uHZdsu&#10;I2Zq+3vEMND7ou4u9kEoItuUtV2YKbfhINBpKRvRWYrC0OoW48YjJZapbGHLzqUQoc8Y5/iGAipZ&#10;OyFphctwZCGkZOXhhpV1UroSB0NFbre8QY6KduL/AEQBzsuEqnECKmgXdMd8ErMgrSQ4AhRZmy7t&#10;zfxcCMYWggdPU795vUcaBQK8VWNR8iyBx8I1lO8cG1dwIFwWhQIjSrILFGBbznmW4EWTJ0fv6RgZ&#10;/BK/hNqwKdHfcBAxeA0w7Hc8NhWN6b+KiygdIjbGUBqrMGH9QUlUdJxR/Yh4J00GuxGdFKqGkr3C&#10;LCAMDWvnuFWHqLaVtri7z/kqScipYxb217QryqqEoun3hGepJs4DUteMQV31j2HL9mLxMPEDDKcF&#10;/wAJi5QQNdIamqtgsrFJ/dInDCxSriMWDtx6zg67nBi5eFM5a8syoxsFk5iogrLs7Irt/TZFT935&#10;m25/RlKgADghOhgL4NtTBgXXBmIRKQ1xRUCoAMDgqwisAjVNpTgBTDEdmjaLTwXHtL5BqSzSzY4z&#10;8TG7qj7ERCbVLC+nMqniOUPpny71BnGirKuQX54maJBRNZPN3BMENU4EyOEPKsIBmDtvUWrve9ni&#10;of0FMcQ5u7h2rXKsDfW/+TSUNFQlXMcRSar+8ywLoupa8GJvmXloArBXBCNoFIVK24gUsCwDCN35&#10;hhPIUJvjiILY4GfaJxUQY4za9oYLIrnD2XFlPtF3pccOigNOr167gxRngyjVGeMYesryIRJw053G&#10;uYbkMlY4cOI1eg0GjWz5TKqWPKvKwHKn8RKvmvYN4M1v+uVrU9UM0NVu/wDYwek2A0N03evi4y+4&#10;Yw9UKmgHoWChdJywOQFNVzqvmZK9N8B2faDsIoC2wt0+zFJGOGhA5/tR0Q6C3Is45+I6PG0HAHAd&#10;C44RKWqBvFovG5oBsm08xUrGMOFPq3Ceiq5ZgPxFu8wuiKvI78MVj6m2WdX8UunwgcYAyO8RvWEA&#10;8Or2eSB7FRVXzfv3lnoxh4/2WEGaAz7PWZ+pbiqifKNpjdzBwmXyQ2nd+YPPKZx32lZmerLZ7Yme&#10;VmH3jr2Kq6IgfETImeF1We9RQK+To/mOUKJvmQDsvtoGFeXcIzc5BK2fb2hjaqz6EWyyfPcwCUs6&#10;ttfvCjYaa8VovtvSI9iqZuC1N5xbeIBiZkOVDEZW9rhk3ffVMO/lGaRvAfzsRUd2uexFP/ZV1lcN&#10;4Mhfssvzs41l/cXKiAtV1nzMJW216EpM0FoxR3lAzt0iLwDXNsZy1esAsaLeTBfipay8eqyA2j9T&#10;aCl6d4PUDJnZd5jiwVsnBVsIYoiFFq3Oe7B0K7fuIgOSVlbsM14uPslqBxnzKVBijb21LRbYul9a&#10;1ACURTFdrF69yFXGT4ltImilSulQfIW1sH2IXIdlZfrLDlbXaGMl75i56twlx9iVtP0+ZL9IsHBP&#10;9byluWKowtzQ9f2jOdVI6D16QBQIWs2Vh3LzLAkOAJu9InRIwkMsYuMQ8ZEBrliKw6mVN+INM0Ln&#10;FYrUDjcBaq3sdyBydcE4IhpT4Y7AEr9bhsFNycquZcgRVV0/lljjLabef+IKLLlGAY9bqF8E2PT+&#10;47BRbvhuh7kGz32VlsvY2rEsyl4+xCAW/vL0K4yiji+sOi+RsgeeR6YiWpWKY26hAtK1FdqXw3Uy&#10;nNdGe021ElHGDjxALiZZso6hMg7h0v5qKRoBoGQ3EkBoawXBd7EquiYCOSH9wAEgUcvViz7Sn5ms&#10;sdFLFQB0x7aQ46/5BMQdH/USVqcf9Re66237jQFL1V/eOg3l5+ZWhc2fuC2CPKCZXef7iNFGN2/c&#10;Qp2d37nkasHtcCWB4P3mV0Hn/UVtH88wYZXxX+4q7HDh9mJaA6JZRdr3B+46xviRJhTmjGrY8wSp&#10;eWaAS78Yped6hhxFbdPyRNNRbmGC4lKLaAVet5iutz0MzqGp0TWhyyns5oZunNzBETCsFbrP90ln&#10;rg1QNdIlF+XJQ+hAWEUWb4JQEgq+pLlbm8vUmKxdzfmIUsU3J6YW/SmJshaVxab6yvyzUuNpDN5v&#10;I2/aWKqovgKMdywEKq9FAbzFwbJnyXqvHMDeK0OrdvvFMmjDZXVOJwfP6gKnqiYueOMw9S2ckfQC&#10;0vOoq1kqZV0g4Ftwg83v0iqk82HwbZSyJA/BuIEaIzRmBRYa4IRbbW3kmWKsINyxrK+z9zAAK8Sz&#10;o8R2jbRiiFd/aWmNGjy/5COtXHYf3Cmmt43Gw0FJzLS+B3gp2LAhkJxbUoOBjmb2p5gOQH3ihluu&#10;YjgslM5LvCTBnPMGWxeq2yg032TcywIvaCraFO8VrL4mKUfczLUpD7MbShrsauImLs8J+oZgDnJL&#10;N+wlDxL1slXhoeAUUw+ad/8AmXuZLufcgjvQM9puN612gEnHkZxj/kOtWLWU9a4lQVbRefeIDpxY&#10;N8QmqDfITJhZ4p1FpdxFnc5nuE/aNZS7n3ijRVX2xhQU7WjTHnm7HqIgtAqKC10H5SW0GpiHQ5+Y&#10;QQwYw7UuDEDpw6TpOIuWluw2ob69porlRLPFxpS908dUeY8CzOfYhvAsMcP6YS7LrlGsdcehEBYz&#10;93MZVYWQGsRkoHb/ADGctDcjk7QmEr8hLQuqrTCRaCvuiaxVIy456HaKu1trF4qeKLa8ekLTOt6z&#10;Eque7VxHpypQMHpXKhcBwBnawNhhxmNlLR0gjYVmoFWmDiKGnPzO9J0YBlZ5pyQ5Z9Ll5su5b8RA&#10;JbilRrkv1i4BPETYsOjUwJUXT1lgcDtmogXc7mpkfxijeTrwQ7poecz4d5JaUU9yU6vrUrRz0lG0&#10;ShsRYlEUbbIVqA2ahlNHWtR53PggPLTnUYpw8yqbMrVeJyCYot95hs9CM0hxVR6KnWM6Yt3XaYAV&#10;ZctQvZ9U7cy+co1KHVWbLjxHqDYAbbax5li+HgEbEAZ6L0mRstq6iZOonCheDP4RK3VAdcZIULQ9&#10;xYEOmylZiZi3DQtQy9KgNyhDRK3Z6+0yXJxvp1mRyF4VJICVWefmWVxYdHzBplVhcALvo5jS6DtY&#10;1h9PtL0V1skJ8uE0eCy0Lsat5hvueHjJLQFF95hCsK1dCnL24g8m3a8zBG3mMOCuLIG3WjGCY5Vb&#10;tGC6QLqjrE+qQwHR0jqAgFgdvWJZYHCMe8EifK9/M6Iac+zctonOokUDxVXK2hg6s/cBi6b4SAYd&#10;O8s8/qXBZV7UgOCsYykLVpfcSOWr8KXKXVMObEQLpOoLmAAK8P3E5xjqP3AzCen9zUrHqP3L5U3W&#10;z+4zVreCD6Rvij8xTpruYWY7MWjnAep/qLC1qi32ZcZL0PzFrw8/xlEhLzmQ8XOchosQVoXngSpF&#10;11zuMYCDrtAqh7SCCnyo/UYyDk1r0IiUngIsBqeaUJeaxckqCUxvmv8AUdF6Wn/ES2sGprLXs5S8&#10;vSWyCHLf8Rm/VB9qgir8Z/cpCXtVX8RwW+5a+0R5QJeOLXcpHRFD9prG7XKYu3HbvAaqFrudAlYI&#10;qKURXzx1jw7Kl/scfGSCcEuQqTvAqEqnqYuF+8NnlPxZaQ0hu1qiUYUyUX6fy4n/AFowKo9hiR08&#10;3K6tTrMBdNx5rvsy1WjyRxb+MwFqXutQNkWVtINbv7kwFR0sq5cW0o6R7XgOsQ2DgwaA3m0MTvDf&#10;ERsEet1HVpeZ1AsOp7RKqqvxGiuobqGcngOO8JB8FtQtSd1/aFy/3AhbBFvLbLLIdCEyb3dcRkA7&#10;RJbTyE4wWQB4DaB+0MxV5CZdPCKtHvFlje6vxHFx2PsSJtC7T8szkPs/whKg9596gYDQ5dOGKmM1&#10;hm5+Y0pL2rPm4YAv9MTWfGODGDwx/MVKdo6sp7mkFPSKWAVXNFCPc3rEMglKgHuF/wDIoPEyysiC&#10;7j9ZMEJ5c8y1TPYIUPvBBKRa/HFt/sD7VAEGTvV8xtQj3PvcTgfj96L09BKVlaAesY6gC+LIoau1&#10;Sl9YVBZblnWoWBZ4zwC7mEfeVNvyn5mFZPc/uFq34F/eEiMSKJxjMbewIUrgvfVgqoc9a/Uw1YvF&#10;MWpp+8v0JnkYmG17QuNm8OUjbyPIxNpQY3ccSWhM9a3HujWcSlpReuYFBb5vrMcgdMW+8dVAdakW&#10;C2vVCt5ReolQBeXgIqpaUxqVc0ou7CIK1NWX7QbMncCDtFxe4fgPSpPOEFsai47VG2bcekxNYiqI&#10;hxcdYUetxOVRTv8A5Fa5y8P+zDftjqQjnDRL3hMXLEx9Gqi3VPukVVIekYIadUqA3IeiIFwu6qDT&#10;rcPMw7TrUyeb1zEijR6XjvMkp2+yYQZAzv8Az95TBaqocEk7lZ95Z0eNzCXHfSJLB5PzLmgDpaFg&#10;WvdAxRQzrUqjY9prNoG9qxc4AExqaS11SV8woXXsZbgVdsRU2drY0Ud4QWFroVvzURVBXEW5OO3M&#10;50g6SuF280yy2o87zAt8daCIAMRXGUdCA6UrotThtndkDkK6/wAwx5Cbo1MnIPRLFu0qC6gFywIW&#10;kvuE1oveYNUvXhxBKzVmhmAyp6S3aHWSG5/QOYq0MUYYQpjhWa9I+KnonntWMUWWMyJQu4q116vi&#10;IpQXrkShXsohoV6mLCsKdGMqU05DPrMwXWMh+50mY6fEzsoy5i8uY6Wp4hZsexUFsGMQIlt8oRZy&#10;qxRwXfLNRQPZZapadrlJzjuQJjLiqheYuwkRaRfF7l2oeqll+SE7se7MwZD35mQWveNg+RiZyqPV&#10;mMYGtXcqjZ6szTVuK1B1gDdTLI+Vxugt7xQu0e+mCaKeIBeHwdJey9FGIAOflxAl2OyiAmB71k+J&#10;kySubv4lXKj1uc2bz+IYZ0d42dGt1MAs+GYLVTtEa2aKROiOxucEF6oKR6SMcUPOwzgDsWEJCwa1&#10;LAoDq3Mi1DqUAwxu6r5jYOjyv/suvBKHvcUc40l/mFNF3jVSkFPDYiraRvLcvzQvZloW69G4peAv&#10;WCURX2cynovcljkA8P8AZlIoY0vSLja87muas7RsiB3qWsApruxIamWtvMTFlQ7VKUZLoL7+I5yh&#10;HKZOKz7QbsCjmnU6F+0AWsaCFUXV8wtWTuINij2ROLW1iKsTo1iBSB4cRnCk5adSDmUelQBx8JUa&#10;6V8wy2+FwGi/mbxR1mI3frGmRvrccro9f3ACSLu8JQoc8YgF1USrgfdABg64lisHpHBgepBTq5AJ&#10;Qp57ECtCK63GtUDvn8zBkYz0gxwF6DOBX1uVRw99QV2p5qN2g84uNWEh0Ke5BzZHpcu2hrzYRQLB&#10;xWpSUWd46NKDmWoIPGUSi6fZFExeFCoRi+8Ful0AIpkO53Nzb5m2gHbMsqsKzfMqZeDuUISjWXdg&#10;W4TOVZQwpi/P+SzT4F7lktxxZXtCuv8AmC5QeSoxWSzUqXV1qocgvS9S+DLssxGqWY5a9t+0adXi&#10;HaHtzBqBRt98fggrYxyMRWl1xF2DfrNnAOglgccZuZLFDnEBGlPVqUMUloRJ2ajVSF2TIwI8mZYp&#10;rPA6gVo4d3MMNp3jkcHeUN0eIorivWAMBUBWARoUp6wVLvxcA2XzKQxbziVXIHpUSLaL0IlsvXMS&#10;6KYvBAtajrbbGpqocTw5yQTY+9Eobb7iyklX4iFaT2OIWgmun+xfFDslixDhqUhUDxHAj4M5jB1h&#10;5EjeS/vMcbtr5lJo9NEgCeRzLgrtf6m4suX8JU2Qet0SzuV6xquxOKl29id4jSRDms4ur9LlwYOc&#10;rBacDg5/cUpSnTEseD0jXIqdMniKLVBgE3Q9CcI1BvA61AAURqKjNj2YDbLz2lCcHQrMQWrWil3B&#10;oC/bcX+jZz/Yindc7xLQQ6mfHzUxogCngwfiLVSw1Zhai4d7uIHL13FZNPrAIF9DmI6u9VYIou92&#10;QyODHWW5pXjMyYC6tMgPmuHbKe1fiKJb3q7/ABL6VHZqM5wZ2ymWTptbEu6BKGBbPwAXE5o4jgYf&#10;FRDFHfcbQNbzH59ks+7KjgT1gow3ze4tfCEwDB35hQ5jFDCmgN2aiNp6F3MQJ6JkhjW1tnOcVjNP&#10;2lJZQ9yIHGbocx43ztVRX0BXMNSxMFIz8zxEjfuQgU+SJpcDkf3D2A8WTMui6CDGhq+1S5WTpV+k&#10;TDDxFKs46ykSNNVkMkSgmHs8/mByL0xLEtgOqqVNgXFbp3GIwZswBKO/6pYV026YFWgV24mEUNqO&#10;CJFFv5gDXqxqK7rVkoWKrliecvGqi2K0aDNx8VVZGF4PfPpBJEPFwxusK4g5X4L+7IOqobrMoAF3&#10;nEJsOOfM3oerDO0HmiWik8iJTY9kI+MvWCWN+xAQwni8QaUL4GPeAps5wlAL75g2wCdNJdq50pl3&#10;uFpKV5nAXCopDaXQykVkbLhVhK8RCVucYjDTTuzEoGF1q3+xoJCuEn52n9wBWhjbkhGrV1SICoPd&#10;l45O5/ku1SzgVEFfoSsXtU8w9Mpt5jylB4dRDPnXV8Re++FLC8ulyiq10rMECLTyRZx6nMbtHuZn&#10;cy6pLtC/tGyaTsamW0z3i2LquEYAoSPGW4EWNdwuASiZzt/mbibOKyym7kva4lyFJ0KNdswhc3RY&#10;35hWinVJfAl7pxcclIHwQSgvoGc8l/adBx0W7iiAB8YYkAFBiqYCnnuaJri/RtmFuw6aiwZGG+Zh&#10;dL8xFC6rNbi9ZrXS8RWWh6xRZz0bluIICi+78OMexo56QsZUaxdyy1VnOKmSx9pvaeVY0ou6sb+L&#10;jXZXtmAYHk1LSge47lAie+oRVvmQacGXrHYRgHWYEeIFovjP6gwB6aERrb0Zazb4iaW+hbmFQm75&#10;myO4rQjrrmNMPIvMcBS+7mY0HmMZK9sx9zWuEQfdZjexhBbGtyq2k8wco58wEbw71BWRT0lhqHZm&#10;A0B7qX4N9HLDLVHWbalrYp4ZbVCjofaBGSfiKOWu5IUmsOaQXi1bSLAZDpURty1iWVu/eDYHPtGl&#10;4W+TcQUQnHE6QdEbrxLy3ta03G5sVqnhl+x02splcmxx8xUU266Ro5yctQFLgeEjco8bItayc5q5&#10;ahRDgYIB25P1AJmN2xEBZ1Y7J7RR0rV1VwFWZ4m+h+fSWlI3u2GOONdkuyVovbl9C4RlEFBSWfZh&#10;6TNh5ViWlqdUAAUjHaAOvlHYoekxYAX0PzAWArsIQoA94oYNaSU5L7FS3PF9YHd/PMrFQ6s5lQr7&#10;uIEBNDxAMtnQiFD3XcGmz5lxODgZTBE3l/EQriaJtw6g+AO2fmaZF9Jn2X1Ycwt+YMtZrbFFnk0R&#10;sxY14jldl75ja18tBAMjIaTJLSd47wuuhDBunsZr1ltijtFS/NuagOwGpZTk5IPVPtFVqydILVa/&#10;eWUc+c3KuquLKma89y3AUtvwBfzEHAY40e0obWrrUNQQ+7ENt8bivkU7ahLUt6sMlntBQNGpVraP&#10;dlAEaPvAMpXpcX0eTHcKK5SKqqvPMoObz1IpynnmFKbJsuCXVJ8xy0lipi2uczFgH+HUbcrnHDcu&#10;tQBpxy+EUEqyDi5YVXFRchR5SkMaviXcWIy2PaIDWHK7lrT3Dca5C4ag5T6kVAyPtGoqzxCtmPUP&#10;1LvOfmVgj6PSAYAxkMsjjkaZwX3wgGFHszECnYNTY20K0UneJ2Zbou1IXUD6YjmYPNShepcXiqO9&#10;S5tVfeCYC4hAo9ncQHCU2DxTcHdS63XvFcW453C9UPUYKAwPXMwcLTKfuGdrjlplObTgf1ApVX3f&#10;sR62+0FSrLz2lQtA6sgBaeqR6AT5hQFC81FqLXQMesaNOfNVE0VxVxkpD4gsWXtMslujtF2jSrNc&#10;QBY9Y2cqOvWKzdJwcy1ABysinYU3EYWQ2rMquzvKGzfLAK0UdZ0MhqpeapOYliVxbdzCg/5R7xxa&#10;JwuoCBGqjpa081UZYSsnUqfAvWV2q2q1USWwDxFirPfEaJT4EXhU7DOHzDb+anxCcvE+RPm/h9I+&#10;HHafdZ85Pis0+Jp5TVNDzHXpPjTbwYaev1gdJu9Jv9fpnxE0z7yfZ/M1zR5YaeZow28fS28vodob&#10;5om/wT430v1GJs8z4mbfWbfDPizZPvE/c2PE3+n03fhN/KOn1myb+R+Z+E0mkPvzfFmqb+D6Gk//&#10;2VBLAQItABQABgAIAAAAIQCKFT+YDAEAABUCAAATAAAAAAAAAAAAAAAAAAAAAABbQ29udGVudF9U&#10;eXBlc10ueG1sUEsBAi0AFAAGAAgAAAAhADj9If/WAAAAlAEAAAsAAAAAAAAAAAAAAAAAPQEAAF9y&#10;ZWxzLy5yZWxzUEsBAi0AFAAGAAgAAAAhAFYEp+pFBAAA3QkAAA4AAAAAAAAAAAAAAAAAPAIAAGRy&#10;cy9lMm9Eb2MueG1sUEsBAi0AFAAGAAgAAAAhALaojL8NAQAA/wEAABkAAAAAAAAAAAAAAAAArQYA&#10;AGRycy9fcmVscy9lMm9Eb2MueG1sLnJlbHNQSwECLQAUAAYACAAAACEApXCZz+AAAAAKAQAADwAA&#10;AAAAAAAAAAAAAADxBwAAZHJzL2Rvd25yZXYueG1sUEsBAi0ACgAAAAAAAAAhAGepWZt4DgEAeA4B&#10;ABUAAAAAAAAAAAAAAAAA/ggAAGRycy9tZWRpYS9pbWFnZTEuanBlZ1BLBQYAAAAABgAGAH0BAACp&#10;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9" o:spid="_x0000_s1027" type="#_x0000_t75" alt="Mediatheek is a media library in Delft, The Netherlands designed by the Dutch architecture firm, Dok Architecten. Completed in 2006: " href="http://www.archdaily.com/266672/mediatheek-delft-dok-architecten/6039-07-delft/" style="position:absolute;width:24847;height:310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eevwAAANsAAAAPAAAAZHJzL2Rvd25yZXYueG1sRE/NisIw&#10;EL4LvkMYwYtoqgfRahQRFA8LYvUBxmZsis2kNLHWt98IC3ubj+931tvOVqKlxpeOFUwnCQji3OmS&#10;CwW362G8AOEDssbKMSn4kIftpt9bY6rdmy/UZqEQMYR9igpMCHUqpc8NWfQTVxNH7uEaiyHCppC6&#10;wXcMt5WcJclcWiw5NhisaW8of2YvqyC72GqZzEay/rkfr+3InOfOtkoNB91uBSJQF/7Ff+6TjvOX&#10;8P0lHiA3vwAAAP//AwBQSwECLQAUAAYACAAAACEA2+H2y+4AAACFAQAAEwAAAAAAAAAAAAAAAAAA&#10;AAAAW0NvbnRlbnRfVHlwZXNdLnhtbFBLAQItABQABgAIAAAAIQBa9CxbvwAAABUBAAALAAAAAAAA&#10;AAAAAAAAAB8BAABfcmVscy8ucmVsc1BLAQItABQABgAIAAAAIQAvFFeevwAAANsAAAAPAAAAAAAA&#10;AAAAAAAAAAcCAABkcnMvZG93bnJldi54bWxQSwUGAAAAAAMAAwC3AAAA8wIAAAAA&#10;" o:button="t">
              <v:imagedata r:id="rId7" o:title=" "/>
              <v:path arrowok="t"/>
            </v:shape>
            <v:shapetype id="_x0000_t202" coordsize="21600,21600" o:spt="202" path="m,l,21600r21600,l21600,xe">
              <v:stroke joinstyle="miter"/>
              <v:path gradientshapeok="t" o:connecttype="rect"/>
            </v:shapetype>
            <v:shape id="Text Box 20" o:spid="_x0000_s1028" type="#_x0000_t202" style="position:absolute;top:31502;width:24847;height:2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rsidR="005F34BC" w:rsidRPr="00703DD8" w:rsidRDefault="005F34BC" w:rsidP="00703DD8">
                    <w:pPr>
                      <w:pStyle w:val="ab"/>
                      <w:jc w:val="center"/>
                      <w:rPr>
                        <w:rFonts w:ascii="1훈핑크풍차 Regular" w:eastAsia="1훈핑크풍차 Regular" w:hAnsi="Helvetica"/>
                        <w:noProof/>
                        <w:color w:val="717171"/>
                        <w:sz w:val="18"/>
                        <w:szCs w:val="18"/>
                      </w:rPr>
                    </w:pPr>
                    <w:r w:rsidRPr="00703DD8">
                      <w:rPr>
                        <w:rFonts w:ascii="1훈핑크풍차 Regular" w:eastAsia="1훈핑크풍차 Regular" w:hint="eastAsia"/>
                      </w:rPr>
                      <w:t xml:space="preserve">Figure </w:t>
                    </w:r>
                    <w:r w:rsidR="0006675F" w:rsidRPr="00703DD8">
                      <w:rPr>
                        <w:rFonts w:ascii="1훈핑크풍차 Regular" w:eastAsia="1훈핑크풍차 Regular" w:hint="eastAsia"/>
                      </w:rPr>
                      <w:fldChar w:fldCharType="begin"/>
                    </w:r>
                    <w:r w:rsidRPr="00703DD8">
                      <w:rPr>
                        <w:rFonts w:ascii="1훈핑크풍차 Regular" w:eastAsia="1훈핑크풍차 Regular" w:hint="eastAsia"/>
                      </w:rPr>
                      <w:instrText xml:space="preserve"> SEQ Figure \* ARABIC </w:instrText>
                    </w:r>
                    <w:r w:rsidR="0006675F" w:rsidRPr="00703DD8">
                      <w:rPr>
                        <w:rFonts w:ascii="1훈핑크풍차 Regular" w:eastAsia="1훈핑크풍차 Regular" w:hint="eastAsia"/>
                      </w:rPr>
                      <w:fldChar w:fldCharType="separate"/>
                    </w:r>
                    <w:r w:rsidR="00FC5E05">
                      <w:rPr>
                        <w:rFonts w:ascii="1훈핑크풍차 Regular" w:eastAsia="1훈핑크풍차 Regular"/>
                        <w:noProof/>
                      </w:rPr>
                      <w:t>1</w:t>
                    </w:r>
                    <w:r w:rsidR="0006675F" w:rsidRPr="00703DD8">
                      <w:rPr>
                        <w:rFonts w:ascii="1훈핑크풍차 Regular" w:eastAsia="1훈핑크풍차 Regular" w:hint="eastAsia"/>
                      </w:rPr>
                      <w:fldChar w:fldCharType="end"/>
                    </w:r>
                    <w:r w:rsidRPr="00703DD8">
                      <w:rPr>
                        <w:rFonts w:ascii="1훈핑크풍차 Regular" w:eastAsia="1훈핑크풍차 Regular" w:hint="eastAsia"/>
                      </w:rPr>
                      <w:t xml:space="preserve"> DOK중앙도서관</w:t>
                    </w:r>
                  </w:p>
                </w:txbxContent>
              </v:textbox>
            </v:shape>
            <w10:wrap type="square"/>
          </v:group>
        </w:pict>
      </w:r>
      <w:r w:rsidR="007F5E97" w:rsidRPr="005960FD">
        <w:rPr>
          <w:rFonts w:eastAsiaTheme="minorHAnsi" w:hint="eastAsia"/>
        </w:rPr>
        <w:t>2</w:t>
      </w:r>
      <w:r w:rsidR="007F5E97" w:rsidRPr="005960FD">
        <w:rPr>
          <w:rFonts w:eastAsiaTheme="minorHAnsi"/>
        </w:rPr>
        <w:t>008</w:t>
      </w:r>
      <w:r w:rsidR="007F5E97" w:rsidRPr="005960FD">
        <w:rPr>
          <w:rFonts w:eastAsiaTheme="minorHAnsi" w:hint="eastAsia"/>
        </w:rPr>
        <w:t xml:space="preserve">년 DOK중앙도서관은 국제 전문가들에 의해 혁신 분야에서 </w:t>
      </w:r>
      <w:r w:rsidR="007F5E97" w:rsidRPr="005960FD">
        <w:rPr>
          <w:rFonts w:eastAsiaTheme="minorHAnsi"/>
        </w:rPr>
        <w:t>‘</w:t>
      </w:r>
      <w:r w:rsidR="007F5E97" w:rsidRPr="005960FD">
        <w:rPr>
          <w:rFonts w:eastAsiaTheme="minorHAnsi" w:hint="eastAsia"/>
        </w:rPr>
        <w:t xml:space="preserve">세계에서 가장 현대적인 </w:t>
      </w:r>
      <w:r w:rsidR="007F5E97" w:rsidRPr="005960FD">
        <w:rPr>
          <w:rFonts w:eastAsiaTheme="minorHAnsi"/>
        </w:rPr>
        <w:t>25</w:t>
      </w:r>
      <w:r w:rsidR="007F5E97" w:rsidRPr="005960FD">
        <w:rPr>
          <w:rFonts w:eastAsiaTheme="minorHAnsi" w:hint="eastAsia"/>
        </w:rPr>
        <w:t>개의 도서관</w:t>
      </w:r>
      <w:r w:rsidR="007F5E97" w:rsidRPr="005960FD">
        <w:rPr>
          <w:rFonts w:eastAsiaTheme="minorHAnsi"/>
        </w:rPr>
        <w:t>’</w:t>
      </w:r>
      <w:r w:rsidR="007F5E97" w:rsidRPr="005960FD">
        <w:rPr>
          <w:rFonts w:eastAsiaTheme="minorHAnsi" w:hint="eastAsia"/>
        </w:rPr>
        <w:t>에 선정되었다.그 다음</w:t>
      </w:r>
      <w:bookmarkStart w:id="0" w:name="_GoBack"/>
      <w:bookmarkEnd w:id="0"/>
      <w:r w:rsidR="007F5E97" w:rsidRPr="005960FD">
        <w:rPr>
          <w:rFonts w:eastAsiaTheme="minorHAnsi" w:hint="eastAsia"/>
        </w:rPr>
        <w:t xml:space="preserve"> 해인 </w:t>
      </w:r>
      <w:r w:rsidR="007F5E97" w:rsidRPr="005960FD">
        <w:rPr>
          <w:rFonts w:eastAsiaTheme="minorHAnsi"/>
        </w:rPr>
        <w:t>2009</w:t>
      </w:r>
      <w:r w:rsidR="007F5E97" w:rsidRPr="005960FD">
        <w:rPr>
          <w:rFonts w:eastAsiaTheme="minorHAnsi" w:hint="eastAsia"/>
        </w:rPr>
        <w:t>년에는 네덜란드 최고의 도서관으로 선정되었다.</w:t>
      </w:r>
      <w:r w:rsidR="007F5E97" w:rsidRPr="005960FD">
        <w:rPr>
          <w:rStyle w:val="a4"/>
          <w:rFonts w:eastAsiaTheme="minorHAnsi"/>
        </w:rPr>
        <w:footnoteReference w:id="2"/>
      </w:r>
      <w:r w:rsidR="007F5E97" w:rsidRPr="005960FD">
        <w:rPr>
          <w:rFonts w:eastAsiaTheme="minorHAnsi" w:hint="eastAsia"/>
        </w:rPr>
        <w:t>네덜란드</w:t>
      </w:r>
      <w:r w:rsidR="00BB63E5" w:rsidRPr="005960FD">
        <w:rPr>
          <w:rFonts w:eastAsiaTheme="minorHAnsi" w:hint="eastAsia"/>
        </w:rPr>
        <w:t xml:space="preserve">의 거주 인구 </w:t>
      </w:r>
      <w:r w:rsidR="00BB63E5" w:rsidRPr="005960FD">
        <w:rPr>
          <w:rFonts w:eastAsiaTheme="minorHAnsi"/>
        </w:rPr>
        <w:t>10</w:t>
      </w:r>
      <w:r w:rsidR="00BB63E5" w:rsidRPr="005960FD">
        <w:rPr>
          <w:rFonts w:eastAsiaTheme="minorHAnsi" w:hint="eastAsia"/>
        </w:rPr>
        <w:t>만명으로 추산된</w:t>
      </w:r>
      <w:r w:rsidR="007F5E97" w:rsidRPr="005960FD">
        <w:rPr>
          <w:rFonts w:eastAsiaTheme="minorHAnsi" w:hint="eastAsia"/>
        </w:rPr>
        <w:t xml:space="preserve">델프트에 위치한 </w:t>
      </w:r>
      <w:r w:rsidR="007F5E97" w:rsidRPr="009F5374">
        <w:rPr>
          <w:rFonts w:eastAsiaTheme="minorHAnsi" w:hint="eastAsia"/>
          <w:b/>
        </w:rPr>
        <w:t>델프트 공립도서관(</w:t>
      </w:r>
      <w:r w:rsidR="007F5E97" w:rsidRPr="009F5374">
        <w:rPr>
          <w:rFonts w:eastAsiaTheme="minorHAnsi"/>
          <w:b/>
        </w:rPr>
        <w:t>Delft Public Library, DOK Centrum Bibliotheek)</w:t>
      </w:r>
      <w:r w:rsidR="007F5E97" w:rsidRPr="005960FD">
        <w:rPr>
          <w:rFonts w:eastAsiaTheme="minorHAnsi" w:hint="eastAsia"/>
        </w:rPr>
        <w:t xml:space="preserve">은 </w:t>
      </w:r>
      <w:r w:rsidR="00BB63E5" w:rsidRPr="005960FD">
        <w:rPr>
          <w:rFonts w:eastAsiaTheme="minorHAnsi" w:hint="eastAsia"/>
        </w:rPr>
        <w:t xml:space="preserve">자체적으로 보유하고 있는 박물관이 존재하며, </w:t>
      </w:r>
      <w:r w:rsidR="007F5E97" w:rsidRPr="005960FD">
        <w:rPr>
          <w:rFonts w:eastAsiaTheme="minorHAnsi"/>
        </w:rPr>
        <w:t>862,000</w:t>
      </w:r>
      <w:r w:rsidR="007F5E97" w:rsidRPr="005960FD">
        <w:rPr>
          <w:rFonts w:eastAsiaTheme="minorHAnsi" w:hint="eastAsia"/>
        </w:rPr>
        <w:t xml:space="preserve">권의 책을 보유, </w:t>
      </w:r>
      <w:r w:rsidR="007F5E97" w:rsidRPr="005960FD">
        <w:rPr>
          <w:rFonts w:eastAsiaTheme="minorHAnsi"/>
        </w:rPr>
        <w:t>16,000</w:t>
      </w:r>
      <w:r w:rsidR="007F5E97" w:rsidRPr="005960FD">
        <w:rPr>
          <w:rFonts w:eastAsiaTheme="minorHAnsi" w:hint="eastAsia"/>
        </w:rPr>
        <w:t>권의 잡지를 구독</w:t>
      </w:r>
      <w:r w:rsidR="00BB63E5" w:rsidRPr="005960FD">
        <w:rPr>
          <w:rFonts w:eastAsiaTheme="minorHAnsi" w:hint="eastAsia"/>
        </w:rPr>
        <w:t>하고 있</w:t>
      </w:r>
      <w:r w:rsidR="007F5E97" w:rsidRPr="005960FD">
        <w:rPr>
          <w:rFonts w:eastAsiaTheme="minorHAnsi" w:hint="eastAsia"/>
        </w:rPr>
        <w:t xml:space="preserve">다.또한 책 외에도 다양한 장르의 </w:t>
      </w:r>
      <w:r w:rsidR="007F5E97" w:rsidRPr="005960FD">
        <w:rPr>
          <w:rFonts w:eastAsiaTheme="minorHAnsi"/>
        </w:rPr>
        <w:t>CD</w:t>
      </w:r>
      <w:r w:rsidR="007F5E97" w:rsidRPr="005960FD">
        <w:rPr>
          <w:rFonts w:eastAsiaTheme="minorHAnsi" w:hint="eastAsia"/>
        </w:rPr>
        <w:t xml:space="preserve"> 3,000개, 영화 및 </w:t>
      </w:r>
      <w:r w:rsidR="007F5E97" w:rsidRPr="005960FD">
        <w:rPr>
          <w:rFonts w:eastAsiaTheme="minorHAnsi"/>
        </w:rPr>
        <w:t xml:space="preserve">TV </w:t>
      </w:r>
      <w:r w:rsidR="007F5E97" w:rsidRPr="005960FD">
        <w:rPr>
          <w:rFonts w:eastAsiaTheme="minorHAnsi" w:hint="eastAsia"/>
        </w:rPr>
        <w:t>시리즈 DVD</w:t>
      </w:r>
      <w:r w:rsidR="007F5E97" w:rsidRPr="005960FD">
        <w:rPr>
          <w:rFonts w:eastAsiaTheme="minorHAnsi"/>
        </w:rPr>
        <w:t xml:space="preserve"> 3,400</w:t>
      </w:r>
      <w:r w:rsidR="007F5E97" w:rsidRPr="005960FD">
        <w:rPr>
          <w:rFonts w:eastAsiaTheme="minorHAnsi" w:hint="eastAsia"/>
        </w:rPr>
        <w:t>개,</w:t>
      </w:r>
      <w:r w:rsidR="007F5E97" w:rsidRPr="005960FD">
        <w:rPr>
          <w:rFonts w:eastAsiaTheme="minorHAnsi"/>
        </w:rPr>
        <w:t xml:space="preserve"> 4,000</w:t>
      </w:r>
      <w:r w:rsidR="007F5E97" w:rsidRPr="005960FD">
        <w:rPr>
          <w:rFonts w:eastAsiaTheme="minorHAnsi" w:hint="eastAsia"/>
        </w:rPr>
        <w:t>곡 이상인 음</w:t>
      </w:r>
      <w:r w:rsidR="00BB63E5" w:rsidRPr="005960FD">
        <w:rPr>
          <w:rFonts w:eastAsiaTheme="minorHAnsi" w:hint="eastAsia"/>
        </w:rPr>
        <w:t xml:space="preserve">원,국내외 </w:t>
      </w:r>
      <w:r w:rsidR="00BB63E5" w:rsidRPr="005960FD">
        <w:rPr>
          <w:rFonts w:eastAsiaTheme="minorHAnsi"/>
        </w:rPr>
        <w:t>400</w:t>
      </w:r>
      <w:r w:rsidR="00BB63E5" w:rsidRPr="005960FD">
        <w:rPr>
          <w:rFonts w:eastAsiaTheme="minorHAnsi" w:hint="eastAsia"/>
        </w:rPr>
        <w:t xml:space="preserve">종이 넘는 신문과 잡지, 4,500개의 악보 밴드,오디오 </w:t>
      </w:r>
      <w:r w:rsidR="00BB63E5" w:rsidRPr="005960FD">
        <w:rPr>
          <w:rFonts w:eastAsiaTheme="minorHAnsi"/>
        </w:rPr>
        <w:t xml:space="preserve">CD </w:t>
      </w:r>
      <w:r w:rsidR="00BB63E5" w:rsidRPr="005960FD">
        <w:rPr>
          <w:rFonts w:eastAsiaTheme="minorHAnsi" w:hint="eastAsia"/>
        </w:rPr>
        <w:t xml:space="preserve">및 오디오 북,닌텐도 </w:t>
      </w:r>
      <w:r w:rsidR="00BB63E5" w:rsidRPr="005960FD">
        <w:rPr>
          <w:rFonts w:eastAsiaTheme="minorHAnsi"/>
        </w:rPr>
        <w:t xml:space="preserve">Wii, </w:t>
      </w:r>
      <w:r w:rsidR="00BB63E5" w:rsidRPr="005960FD">
        <w:rPr>
          <w:rFonts w:eastAsiaTheme="minorHAnsi" w:hint="eastAsia"/>
        </w:rPr>
        <w:t xml:space="preserve">플레이 스테이션 3 및 </w:t>
      </w:r>
      <w:r w:rsidR="00BB63E5" w:rsidRPr="005960FD">
        <w:rPr>
          <w:rFonts w:eastAsiaTheme="minorHAnsi"/>
        </w:rPr>
        <w:t xml:space="preserve">Xbox 360 </w:t>
      </w:r>
      <w:r w:rsidR="00BB63E5" w:rsidRPr="005960FD">
        <w:rPr>
          <w:rFonts w:eastAsiaTheme="minorHAnsi" w:hint="eastAsia"/>
        </w:rPr>
        <w:t>게임 및 콘솔 또한 준비되어 있다.</w:t>
      </w:r>
      <w:r w:rsidR="00BB63E5" w:rsidRPr="005960FD">
        <w:rPr>
          <w:rStyle w:val="a4"/>
          <w:rFonts w:eastAsiaTheme="minorHAnsi"/>
        </w:rPr>
        <w:footnoteReference w:id="3"/>
      </w:r>
    </w:p>
    <w:p w:rsidR="0075238B" w:rsidRPr="005960FD" w:rsidRDefault="00BB63E5" w:rsidP="00DB0C0C">
      <w:pPr>
        <w:spacing w:line="240" w:lineRule="auto"/>
        <w:rPr>
          <w:rFonts w:eastAsiaTheme="minorHAnsi" w:cs="Arial"/>
          <w:color w:val="222222"/>
        </w:rPr>
      </w:pPr>
      <w:r w:rsidRPr="005960FD">
        <w:rPr>
          <w:rFonts w:eastAsiaTheme="minorHAnsi" w:cs="Arial" w:hint="eastAsia"/>
          <w:color w:val="222222"/>
        </w:rPr>
        <w:t xml:space="preserve">새로운 도서관을 디자인하기로 결정한 건축가 </w:t>
      </w:r>
      <w:r w:rsidRPr="005960FD">
        <w:rPr>
          <w:rFonts w:eastAsiaTheme="minorHAnsi" w:cs="Arial"/>
          <w:color w:val="222222"/>
        </w:rPr>
        <w:t>van der Pol</w:t>
      </w:r>
      <w:r w:rsidRPr="005960FD">
        <w:rPr>
          <w:rFonts w:eastAsiaTheme="minorHAnsi" w:cs="Arial" w:hint="eastAsia"/>
          <w:color w:val="222222"/>
        </w:rPr>
        <w:t xml:space="preserve">은 이 프로젝트를 </w:t>
      </w:r>
      <w:r w:rsidRPr="005960FD">
        <w:rPr>
          <w:rFonts w:eastAsiaTheme="minorHAnsi" w:cs="Arial"/>
          <w:color w:val="222222"/>
        </w:rPr>
        <w:t>“</w:t>
      </w:r>
      <w:r w:rsidRPr="005960FD">
        <w:rPr>
          <w:rFonts w:eastAsiaTheme="minorHAnsi" w:cs="Arial" w:hint="eastAsia"/>
          <w:color w:val="222222"/>
        </w:rPr>
        <w:t>델프트의 역사적인 건축물과 잘 어울리는 건물을 만들고 미디어 라이브러리의 최신 기능을 보여 주었다</w:t>
      </w:r>
      <w:r w:rsidRPr="005960FD">
        <w:rPr>
          <w:rFonts w:eastAsiaTheme="minorHAnsi" w:cs="Arial"/>
          <w:color w:val="222222"/>
        </w:rPr>
        <w:t>”</w:t>
      </w:r>
      <w:r w:rsidRPr="005960FD">
        <w:rPr>
          <w:rFonts w:eastAsiaTheme="minorHAnsi" w:cs="Arial" w:hint="eastAsia"/>
          <w:color w:val="222222"/>
        </w:rPr>
        <w:t>고 설명한다.</w:t>
      </w:r>
      <w:r w:rsidRPr="005960FD">
        <w:rPr>
          <w:rFonts w:eastAsiaTheme="minorHAnsi" w:cs="Arial"/>
          <w:color w:val="222222"/>
        </w:rPr>
        <w:t xml:space="preserve"> DOK</w:t>
      </w:r>
      <w:r w:rsidRPr="005960FD">
        <w:rPr>
          <w:rFonts w:eastAsiaTheme="minorHAnsi" w:cs="Arial" w:hint="eastAsia"/>
          <w:color w:val="222222"/>
        </w:rPr>
        <w:t xml:space="preserve">중앙도서관의건물은 </w:t>
      </w:r>
      <w:r w:rsidRPr="005960FD">
        <w:rPr>
          <w:rFonts w:eastAsiaTheme="minorHAnsi" w:cs="Arial"/>
          <w:color w:val="222222"/>
        </w:rPr>
        <w:t>Delft</w:t>
      </w:r>
      <w:r w:rsidRPr="005960FD">
        <w:rPr>
          <w:rFonts w:eastAsiaTheme="minorHAnsi" w:cs="Arial" w:hint="eastAsia"/>
          <w:color w:val="222222"/>
        </w:rPr>
        <w:t xml:space="preserve">시의 </w:t>
      </w:r>
      <w:r w:rsidRPr="005960FD">
        <w:rPr>
          <w:rFonts w:eastAsiaTheme="minorHAnsi" w:cs="Arial"/>
          <w:color w:val="222222"/>
        </w:rPr>
        <w:t>1970</w:t>
      </w:r>
      <w:r w:rsidRPr="005960FD">
        <w:rPr>
          <w:rFonts w:eastAsiaTheme="minorHAnsi" w:cs="Arial" w:hint="eastAsia"/>
          <w:color w:val="222222"/>
        </w:rPr>
        <w:t>년대 건물의 개축과 확장의 일부분이었</w:t>
      </w:r>
      <w:r w:rsidR="0075238B" w:rsidRPr="005960FD">
        <w:rPr>
          <w:rFonts w:eastAsiaTheme="minorHAnsi" w:cs="Arial" w:hint="eastAsia"/>
          <w:color w:val="222222"/>
        </w:rPr>
        <w:t>다</w:t>
      </w:r>
      <w:r w:rsidR="0075238B" w:rsidRPr="005960FD">
        <w:rPr>
          <w:rFonts w:eastAsiaTheme="minorHAnsi" w:cs="Arial"/>
          <w:color w:val="222222"/>
        </w:rPr>
        <w:t>.</w:t>
      </w:r>
      <w:r w:rsidR="00797F94" w:rsidRPr="005960FD">
        <w:rPr>
          <w:rFonts w:eastAsiaTheme="minorHAnsi" w:cs="Arial" w:hint="eastAsia"/>
          <w:color w:val="222222"/>
        </w:rPr>
        <w:t xml:space="preserve">그렇기에 </w:t>
      </w:r>
      <w:r w:rsidR="0075238B" w:rsidRPr="005960FD">
        <w:rPr>
          <w:rFonts w:eastAsiaTheme="minorHAnsi" w:cs="Arial" w:hint="eastAsia"/>
          <w:color w:val="222222"/>
        </w:rPr>
        <w:t xml:space="preserve">현재의 </w:t>
      </w:r>
      <w:r w:rsidR="0075238B" w:rsidRPr="005960FD">
        <w:rPr>
          <w:rFonts w:eastAsiaTheme="minorHAnsi" w:cs="Arial"/>
          <w:color w:val="222222"/>
        </w:rPr>
        <w:t>DOK</w:t>
      </w:r>
      <w:r w:rsidR="0075238B" w:rsidRPr="005960FD">
        <w:rPr>
          <w:rFonts w:eastAsiaTheme="minorHAnsi" w:cs="Arial" w:hint="eastAsia"/>
          <w:color w:val="222222"/>
        </w:rPr>
        <w:t xml:space="preserve">중앙도서관에서도 과거의 건축물을 여전히 볼 수 있다. 이 후, 도시 주변과 얽혀 있는새 건물이 만들어져 </w:t>
      </w:r>
      <w:r w:rsidR="0075238B" w:rsidRPr="005960FD">
        <w:rPr>
          <w:rFonts w:eastAsiaTheme="minorHAnsi" w:cs="Arial"/>
          <w:color w:val="222222"/>
        </w:rPr>
        <w:t>2007</w:t>
      </w:r>
      <w:r w:rsidR="0075238B" w:rsidRPr="005960FD">
        <w:rPr>
          <w:rFonts w:eastAsiaTheme="minorHAnsi" w:cs="Arial" w:hint="eastAsia"/>
          <w:color w:val="222222"/>
        </w:rPr>
        <w:t xml:space="preserve">년 </w:t>
      </w:r>
      <w:r w:rsidR="0075238B" w:rsidRPr="005960FD">
        <w:rPr>
          <w:rFonts w:eastAsiaTheme="minorHAnsi" w:cs="Arial"/>
          <w:color w:val="222222"/>
        </w:rPr>
        <w:t>5</w:t>
      </w:r>
      <w:r w:rsidR="0075238B" w:rsidRPr="005960FD">
        <w:rPr>
          <w:rFonts w:eastAsiaTheme="minorHAnsi" w:cs="Arial" w:hint="eastAsia"/>
          <w:color w:val="222222"/>
        </w:rPr>
        <w:t>월 21일 새로운 도서관이 공개되었다.</w:t>
      </w:r>
    </w:p>
    <w:p w:rsidR="0075238B" w:rsidRPr="005960FD" w:rsidRDefault="0075238B" w:rsidP="00DB0C0C">
      <w:pPr>
        <w:spacing w:line="240" w:lineRule="auto"/>
        <w:rPr>
          <w:rFonts w:eastAsiaTheme="minorHAnsi" w:cs="Arial"/>
          <w:color w:val="222222"/>
        </w:rPr>
      </w:pPr>
      <w:r w:rsidRPr="005960FD">
        <w:rPr>
          <w:rFonts w:eastAsiaTheme="minorHAnsi" w:cs="Arial" w:hint="eastAsia"/>
          <w:color w:val="222222"/>
        </w:rPr>
        <w:t xml:space="preserve">건축가는 도서관과 공유할 수 있는 다른 여러 사업체, 즉, 사무실, 아파트,소매점 및 자전거 주차장에 대해 새로운 디자인을 적용하고자 하였다.그런 이유로 실내 디자이너와 함께 건물 전체에 이러한 개념을 통합하기 위한 작업을 긴밀히 병행하였고,이러한 노력으로 인해 현재의 </w:t>
      </w:r>
      <w:r w:rsidRPr="005960FD">
        <w:rPr>
          <w:rFonts w:eastAsiaTheme="minorHAnsi" w:cs="Arial"/>
          <w:color w:val="222222"/>
        </w:rPr>
        <w:t>DOK</w:t>
      </w:r>
      <w:r w:rsidRPr="005960FD">
        <w:rPr>
          <w:rFonts w:eastAsiaTheme="minorHAnsi" w:cs="Arial" w:hint="eastAsia"/>
          <w:color w:val="222222"/>
        </w:rPr>
        <w:t>중앙도서관이 존재하게 되었다.</w:t>
      </w:r>
    </w:p>
    <w:p w:rsidR="00971EE5" w:rsidRPr="005960FD" w:rsidRDefault="00971EE5" w:rsidP="00DB0C0C">
      <w:pPr>
        <w:spacing w:line="240" w:lineRule="auto"/>
        <w:rPr>
          <w:rFonts w:eastAsiaTheme="minorHAnsi" w:cs="Arial"/>
          <w:color w:val="222222"/>
        </w:rPr>
      </w:pPr>
      <w:r w:rsidRPr="005960FD">
        <w:rPr>
          <w:rFonts w:eastAsiaTheme="minorHAnsi" w:cs="Arial" w:hint="eastAsia"/>
          <w:color w:val="222222"/>
        </w:rPr>
        <w:t>건축가는도서관 사용자의 요구를 연구하여 도서관과 건물을 공유하는 여러 사업체에 대한 설계 작업에 적용하기 위해 노력했다.또한 건물을 공유하는 주민들과 아파트가 혁신의 일부로</w:t>
      </w:r>
      <w:r w:rsidR="00797F94" w:rsidRPr="005960FD">
        <w:rPr>
          <w:rFonts w:eastAsiaTheme="minorHAnsi" w:cs="Arial" w:hint="eastAsia"/>
          <w:color w:val="222222"/>
        </w:rPr>
        <w:t>서</w:t>
      </w:r>
      <w:r w:rsidRPr="005960FD">
        <w:rPr>
          <w:rFonts w:eastAsiaTheme="minorHAnsi" w:cs="Arial" w:hint="eastAsia"/>
          <w:color w:val="222222"/>
        </w:rPr>
        <w:t xml:space="preserve"> 개선될 수 있는 방법</w:t>
      </w:r>
      <w:r w:rsidR="00797F94" w:rsidRPr="005960FD">
        <w:rPr>
          <w:rFonts w:eastAsiaTheme="minorHAnsi" w:cs="Arial" w:hint="eastAsia"/>
          <w:color w:val="222222"/>
        </w:rPr>
        <w:t>을</w:t>
      </w:r>
      <w:r w:rsidRPr="005960FD">
        <w:rPr>
          <w:rFonts w:eastAsiaTheme="minorHAnsi" w:cs="Arial" w:hint="eastAsia"/>
          <w:color w:val="222222"/>
        </w:rPr>
        <w:t xml:space="preserve"> 모색하였다.</w:t>
      </w:r>
      <w:r w:rsidR="00797F94" w:rsidRPr="005960FD">
        <w:rPr>
          <w:rFonts w:eastAsiaTheme="minorHAnsi" w:cs="Arial" w:hint="eastAsia"/>
          <w:color w:val="222222"/>
        </w:rPr>
        <w:t>이에</w:t>
      </w:r>
      <w:r w:rsidRPr="005960FD">
        <w:rPr>
          <w:rFonts w:eastAsiaTheme="minorHAnsi" w:cs="Arial" w:hint="eastAsia"/>
          <w:color w:val="222222"/>
        </w:rPr>
        <w:t xml:space="preserve"> 인테리어 디자이너 </w:t>
      </w:r>
      <w:r w:rsidRPr="005960FD">
        <w:rPr>
          <w:rFonts w:eastAsiaTheme="minorHAnsi" w:cs="Arial"/>
          <w:color w:val="222222"/>
        </w:rPr>
        <w:t>AatV</w:t>
      </w:r>
      <w:r w:rsidRPr="005960FD">
        <w:rPr>
          <w:rFonts w:eastAsiaTheme="minorHAnsi" w:cs="Arial" w:hint="eastAsia"/>
          <w:color w:val="222222"/>
        </w:rPr>
        <w:t xml:space="preserve">os는 </w:t>
      </w:r>
      <w:r w:rsidRPr="005960FD">
        <w:rPr>
          <w:rFonts w:eastAsiaTheme="minorHAnsi" w:cs="Arial"/>
          <w:color w:val="222222"/>
        </w:rPr>
        <w:t>“</w:t>
      </w:r>
      <w:r w:rsidRPr="005960FD">
        <w:rPr>
          <w:rFonts w:eastAsiaTheme="minorHAnsi" w:cs="Arial" w:hint="eastAsia"/>
          <w:color w:val="222222"/>
        </w:rPr>
        <w:t xml:space="preserve">우리는 조사를 통해 설계 작업을 진행했으며,그 </w:t>
      </w:r>
      <w:r w:rsidR="00D365B1">
        <w:rPr>
          <w:rFonts w:eastAsiaTheme="minorHAnsi" w:cs="Arial" w:hint="eastAsia"/>
          <w:color w:val="222222"/>
        </w:rPr>
        <w:t>후에</w:t>
      </w:r>
      <w:r w:rsidRPr="005960FD">
        <w:rPr>
          <w:rFonts w:eastAsiaTheme="minorHAnsi" w:cs="Arial" w:hint="eastAsia"/>
          <w:color w:val="222222"/>
        </w:rPr>
        <w:t xml:space="preserve"> 계획과 디자인을 만들었다. 건물이 자연스레 그렇게 많은 사람들에 의해 사용되는 장면을 보는 건 놀라운 느낌이다</w:t>
      </w:r>
      <w:r w:rsidRPr="005960FD">
        <w:rPr>
          <w:rFonts w:eastAsiaTheme="minorHAnsi" w:cs="Arial"/>
          <w:color w:val="222222"/>
        </w:rPr>
        <w:t>”</w:t>
      </w:r>
      <w:r w:rsidRPr="005960FD">
        <w:rPr>
          <w:rFonts w:eastAsiaTheme="minorHAnsi" w:cs="Arial" w:hint="eastAsia"/>
          <w:color w:val="222222"/>
        </w:rPr>
        <w:t>라고 말한다.</w:t>
      </w:r>
    </w:p>
    <w:p w:rsidR="00971EE5" w:rsidRPr="005960FD" w:rsidRDefault="00971EE5" w:rsidP="00DB0C0C">
      <w:pPr>
        <w:spacing w:line="240" w:lineRule="auto"/>
        <w:rPr>
          <w:rFonts w:eastAsiaTheme="minorHAnsi" w:cs="Arial"/>
          <w:color w:val="222222"/>
        </w:rPr>
      </w:pPr>
      <w:r w:rsidRPr="005960FD">
        <w:rPr>
          <w:rFonts w:eastAsiaTheme="minorHAnsi" w:cs="Arial"/>
          <w:color w:val="222222"/>
        </w:rPr>
        <w:lastRenderedPageBreak/>
        <w:t>AatVos</w:t>
      </w:r>
      <w:r w:rsidRPr="005960FD">
        <w:rPr>
          <w:rFonts w:eastAsiaTheme="minorHAnsi" w:cs="Arial" w:hint="eastAsia"/>
          <w:color w:val="222222"/>
        </w:rPr>
        <w:t xml:space="preserve">는 도서관 이용자와 직원이 참여하는 설문조사 및 포커스 그룹을 통해 공간 요구 사항과 인테리어 디자인의 특권의 비중을 결정했다. 또한 직원들이 구현하고자 하는 새로운 기능과 아이디어에 대한 의견을 과학기술로 인해 발현시켰다.과학적 기술과 이용자 및 직원의 요구가 합하는 혁신적인 아이템에 도전하는 것에 </w:t>
      </w:r>
      <w:r w:rsidRPr="005960FD">
        <w:rPr>
          <w:rFonts w:eastAsiaTheme="minorHAnsi" w:cs="Arial"/>
          <w:color w:val="222222"/>
        </w:rPr>
        <w:t>DOK</w:t>
      </w:r>
      <w:r w:rsidRPr="005960FD">
        <w:rPr>
          <w:rFonts w:eastAsiaTheme="minorHAnsi" w:cs="Arial" w:hint="eastAsia"/>
          <w:color w:val="222222"/>
        </w:rPr>
        <w:t>중앙도서관은 두려워하지 않</w:t>
      </w:r>
      <w:r w:rsidR="00797F94" w:rsidRPr="005960FD">
        <w:rPr>
          <w:rFonts w:eastAsiaTheme="minorHAnsi" w:cs="Arial" w:hint="eastAsia"/>
          <w:color w:val="222222"/>
        </w:rPr>
        <w:t>았</w:t>
      </w:r>
      <w:r w:rsidRPr="005960FD">
        <w:rPr>
          <w:rFonts w:eastAsiaTheme="minorHAnsi" w:cs="Arial" w:hint="eastAsia"/>
          <w:color w:val="222222"/>
        </w:rPr>
        <w:t>다.도서관 중앙에 배치된 도서관 카드를 활용하여 아카이브 정보를 표시하는 멀티 터치 테이블이 가장 큰 혁신의 아이템으로, 변화를 받아들이는 것에 개방적이고,직접적으로 접근하는 DOK중앙도서관의 큰 특징이다.</w:t>
      </w:r>
    </w:p>
    <w:p w:rsidR="001421CB" w:rsidRPr="005960FD" w:rsidRDefault="0006675F" w:rsidP="00DB0C0C">
      <w:pPr>
        <w:spacing w:line="240" w:lineRule="auto"/>
        <w:rPr>
          <w:rFonts w:eastAsiaTheme="minorHAnsi" w:cs="Arial"/>
          <w:color w:val="222222"/>
        </w:rPr>
      </w:pPr>
      <w:r>
        <w:rPr>
          <w:rFonts w:eastAsiaTheme="minorHAnsi" w:cs="Arial"/>
          <w:noProof/>
          <w:color w:val="222222"/>
        </w:rPr>
        <w:pict>
          <v:group id="그룹 2" o:spid="_x0000_s1029" style="position:absolute;left:0;text-align:left;margin-left:224.1pt;margin-top:8.65pt;width:224.25pt;height:170.3pt;z-index:251679744" coordsize="28479,21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qoxr2AwAAAQkAAA4AAABkcnMvZTJvRG9jLnhtbKRWzW4bNxC+F+g7&#10;EHuX9ydyJAuWA0X+QQA3EWoXOVNcrpbILsmSlFZOUaDIKY/QS04FmkuBFkWBukCfKNZDdIa7K1mS&#10;i6TpwavhcDic+eaboY+fLMuCLLixQslhEB9EAeGSqVTI2TD45vq80w+IdVSmtFCSD4MbboMnJ19+&#10;cVzpAU9UroqUGwJOpB1UehjkzulBGFqW85LaA6W5hM1MmZI6WJpZmBpagfeyCJMoehxWyqTaKMat&#10;Be1pvRmceP9Zxpl7kWWWO1IMA4jN+a/x3yl+w5NjOpgZqnPBmjDoZ0RRUiHh0rWrU+oomRux56oU&#10;zCirMnfAVBmqLBOM+xwgmzjayebCqLn2ucwG1UyvYQJod3D6bLfs+WJiiEiHQRIQSUso0Yc/b+9+&#10;+oskiE2lZwMwuTD6Sk9Mo5jVK0x3mZkSfyERsvSo3qxR5UtHGCiTfrd31DsMCIO9JH6c9OMGd5ZD&#10;cfbOsfzsIyfD9uIQ41uHowUbwF8DE0h7MH2cTnDKzQ0PGiflJ/koqXk11x2oqKZOTEUh3I1nJ9QO&#10;g5KLiWATUy82iD+6j/jPfxNYp9wyYCf5cPvb6s0vq3c/ksO739+u3t+S1bs/7n69Xb3/AcuCTtFP&#10;7ZVi1peKvbJEqnFO5YyPrAbqQ0Oidbht7pdbIU0Loc9FUWAlUW6Sh0B2aPYAfjWFTxWbl1y6uicN&#10;LwAHJW0utA2IGfByyoFi5lka+y4Balxah9chSXyffJf0R1F0lDztjA+jcacb9c46o6Nur9OLznrd&#10;qNuPx/H4ezwddwdzyyFfWpxq0cQK2r1oH2yKZnzU7ebbliyoHw6IlA+o/fUhggohwVitYV8DqmAH&#10;sjPcsRzFDJBr9GC83vAwb5DFGljoITKtvlIptBmdO+XB+M89FPf7SQ8aqg64Pa6NdRdclQQFwBoi&#10;9e7pAvKoTVsTjFoqrLjPpZBbCkgCNT5+jLgRIQGcBzCmbUsQWH0a6DikHxpwVznVHKJEt5u+iNu+&#10;uEZ2PFVL4mncGOEgIm4J6obeqK/jbMfCzjy6h1dNuP2p1I+iR/8TUKsKkbZdhEiPC1NTq8qF4021&#10;tqz+BfhNQii55XTpB/QahKlKbwADo6DM8KZZzc4F3HdJrZtQA88XKOFJdi/gkxWqGgaqkQKSK/P6&#10;IT3aQy1hNyAVPIfDwH47pzgIi2cSqoxvZyuYVpi2gpyXYwVNBJWDaLwIB4wrWjEzqnwJJBjhLbBF&#10;JYO7hoFrxbGDFWzAS8/4aOTlep5eyisNU7geHIjr9fIlNbqhuQOKPFctj+hgh+21rW9YPYKGOxe+&#10;FRDXGkUgNy6A017y7yxIWw/5/bW32vzncvI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X9flHhAAAACgEAAA8AAABkcnMvZG93bnJldi54bWxMj0FPg0AQhe8m/ofNmHizC6UtFFma&#10;plFPjYmtifE2hSmQsrOE3QL9964nPU7el/e+yTaTbsVAvW0MKwhnAQjiwpQNVwo+j69PCQjrkEts&#10;DZOCG1nY5Pd3GaalGfmDhoOrhC9hm6KC2rkuldIWNWm0M9MR++xseo3On30lyx5HX65bOQ+CldTY&#10;sF+osaNdTcXlcNUK3kYct1H4Muwv593t+7h8/9qHpNTjw7R9BuFocn8w/Op7dci908lcubSiVbBY&#10;JHOP+iCOQHggWa9iECcF0TJeg8wz+f+F/AcAAP//AwBQSwMECgAAAAAAAAAhAM4BHgwx5wAAMecA&#10;ABUAAABkcnMvbWVkaWEvaW1hZ2UxLmpwZWf/2P/hABhFeGlmAABJSSoACAAAAAAAAAAAAAAA/+wA&#10;EUR1Y2t5AAEABAAAADwAAP/hA19odHRwOi8vbnMuYWRvYmUuY29tL3hhcC8xLjAv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MzBCMUIxNDE5MkU0MUEwREYwRjc3MzhDRjA3RkYz&#10;NUMiIHhtcE1NOkRvY3VtZW50SUQ9InhtcC5kaWQ6RURFNzc3NTRCMTAyMTFFNDlGQkVCMUM1RjNF&#10;MUVCOTYiIHhtcE1NOkluc3RhbmNlSUQ9InhtcC5paWQ6RURFNzc3NTNCMTAyMTFFNDlGQkVCMUM1&#10;RjNFMUVCOTYiIHhtcDpDcmVhdG9yVG9vbD0iQWRvYmUgUGhvdG9zaG9wIENTNiAoV2luZG93cyki&#10;PiA8eG1wTU06RGVyaXZlZEZyb20gc3RSZWY6aW5zdGFuY2VJRD0ieG1wLmlpZDpGNzczODY3MzYw&#10;QUNFNDExOEREQTkxRUE2RkNGNEFBRSIgc3RSZWY6ZG9jdW1lbnRJRD0iMzBCMUIxNDE5MkU0MUEw&#10;REYwRjc3MzhDRjA3RkYzNUMiLz4gPC9yZGY6RGVzY3JpcHRpb24+IDwvcmRmOlJERj4gPC94Onht&#10;cG1ldGE+IDw/eHBhY2tldCBlbmQ9InIiPz7/7QBIUGhvdG9zaG9wIDMuMAA4QklNBAQAAAAAAA8c&#10;AVoAAxslRxwCAAACAAIAOEJJTQQlAAAAAAAQ/OEfici3yXgvNGI0B1h36//uAA5BZG9iZQBkwAAA&#10;AAH/2wCEAAYEBAQFBAYFBQYJBgUGCQsIBgYICwwKCgsKCgwQDAwMDAwMEAwODxAPDgwTExQUExMc&#10;GxsbHB8fHx8fHx8fHx8BBwcHDQwNGBAQGBoVERUaHx8fHx8fHx8fHx8fHx8fHx8fHx8fHx8fHx8f&#10;Hx8fHx8fHx8fHx8fHx8fHx8fHx8fH//AABEIAWwCJgMBEQACEQEDEQH/xADAAAAABwEBAQAAAAAA&#10;AAAAAAAAAQIDBAUGBwgJAQADAQEBAQAAAAAAAAAAAAAAAQIDBAUGEAACAQMCAwUFBAYHBAgFBAMB&#10;AgMAEQQSBSExBkFRIhMHYXGBMhSRoUIjscFSYhUIcoKSsjMkFtGiwkPw4VNjczQlF/GDk7NE0uKj&#10;VMNkNREAAgIBAwIEAwcCBQQBBAMAAAERAgMhMRJBUWEiEwRxgTLwkaGxwUIU0VLhYiMzBfFygqLC&#10;skNjcyQVBv/aAAwDAQACEQMRAD8A4xBh5W5bnHh4y6p5m0p3AdrH2AUY6cnA7ODu3S/T2Nte3Q4k&#10;Sjy4h83a7/ikPvNXnyRoiMdZ1ZeTnFxcdp57+WlgFUXZ2JsqKO1mPIVjSs9DS7JGJtc+1q+65flL&#10;v+Svl40cpvHhxtx0KPxykfMe/hyrXJbjVpP4v+n28TKil6kLODSnUzsES5UMbsWb5nc9rt2n4DhX&#10;n+J2R0GEg1cTxB5Umy0h0Yw7rUihX04Bvx+2k43ASYWFrE3PADvNIYubKkx8XRJL+VewTTclj+FA&#10;BqJNKNQI/kZWQyHJQJD4v8upOrl/zGHfyKjh7aIQ5J66lWwUKBwAFgAB3CoidRiWeT9kigYxLMy9&#10;499OBEZ8tr86BjZzyi6i1h3k0dJHIQ3Od/8ADFh2PJw+xeZpcQkWm4PG2vUxf9q5FvcBwFS6otWa&#10;2YnI3RJhaeKOUd0saSf3lNL01OxovcXX7mVGRt2wZR8W144f9uJDE39qMrQ6LxNF7q/WH8hEfTel&#10;CMPPz9v1ENaHKkYX77Pqo4+P4f0gr+RV70QUmw9XhT9N1D5oHEDMgilP9rSGpp/D7feS3ifSy+4q&#10;MzcOucL8t/4VuBHYpkjb/dOmk7V6i9Oj2f3oafL6gbZp94n26HGgxnVJRHkE3ZuChbjt4k91a0py&#10;Up7HNlao0t5K3/V15ziZuFmROdSecsTSQHh86vw8Hbe1R6LmU0x8/LtA7F1j0mGVJ884uQiqGSdJ&#10;ImHAd4tY9lJ4b9gV1BPTqDZ5Y2lx8+OeJRdmUq4H6DS9JjTnQo16znnlfy8O2KCVSUuVke3aFFwB&#10;8a2WLxHajTjqJn3DdMqPQq6Ebsuf0mtK16ken3ER4k0Q1y5JjH7p0/fwqbWXVm1MXZFzhdZ7/tCh&#10;dv3bPityCTSBfsY2P2VKv/aVfBX90Gj2j1p9WEIWHI+ph/8A9qJHP9qytWtXk7mDp7dPXbwL7E/m&#10;M63x5RBu+y4OQlrt5Zkjcj3XkX7qtZbxqZZcOBfRZsvNr9e+kN0YpuPTT47Cwd4mil4kA8OER7aq&#10;2WN0ctaN7Mtsfr/0e3IlRk5G3uOH5iSDtt2CVaOdPgOLFL1H1l0Pgi+17lJuLWuYVhY8eweYdCr8&#10;Qawtm10WhtSjaML1F1od4wZsGLFTHhmGlpJTqe178LWUGpvkk0rjgyH8MnCnSyOB8oB/21MyNojZ&#10;OBmKSRC5vz0i4pwJkZknjU678TwB4HhTgUkDIylCGrVSGyvjWTLlKRnSgPjfu/660VCXYt4IYoIh&#10;HGvDv7Se81aqRyEZCa8WQgeJeIPvFhV8SOQ3DtbW+Xlwq+Jm2WEGyyHkhPwquAuRZ43S2Y4LCKwU&#10;Ekk25e+rWJkvIi4xuiBpLzZUSGxIUXYnhe3DvrRYkt2R6j7EbcOkMHNmxxJJLoiH5QQiMNqsTdrH&#10;lWbSLQeJ0r0rCbzwp4SQTKWlbhz5m1LQCdHLsWGWSJVCA+ExIqXW3uvT5DgKbftuRg0KmwFmVjcE&#10;9hpcggiTdZygKseiOzXVlUBr8ufxqXYaqV03VORMCkrEgnjc9tS7D4jLbzlM6jUTZbK47h30uQ+I&#10;w+Vnygglh7b2pckNVG9GUWvJKq+83pc0PgGMWM/NPYeyjkPiOrFt6r4pNQHef11PIcC/4lsEAJLR&#10;3XgdTA0pKSRHbq3aIh4GBF+ARCT9tqUDGZutMRgoiiyXkVg8ckQVGRxyZS1/0UcGwdkRsfe96jIb&#10;Fwmiw5Xu4lUmNXY3cxEW0g89PG1U8b3J9ToKbM65zlkkxPKTSGKqmnVpHHkSTyqONe5U23gTtuw9&#10;cbvNJE2S0c8QRnjXtjkXUjgKPlYdvfTfFDSuyzHpT1FMC2XmyMbcrsR7uJoV69g9K3cn4Xo3jSqN&#10;U0spPNbqpv3WFzR6ngHo+JbJ6Q7PilWyINSrwcMzE8fxdl7d1L1SlhRKHRPSQjMYgi8ljpaXy+HA&#10;+/VzpzfeH9wcKbaET096QOHJLLnJ5Wc9o50cgNGqn5B7X7a7ndUr4nBx5M6bpgxoGkkIjijW7N2A&#10;DurmSbZs3Bf7bsuJIMLOkx2GbEnmRpISTGzjg/l8g2nkTyrd2VXEqTGG9R7etsOVhkCHzZlZSgF7&#10;gA3Nqwy3TWjNMdWmZTL252kvKXjYclccP1VyM6kOYuDUlomLg8O2k2MalxtL+WgMk3/Zrbh7WPJR&#10;76W4DMuNPE2hAJsthfyxcKqntY/hX7zQ2ECYNrmjk86YibJtbzOICg/hjX8I+89tNsIJmPjPaXUv&#10;KJivHtFiKlDCOO9uKn7jSYxqSHvU/ZSGV+YY0BJNh7eFMUFTLMzn8vl+23L4DtptAMFYwdTnW37T&#10;dnuHIU/gAlpF5/fc0ikI1seC399KAFxYUkrDUx9gtwpoZNONiYqa8idYx+yQSx9yi5qLQupaRU7p&#10;1bg4MLOscqxKAfOdDpte3BVub1MN7IXJGfHWODuNr7mqxE/K40qfZflSdLdUNZKk6BtqcXGZE5PH&#10;51tWTqwd0UnW0MmRgY8W2q2U6Txs0cZ5qrgt26bWrfCoepaU1fctcvdkeOdUJZSNBAJsA9xy91PH&#10;SNSLUs4RUZRzspVWSJRGqLGryquoqgsOYJ5VtBVcaWkyQf4ZCYpIVfS7qUQRqLAn90cam9l3k2x1&#10;aeigi4MsGCzYWQRDJGT/AJicaEIv32NLnKlHRm9s05ewnK6r2PHJHnS5jD8GKojj/wDqycT8BVrD&#10;e2+hw291jrpVSMbD1RNuvUm37bjYkGJjZU3lySeKefTpJ/xH4Ly7BWtfaqdTnv76zWmh06Hp/AhH&#10;mlNZAuWbn99dSwpHDfNa243FhTZ8XnRSnHxCT5Xl2XWBw1A2LEe+rUGbkpMraliy5ZWkaR/L+Zjq&#10;PEd9c2TeDfGtJKfZrrl5SnkrC39haWVLQrGyXjk+fIOVmP8AeNTdLT4FU6kbdsrLhyVXHdUumq7I&#10;H437j2ULCrbjeR12KLM6r3zbbNmbfBPBy+qiLqPiPFpoftuzBZ31Gf8A3IUWDYTxFuK2Ktcd4HAm&#10;l/H8Q9cUvWO75auMXEnIVSwYqVHDkONhxq1gJeYWp6zyh4o44FPbK4J+wXq1hRDysRNs2QbR5mVe&#10;eRhpaFbALyIsf01fBEc2yfHhR48YSNdKjl/tPvogJFaRwqoFI7jonlSlhcWB+zjQ9AWpeYjYGnmv&#10;j8Sn3itJRnDJoz8ZU4WUEWNu+lzGqDEnUMUYPG57e7lUvIxqhEl6omUDyr+zT7KnmVwIz7tuM+jR&#10;G9vwjjwNTzGqDMh3OQaiNBJ46jajmPgNPj5BUiSZFvxWxub0uQ1Qjt9HEfzMlmvzAsB99TybHxRG&#10;k3PY4vncOR3tz+ynqEoak6p2hQdCam7CF1fpo4sOSI7dTzSn8jFkf94LajiHIL67qKe3lYhUfvf9&#10;dqISDUMYXU0xGpo4gb25X+69EoIZJh6V3vJI1ZjEEcQgY3/RU8kUqMtsP0wzsgXkM8i9rHgv2saX&#10;NFLGydH0B03iWOdn4uOQdJV5xI9+7RDrb7qSs3sgdEt2WOH0t0tr0YuPmZ7HihxsGVlIHM6pfLFa&#10;rDlt+0h5MS6mgg6VaJVkg6dnccDabIx4Cy+4BytV/EyveET/ACsS8SeOmcmctHm7ZjPhRMGxMd8p&#10;gRZTxcxgkMCxHDnXXbE+HGUjlrlXPlDZP2jp+Dbs1cvF2fDinEZiLxtO7FT7ZBbsHGotho6cZU9y&#10;6ZsivPTsHm9LT5eRHkY0TbZLCGWNsdvFpdtTpd7/AJZPHRawPEWrJe3xxDbZq/cZOiSLFNp3EQ+W&#10;XiiFrGRVUOfaWseNOuLEuj+8h5cr6r7g4tgk1XOSzEsXbSWJLNzNxb7KvljX7akxkf7mPL01G3NZ&#10;HHH8BPDt+a9P+Yq/2oX8Vvfkxf8ApuEDR5EljwvZf0VH/wDYr+4r+B4ECKNWcmRQ8khLyM4vx7SS&#10;3srKybZScC8HDwsj/wBRngU4ak/QQsWCzleDZEi/9kh+TvNXe/pr/N+X+PYlLm/AGbm4sMjZQHki&#10;9wQTrLH23Juexb8K4eT6nUl2M1L1b6n/AFMrYe44KYbH8jGnjMpRRyu5Ny3fULl1OhUx+JvNp3Te&#10;uo+nWeUw4O9QN5cgxm86GQhQwa0gumvjw7K6nRWpyThnLZ8bxuinh6qzYZ0xZNrgkmNw7GUwgMou&#10;SQbi3urityUnXRVfWCRH1RllC2bsEoReLfSbhi6QPedLEfGs+TW6N/466WRZYe/be8cwGwbpixQR&#10;ec5RIJr8Qvh0SXZvFTd25noS/btQpWolOpelIU0vibtjgm7tJgSsS3exQuSalZJK/i5Oy+8upoMG&#10;PDTL8vJ0OAyxtAySaT2lGsRw7614W7HK7pdRrHzdpidmEkyBkZHDQnirCxHbT9O8bC5VEhtnZRbM&#10;QHuYMp+8VLpbsXyQ2+LhyAiLJgY9hLgD77VOoytzdhDDUJFkbsIZSPgAadbIUGezdrliJLcvtqtA&#10;KacoG0ggnsFMCKqan4kAe2lMIIJUbKpCpG0p714ge+oeRGiqxckueEOoGEH5Qgv9p5isnksylCGF&#10;w4i2uV/Ee03H/XWLTK5EPqPasFdogjzJ1xxkAyjSQQE1EL4V43bvr1rxxqlvBx40+Vp2kwORsGwN&#10;L5eHHJlKCGVtPlrq/o/rrPk0brBPgTMLY4UfVIiC/PzT5hHuBqLWfwOrHgp11LyKCPyiEVpNPEm+&#10;lQPbaw++udPXudjSS0ipWTdRbLhLNDJlxKGA1JjAyyKym6klfCLcjdq6MavslCOHNlxzLctGfzOu&#10;sUSKmHifUFr/AJuRIbXt2RR8/i1aV9s39TML++j6UUsvUPWmchjEn0sLc0gVcdSO7w+M/bW1cOOp&#10;zX9zkt1GItk3KUFZcqVlY38tWdlJPP5iauVOxlNoiXBOh6ZRBqlWwHNp2A+40S2LQvOlcOCHqfZz&#10;AyTFsxYm0AgIPLZ737eAq6pyTZqDrHUUZi2PLZW03i06u7UQpPD31oZEn6dYoo40UKkaqqKOwAWA&#10;oAy+4geZOT+x+quW+5012MxtQtnZfdrX+4tPM9icSH8TjNKf3nt3fNU3exdOozuEPmZCsAbabcff&#10;W2HVGWVwxtMLVcMLqeDKRcEHsINbQZSV224qJnZsccaWgdUjuAdK24KvcBUpIbZYzCVsc6j8PjTY&#10;h1IrjxMT936KAIGVEF3HDQci4Jv8aTGiZkKLchSSGQH4HupiFRxPJCQAdLHTfl2VGTYumrCiw5Yd&#10;C5DPHEDbzVF+FTy0L4akybI2SEAyZGq3zBmsT9lZyy4RCm6h6ejBdB5oQW8KtJz+ynFhShsdUNPb&#10;+HbbLM4JAPhSwtzt3UcY3GrTsLbI6yybCLa1i1cvMc8/h20vKhxZ9BD7L1vkK2p4oWsTpjBJv2Lf&#10;sv7aFdCeOxEHTeTOmvK3WTw+GSMLoZG/ZdTxFqfOHsCp4hL0nttwWbIyF95sT8KOVnsHBdSfi9Gl&#10;gGg2aWZAePhdh99hWix5HsmQ7411Rd4vp71G0Yli2yLHi5h5/KhX4s5rRe0y/AyfusSe8i5emRAC&#10;Mzd8DHk5eVFOJ+J9kAc0/wCJ3skL+WntWxJxOnpZnC4+Dl7gSOE8GLKIyeXFpjGPuqXgr/dPyL9e&#10;3aC9w+hepGH/AJKPGj/bzJYwP7EAdh9tU8OPs2T61/AsU9Pd1a/n78mKpuWjxIuQ9kkh1UnSi6Bz&#10;u+pMxPTPpwspzc3K3dx+HJlfyz70BC1KyY69iniyW7l/DsvT+0RWgix8QAf8oQo1v6vipv8A5BLr&#10;+BP8J9V+IzG3TLTGdpY2mawaaWV3awFh2msbe8U9TVe1+BYw5vTIU+bnaSptoSEnl7XIqH7xvp+J&#10;X8ddx3+M9JR2AbKmv2qI0H3XNQ/c37IpYUCXc9ufhjYWQ4Hbqdr35EELUrNkfUr0qroOxw7rMQYN&#10;jyJARwZke3+8RSnI+rH5F0RIxdq6reS8WxiNuSs+hAP7TU/Tu+4epVE7/T3Xsx06MfGBHE+YLfYo&#10;o/jti9dEbcPTfrHOxjG28QwvqEin8xgHU3H7Nx2Ed1XX26RLzlJF6JdXtss23ZG/weCyYbIsv+CX&#10;BeKRj4raNSAjsp+guU9P1J9bQq4kG4Tv566Ntiby5QDZsqUC/kIf2F5yt3cK7eSx15Pfp/V+Byw7&#10;OEN7xvyQo0sw0LwAAWwYLwVUXsVRwUfE152TI/qe/wBvt4HZTHGiMDuW4b1mZZmM2iK/5cScQq/H&#10;8Xeaw5vqaqqQ2mVuo5yg+9R30+Y+Jp+kOp5Nly5p88lsOdRHaJLyBla4cLcXA5GtsPuFXR9TLLid&#10;tuhN3rq3E3LOnO3YIiWWGTz8mawkey30oq3CAm1+NzWd83JONEVTHGrMwufkhtcoDkHwC9lHuHf7&#10;TU81JfEeG9TKLmMj+t30lZBA/i9Y5uDkQzwmaOaJhLG3zAMp4XHI8uVUrQ5Qo0g1mP63bjKunIwo&#10;pZDzmVWjJv3rdhx76lhwRaR+suzEKuR0+xt88qzjj7gyVrzS6fiZ8NdyTH6rdDSG0+15MZPDh5Lf&#10;pIqlkr4/eL034Dx9QvS6X54cmPv1Qqf7jGnzr3t+AcH4Bjqz0jkUF89scHteCYfoBo07/gHG3b8Q&#10;DefSidtMPUOOpPZIXT++tDXivuGuXZ/ePDaehMsa4N92x+688IP32pJL/L94cn4iF6E2LMXXi5OF&#10;kK3ytFLG1+PYVak6K3RfeV6jr/0Ck9LpkT8qHwH/ALM3B+wmp/j+DGs/iQpfTjcVBEcMy+4Mf1VP&#10;oLtb7h+r8DP7r6ZbzNqBzsmBT+AIoH22BpqtV/iilfwn5lJN6WZaQrGJPMZQQXlW97vr5A09O5os&#10;sdCBldCb3i4srxQnLlQXixYiIdZ9ruCq/ZSdbPqoL/kVXRnNt86p6o27cpdr/gY2zNisXR/8xIoc&#10;XVhI/g4juWta+3o1LcmN/e32SgbTdeu9y0pk5wWIWAQxxsLf0VUCtVxrsjlta1t2HndLl8eTKyHE&#10;3koXkFliU2/dWw41SvJPEk7f0bJFGhby/MYAufaRewt2DlThsJSNBh9EZrxtIsRcKrMPCQpIBIBY&#10;+2msRLyDeD0D1TlRxnMzYcRW+ZIFLdnLhoH31oqk8izwPTHaCWbKnny3ibRJrby1B9yi9uPfRKFB&#10;pMDojZcKWF8eBYJcOUZMWnmxClLsSSW8LEUlkWw3R7j/AFUjf6fzf6C2P9cVZBYiBmjU94H6KAMl&#10;uiHzJxy8A/RXNdeY6K7GUwFK52UO9xb4RpTyrYMQ5ig6n4EeJ/79TfZDp1JTlTa44it8Gxln3BGA&#10;zWHEdpFbGJWbdjS/xDcyUI1Ti1+dgKkolZyeVGiNFI7zErHoUsAwF/GeSj2mpdkupSo30Fp5KLd3&#10;UN28eNT6iK9KxDymwnyoZFmj81DcGV9EYABPE2PE9lL1EP0mMZO6vBfzMOOQcg8eQjr8LGlzkfpp&#10;Fdk9V+RfRiLER2kA2PvN6eotEVsvXMkisskpVeNkA++1TxLVkWEmJ1flz3w4GaB1DxFXWRQrAEcV&#10;1C/sqFHzLdX4R8R7b+jt/ny403aePCxSfzJSpkccOxFFW1aNF+gUWOfNeF4amnXojbcN0l2efL3X&#10;JQ/K+EYIye8Ncnh7qMVLpzaCct8XFqrtPwHsT0939pC8WA0cRvaOYrZSWubaiKv0tdzJZYWxoNt6&#10;N6ugx1xlzIIIFuEU6JHAJJI1aX7TRbBSZY1nvEItZOjmTbwN23eQJYK0zySKnusSi/CqSxLp+IuW&#10;V9SuzNu9L1t9Rlx+ag4TYwZHB79Yvf3G4qnmpskiFiv1bKXN3P092w+djb9nY/G48ET6iPgt6K+5&#10;a2B+3T3IcnqjtM7mCHc8/KsNXywY4sv72hzSv7m7HT29F2K3J9Q9v+pbyenzucyWH1GW8+YDwvwB&#10;tHw5cFrL1LM04JE7F9RPUGSO2zdOLjqflGPirF/wip5+JXDwJY3H1z3NP/KvjhuXmSJHw9xYGk8n&#10;iNV8BUHTHqxOdeVuEOM4N1Pml2Uj2KGFLi/iHJbaGo27auq/4Hl4G6blLnZuVcLlqSohUgWC6il+&#10;Ip2b46ipHLQd2bobDWLXu26Z/m8Q0UQidSv9Jm/VXI6vpB0JSbzaPSPo7IiWcZmVlsLaiJkVkLC+&#10;lxGOB49tSm2S3BoMP0p6IgNzgNP7JpZGA+AIFaKpm7susTorpTGYNDtOMCBYFk18B/SvWqomQ7vu&#10;WkO17dFbysSGO3LTGgt9grRUI5MVPn7fiyxQZGTDBLNfyY5HVGe3PSCRf4U20t3AKreqRIBBFwbg&#10;8j2VZJGfc8CPIMDzxrIq6mDMosPbc1k8tVaJLWOzUwMzdQbFCLybhjqB/wB6n+2h5qLqhrDd9GV8&#10;/X/RkBtJusN+5dTf3Qal+5xrqWvbZH0MJB/Mb01JuWRtbbZlpnwyrGnJoXQyrHqMv4W0sW027LXp&#10;ev1jy9x/x/EPc9rMEeJHioY8WFDGIVW6juPf7T31v7m8mGCpjd92GFm+sy5p3GoIqRoH037lP3mv&#10;KsrpzuehSNloQG2XaFjST652R2ZEEcauxZODeFTcW9tKLJw0NJPVMcw+js3P8x8NWkjjIB80xxEk&#10;9wLG9aUrZqVH3k2hOGSZ/TzdwolkJVBYs1la2nhbwt2UPHbeBK9QsDo2Rc2ESZMS45bRM9mJCMCC&#10;dNuy9JV7pjb7DDdFbnxUNA+k8GD8+y/EVCXcYh+it10myws3YdY4fbzqpAZbpTfDcfSjTcgWK3se&#10;PDjRMigYyOlt7SYacGR1IBYgA/oNEjgV/Cc8C0mFKADYgqT+iq5CgD4BjXxQP7yjH9VEoUELJjhV&#10;SdJ4djKR+qnIFTlkiFVWUKt2ubA9vKqTEUxyizqscwcA6SyWI1dxqoGk0ToA82oKmtQRYutgAvO1&#10;/bUOyWx0YvbN6twN4e1x4eMuLA/lwqWbSDre7ksbsbdpqLZEzp9BbkhcvGw2t9a0cg/Csrs/v0oa&#10;SbfQVnRaNhyepe9bYpODn55I7TlSov8AZVifvrStbd4ObJnp0qn8Rmb1d9U5jG8PUGVCi3JVCDx7&#10;B4wxPxrqqo6s4rOeiRaYHrJ6yhfFvuuLsWXFxpD8WMd6qWRCGd89VevNwQ4uZvy4pB0yR4GOkUxt&#10;2MY1B++oWFTLQ/UjRFDg7Vuu4T+dFtuZl+awMuZlsVBBPFiW4/fWyxIh5Ga7ZujXbEgeaURalGoW&#10;u3xFP00Q7su/9H7c2LNEdUskkbKuuwXURw4WNNOqDzMlbFHhSYMORj48ccygRTqwBZJ4/DIpvfjc&#10;X91J5UNY2W/lTzDxMxGq5AHBG/e7qyt7g0WEWMDRq1qqD8YZrsh/aXvFZPO2aLChDQ44m83zlZ2A&#10;jlRF/LlQcuP4WFZ87GiokGIcQKwSGRwhtHI19cfsYjgV99PHbzLXqK6XFlT1Ug/07nH9we/g4r0z&#10;zy0hW8IJ5BR94pAYrdVPnz2FvAOHO3Dvrnv9R002MzhIPr8z/wAQf/bSllDEO48WmSQcxrk/v1Nu&#10;hVOpf7H05NnxHJ/icWHCshRoPpjkTtYAlkPIAd1Z+s66I0WJW1YOpen86PDnbBbdsk4UWufOgx4F&#10;w7Fv+ZdlkRgv4dNaPJbTk9/iZqtZaXT4FRielXUm+A5qzokJQPHkZ48lpFuQdPku5uLcb027R9LY&#10;eVNqUgZPot1jCpfG3LHcWvaDJlBN+wCVQPvq1jyP9hDzY1+8if8Asv1hOgMu9R4tx8sjCVviIwa2&#10;Xt7deK+Zk/cV/byfyFY/oVuSMrZ+7tlcywhjMSc+ReRlPH2CqeJLqKuV9jTbV6PdJxuCMN8qYc9U&#10;glt/ZBqYxrdv8ClbI9kvxZar0X0bjtx2+EMDYgo0nH3cqn1MS2X5l+lme7/JFxt/SvT2P+ZFh4uG&#10;W4hmgVSfbwRqn+XVbIf8Oz3f4kkYmEJDHFJisL/MZlW/9Tgah+9Za9ku4/j4caMC/wBNbuiKk/2q&#10;zfurGtPa06yN70+8NjCPZlx45SCDLkmZzfs0hOFZ/wAi/c1eDF0Ri58H1dR7gw5I7PKkaP7nFH8h&#10;Pdsz9KNkgsjq71iw4xDNsWaYVXSWxghuO8mNST76nnTuEW7FNL1HmZ7heocDc8eK9y2THI6L7bH/&#10;AGUP4opPwZqcL0t2HeH8vFvkMqJK+lGUKko1ISzADxKb2vepV2N1TLGX0C2h4PLaGUDs/MFgfcQa&#10;frMnhUzW6ej2x7ZlQYs2+4u2O350WLkGJHeNWsWW5juL8K2V20Zuiku8XY+ncMG+4RZAAJU+YiR8&#10;Bf8ACbH7aOISSDv3S2Bjr9Ru2GgRASPOjJPDuBpqoNlc3q36f46uzbgrsgJVEBYsRyUWFrtyFPgL&#10;kMx+q3p/xfNTccZ24sogWRQx46dam16PWtskJ4USIvVf06HGPH3OYe6GPl7yazvls+xdMSRN2nqL&#10;E3HPGDLuEO3Tunm4wKavM8wflKWPhHDi1u3gKdVKl7BZtOEiZs8297VmZeZh5pTJyI1xgzLYMEdn&#10;csjD8LHSDb3VhmfE2x1Vt9jQYvW/WWKDC2Ti5KLyyPKc9nZxW/2VhXPZbFvBV7o0G35nqBnR+aMk&#10;Ih4flYyCx97sa1rkzWUqTJ48VdyYdo6zm+fc8of0fIi/QKvjnff7xcsK7HL/AFr2zcYottxMvLkk&#10;nZpJBLK/mOFsAADbgL9lFcdk/OWr1a8plMrq7qSbJRIfKxcXQiRY0byaVCgBnLXuSx8R4e6s70SX&#10;wNK2OgdO9JZGdjvn5zTSYjjVhawqtKvY7At4dXYvE1vg9l6iTmqRz5vdOjhJsmb70d0ntWxPv24Z&#10;GVBjKyRtCPLjOt20j5r2F/jWuT2Vaz1jsTT3VrRpE9xrI6a9PsPcJcPKXcXng8sq3mR6XdlD24KC&#10;ALjnWNqY6xK0aLra9tmjgvnSDqvzASI23DzDGGOkkSWuR7qqF8o/AfU7Ljblu0k3mY25olyCkceQ&#10;hXhyFiTesq2jWSXXpBeZu0Nv+AGmcJuMYJdI2vDKR+6pIU10RW6mu/Uxl0cPYqE6R3NIY44sU/UB&#10;bv5OkcSb2JUch7e2sG1O5qtiP/onezaT6d3P4SFNh7qbgCbtm39XbQ7tiRuokt5kbp5iNp5cGH6K&#10;JaUJg0nuWib91FECcnacaXvLI6f3TQr2QcExjJ6vz4uLdN45UdpeZb+4catZGJ4/EhP6jRR/43TM&#10;X9WeUH71NHPwF6fiN/8AubtP4umZ/wD5eSP+JKXJdh8H3JcHXfT01vM2XNgUi+ozxW+9azvlxopY&#10;7vqWeHv/AEvmw5MuPi5xOKqu8YMbOwc6QEUW1cavEqZE2lsRflRpPqUmT6idDY+Y+Hl4u8YkyRiV&#10;/NxkKgFrAavMHHttSSq+hfG/xGl649MMvIbHOXma1UO2vCYgK3bcNUulPt/1NVhyxMCM5fSHdILZ&#10;Oa0kI5GTFmiQE/vggH7aStVaJh6WRatfijMb3tHp7j47/wADx8t54FJimjhMeODfhdpjx+C1brZ6&#10;w9Cq5Y1s6uenUxG67ocSCTIySIlW1zfhc/7aXpy9S/5L2qhrbsyLc4xJFKs0Z8OrmAe0EcONHBIy&#10;ve73KWfPPnzRYuyEyQkrLKZNMer2sD2+6qrgst3oZPLV6JEb6PJleOXJSOHVc/TRM0g4WIbW36K3&#10;rVbmVmzQ7HtsE7COQ6Tq8PdyrVRJlbY1+FsGMLal1W5js4cD/tq26ozhsusTasXGkLxQQxtIbtIq&#10;LqLdpLWv4qh5UWqMuIds3CcAxY0kgt8xU2t28TwrK3uEjRYWLTZ3xlCZOXj4yjgoZxI4HZ4U1XFZ&#10;PNPc0WLuLD7VH4UbIzXFvCqiNPaON2t3EVPJspVRHl2rKfKbO2/FO2ZDDRNO1mSVQPCJo5fA5A+V&#10;rA+2pn5lfITPvGPiAncd6xgbWOlo0IHdwP3U+PgLkUm59WdHTweVDm5WXlxsJIZcGN3KsvJuWlu5&#10;lPA0+IpkXj9XdS5A0YnSkkgsFfJkIhRh+FvLe5HwPCpaqt2PUh7f1L1PuO840OTmY0EPnGOfFhWe&#10;RiiGxQuIwnxJtWtEq2+ZFpdWaPqmIf6czjb/AJd/gGFd5wj8IbyIyLkaV9g5UAZHdEtNKp7VAv8A&#10;CubJ9R002M1hXO45Z4AGRBw/8FaeUWIlQwjzJBe4Bbj3+I8ai/T4F06m/wChN+h23Y5YWDea2Szj&#10;y0LN8q24i36adHiSmylivTJZ+VwiyfqHIV5PoNly8lp3LStFB/iOebPcSaj760/m0WyMv4jb1f4h&#10;SSeoWXwwelcsjhxyiIAPhqThR/Ms9k/xGvaY1u0A9JesGQSfpNvwVtwMkqufuDmsb+5vGxpXFjWx&#10;VRRb1ivI2b1Bi5VgQ+FDBM12FxoWUhFTj+K1XjtknVafEL1pGg3h7NtuUnmbjk7g099RjxjCEseN&#10;rtqJA91c+RWThs6MbTWh0PaPTDpGJFmhXJyY5lVgTkyGNgeIIEZUGs9e4O5oF27pXCx1hcYsUeoI&#10;ut1chh2XZib1SoRzZOEPTkaA+bjwoeItKqi321p6dev5k+pf7IzuX1j6bLuj7VlxibIQgBvpfOR7&#10;i90dVbUKz/0VMmnp5mpRW5+b6JFDImNjzOeP+WjkQ+3iugU72xdJ/EdcWZvX9Cul6k9NsCFpdpxM&#10;xslUZoU1ssbOFJUOxckLfnasrZMa25Gqw5XvBl9t/mr2WHDD7t08uPlElVjx3LLw5Ncx8jXSo6VT&#10;ObjO9miVtX8xE++ZuQ/TexY7ZSQmSd2jyHfyYv2mREuFv31NrurmEilirZRLMj6merHrCmwLu0cn&#10;8GwznJCk2PA0bF/LZvKvPr1JbiRpp4/NbUV6KtdDCbf65eum95MOzbZukmdnShjFHFBAs76F1Obh&#10;QOCit/RruYq72LSVPXrN24Ze5dVjbncn/JZG4rHKIwLmRli1BV95pJV7FTaDn3VuHvGLuKRb1u0e&#10;85jR3GTFO2UI1ufy9bcjfjYVUImX1M9MqqhYDSqj5ATp+w9taEF3sPS0Gdl44mcrA8ipM62VrN+w&#10;LE/GkzopjTTbfwNj6h+mfTvSuFgZWLPlzzZWY0CxzyAoAihgRpAJN++krbmTrsFiY5kjKvdowdQX&#10;svbnauGzO5I0np99O3Ugw5cXEmhdFOjIxknDMzWsNQ8NlBN6vFiraXZvQTdtkp/Q7Ni+nHTm79ZQ&#10;ZOXhsUdGmdA9kQxhQoRVAspPZ2dla42lFepGbFFXddzRdawQr9DBGgVInnCAc9KhBxJ4njfia5Pc&#10;uNPEPbdX4Iz0OMvZXIzqOmdKRCPp/EUC11ZvtcmvX9ov9NHl+5+tltXSYHDPXmS/Um2x9iwOx9nG&#10;uTJ9TO3D9KOdRIHzohz8P665ch01Rvto60z1mXCKK8G3YDu08mpXAhU6E0LYEF2UXPMV7WGtaVrV&#10;LdS/uPMvydm5jWDQ9VRfxX0uxhmojHIzYnKIW03SRitiSW5peuVZG1Zs2VUrJIqOrnI6zmW/zS3P&#10;9SNR+quT3XT4I6MGxwXzj9aZjzM+sd/z3qo6AbjHmhwcfNihWGIyxlVUQx6CSRfUuk8bDnXM8k1h&#10;7SW15lbqRU3bcYI3GPJHAJk8t2jjVdSk8bhbA/Gk4iB+paZbG4f4s8DCDJZoywZmWAG7hbDxKAeV&#10;P09Niv5FpmVJY7i28rkLNDkFFyIo5dCxvZDp0sODj8Sk1NsVZegl7i6UafcMLuvU6LZM1kYceCzX&#10;/wDuWqfTr2ZXr27V+4S3U/WKtddxkHZwedbf75qvTr4i9d/21+4jz9V9XmLVJu069hbz5LfY16r0&#10;13Yesv7aldNvHUWS3/8A2ZQO3U6uf95apbdSXkTf0obzN0zsl1x8TOy8WWCKJsjJZ45I5SwbUUUo&#10;AvIHnwqrVT6CSa17iBk9UOYxHu8jqYwdfkxm/Hnc2FZrHTsaKtmWcO9Ze1K0+Tu5xQy6ZXVwhK8y&#10;Ce73CmoWlUUsaWt2U29eoO2ROyRQZO5TgXDIvh1c18UtyR7lqqe3u92kGT3eNbIoMrfutd5lRsPb&#10;oNrhU6lklLyTcB+2xvbt0hQK3XtqrdyYr3+RfTCXwLj+G9R5sceRvW4tmtE8TJBFGsaizra1uPvr&#10;WtUtlBxXu25s5OybrhI235ItcFSbfGtMj0ZGNanPN96aGfAI04MGDDlzHEfNwPGuPc9DDk4W5RIz&#10;sfSo21ZS7apchw8oUBVGkaQABfspP4lZ8zyWlqCnmh0brunah8or/ZIsPjXS54HB+8mwdKb/AJCQ&#10;5CYEyQqNLvIjILMLg8Re3DuqKXUF2q5NNs3SSY5V8vNgW5u0OiUj4sVFTfKh1xPqaiDG2/CVHXPw&#10;81WH+DJI8TJblqNheod2/AtUSDn3TfPp9ODlbZgy2Oo4/lubdwaQuamF1Hr0M23VE2DlF9/3I5uP&#10;xJj+pAt/RAIW3wq+M7C5dyM3qzt8heLY9rxJJQQqiSV5XLMbDgq6b/Gj0+4ctJJEHUvVm9PG+Jv0&#10;GFttgciPAxgclQ1gVQOouRflelxS6Sx79dC6fojasxi2bl7rvbLa/nTyaTYWtphUfDjQq5BN0JmB&#10;0PtGMqnG6ciB4WlnCa7g8DqmZuPwqvQt1ZKy1WyLzG2zcEQpDBiwAfKELPbjx4Qqo4++j0aV3Yer&#10;d7Il/Q5scRefJ8pLEMyY+nn3M+o05xLxF/qMYL40aRYoy8ny0jcQIWdUa1roRYXB+ytlkq3KXUyd&#10;HETsUnUgB6c3IKLAQSN7zzroOcfx9LYUDA+Fo0JPZxUUAZHc0vkyXPALx+zhXLlep002Mxhf+dyO&#10;y8iA/wD0RVZNgxknE4O9+9v75rO/T4FU6nZvSfqXpPaOlHTdciKHMOXK4VkLyaSF0kaVY2orei+r&#10;cdsd3sO7z/Mr0JtO7zbfPj5rxRIrplxxqEcML8FdkcfEVos6exL9vbqZzdf5s+mZBJjbDtOZkZrA&#10;rBNlIEx1a1wZdLE6fcaLWcTBNaKYbM/N/NF1b4bbHt5NxqtJMCR7AbgfbWXNPc39GDPw+pPV2/fX&#10;DZem9rx5MVRkZkqFmkijkY/mEzOR38hQm/GB8EWk+U/8S20tGcvaZ4y+45HmMv081tPEXQcCNVvb&#10;ULzVn8SnNbQiz6Mh6n6i3ObYdn6kyNu2nAjBxyQ5DKzm7hFZSCznVpJ5VlVuzg1tCUtCN823yBOo&#10;I85XKvkAWdmQkFvZqPE1zs6E5Rc+m3pzh9U4ORk7jnZCiNzGkUThTYEEuTY8+QrfBidn4GOfLwSZ&#10;W9YbN9D1Dm4mJeODCKQ45DEsFVAPm53rLJVKzXidGFzVMyvRuyYOb1fj4eZ4MYlyCAxCupHlkKOf&#10;itwrbGpnTk422/EqtfNtMKTs3VeLH070/Ji4DtEZ/OE0QjjCFZlYSm/ibU3v91TZrg0l4faTGjV0&#10;3CPIfUeOsOPGQOJH6q7KM4Lo90emWGmN6b9MwqNAXbMRrLw+aFWPL310I5r7nIP5xZinSnT+Nc/m&#10;58r2JJ+SG3b/AE6yf1r4P9Cq/S/l+p5+9H91xdq9SdszsmOWaKKPIUQwLrldpIiiqqki5LNWlloK&#10;m52jqL1G6S2rdIduk6dkgmy1srBMUcWAsrhdTC9xe9Y0smm+x0Wo00n1OMeou8x7v1MZk29ts+nj&#10;+nkxnKMdaEkveMKpDX4GrT7GVlD1MpOhMekc3ZFHvJAq1uSzp3prjRRdRY+P5sc24ZGQPOKi6Rww&#10;qzNGgJ+ZreI9lTdm8yjS+uiOYulcfjeTNmcj3KKl7Nk9UUmBF+U3DvtXn3Z2otekZDFvH02MUO6Z&#10;M0a4UBbSWMcTOLnsVmbTqrowvX5GlGlV9z0n6fQMkURyCq5fkEvCCSVu9iPF4uBFr08U2yJ/5X+Z&#10;y+7t5I8SJ1d487FHcs7f2piP+Guf3D1+bH7fZ/L8isghF+VcjZ0nRNjj8vaMRO6NT9vGva9r/t1+&#10;B5Od+dk6tzI4X6zjzusIFv8A4WNy/pNXBltFmejgr5UYjGxf/UNI4nSB9tc12brQ3m8bPkNtwdHg&#10;jxklONmPoAyjGk0YijvzIbVq7uFq76Z20tdWogxtiqp0iNZNb1lAItg2rCvbzc5LAWA4Bv8A9VXe&#10;vGtjmrabSY7qg6+tM5v+xTLkP9RG/wBlcvuo5R8Dpw/ScGZSAg77n7r051kI0OuQ75tuSx0vDlLw&#10;JUbZMDYdl11Vy1reJSb+4qyScNr7yU0+yTRQt/D8YedMYXX6XJVgeBDaSllHHmeFNrJ0Tn4IS49/&#10;xHdy9Qs/a8l8VYMWUY/gRHxMphYAWF4Yih/qmrplzWUv8iLYcaen5lRm+qXqBDJE8fTG1y4s5uje&#10;VlatNuZF1I+Iret7PTr8DJ0qv+poZ+t9yiwsaZtjw5nli8yYqs6hW1AFQuongD21Ss23sJpFcfUv&#10;JWRVk6Zw2BNjZslTxPtvQvkL7ym/97cF8NFHRkc+6fVyY88GqZMdYlYiORZWUlmkA5dlZu0PZRH2&#10;6nRjwOymSbh+pew5e4NgSdI4ZzUQSPjw5AkljHL80eX4OJ7aVLO21TS/t61rLv8AIlnqvpaUBZek&#10;4wF4hRMhsfjFS5eBlttZjGZ1R0kItf8ApRpXQeFfqI7BR3XTspN+CHyt3OTb+dn37NWfB2wbJZys&#10;sEczZCyfmcSzPbSSOxRatMVHyh7EZLLjPUudn6bxpNc1gHc8WPMWFq6I0OZvU0GJ0thK4Vo3yGa9&#10;7k3FxbwqtuFZwluaSzSx9KZTYpRscY0LLpEktoza1gQW7RQ/cJCWJsvsjFvtsik6j5Zue8gc60eq&#10;IruY8wG17crVxnYI8k35XNJAS0mTIURQbM+ZlR6Y01lMVWY8tMjWBv2d9J2W0i49iZDsGXlvcz4W&#10;2HmyLLkTTL7GGoC9Gr2Q5jdlxt/S8cJVXzdwzrnxNAskai3ZdmWq9O/wF6lfiLXobeMyICeTNVmD&#10;ah9QqKGv4LEB2IA5350JRuxO/gQMz0Fw9xmX6neM7GJALQJlghuFiR4AefdWiyJeJm02XOP6AdMY&#10;+BHjnCbc/LI0rlv4veZSur4VUt6pMUrZsuMP0nxsJP8AI7RtmO3Zwd/t4KKcZP7fxFyp3Y+3RPV5&#10;i8O54W2gXAWLGV7d3jOmiMngg5U8WZvc8bO2uWH+K9Y45WbU0DEoikRnS1tTAcDSTc6sqF0Ra4O0&#10;9L9R4k+dDk/xDKYOitjMXi8yNdIuU7LgauNRZPl4FK2kGBweoNnxJ127Pz5MXdjK8B27CTJjOtOY&#10;1SuAOVTZqJ6FpNlptfUqruaYcabk6ZCMsbyTMyLJpJ1yAa9Ci3a1Z+qt+o/SZazOjxrqBOTzEk02&#10;oMOHhVLXBPZxNbY/dTfjoib+3fF23SK/f0/9F3AAH/y8hDdnAX+2vRR5w/hr5mFAw/7JD9qigZjd&#10;2QfUTX7EFviDXNk3Omn0mZwV07hk9v5qDj/4Ap5dhY0PwraQ/wBb++azv0+BVOpB3fF8zKx2uRwK&#10;mxI4fCue+514l5TOdeCR99d5XMkn0sJLubk2jtx+AqsOxORamw3zZ9tXobp3IbHlXOxdmxkE7hxF&#10;ediy6QvhZzc+N+Q4Wp3vFuM6vp+vzMseLXlCj9f6mKhxl8iIkcdC/opNnQkbj0r2tZo+q5yRYQ48&#10;FiSL3hmk5D2itFt95m9x3LiBB8INcNTrZ0L0IgH8b3WTkwgiA+LtXRg+o5/cbIY6kxyfqj2+bJf+&#10;2a5nudSWhrfR3JOPsy4selZcnJlbUwJuq2W1+HKtsF7K8Lqjm9xjVq8ntUrOqtuEu+bk9y2uQ8SO&#10;NwADflUXWr+J04X5V8DMdA7Lkt1yPJjDNGrt4hqRdTqoLjuro9qpbXgXe6rLfY6X6o4Zh2AKz61L&#10;MVIULY+U5bl7qv3VVWiXicPtcnKTx31jCy40Qt+Hh79NaUMbnvDpHGfG6S2XGYWeDAxY2XuKQqpH&#10;3V0LY5LbnAf5y5D9F0vFf/mZTcf6MYrN/WvgaV+l/E89dB/Wp1BNkYTlJ8fDmcWF2IYqhA7uDXvV&#10;XSjUMbatpuaHesXqeETTZSpOsrNGjKwkZZI0Vtalb2KowtxrFOux0tX3Zm9+fObcU+uRkyUiCuje&#10;zkV/dPMVdEktDHI23ruVGR/hW53deA99WjNnUfRHZoZ+oo89xJ9RieawutotE0enwt2vccfZRZJb&#10;m+y+Jp/W7xbz0bACT4smQ9/BQKys/IwX1IrNvjtjsTysa4LHYgts6W3/ACt8h6l27bpM3CwHKyvE&#10;wXTLjoJEDcb6dTAkDnyrpxVbrvBle6raWpPRvp7n7ruXVG6Ze5bVJs80eDiR/STMHe7vI7ycDYKz&#10;A2HPhWuGz5uvRGef/Zq53b+XgPdT8c/H9mOp/tOzfrrgz7r4fqa4Nn8SFAK5bM3OiYgVMSBbgaY1&#10;H3CvexQqL4Hj31sx3Wn7Q+2r5ruTDOHeo0U2f1/PBjRtPKuPGFijGpiOLEgDsArzstlL+J6mBRVF&#10;ZtnS++He43m2+eLG8yMNM6aVAuLtcnkKxtEl8jbbtscM6T6HaWZd2hnSWQqA2KoCnRx4onze+u3H&#10;lxq25jkeS1Y6NbeJM6ryEzN22FMaSOTAw5jLl5JkRQvjW3AkE+EE8KrN7nG1o+phiwXqtjGdQwyv&#10;uO/7pribGOJk+WySxu35rEA6FYsB4u2uXNetrrj3OmlGq69jjDYMkm0rviywjb4pvJaJpFXKPHyd&#10;SYx/MZdbjiByueQq1ZTx6ic79DqO1zdN7Urjbd+37CEvGaNdsl0OV5FlKMCRS1ShT9vmZveXDLqP&#10;qMGBJx1ZlCMuE0T7QokPbZlMWq3tp8rLSWHFPohW971nQbirR9Xpt8DJ4cFdqWdBbjq1+UWF+6iu&#10;aVuxPHD2RCn6/wBoCll612uArbzFkxArXtYgo8YIJPZS9R939wuHh+Jit49e/wCG5s+Ni5uLvCRc&#10;HyI8NMdVbuLSDjbvAqquzB1SIGH6+9SbhkQRYcO22lkWMmSBGsCeLHQLmw52HwofNPXQtcOkiMj1&#10;i6+i39NqyYtsiVXtI7YCNrTV4SmnsdeIblRLiZ/L+hGk6fqSOl973feeqpZd1XH89I5kjGPBFBpU&#10;MOBKKC1wBbUxp4dycmxbyY15SbWAuCPjUtalrYaO1yZaNhRSJG+R+Wkkp0opYgXdvwj21LcDK7P9&#10;Ms3p/KKbxMIUY+ZE3BVc3ubMSdQF/wAN6P5CT1RPHktzW7N0zmQbSu64+GJNvN/zjOGNxz1IBdP6&#10;1qLZ3E9AVVMEjJ6mmEKYWI7pIRwTb5I1kcd2opf4A1kvMzTRFbBk9ZCV227ZZhlKNMOVueREEckc&#10;CNd7++1brHVroQ79jdxwzNghZ7ef5Q84LxXzCvjse7Ve1dE6HOlqZBscjs58xXIdY0YTflSQQanb&#10;lxTibfCm1Pl5c0QJu/maipPJGOlbW4Cmr2RLonLZd4rZlxHFgrACPmVowB7wovQ72e7DjVdCZHt+&#10;7wJk5cTxSObSPC5bS2gWsCBdRbnajjyaQuUGm6dE+TtsWRm4sUE8nHy42Mi6ew6m763xY12Mcln3&#10;LoIoA4Dhy4V1qqMJMd6wb3vOxene67ts2QcXcMQQvFMFV7BpkRvC4ZTdWPZU5HCkvEk7QzzXF6ye&#10;r/UW37ziPvghxtrwxlzyY0UcGU4MyoCskYVlClhfT8a5rZYSTe51UxV1fYxmd111rveeNq3re8zO&#10;24QtKuLNKzprjsFbnxIvTjyyTV6wR+l2kmy9wilZpUV4tCudQUFG4KDyHCpzLRF4222dN9P+vupt&#10;lV9pwNvQ4WPNLPFupLjy5Jo7FHRSEk8XINWXrquk+Z9DX+O3V3jSYHdsMmX1PaZPqczIykyMjJls&#10;zkKjk6O5rksx7qdsn+lxje0kLH5+XasI6P0fiWh6iALKv0R1IPkYEtbV7R2Vyr9DS3T4mm2jPOJ0&#10;tKPISVXm8i7nSVWSL5hwOo6hyrqpk4VmJlpGdsPO28eVv7jI71EP4HnDn/lpR/uGvTPNC2u/8LxP&#10;bBF/cFAGX3xB9VKLc4x+g1zZHqdNNjJ4qAbjlf8Ajr/9haMgsZIChZG/rW/tmot0Lp1I+cYxJAzE&#10;DiedcuXc6sWxm+vEX+ISyEgL9DE2rv8AyzTxBdHSupNr3mb0w2NsnHdItojgheWPwwtHPjoULjgG&#10;YXUcO2om3qWceVoFjoq1SfmRzeGG+NEFBJCjh8PZVtmiRs/ScnHi6y84eUDHieUZLIX/ACZQwTV8&#10;3Mcq3q1BhZOR+TCeQuijUw5gWvzrhO1m39JZ8DZNz3LI3jKg2+CXHjWKTIkSNWYSEkC55gV0e231&#10;Ob3CbSge6lm22FZjk5mPirJI3lyZEqRI2okrZnIBuK5kpeh0TC1LDo3rf062XasKHdN+wIs3EfIk&#10;UJkRyeGV7gAIW1Ej7K6MeNJ1s000cuZ2fJVai0fgP75uG2tumTMZ1jxZh9RHMQxUxMgcN4QTxXjW&#10;N7JN/E6cU8UZ3pjr3072PfM3Pyuo4L5cKRwxrDkK6kSB9R1ooI4V0YHxbcSZZnyhGn616u2XqTpn&#10;In22WSSHDinyTN5Z0MqwONIPZfVej3GZ2UR1I9vi4TLPLaNsPUxwMGKXdJN5lDMu14GAMpyUuSFb&#10;zF1DQuonTwrbjZN7QZO1X3k7vh/zXbVOXwtv6enE2EgEseXNHjMAtk5SBeN+ytHkslMKDGuGtnuc&#10;q9e/UjP61xtoycjbV22PFeVIFEyz+ZrAJY6R4baaVbTYd6KtdDAdA9a5vSPUI3LZdv8ArtyyYWwl&#10;iyQHiZZSC2lRbxHT38q2a01MqtSbr/3t9St13TFxsPbcGDOyvDj4Kx2D2vbUD7FPM1CaRo5fzMH1&#10;Lve8b/u8m6bsix7lMixyxxpoCiMaVAUHuFErdCaa0ZAw9l33MMhxcRZlxw05YyBbCMXvxtxp2uq7&#10;irS1tjTdLQ+o+LuOPHtcowHlSORpgdawxTyCAM448mNiBeqbkXJpkvJzuts7rHb8bqrKTMmwoJZM&#10;V1ZWARgQQpUC3iB1C1wRXNdp420bUn1EmaDa9k6w3XLyIto3LBxYYMdpimcpJaTWFVAVH4r8zyrC&#10;tKtbM6LO3dEvA6T9bHxvPjbbmxcdXy7YzR+ALYNLpbTxPDiK24VThct4+Zi723cHQ/8A249YMbYm&#10;3lOsYvMlhjlMcEBDSBwCFaUk306rXtUWxpKY/E0rkl8Z116Fx05tu9y7Nt23bpucsm65Esqy7gpB&#10;ddbWQqAFUrHytyrntiTvGyNFdqssiP6VessGXKkPqEJ8bHAZlkg0SsDfgWUEDh210fx024X4mFfc&#10;Pr+RpNk9PupJcJZ9x6gy5ZHUMqw5LgG7W4nQtJ+xZT92piBc3Qj+d5eVuGa8boGCjMlv4r2BsF7q&#10;K+ycToV/IMB1Rsc/UPqydpizZcCAacb6jH/xlWLGGsqSRxIFrmqw400kTa7SkiZvpbi7I0WR/qTc&#10;txEz48C4uVIBExy8jyOAF/zFVWKcedb29tXaI/6mXrWXXsaWH046Nyc2PCfb2BkyJI/PaWV2aNFY&#10;28TWUnTfV8OVW8FV96BZbNxJz7Yun+kd46j6Z2eXZWiTfmynmaN2dlixvNsQxvxfyLj30r4+MfEV&#10;rbk3paDaWwetIMHaosPJxZF2zHyYWuskEk6BUYEX1ahxa9vZXP7lJR8/yNMDmzXgQ4fTneYut8jF&#10;zMWE7pkYsZ2yUyB7BdQlIcfJ4VK8RxFcnrUeGU9FbU6arzNvsbjK9FfU5woi9QsyK19Z1zkm4sLc&#10;eFjxrdUr1RyvJK0G4fSb1lxoJMdOvPqIpAD5kxyBKGXuIDcD2ih1r2FzNPk9FdSS7gk53FfojiJB&#10;Ph6pApyF+aZQLAau3tqMeOqmVPbwKvkmIOfdZ+hvV+458E3T+4bbtmPGC+QksUjvNMWvqkYxylha&#10;3M10UtRdDK3ItMj0mlmxv8xHtwzpEQT5CQmxcABiupb27r9lKa9Nh6jWX6XSYqYDbVDtszwSs+bj&#10;Z0TJBMumyWbHCyhkbj8wHfUOsspWfU0OPD1ZEIoosHp/Ax1jMbtj48mRPcfIFkydQ0gnkRTqumn2&#10;+IWh9/t8Csx+mN1TMTc91lgycyJWjE0Y0toc8gAqAD4U8da1ehN22ivyccLkP3az+mlfcqmwy2Ju&#10;sqyRbNMmNu8ildvyZQDGkpHhZwQwI7+BqLQ9y9Sy6U6a9UhltN1bueFntEvl4TYwC+WjcXFhHGOJ&#10;tUzSulVAlV9Toe2dIZOSv5pAB5t8v6KyWO93oO2Stdy823ovbtvi8nHwMbSSzvK7SO5fsIvyHuNd&#10;a9veNVV/ec7yp9yBn4BSQpJgYqG/+IsILfB21GuPLOzSR00a3TZSY0TtjjzCWc3DE8Lm9q7q/Sjn&#10;t9Rl5MexI7eI++uWTpIz44v7aYG62BsX/TeNHGnl5RDpK/MFSx1e4m1ql5YTqRwfKS0x0JICgn3C&#10;mtRl7hY0gAJUj4VvjpJheyJeRm7fgopzMiHFVuCGV1jBt2DURyrrUV30MYb2K6frro2A2l3vCB9k&#10;yN+gmq9SvcFit2ML6vdcdIbn6cb9gYO6Q5OXJjho4o7sTokRudrdlY5clXWJN8GOytMHmTpFc+Ob&#10;qmSONxhZGzSwS5Gg+WSs0b6Fci17rxArmyWhVj+78Dsw1Td5/t0+JSYu25/8ZTNbHYYTY8mmc20n&#10;Va3bfjatXZcYnU5knyks+ksaVNy3CWQKIn8llsyseAfmoJZfiKjK5SLxrVs2PTHUe1rN/Ag+rLnl&#10;nmKltOhRGrC0RF2bwHj2Csb4t7a9DWuT9un6lptW77Nh9fbXPPPLBmP52JDjNjyFZfqIjGnjtoXi&#10;xN71VU+LZF3qkb7ZepoMDdZtskwc+Q7si4sOVDAWxEdg2kzzA2RfeKw4N6roXZ6o0+P1HkbTt5wl&#10;2fI3RMggM+NofygyhS7IzKdKMdRYX4V0e3vrESZZqTrMFNuyBtozFBuPp5hfvsh416aPPY1tQvtG&#10;CR248X9wUCM3vSE5jm3/ACx+uubJudVNjJYyAbnlW4gTC1xbj5KU8pOMfIBkYkcSpJHd4zU36F1e&#10;5YYWz7hkYXn4u6fRKhYmEYWLkk2IUt5s4Z158hwqfQrZOzNK3acIw/WUm5427xyxZ8v1Mm3Y/m5Y&#10;WNHfUpY+FF8sfAVhVJNqOpu5jcn5ewSw/TZMu+7lnjHWGQw5EoMLmTzh4owAAoCKoAord2pMIl0i&#10;8Syln2fG3HIx4HLxvKdCSRSNCw8J0+IcLcO2tMH1ahmWhut49GemdtyVGFuG458qPCuNLPl6oPPl&#10;DOhCqPEivHp58b07Wsm0+z6RI1jXDlrMrrsjX4np90r1Rtm6TbzhfUyYsqHGcO8TIrkFuMZW/wAa&#10;5k3WtWut0n8B5beaHtAwnoj6WN1FuuP/AAVopcbFx58KNMibyyk6NqbSzN4tcTDnb3V6aq+LcnIr&#10;LlVRvJoOotkwtwjfBy8ePJx3KxCKVA624IOBHO3bXkVlfE9KTRZnpx0JhRQbVt3Tm3QQTTIJVGLE&#10;TruE8wNp1X0DnevS4ptLxPLVmtSRimLF6k3iSKBCmHjO0EdvDaFBoQAcl8NuFZ44Su+0m2WeNTO9&#10;R+m+3daZ+Xu0ucGyVgxJMjaxGGELvjq3hcsrWZeIHvpWcV5pJ7T3j5djFOHE2+8oNz2tejun952L&#10;Ejjm2retsy8vDypWkXKRoca0yadJibQ/cwsDfjUZ1DiJ21W252YqzWeWqnQ4j6KZBwvWTpF0OkyT&#10;vA3ulgdTXdVnHZQjvfUPTew7rtXUOLl4EEm6Ye4S5hn8tWmEeQur5yCbKrsb3sNNc+fktY10t/VG&#10;+B1donTWv9H8TzF1biy4u3Y+PITqTJkUgm/GNNLEcBzYVVPq07GWReUhbRtkmNFg7s8ymHyMrJWE&#10;KQ6mKMot25G7sKLZZs6RtH4iriiqt3k0XQA8z1A6bRrkxxIT/SWFuNW/psVb6qme3d/8/llf23UN&#10;22DGox/Sh5vqZoehpCW3BGIcPEYbDhYMluPtqPcONfgP2yn8TTdPSFJ40PBpNsyUX+ng5XnD3cI6&#10;62tF/wB35nLP5B9RxRH1QzdAsIRle7RJIzr/APcrhemH5nZV/wCr8jTdDxgZO6uBwSCEAe1pv+ql&#10;i2+/8jXJ/Q6d6e5EPl4GNIA7ZuF5MrMf+X5fFf7YFdWan+rdfB/gcyf+nV/bc3Wxo+X0j9EwHmpF&#10;Ljle4xkqo+y1K3mq0uxK8t0zH7UfIyduHMQB5Bq58NbWPurh5edv7bHYq+VL5fidCkaFsuSxBeeA&#10;alHPhcj7Qa7FdNtLfQ4VVr7yqh1ybIiwmSNoZGF42KOqk8eI7tQroyVmBpxZ9Sr2dpl+gxbyvjpH&#10;IBNkhllb80nUCb61/M4N21zWvbHmrSfK18dfibwrY3b90nPtjLS+s+XNz8uTNYn2LGIxVe3ROUs+&#10;spGXcel1jaM4k277apZFABCvM7+MfP4xy7K6FdO1q/uSr+Mswl/L+hf7Doyd62x2PF/ObT2kEab/&#10;AGNSu9viXRaN+Bg95wsVPWDHy9qk+ikwNq3UQYqKFggWPHZY5lVbcdUpqctvPVNba/mWq+SZ3f2Z&#10;H6SwcaLY3x8eFFjnz9ribIABlyJWHnSySMLX1Ny7q8rPez5S5hfdJ2+nWqULzRr+ho9xyB/7zbTi&#10;oF0/w2V5f2r+NhXn0pHtbeN0VXd/9v8A8kdUG7YTeYEVnMLBZgNJKMeQYX4Xr2fVXY830mJn3TGh&#10;UNNDKisdKkgcW7udHNPoCp4keTeMIStAInMyAF4wU1AHl2/orPmmttCljfcq8vqba45YIHRhLlav&#10;pkLIuvR81iTYafbTrjvbZbDcV3ZH3XcIMfFGTHGchWYIqxlQSW5cWIFRW0sqDLZfWCqzqu25DMg1&#10;MoaNuHssTf4Vatrx6hx0kpZvUTHWSJPo3DZAJgvJGA2ngwvewI7jVwKCRF1Pl5OTj4s22zY0eW/l&#10;rLIVsDa/Icaa0YrLQZz8fTlyAiwLXv7xU33CmwjDDR5sDoupkkUqo4Em/BRfvrJmq1Nvg70sWT5O&#10;VhvDOBqMbSR3A59hrKyZUG22bcoMpSsaFNIvxKntsRw5EV1+1yp6I5c+N13LW4ruk5iLlwJKtiLm&#10;uTPRWNcdoMUiQSSO+O4kgZ28t15EX7Kxq5qjovR1s09GZnJxrSOLfiYffWEmpFGHLM2iCNpWJtpR&#10;S5+4GnIGv6f2fdU2sRSYksb3kADrpIBJ0nj76XpWb0TId69zEt0z6kcRkruBvfxq+rly+R71zumd&#10;dLHfXJhb3r9xmc7/AFDh5EsG5y50DAjQZnnRe6+okCq5W6lKG9Ia8DTdR4Cp0Hs6zN55x8+VDIxL&#10;k+ZDq+Y8av2+R2xT/mZj7ny5P/FfmYubBg1hdAUG/bQrs5nmYvqLZcjB6d3GPJgeBziSMgkBUkKR&#10;yB9op0tyYUyWbjocZxMfPy+oMdITI2PjrLNLGpbQAI2LHRfT7Sa7rNKvxCuO1rabVUslYWPj/wAR&#10;xpREgmJyUab8bAwqwH9W1NvykJSzR9LwRmRyqor6G8xrC7aZmA1Ec+fbUZfpXx/Qz9s5y3XwL/as&#10;QR7yJ5AuuaMpBdbsAoNyLfLfjxrktkcwj2MftKvDbK909P1+PyNTt2C0rCZeWLkQOePYzFTXRgyp&#10;K1etqv8AA83KlyXxNVtasJWHJPMxy3Hhwc24dtRhtCsuvEvJvX4mgxkfziq82RwLf0b/AKqv2ji8&#10;sn3H0sqtxX/0rMvxBx5v/tmvRR5zGNmiA2bb17BjxC5/oCgDO74tsmT+gP11y5NzppsZHHX/ANTy&#10;/wDxrf8A8KVWQWMcK/nEfuHj/wDMalfp8Cq9TYdJ7DvO47azYmLLJjkSp5qKCpfWp03JFiLcaLZH&#10;XHCTs32Itd1stJOZ+oO3ZsO9phyxMmVHgY8bRMLHUIya5U9W3pqd1XKT+243vG/bMkWJCmazZMcU&#10;QyV0MUAXWWs4uGsz2qcDao1AZJ9SegzgbRuG8ypjbXjtmysC5SOxOlAdRNyPl7a6MDi0snN9Oh3X&#10;K6Qzsf0xw5Gxnxd7xYIvqQxB0tjyhlY6bj5V7O+tfcZZafRP8ycV206Pt+Q905j5x2fchhRuyy5k&#10;CO0ZS4jCl2uG/CbAG3HjwriX0V//AGVLy/X/AOLNDBt6ydax5Dl4Ms4Em2pBItll+mmE5kRwbECP&#10;I4fHur0qXmVtKOGy0T7Wn5EaLGM2540TczkIrfBgT+ivLxqbL4np5HFW/A2ORgZsu6/UhB5cat5Z&#10;JHzaLJw/pE16kPlPgeVyXEzmFARvW+yNfyoseRHZTZ+C28BPI8OBrlo/LdfE6sy8tWUab++x+qu1&#10;NIAm29V7XjxMzPqYZGMWWK54An8zST7a29opTnsmvyOfNol8Wi39WsdcXoTqE6fypMSV4GH4JHGh&#10;19zg1x3p6duP7bOa+DnVfqjpw35fFKH8Oh5W9L9ozJvWHpCPHKiVMz6g6yQPLgQu44X46Rwr0KMy&#10;yVg9A7pt2Th+pT4eSY2g6mxmjRS5F/KY2j/pML8uyn6q5Vn4P4PQwvhs1bj8V8U5PPPrf0/mbHuc&#10;f1TBpMkzSFAwIDQAQsVtyWQKrD41y+3bl1f7Tr9y5fJbW1/DUhR9Lbjk7Wm2Ys8XmRYcEBeTUqls&#10;uQTFeAPHStqK/wC5Z/5vyQ3/ALdV4fqaDoHo7dU6/XMBiXH2WyZba+JKxFCEFvF4q2WtH4yZW0uv&#10;CDn27I0edmI/NJZNQHH8RNKihJDyObNm26O6T3WGXNWdotSvED5bHj5+OJY+znp51n7mrstO35Fe&#10;2aq9e5ttg9P+osjNw8xHx1h8zPaTU5JSLLiAUWt4jd72roWTyeMIwePz+Esr+oNozcTrnPyMlkJb&#10;HjQ6Dc3MMNzy7WBtXPmUU/8AI6MOuT/xNb0DsWVNs2/7srIMdPp0IJOs+TqlfhbuYWrPG4q/n+Jr&#10;k+pGz6O6V3knbcqN4TjxxwyuS3jAMKuRpt+LUK7cl5ycv8v5HJXSjq/7vzOjbHt+VhzZokCeRPkt&#10;PDpJJ0yqNQN/3hUURNrSjIHbZJN/lxkKquPHOWuT8qDjb+1Xn1q1ay8Gei7qKvxRtIttnOVjTMy/&#10;lwosgF+LAW4V1Uwvk33VfwOG2VarxY3/AA7KxYMgqFl8YkQA6SxHfw0itnyUztpH6mdbTYrsTbMt&#10;TjTStrGO8sUi34IicFA9h0g1y+9x25K9ej/6nTiyri69zFdHdKZuR1PuW6xSokksMwQOCeM03zXH&#10;sWuj27UizuNSdunQ28ZW/wCxfVTw+RjZqzQqoZiixYUmsm9hcyvcAcK0vydpT0haHCquJ+80Wy9K&#10;jat9wlE4m+nxpNJI0tp1ItyOPOtLatGyt5X4mB3Ta9+y+sOodqAxol23ZplxswiQXG6SL5zE24sq&#10;xsAo4VgpVnL7v+iN608lW97P8CPj7bJts+04DOrFuoYYgyXsUxccIo+GivMdW+Se8I6KzWincnHp&#10;95vWM7pHL+TiYyQzRs3i8yWGSRdH7vh4isa/7Dr8zZPSfCP/AGLxdxx48+RzKAhVYYn86O3lomoe&#10;Z+1ZuAt216NuHFw9d/nOxzOXq+49ve/4+RgtFj5scWSsySRzRTCNuPB+NzwtXH7Z5Of+oklrqpIa&#10;aIMWZ0+scOR9fJHkpE1onyFkUSQk+VrAXxa73vXVeEmq/L4hrJlt3bE3vHghyBLiLDJI07LL5b5C&#10;yAHxFdenxeEHsqsWW9P8Ay+3x5N3oX2XiDP6RmxLPPGukppuZCI3BUi1iWFq57Oycr6jSlaSlb6T&#10;JsmDts+OsG35jBHUmU84/LbUr+Iaj4mPhWt8d215tCc1Kq3lclNk7LtmXLKc3FnmD5Lzgw+agfWb&#10;ksDaxOkcBTbaSglIspzk5WTtzrFktNj7hDOXddK+UDpJ4W46TY3qlbwFxXc0+7QgZTjnex+6sr7i&#10;psQBGVlU9xBB7uNZs0RaYaZE2QZZcZUHlkeWpuGl1fMeRClSeHfVXvXoUp6m06Nx8/HVvqMcRREM&#10;FkU6g/ykFrn5uFqWNrlK2gzzuVruarzOFdfPQ5eIUklkLDmOVTkvCkKrUoU2V2yXXHiWHGvdT8qA&#10;txOke+sMVG0b5MkuW5Y9jdI7RG7SZCnKkY6rPwQG/Yo/XWtcFVvqRbNZ7aFzDHBAmiGNYkH4UAUf&#10;YK3TS2MnqKL0nYIG2lA7azdylUh5mRA8bRTKssbCzRuAyke1TeubJlk0pTsZXqbp7bd22dtshb+H&#10;r54yo3jXUolClOKX+UqeNq5lk4rilo3J0t2s5blxBy/dOn9y2rKiizYo7MSI8hWJjcDtU9/sPGnz&#10;UaGbUGx9YV26TZ5kSRPqm2yZhEOdwurUffVNrkuO0a/EnHKepwbp3qzpvD2zJ2zH6dA3TPx3xcjc&#10;pJsmdjrUnzkRI/JhAtbSW7K7HSVO8G1M1qyk4VvxK3bM3ZPoPoWjkbdjI8gkEB8tFdCqhp++w7OF&#10;WvpZl+5alt01vO2yf+nQxMufhIXzC8elXV5mK6XBu3zCssmlde5WOsXbXVIudn6vyX3R9qfp9MZc&#10;qQY8m5qJnAsheNVkZ9AGlL2C99RbHXhKNXms3Wttq6L56mh6c9Udm6e3qbpzP2zOkzd7MeNhusSt&#10;Bc6lEoe51Kuu7WF1p415XbfQjJ9SRp9q62TY98bZ5dk3PL/iixY0e4Y0Alw49b6RJLKGugUnxahw&#10;qcelW32KyJto1GFnti7gFGNJIqROTkDSIrldAQm+rUdVxYcqWFw0LP8ASVG4i21Zfsx5eP8AUNeo&#10;tzznsI2gAbRgcbn6eLj/AFBSbAzu9AefMT+yLfYawvudFNjHY9hueUez6g3+EKU8uwsY8wC5Lf0O&#10;fvdqm/Quq3Nz0X151TsWztg7V0jkb7hrM8rZ0OTBCAz21IEkIY+XzYjhxp1yRoJ0nU4B1/1Tvub1&#10;Zv8AmYW4t9Ju5TDyo25xqXBWAXvpWPSF8HMe+px2Vq8mjTLV1tCZR/TZGNBP49KxZFkVvndgANR1&#10;cdAPG9Z+om18DXg1IXTPUe8bDu0edgTFMyOVnF24PrQrJrPHwtfjWunQx1O7J/NHkbhjLsUvTEiy&#10;ZSRQS5qyWiVpdKtIFIvp1HgKu2N8X8DKt6q611ktP/diXo2UbW3S+Zvg3GcPiTYbKwMsa20FLFgw&#10;tq91cmFJ1h9HJ1+4T5LcuNr9e983fOgbD9Nt5aeG7O7RoCEkAUsC4UqOAuR2cK63frpocqx95h/b&#10;uN9X+qeN0NLDuuZs2VueCJiGysV4wkbm+kSB+Kg34Hka48Cmx3Z3FYK/E/nG2HKyEx4OltxklkYK&#10;io8bG5/og16Du12+885Y0+r+7/E0+7eog6Xyt13E7ZLuit+Y+LjsokAHjNg3BrXsRXBiyQ34noZc&#10;PKqXYwfU3rt0hv38Pzd66C3dThGUYM7BLJpCmXSoK6gnhJ4cDXRavPZ/czmxPh8+6Lfrr1lfd+iu&#10;otgydjz9tzsfb1yJJc1NKFfy3W7r4dUgcGovkbSq43RpXCqvkp6nGOkvUDo/p7qPaOqIsLeMvddr&#10;Dh8X/K/TPLLCUkCkHzdKhtS/fWta3T6QZWvSy6mr3r+YXYep9827eJcCXC3HZp/qMBS68dS2ZSQ1&#10;rFed6zyY7tzoXjtRdzD+sXW7dZ7jh7nJjfSkpLD5a2v5YYcrFr2BNu+tMVXybM8rXFJETH9ScbHe&#10;OVcOeSMNE5DKqBjBH5ScmJHA1SxuX4kvKtI6Fp096xRbbkbnkRbX9Q24yGTS0ujy9RYkcjq+arpR&#10;qsCtkTcmM3LL8+fIyChXz3ZynPSH429tr0kJs1+2er+LiNPkpssly+M2SxlJGuBFiUWtwDCO1DqN&#10;XRqNj/mR2jAOmXY5SmtTGqSEaSqKrAllP7I91SsbSgfqVkjH1AxesN+3bd8fFaBBHCVh1XIIXRoF&#10;7XvouDWPuZVUn3NfbxybXYvem/Xjo7p3Y87Ytxws7zMtmeRvKMZAdAosDx+NTTFaH4jvlryNJ0z/&#10;ADQ+nu2wpA8GW5jhghJ0EcYIhETa3DVat/POxjxo/wBxpIf5rvTQRDzBlK621flNb4dtNO6/b+Iu&#10;NP7vwH959TOmemc2fdN9nbEg3CKSPHvHIyap9MgVmQFgQvMWvXDSbWcLeTtukktdoJuN/M96QSKg&#10;G7nzLBT+TOF4c7HRXYrNa8XO3Q4vST/ciZL/ADE+lEmO4G7jxKQAY5RcnkL6DTeVtfSxrCk/qQ9g&#10;es3Qe8Zv8F23PWTcJ43aOAxTRyM8cZdidaKPlU8zWWTJNIhmlcMWWpnelfWb072JslN83WPBmska&#10;q6ub/M5IKqwt4qeG0PZle4pPVFxJ63+lufn4+Xg9RYsowllYo3mLqeVQiA/lmy87mtLZYezMa4ZU&#10;SvvLJfWb0uOaMmTfsNGEXl6yzX4tqI4qOHCn6ynZ/cJ4WlGn3ook9R/Tufet+zpuoNuEW4R4sGJp&#10;yPGYscs0nmBkAS5bgBe9S8il6P7jVUcLVaeKM7vXUfT21Z3TG7DN+v2aTcsvOkzcY+cD55eNGv4f&#10;CjmzH8IFcltXZ92bx5UixwOqulIusd23eXqbam2/KkxTjBc6MyKkMEkMmsdl3cW9lYLClR182v23&#10;NOWkDMHUWPkRtIm34SKoBKlbOQeRVCuoiu9Kz6nG4XQmCUPEJWxseMMbBAoEnHgPCRfj2UebuDjs&#10;SF2hZInlZookSxc6wpHwtek72ruwrVW0SHY+mXfiuQ6mxICvbkL/ALNZP3KTiR8PALE3LHTHfGTN&#10;KaULNIGLTKoFywKj5hVWTYKEQXxtszYmnTPy8mNGtKzPLHo4XuQwU2t3VUWQaMUel9qZEYZcoaX/&#10;AA1MkxuL2BBuKPM+oaIgT9OFVEmFI2RkCRUhg89l1yX5FnNl+PCpq3bQq1Y1JKxZ2eXebcIopois&#10;csZitpkJKlAeAbSwIuKyd6zq/Ar07LRIoest0y9jw4JY2DM2XDjStYeNXDX035EkCnRJuCG9CJsG&#10;+bjvAKYGXKmXCEbLxfJDNGJL6dDDhIOHPlSy14R+6exthXNtSqx3FT+oHVewb/PtMu4TQyppSIgR&#10;PraQBvkYWFvtq8eKVOxleymNywj9RevMmKP6bc52nklSFMdoYFaV5OCpDZTqf2VNMqs+KesSO2JJ&#10;TCg6109i7xtuJ9R1Fu0mdmyqD9KwiWKC/HT+WBrcdrXt3V08e+pzWsntoSMnqrEQ2DD2XP6hQ57k&#10;oYTqpX4ra3tBFHF9wlD6dQh+a/FTelathpoWm8RyHwty5isLOyNFVEefegbhDwHaP1VlZtlqqIMu&#10;4XJPInnWTqzREGbOPfS4lSQ8vIinhaHIUSRNzU9hHJgexh2EUuASYbqXCz4MTLd8l8nFbHnix3dt&#10;Uihom1K4P6e2rrZ6IzdYZx/o3as/N3SdcWGSfycUyyLGLhV0uCzfu2516NbeVmd9GiLtWPmS7lqx&#10;4nlhjiV8iQC6ooDcWPZSr9DG9Lon9J4s56m3KURsccYyRvMAdKuZdSqT3kXNY5fo+ZtX6joPTO1y&#10;zLuuScYyRYcuMwm0XVXZWX5uw2b76E/9OGJ/WiRm4cJeHKkZlkwHGRAqgeJhzUnmA1rG1Z0ycE3H&#10;gbPHzcFu/VWXgSrmQlY2ZhBoVnCyK7XKtpPI2qceR1TXc2VE3rrp9vuLNOtcjz3xnx4I411anJa/&#10;DhfnbnTpvDOfJilSUeX1tmzY/wBN9PCBlAxXGu+h1IYi/wCIdldH8p6aGf8ADr3Y3D1luGLt8MSQ&#10;Qt9PHGhLar2F1PC/PSl6H7hxsJe0rMSyjzeqNwyczMV4olMOiNQLm4PG/P21lbM2bL21Ulq9SjTd&#10;nXcZyqqSWaTjyLEBQB8Fp+u29UH8WqUphvveSXVwiEyDSRx5XvcfE0PK2C9sl1ZqOjtx3nLhycWB&#10;I/oks2RJJrCAtzAK/ia1vDxtXD7339MNZs/q0hbs2x+31hGD3v0d6k1ZObgTYUyyOZY8e8qG97iz&#10;uunV7zXLh/8A9Bh2srLx+2oZPZWblQYSeNo9wWDcoZYpIyY8rGkBR0bsY37Gt7q9vG1dTRpp7M4r&#10;OH5pBteBi5u5eYwtgQyRwIoPjmnlbSiIq8dI+dvYPbWzTShbmfJN+B3Tadrx9zfPgyJ5YIMd8fDi&#10;EIUL5MSh1AuDwZ0v8av17OiXyH/HqrNxrMl9g5suDunniFZYCz4xD8D+YzI5IU3toU2NcdaKrOy1&#10;uSLrF6lz8PeM/MIWbOkx5Zkhk1GONQ4jVVa99JLd963vldkZLEkuPjInO23FycSaDNUzQz4jz5EL&#10;KGiZC+gx2PPjxrD0zXnJG9Nel9q6Fnn2zZGdo9yyZMl55rF4woEMcakcxGrMVv38a6q5YiYZzWxJ&#10;p9B3HxYtynm3DJc40jZEloAATYF2Yrf5rKoPDv41yvEdPqFv1FvcmbhbZg+SB9Q9hOBdlSYKx+IP&#10;PsNdVczWkdDnWFTJVeo8MnVmx5WJOxwPrIBjzPGPM0qGWUMdWm/BB7r1hx83L7aG6cY3TxOedB+n&#10;UPSfUmLu+NuUmRNiSg+XJCgW+RC6EEgtyRSeVdVMjW68DkvhTUEjcentgfNysiDChiljnyLuI1B8&#10;vI8ckB4eIFpG0nsBtyFZ2pNHX8fyNcduN1bcyHVHppjZaYsGNlRYI2uF8WUpD/5mQMXOQ4BFmYEA&#10;+6r2bZlZJpLsQIeh/p/LiOTHIrYi47flkEkD5+ftq5ky4Dk/SRbBxoHmgZ4JJdTCO2pNIuB231Am&#10;r5JOSHSdCim9O9xMS6c6K5VWDGKUdw7O29Qt5La0gvt/6RbcNw3TIxzBjwZv0oWAoykPj6Q7WUW8&#10;RB5UKZTfc0TUNRuizn6c2mbZsDEfDhaaB4/qH08Hjh8zzrHnqdWX32oraMvL9upk6N0j9xC2bpnK&#10;2vHzXcQrFlztJBHG19Ea3AVhbgfZXP7ivJqDp9v5VDNTvOL03uOOrbvjCfyIo3jcgiVVYAfMvivp&#10;T5aeO3G9W3ppPwFfHyT7jeR0V6aTR7fDiYLfxKKdpMpGMgidHRSQzE2awuQAedb+0zKrt6j/AHaf&#10;AnPgmOC/br8TS7N0t6Luu0ybpteJHlgzjcGKShdZgOhzp8JPbw7ePOsK389pflacff8A0DJiflaX&#10;VT939SZm5mybm+THlrDlY0yFseOaPUpZSoRlDrYMBe1R7KFabdjf3UteXujTwenPppvu04t9nxJG&#10;Mq/V/TsY5BZBCrskZsTp06ja3bU5skZq6+Wy1MHSJLroz0n6D6f3HcnxdjgE7TrNBJOolMcMiadE&#10;Bk1FUU6vj8K0Wrc/ZBlhVq69tfiQesNg2cBOpH/I3jZ8TPSFlCjzw0LxsH7W8vVqBrnx/QdTfm/E&#10;83bZ0xt287xjfxKJ58YMzZCI2ltIjbt7PFprqxPzKvcxvSU2aDM9BcPE2PCnxNzyI87MlZSdMZRl&#10;1qirZTe6i7Xv2111SctmDxxCRC3n0eiwulcneMfep5Wx20QwyRLeRpMkQoSyk2Ci55Vo8STZm6sj&#10;9N+lbTdXQ7XuGY+Rtg8tsieNdDhXGplt4uxhWOayplpTflP4I6cft08N7v8AbEfFv+ho+odvwsXp&#10;7YOnYnaRfoJExo/+Y/m5ErrYDmbEV5+er5vjsrM6MdVVKpxaTpTqGPeIsSTaMhMiZj5KNEQXC8Sy&#10;94CgtWyz43WeS+8xftsqsvLbXwPSeFPirlzLLgyLnfVPjRZKA2BCkRyPfmrWtw5VNPbxEWtHbSDK&#10;+blukW+3wz5RSLc1kSWZdRnA1qmgmyEEalJNPLirWsp7FJt+XxJ08f0XkJCJdwVm8Rl1kRsosoBs&#10;LA+2sr1VtUaYXwlN6MdTfN8hdXgigiw0W5x8i/m6iSOEn4uPG3dQ8ON7kO7kGO3SsWQqzFEWRvzZ&#10;ZMuPQA3z8NXLjwqk9QddAt73nprbcKI7JuG2pKZwuTCMiGQNj2tq/MceIVTZC8TOZPV+1K0OQ+5b&#10;YoiLo2F9VDpILNpdWMl1/CSL0ky9Ooeb1/0YdunR+pcKPLkjbygJ0vHJzBWRL8ARRxfT8g5Lr+Zk&#10;J/UHYkjx9G/7cJMeUSSgT3OQSlm84gNq8fHsqb4U/wBuvwNaZqqydm2vBwP9ey7pvHp5ibniIk7R&#10;T4+4TTQWWI48BZmkj1Wuum3AVONKt42M8muq2Fweqnplt8M4wdyxcbIeIxxTRQSMdQH5ZkAABQH8&#10;N++lixZl9WoXyU6aGd6o9UOis3ek3Lbt1SIrjxRskmPJIvnJ87gMjXB7DzFdSo1sjJ3R2j03wo9u&#10;2ROp8x2km3Uefs2JLHoONjPfTJZvEGkU8O5ffS4qusak2s3oTdz3xfpZt03TMXC2uHjJkyG1+5UH&#10;Mk9gAueyhJvV6IlJtwtWzmW8eumFDkSYvTuBGWT/APJzSWlI/a8hD4Qe5mvUvLxU1Wnc7Mfs03F7&#10;a9l+pofSpcjq3O3DqXfcXFmnxXijxJI4BE/ngatepTx0IAB76wt7m8j9x7fHSEiZ1P6i5mydUZO3&#10;rhQ5WBAIxclo5gzKC3iFx28ARW2D3FrLzanNkwJJQWuxeovSm95UW3jIOFuk63iwsqyNJxsRFMPy&#10;3PsuD3XreFYwcou54J8e+m7DkQeBHsNYXxGtbkJspjz5jsrF0NVYYknY1HEpMhzTsL8aXEckGaWO&#10;eKXGnv5M6NHJp5gOCt1v2i/Cp4wWjiL7z1B6d9Vz4WNDjzSZiDDfKmVzfEl4K8aqwXxK17nkeFdu&#10;JckY5rcXJCwN5ytr3mPb4caJoNytjzZLvJrCAmy6B4Li/A1NHNGx2XmRd9I5WRHvm5beYVWF40yH&#10;nDsWlKvoUBDwTTrN6xyPyI1r9Zrum+s+qtuyczpyPZYMjaN3yIxlbkkzmSJbBQ/lW4cLc/tqlpjb&#10;7r8hOrd042Y/n5+4Nk5mDkbeIUxkE2HmpJqXJV/DpC2BQx/iH6qxtXyydGJ+ZohZ0T/UyIHIXGyA&#10;QWuQFsJNQt36qza1N1fQsM2aPzNwnjJ0xJIGvyF24m3bw5Vo4lmVZhIiZTIqoxv+VIGuo5gjkKol&#10;EKZJpPMA8QkNyL+EKhY6f9tNoE0VskrfxLcBwUeamk+0E3qOr+JfRfAq9X/qBdSLMTc+w91JLUu3&#10;0ln0/hYmbumNBmztjYXibJmQG4VRewNjbUeFzyrH3N70xu1Fyt2JlTq4OmRzdODFgwdt3U4kGMNE&#10;McLoV77nVzbjxNfIX9V2dr1bb7po7K2r0grNzi3H58LeYnl4EE+At22ljJMbC3aCpFaY7Y/3Ucfb&#10;Z7r8UU5OfdX4EW+x/T58S4u544HkZKi+j9m/7UTn4e417v8Ax9vQfLG5o+n26nNnxLKoe5W9I9Ex&#10;bRmR7nmyR5GcqPJjQICFjAGkyeL5n56e6vffuOS8q0POp7bg9XqdX2KPDi2jY5YvE+4SO2UxYs3h&#10;mKoWF+Fkqapb9xusNjPimmhC6l1Tl9TDhdCS3tHz0dSyw3ZbsZ/MKyyCNeY+QzNMygfYKALcTTSm&#10;xYiNsaASafmDohci/wDXHKqEHDkRy73HMARJJjvObDwjzJXI+NkokIIyDysT6hhqbEGdMgJ4yKVM&#10;Sg/s3HdSY0Fm57w4WTIzGGWGCHFxhcW8x7X0n2X5+yn1AZ3PLWKFGVmlOL50YX9oqqCw53sF7e2g&#10;GVGVuCmOWRWK654pG7LWgbhb+vatEZsrMyfxTMbMygOUH4hpS1/11ZDKnIzHkM8knz/mEA9oa5Fx&#10;30yWV8z8EJ+dfDe/YFH66omBJcsrKSbnzff4uX6aLMVUanbMrIG2YEBaxMNzyJ4lr2rz8ln6jR3Y&#10;6r00w3znYHxC6gqnL8NxXPzf28Do9NfbxDkmkHlKT4m8oEiw5HxGqa2XwEol/MSmVfJKLbySNYFh&#10;bi3L7qye+mxolp4jss4EZ1EaiVHIc+F6qy01FXfQZbLZ5AOA4EjgLXBAtUrVyN1SJ/1TMLgAatNw&#10;APurRkJBzTMYQpPO1/fTqibM3fpXEA+fO3D8lIr8uDsf11WXSq8WcmV7HQo9EWfheXcrNDJjm5Js&#10;yWkFyfjXVia8sdoMbS6Wno0/0MP6ngx9N7xIOcZmT4ZSR2/XUV2a/wAxtX9r/wApxnozAxxue5Sy&#10;XH0e1SZKWNvGJlVQfZ7K09upy1+f5Gl9Mdo/ym53YYkW29MYhlWPUGdgbgLeV2S/b4jXVgdnjb66&#10;GVrVeWV9H+BCyshoOinkPhPnY6gjwtzeRrW58Tzrp91ENd4/Mz9o/O/8qt+RW9Mt5nWLZQeyQR5U&#10;jjUF/wALESwA7bGsMtp91Vf5WaxHtX43RTbyhf1I6XwyLjE2uN2A7GEAb+8a4ctv9PI/j+ZpjU+4&#10;xrxDhhzd39RsjKRiuD0ziK0xI+abLYY8cY/eIkdv6teNWvH27fWz/I+gy3/16V+L/BmTy/Sv11M/&#10;kDcczLa4RmjmyRHdufiKgWHaa+jTr2PjJsXmL/Ld6nZMQOd1JPBPb8yAHKnCk9gkVtDj2g0rXotk&#10;Ncn1JK/yp9ayER5HVD67KXZUyHj489LGQXt7qlZKztoEPuS4/wCT/NcFcrqXIaQLqLxwgxHj8q+Z&#10;KGv76TzRshqviSn/AJOMARxou85ORMyXklZIY41bsGm7N99J5rdENUXVj0H8nGzCFIsncpWmMZ15&#10;kRUASDl+SwPA+xuFCy2nwE6omwfybdHCONcjdM55NJ8yZGhQauwBCjfppvLafAOKLSX+U/04WNUh&#10;xpWYDi8uVKpvft0Kb8PdxqVlcj4oi7z/ACp9IzYynaPJwc0uDI8zzzwaALEJGChv7Sah5bd9CuNe&#10;xedMeh67XtUu3brusefA0bY8aYyS4iLjutmhZVdtasbk9tZ2sm5jUpPSB5fQb01Vrtse3m0YVQsU&#10;nCQcC/ikOoH9k0PPYfBdh3E9E/T2LJWRto2/yU0vLGuIvFY+LDUzMfHTpltZwFkktiduWT/EdxKu&#10;wigS7P2IkSDl7FCj7K2XmZhsjzf6reouTv8AuYXEYx7Zjlo9qg7FjXwtksP+0k7P2RVUr6lv8qOu&#10;z9Cij67fgjFbDEfOec9tlB5km9yb1XuXokT7CursesPRTHSD09x34XlysiSS/DkVXgfYBXmdzo91&#10;9fyOYerm8vg+oO4QCJJo5lhnSUNYlXjAI4XB5W91bYbRV/EtYOdU/Ap9mytuzzIjQq0vhZIJiy3t&#10;+zpKgkf9LCtlknYwye3tTfbudD2T1LfZlVN9DybEulHyfFLLhA8A7E3eXH/a/EnMXHCtsduWj3OT&#10;JSNUdBzMSNkWeBlkhkUSRyRkOjIw1K6sODKwNwRWd6QFLFbJFWTg1TIM0Ruagor5050b6FJmM9QO&#10;ll37FwslXMeXtcly6rrZ8dzdkt+64B+Jq8FuLFmryr8DD4WxHdN9E/miAbb/AJripIe0mnQCO3jT&#10;xuateAX+pMt+m8N5eos7MR1CQY4jkiN9ZMrqVI7LDTWd15DRfWbnp3Zc+bOfcIeMZYY8qrckJpDF&#10;27gGUVLu+CS3k1a0Y/vuFOGxcwr+RqMIe/8AzANekj2ihf7fz/QE/P8AIz2f5zHJOtlC5BBHMG8Y&#10;IufuNZuZN1AqGd02/cD5gOpQpk5izM1gO/20LSWT1SF5Ukc0zJxUScUAuV1xqAPga03MlpqV65S/&#10;UPKzflSwzkoON5HOkPw/epp6lNafNEBpFbIkOteEoLsP63ColyU9jO7hucGMyDiXmAaFBwvpJLN7&#10;AK0w4nZk58yovEp5t6zGZgJ3UkcbEjgezhbhXfSirseZe/L6tSJG0ZvJIvP5Lk3t386ptkpIdGUI&#10;WEqNIkhNkZHYEnutesLY090a1u67Msk6tnukW4SXCf4WU3F0J/C9h4kPIj41w39jVa0+77dTsxe7&#10;6W+81+zzRz2lazedjP4eY1BgBb2caPb7NPoa5tzabfgYG3SgQuXyHkx3zW8WjWsQVAinwqAi8dPv&#10;NehbFCRwUzcrNDMszGLDCSASy5EuTr4m8aAEpx76xZ0ouBg/xDe9t26NmaXcsmSJQB4ESCMM8vD9&#10;lSaarLFa0Js6Y/RWxh1MDTwqtwF1h1PD8QIrb00cyzWKxOhZsXJE+NuYcA/JPFpOkRlAoZD3+LlU&#10;+mV6/dECbo/qFtumgtDLO0LxIVkCatbg34jwi1+FS8bNFmqZ/dOleq/oWjm26aVzkrIXgAlsHexZ&#10;QpNlRV5e2pdLFLJXuVXUz7phYSTT4mThQqpdsgoQQ7Pp0tcWvwuKalbjlPZmebKHlqoICfWsGB4l&#10;gLKOPwqkQyA+czjcndtTAmJbcBZbah7gTVEFZNla42JYi4UD26gT+uqkQxLlgy6R8t2Yn4mmhNaC&#10;sT6qeQHFx5Mt4kLyRwgs5UG/Dupa9BSluanBl04uGVbUBApYn28a87NdK56GGr4QR5Jk8vy28XzX&#10;9vC/Z7TWEqDpjUemlBkvfkeXtXhWmV6meJaDeNN4ix5oihT7QDf9NYp6mz2HcicHQDxIN/bwFXci&#10;gykhMzD8ItYe83pdQ6FjHIbDvHP31ZI+0l0W/f8Aoq6qTO7OwenGBCOmpZxGC7uLsRxISxtW18fL&#10;G/A4c1oska+GHGL6ZE8UU2uK9+DEGxHwYitsKqm12f5mFrWjTqjFesUEEfTxCghs2aNJeJsdHy8P&#10;dTzUVXK6m3trtqOxjvTzojp7d23qfOx2mkx0xoIwkjx216nb5SL9nOjAoty7fqXmyNJVWz/Q6bP6&#10;d9JT+V9RhGdogqxyPJJqQIbrpIYWroxUWNca7HErtFfuHpb0plbbHhOuQuOrghFmYE3BHEm/7VVb&#10;Vt92n92xWK7o7R+5alKnpH03j73JLBk5SedBOZELIwAe6MykrwJUWpcvPz6xBt6reNU6K0mATpYZ&#10;nV+69U/UhINqC4EOJpvqDgLr134aV7LV5vuHGCy+B6HtFPuavwZRYOw7qvQm5dS47ESPnw79uEQQ&#10;mRsbzxBixc+GjFE2QeHJlrnrgmrT2VI+Z02zx7lPvb8Nj0R9Tnf9m9vca7+J4UoScrKHOMj38Klo&#10;Bt918sXkkjjHe7qv6TS+YyJP1btMH+NuuDFb9vKgX9L0mOPAgTepXSEV/N6j2xLc/wDNwn9DGhyO&#10;CuyPWb06g/xeq9tH9GbX/cDUcX2YaFfN6/8ApZH83VOM39BJ2/RHR6duzCUQZv5j/SiMcN9eX2RY&#10;07fpUUelbsPkivyP5n/S9Pkydwn/AKGIR/eZaFgt2DnXuV0381vp8nyYm6y//JjX9MlP+PcXq1IM&#10;/wDNj0uIjLj7BuMqggeOWGPny/bo/jWH6qNj6Z+r0HX2Bv02Ntcu2x7YsEZeWZZS7ZBY6QFVbWWO&#10;rrh4amd8isiq9R93fbOgN4yImK5Ga0eBEw5gTHxn+wCKtaVbHjrN0jzpnYAnaJ0cR6F0cr8PZ7aW&#10;HJxTR1+5wc2mnBvvSP0xyOsN0eLzGxNl28K24Zii73bisUV+HmPa9zwUcaGub1B5Fhroj07tnTPT&#10;+0bZDtmBiBcLHuUSRjISzfM7FubN21dcdVsjhyZbWctkDeOiej93jZM/Z8WUsLeYIwkg9zppYU3V&#10;dgpmvXZs5F1x6MZm0I259MvLmY0J8yTAc6siMDjqhYf4lu75vfXPfB1R6nt/+RT8uRfP+pyxY/Ub&#10;PM8m3S5GXt2P4mypGjjx9LXJikklKKe0Ml71tjyUaTelji91gvju6pzXdfA6z6LdVnb2/wBHbnm4&#10;0mFI4/0+EyFnliaUa2xDo1DQGuFJPA++qdpcdH+f+Jk6eWf3L8u/yOnZmOY5D2A1zXrDKq5K2eOs&#10;2zRFbkLzpDKzIiR9Ub/JKDG3ZwcW7PfSsjSrOLZC5GJ1Tt6nJmjxXyGiyoEkdY2YEhX0g2J4ca2q&#10;pq+5NtLLsXnTjzQ9VTRPkyeVNCzw4uoeWHW2vw2ueHEceFZ3U458S04vHgaCLdevNo3uP+H7k67D&#10;nZMEU2KkMbnTK2mVHbg1rfKw7KrFVOjjdInI2rIuN4zuoBuT7fkIkmxLJHmYEka6HEhvDKkrk2Pl&#10;ghl4cRWU+WEbVXmnwKZCGDqSShKOL3vqjitz+FQmavQEKj6HJutgRjxqxHg8RY34e+qWxL3G5pZF&#10;yIsdwTaYoJGHMsVsTx/EKtbktQiGqxSNkTItvKjVVY89TPqCns4eyiBzEEDJmWykW4ayGP4j5jXP&#10;DtqWUkYDcpm/i24SyE3iZYIwf2QAf0mvSw1iiPL9xabsh45aRudwf01cGSY7lzqh0g3IHw99IbZB&#10;OXIGOQTwhW8YP7TcF+wcabQpIUmVI7aSfCtLiEnQOjNxkPTkfiIbHjyYYz2gMRp49nOuS9ErvxO/&#10;E26LwOqYwlxMbEfKB/Ox8mSE6r2CBUNuJsNS1te6darstSKUht92VG+ZMeMm3zmQQYeDEzTO5IYe&#10;ZZE0gcWIJ5Vk0azB1r0ngwt1wR1UhaRSJsPby6FAE8y8zpqAvqsqau2xrWlY1OfLedEdBJ4d/wD0&#10;+NaGI2ePuoASRY/rpgAargA0COYesXVcKSY/Tkcq/m/mZwJueQaKO3exsfdWeS3Q2w0lz2OONub6&#10;sFBwBlXzR3tIzEc6zqzosiNPnGOCchvCHnb+29vutVJmbRWjMVVjAJOshtffZQKYCRkBiGueVj9p&#10;JokUFltHVDbRBMyRNI8gSZGjcRMrxHwgkhrxtq8Q591aUypGWTC7bGqeeV4080DzZYkaXRwXVJ4m&#10;Kjuua8n3H1tnre2XlSIrSgIqt3HgO8nhWVTZ+AMiUh+B8TA/EkEii71YUWiAspUEAgC1v1VNUOwu&#10;WYF7ciP18q2stUZ12YiKQeYf2bg+29SlqHQsYpS1vvqkJjs8ug+6tKIyszO9aepfW2wwxrs2f9Li&#10;46rG8LRLIjvMSx1FuR0ryBrppVWfHwObLZ1ry8Stw/5iPWLFxxMuZhzIsUUgQ49jokYqt9LC1rVf&#10;8eqcqTn9VvdI0GT6rdadQ9GZe4dQPCJ8bcIsbDjgUhB+S0kjHUSSSSvbWNtXo2/idNFxTlJfAq9m&#10;/ma3rptZsbH6dxSszRjKlSeZXkkjACt4tem9uQropislo/wOe+Wreq/E0sX85GVIUbI6elWQBgVg&#10;yVC8eB4NGb27Kp1yd0QrYuxdYP8ANzhZxeFens8SRWldYDDKyqguSFOm62HGnGTwD/T8Sfsv80HR&#10;u873ibbBhbhHuO4EYeOZIIwimZjpLBZOQ1c6izvVS0i6+m3CbM1gesHRO0PuuwdRR+QuRkPMuW4k&#10;nSaOW6kaIgGjKAcGJN+6ufhZ1iJlnTTKqZJmGXGJ6yelEHSudtadQ44ly2QyS/TZOgxqyjyzEV1E&#10;eRGsQA7LmqVGquvF6mbyJ2VuS0PMcvVPU0x/N3nPkJ/aypj/AMVdfprscXNkRt13Ca+rOyJO+88j&#10;f8VUqLsLmyO8kjkhnkkI4m7O3DvNyafEXJiPpiePkk/1T/spiH8fEc4s5EJsR4Dp5lbEge0DjQ0C&#10;Ew4mXJCJ4cd3gZ/KWRFLAyEatAtxLW42pDglHZ93WEzNiSKiyjHYEWdZWXWFZPmHh48qTamHuCTa&#10;lAXas9llZQp8lWZ11eLwW1BR2kXpvTcFqSsbpTqDIzBhjEaHILOgSUhfFEnmOvPmE41DyVS3K4WJ&#10;DdD7ycfCmRo3O4QTT48IuGBx9PmRtfgG8V/hUvMquyenFqfmFcbsk1ryFL0y52aF1n1yZOPkZPlh&#10;Pkkw5SjQ3vxva+ql6nnajZj4+VPudw/lnwjidMdUIZBI88uBOSnyhTHKBY9vzUrWlSDrGjLD1p1D&#10;oHFty/isev8A+m1qlrym2B+c4oeK27vsrNHfY9ZeimzxbV6YbPoTTNuKvn5JPNnmchb+6NVAramx&#10;5ud+c2DmrMBs0ANOPtoA88/zCen7QRx9Q7aGGD5pbcMIH8qOaW151TkPNIs/ttSrbi/A3XnrH7lt&#10;4rt/Q57tEzNjbHmIdEqyZOAZI7KylbTxMQPaDY1n7teR+Gp0f8beMq7WTR6g6c3sdR9LYm6Ej6rS&#10;Ys1R2TxeGT+1wb41M+pTl1Ms2L0crr06fAbnrmKRVZRAuaclIps2cAcOfZQUjmO8/wAMx+sY59yM&#10;UWHHOzouSZEDsykK0TqpQlJDyLVeF79e48saFl09FhHqWd5m/wAzDEY4AJFBLsfzFaP5j4ON6zny&#10;NFteZHSOmunsHevqIcmcwDEkiyYyumzNHqOm7H2C9qML3Se6IzLYr9+mIxkPMm7lefceA99RXY6J&#10;1Mnj5Ylw8tQxlxgxeQsQCiksnhtyJJt7KKlWIWHlIu2zp5hC6o19jEFlUj26hwoQ7asmZOTCuVim&#10;W9iEkmbkFIW4Nv6Q+2tEZPqVUuTqwJZgCpkEIKAXv4mPyn2C5pPqVGqRAnkvHks40hZG0gdhZiQe&#10;HeKl9SqPVHP91yDJm5PDSTK7N7SoC3r1MVYqvgeRmc3fxGceQoL34Wt9v/wqzIjTTksT386IHJHk&#10;dW8tOQtc+8cKAG2J5cu0+00gN90awTpjwsBI0s2pTwDeNOB+FcWSXdrwR6OGPTXzOgwb9lZeO+Nl&#10;4wxIcBJsXCm8V8iJmEvneLgbsxUW7qqNATM/1HFuPUm6dN9O7UC2buUqxxuBwtewkbu8samN+yrx&#10;qWRmeiPW207Xg7PtOHtGCunDwIUx4OwlUFtR9rG7H2mtGcxIJoGA8/00xCTTEVfVHUu29MdObh1B&#10;uTWw9uhaV17XYcEjX953IUUAeLD1x1FuW5ZW8Zkyy5W4TvlTRyKHRS5uEUHiAq2UWqL0TLx3dUX2&#10;Hv2052NHJLhtiblFlwCAwOWx5dRYyB0e5VlXxXBrP04ehussrUq5cgjEmQkkOSq8eN2e4/TUyy+g&#10;wXBlhF+CFgW7Dxty+FNsIDimusjcxx9lwBagQvHEuRIIVtdYSzBj2LxI+wVLZUHRMh9JVQLFI1Ud&#10;11QDjXDmmWduCIIRbg1iW0KrL8OdZt6I0W7BJKWmQj5Rp8XspOSqhGVjGb3F7G/vPZQgaHNd/N7Q&#10;OC3PcKtbIloET87dpt7eVUkTZ6ljAwBNvYBTJkPKYlgO+rruZvYu906eh3LoCXEfChymyMuBkEtw&#10;5yCTHHpPACyXHGlhhZ3Z/tp/iLPRPEl1b0Gs3016afobLjzMFMbdsHbtuiSWFyTGPqG03sbOPzOP&#10;fyrqWVWryW3K3/0nHbFxaq99PzMP1Js8u0bAmzSArKN3zHkuLavLjRFYewg8K5vbX5KTq9xWNEY4&#10;dIZeZh7/ALrDIkce1YavKjgnW+RIkMaIf2jqrvrk1qu7/I4bY4q7dNCf0Z6Nbt1FvM22xZ0WO0Ib&#10;TMysUJjXVJqtcizELwroyXVKu1jnpTk4N/tHp3tfT/SXU31Lw527CWHZNuzoQ+g5We6+ZY+FiYYh&#10;yt30YL8q8o7v+hs6pPQptg6J27bOscDOx5zNBt09xMbjzZUikfXpPyoURSF7L1x+7y+Z1Xgv6/cd&#10;uD2qWNWe8O36Ia6b2aDet03pcnATMij2/IZJWiMhSVAulVax0tdri3GuXJd1iHDlHP7n6XHb9S63&#10;TpqHH9E9mXH2pYs7OhmOZjpDaWXKhynhWaRQNRkCspF+6tclvNVz1aNcFZ9rk0864nEHw8cYcyKv&#10;iby3WS/iW5Nxfur1EtTzDV9cQYmTse0ZePiRwKSpdokCAiSHTx02v446TWpVtiq29lO2YqaQqmaf&#10;GPCx0z4xuL92pKy/+58a/kyv2fMm5ax5Ox7TkRIpnkUpOVtrY+UhQN32C8KurSbJu1xTKzDjlUEO&#10;rDy5A5YA2AeJk7qu7XBCW+hd9Hw7rhzQZGJhzA4k2DumOiRt4lWTRK0YA4jQ5JrnetWjrVlzq1s4&#10;/ozc+puz7l/rneXxMWXIh3LK27JxZYxdWllheF0vf5vEKxjSvzDDbjk1+2kGOxeiOqzmyFdrm8mY&#10;NYnSo0yRlSOJ537K67tNHNRQaSTYt7g3bacvJxhD9Tn47uS6f83BMUqmxPahriyUbrC+2so6ZUv7&#10;dCa3TG648OwiXykbEys6Nx5gP5OVBZLWHPUvEU/cUd7Xa/cq/eiPbvjWif7ZKqbpafaJdqxsmaJx&#10;JNnCN01WEWSizAG4HEXPKjJV87PvxBa1S+J0P0J2OTaotyw3ykmbNw18uNQy2GNJqHPn4HqlbQMt&#10;epO9U9tfN9Ot5SMEy4Dw56AcfDE2l/ueqSlE0tFkzgKFCmq/htesq6uD0bNJSz2D6YbjFuHpt03k&#10;xfL9EkLDuaFmiYfatbVUKDy8lps2aB6ogbNMBt6AKbqHasXdtqy9tylDQZkTwyAi/Bxa/wADxqWi&#10;q2acnkzAw8nDyht062fG3dYr3udUUMof7RxrPPb/AEbfA7va1j3FY/u/Q7r6K5ZC7ngsfyptM8d/&#10;2k/Lbh7iK5PY31dPCTr/AOXx+Wt/GP1Nbmrodw3CxrSyhnn1coz2fkDjp5VBZQZc/EjvNIpFLmY2&#10;4z4YzYIZJYsTIkWYrGZEA88XDcCB4ZL0e2aby02ni/wj9CMujrbsZeLFgT1D2nKAHnnz4HYdo8py&#10;D8Kan02mbNLmmX2T0rgZvVUWbLlT4pmEYtBK8Teejgq4AujalWzqw48+dbe2StVpmeaU00Wu7ne8&#10;fqN5xlSPtGVjyn6M+JIsuPjdOFxrS9uNudYVjj4m7Xm8ChilSTZGITU0sEkhFyAwMrLpNuPM3qUj&#10;R7lbihYoRjzv4QkQB7A5DMov9xoQ2+xYZr6W8wDVCg06b2W6qoHPja57KtqDNOSvkYmJ4/8AEMbI&#10;HHJSPLci3uvxptaQE6yR9xUpHOq8B5inUTexKgcLdovUsdXsc63RlOdmtzHmOoJ58W/6q9Sn0o8j&#10;I/M/iIbwqB+7q/UKokhSN4j/ANOygBuPSZkDdgJtQAJTx5WpDLzYuoocLbnwZ1cp5/nxuo1abqAR&#10;39lc98M35eEHTjz8a8X3N3tXqls2LiGPyceeQACL62IuV+YkKWsoU6uK1z3wZW99PyPSxe89sqpW&#10;pLW+sN/n8ux0r0T6y9Pl3LO3ncsrb9jz/p4tuwIJMjW8kYLSz5DG2hTI7hVAtYCtsNHVQ3Jxe6y1&#10;yXmq4rtodjw+tuks5mGLukEoUkaww0G3aCCa34M5pLSLLxJk8yKeOVL21qwIBPIHu+NLiwlC2Jte&#10;3Dv7KQxGq9MR5c/ms9R/r91x+htulvibay5G7lTwfKYflxG3/ZKbn94+yqRFjj+O+mFR7AKTKTLj&#10;bxaSG5sIEZ3BtxlmHD+yn6ayub4u45mTStHYAhlcWIHeeFZm4zdkkVSOC6yTxHfamS2HBIPI49tg&#10;T2c6SY2iVgz6cvj+MRwp3/nMFpDOi5rnzZyRc63Hs4VxZVqduF+UjeA2W/HSWP2gfqrFmyGQ/wDm&#10;LC3AMfeKL7BTdiDLqjRO9h9lXH5Ep6/MUHIQ8fnduf3VTWok9ByByWJ7CeFNEuSzxWuRfkONVBI4&#10;V8ycDnxqkZs6phdJbhmbFiRQypC+JLj58yvchkiBcoLfiN+FTWj5X8a/oFsiSpP936j26dN7jk9P&#10;bjkwMjjPw8UIhOkp9JKHkvfndbkVftl/oJf9z/8AUy9x/vP4r8zmHq3jyZHUePCEKiOIvYi1/MsQ&#10;3xFc/saOuNeJp7hyyn2fpbqKfo7enw9rysyLL3TDilEEbSEwYcbTsVA4keaFX316eFeer6JP8Tiz&#10;PyOve36Gy9LdvzOmdg3ffd6x5sKeOJiwyVMbeG8sjBWsfmCoaz/5C88aLrqGCsJtkbBnm2zpvppc&#10;m8eWMfP6tzUccGzNwY423J7/AM3VY9grupVJJdJ/Cpkk3tu9Pm/+pk8SZ4srCGq+rAz88jt8uRBB&#10;jlh2EC3215LfJtvdufmz2s0KsLaePyqi+9DzN9D1JOjsFnkyYxpJA8CaeNWkvVS7VX5nnPb5gyt7&#10;Wf0x26axti7nmYfLtM+O3/8AkoeJyl/+T9DpwXXDJ/21/M51umJ6e426ARTpLjNA4Z/P1WlWRWW5&#10;X9pSwFeloeKqaQT916l6Bl2CLb4dEzQsumIrI/hje6+Lt8JNFoY1XSHsVX+o9hx8fGG27d+fjZiT&#10;+GFrSR6Sr3LA8eNxUt1lR0KrWFBbr1/hwmN8LYJlMT+YqeTGiXDkgXP7htypc0mNV0Ie8ddZ+4YD&#10;YL7R9LFIyMZTInhKOXHgXie6k8iagapDkg7V1T1XiCB4YIA0SPGheU8Ve/zaR2auFZq6UmrTfQsc&#10;/rXrDcWieX6OBoTEyFRIx1QMHQm9u0caXNBxcjP+p+sDI7/xCCNnYONENwpXkFDNy48aPWD0xjK3&#10;fqPLSJMndmZYJFmiCQRLpkjvoYHieGo0vUHxGpcvfJ7edvGY4DawA6p4u8WWp9Rj46FflpM0biTK&#10;yZ9SMB50zPp7brf5feKFeQgvOh9yxumep9r3+NWb6OUGYNI7FoJBomXxEjjGxpeo0wtRNHpfccLD&#10;Ezo5E22Z0bRyOOIfHyEtqHvVgwrar1Odnlbe9iyen9+z9jyx+bgStGpP44jxjcd4K1FlFpPQxX5U&#10;O5fy69VQttWX0nOwWfHd87bgT88UlvPQe1GAa3cTVVvL1Ob3GJVSa2OwMa0OUQSKoQy7UgIWU4tz&#10;oaGeXdz0T9a7rNED9Nj5eVIGKkK8+QwSy9+iOPmO01w+6vFePd/gj2fYYnz5vatfxZ070wWTF37G&#10;ibgxx59YPMXAa3t5VxewtOefB/kdn/KL/wDj/NGy6kby8uQE8OY+NeplWp4OJ6GQzsoBTx4VgzdF&#10;Thrkblu2Ng4yGWeZ7JEvM2Goj7BUPQpbmp2TI37pKLOh+leFM6Z5pFnjfSuoabKRw5Copfjbl1Nr&#10;UrZGDj6Qdt5wt8OWFGJLJK2NpuCHR0tqv+9en6ujUbidNU+xtOlsbA+qyJd1h8yCRIji2vrWWOUM&#10;G7LWW9PHdIWWjZD3WNxjSSWKJ5nlpMR4Tq1Kbd9xRRIuxzzCiLbey+JUeKVUcfhDtqvbv4XoRdhj&#10;FVW2qV7gzfVw2v2jy7vpv33qktBN6lluQuPywuhChUtzGqQAj7BV6mUlblSrHmSxgAq09hpvdiMc&#10;ksR3XN6HuHQi71kDRkOilAsiMLnmbKCP92k0FWc9zEJnkFvmnewPde/669KuyPLtuxqeQFpCOXIe&#10;4UxEOQ8QaAEY5/zaW4cCPuoAXkDxcudAEzA2+afGMqhQhYrqe4FwBza1hWVrKYNqLQNtvyRxEJYX&#10;tdDf9FKRwR2w7sVeO2n5tY5VSsS6pE7H26RRqiklx2HylHZT8bHhVJT0FBZY/UHWO3KxxOoMuBOG&#10;pPNYg25cDe9EQEsttu9aPVXbLHH3tmTukUMD9lE+Ip8DU4H81PqTjLpy8Tb80gWEhjKPfv4WBpFT&#10;4HKMyTbNwzp87LmzxmZUjTZE7iKfVI51MxsUPEml5vAXl8R6OPAIULu0Qta6zwSwm3vGtal2t/aV&#10;C7mh2vbenswD6zJxJZGLF2gnYSE38FyxUcu4Vja3gzeiXdEnJ6NxvK83GnyLgggI3mD7qSyV7luj&#10;KybZNwgay5bkWufMUiw9tWoE5I6xZumymORBxYKRzv3UnSA5kzajmSbxgwPBwmyYBcC3JwQaUD5H&#10;RM2ZNTSE6tbSW48b6javOs5seljSVdSMrlzdTxCjSOwljU2Raewjm5YHiEJPv7BQ3qCQ3xLxgk8z&#10;cjlde2q6P5E9V8wyR4B2E3v7bcqpMlj0LkFePAn9dKqHYsMWXgBVIixLxJ0GWpc2GriTWlTNmxwf&#10;5jPTXEy8rBnyZYWjQ4cpZDp1Ivll1IBBHCtVjsm3G6Oe2SrSU7Mttt9afTLI2ptuTe4ApiaOJnk0&#10;t4ksxcEcLHlbsqcdHSnFplZLK9+Uow/Vu94e+9azz4B86DJEYwFuAXiVAEIDW5quqk4Wi2QVTjxO&#10;y+mbYu1dHYeLlSiHM1Syzx89LO5IGpbj5bV0Y8lUtznyY7N7Ejq+eLccjZtkR45ZNxn8yQNYg48A&#10;1ygk8vFYcaWV8uK8SaqJZU5jYO4bd1TMiRZD7nuMOx4ULFWUfTaYUsOwqzSOO3trbNZ8Wl8PvNMG&#10;l6t/tXIwXqFhbZh4/U+5YuHFBHDk42x7eyqARFhwCTI02/ak0g+6uV11t20SOq1vJRdeLs//ACY/&#10;6G7HtyYWXgOWEU2Vk+YQ/ivIBq5+2lWq9WX/AGo5bOK6dyJtHRuFm9M73s/myLj7T1esfCxdo8iT&#10;Fi48OHDxXroVfO/in+YVycU1/dWPucnFVhxl+WGJe6yKP1USc8CtWn5fD7uFSygNISLk/GlGg5El&#10;j/tpMJGcnSY+JHAg8fYb01uNiI5o1Fiwvc2APfUwxyiZDDlzG0GPNLfloidv0CkxlhB0t1VP/gbL&#10;myX5Wgkt94FTK7jLGH029QJgCuxzoD2ylI/7zCjkkBOg9H/UCW2rEgg/8TIS4+A1VLuhpExfQrq6&#10;YWmy8KK/70j/AN1aPVSDjJY4voHuWgCfeIVPaIoHb+8VqXlGkdY6Y2PJ2/pnG2fMyTnS7epihyXX&#10;QzQXuiEXb5L6b91q1pfl8jK9Yc9zA+sfp9PvW2R75tsXmbztMemeMDxZOGvH4vF+iuhPmo6k478L&#10;eDONbJuubt+bjbjt8zY+ZiuJcedeauveO3uYH3VzvTU9GFZR0PTXQ3qVs/VmMkV1xN8Vf8ztpNtR&#10;HN8cn50PdzX766MeRW+J5mbA8fjXv/U07S+2tTAjyzgX40AYj1G65xenNlmlDBs+ZTHgw9rSEWDH&#10;uVeZNIqq77HnfF3zecZlMc9wnEK6hgDzNr8rk3rHJ7THZarU6sfvclXo9DqHonuW77r1HmzZUUa4&#10;+FikCRFsTLO4RVv/AEQTU4PZ0x25KSvce+vlpxtESbjrTOVNxkQHivD7KrLuYYtjn+7buiggNWLR&#10;tJuvRHpqeYT9WZa6Y5lbH2hT2pe00/uJGhfjWd+3YaZ2KCHUpBPh7jxH2GitZJtYi5nSfT24qVzd&#10;vglvzbQEbh+8mk1osSYvVstmQZfTTYGLNjvkYxbsWTWo+Dhv00/4yYL3NkYj1R6Nk2Xo3Jy48oTw&#10;xvGChj0vZiV5g2/F3VNvb8dZNsWdWcQcXwo43wsDHV9SujM+vmAR4R7bC/Gs1sdFtymx8l8jElxx&#10;wdMkMCRp+QabH3cONMZev5csOMq+KVpUcEW5CRmAP9m9apGDZT7hNCFmkkYg3mmHbwWJQyg93E0Q&#10;ElVuUsqxyx6rOvlFze5tp7PgeNAbGWy7HK1LyuZB/X5V24vpRwZvrZXzWVbd5NvdWhmRnHC9IBni&#10;JEI5hhb7aYEnKVVYi44d3GkBL2XcosWPIieSaCSSzQTRsPLDAfLNGQbq3Yy8QfZWV6z4mtHWGn/h&#10;8yUvUbsrNLoMhFiWUa+4NcdooWNLYlXaFYC5WWfMwYJMpUuXKxtKNR7WYdtFoW7LonbZNkmefcca&#10;JTkYbxRE6UMkbxgsOYBdbXpq3Zg5S1RH3BMGQYrYkss0zxXzA6qkUcpJ8ERF2ZQtiSeJ5CkrWbci&#10;aXQI7ZGYgxkI7Bexv/RXhwokcBHYchlJEiIwNjHLdG5XvxFrfGp5oUkX+FZnNYw/9Eg/cKqRwNvF&#10;kxcJIpF96mgGMN5LfMqke0CnLFxQ9iYuQ12xY5VUcdcTNGPtBApN9xqvYcbf97xJ8dotzyBNiSrL&#10;CWk81UdeTAG9/caFSvYHay6lh1J6h77vuImJlHHJSTzWzocWHGyHNiulniCkpxvaophVWVbK2oIv&#10;Q7SS9abL5js1stH8RJ+QFu0+yryaVYscuyOpvL/l1A52bVw/aNz+mvIjzM9pPyr5jcY0sxI/EAON&#10;+QpWZVUEshZjx4EAG/DnUspCNX5iC/hRCbe/jVvb5krf5CmJ4E8QP0240xCkewVh2cBfuPGnVCsT&#10;YZTYD2U0QyPmZRjOod4Fh760RDMhtvRwwuucrbOoMW8gf6+GJ/8AAyccOWljJ5j8stxBuGFdfLnT&#10;yvX9TznSLS0T/UT01jwd33PH2zbo4YcTEXO2t4Q7Ll4uu3mFnLfmaHB0jtB4VxYve6J2e7h+DPR/&#10;hK9W6LzRP3botNs6Uh6r6r23p3JmbHx5IYY5JIvCV8rG18P2eIsa2Vo1Oa9ZUFJtnS+fiwqybjl4&#10;eV5OVJH9LkSKn5EqokgGokBrkW5VvyVknG8GVsdqWdZ2I2X1n1zs+6bvi4PUm4GDb5ljhE0iykhn&#10;0jXrBuRTeOjjTclZL667FhtvrH6xCSHy8yDKhuZYZZ8eCwMfN7qAQw5audXX2ialJmdve8XDaktc&#10;rr/qXf8Ao3KfdI8WHTkJLjDFjMYdsmEySPKL+J2sLmue+NJxJ0rI3Vtkvo318m6egiH+nWlkIVmm&#10;XIDNM2Q7HzBGy2Gtr8L8OAqvSfKU9f6E801t9mXu3/zLdPYr7rPHtGccrcZocibFaOLSJIVWJQrq&#10;w4G3Etx7qFjum9tRPJR99C5x/wCXLcf/AMrf4h3iHHY/e7CrdTn5FlB/Lts6/wCPvWZIe0JFEn6d&#10;VKA5Fhj+gfRMdvNOdkHvbICD7FUVLKkscf0Y9P4bf+k+d/480r/8S1LbGmWUHpv0Vjn8rYcIe0xa&#10;/wC+WrNyUi0g6d2qEAQYGNEBy0wRLb7FqWpGmTEwmUWQ6B3L4R91TxKkM4bHmSfeSaloaYYwV7qU&#10;DkUMFe6lA5HBgjuogOQtcFe6lASLXDANxTrKcoluVBFycRo3uOBHEEfprrT6oxjozivqd6Qymaff&#10;+mIBqa8mftUfae2XHH6VrSyV9Vua4c3DyvY5TA7o4ZS0c8TXVhdHRh3EWKsK47M9Wq0NvtHq71pg&#10;xCGaaPckUWX6tfzPjKlmPxvWlfcWXic9/Y43tp8CRk+snVGXG6R4uJhtcqJAXkblzCsbVVvdWWyM&#10;6f8AH06tmefPnzZpMvcMgzyvwd5Rqv3KF5W7hXBlvazlvU9PHSla8UkkMxjbIspWOFG7A6jjeI3v&#10;+0oItfurRZsqW5g/aYW9junRWGcDAhTIxocKVUbNy8aBAiRIBZEbvbsJ769TBR1rr9TPD9xartFf&#10;pRzTq7qgTZ88hbmxtx7KzvqyqaI53uPUMbZaeZGMiFHUzQFigdAblCy8V1DhcUKhUnS8f+aHdoI4&#10;4I+msGPGhRYoIYpplVI0GlVUWtYAd1TbDLBWRZ4/81zqPz+mAe8x5dv70ZpLDHUJTLPF/mx2QkCf&#10;pzLjB7UyIn/SFq1RoUJl7h/zTen8gH1GJuWOT2GGOQf7slNWsuhLxruQ+t/WfoLq/pLM2basmU7j&#10;OY2ix54Hj1BJFZvEbrwA7TSy3fFmuCkXTOLlMk4eJGknlNCyxtIOBKk2Or48K5Ud7K7AMx3WYGO7&#10;LO0jg8QGPhX+zeqJexbTS5L4eHJCEUu8JlkbiwXXxKW8PivxPdWtdTntMlVnDXNkxLEAxWUlG8Qs&#10;4Tw27zY/ppJajnQr9/I87KVOLCW1+3mFYH3aatk1b0MzlahIxvduAB+FdlFCSOHI/M2V8i+KxPBB&#10;9pqiRiW/Adp40gGJV8JvQAYmBiGoeMdvfQA2WN6QybtDo264izIJYTKBJGRcEe0dwqbJtF0aT1PR&#10;E+49I7In0eXuGNt00CqGxmtH8wBVkQW8LA3UgcRXFkw2Vmmj1cXuK8U00Rtx6U3HrvZ8qHap4p8R&#10;0tjyOFTTKpBVgdTMbWq6YMiat2Jy+7w2q6t7+BzfcPQv1Y2+FpDtYywpA040qyub9oXgbCuue55S&#10;XYy+5dO9XbMU/iW1Z+EWXWnmRSAab2vya3EUuVR8bETH3vKiNlnJPIhhx+2nApLCHqBwAZYEk4i/&#10;lkBu/nzqLUb6lK5MTfsPksMkUosWkDF+XE2vcXJqOLRVbSVud1AHc6Yo5Hv87qGb+s3+yrVZHySK&#10;rK3HMyv8aUlOyNfCg9yimqwK12yNwHACwqiQ70AaX02jEnXG1XF1jaSQg9yRMayzuKP4G3t1N18T&#10;oZlIx45LWBReB/fe4+6vMa1Z6qflQuNzwuRcsWtyPAVFtzRPQSr2ikfvYAX7Kl7oroNMTaQi2pQF&#10;t7gL2q+xHcW9/lPHibfbxprUHoLUjhwGk/ptTRLRJiN78OFhQhMTFGsmRG0i3iRjI687rH4yP92t&#10;qmVtjWeoSQ7ns23dU7WAA8abji8AbMmkZERHePC1v6VRhq8WS2N/tf4bomllkrp+5fj/ANS46E34&#10;bhtcIYl45VljjV3IJMKEqdYv+ArwHdS9zRPKrd018y/a2fo2r1q5/wDF/wBHoYv07mP+vM/ceH+V&#10;xM/JB9qwso+9qu/0mS1v8zddM9Iw776abPmZEwgzI8VyZRGpZoZsoeAkAcL8RftrR6WaXZE3cy31&#10;bOP9SdDxf6o6yjGWVjg3DTHZQSUExAv7bCqtlax0t35fggwYFe91tpX8WjN9M7flbhPh4WIplnyP&#10;MWFBwvYnj3WstzXsYp9P5Hz+Vr1mv8xo8zZ8naOn9swcvT52QkWSQhuNBx0VP0mvKyLzHt0XlMxF&#10;h5TYEcojJSHJwcYEA31BWZRbnxvWramPBmNZ/wDZFTocZd/LPGEX8BH4yAT7eB8VavYiPP8AM+gZ&#10;irBokLyxSGDyx7KQA0CpZQPLFSxhaB3VLKTFCPhyqWgkMR+ypgcihHRA5DCUoCQ9IpcQkPgKICTO&#10;9X+oPTXSiAblK0mY41RbfAA07A8iQSAg9rVSqKTkm6+v/VGTuEUmDg4uJt8ThjhyAyySp2rJNw03&#10;/cFb0xxqQ3J1HpLq/YOrML6jbJDFlRi+VgSECeFu/h8y9zrwp8YcoU9GVHWPpZ09v7NlPGcPcSP/&#10;ADuMAC3/AIsfJvfTarffRmuLPfHtquxyfe/STqzbnZsWNNyxx+PHbx/GNuP2Vjb21ltqd1PfY3v5&#10;TNnp3qCDKs205QMgsdUTgakHbYHsrK2O0bM2rmpOjWpY4PRHVW4zKI8KeBPxTyqIR7lL/L9hNKuC&#10;72qK/ucdd7fcdA6R9P8AF2vJQwxDct4U3SNL+RA3/aSO3aP2m/qiu3F7dUfK2tjzc/vHdcaLjX8W&#10;O+p/WGD0vtcuyYeQMndcwh9yyOXIWVQPwqB8q/bxNdDfU41qcU6h2zqCDpv/AFBmvDgwzypHh4eT&#10;IEzclXJvLDj/ADlF72t3isFdO0I3dHEmNU5knfx7+FaaE6jqwTc2cD40higqj5nBI9tIYoTKv4wP&#10;cKcDkByh+3w7ABSgJLbpLIR9+iS54xy8eQFkJvx91TkWheJ+Y2jZavErN4vGF5W0kEEffXIztKza&#10;w/8AFMgmwWfxaDy1GzNb23FNCZrdi6X3beNrxWwscDFjXTJPJ4YywYkAHmzDuWtq1bRhe6qzSbn6&#10;SYjRr5O6NHuzL5wimitExPgAJXxpcDnx9taOpishxXe4pI8zcYHQpNDkusqseKtqJb76l7s0XQzG&#10;TNaQ99zxNdiOBkOQrcKOJPE0xDL8ZDfkvE0DGH4q3tpANaTpX32oAM4uSQXjBKmplGixtqREkOWo&#10;s0bqPYOY+FEoHRroJmlmnkL5EjSy2ALyEs1gLAXbjwFMkkYG47jgOJMHKmxJAbh4JHjN/wCqRQBt&#10;dj9cPVLZyBBvsmRGvKLLVZ1/3hf76rkyeCOg7J/Nt1JGBHvWxYech+dsd3gc+2za0qWk+g0mtmaZ&#10;PW70L6kiSDqXpZsXgVu2NFMiBjc6ZIdDL8Kz9KvwL5W+INy6P/lj37bszcdqzEx8jGx5J0w8OZse&#10;RzEhcRRwyqwu5FuHM0nRpaWDl3R563oY5whJiwtjxFwI45CDKqG9kkYBNTDt4VSGyiqiQqABQAKA&#10;NT6bJq6o1Xt5WJlOD3Hy7D9NYe4fkZ0e2XnRv5yPpYEYeJdCi3cFv+qvMT8zPWjyoHmBIZHBtYsB&#10;fuAtalEsbcIZWT/LJ3FuP2GhpSOdAotTRntXUwJ/rf8AVV20+4iuv3iybFQONwTc9pNJMpoc5ALz&#10;NudCgTJEcgte4sOP31SJsXvS2Ngz7hbMfy8by5BNKASUUow1ADiSL1tXYxsbT0s3fH3DpiHA3GBI&#10;8jbiYp4ZY0Qop4Bjq5s6vdmHuo9wlyrfv5X+n3Mywtw121Q7nbV09h5u7R7d5MUQxZN0wUwpF8tM&#10;rEVo8lLIWATS+rTVuqstd/6Dpd1tp1TX3mE9JtuizN43aOV2SOTbMlJHW2pVmZUut7ipdZ0EnDk7&#10;X0vsGNh7Fi7As7tBBgQxiXwhyFyA+ojiOJFqp62s/AT+lfH9DE736O5OXm7nuOHu8Yk3+dcjyJ4m&#10;AifzHdl1oWuvdwvU0r6mKi7T+JrjyLHks+/H8CN6SdFS/wCjtj3CJoJJvo8xVLLpe31LoLOQede5&#10;T3VVj4NPqfO5fY3eXmmvqTOeepcc2Hm42HOAMjbttxoMlAQdMyQqHW44GxFq8nI5se10I+2YmTBl&#10;40kkbgHfMCWKyk6o4oFKsO8G3Cos4fwoZu/BO0TxtP4EfOxx/qTb8ZlTkzIoU38vzJZLFed+J9l6&#10;3WZPC7RszFe8q8nqQ9LbdT2KV4U2QJ0CpgYWgX5UhhhRblUgDTSYwaamBh24Gk0OQWpQOQWpAHpp&#10;QEhEUoHJk/UbrF+ltiM+OA245OpMTVxCBR4pSO21wF9tFayxnmrMyMnOy5czLlabJmYvLK5LMxPH&#10;iTXWqpIhuRkxrzokQrFycnBy48zCyJMXLhN4p4mKup9hFANHTunPX7OxgsPUeF9ag4HOxbRy+9oz&#10;4G+FqHVMnY6HtfqN6c72B5W6QxzG35WVfHkH9qw++kqtbCb7ls2Nsc3jj3FQh43WeNh99WrWRLVS&#10;m3TO6A21Wk3Pd0ktxaHz9dwOzRFZqqbMWhzLrH+YjacbFl2ro7GMai6nKKBAp7dKfte001CCGzg+&#10;67nuG5zvNkTvrkYs7g+NiePFjQ9dy1psQvKvMZ3ZpJ2+aaRi8h/rMSaQ5FsT2sT8aIHIkj23oAI6&#10;e3hSCQjxpgJP3UgktOlnCb/im9riRePLjG1TkXlLxfUjc48oVI0JsizEkm1yF4iuWDt3N96Yels+&#10;5yxbxvED420LcJjyeGXKbVdQAfFHH3t28h31pjxN6vYyzZ0tFudhn+hw8Zhjp5XHRjubXNjdtAtw&#10;VR3CumDjkoZsbInzZWRjLwXT5jeIKwvc9tRMbldDj3rj0muBDH1CkWiXMmTHznU3jdrWie3Y5tZu&#10;/wB9O1S8djieVp85/YTw99dBykTw679g/VQIZc6V0nmfHJ/wikMaZrr7zQAbjSV9g4D2mgCdjO/0&#10;4sQoAt7Saxa1PQxvyoWWtaiC5I2TGkikkeIcjVVcGWSqZAKW5fZWhytCSWXny7KCQ1ktzpBI9HOq&#10;ntHuoAscXNS66pBqHLVzFJoaY9uzmTbS5N7yqSb34mpKKM2qhBFhQILVQA8mPIwBJABFxepdkUqs&#10;2fpjiAb1nSk6jHgtcW4eORFrn9zbyHV7WvnNkUEnlsfCdeqx9vCvOnc9SNEMTIzRxX4LokkYe2/C&#10;/wBtNbv5CtrHzEaB+Qh4FiWHusKc7ia2HI9KxWJ1EgvwF+Z/66Lbip9IpiLnnZQAtSWI1/mar8eF&#10;x916pEsWsh0nstwqqk2IG/5842ibEgcrJlmODUtw1pHANrV04tzkzPysz+4y73s4z5sLeMxVxM8Y&#10;ECyP5l1EXmNqLDv5VthVb1q2tbI5bXtVuHsHsvWfUmfuOPhZs0c8NpGMnlhJFVUJOlk08+0HgaeT&#10;DVKR481m0maTo3rzf9j3HcE2jaBubviBs5g4Upiq41cG8PzkcedYxpMwa89YiTd7R/M5iY6xjN26&#10;bHUqouESVCqtcWI486ONtYe43avWTS7d69dE5sWMpyUi8kllaTXEx4NYcbj5m40Y62pVVjYdr1s2&#10;5LP0/wCsel9s2Tbto+tx3jxYHgM2PMrAtJMZWZVc3sNXK960eRE+m+hxf1I3Abj1JussN3+omZY9&#10;IJOnkDYezjUym5HdaHVvRLKhyNxlZJYzDjwxxqzeAllmWMWD2524VVolfAzrsaTL+gm6YwsuSKCS&#10;fGmbyMohC8TNmvASsnMXVitr9tWnr8y48327HTLVRwhaaUDCKdtTAwaaUAHoogYfl1MADRSgch6B&#10;SgJBoogch6aUAERakxnGvXzzfNwzzjXFJA903i/VTx7ldDizTr+zyrogzkZkyyOHD3GiAkjyZvu9&#10;3OmkEkGbc9PbcjsFPiS7DeLHve7SNDtuC+WyfP5aagv9Jz4R8TTcLcJb2LWP0/6scA5LRYt+amVm&#10;I/qx8PvrN5KopY2y06d6Kmwd18+fLEpaJ0ZApAN7dpJNVjycrQGSnGsmfj6ZxcnN3HXO8Zhynj0p&#10;ptawIPGs8mTi4NcWJXUkyLoPbpRYZ0yN/RRqxfu2uhuvZJ9ROb6ZbgkDzYGbHlFFLmGRfLYhRc2a&#10;7Lf30V94m4agV/ZWS0ZiEyYXAIa967DikWHQ8iKGgTBdT20DCsp5fdRApCse77aAkn7Ap/jWJc2B&#10;Li4/8NqjJ9LLxPzI0237y+Jk4uRdS8bLIisA6614qWU8GArmO07d0D667fu8ce2b6q4++PJ5UU0d&#10;o4Mkt8ulT8kh5aeR7O6uul+W+5w5MUarY2ku44/nNJKGaa2lYiLFR2rbv76pohMjPuc0ryeTF5bS&#10;6dbqC0ll5D2XNRak6lKxivUHrPpnK6Q6mwn3Pb8jMix2SLayytJ9QHVbBbm7x8WGk8KdahZweZcg&#10;eINfxEAj21sZDAjEcTSy8EXnftY9lAFe8pkJKgkE3NIBQVhYtZR+9wJoADEPJcfKBz7KAFplqFA7&#10;uyog7K5ElADli/G9CQnkC+ouDb4U1UXMRxPE9tMhjU1gQBxpmdhsUEh2oAPjQApCzMsZJEbEXAPC&#10;lA5G34Ow7ASB8DQAYoAUvzD20gJgawA7RwrM2k2vps3lybxPwv5WLGL/AL09z/drm9zrVI6fbaWk&#10;08zs2PCytzJkI9gc2rh2bPR1aQzKAoJvYJFZOzhzYfBqN/vG/wBAhxmjAOoFGYDu7BVLZ/FEvp8x&#10;5tF/By0oga9+JPE/dQ7SwrWEIst3F+PM1KLYboA1uzj9wpoljbGygDhwBNa1MrA2fb487qPb8eWP&#10;zIFlE0q3t4YlZib+8Ctb34Y7W7I5Lw7VXdmX6lwpIOncIrIchtxzs/MYgG+mCRcdXJ9tjXZirt4V&#10;/M47PT4v8ip6ahdN1LsCujEmY37NQ0inm2DD9RudnxsHb9uzMxZZIcjdMCPFy5gqy6Yp5nuI42sA&#10;2mEeIntrH3FGlRLe2v6G/t7pu7a+kqc70w394oUxM7Gl4vFDGwZWPlsSeJuvEca737Cyfc4f5ytp&#10;sZPcNi3va/JXcQBjS6NLI6uLPxBFvZQ8VktQV10HZsKODcYlRB4HVdQAUEE2vwrnlM0UyXHUufuG&#10;LvUcuBkSYs/mDHSaJtL6bqtgaxw1T3OnNZp6DkHqX15t08kabp54iYhfPiR/lNhcgKav0KtEvPas&#10;mgf1d65iiSJ8DbzPkYv1kWQFYKI9LTG630ltMZa1+djWfpru94/Qr+Q+2p7VtWxyh2oAFqUADTUj&#10;D0mgYNNKAD0UoCQ9FEDBpqYALSKUDEMB21LGjmnrNjJPgYSaRfTONfbpsoce5dQaipaPNGSZoJ5c&#10;ecaJoWKOp7CP1HsrrWqkwejIzS3ogJGJbOvMi/O1NCkivBcW1WpiOl9M+rPTu3bFi7Rn7dLh/SRi&#10;PzsRQ8MpH/MZR4gzc2vesXhczJrXKlpA9k+pnRuQPytxiiJ7JVcH7CKn0bFrLUqpOsumDJ5j7vDI&#10;lj4QxHP2AVeLG6uSMl1ZQZnJ6j6YiyJ5ocnzjK5kIhR2JJ7zapy4nZyaYcqooIzeoJh/8jt8kh7H&#10;mYRr9g41j/Dndm/86NkVG69W9V7tC2NkZP0+G/B8bGHlqwPY7DxN9tbY/a0rqtzDJ7u99G4RUpjs&#10;osBy7K3SOcWI27qICQ/LYf7aICRQD8qQCgWpwBN2fUN2xOHHzCB8VIrO+zLx/Uh9piVhW/4Rb7aw&#10;OwjpkMswkVjG/nalcGxB5rb48atVM2z056b9VYPXmwJJLL5PUG2hYt1iUf4jjgmT36XA7PxXrqVm&#10;9TjtVJwcP9TOudw3/fs/Cjy2/guFkTQYCRXjDaBo8xiDqbiDbUeApNjSg5/gKqQqo/AW491xc0kJ&#10;klyzCPQNTXsBViGImXMzvKYBoYbhFPIsObUgNDsfTi73BPNFlJiRRNohWw1SEcGOo8EXuNqyyOy+&#10;lSdGGlH9TghZXSmOksimTWym2t5FINvca5l7izOx+1xojHYoABeSIceI1Xtaq9WxHoVEPg7fH/z0&#10;bhyAvxpK1mN1qiNLHgW0hi9u21hVpszaqQ2ji8wCMeAchzrarZk6qRwgBapMGiDIwaW/ZVGLYeju&#10;pEwAg++nIQAUCDThInvH6aBjb/O39I/ppDDAoAWinUO7n9lJjSJKngLcqzNDceni/wCQ3QgXMuRj&#10;IpvawRXkJrm9zsjs9opbNJl6tGPGrBUC3sOBseNcKerZ3xokJzGGoIRyABNrk3a3KlTuOzDRbZjq&#10;vARoVXt48TTT0E1LfwHJEZpAALDWpsO5AT+k0V7gxpVLBzyZlAU++7UwHTGTe/O3EGmtCZG5kIS/&#10;be3wtWtdzK7NP0DsyPkZWfOkcsTR/Txx3vKjE6mbSOKhkGkN28q3VFarq0ct9LJltvfpp0tlQ4eG&#10;EycOHHVYYDFISVSdjPOCHDX/ADGvx91dS0OZ4048DnvVPRWH0zPO2NnPmKZJMQGSNUbwLHIW8JI4&#10;X02rPJefvNK0jUXm4ObFtWbFJiyp5GPixLdSLFcTzT7r+df40vevz0jZVD2VfJeeti5iyy2HCYiN&#10;cUqIO8eZct/1179LTVP4HhWrFmvj+Bi+ssUPtcMOq5hZscv3GGZ1B/syLWdlNWjar8yZTxY7nccK&#10;OUFmaWHjzBBsbivGtpJ6NFqh3d0kzN6xQo1SS5ZYAdtrt/w0sThfI0zKX8ygzNb5M8hQoORFrAHg&#10;LfbXRXoYX6/EvctwdowudlxDHp/e/h0gv99H2/EZ9ANNZkB6aADCigYrTUjBpFAB6RSAOwoGESKQ&#10;CCaTGILVIxp34VIzDequPlt0yd1wEWXN2ST636duKzY5Ux5UTDnZom+6rxbwTd6ScN33Z8Dftsh3&#10;PaZLwrdYhJYvA7eI42Rb/cftrSHVyOeag5/PFLFK8UyGOWM2dG4EH21oZkd2I/200IYdybimIZYN&#10;3caAG2X4mmA2YvZQAXlUADyr0gAISRcC9udAwvLoEHoA7KBhMhtwU276QDZPYB7qYBEH3UASNuv9&#10;fjG9l8wXP3VNtiq7oVI/iAHYB9xrng65IRl8Rbs1XNWjNs0XRO+7l0zv+NuuLJpluEycdtQSTGZh&#10;rSXT4uI8QtxB5VtRRqcmXKpjoUG4t5e57gqukijKkZHjN0YGRiCpNvCQaE5UlvfRyiHiHTJNGbkF&#10;vDb20xbkh2JhEkLa14gsvNTy4iqkRDx2ONj5EvIkeUh9p529woAPZ99zdvIh+fHN7xHhz7jWdqm1&#10;L9BxszNypWECBjxZYgeNhxsAbVFcZVsxN2nY8zcMl0e6wxD/ADGQGCxRm17M7cC1vwjjStFdGFbO&#10;2wrI2CDJivscq57AnzGEn5nA/hiIAqXlqvq0Hxs9ijOPkLL5coZWU8Ua4I+FbStzPWdRakDhYjvu&#10;LUjRMKVzpIvwtxqkK9tCGnzrVGA+RSGERwoAakvqPsoAcAsVPbwokIGm+ZveaAHhy+FJjQoHj7Bw&#10;pMpDg7BSGdD9PogvTmVKU1GfP0Rta9hHCNV/tri929jv9mt2X0xjaSNiLeWtz7ONr/ZXCpiDvhDO&#10;I6jy5DzcBvgxYjn7DRfsOnRisNmMzq/ZcMey6gcap+BC31Hk0lZyCSrNcA0luhsOJAVJJtoKjj7B&#10;VTBJI8skkAHkOYPM8uNCQmxubHIW57eJ+6tEZ2IU+5TYjKMY6HbjKwJUkD5RdSDw51vVuDntEkzG&#10;6837Gk1DIlbUACpfWCFFhwe/ZVq7IaRX9S9RzbyBJkaQ/myO5CBPFORfgOH4aOUh0Nbvu57dn7b1&#10;GcTKDPlZJTCxwpDSwLBjwROO4WibnV3sm1HQmlWk56nTtk2vYN52HbpcnAx8t/p4tUhjCsX8oLdg&#10;lm1eHtrWmSyWjMr46t6o5H6t9MYm3b0+FtmIy4krRTJAuphrnhVnte5/xIq9DDkmkt6ycOXFF4S0&#10;gpOqtlwcbfNlz9vx1xcOfCgyPJS+nV5J1kXJsPNVq83NpJ2466pogdMbIm5b6+QZjE22xmeJQAwd&#10;3DR2a5HIG/CkvpaL/cmWT+jfUc+LkfS5OJkJn5SRY4ZmhIMkjaS2oEWGjsNaqyn4Gd6yo/zSW0vp&#10;BvzYEO3NgoMlCRHMsimEodvaIs0l+FpOXtqHdxHj/wDL+hzOuVQoU8v/AFg9c1ZQdIAxQMOkAL0h&#10;hFqAC1UgE3oGJY0gG2pQORlwalockOaLVckBgQQykXBB4EEdxHOioM809a7JuPp31Y8mEnm7Dueo&#10;40T38uSG93xpP34ifCedrGuxNWRz7Mh7ptm179gjPwXJjHhExF5YG/7KdRzHcfsrLjxen3GvLluY&#10;bMwsnEmMGSmlxxBHFWHep7RVppolqNyKVsfb7aYhJQn2UAIMYPv7KAEmIDsvQAXl9lvjQAQS3t+H&#10;CkMBaQLYeEHnbhTQDejhe3HmaUgEFYHw+H20wCaJy12NIAfTN3USEA+nIHEc6AFQQkTxN3Ot/tpW&#10;2KruQ55gjMC2mxIPC9hc8bVnVSb3txJO0YSGeSaYLIqgGJ73Xj21tSqOLPktGg3uGVNi5bsY3fUe&#10;JHD4VRlWsor5hJ5ryMNInBYLxFjztc0nBvWYE4p/zXDiH0nh7Kl7F13IyNokZxIUJJ5AmkmVZBzZ&#10;JcjWTIB+A8B9gpuRJFphTbblocdo1EtraHFmHDmp9lYW5V1N68badSOmPjxcWVWYG4ZjytysL0eo&#10;x+kupMyOocw46wNlDyY+KRIFABHHgAOftrNY23PUp2qlAWYyRpH5Ekks0iB53UkFmPEhUABtTiXA&#10;9EpIC5IfmrKGvpd+AJXgQPdV+myPUTYjKN5vhy99VTYLEVpE8Qse0W9tawc7tIxEfGo7O2qJJFIY&#10;NJPGxt30gIzfN7zVCHX4AfCkMaPM++gB+kMMCwF/fSGOIeI4UmikdL6JV06PxivyPmZLSd9rqgt9&#10;lcPuon5Hoe0Tj5lhlzBIp2kNmRLKfat+H31x1WqO670YFCxCBDyWFSPZZe6k9WykoS+AeGra01cL&#10;Lq4dpYgcasyfQfj8MQQ8GkYsPdzFTBTY9CgtccuJJ93CqJLWHMyZNtj26WzQQSmWJzfUuscUHG1r&#10;8arkZ8YcinwtagWpollzs/o/B1Dth3DJ3CbbskyMmOqxrJG0SgeJgSrcWvaxrblBhZalbunoL1nj&#10;kvt2Xh7lGOSazBIfhILf71Uroloy27dC9Z7VJAu47JlopfV5kcfnIQouTqj1inKFDIIljD6X8L8t&#10;LDSw+BqYLJ+HnZuM4kxcmSFxxBjcr+g0JgSM/cszcirbjLJlMiqgZ3YHQpLBCykGwLE1rXNdJpMz&#10;tjq2m1sQ9xy2eAgglYovLhXmEUtwRe4aje1TykqIFdNw5e0TTy+ZjTHJAWRJUfwgdgYGrWUj0mdK&#10;2jqnaFwcTHkicS48kUhaGRSpZC5YgPY28fCn6iYemzSf6w2cY3mapdROjydA1W0kX1X02+NVJPFn&#10;Y7VocYKABQMO9AApAJNIYVIAqACNAxBFACCKmAGZEpDM/wBV9KbX1Fs8+1bnGXxZ/ErrbzIpR8ks&#10;Z7GX7xwNXS0Mm1ZPMO/7H1R6fdRnGmbi4JxcsC+PmQA9qn/eU8VNdOjRktCcs+y9R42iNBFlcTLt&#10;7EBg37cDfiHu41LqUrGX3DYp8Z28oGaJTYg8HX3jtpSP4FYUB4faKYA0fZ30gDVILHVqv3AUAI8o&#10;E2Hv48KJGBobcOXdSBhDHYnlxokIFfSn7OyiRwKXGH7PAUpCAGBARwvRICTGL+740AJaPVe1EgNv&#10;EDG6qyRSKLnIfjo48LLceLuqktDG12rQigyx5LurCSRG+XJUcb3vc+29NGjZJ2yTPwiS8B8iRCQh&#10;Krck8GUE8B200zLJTktDRbXN0RKZsnqLPzcCZ1048mJAmSt1GlvNjaSJgeVipotrsTglOLDGXB0E&#10;uJJJg9TzT5Q0iGJsDJjWw5qzF5Qp7RYEVn6S7nZ6qIWNg4UjtlJn4mRH80kBmjXJIHE6EkWE3/o3&#10;NQ6spWRV7di7TPERneakrOfKlhGo2ubhwSPhalZ3T02BcIh7kp8KfGwH3GPbJsGGG0DTMk3lyyab&#10;ks0osrWN9ANq3qcuXdEHGg/zmLlMmh2ci3LUNJN7VOVeUvDbzQR8ldUsxPMKKin0m2T6hhULXCi9&#10;uJ91bLcxYhmYDgx5+E3N703UUkzGzJkiOM8SZMUviAkBLRva2uN1IKnvHI9oqbVW5VWxM7xqTd5F&#10;kUXGkLpPvN71nTY0yPWCOHUqbEca0Mxi3iv20xC+dIA/EBzIHsNMBom7C1ADjOSLHv59tIBrt+NA&#10;yV4Ow3vz7KUDkXpPYLjtIpFClHEAD40mM6h0qqQ9J7cpN1dJJpB3a5Xb9ArzfdvzHp+z0qX+N1Ri&#10;4eyZG3yYxmlzheIEKEKsui0pPismosLdtRXaOxWWrdk+hS5LrFGpbgscJ4c+5fuFRRS/mb5LQvkO&#10;4wIRmIsdJNr3HBRb9NOSYJKBisakWYC9/ZwFIpj+MDoYjkeH2kmmzMscUXYgDt/RQDL3AiDFapIz&#10;bOn7Ioj2yBQew1Zk3qWSSkdtAiRDmSIfCxHfY2phA1nbfsu5rp3Lb8bMU8/PiRz/AGiNX30SBmtw&#10;9H/TrNuYcOXb5D+LEmZVB/oPrWnyEZrcPQK122jfeHZFmw/8cR/4aaaCTLbp6NdfY1mXBjz1Rgwb&#10;DlVz4T+w2hvupoTZnc7b9322Rl3LAycNgeJmidB/aItQURVlicXUg+40gkdE8nlFRI2g8xc2oA9k&#10;iu480OgQKABQMFAApAERSGFakARFACSKAEkUAJK0oGNPHekBQdV9J7N1HtMm17tB52LIdSEHTJFI&#10;OUsT/hcfYeR4VdLwK1ZPLfX/AKd770XnL9TfJ2uR7YO7RgqpPYklv8KUd1+PZXRVpoyaggYPVUjK&#10;IN1VshQLJmJYToP3xykHv40AS5tu2/OTz4XV4yP/ADMPEg90iHiD76mClYrMnZs3HBcjzYh/zIxc&#10;fEcxSHBECe29IYNK/CkMAAvyoYBgkcBy7jQAXjNwfuoAFjyItbupSOBBseFuPeKYCGBB48KAH8Hb&#10;M3cJzBioHkRDI2p0jUKvMlpGVam1ktxqslTmYCZF9Vla9mJ43tyvV1tBFqyVf0EOBqkkvNJe8Ktc&#10;oLdpHK96pakvQZGRm50ckwxJMhYf8eRASI19pHyj30QBaDpLeokicLjT7flw+fDIuVC6kfsXDB45&#10;AeGh1Bpc0tCnib1RV6sdGbHA0vGSHThwbu4XBt3itUzlvVzLELFE+VESeOoAe/21N9jTE3MEcIpJ&#10;1OFsTw7edTXY0u9RT7ruAjMX1k7xEi8TSOUOnl4SSOHZwogNxWHkzz7lFJMxduPE+xTU5NmXiqk0&#10;LmSDU7OWubXA5VlVuDeyrOoSiM6isROntJrWtbvqZWtRdBLZc80wAVTIx+Y9n3U1h6SDy+BI0wyB&#10;jHO0TIuponUHURbgjr39gIpXx8QWVvqNPjNKrtEVEoIDazbhz4Gprt4Dvv4kMxAmwPmMeNxwAq1L&#10;I0Q28boLsLHuPd2GmEaSILG/DhQIK5vftoAIcxTELI4UAIHP40DJGmwoEHcjlwoAWJ2HE2Nu+lA+&#10;TOqbQpj6a2kJ4SYkZxzJUIWIF+8mvN9wvOer7d+QEsTH6dWs5IUXuDfxFvhWScSbNTAmcSTRZSgE&#10;yHUir3AuBb9NKriCrptWRKjZSZF7vDe1udSlKkbtDgkIbsx4ix0j3A3t91LbQJnUkQcUFhwbTc/Z&#10;VbEFliEA35G/66cCZoNta7D2VaRm2dC2fccSfG8vGnjmfF/LyUjYM0Tjmsijip99MyknrPftqRjq&#10;S3JNADyPcgUJAPB7UwFLPY0gHVySO2nID/1jMhjch4zzRvEp+B4U+RPEp9x6N6K3Qk52y4ryHnLG&#10;nkv79UWinyCGZ9/RPoM5Uc6HMSBSTJiefqR+BsNZGtbHjwNPkGp1gV3Hnh0CBQALUACgYKABakMK&#10;gAjSAK1IArUAJIoASRQMQyXpAQNx2nDzcWXFyoI8jFnXRPjzKHjde5lPA0JtA1JwL1C/l+ycZ33D&#10;o8NNDxaXZpX/ADEHP/LSN847kbj3E1vXImZOrRxoSZ23Zjqvm4mbCxSWMgpIrD8Lo36CK0YkXOD1&#10;RGSPrFMEn/8AZgFwT+9H/sqWhplg8OFlwmdkWRDx+qxjf+0vYffUx2K5dyDLseRpMuIyZcX7hs49&#10;61OxUTsV7eC4YWYc1IsR7waEAnVcHs7qBgHHtse2gJCYlbknwjt5URACewMFJB4A2KryvzI7qQCe&#10;JPA8fZQAhowwswBHP3UAFpP2dlMBOm4sRcHmKUgSNrz8/bMiSbAfyPqEEWWgClJ4QwfypUcMrpqU&#10;GxFOdAjUnb/1Rn7jmSS4dtpgkQIcbFWIDgtidYjVuPdSq2lqwsYeXaDG1ohwHy24GtEzNoOHGyld&#10;daqwB5n5vupu2hNaaohGKVrlXVVufm586mr0NLrUbOPGGJZy59gt+mqJJOAijJUhbCzcSbnkajJs&#10;aYvqCmuSwvwFrClVaDu/Myx2Sfp2IPFvOLlSqx1R5WFKEdOFtLRuNLjtvzrRNrYz0EDH2+fdnTbf&#10;MEOhvIOUyLLITbwrbwKbchfjV47Q5ZNlpoIydtzYryPjSRxrbzHZbAW76Mlk0OiYymNmEGaKNjGQ&#10;QXBBFuR4Xv8AdWeOIKyfUO423Y0YGRuM4xcQ3by0IfJkt+GOIHhq/aawFDv23El3K/ccn63LaYRi&#10;CIAJBAvEJGnBVv2nvPfSqoG2RvLN71QhRS7XIA9g5CgQBGooGFIoCUANoLuo9tIZJtQIK1ACZBaN&#10;/caAOvNDJBgYkTi6x4AZQO5olC39vGvNu07v4nq41FF8BLQ3zHuosnlwBvxHQilr+wd9Yt+X72b0&#10;r5vuQ3FKrzZj8SFkjW/tJJa1FlpVFUamw/ja7SPJxBcW/ojvo6JITmW2SVYEx2HNrnusRxqC2Soi&#10;AQq878fhVEMl4khIPvvTZBebdOiOGY2UcWPsHGrRm2cPl6n3fG6oz962zLlw8ufKll86JipsXNgb&#10;cxbvrv4JpJnA7vkzq3Rv8wKyGPE6pg0sbKNyxlt8ZIRw+KfZWF8HY1rlnc7Ftm74W4YaZmBkx5eJ&#10;J8k8Tal9x7QfYeNYNQayWEWRx40JA2PjJFudNoJAJh386ljHFkpAPLJRADqye2gBfmm1r/GgDU3r&#10;0jzg70CBQABTAOgAUhhUAC1ABEUhgtSAK1ABEUAJIpAFpoABjBFKBkeXHVxZhcVLQzG9celvS/Vk&#10;JO54xXORdMG5Y9kyUHYNXJ1/dcH2WrSuVrcl0k89da+ifWPTZlycaM71tKDV9XiqfNRf++x+Li3a&#10;y3Fb1snsZtNGBx8qeB/Ox5WicGxdDY37iO3402JFrj9RAsDlxaJP/wC1jgK3vZOR+FKByWyZ0Ocn&#10;5ojz4h+NPDMB+8DxqHVfAtW7keTaIZjfCn8Z/wDx5vC3wNTqtytHsVuRjZeK+jIieJv3xYH3HlT3&#10;Exo+I2J+3upsETdt3NcGcyyYWPuSBSsUOcHliQk3LqoZePv4VLrI0yCeJJ4Ak3sBwF+4d1ACiRYg&#10;jh30AIse3/roAe299tGSG3SLIkxtJ/LxWSOQt2eKQMAPhSc9B6EZrFmK3C34A8TbsBPfTENOR3Uw&#10;GmDEGwuCKBDMqEWtz9nZTEQpcFeYAB5k09BEZsYr2fZTkIDx0IlHeAf0VN9isf1IbcJqJ4k9oFFN&#10;gyfUxNieQ4e2qICKcCGAseYoANQLjn9vClZaFV3EPGrG9uPfSpsPJuJEKg3A4nmaogIxUAJMZpgE&#10;VIoATwoATN/h/GgY1CPzF99AyTwpCASKYCGBYaBzYhR8TakB3Dd8VfFiRcXQY8BPaLab/Cwrx1bz&#10;N/E9zj5UisdFkbJmB4yTyurX4BV8PD32pPSF4IqimX4sjY0KGE6FKeZKBp5XCre/vvV2bn5E0SS+&#10;ZNgj1IpLX1Nqsfaf+qs2zRIeAHhPda322qUFkOxPpRz7zz9tv1Vb3ITHoclVQ35jjf3mnuQyPvG+&#10;/S7dOUazlCL/AArWlZZld6HIwT28zxPx416J5sh2oEXXTHWG/wDTWYMna8p4SeEkd7o47nQ+Fh76&#10;ztjTNK3aO9dEesuw78Exdx07ZuZsviNsaRj2B24xk9zcPbXNejqb1vJ0Iuy8DwPdUFhrMRSgY8uQ&#10;aUBI8uVRAD0eQLc6UBIvzuHOiANvXonnhimIO1AAtQAKADtQALUDBakAKQBWoGFakACKAEkUAC1I&#10;A7UAJIFAxJSpgBiTGRjf5WHJhwIqYgZz3rr0X6Q6oMmRLj/Qbo3EblhBUkY/97H/AIcvxsfbWtc0&#10;bkOhwHrP0T646aEmSkA3fbE4nNwgzMi98sB/MT3i49tb1snsQ00YBXYHXG1nU/MpsQR7qYFjBv8A&#10;kKFXKUZMY5k+GT4MOfxqYHJc4PUaMvlLKJYzwOJli9x3KxqXUpWKqaTzZ5HVAhka6xIOC3PBVApQ&#10;OQ5sfJx3EU8UkMlgfLkVkax5HSwBsaYCRy7/AGDh8KTGgWHbekAR9h40wJ0GyT5G0ZG6/VYkUOM2&#10;kwSTquTI3dHDxZufPlU8knA+L3Kxl7O+mISQCCLXFMAiKBDbRr9tADLQknh2/dTAjyQafm405ENl&#10;YlF0Hisb3tzqb7F49yKE1KCPtp02Fk+oIrb31RARUWoAJYwGDcdPG9JrQKuGJ8trk9lFVCHZy5Bp&#10;N6ZICv30AJ0igYlkFMQ20fDhQAxMG02t20DQ3FcODagB+9ABcaBEjbYfO3PChtfzciFLf0pFFJ7F&#10;V3O25Ws7nlSkgeO47TwBsK8TlKR7yUNlYsIhxwCOMSte3e3E+/iadnLFRQiPC3l46SXuSWYcO9ad&#10;1qOj0Ho1eNVv2L4W5jlz++pZSFghJOd/CLChbE2EtMFiZeAOkX+2r6kdCHk54jQryPdWiUmdnBmt&#10;+3FpIWW/stXTiqcuW2hnByrpOMP9FABjsoAUrMrBkOkjtFJoacHTPT31h3HZvL27dtWdtYsqIT+b&#10;EP8AuWbs/wC7bh3EVhkw9UbUydzve07ntu77em4bZkLlYchsJE4FWHNHU8UYfsmudo3kl9tIAxem&#10;AsOaBCvNNqAOk13nAAUAHTAOgAUgBQAdAwUgBQAVIAqQwqABQALUAA0AFakALUAEVpNDG2jqXUck&#10;d8cXuODDkRwI+IqdUMwvWno70X1TrmzMIYm4HluWFphmv/3gA0SD+kPjWtMz6kOhwvq/+XnrbZtc&#10;+06d/wAFbn/Ljy8tR+9Ax8X9Qmt63TIaaOYNDLDljHnjaKaNgJIZVKOpvaxVrEVQi3xMrLw8uPKx&#10;ZWgy4HDwzobMjryZfaKzaT0ZaF5+4bhuOZJmbhky5mXL/iZEzF3NuHFjSVUtgkaU0MaCJubcvbQA&#10;QU9gvcdtAwxGvzN2dtKRwAhAVF+J5cRQARjLXP30pGIKWHHjenIQI08QVNvbQKBt0NORNDZXlQhM&#10;ZMCEngLkEcfbQCIxxWQWU3A7+dNJA3LEGJrcQKYhPlNxIHvoEJMbcrfCmAkRmgAxF39tAQEYxe1A&#10;CGAB5cKAG2A7KAG2U0xCLHtoALR3CgAtApADRTAt+jscTdW7MjGy/VxsT7Eu/wDw1nltFW/A0xKb&#10;r4nWZOM80gI8RdgtviBXj9Ee31ZXTK4Q3u5kQtKO7ha3uqkhNjLQvFAqX4B7KfYtU3LbCqiqQ7Yk&#10;aPxADV2DiL8KhlJjMki3dmPHkvwFCFYgT5IUHj3XB91awZyU2dmkueP/AE5VtSphexWpDBmZDRZG&#10;QuNGIppfMbtaKMskY4Hi7AKK3rK2ObI+5VC5AvwPaK2OcMfdQAq320AGPuoAO1xx7eygZo+juud7&#10;6Y3AZOFPpVrLNG92ilQfgmT8Q7m+Zeys740zSt4PR/RvW20dVYZlwz5GbCobL29yC8YP40P/ADIz&#10;2MPjXHarTN1aTSCPgDQMIoaYCdJpAdMBruOAF6YBg0AHQAKAFUACgYKABSAKgAjSGCkAVAB0AEaA&#10;AKADtQALUAJIpDEMtS0AgqO2pgqRiWJW7KWwGa6p6B6X6oVYd826LMPKPII0ZCHsKTLZxb2kj2Vt&#10;TIyLVR5O6q2z+H7zkqgYYzyOsJYcipIZSR3WrUlFVGSxCgFmJsqjiSewADnSGLdCvhYGOQc1YMD8&#10;QeNAw1twtSGKIHtv3UggIDgOwUDLLH6hz8XZMjZ4Ysb6bKbVNM0EbZB9gmYFlHuqeOsyPloVl1K9&#10;x7qYDbD7e+gBNrm/Ijt9lABMWI48jQgYgrcXvTFAy6EAmmIRpPb2c6Yht0F7UAICEcqYCWUgcqBD&#10;ZFieNCATdeRv76AEShfwm57aaENEX7PfQAgp/wDGmAkqewXtSASU40AAx+ygAinCgAtAvQBoPT2I&#10;P1lt1xwTzZPisTD9dYe5cY2dHtVORHTkRY5GNybM117ge/315LPYRBfiGYjg4JCW7AQL/fWuxCcj&#10;MlikLc1e9uyxIvSfVDWyYmUgEt2tKFI5fKoJND/QK/qVMs5CuSeOqxNu+rgiSuyZxrZR2Eg++4H6&#10;qtVIs9SlnluL34k8a6UjlsyE5uT2gVrUwuIK91WZAsKABY8rWoAFqADBNABn3UAWXT+/Z+z7hj5e&#10;HkNjTY7aoMheJjY87j8SNyZTwNResl0sen+guusPqrazJpXH3XFCjcMMHwi/BZYr843+48K4rVhw&#10;dKZptVIYdh3cacjg6IK7UzgFUwDFAB0xB0AAUAHQMFAApAFQAKQAtQMKkAKACoAOgA6YAoAK1IAi&#10;KQCCtS0MSygClAyMzWkU9gYG57r0VBnlbrfbP/Vt1wZOEiZcps17izk8LeyuoyMXhbjuOx7qmbts&#10;7Y2VFf6bK0qCVYWvpYMBcVNqp7lKzWwW47luW7Z824blO+XnTm8uRIbsxHADhawA4AVKULQrcY0E&#10;C68/0UwAou1iQD20hiyoPDtPOgEIkDAi/Z3UAxskHj28qAZYbFDsEu4qm/ZU+JttiXmxo/OlJ7FA&#10;JsB7eNTaVtqNQyHmLiLlTLhvJLiK5EDyqFkZPwl1FwDbnQtQYxYj5fsNUISwHDv7u+hIGE6g/N91&#10;KQaGCOHDvqhCCgt+mgQjgOY4UwG21E240AJMN78R7L0xDTRjvoAS0Rt+igQ2UPxpgJ8sg0AFb2UA&#10;Fbtt8KAC4crXvQAki3OgBNqANN6cQs/VAZfmixpiD7SABXN7v6Dq9p9fyOkqqKZQy2ZlDL2kWuP0&#10;mvLbPVqQ5/CpQi90Cgd44k/orRbkPYYkV9MIv8qjj77d1KdyuxCzZRzLXILN9oNEDnQosmcXGo3Q&#10;spUezgT94rdIxbKabIY3N+Juftua2SMHYgMxsO0kVqjFjYHMfafbWlTCzD01RILfG1Agrd1AA034&#10;0AEb3oAHG1ABWv7qANd0F1Ll7Fu+BusRJTGk8jLS/CTGcgOp9ym/vFY5ayjbGz1QGW/hOpTxVu8H&#10;iD8RXFVnQKvwp9BydEU13I4BYqhAoAMGgBVMQONAB0ACgYVAB0gBQALUAFakMFqACpAAUwDFAgUA&#10;CgAjSGFakAhkvSaGRp4zap2GcI9aen2wOoE3eNP8ruqkyEcAMiJbSC/ey2eumjlGL0Zy6eFpIfp/&#10;CUkuRqA525i/aKoaKXL2l47TKxliIsdXBg3coB/RUNFJjGk24chw53pDAVQBbE3PIc+J7BSGGpPE&#10;HhbmDwIogYRve54j9NAgXv8ALyNACGNuBAoGJ43oAK/DgfhSYCTzvzpwBa4W0bLNsWVn5W9xY25R&#10;kjF2nyneSQjtZhYKpHI8fbUuzThIcaFMRwv9oqyRu3O/G3dQISRY/rpgIdkVbMBYcb8qAELYi4a4&#10;PIigQkx/b7aYCCnb99ACdAoAIxOVLiNmRPmcKSovyBYCw+NADZS448KAEce73UAJYceV6YhJA5AU&#10;AIN78aANn6Uxk7zuDi3DEC/25R/srl92/L8zs9mvM/gbxpAySSAHwkKD3cTxrzUtj0p0ZDmUFnkA&#10;+WMLz/dt+utF2M33Gcg6GWMmxKFie4DtqaqS7OGU2dLojA/EwsDzHdV7sNkZyXIF1Ln2g9nAH9Nb&#10;qpztlbK5IIXnwsB7rVskYWZHYEHQG8Q/xGH4fYP3v0Vql1MLW6CgtuA5CrMpBakARAoALlTAAUX4&#10;0AJt30AFYX5299AAItw5igRotn2uaU4m3ot8jLlSPSOd5GAt8BWN7pSzopXoerI9MYWIco1VB7lA&#10;H6q4F4nSP6vDTkk6IrV2pnE0LBrRMQdAgxTAWKYg6ABQAKABQMOgAUgDoAK1AAIpAJNABUDDFAAo&#10;EHQAVAAtSGERQAh0uKmBme6q6awd+2fI2rM4RzANHMBdopV4xyr7VPMdouKuloZNkeZOoNm3PY9x&#10;fadzgCZGIzNJa5WWOQ+GWM9qG3hI5cjW5CKae0nEjUq/K9uKj4d9SxjM+JHkRRsYlDR6gZIgASAf&#10;xDkbchelA0xvbcrcdg3SDdNv8tsmEnyfMRZl1W4nQ3aOw/ZUWrKhlpjO+b3uW+bpPum5ssmXLbzG&#10;RFjUBRZVCLwAApVrCG2V5Pt+ApiATx9vZagAXHvoGJNr8OAoAKx+a1IAEdt/jTATpNyTyoAJgLDt&#10;9vbQAgrwF+3gDQA2U48DcHnTETNm3WXadyi3CGCDIlhvpiyYxLH4ha+k24jsNJqUCcMb3rc8nd90&#10;yNzyUijnyCGdII1ijFhayoosOAoqoQNyyBp52qhAKjt4mgBvSAKBFlj9T7/ibPNs2NlmLbJ9Qmxw&#10;qeIObsC1tVjUuqbkrk0U5A5crVRIjT/0FMBDA0AIIJNMQ2eNAG89KoeG6z2ufyYl77ks9vurh961&#10;CR3+x3Zs5dIiaJflIFm7PbXCtzvexHR0JkYiya+APIhRVPYipBzATL4Bd3jYW5k3sLffV49ib7/I&#10;z29xZ+PjnJlgkjx7lIp3UiMsCbqrdvKrx1DJfoZrJeyKztojKhRfmTb8KjxGumtdTlveERWLueAM&#10;SNwP/aMPafwj762rSNzmtknYNUUAAABRwAHKqID7f1UxBEUAJt8aADt9tABW40AEQfcKADjgllbT&#10;EhZu23L4nsobBKSzxduixbTZDhpb+ADiAfZ3ms7Nm1axubn06hih6q2tshQc7KctBAeccCKWeVva&#10;eAWubNLXga03O/Imqw51zyaDvknVb8JoA6EprsqzjY6prRECqoQYoAUDTAOmIFAB0AHQABQAdAAo&#10;AFIYRoAK1IAqABQAKADoAFAAoAFqBhEUgG5IwwtSAyXXHQu19Ubb9Llgw5UN2wdwjA82Bz/ejb8S&#10;dvvq6Xgm1Tzn1X0pvnTO4LibxCIxJcYmdFf6acD9h/wnvVuIrUmSkjfypbghSVN2a9rd3CgY3K6F&#10;VYppcnUrA3TvHG3CgBH0m3AEZcciGVSUZDxF/lZb8+PzX51LqNWD/wBF7xJsWTvuKY8nAxSROFa0&#10;yhbXZo/jyHvqOSnj1NIcSUrwzRyaJF0MOYNqBCdLX7fZTAexsPJysqHFx4mlyMhhHDEOBZm5AXpM&#10;ZO6k6W3rpzMjw93jSGeVBIiRyrJ4b2sdPI+w1NbJ7DaZVBeFxyvYiqECwsePH28qACIvy5eyhBIW&#10;k3v93uoAbfuPPspiEFRY9h76BCGUgXHG1AMQbX76YBaCKQBFSSR/0IpgI8snjagBLJ2GgQ2y8KYC&#10;ChtQgEFVFyaAGWX2fCmI6N6Ww+XtGdOeAkyVAP8AQj//AHV5/vN0vA9H2WzfiX6jSXF9alV9wGo8&#10;K52zpSFIitjFu9rgn20rbwOuxXZ7FCpV2EzXEKoNTFvmAHKwH7R5Vriq3sZZbpblf17um45Plbfh&#10;EjDwYoYUmNnA8pASIhyPjLeK3OunHTVtnHez6GF+kaNjIVcyH5pWuzH49ldBg5Em3G1AgcewE+6g&#10;AeXIRwRvsNACvppzyif+yaJCGKXCyzb8lvstSlD4sc/heawuY7A9pIo5IrgwHbdAvNMiAdg4n76X&#10;IOAYTbYTxLTt3cwfssKJYQkSI8nJkUJjwiNBzNr29tuAFToVyEncMPEfX/53M7Be8af0m7fctDpI&#10;uaRtPRDEzd269mz5yZfpcV3nltwXzCERR3DuFZe48qSReFy2z0YkZFuFcjNxeg6bffQKTbI1dFWc&#10;zQ8prZMhjgq0IOmAoUxChTEHQAKADoAOgAXoAFAAvQARpDCoAFIAUACgAWoAOgAUACgArUDCIpAI&#10;dARSAqt52Lbd0wZcDcMWPMwpxaXHlF1PcR2qw7GHGqrZoTUnDusvQvdtt15nSztuGIt3O2TEfUxg&#10;cfym4CUDu4N761VkyIg5Q6sJHiKtDkxXEsLgqwb9kqw4H2GnASAy+IFl0SW0hxc3t22PbQBfdNdT&#10;4204G87fkwGeHccWSKKSOwdJWTSL3/A1+NZXq200aUtCaMvEqAsq2DXB4jmyjhz9tWSIkhKs6ugG&#10;tbow7L8bj/ZQ0NMYeAa+MtrcQSCCLcRyqWh8hLNMza8hmlc2DOWMjey5Y3pRA5GXOl7cvgQbUwAf&#10;3uF+IB4XpDCDAcqAHPO0pY2I/SaAIrEsxY3B5Wpkl50t0bunUr5AwpsXGXF0+bJlS+WPFyAsGb42&#10;tUWuq7lKrZRyxNHJJGxBaNmQlTdSVNrqe0d1WtRCB3W+NAgmQgAjiO+gBwP2H7aByNtdjfv++gBD&#10;pc957qJEXfT2w9Nbhh5c27b/AB7RkQ3ONitE0hkCrcnhbmeAsb1FrNbKSkpM+U5Ei1aEiDCO7iey&#10;gBpoTY2pyI6H0JiTx9Kx8PFkZM8g9ygKK4fc28/yO/2y8hfeQXlGlwNRYar35E8wOVc0o6oY3JGI&#10;UijBLeaFY3FrX4Wos02OqhGe60z0xsbBi1eVqmlIcGx8CgcSOfOur2ymTj904iDLHcwx45Csf3rH&#10;9Irqg5JC+pjP4o7n8VwP0EUQEh+ffkyH3Ef7aICQjKf3ftohBLAciUcmA9xpQh8mCXKNl0vxPzXI&#10;teiA5MZfLkvxmA7OYoSB2ZHfJjI/xye8XJ/RVQJvxGmmxLk2Z2PcLD76IYpQX1unhFEB7W4/dwo4&#10;i5Dcs+RMNMj3XnpHBfsHCmqwJuR7a9s3Dc9wg23bcd8rPyW0Y+NGLsx/Uo7SeAqbXVVL2Gk3oj1T&#10;6a9A4/SGwDBLrPumSRNumSnymS1ljQ/sRjgO/nXm2u7OftB2VSSg2HkMPaKUDD8vspwBq42vV0Zj&#10;ZD6muirM2OitEQLqhBigBQqgDoECgA6ABQAKABQAKABagAWpAC1AwWoAFIAUACgAUACgAUAFQMI0&#10;gCIoAZkhVqAMz1Z6f9M9TREbvhLLOBaPOi/KyU90q8W9zXFWrsl1OK9U+gfVW26pOn5l3rDuSMZ9&#10;MOWo/ok6H/qn4VasmKGc1zsXO23NOJuOLNgZaGzQZCMhv7NVr1UCkjEEOzHipJsOfYKkYkFSTa6n&#10;nccfuoAOVmeRWfSxtYMO723pDCaKMIwkUqx4KVs3EDtHaD7KAGJEuoUtfSeA9tAwjGirpKhha2lu&#10;PM3sDSgYp8eIXsFAI5E8qICSN5Gk8SxB5AEH7L0QEjckTNwF+H7Qt7+VEBI00OnizCwFg3G/u+ND&#10;CQzAw0kOnHs8V19/CkAgpJqsNPdwbh9tMAL5wBJA8PG16QAvIeITlxJvTACwu3Irw7eJpDDaFi1i&#10;wv22B+6gBJx1K/4h4i44C9EigIQoeN3bSOVwL/ZQOAjEgJGnnxAJJ50SEAKqEsdPDkLUhm96TWT/&#10;AEpAsbFWczkMOBGpjy/RXn+5/wBw9H2q8kmw3bO2WebATasMYkcERSUhQhZtFrWBN7H8R4msJbZp&#10;SrS1KWVTqjHPgB9gpotmH9SCPP2yK/FYpWYe3zNP6BXd7TZnn+8ctGOI+JFdhxibL2j40SEAIXsH&#10;2UAAKo/D9tABaVvQANAHZyoAAUHkKQB6T3WFAAsbfroGHDHJPKsEKPNOxssMSmRyT+6oJpNxqwiT&#10;pfSPoH1rvLJNu0Y2DbzxMmSNWUw/7vHBuL9hcgVzX9zVfTr+RtXE+p3no30+6Z6RxDDs2NbIkGnJ&#10;3Gez5M3sZ/wr+4thXJazs5ZskkoRp44lA5caBimU0hidPGnIi/iNqVGRZElDXTVmTHlNbIgWKsQd&#10;AChTEKFMQKABQAdAAoAFABigAUACgAUACkMFAApACgAWoAFqABagYVABUAFSAK1ABFb0gGnhVhxF&#10;6AK7dti2zdsY4u54cOfjEW8nJjWQD+iT4l/qkU1ZoGjmm/fy9dI5Rkk2rJy9nlYkrGrDJxxfsCPZ&#10;lX3NVrJ3FxOd796E9ebcHkwkx98gUGxxG8uew/7mTST/AFSapWTJhmA3Tbdx2txFuuFk4E/YuRG8&#10;fD2FhamkEkaOSI2aNxp7/wD4UMYg+aL8AQDY9ovSAQCwHLTflf291EBI6QwaMPwBHzH76QwpTHGS&#10;gJPajdntvTAYY6iRqA5m4HM0AR3uZPEPk5Hl4rdtIBXls7Cx4HifYaAAxKIEspubk91AAEasuqwY&#10;9/dQMDEMmkKQVN79hHtFIBvQwXUoOlTxPtNDGgOjE+YSVRQDpvYE8vjSASQpPD5eY99NgOwrqUoq&#10;XkIJD+7nakyhqaIxsBfnxsRZrd5FAhmUKEJBJ7fsoA6d0rhunT+2xWu/l3P9c6v0GvNzObs9LCoo&#10;izXEdmQctQuF9hPMVFatmtrIu9u6F3/cGVsXDkKA/wCLKPKjt/Ser9PuZPKguof5dN53zKjzZN5x&#10;sOVI/L8gRSSqBqLX1grx49grfHl4qIOTKuTkzs38rHVK38rfduccbao8hT9ymtf5K7GXpPuRJP5X&#10;+vB/h7htcnZ/iSp+lKf8movSZCm/lr9Toz4Itvm9q5aj+8op/wAiviL02Rz/AC5+qo//AAMM+0Zs&#10;NP16h6TGz/Lx6rlrDbcYW7TmQ2+40v5NPEfovwJMP8tvqhLbzI8CC/PXlqbfBVNL+TXsw9J90WGP&#10;/K91u/8Aj7rtuPY9hnk+I0oKT90uzH6XiXmF/KvHYHcupmPaUxMYW+2V/wBVQ/cvsV6SNVtP8u3p&#10;pgMHyMbK3WQc/rJyIz/8uIIPvrN57vSSljRt9m6Y2DY4/L2XbMbbV7TjxKjn3yfOftrF67mhO8oA&#10;8eZ4k0MBQiueVAC/L9lABFaAE6RegC2Q8amr1JZKjNdNWZseU1tUzY6taIkOmIMU0AoUwDoEHQAK&#10;ABTAFIA6ABQAKADoAFqABSGC1AAtb3UgDoAFqBgIoAQaBBUAFQADSGFQAKACIpAIaMGgYy+Mp5Cl&#10;ADM+Is0RimRZojwMUqiRP7LAigDJb16S+nu7EtmbDBHKec+JqxX/AP4iF/3afqMXFGK3b+W3pmVG&#10;/hO7Zu3yHiEnCZMfxP5b1Xq90HAzmd/Lh1Wviw952/LC/IkkcsB9w4MBTeRC4sz24+iXqhjxsDtU&#10;ecBxDYs8bnh3KSrXo5pjhmazuiescMMuV05uGOe1vIkYDt/CDViKbMgeB7SYs8HZeRHU39oIFECI&#10;aTwK3ikDXPaRzogJHVmitdWHK/Ag8aUDkRI0TO1nBH4SOHZQMQo42DWtxvypAKDICD5gvfjx++gA&#10;a4FBs6nj2kffRA5FM4c31aj+EAX9/AUQEkrC2Le82QfR7bmZN+P5OPK36FtSYQy/xPSf1Kyl82Dp&#10;rNVQLq0qrEfeNbKb1PJdyoZd4X8vfqXmuDkY+Ht6kAM+RkqzcO0rHra9J5KhxZqNs/ldYhTvHUVg&#10;f8SHBg5jtXzJWH92oebwK4HTNu9LelsSOONvPmjiUJHGz6QFUWAOkAnhXNJtzZocDYdj28AYW3ww&#10;kC2sIGb+01zSdhST2LHmf10hCCDfvpDC8uiACKUwBoNIAipoASUoAIpQAkrSYxBSgBJU0DBooAHl&#10;3ogAGMrQMDA0hCCDQAi3GmMsQeNZiJMTV0UZlZEhTXRUzY4prREi6okOgYYpiFUxB0wBSAFMAUAC&#10;kAYoAOgA6ABagAUhgtQAdqABbupDBQARoAQaBBUAFQMFAgWpDBagAqABagArUgCIoGEUFKAGzCpp&#10;QMQ2MvYKTQSIOP3UhiQk6fK7L7iaQxMiyP8A4gEg/fAb9N6UgV2RsOyzoUyNqw5UPHS+NCw/u0+T&#10;CCsn9Puhp5TLN03tzyEWLfTovA+xbCj1Ldw4ojn0z9OzdT0xt9jztER+g0vVt3DghH/tl6cg2/0v&#10;t/8A9Nrf3qPVsHBDydAdAoRo6a25bcvyFPH40vVt3HwRNg6Y6UgN4di29DyuMWH9a0vUY+KJ8OLg&#10;wqFhw8eJRyCRRqB7rLU8mOCSMiULYEhe4Gw+6lyCBBZyeXxpNjgMI57KAFeS57LUAKEB7aUBIoQj&#10;togJDMQ7qICRJjvRA5C0UoCQrWoAKgArGkARFMYkrSATpNIYRjJpgDyT3UoCQvLApwAapRAwMnHv&#10;oAaZeP6BSYDbLQA3p40ATQazAejatKsiyJSGumrMmPKa2TIY4KsQdMQYoAMUxChTAFAApACmAdAA&#10;pAKFAB2oAFqBh2oAFqQBUACkARNAxJIoEEaACoAKgAUDDoAFABUgBQALUAFQAKQBWpDCtQALUgEl&#10;aIGEVFTAxJQUoAIxjupQMSY17qUAF5Sd1KByF5Sd1EBIXkp3UoCQeUvdRA5D8pe6iAkUI17qIFIe&#10;kCiACtSgYLUQALUgBaiACK0QMRpNSAkrQ0MSUogAwnsogAyo7aAEFRRAwgBflRABm1ACW5UDEEVI&#10;BhRTGAgUAMuKTAaYUhiLG9AEgGshjsbcaurJaJMbV0VZk0Pqa3TM2OA1oiWLqhAoAUKYBimIOgAU&#10;gDpgCgA6QBigBVAAoGCgAGgAqQBE0AEaAEmkAVAAoAKgAUDDoAFAAoAFIAqABQAVAApDBQAVIAUA&#10;FakMK1IArUoGERSaAK1EADSKIGDTSgAtNKABaiABagAqQwWoAFqABalAAtQxhUgCIpAJK0DCIpAD&#10;TTAIikMSRxpAFYUwBagBBFSMK1AwCmARpANtxoGNOtqUAItxoGOisRi1p1EyRHeumhkyQl63Rmx1&#10;b1oiWOCrJCpAKFMAxTEKFMAUgBTAOgAxSAVQAdAwUADjQAVAAoASaQANACTQARpAFQMKkAdMACkA&#10;YpgCgAUgBQAVAAoAFAApDCoAHCkAVAwqQAoAI1LGFwoAFIAUAFSGFQAKQAoAFAwqQApAFTAKpGCg&#10;AuFIAqBgoAI0gENSGEPupoAcLUAJNIYnhSAKmwCagY21qTAS3KhjG+2pA//ZUEsBAi0AFAAGAAgA&#10;AAAhAIoVP5gMAQAAFQIAABMAAAAAAAAAAAAAAAAAAAAAAFtDb250ZW50X1R5cGVzXS54bWxQSwEC&#10;LQAUAAYACAAAACEAOP0h/9YAAACUAQAACwAAAAAAAAAAAAAAAAA9AQAAX3JlbHMvLnJlbHNQSwEC&#10;LQAUAAYACAAAACEAHyqjGvYDAAABCQAADgAAAAAAAAAAAAAAAAA8AgAAZHJzL2Uyb0RvYy54bWxQ&#10;SwECLQAUAAYACAAAACEAWGCzG7oAAAAiAQAAGQAAAAAAAAAAAAAAAABeBgAAZHJzL19yZWxzL2Uy&#10;b0RvYy54bWwucmVsc1BLAQItABQABgAIAAAAIQBV/X5R4QAAAAoBAAAPAAAAAAAAAAAAAAAAAE8H&#10;AABkcnMvZG93bnJldi54bWxQSwECLQAKAAAAAAAAACEAzgEeDDHnAAAx5wAAFQAAAAAAAAAAAAAA&#10;AABdCAAAZHJzL21lZGlhL2ltYWdlMS5qcGVnUEsFBgAAAAAGAAYAfQEAAMHvAAAAAA==&#10;">
            <v:shape id="그림 3" o:spid="_x0000_s1030" type="#_x0000_t75" alt=" 기사의 5번째 이미지" style="position:absolute;width:28479;height:188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XowQAAANoAAAAPAAAAZHJzL2Rvd25yZXYueG1sRE9da8Iw&#10;FH0X9h/CHexN000QqaZFBsIYbGxqC75dkmtb19x0Tab13y+C4OPhfC/zwbbiRL1vHCt4niQgiLUz&#10;DVcKdtv1eA7CB2SDrWNScCEPefYwWmJq3Jm/6bQJlYgh7FNUUIfQpVJ6XZNFP3EdceQOrrcYIuwr&#10;aXo8x3DbypckmUmLDceGGjt6rUn/bP5snDH9LJtj8rHuvn7f97o0hV4VhVJPj8NqASLQEO7im/vN&#10;KJjC9Ur0g8z+AQAA//8DAFBLAQItABQABgAIAAAAIQDb4fbL7gAAAIUBAAATAAAAAAAAAAAAAAAA&#10;AAAAAABbQ29udGVudF9UeXBlc10ueG1sUEsBAi0AFAAGAAgAAAAhAFr0LFu/AAAAFQEAAAsAAAAA&#10;AAAAAAAAAAAAHwEAAF9yZWxzLy5yZWxzUEsBAi0AFAAGAAgAAAAhAK8mFejBAAAA2gAAAA8AAAAA&#10;AAAAAAAAAAAABwIAAGRycy9kb3ducmV2LnhtbFBLBQYAAAAAAwADALcAAAD1AgAAAAA=&#10;">
              <v:imagedata r:id="rId8" o:title=" 기사의 5번째 이미지"/>
              <v:path arrowok="t"/>
            </v:shape>
            <v:shape id="Text Box 1" o:spid="_x0000_s1031" type="#_x0000_t202" style="position:absolute;top:18827;width:28479;height:28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rsidR="005F34BC" w:rsidRPr="00271DA9" w:rsidRDefault="005F34BC" w:rsidP="00B9117D">
                    <w:pPr>
                      <w:pStyle w:val="ab"/>
                      <w:jc w:val="center"/>
                      <w:rPr>
                        <w:rFonts w:ascii="1훈핑크풍차 Regular" w:eastAsia="1훈핑크풍차 Regular"/>
                        <w:noProof/>
                      </w:rPr>
                    </w:pPr>
                    <w:r w:rsidRPr="00271DA9">
                      <w:rPr>
                        <w:rFonts w:ascii="1훈핑크풍차 Regular" w:eastAsia="1훈핑크풍차 Regular" w:hint="eastAsia"/>
                      </w:rPr>
                      <w:t xml:space="preserve">Figure </w:t>
                    </w:r>
                    <w:r w:rsidR="0006675F" w:rsidRPr="00271DA9">
                      <w:rPr>
                        <w:rFonts w:ascii="1훈핑크풍차 Regular" w:eastAsia="1훈핑크풍차 Regular" w:hint="eastAsia"/>
                      </w:rPr>
                      <w:fldChar w:fldCharType="begin"/>
                    </w:r>
                    <w:r w:rsidRPr="00271DA9">
                      <w:rPr>
                        <w:rFonts w:ascii="1훈핑크풍차 Regular" w:eastAsia="1훈핑크풍차 Regular" w:hint="eastAsia"/>
                      </w:rPr>
                      <w:instrText xml:space="preserve"> SEQ Figure \* ARABIC </w:instrText>
                    </w:r>
                    <w:r w:rsidR="0006675F" w:rsidRPr="00271DA9">
                      <w:rPr>
                        <w:rFonts w:ascii="1훈핑크풍차 Regular" w:eastAsia="1훈핑크풍차 Regular" w:hint="eastAsia"/>
                      </w:rPr>
                      <w:fldChar w:fldCharType="separate"/>
                    </w:r>
                    <w:r w:rsidR="00FC5E05">
                      <w:rPr>
                        <w:rFonts w:ascii="1훈핑크풍차 Regular" w:eastAsia="1훈핑크풍차 Regular"/>
                        <w:noProof/>
                      </w:rPr>
                      <w:t>2</w:t>
                    </w:r>
                    <w:r w:rsidR="0006675F" w:rsidRPr="00271DA9">
                      <w:rPr>
                        <w:rFonts w:ascii="1훈핑크풍차 Regular" w:eastAsia="1훈핑크풍차 Regular" w:hint="eastAsia"/>
                      </w:rPr>
                      <w:fldChar w:fldCharType="end"/>
                    </w:r>
                    <w:r w:rsidRPr="00271DA9">
                      <w:rPr>
                        <w:rFonts w:ascii="1훈핑크풍차 Regular" w:eastAsia="1훈핑크풍차 Regular" w:hint="eastAsia"/>
                      </w:rPr>
                      <w:t xml:space="preserve"> DOK중앙도서관 멀티미디어 음악 청취 공간</w:t>
                    </w:r>
                  </w:p>
                </w:txbxContent>
              </v:textbox>
            </v:shape>
            <w10:wrap type="square"/>
          </v:group>
        </w:pict>
      </w:r>
      <w:r w:rsidR="001421CB" w:rsidRPr="005960FD">
        <w:rPr>
          <w:rFonts w:eastAsiaTheme="minorHAnsi" w:cs="Arial"/>
          <w:color w:val="222222"/>
        </w:rPr>
        <w:t xml:space="preserve">‘Tank U’ </w:t>
      </w:r>
      <w:r w:rsidR="001421CB" w:rsidRPr="005960FD">
        <w:rPr>
          <w:rFonts w:eastAsiaTheme="minorHAnsi" w:cs="Arial" w:hint="eastAsia"/>
          <w:color w:val="222222"/>
        </w:rPr>
        <w:t xml:space="preserve">방송국을 사용하여 블루투스 콘텐츠를 휴대 전화로 다운로드하여 언제든지 즐길 수 있으며, 1970년대 디자인의 일종인 </w:t>
      </w:r>
      <w:r w:rsidR="001421CB" w:rsidRPr="005960FD">
        <w:rPr>
          <w:rFonts w:eastAsiaTheme="minorHAnsi" w:cs="Arial"/>
          <w:color w:val="222222"/>
        </w:rPr>
        <w:t>iPod</w:t>
      </w:r>
      <w:r w:rsidR="001421CB" w:rsidRPr="005960FD">
        <w:rPr>
          <w:rFonts w:eastAsiaTheme="minorHAnsi" w:cs="Arial" w:hint="eastAsia"/>
          <w:color w:val="222222"/>
        </w:rPr>
        <w:t xml:space="preserve"> 의자는 스피커가 모두 있고 좌석이 움직이는 등 새로운 음악 경험을 제공한다.직원은 언제든지 </w:t>
      </w:r>
      <w:r w:rsidR="001421CB" w:rsidRPr="005960FD">
        <w:rPr>
          <w:rFonts w:eastAsiaTheme="minorHAnsi" w:cs="Arial"/>
          <w:color w:val="222222"/>
        </w:rPr>
        <w:t>Mac</w:t>
      </w:r>
      <w:r w:rsidR="001421CB" w:rsidRPr="005960FD">
        <w:rPr>
          <w:rFonts w:eastAsiaTheme="minorHAnsi" w:cs="Arial" w:hint="eastAsia"/>
          <w:color w:val="222222"/>
        </w:rPr>
        <w:t xml:space="preserve">을 통해 업데이트 및 새로운 음악과 영화를 발견할 수 있으며, 게임의 교육적 가치를 시험하기 위해 Xbox가 서로 다른 게임을 가지고 있어 </w:t>
      </w:r>
      <w:r w:rsidR="001421CB" w:rsidRPr="005960FD">
        <w:rPr>
          <w:rFonts w:eastAsiaTheme="minorHAnsi" w:cs="Arial"/>
          <w:color w:val="222222"/>
        </w:rPr>
        <w:t xml:space="preserve">Nintendo Wii </w:t>
      </w:r>
      <w:r w:rsidR="001421CB" w:rsidRPr="005960FD">
        <w:rPr>
          <w:rFonts w:eastAsiaTheme="minorHAnsi" w:cs="Arial" w:hint="eastAsia"/>
          <w:color w:val="222222"/>
        </w:rPr>
        <w:t>과 PlayStation과 같은 게임 콘솔은 모든 연령대의 이용자가 사용한다.W</w:t>
      </w:r>
      <w:r w:rsidR="001421CB" w:rsidRPr="005960FD">
        <w:rPr>
          <w:rFonts w:eastAsiaTheme="minorHAnsi" w:cs="Arial"/>
          <w:color w:val="222222"/>
        </w:rPr>
        <w:t>i-Fi</w:t>
      </w:r>
      <w:r w:rsidR="001421CB" w:rsidRPr="005960FD">
        <w:rPr>
          <w:rFonts w:eastAsiaTheme="minorHAnsi" w:cs="Arial" w:hint="eastAsia"/>
          <w:color w:val="222222"/>
        </w:rPr>
        <w:t xml:space="preserve">는 공부를 하고자 하는 학생에게 유용하게 쓰여 도서관으로 오게끔 유도한다.최근에는 </w:t>
      </w:r>
      <w:r w:rsidR="001421CB" w:rsidRPr="005960FD">
        <w:rPr>
          <w:rFonts w:eastAsiaTheme="minorHAnsi" w:cs="Arial"/>
          <w:color w:val="222222"/>
        </w:rPr>
        <w:t>Shanachie</w:t>
      </w:r>
      <w:r w:rsidR="001421CB" w:rsidRPr="005960FD">
        <w:rPr>
          <w:rFonts w:eastAsiaTheme="minorHAnsi" w:cs="Arial" w:hint="eastAsia"/>
          <w:color w:val="222222"/>
        </w:rPr>
        <w:t>비디오 투어도 이러한 맥락에서 제공되고 있다.</w:t>
      </w:r>
    </w:p>
    <w:p w:rsidR="001421CB" w:rsidRDefault="001421CB" w:rsidP="00DB0C0C">
      <w:pPr>
        <w:spacing w:line="240" w:lineRule="auto"/>
        <w:rPr>
          <w:rFonts w:eastAsiaTheme="minorHAnsi" w:cs="Arial"/>
          <w:color w:val="222222"/>
        </w:rPr>
      </w:pPr>
      <w:r w:rsidRPr="005960FD">
        <w:rPr>
          <w:rFonts w:eastAsiaTheme="minorHAnsi" w:cs="Arial"/>
          <w:color w:val="222222"/>
        </w:rPr>
        <w:t>DOK</w:t>
      </w:r>
      <w:r w:rsidRPr="005960FD">
        <w:rPr>
          <w:rFonts w:eastAsiaTheme="minorHAnsi" w:cs="Arial" w:hint="eastAsia"/>
          <w:color w:val="222222"/>
        </w:rPr>
        <w:t xml:space="preserve">중앙도서관은 국가 보조금이 지원되어 카메라, 음향 시스템, 다큐멘터리 제작 프로그램 편집 및 도서관 웹 사이트의 비디오 캐스터 제작과 관련된 모바일 스튜디오용 장비를 구비하고 있다. 직접 학생이 자신의 이야기를 촬영하거나 캠페인 동영상을 제작할 수 있는 기회를 제공한다. </w:t>
      </w:r>
      <w:r w:rsidRPr="005960FD">
        <w:rPr>
          <w:rFonts w:eastAsiaTheme="minorHAnsi" w:cs="Arial"/>
          <w:color w:val="222222"/>
        </w:rPr>
        <w:t>DOK</w:t>
      </w:r>
      <w:r w:rsidRPr="005960FD">
        <w:rPr>
          <w:rFonts w:eastAsiaTheme="minorHAnsi" w:cs="Arial" w:hint="eastAsia"/>
          <w:color w:val="222222"/>
        </w:rPr>
        <w:t>를 사회의 한가운데 배치하고 십대 청소년들이 갖고 있는 이미지를 향상시킨다.이렇듯 도서관에서는 지역사회에 중요하고 가치있다고 생각하는 모든 것을 거대한 스크린의 사용하여 전시할 수 있다.</w:t>
      </w:r>
    </w:p>
    <w:p w:rsidR="005960FD" w:rsidRPr="005960FD" w:rsidRDefault="0006675F" w:rsidP="00DB0C0C">
      <w:pPr>
        <w:spacing w:line="240" w:lineRule="auto"/>
        <w:rPr>
          <w:rFonts w:eastAsiaTheme="minorHAnsi" w:cs="굴림"/>
          <w:color w:val="202020"/>
          <w:kern w:val="0"/>
          <w:szCs w:val="20"/>
        </w:rPr>
      </w:pPr>
      <w:r w:rsidRPr="0006675F">
        <w:rPr>
          <w:rFonts w:eastAsiaTheme="minorHAnsi" w:cs="Arial"/>
          <w:noProof/>
          <w:color w:val="222222"/>
        </w:rPr>
        <w:pict>
          <v:group id="그룹 18" o:spid="_x0000_s1032" style="position:absolute;left:0;text-align:left;margin-left:237.75pt;margin-top:36.95pt;width:210.65pt;height:166.05pt;z-index:251673600" coordsize="26752,2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OfK0AMAAOIIAAAOAAAAZHJzL2Uyb0RvYy54bWycVu9u2zYQ/15g70Do&#10;u6M/syNHiFO4zh8UyFpjydDPNEVZRCWSJWlL6bCnGbBX2AbsibaX2B0lOY6dom0+RD4ej8e73/3u&#10;mPPXbV2RLTdWKDkL4pMoIFwylQu5ngW/3F+PpgGxjsqcVkryWfDAbfD64odX543OeKJKVeXcEHAi&#10;bdboWVA6p7MwtKzkNbUnSnMJm4UyNXWwNOswN7QB73UVJlF0GjbK5Nooxq0F7WW3GVx4/0XBmXtf&#10;FJY7Us0CiM35r/HfFX7Di3OarQ3VpWB9GPQFUdRUSLh05+qSOko2Rhy5qgUzyqrCnTBVh6ooBOM+&#10;B8gmjg6yuTFqo30u66xZ6x1MAO0BTi92y95tl4aIHGoHlZK0hhr9++df//3+NwEFoNPodQZGN0bf&#10;6aXpFetuhQm3hanxF1Ihrcf1YYcrbx1hoExO00kymQSEwV4SR9Ppj5MOeVZCeY7OsfLqKyfD4eIQ&#10;49uFowXL4K8HCqQjoL5OKDjlNoYHvZP6m3zU1Hzc6BHUVFMnVqIS7sHzE6qHQcntUrCl6RZ7mJ/u&#10;Y/7HPyQ+RVzwBBp1RyimdKvYR0ukWpRUrvncamA21Aytw6fmfvnkvlUl9LWoKiwTyn1m0AUHLHoG&#10;nI6hl4ptai5d13KGV5CkkrYU2gbEZLxecWCQeZvHvgmg7rfW4XXIAN8GvybTeRSdJW9Gi0m0GI2j&#10;9Go0PxunozS6SsfReBov4sVveDoeZxvLIV9aXWrRxwrao2if5Xw/Hbpu8l1JttT3PiLlAxp+fYig&#10;QkgwVmvYz4Aq2IHsDHesRLEA5Ho9GO82PMyPyGINLDQIWTU/qRyaiG6c8mB8d4PEaXp2FvkG2dEc&#10;OGCsu+GqJigA1hCpd0+3kEeX22CCUUuFFfe5VPKJAnyixsePEfciJIDNDlPYDgSB1beBjjP4ufl1&#10;V1LNIUp0u0f6dCD9PdLjjWpJnCKRezOcM8S1oO8Jjvou0qHrD8ZNPE2m06gf5ujzeOjAdjdzXg6p&#10;VZXIhz5CrBeV6cjVlMJx34pAkH2rL0D/mBBKrl21fgInAwgrlT8ABkZBoeHRsppdC7jvllq3pAbe&#10;J1DCm+vew6eoVDMLVC8FpFTm83N6tIdqwm5AGnjvZoH9tKE456q3EuqMj+MgmEFYDYLc1AsFbRT7&#10;aLwIB4yrBrEwqv4ANJjjLbBFJYO7ZoEbxIXrXl14yhmfz71RNy5v5Z2GIduNDsT1vv1Aje6J7qCe&#10;79TAJJod8L2z9S2r59By18I3A+LaoQj0xgWw2kv+IQXpyUu9v/ZWj/+aXPw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VX1e4QAAAAoBAAAPAAAAZHJzL2Rvd25yZXYueG1sTI9B&#10;S8NAEIXvgv9hGcGb3Y01aRuzKaWopyLYCuJtmkyT0OxuyG6T9N87nvQ4vI8338vWk2nFQL1vnNUQ&#10;zRQIsoUrG1tp+Dy8PixB+IC2xNZZ0nAlD+v89ibDtHSj/aBhHyrBJdanqKEOoUul9EVNBv3MdWQ5&#10;O7neYOCzr2TZ48jlppWPSiXSYGP5Q40dbWsqzvuL0fA24riZRy/D7nzaXr8P8fvXLiKt7++mzTOI&#10;QFP4g+FXn9UhZ6eju9jSi1bD0yKOGdWwmK9AMLBcJbzlyIlKFMg8k/8n5D8AAAD//wMAUEsDBAoA&#10;AAAAAAAAIQA03whDTH0FAEx9BQAUAAAAZHJzL21lZGlhL2ltYWdlMS5wbmeJUE5HDQoaCgAAAA1J&#10;SERSAAACHQAAAWgIAgAAAHwF3l8AAAABc1JHQgCuzhzpAAAACXBIWXMAABYlAAAWJQFJUiTwAAD/&#10;tUlEQVR4Xnz9Z7Ct53UmiO2cczw534QbcAGQBAiCASRBKnVLanX3TJftmalx2WW77BblXx7bVZ6q&#10;qRmXx+MJarWkVmqJLeammESKAQRAggEZF7i4Od+T4845+XnWet9v7wuAOjg4d599vv19b1jvelZe&#10;7v/qj665XC63282f8sr51eUa8Te+IV8j/sCVeNPt9uhHRqPhcCj/42Jcqv/x2qFzs8k747XHYx6n&#10;dx0/YWQH4MZt+cVb8Hr5gL0vRoE/4XN8IU/Cb/LsoZvvYWAevWLEgemdeKGZowxbRq6fNtPiTfRe&#10;5ouX87chbisP56zlI3jXzXvi77gXfsM48cLj8br5rSuj3xwAFofrg9GYgchNZB3lzma9dFjOUL1e&#10;/SNXmPNzu724M2fm7IcdqfMvP6xr9uAKmz0dekaeoCfg6Xc31y89/5PvnHvs/KmzTwZCM5XqwBPo&#10;YE7jATh77XIF+1gBb8/vHblbgf4hBrNd6rr86encrLfb7Hi7mLROEYPEIgwHnDRf6+roYCxhOIuP&#10;be31+piSPxDodrterx+XRyJRfHhz496Vy6+dPfHRhYWZkavZ7fY8nuDA0x24+/1uOpwLX7v4/Cvf&#10;/vLKwtI//z/+3159/c13fv7D+ULyiWd+834vtP3WO4tzc/F4DGvl8rgCAV+n38JY/H4vdqjb171w&#10;e71e7BM3UjaP/2HMSgvv+4WLR31cis/5+IWNdmOmg2EfS07SkG0ZDTBxF67hzYejwWDAXcQvLg9J&#10;iafF1R8OhHhITNhat0dfKyWSsA0FKTHyuVxe+ZQcDF7k9gw9g0HP53EHQ/6AH7SCZ3VHroHf7/O4&#10;fEKY/KzP6wkGvEGfC7vncw88roHbz7n7fV5MgS/8Hh/OF8l8wLUZYKze3mDUbvd63QEe5A/4gsGA&#10;z++NBFw+L26J2XKOXAKvr98bttuddmfQG4ZL5Wq3P+ARkKODQQWx5rira4D5YVJ+rwdL0uv2MQGf&#10;F3cN4Q6eQC8cDuEXPLvVajebrcEAF/sxC8y13+uANrB6bk+g3XPX2v16e9gdYisDmWg74Bn2e65W&#10;q99ogEZGQ69/6PH25ZiFQIej3nDU5fQDfkyw0+m5hzg/3pEn5A14B57OVrmWdnXDwWB0Zi6YSPTb&#10;rYOD1s9+8A8771ycSUZHg05j0H3qt39r562bwWNT/a29+3c3jnyu08XU3deff+iz/2Vy/uFYzJ+I&#10;uw77wV988/t77/woNuz5Zh/tn/lIatn99p/9Vwc3O0//3v/pqU/9RsQ36Lraabc3Gw4325VKvzqM&#10;uhPJ8FqxsHPp+o//5M8OXb2T//m/Wk5NBYO9XDrT8US8gWhnZ/dbf/nvLqXO/a+f+fWjSul+pRIL&#10;JeO7pYCrdq+HA5OPZYvpRChabpQSQ++wH2p3MfFu0B9w+Xudvscbaro9fe8w6O6HO223N9iLJDut&#10;5mhvq7Rx9+Wt+1Mnzzx+fM0XCh8NfMO+Z7pbGY6qLc9UNBw5vHnl1tsvpxbj5d3NraPO6cc/dXp1&#10;5fDyL778zT+eefRf+v35WCLmzef92ZmVSC4SbgeO2kftnfKoV91v3Prp91748X/v/dhv/l8EJ+zh&#10;N7AhnJwc0v7ROWwWgCyDGJ9Cc7HcSm/4nhf2QUQKy78nkMvhQebmDos0PFb4uZxf+c+wAXIHvknG&#10;LdBgQInIxP8V4WSSluka/i18lDikwKV3fvDLIOi7J8XriSHkASB6fvO1QKC9jbAAAyaTt7X3sk/V&#10;B5ufdtHsShFAiT3O+2Ocf1/+ZwBrvF3OrD3gm57RgOuUSESnZwtzS0sef7Tb87k8Ppe7Jyhgxjke&#10;DC4HI8HMyFO8zY7LH0n3eq42z383FIuBU4DLgZEJDyTP0gFSGpCF0IW1yzseM67Em8Rot9sPdghm&#10;7PWGQsGjo6NXXvrJay98Y2FuZmq64A74cVzA7sCQPe6Rb+TpD9v3b1++c/XteDxx/PQH/P7g7HR+&#10;dm5m4A8fNQBD1WwmGYmCsXA38BOPxKMwHsO2ZavJ6jlhI0zJ+v9KxDYkZ2ahHwN0GtkCIAI0VXlK&#10;SEDmqrSIB+EdrA8xzNCjSAlyL17JVTLChJKSXCyykgzKCh4qc+lK8gEi0uDmPsAC5wgy78vjPBRk&#10;AHhEd2w2noXdG3nJ2V1YcfwPRBVqlXETHzE2gbzBqA+c7A+6vT74dL8HWORt9FB4wZAxS+EJKiz1&#10;+0Nc1en22t1+ozWoVGv1RrPT6+NeGCXGhkEBneSE8XPYYJWU8Nrv8/kBVoQ3F3YfF2MA8jQ8Dp/k&#10;kaRgySlwlQbDUaPVrtSbeAIfwL3tcKIcOnAX5CEMgZ/Bp4b4MJ6CxQmFAoGAH7cAwOG2oLqwL9Cs&#10;lLbu3+l1hjtXrlT3Dhq1dmX3YPvq9RtvXm7UWmfPrSaT7ns339nY3Fj78FOVg1Y+n11ZKoQGzcbu&#10;TvGJD59+6tOlRqhcqkd9g/Cw9cbLr6WSwYXlqfCw16nXmtWdg9e/e+u17+eWPnDu9CdyxVw/VMv4&#10;XVO5ZCAAwaTvD4xiYV8+EU0E/dlUIpOMBYpZVza7VJiLJsLJYDTkC/Vbnfs3rr7885/sBWfnCilv&#10;p+JqNryegC+e9EXDmN3hzkalVg7HYrlItBtwj/rdwBCH1DvwerAAHq+n5upBqoi53KFexzfs1aq1&#10;XqvfqlS7vfrQ3cJEAvmVYmFlCEjqdCKjUaDTbg5Gwfjcwe7G7tYdb8BXzIX36r3UzPFUKp8MR939&#10;zsVXftyZPn5mcX4mnBxVatWN25293WEgun3lxpWrd3cPy2FPJxPw/M5vP+796G/9nx3uP2aMIkUb&#10;tcRoIBM4YJmDsizLOCzFC9njdAgt2a/xSxwbBQXlP865MSL+JANSJsdDo+eQh41nVRi2gQGRsXW0&#10;yscs3sg5tjDxIFsbKyX6ABmxeZLcYwIFOIvJmemERIPCcolgKuxBf5fByjBFN7GgYu83Xg/DHcyk&#10;zcMV33VRZAcsJ9MRGBXRboTdhcl/RaMyFxhZwf6ZYiNwBUzG5QmFg7FkzBcMt7qj/hCHG9Ji166V&#10;8kPzbDx54PVBQHQPIBC6R4G02xctHey3q4fhSCCeyw66PK6iU+r0jUgt/NQZyQNjVjYq62PEGYAK&#10;2Bkuj0ajEH9vX33r+ivfTqeiJ8+e9YZijV6/74YgjNFDjh1CO3INevFYYHF5JREvet2+TCYRTcXb&#10;Q3e13vcPa6lUNBjCpMAKXcQrAhake/Jas4pKooZ0lGwMq36/RdXB8grusMg2ovVg4gqlJAIKKJ4R&#10;VQCwbd7PKi7CxZXm+TlO2yg4sqNgoPKeqCkqmwgVgznqohlCsKRsxSO5nShPxDVcDx6Lj+HjVNPB&#10;hoUrU1GAiI6BQf4HrlA+IKFaQcjgiurVWCHoH1Aie1BY8GEjvHFjoVf4gCvm4dDKBr0+NI9Bt9uH&#10;HtBs9Sr1Tq3ZanegEPKIKkTSYjDCQ/FYrhFHSumE+hwxRXQ+N98hhAAF+YNLapiF0JMunhskUG+2&#10;Go0WnyA2icEQ+hRuj+Xy4kMCjPyhxwcfgqoKTSgShlYE6sKkwGehG/sDbnf1aG9z816/72rt7XqH&#10;rlA47u72mju7o2b/Qx/7SC4bvnfv8vq929FYMrVyfDD0Ly/M5qfS9cb+4d5Obmrt6uW7d7cPQIu+&#10;Qau2twfd6+TplUh4KhXPpHLFVCY3Gwv0K+XiuSfyJ1ezec9Uoj+TTEZi/pGng6MWDfvS0VA+EWtU&#10;y3sHe9FcKre0GE5kUsF4rJhO+8KHm7sHOzvt2tH9O9fv1AarM4VU0B8NRmKJtC8WTCZDiZCncbTf&#10;6nYjqWwqFGm6utj1gBtTcXUHAyjAWDWoayG3OwDk7bZdHuh1rkq5AX3QC/ls1OvWu4vnnohBle01&#10;PdB0cbRdoVg+V97buX/jrYHXNb+y5mns7/QDxdVzAdyyO4SYsXHp5Q1fYW11LRHPB4LhaBjaZhuK&#10;+bWLL7VcnamlxaWl1Wy28PEnZh2mqbSm587Qj+F9eiSU2Vj+AKEA7wgJ8X35kHBgyhnKF5U1GlXI&#10;Hg++qcdZuK7asuwtKKc4jGl8wJUpC59+N9N/Dxd44NSZoZjTa65Vju8I5u+6gyPc66OU3yjEyj/v&#10;9zWhS3BNcD5E8KLopUYXC2/K6C2IqfQsMpasrXmQNRI6yKRny4CWuVxNJO8z+wlQmdgtuRA0B+EO&#10;zG/g8bV67nbP1+q6YXIYuEAxXd0TKzrr7WWRwLEoHIMjcBCwUXQ6IDHoOH0/lGwXrEAwQFKRANfi&#10;xeBoesQHMEiICfFX6CtYIjxRcNnF1RLhGrJyMOibnsqnI/7rl3/Rauz7fG4vTCo07eCoBIiOg2Gx&#10;OHv+wx9bOnWm22r7hjB+eIY+DjDqGhbziXgM7GPk8w0hC+M7GPQGYB0ikOAq2GdcATI0WRJjzNSN&#10;sPvxnhe60DoP/NHoA32RrqkTC08kbFOcEl4pOwbNAKMCNyUrF41FpHBVSACSKitYKp0kL6W399ti&#10;cwIITiK98Xm8A44SoIzCuw5VgFNvYuidq82n21OtoKjXcu7cN6KLHg3nMofIOGsADxUa6jSCQMSV&#10;boffrXaX+ymDwQugTheMHBDAXQNVkOELBvtgWAsEfVRRYFh1w7yHWwHKurgpdoQQhHXzUiaAtgFs&#10;gGZDzZZaDtARxjQ3NhE024EJrjvq9sWQKRZo6FH4hrEuABQE06dO5IepD08CogRDoXA4iJsdlPcP&#10;K/uhiD+VSS6sLK6cPLa4tjKzMDc9XZwu5paPz/uHsLf6lk49/OGPf7pdqQYzkUgmM/THozPLJz/w&#10;oamh57Vvf2vj6us+VwOjrPY8haW1wcBbavurI3+p26kPfWtP/pPs/KOVw4P1zTf7w/3FYi6RDrh9&#10;XY+/Hwi6IxF/FCNxe2BArNTrw3g0NzubC0Q27t3bqlS394+Odve8vfZ0LpkrJNcW4kkY7QYw8gVi&#10;cWgzrlCon0j7V+Yyc5k4Ta0+97DHYwi7AVQ3scf7wIDCvZEPmzXE2R50B30sZRtHNBIBrNcOqu3B&#10;MJvLQB2EYRKn2OvuBcK+o9rRzesX2q1aYXYuOzPfrrbcvkA8lRkMXLtHtbo7fPbhJ1OVo2at1oEN&#10;OBLux1PeRPTmxZe3W3vZ1ezaqcVMNh9KFkEz3k/8k3+tUKI6+FjIpNxAC7Xa9w3jE85vGJBCgPJb&#10;RQSFBcuBx1K3XOkQqFK+4YDmsBrmI4f3XVcq9Qulyyj0ww5uyfHRN42wz7Nr7u/AgHJJK6BOMGXe&#10;Vc/V+LFyJgUD7Ak1bMUeRXMWdVyGJ+mkxKAgB5Ryk72nc2tzZ7m7GaPcQyFY/+q8YY631YZ0EUVf&#10;sx/RiTtf9iYWuSb/hiNLqqOVG4TVofGcZmy3z4/zDhag3obxne0iCzfGeYaZHsr28MqlN4edajLq&#10;Cwe94CvRUGjkCorhAiMDmx3Q/kADiEIyJWMHWsbjNEhDTqB/xzGAIInXzWYDcnDI5+qWty/fuHTm&#10;3OO5/IIPj8YlPQiIid6w2++PYPUPJCI4P76uKwmzQXDUH3WG3W7c5ZmahREsKJOh5YfGHw9dCMLY&#10;yJgoJeNdozqIFZTyMk03lmoseRqerwxYIcA4oTg7pXfOVdixVb6UdxuDmMhbco0I0mP92ey3ukyU&#10;upUAFF5IHsKIzVsGH5SIzf+4SlUxORmio/CcEl/5pmjTvEB4Mb6hsmCuxDleYNQ4/iNnnNAO7s9n&#10;8jpCJXiSwJQ+BUoPh2dMZqKvjWBcGmE74DHp0vaCi8jEZdNBcAMyOXB66iED8H2geyCAPaN5SnZB&#10;TyV/6tLKvK0QCxcOnwtdhNMSPyU3iy4ZmORGYvWjSU9NBvggLbwcvTjAaByUbRVBh3oQroZX4vBw&#10;/9rNq412dWF5vjC/NFvMzq0shaeL/lgIBDhweaveTmPzMBhOHTv3gfnFtRtXrgdyyXxhZjgIBCPZ&#10;6dl5V/nwnVd/ms1nTp46myvMtHqDg0r5yvXbrWGgtH391tUL+83OwtnzP/7+t3fvXZ5O+U+fOju3&#10;dLLvhdWuH8Dg5LhD0+xQ8nKHghFvJFw9KN167Z2XXn2tm0/W9w9jft98Metz9y7fuPKh3/j15Vi6&#10;tn94WK14gr5UJNxxddzBUaBWPtw5WK93izNTkLRgdiDbEfLBEsMrBbNY3+Xpygp5u8Nao9tw+5OF&#10;YtDrru7vw12aXV4bwRPDde9Hff1kYPCTl36yd3S0uHRs9fhpcIvdSxf3Wo1ULt9v9pp9dzibObU4&#10;Hzvc98fhlupubtx95/a1SmX35ef+PnLqoZNPfLSYzfeOSu1a6xOPF4Ar9K9MWHOEypVhWr45ycj0&#10;LCn7U/5uT4Tl/sr1CBAPCFzmF2z1BDe0nFo/a5HJPM8CBmduWZ5l+Q/yU+NPFzo18pmZxHik7w8q&#10;cibHUCbjGc+JU7OTcFDJPtqZkJEMhRnownGSsgjjYRsWMWau5uOWk1gnj7IWs/7O4ip/kXtbXDGL&#10;rKttWN/kqrz7NfQSAQAcVLL8YBhaMu/JIycE4GCUGYHh/m7fYAThD/y4UT/4uy/8kW9QOXliLRRN&#10;bG/sJP2BUDIreAquBAF+gEMOH6xwIrF66MAckrCDEs6r3imBJNcgGAr2eh0c+263M1UorC2vvX7x&#10;YjozXSzMxiLhXqftGgWSyQI0doYGuN2NQQeTKcbiqWggEvfD0zxs1Zcy6WAqrEYhRTh5uGpFEGqB&#10;MYQZoU2VMwyNKUP9VcuHP5D7yvYqAYr8BRZhGJdOUxmZErgq/Xpb0WmMWmoFCquoqnTBZ6vIJNAg&#10;i2NUaqEHkVXky/gQueS8iIvMSfIRA3IVfIkziS+oMAFRyMT1m9ACjBWYUGgxGGAMe3w0bVQYbbfT&#10;a8PmRO+IkbsYX0B/lcIwWRm9GiKtwNaFP5CbE8+MgwhIR2gR7Q4/AQehoA/2SQsqMltqtByFBBGI&#10;5UzUQbOeSiCKOmIkFNCEL5CCyAh6ixuzQUiCoqYuOzVrWRA+F7p1o96sVKql0tHh4eH9e3ffvPAG&#10;WPTMbHFtbaXZ7seD3ka/vVmv7ZaPOu1WJJ65v77jbo2m55fDycy9e5vXr9xqB0OpSLbf95bLna3N&#10;vXv3L60eO/Hok59cPHkW7PXaT5//0h//4brf9djxJ47nk8uLmWPH5j27m9/81p8//esf/D/8q382&#10;Pz1/YWs3nAlFvMGYJwBrIky6XZ+3B4UaRsruqFqtvfz8T7/z+S/e390691ufjodCJ1aXw97RhVdf&#10;vba5/sy/+t+spdK7N6/euPp2rd0szB9vh+OJWODas9/91te/8eZ25cwjD6fCceAKVUmIdj2Jv8C5&#10;DkZaNDv6Ev5wZOC9fWuj7Q6mCoWp2eLC6sry+cdrzZrf7R/6QtibwLDnapZ++dYbCysn1o49HA+n&#10;mvu7OzeuXbryeqfXgmGvML8SSMUDodiHPvBM3xfbfOfC1Re+dfXn37j19g88vcbJT/xudvbDsPAF&#10;+g248z76wYz3E7/9r5Ws9YdlhErmQvO6X/KTThOeHoe78x2+qRCjh86YjhzZzLml3E7fHvMa5Yrm&#10;p7x6f/Xf8gBzg/f6V0SRV34xRheVm+WZQqzOoyfYvH5kgvmZefByftwCgB4E80PfNAtn2QolUzOV&#10;SS5tONaDbMvilZHn1ZNsuPC7bmvGqpN7L66MJ/U+fNFwJx018VlugBMK+R8cHO8yrIcC4Nhr7eAK&#10;T6nL5Rf7DYTPoavlau8vL0zPzK/4QslOu99r1EeI5Bn1AzA04HAzqoiOVljfxVRuUX0CWpT/gk2A&#10;Mwhbo+UETAcspgX7eaMO00cmm0tlZrPFmbnFlUQyTV7p8efzU/VmMxhyh2HJEp9xPOLPRgIhP1SY&#10;RrdTi/rdi4X8UatJSx1uLuYPohaGZDUVsBxxfwgAyFbRK6Jb6Si5SveT38KurCZtWLbuKmVEwSww&#10;a9yHljFa/Xl3rADOOe6KU27iASUIQvZCbVZCeBZSBLc4CNFQjXIqJ0XhSgUAWVMhGkt/BiOVhmWg&#10;YqKWnVavBjkvTIJkvhq0KKBiYZ1LZM1f2GrcB954hGYBWjA7KghUHKh44DPiY/dilt3uoAePG3US&#10;SA8eGMbwPixPvJjgCZOjOxzwh6Hn+mHC8QBRwuFAMOjXSAqqMGJSo7HQBKcpZin8E2lwHR7EB4hS&#10;RhVK4xEg+UOCga6NkDMfNGlPyM/ZcSKytlh2eOkgqWBfyqXy7Vt3bt263Wq1ZmamVldXHnrozPL8&#10;QtA12t/ar+1sffFLf7t1VIYiAhcKRPo3X746isJ34Ckf7pcrtdPnPzy7fDLQGt7funt7fxtg9oG1&#10;E6vnP7XnT9/fP+js3Qsd3j249WbZ4zv3xG9El+ddM7lAMt7ZvBv1ef/lf/m/f/TMmWvPPf/sF780&#10;/7EnZxJZT7MfdPtD0agrFKh1Orev3Vy/eQfxDtlo7MT0jBdLNDc1PzM9XUi3Dg9uvHN1p939+JNP&#10;YGrRaCSVhBQX7AXhZkkGms365t2uJ5A/+ejK6ZPtg0qn1WP8A2ID6WWB+g5/KU51IOoJQKPcKO25&#10;IiFYj0ftzv7W/f3yUd2bzwb79a3No1IjEI6H/MHXfvlq3eV+6kMfSaeK3QZi4/bWb99oNQ+iyUQw&#10;ng0n0ql4HEt6Y2vr5vbtVix85kMP/9bHH1nIR3K5+Vu3N/q9SCo1HYkEYKD8+AdS3qd/+/eFjU0w&#10;e2WNqpYo3hiWLHzrQcnOXDchRBtgsDhl7u2wPNK+KOQGxlQZUVjS5zg8fswmx/qKYQeiGluW7wCJ&#10;Dm/SomXvCqxz4EFMfRPCqaCkPl0HrTPQ/004kxmKAw3mauWbVo7VD+gPw6sUEuS82ylaaBL7uLxv&#10;fVxjLmw+ZniwWRm9qYHAMQi9Z+t0l96lLMLH64EFjHIclsLnZ8QuFgLma9y13+tP2D/NcHUMCnuA&#10;Zhxq2DFOnHwoNzXfdwWGngDciJVGc3P3fqtVh3EjAJYhV4NL0BwD/iDmiXcNxsxJ1k1ABV9D8B7V&#10;WhBehJvAEu7xBhOZIoJbArFIPJ3zeoOXL7391S/96e7GtaCrFw/5oiFvJh4spKOJRLDVrsNAH4fd&#10;2ufte0KMflINBU8RrcWK7RyQUAhd2sRZwWrjkxCifzeiWFlEaEZX5gHaIRvjTH0kUcrvckPjdaHI&#10;jr+TFcKODdeQRCoxfslqMLo4jlyjdmg9cuK9lOdZFOT7BAYJBFCi4CVGnuLw+FdI8EaKwpAEVxDa&#10;Q2iheA+hnhhhzJPGBqXCF59C1wjEXeAKggDwMPgnGKonDnYoBAIbvA1CxdoI/BKfCGaECfZ6Lays&#10;QQgGnUHe8CWi4WgkCG8KQCUU9odCuBlNWGJEA2ZwfTBfkQCAX2YDKOiIsQ6/i/2KsyDpSgSa+LQ4&#10;c3wi5POEA5AzPOCmOEQcvDh+Rb6kds5LR3DgB9Lp1OLiwuLCfBSejXgSkVP9ZiMajI5qh1evX8vM&#10;LqwdOxX1hPfWy1in3OpMq1YpHex6wsFMOnvt6pWDrfVQzDe/vFjMTlX3dm9CeKk0gq16JOjxTyWS&#10;0+mz8+dj4cDhxu2Du1vdtjuzOnf63GPR6PSdo9J2u1NYPnnmkdMpf3D37vr+9vbBwd7+7u7+9laC&#10;qsnqzOrS0spCKuR9/rkfHtRqp9eOASYP1jcOEOGbSn3q8TONZrvVd/tCEVj3jvYOAr4QHIg9hFcD&#10;qacXM3MzrnILOwzYx3yB8DQgMhLGHYLV0z1qtqt3d243uq1uE1EG20f3bmxce/PShZ/cufGW2xNz&#10;B8L1g407r71w7cJrJz/ydDRd6MK5Xz5CmNzezt1yq7V2+mEYBNqNVq9cPrz15k/+6nNvvPnj+MOP&#10;5s9/tNWJVAeRGuzWkUh6eqpYyCY9g/KdK59+ehW48q/H/PvBV0LgcjiVn6pl1/IsyzEt6574rMEO&#10;c0Icrq1XWLQaA8n4k3Kq3wdXVMizPNsMQTi487beWg6iea6NPjAgaTm9GYRh4s5vDqiYudqJ6jk3&#10;8ze6lsEIUeBEyJR1MUxKhD+cGYPJznDGD+SFYoXnNcL/yO7IYi0GyVTG8v4DqO1gsB3Yu0UCw27M&#10;qk4oLKpWYmiI8KKDQe3SegppIhkzTYlJstsHkXIgqQ9gUO5wru+J9WDY4Hn1D4Jh17ABxhGJwMBB&#10;MRaUDWYkBjdZNseMaDfZ7o4BFXhlMFPqTwihd7s63Q7YZjQWIbP3RRH9Es+nm93hq6+//e1vfOHK&#10;2z86WL/i7rWnspnVRUQXp8Jhd6NVRSBSMBCOxeF9gac4xGAoDQJmmgUct2BSFCwwHNgFlO1zDzQX&#10;Q9iQjtURG959IhzxyuAOpRreQK6jZcblFQgB/vKGEpElz4cyRAuVWo3I9ajHiEwt8gFvp3EOqrio&#10;bVB33wgGFlfkavmzCTATitOpGNJWu5hM1so1xBUBFT8MmbQt6D003lf1FJFvZIK4D20pMKQgC8cD&#10;NILUQY+AIAEcYDCXwA2OvJARHHKwkRF9BvgI03TgSKduYVUpPCCMECb8Dz7th/eX+UP4NAwzEutA&#10;epeZUBFR+5meJMKMTNA4RSgZMLgLg5VwCayhLBUwD8FOXndIQQVjhP+fPiJJlhGzCAaHdUY0czgc&#10;SSTimUw6FkX6SOOg3WvQh+eOhaPlrXtXblybWj2+sLTWrnS27h0urBVcIW/rqMrQgnjgwovP/+KX&#10;P15Ym5+emfb2fa1Kk84Kr6fo7Y3qpYN6sx1KHTt1LpxdQGQcIhAi8VQike7vbt1+48Wrb/z0Fz/5&#10;h/WjWvH0Y6eKqZ37681ahcIdhKBaFWboE2vL9+/f3mhUMI1MyJcM+s+dOT+VzUHfqO7ulfaqroWF&#10;c6dWDjb2mo2aPwiw8Ff22tVeCCbFe5fefOXlV28e1WdPruXcUQhgXazhENYFnFZqyJ7+yB+E9jLq&#10;VI9Kd25eeu01rPPSwtRUJlTdufHyL7+9vXUzHo60aoeH61fK27ebQ1/x3CPxwOhg4/rBzi70wHTS&#10;jxiExNQC9u5oa/vaq6/ffu37d9bfiBfXjj360dgosvfaO9t3r+5u3HSnirOnHskV59zttqde+vjH&#10;liV1Q0hM+aLlzuO3KMs4x075u3zLSXGkYvmDvYdqo9a1qcSmXN5glPXO6RPNt9p55Kir0Xb8LeEu&#10;oB1ZMIlY16Ok386XOar2oNgHapSaiZyZvK2+nmAi6pQUPivBasLdFQbMo3DPyRGb8HkOTLy3hqPp&#10;Ko2/jJBrBsqTLY5Fjeax6E1Lix2Ncjl91gMytAr4BmFV1FVgk7dlzWX4dlHtwLlhXDkVuvFaZVbl&#10;bpQV+RgbzEcRUbecC8+EAJqLuCT1BgwksHHRGYvQz3AkAv9HJlOAdo7jr8Z/se6Sf9K+LmNRQ6kF&#10;UZKC4FbPBVMzOS9WD+gCR+wwgKidSNznD0IBgK2j1Rys313/xYs/+MHf/8WtV78xLN3qHt4PjJqp&#10;pD+TCEQC7moFZvP9oN+XSiYo5JLxISIIk8GTGXeL34OaHKPLyRlzeAbBGZiC0RnvOa3S+q2ecPmW&#10;kaslymyoKAkagsUgVzFqERkkFI7Lr0YoErPgj1kOZ59UGnLonmOCLc6QvVI4GLsSnO6uHiFxXnBb&#10;+FRHsTFngfHEPtfQB/jnjpozrXdgKKAyXDH66S0pX4gAJMfNA38Fo4lwG3kWRV6/h2iE0CwmvtCF&#10;YnI76YeXIwKDJyyS5N8gJ/B5LCQyDwd+zwgmKHwjuhvbimfSMyLENmSQIEfAGSGggNHGvC+dNxop&#10;52SAEXkYMmDJnyIY5CGEC4ah/QTcoYArFETeK+QYfpz6D+EcPBkJHNxVKmp4BBVnGHthSoKBynf/&#10;xoWfPvf9Kzeu+xMxhIfEgq7F5eljiwV3ffedl5/d2L6dXUk3K+XKXrla7zU6bf+oFCrfrVcOO8i4&#10;RJZIux5Lw0qbhCoGTKlUOyFfKpXIv/7WTzdLlVB+NruwGAh6O0e71e2bgf5+uFuJu4epSLB3WK7u&#10;76UyiemF2XQhH40ns+kcjIT3129u3bpzsHfUjUQ+/KnPfOLJp2LxdBQhvAGkI4/cwah36K9Uq0cN&#10;DKcPw1c7mun0XIc7rb2d/Xt33rr69osb69ueaNznQeZlZdhrUmfu99z9EeQAmDOr5cNWrRYMhhHB&#10;mZvNTi8WE4W0PxnLxlMn1o6nRtXSjTcqlcPM6vHl6Xy5Agmt3eh0WhAjcqmF84+cOP/BqD8yqNZK&#10;O/fub16puTonP/ovF6dW65cv77zyk+bODQBoIJeJMlrc3/X6erA4jOhVhb7yOYMhqkpYFig4IUz1&#10;XYq/XI2rROwQQU+da3xX+aK8bcRqORF6W2VpFsbMuZnkvsoxSfoGUcy5srxRZUyHwRvWa1BLTqDD&#10;LZy7j1+o5U0PleG6OmNHOeDgLO+QMy3j5XDMo8ZAJctEY7T8WW+o7MPBOZ2ZgrZqPKr6SJyOnkI9&#10;QyJBiuHGuXqMBop6qpoYxxZ/1WEqj9ALJE+OkZaaeWCAVwz1su4cr64f3xMUcbbbiA3mIfZtgzLM&#10;pSSrEksZcra9oy7Ol6aeIR7I5wv7vCG4B5mIJuxOXA4cAY+68Dhhc2RadG+IkoTP9uGyEfFZKQim&#10;KkibiAMIhmJAqUQyWi5V3nrl9Zdf+OFrP/n65uUfuvo1xE0uT8989jd/+4Mf+TCMKo1GbWtzE48q&#10;5HPxaLjXbQf8kF3BPyGoguPB9AfLPkCFyhmZKm0pErUmhidrB1Pos3nkqkiKPGGIX5yKZqHNij9A&#10;XiJbCAnoT26H7LhuPfUPI5cosipJyBN0qUVvFFDXFD+hIhUgHF3EZIPJpwToDVEasxlZpwcZDCO/&#10;JPrgBoztMjUgzJkWKyUECOwTn6jIL9fAEw5cMYYpS1mMH8c3E19gQvVB5RDlgilQLgk1VtXBaG1A&#10;H0b10s0GcCeo+JHC6oGdSyoOWJGF8dhGfCUm0zfrAyZJDQ5V1szqkJh02TUMDCOVzBjJfYHmNewh&#10;HgGpKB4/RTOsGfhZp4u8DPj2oDuiHMEoAvsbVxF+oA6koEQsOJMLvfqz719442IsmX7s0bOxbjeM&#10;LMVMdnl5ubZ159Wffr/j8s48emzv5kZpY7dUq3qi/k89edqzdffefsu3sJSfm0bAoT+e6/Y93Z57&#10;Z7+ChVmYyQ1au1/78/+uH1+eWj4dDvmbte1s1nfu3MpHP/rkzNLKsePHz64s9ar1SCQ4tzgfTqV6&#10;bl8HixoKIaO03a7lo5lUMu+KR4LhOAJk6h5vIuxr7e7furcxLE4/nMne290CosAZeuf+4VvVYTGd&#10;Gh20W0d3jso3at1W8dhT0zNL3vp2v3GEIM8+DtJgAI0GjsfS4UFpZ7dRa+x1m6OZ9BMf/pCr3blx&#10;+/ZBq3Ns6fSnPvMvou3GxvWb/czsykefKfTbW0eoo5EIR5JxxL+kEUOcicEj1u5WtjZ3du+N4u6z&#10;n/74Bx/9zcqNN9Zv3oJtIJwNbNea5/7Jvwru7NSgdqbiWXd7++76b372JP0ryrYck5cRgIWkHTQw&#10;HFLlTuGOInMowzN807J8c5EIxnqE7BExwDN+872vJj4xcbDsdb8KjTAKR5x837ub21oBX6/Rg69w&#10;YBj4xIPMH4UTK88ff/NzAj1yTHSgysDN5fyrcepYUJC/S5KPvc94AfkWed2Y6zwwC8uL7PTlQYYn&#10;GUOlAW0zCiNl694oXOkczGQc9JsYgu6WfkK5sHxK9A3hj7oMZtUMFQgaOmMdT9+EeYhBTWJgjRhi&#10;tEYytGESp8DjbQWDblc/5HXFxQTCxIVoNDY1k3jlpV9+7Qt/dPvVHzVKG2AVdL+7XMW5uSc+/olT&#10;p8/hrvv7ewg9SKVTkUhEq5K0OyzZIuyJmRLiGwDjEYu+RNGKUqXqKHkelWMBGDpIFIud3TFLYZft&#10;XXQ5sT2GAOw7ogA5BKOmRq6BboE5ZfIOL6KSqhhh0MeQEhGF+pYlHl6jOpOlc/VcmadKRr2RUyji&#10;6GXcGxpZ6ViXG4gOBVc7n8yXirAKe0wpIGZNyCoaceZ8kdXjzjB8IXMF38zoF2DBdXDHS7oJAsAR&#10;TCwIY0LVHK6gZKLaCjP/JSFKxzxmI2NqlSMlKgg/QiVSIm+kugAcJwNAGMUzsfphJIA6QIuiMkDT&#10;Hxn63H1RmwKBYADPrJWOAu5hLpE4tnbm1PG1qXSo5ws0wqlbuz14sftI7YiHfX3XyzduJ6OxXNSN&#10;xNvM7NLCybN3rr2OMPxoftrvCQ8and7IXamUcSt4ixCvv3d4gDSeTDbW9eXisWQ44Ip4+2dPzD/+&#10;2GlUtdja3R15/bPzi6hJkEylgJb1VrvRgLkXtrBeLBZeXV2eKsy4A572qBVwI7Mq7AoOu7WjG5cu&#10;3tnaXvrQE42dPRgmjxXznY073/rqV5997fbZp389neq4Du5u371X90Yf//R/EguG/d1qBL6mQAjW&#10;hIAHjpdovd4oVyo4NY3S0Y+++23kqSzkprZu3Nu5t5Odmjn91IcK0eL65jYKD1Sb1XI0Fjv+eOvC&#10;y/WOq5grZFPpaq2xsb5ZOSyHXL5mHf+108Xpjzz96eoeEpXasyfOFecWu7Vy46iy+qGn7l56q9bs&#10;ZLPZfCpWur/1m792Sv32GoLCPR0fEssjlL04/FaPhpGuhR6Uti2DGpOI/YjKeOaqCSb0AOd0fnkv&#10;PDgGCMsV7al98AYie/0j95RjaKwZ9jgKv9YnqpykGKkPEoJnkred/APYouxUtPrJL8uG5M4OG5EX&#10;xlvqHCMjaurjLIqbcbxrHnK3dz1G98GaQ8zfHRyxrlnnzJqJjTHGSgNm1pajqhNGbm6NRcKHyKsN&#10;KUzsg4UZ4YAWUxXpRBeRTyl9MF9L7P+IACJYwRIY8EVhMoEM6/cjM64T8iej4cTsdDqd9v/i5xe/&#10;9oU/3L33csCL4hDIrcY6h4cub26u+MEPf2RlZQ33RwLk2rG1SCSsqdrqNVA8lL1RPso0VZbXkvwH&#10;3IH2HzGlatA/7D/GliiBgwqiIjfrwPVgMG7hV5LXBOVYLkkvCRm9RV25m244KUtGqIq+GaxzWAQR&#10;FEBMPr8MRjS+8Qj0KqMHqbCgAr4cYOgikoNizGjKxNW0JzqkWsPokmCGo54vK02aeGa8Y0FFEBte&#10;FmYLDjXHvgdhVSIRqOrJNMHsiSvIUAnyW4KJ+UiHcslkOH4usSUNYgTCAHSR5LDJWgsd4UqNIMAI&#10;RSzQlE9+GEOVii/cKJOGQ7GSt6f4AVubu+cPDxEuGA5gH4bQYmPhCK20rcaVN9/cdc+2AwtI/ri2&#10;fuvC7ee+9lf/5mijMr/4SDI79aO/+/o718rLJz84ncvmE7lIbHGj4l9cXf7g4x9zdSK3Lt07ODgo&#10;zM7C1paNR5Axs3dwtFeq5qaLi8tLoUg+GY9Fg65E2DVbSEDnaHeaR9WqNxhKZnI+tz8ci4pBEt4p&#10;hGVBphpy1cBeMGbslX8UhT/E6ytVd29cunDtylVXNPnkr33afW+9OQr1vGGPu+tt7q2/9vZWf2rh&#10;zFSvvL519/4gnD/x8Mej4fBUwp9NJ4IRWKQQgxeplqubu4eeKLIAEqlw4MTc7FNPPbm5sT3oeop5&#10;4MtSNF+4/coLR+H4zMpaq7L5y5/9eBA/ezIRLKwu5dNZV6dfKldAGYkI0sNiCJ3J5gF/C6FoatDx&#10;rZ45PXv8XCaX9w86uzfvj7IzZ8+dPLN2MuNN9zvhxNzKR8+HiSuTMqfiijJEjUS3EoRhPA6AmN03&#10;mCE+GAUmZVRCQyo2jYHlAbeIcvH3fKuYxfet9UCZvimTZa5XBur4R2TYzr3ehwOMD8/k8VSqlwdZ&#10;LmLMQ1arUA1eviZxwFC+tVOMH2h4rjIPXRHjQbED1wfZGDCd6sTn35d72eGZPxo+MgYVlXn1RiKn&#10;6oPNmNXkY59jMF7lAfPTrrnFBrOb9ldeZnB3bKG06y1ysOy7KknCSnTBOAS+b+R3tX+JmR1HCRn0&#10;/S4Mub2gPxSJxFGd4s5dHKdXULjp5uWrf/vv/829my8HPdWQF1WrgAswaMWR4j21UPz4xz554vgp&#10;8mkPPKC0h0TCEQi/g34fqTNCCeSYSPkGT9KKJsKOyHBRyUVYq2SSiSgsoUlkuQJF4piS4XN6wnCV&#10;oYtc/v7feo1MWti58E1JvlS13tl4Q212pwzFPXhexughQbd2g8wDdHsNqOiiy24bCtUPy2aT54qf&#10;hnIPUwVFe8DFgHXK8xISzeWRbEo6gTR90MCKkb9EXaFwgJt0OgPms8BbL9HTgmv6dCU0ZD4i0pX+&#10;eclnFBybkDkpi4pTSOzAAi0UMMaULQkqhqTVrEA/PHMxBGfNKeUU8A5i5Pvwo8htuLW6/navECkQ&#10;iiF/3AsKYwRBKBSFShv0IinkO//xy9f3dsrN8uaNG1duHpx65EPBAcKDH107cTabcfWOLg59ueOP&#10;fSidSbKAp9eHz4Olt5GOWyqDthKFqWQuA0tT2IfyKJ1aC4ajyMzCUrPVRNxbIgy3n38mH53KxeAc&#10;DIQCcchIuVwgEOq2QW80AhLdmp1GAzbbYDAUoECEP2CxYMHtCbUMWxs3bt29v+dNFc48+vCoWu6N&#10;YuVBoBMMQRlyXX/72kancGwxX0zPzy6trj2azM8xpmbQ7KEIbJcx9rV6a/3+eqneSkznQ/GQq9ta&#10;yOe2Dnav3d/whOL5meVsYTru8158/cfu5FRhYTmX9eeCvYI/3/a5XbAe4hy53elsOl/IoUIB3JP4&#10;AmL5ozFYASPBaMs1arFK7bBR27/w4iv7/cDZxx7NhGJ9hKYjhMU9+Pj5hPeTv/P7urdGaFFmLlSg&#10;7EAJV06HErBuopyWCRnKETP0Zka2kuOph9SCjfw7wbHe9doCxgTimDsI4dgn6z0tS3YofOKsKpM1&#10;43BEvUmp03BjMzQ7PcOUFUvISuyxfWCghoVbzuNgw3h95IzYz5jLDV/gXVWQN8+QUem9HoQZ+ZzO&#10;dAJ+LB+ZXFd7rIwHasxrJhfKcR+Z7dMn8taO6YZPMhwNY1F/jBmAozhOjgdvWpVVr9T10u0za6iU&#10;IpHh4p93sYyk39UP+kfwwYJ2k4nIwkKy2dx+6ec//NkLP7r69uv3rv7cO6wFYPlHqUkXyvUF6Igf&#10;dmam8h/+8FPHjp0ChECOwoM0TAAv1EmFyEp5k9AiEamSdyf6NWsJA0zMf1Z3Fb4oMQyKkA5xWwne&#10;kK/Zivf+o2eBayjOFEnekxsancdI6GYtzP3NtsppG9u2xlo9LEWw8Zg9l1FZKUI+YexcBrQMGZnj&#10;aJQuhC6Irobn0u2B6G+pXkNTo5Qk09qUIo5pVKAG0dG0pWxdByygQiaCwlzIWeFHqJvqDBVUJK7L&#10;O4ApkmVTJLjLxAcoSdN9otdImo/shipzQid6eGWCynJEOxQtk6PAHwVvzCcYccCwZljiJPRAYtXE&#10;yioGW41/o9oUQoQiqiIjzlmCm2E3c01l42+88rOrt+/V63u+3v7RVvnMysNzuen5paVYPl5pN+5t&#10;lF3+2JkzDyeiEVQ6abACG3www3K57ev1MulULD8NTQOuQC8cOnCLI03XF4qnU61mLRkJoFZXIR3G&#10;dyIK/toncCChIxhEYAPrSIx6mASi1pooztkd4m+QfKjy9ZFwg3IRQCKshTcb9W/evH/51nYzkDh5&#10;8hyKmnW6ftbLcfn8kcyxXDwzOwddwYssmGg6GUlzl+GsHKJEGL1e9UbnsFRlZBjKgDFoYejutPbv&#10;3X/hFz8fhsLTC6hYg6p60e7ezcu376IkeTIazU1nFxayzXdeeXVzf2rlGEqUJSOhSCICZxzrKgV8&#10;GCQqwTC6jjsEUOmNuvTluvyDuC+GwpQoSMB8TySiik77yUezQjSGkGx8l/AD7rDZZct8HGxQ6lNa&#10;GHNOq18ISzFyreFLFkasDdv+VSXpB74VgoRLGlu8844hQisB6jWGg1m8mGTLqt9bcHGYsHlhGKBO&#10;Vi1KxuKgtP2rvjgcg8EaKSc3egA5jdLgBBmYYVhhU8OF3v9LReP3fE2Aiv7N7JmjC1qziNkjE0Ih&#10;sKgalxXonDu9C2F5ARFCF1RDpMbob1HNQIv9rFrnreTK1w7SW3uOWSxGK7kRKTRA/ZdoAPq1B5XI&#10;UwlPOuXPZT3TM/5kwtXvtPagrVz65Z2rz4ddpQACBPpIyowOPKEeHLMD1HOFXIabwJbvrlbLb7z5&#10;On4KqjEaS/j/CBFh+o3zALOMKQjPWiWsPoZQGfppEDbEyCGWsNRyYQEJw6VZQnJ1pHq+isniq5BD&#10;8qu+rSZjxC6r1qqreoJYzVFRpi377LBwgV2zqEaCMMTIAUj0NtUQtSwaPVTGZGiBihYMeixSpvqa&#10;1j4zpK9gaagcLxVfGSUs3NiJDZOkTqnkpbeVL3VNQUeRFE/rXTcJ/CaNH4jFkl8os+CknQh4i5ph&#10;gjKkciUzcDX5XwpQygBl3qLnKXoYc6vojrRzSUF+hk9rwRYx5qlmNWB9MmgugDswPcaIIIEG8c0o&#10;+BuAuIL9RyJmmPWM4YgZImzMH3IvrMzORoNzQffKbCIdcvXrvUi+EJ9JttoH199+59rlUmJuDTiw&#10;cfna1Wv3SgMv51WrjhqorTksNZr1Rg3DpB3VhW4CLByMmfQ6MOH6YlFfLhPGdySEgaMOGEK0YeST&#10;tBwuIMLo0TgAWjpLcuEPgDuMHnbFTmfYaQ86LUQ/jhBggNLQO+s797aO9huD/e2Dl9+4+Oad++V2&#10;A/F4/kB++kOffuLpxxaS4RD0UQS7eVxhTzfsH/rFj0RcqZbhZZydn4q7PY2t3fruYbfZvXV7HWVd&#10;Z/JTC9PTMGzVKnvX336p0/EWs+lsLBFPzaKC7N615zfv3fXH4FzK+CMQ46CZtljpbYQbNBu9Nk8O&#10;xIt+BxZkxC0gbXYUST30+FNnzzyM0sm1zgjBCEhX1XgwY/M0tG5oe0LEtaSrQoUyceWq9lqNlWV4&#10;ydjsxSvFHmA/YriWvvkrmarSs+X7jtRr3+HRtufUQTVzvcY9vfvLOaqOriEikgUD/VfkXA37tVDq&#10;WHkdJqHgYcLJ5LzpqbFYa1mwkdgN2pnH2icahDRAZE7VmKHIailg/2PfwpFkAxyzheElGpFnI6SN&#10;2Ub5kXIWVWrs7WUlZCHVqaB7RrOVQoucduMoceBTMI0rrXBi91KslBbxtBYuJ8aIcImTg7QYCXiT&#10;EV827i+kQtOZcCETSUS9qaR7ajoUjQ3ffuutZ7//7Obd+25vFycOrlbGHo/gywwOEDrWbY1cHdbg&#10;dyPSFKfYs75+7ytf/tL9+/fAdlC2FqOlsUzCt4E6CLKEnIqjSxYmsC8eYCSSIPWGpQMY5IZvptex&#10;EiWGJ7VArKA0JiaZlrHI/qpdUZoSoh9DuCFl5elcZCNuye2UaY8x2RiwJujXkoFGvHOzdVFlZxwT&#10;p2KpxkZLWLMJToMsKcYt5+ho3D6VNhrHnAhjzkwj+9VAaRDIqiPK+wVuEAVuyicjzZ2FIBlhwShk&#10;Lp0PxXuw2gxNFjecEoaxKIqfRnNVxLkmcWVWPzZRIXr+jEpijzTpVqCUaqDBeUE5AT/JFMILqL8q&#10;B0vgAiOkkYSPOr0IYEOIOcuRodIlCnijhEql0VhYWfn0U0/+2seePv/YJ+ePn/ek4p14vIW0/O3t&#10;nTd+uX/plfj88qDdvPCTH/zs2e9t7u2FEslBrezrNLf3di9cvnT7zvVEMoZFdnmQjUs8oNlv1EeB&#10;4XDYFY95Y1Hk/QDh+hBqGBaNkbEMZxejBkEioQeEhwo58FOJTm1KedL1x1VjoPzW/bsX37ywvV8O&#10;Z4vtau0XX/zi91948Vql6gqirGqv4Y6N4LCJhnJRTyI8QgJxLuGJR7zRWBzGKhT7hCUsHAkXipnQ&#10;qO9vdVyoRFFHhmT86U//xrnjZwqhSPtw59a1t67fuuN3eaJT+cTM3GjIhNBarbdQWIymE4OQrz4c&#10;1VFIVOSONsKOu23o+UhE6o9cPVTAZKEcaGv9Vs/X9qE8DfrwIPuyX4djy4PyYygYaMIZx/SsygIJ&#10;XmPyjdRiUEWYk14gAtbEeTNYI6eFl1hFwpGolcQn+dN7YMDcVkHOQJ2Vm+RxehSt/GV4pVEYDI/8&#10;FdjyXixRRBFgUX3FGH+tFUhZi5XZJ2+rqKKLo1zCfDkopXENYwau+KrimKatjFVEyQVwbqGY/b4r&#10;Y9m2BRWR2UR2ex8FSNNwLG/TwuxqKVK0p2rimLkEdlTFMRxQ1sVeY7BFQVKd+dwH/fkr1lt5p4Qi&#10;C3sBFCRwGFKRYjaCzKxiKphJJBMxTy7nSyD77PUr/6//5//7G1//4u76ZRQAiARSPS+ckOmAPwTt&#10;GhATCtB8Ay+ui+lhBAuW+RgOouFQjCndFGohmaJBFOFQLCqyBeozoIdXPoIjAI6Db4QMSLYgGn/h&#10;2wuDAbJe8A44gRLFxImwpPOr/zUSkIYGG5Y6pokx2TvRykrM/DY4P7GK9i+qOhjIEneIbU8iExQZ&#10;31CfnAz6hDVdk+8SVKTQNEUD2TBJsOFPJUw1BiCwClCrqVccCxBDcuo1vM4YEHlzMSkyAAAmeNH9&#10;ZGyoLAWfCkxP0ixAy4OJEVUIjwHNE4CBtySiS92ZGnFuIoYkwEOMYLxAD4vgiRwh5Uc6SKF22ugg&#10;vCP8jO4cCA/ANFq7TGlN4hb2NBx0R+G6DweQGIu4+CYiDlyeDz319G/9F//5+V//Z6mFx1dPPYnS&#10;JMVYelDydA47mZirON1su2uhHBSdysGtF66++m1XYNAPQrE7rJRuHB7e6bRrIBEoK92BB9WUETkf&#10;D4dRezvsbg37jeGw7UHIABJrUAOAZAoIRuD3oNdEhy0XqJRGpEatggoxRweVoyMke2CmjHRATxhI&#10;QkFfLBEqH26VDnYQC/Chjz01nU0s1Pf3rl+6uVs/6OHT5aCrmfSHo8lYLuWdyQbyeUQK9FyDNqLz&#10;mi0kZg5QbWVuHt3wesl0eHVlIZvJtIau/LETpx5/cm52rry1cfHlF27fvhKfW1s8tVbxIlC4VT6o&#10;BDzZj/+L//r3fut30V+i1GjX+p72wNtujxr1DgIy0PkMQ4QiwgBrRHJDvguzZPSw66u0es1Bo438&#10;fBTG7LVcIU8cehwo5ZO/8znLHCzXl821iGLEaaFvnlTBVcEOZSmGqys1C8eX/5UmRPAlFRqG5cCK&#10;NdxbMd8I9mRm5mBMsNpJPmuP/ANHX0ahZ3QsaDpHVbmrlgwxz1NyNUAnjMSSs9xjTN2O68C+LXzD&#10;eDf1DIwZiAFd5T8MRFEWY4xR8hSJ0+dC6pzMEuoyOgPWkzX5Zf/qLLJoLOYKMwZn5Pq2VSCcAAFz&#10;4nV0ZiMEU+VXXR0Kr3aR7N31hGM8zvMMg7VjJkU4rJi83FyJDYHVwpi2I2HgSgAhOqi/EvRBSxiE&#10;wv3p6blqxfXlL//9f/vf/TfrNy64hh0AScgbQqRYL5BE8Cp6T55Ymnv0zMlCJn1vfR1VAc5+8PGP&#10;P/302uo8eOL+/v7Bwf7M7DTaDUqNRS9EK5YSMKYeqeLe7WNsbCKFU+6hZQyxsFLvVlgZ3iIHlZpW&#10;iDwWrUAmrvZhs06k5wf248FflBHq+luBSslesJW0J2usIrfwfDkqou5ObvSDAoVcYkjTEp0QsuI7&#10;P02NULUDI0LwbjTlMdlU3kL2iSniIumH8oayat1RNXTpMZa8UhYDVn1E9Xi8L84YbfAlX/yV+Y10&#10;ZkjFECnsxV9tOJwIMbiFY74yS4S3mdFkoMMwDxUDTHEZmZThATJMq6yoGKPGSBFnoYJouRdWLUMa&#10;ixR6wTYCYPCNGmYBVNyGB6QPew2FbZR9QR5Lo9o4qPbWd8pIyUAhscVj89evHhztd9FKtNLYuPDO&#10;lelHP7k0f/JkMX1yJjVVKIaLxxpNT6PeOru2tDQ3u1up7ZeroFvUCu53oIfA+joo5oJTaYjpbqBC&#10;PAKdDcZY3wArPZQ0NTZK6w88wRiqMvbatVIJk81np0LhKASHeDIeCQfZHwVxxlDFE76jG69fvXjV&#10;P7N67tOfLrqaK6HulYtve6LH8vOnEqlBPFjPw9mBXissR+fuMHm4VO30ay1X7aiEjpvIuIwXpurV&#10;Q9RNKLebR+22KxbLrK7U+t0RogUOd1ud0ghe+8Js6uQj6XA2iriAbrOZWPAUHr724pd//PPX+55o&#10;MlNAdhkAOShiWK3ertU7WEMULoB22hx1O4M29t/vQaOjUDDna9zfOjwsdQA4o2jzqPtrH894P6l5&#10;kcqLhKkYoUGzvUzqsMqe8iuvsazGCq1Cr0Y/J0lZorVMSjmZnDV7BNTVYgLtx5qPw98NKE2wQIcj&#10;GuwYg4Fwah0/BeqxkiGsXL+loZC+FjO6/sosZWYJCv0qZxD3rZ47tfrSQKqLInhi0JOGALqulFfo&#10;qjgsW97igulZMFKZGlnUUG+PtpoMzFLI7c1pexcfcxZODdB6R5ms/V3YvC6X4XMcvzMd1koScYDP&#10;s3qa2sc0slZhbwIz+NKYK3RpnZkYSlG2y8RmrTzGLzW5yYMgzQ5Gvg6cpl5PPxLyRBBZEgojSRpd&#10;KGaS7kB65rW3b3zhb//6m1/76517Fz3DJiosgQeixazbH2FskRdlXZqwZ+WmZo6dOv3wY48Wpqf3&#10;Edm5uxUL+tNB7/e/+sWdm1effPQ8ChNBL+qi+ZNvBBc/Vh8ESvkcBTFZkwpMawjLNtLoMFIECym0&#10;c/tMOV4sk5f+FpH4zS7YpeVyAR6Ry477Me6Aqg95ocYryJzVk0YQ0EgnNb0ZGpL6wkJxUuGXSSPi&#10;Lldi0x8Ws1Xa0Dd4e5sjLBYwGa1qJLgbPE/EQjlSUMj4zTgrPglYjulzggROVQSgPCCjA04uCU9U&#10;ShcFAHYkaW0iRb0AynRN0aiFzyqTp7dJyUL0bEnQtwVXJEtFniB+BHWzKxpjEVQDgYbDgRmBylAV&#10;R6GrSPFD6ExJ0EQPCLUSOkFOhGI51NhWDpWdlsGw2XVFWz4bSx2bkeEWGAmhtS/pnmKLwIKgZmqz&#10;V6p0yg2AQbByVNs52vUmpgaddGlzMxIbpIpwg8eSbu/u0WEkFg7mFqOz5+PZFS8yojqdds/rTU+X&#10;y43Nq1fdkXB6qhCG7ade7TT2A8Hm4iJyLkeDaCicjIVQ0Eiq1SCZH8uN/YbrB/XqsQQgvC56k7X7&#10;wJ/IVCEFnSMMrlRD+xSkA6MaZfewceudm7c3qhv1QWZ58dGHTxa9/lFwVCs1kvn47EJqGm2Hu6MW&#10;V9OPRl0o0YYG0CjWh3L7rWYXBcPcqEERSzXbXV8g1KrUS0etneu37l986XqnsnLyg/F2MzQdxckZ&#10;lFv1furcysL2zevbh4euaCQd8bSvvfbz733poLG/eOKhbHGu0azBfhdPRCAZtvsdxKwh0xWaH7xA&#10;6C2N6D8YIlB8tIdY6q39w/0jUB5OpbffrrVLv/OpBe+nfvcPJiHFgopanUR0MLzIMYupvCEfsmKa&#10;3oG/qhYsZh7z5gSDtKfH8bA8IJWTcEhlctYsG9O7WTSyI7VXjD9PiuRlwvwMDDyISWa0Y7ePqFQO&#10;FOhh0ME64wRZC5IaI5wFFfMxQTARSB0sGMufZhZ6qYM4VojFnYz+pAs5sVhmSPJYu3bmEebEjtdH&#10;nmulWn3tfDmvFcyc20mcv/xRXVKWE+iGPrAj5le737pEdooKM6J4cdUNgJKDySSNWZzLjfbZ8OV5&#10;QpFgLOJJBUf5ZLIbTb3wk1e+9qUv/PiH39levxlEPVo6XWHXCELtRpo8jBqwKnR76InXpnGftge0&#10;T47hQbCkPXR8cfX48Wgqv3ry7LGTZ3AswVFQvoq10+lW5eMxOPAcVKgCjrBbuhaeEh+w0Kf4GPhK&#10;wo6Z9aCsGIyIVyhkGDmC6KzOrIm4LN0zhWUD9ZanOg4GaeCoJ0NvKKglArcu9YMqysT2We6vBGmT&#10;bAx98l5ahll3UHmu/oZJSNUV+QOZLmcotVykOg22QzdLpiahdLDmSJgW3e+wDTKxERZB3UnzEMch&#10;opMwp9sqpuQR8DLY8RhJTjwe5PNGjFPCNmfB+VfEKoeuDM+xK69ztzqkkB43TGQzc3vhU3CFE/8E&#10;q8xiM0Mf86ItCqvXbg/qzX6zg3Z2nmq5sbN1f2tn66iByOFwxFeORj2okB8LxV31Oz/46Y+z+flE&#10;bs4XjmOJA91ho3y4sb898MeajU51bytZyM/OzKIhV7/VSGfDS2vFSHD4lb/68+sb9wtTxYXZaST5&#10;w/sQgWGL0YnwcSBEuQIuHExHaYmkE8LP6mkw3yJCbIiA4xAqGqHxyebGVqTnuX9jHW1gstP5JOqZ&#10;pZLFXBKRXWgqFk5GEuFoyh9CuQssC4MWUDuWcgrsgVEYogAzXn/IGwhAQUJk82s//vbNg00YtAK9&#10;UqnbXDx1PjF0RcKpVnmwt1kOFPMr6cSNK5cbw1EskUGZv3ZtAy3CTp84s7T0kN8X6aJ5V7WMRps9&#10;dH5uNofQ+vqoYtPotGDxG6A8XAthbaiHCWhBVJwb3cZQgCkWRKvWcPDXnsirsuuovA7XsEKTciDD&#10;lJxdl0JIDlUr1zPcSul8fCaVNvXb3sl5aU0E5vDoMdYb62GUg27PgVK5+fADFKj4N/EpPfDjb/ts&#10;B3ZEwxejrvl6AFUsgJBkTZNvKf5kpmLvJuuiHm/hEsI6TIkpdcyYL/NnHbMqDsqIZcx6XvRf/ccw&#10;frNsaneUI0kDms5UXVtmbczCPsCkHlirf4R/OWvPMTlflvXojoz3ZXLqdj9FkBdhXVITVRThYOEL&#10;H4X9rrALXgw4UT3DdNCTiYbaPdc3vv/yf/iLP3nuu1/bu3sDpzeEzhT+6NANYBBfMNqe9htIK2O5&#10;Qz98MIl8Plku7e3urkPtb7n9dyq93ebwo7/+G8/8zj9NFPN9L9uLoZJSaEgpnuka8CQHvOj4Bes6&#10;fDOICdKmg1KSRMvlqttZmuOKz18aQNH9K4YxlkyDhA+QQsExKD9as0TlJrzQanA08Apu2G8SA0M8&#10;Df2I7UYsu+qR0912EGVisSftms4xIY3onRSLBK/ldqzAL5YpPS5qgWI6pLXQyvpTKsKV4ALgDswv&#10;lG+2rdcC91LkUbQKcT7RouXEZOsgFAbsGVEV3aE1dXZgGMgxMSXDzFlXH47SqR5K+ZxzHGRoSujm&#10;FdFDKudzThr8phji/CL6jKPWcJ8kIkM/R4VGDGJ4S04YtDc3+segmF0HAUzAhhYKqXSqAIZG56hR&#10;39q6f+21V974+c+7nkFuOpGI+BBeFYvE0lOpmWw8HfJGUWNyUEfJRoTaIhgEWaHI20Xp7OWHThXz&#10;hfDIjcJb/WE7mU9MzxeRfbl77251b8/bH4Ql0k0NHSLeQMoZ1uv1Vr3BWgSsxQlbGVCFLR1xbCJR&#10;UL63Vikf7Wwj0/7kiaVExDs7l1+en/H3B0g6aXb7kXw+ky3AiYNlQaQjSByKK9YXBI2oAVh1u+02&#10;GhThpEBhgKoUC4fq5cq9Ky/vN+4nTi2c/+gnzubnYQFDK+Jhc1DfPjrY2xsOWlt7W0hvTSHTPhCG&#10;u2iQKT78qd/6wGOfSgUSw0o10O374LWpNbvlWq+EiLimv9sL9PqM4WaAHYUO/AyFQ+lMqgA/D4L+&#10;Mat4PJsrYN+9n/pnf6AkZKlAmKXzw5CG5YCGDxqrvGUyloNbEFLRzBDmmEvayy2fNMdM2aNwNXNy&#10;J0hQOa/DFpUYhXHZj+mDNNxeydcZ8yQ2yR8UpoyxR9FUCFuPu5HilI3aNZEWuWKGsMN3/lVksAzf&#10;PlqR0JzrMWjJGBU4HUiwz7BQYpDCyGUTzxtLeTpTu1dj5DUX653sWpqh6PraTxnYskfdATd7sbOp&#10;9lbOZ50BOVPVeer76oVRFNLgOvJo+NkR0+Ub5tPemWQA+fSH7d63nn/xj/+//+OlV55tVQ9gzUcp&#10;YnjT3XClw+PJ1cQiobFLBYGMYNHz8zOfeeYTzzzzNLt+HcBc3Nyqee/sdQ8OSjCwoJAhC7awRD8C&#10;bVjxELwTqgmKt0ABUs8wt8mHVq407WvEEYFBIi+UIsiIGGMruqdh4XybgrZGWTCMStwaCgxmKwWF&#10;JLKWwVG2NxE1ABKoTamRj+mJMPsv9Kuw70hY8qtDYg4hiEYsJ8MxMemGWRlH0EYo21xlaVKPqInq&#10;EAjhN5+BRimm0b2a54ivTD2Bk1nQRUBXrLjGSq0amWS92zkoIBiZlI2WKaAJLagZED8ZmicHzNhS&#10;RYyzdlY9qgI0Zl0VETXK0lgdBGzkkI0p3vAm+SBQU5rJae6nAovhFSzp36VMjQzEDnwD5Vr7qNI8&#10;RD5kvQU7Wn1/696F14+arQ//1m/N52MJ7yiI77AH/bKOr6wuL88mEwkf9r+Pao1NlKFrdhFRlcgX&#10;M+iQjTJe3v6w06z6Aq5EOpiI+6OewVwqcfaxDxw/tpqApXfQA98VYYVnFcmk9VYTkVTFfA4OQMwG&#10;USjwwARHniicL77hQalcOyzF/EjsX5jKpC5cvxiezZw+d2Y2kd2+s75x/95epRFG+xU0t0csMSgY&#10;RWBgeGacNfAcgpF/Z3uXVWHiyLpB2xcf0oTv3b3T2r6cWDm++tgnT6w8nHWF4XqMRgKeYeto++r2&#10;5pVO31d3dRKpzFxhPh5NolANGh0nItlqa3RUrkEfiTAKJoBiFiBB8ECQRxz1LeLRIIrPREIQvljF&#10;IBpNoMYA+rOGghAHUNUGSAlz4MfORbxP/87nVBgaawJ6uAydiy137HEQBixkpFxVJVMlEhXlzCkS&#10;Uc5KKVakNxZp67SRw8BvXmhsA4oO74ITpa2xEfZBVmdAQCFFh/Seb7xlKFyIWb/IEu1ZVlCxcV6G&#10;NdP8wU4UGgT1wG2Ve8vR0B/mcJPTqqtJj7L501j+N9xZWYF8yWT1LBl+pLzrPU80e4L3rcRHbm4W&#10;QzQYy2AcfuWs5cTZVFjSkRtkfDeojA+zHZsd7HjMushgrc7d1NgjRhWecJjokUTcGTUz4f5qMZqb&#10;ya5Xa5//2jf/P/+P/3tl64p70EBGJDLt/f4w2juBqpDqiIhV1IztthvoyzXqATgCCBo7dmz57MOn&#10;F+aXz5w9Pz013T04uvrK688+9+I/vPja/cOKL4iIAJC4LwjdBI6BgRv1bZE4h2PNMOOAr8se4PCl&#10;gtFRgFeqNDqYCrdCj1CVKN1L6Su2peLJ0W4jlA2RAyasnZCkW0MeajzOYNPscCxcdRymYbr3sj0V&#10;De3KlFV6Es+9AZUJIcZQhCEau+IGjh6gFkM19rOiVCroGcYqpjGJw8WlVEeksAr9Ex4gscQq2Q6S&#10;9HtTh5OGkpK6SKZI5wufLDTCmzBszCrE6hpR5YZbLQCjJxT/SpE3owtqmLc9bgZY7KlR+rGH0CCt&#10;kK58wICYIVcr6+nB5Z/hvFChn+4fUao0fYZ7yzrWcH002ztodLJzUK7C6TBqdeHJH6bTkflMArmF&#10;yfnc6iOnZkLxTMTvj6Bxz3AxO/fw6bWAf9hutVH/OQFTlbf34+eev/DOjXQ+V8inEdklIR79aNQf&#10;T/iTcX8sgOzAzkee/NDy6gpsrggiDiAjCurIEN0oIN6grQA8kDDxBtDpOIgWA93uvZ3tjb09JNLE&#10;fL6LN6+gFctUNv/IudPpdPz1N1792ne/EcumHj59biqZ8vRcP3vpl/uNViaRj0cS3RHCl70BcHBk&#10;Ow5diP8t15pYgFq9HkJp8QiwCe3KgISt/b39k0vL2dzJgTc38AcysUHG00B5WChiHnd7UKseHg0j&#10;hfziseMAFWnq4Qm6g+v3dzabjZHflUzFU9k0wmwQK4lsoFg6GcevsRAb7oAM8Eg55iAhrjWaTEv0&#10;Ww9d+fb24c1/5vG89+O//ftGCjE8XlmdIXHKQva1EjZJZywXWLZl+bNePObwSlCWt+qfxjzPvlYU&#10;USZsWLEcD+fKCQ3D3s3Cj/ME5ykT+GJHwvuORSV9nJKr/lBRyZi+LczyT7SqOEN7AKwMDzfOWt5O&#10;vOiCwhMzschiccWsrnmuAy4WEXQ44//MBGQkunBGVVSebiZlZDoFyvHkHE5k52pWxsEVi8KKxObZ&#10;4x0z7MDBP3u/8b94MMRFsloBQg6PCc9MVKBRH2KOp5eLth8+OZOczf7krcv/yx//T1/9qz/0Ng9Q&#10;vTAciaKUERpkINIS6dHAlGG302pUmvUyssU8wWwysQD3ZyIeX1yeLRQLhwfVSqkViSbOH1974qHV&#10;hZS3sXsdyfnf/tELP794a78+ZO3xZAKMBrlwOMbQTlgakT58OKRZbQqggtQ9kS/IFTFeCLtITYPQ&#10;K6IRAqXo7Ac1MFAV0Z8wntGaRwsWijlJB3Um98AwwgADBtfS1621Mo0pTJZUeCvj0/i/tKyU8lbE&#10;L4kq1xrYchQszzWrb5Z2vOSOliPbqn/mP6JdGUq1R8xAgJ4b+vm1GDC7wJMFSGE2F1xZgFtYLKRG&#10;Pdk+4ISmHpPqKCKBeGXUrCC7aizbEghighBkv+Xc0AzF4A318Ui3R8lQMd+Cvg8cPys4ylyIYUbE&#10;MuOeJC+TgmONiZbQOSUVCfBTwEylK9yZQ6I9rd+DjwG9dxBVCJUYdUjQnj4Si+VgUQ327l+/9Obb&#10;13LLsw+dKGSRX4joYNBf0JvotY4qG8M+CqzQMd9F38Sm56hcQRxJfmouFU1HvEgZ8aPucG9YR3lI&#10;BI/MphJQARGgBWsjqAILK4eQQ2K3GGao9JEIH+h7Gr5eIhl58dkf/+Wf/NmFdy599Jlnrly7gv5o&#10;K0vLiCpujXpBj+eXr7zUPKyEGoPqUfVoOJg+uXpiYbHUwLFoNxsI/XVlijmky8CtgUKW7WavXG2X&#10;yuX5+SUUmlTe0253bt26GwmFL1x88dnvfq901Fh7+EwwMojA3+5LukIpSlwDb37xxFQwu39Q8sZC&#10;SGit7RyUDsv7/WammC3kMoh4bnYQCtDhwfD7IGc1e228Q43f5ceUSOGM/MdLlBygNA7ojAb9YQ9M&#10;aEe/8Yll79P/9PdVNrHNJhyJXwjHhDFavUITzIW6aD0UBqjKr7J1FZt0jw0vV4lYD4WK1MqBTMyV&#10;UJX5uEj4IsC868sgwXtYnsKDvm2tSzzXk9Bm7m/xypxLPaai6KvsOJYKxxY1oQ9bW0LRgnzGjlek&#10;rbGYKIKwiGxqWpMTY+c9Zhg6ZBmV+TReS2yPOcr610kQc1AbLzTGxiAF/zFWeyv2vRtaDIAajZHD&#10;1WgFYoC9zQO4YjbQbKJwKF0z/dS7v0FSIrbqsrBlLK6RQrko+DpA/CXiM/vxyOe/8Y0v/NW/e+fF&#10;Z3v1/eGwkwgn+p6gi+lryKpi8XZwAlAynoYuTOi0in5CAV+h1RjhKC6vQEspInC+0+WKIx+ri7yz&#10;RKKwsLiyspgKug/vXr/wi1++9PPXL1/b9MVHqDLog0EAPTp8IaRCBvAYdPuCxiEbJoYW7rGCIixg&#10;GDqc1XhH/PqUvFiUV9P/ZN9wchhRisMDBSrgQ9sMtGpnSC5C3aS3B7UaLu04bES9lmoaFHOOJtKY&#10;hwutisxmpR0llEnkEG6uzhlznixh8x3jpCNoGAMT5Romc5uqNvgMvV7i88adRaMi/qHFoYAK7PIw&#10;7BNsJClckxaJNEZfUTueULTa4oxH1RxegwFOFAK9Uno8VJdRn5PxXyq5mZ8TR9tIU0ZkEqVR/6r/&#10;6Kl0QEfe1LUQLiG6H25K1UuibpUR4BKwcpSqQog52B6ghdFtiP6V5mbY5267iha71YPN+fm56YW5&#10;WAzJVS7UfERYbaNXDqO8CruaUf7QCOFkJju3vBKLpcD347TU9pOZsD8wQrvSqVQsFWbgfJc+PKI1&#10;dga5iRg5YthZSQ0hJ9JHGabYWCoa9/suvXnh7uZmYQGxzKcj/sDs/Dy6C7P6ts+/ef3u9178yUee&#10;/uT81DzcQujVuLu5fbi+sb1/hOKPySSMbtHEdBaRWpgeahe328O9oyoS4pPpNAYMEQL62VGpCod6&#10;IBBpdPcymeTq2kOZ/EKr3YoGIuhBhvXoAZGQMx9JhUfBEm69t7O1ff+wWk4Xi/EE6jF7/cgdxhKM&#10;AMgBau9ijpbMJQ+KDyD2EJui+q4IkVg4eHxI49BUgizL5vvYh6akTr4KPspghaPJXgqnY/ODMcEb&#10;ZudwGMNs9Hr5mL4YA8BYGBGJ21FBnEsMjzOfJCO3XHOCh1madM6dHcjEs1SNduh3TL4qHk2AlZ7p&#10;iQsMuij7tGSrs8HhGKdG6p34nr2nYqwcPoM7Fhsdfj4+J2bOZmntQbPj0B1QKVGnYlUUGYf5EoeZ&#10;fFmgNlxf199cai4wa2uvN0PSvdUf4517D5g/MAE7yHdBCyfO6nw0MekgQWxg1RhHMBgsZhOFXHKz&#10;1f3y17/xg69/4frrP22VdqHHR0IJmgh8ETT9wycBK31Yvuo18KFkJo/2w6jl1+iBiWc7HZyZ4OJy&#10;vjiThXUKYWUoqtvq92roVww5Felr6ASYyKYQ0OL1tA521i+/eeHmO9du3No7LI+84RhKdSDjDIcA&#10;Db5wUODT1JhDkqE4QXS7pb+I8eQzo0Vr8VIEVnMw5S40tmDtDS9crviGQ4cNrxC6K+1JrG3NFE+R&#10;vVL8xx3UMSHGNu6VCR22lGuA2uyehXxZb43Ydrbb7pBW7jS7J4/R51sEk7BnCZnS/nhivgOoIHQY&#10;cmgUMXfSwkS89LQc2ehk7QfMyZigKksoaipUXJFTZjQi57xQH2JTTulWJx4pVVmoJI0dLIaG3nMH&#10;maPsisOIdI/szO1jzVLogRMzn+CKlnoh51BMY6cWyPOog0nOKFoZO7bAvzYadAbdBrTQ2ansibUi&#10;Cog1uoPifB5+e3hjhqhHH/Kjsg8qXUHT7fbwPC9sR122+2TiYjjsiaIMPmvWod5KM52OpuNRPhgh&#10;h5Ewi5BJGR2yeKlbrOocxgPmG4jGQl733UvvfPMbf7ffqH3smc+cWTsV84X6SOTFKo1ce/e2/v6b&#10;3+vHY6efeCKTn4rFEqlIfNRo379xDaan4tQcxPj13e1B1IfqY94m5tE9KDeqzX4ml4P5C5W5a+iz&#10;so80kir6mTUb3XR+bWH5WDZXxOYPXK2Ru9NoItyDEejwhCDzqwv1stc72rx7sL+J9M7i/FKv3o2G&#10;GRfQa3YR9YAm09xSlVw0qp0Lz+VmQ2mJ0VFmxn5qWhaJGqL/I49kWHdSd9pwH8OfuHX0HohCp0zI&#10;oM0YM+RQ8knGwSKsTk+rAyeGJqzsoQLIu7/00aoxiIhnuJ4838CMI/E8CAn2AjNHQ7sP8EShw/H5&#10;nPi8kUZ1eXQFrMilxCsTVMBSeUiZp8xA8wCss1UZiajkwpDMqM0ZdAavnN4GU5uZmpOmsKLVmQSD&#10;zbcugWr7OpXxCbXTGuODsrj3+ZJFdxbWvLCs4z1QO3GTyRu+67XwNHIoGYd0kkdCmnj5kslUIBq/&#10;s3f4d9/+1t9/+W/2rl4YtSpIPw5BmwgmeiBRxBNjVuhf24OG3QBHS6Rz6eK8P5Zr9Fy1ZjXgy/d7&#10;QxRRnV9KzszlELAPHBq6IYWi/4cLOnqnjer53gBEOZwt2DdQcWzY2d3cunX99vXrd+5v7B1WmnCY&#10;okExXK1eVJfQfmY8/TaZZ8yL2PLKEbQ5GSk/I9XXzVpozTGIpTB30PDF6pmsT6OwoiKbslyrlnNR&#10;ULBZk9Vl01X219NBDU8FFFnVMcrbk8jNmcQVs8lKiPy4nmolSH5eOb8VeijqqCkMLBWiOjLPUZog&#10;7JPWWMb5o15AE9Bo+LJRYw2MYEJU6mgH1D8YujQkbSx+yHsHoxHEUh1IAu1Myqnw+jGcmCkZeUgo&#10;Wr7UEG0SV3QdVVnRYycAb5bGkC3Ni4xwpqJFTiXxbDJEIgJbwCCkl7HGMGH2260aygGlU9FO6RDh&#10;V75M7PixlfCwB7cJBIROv82gMi+6WDFDR+vzAyWQeIguikghJytlk8pRIRqu7Gy0u7VEBsVTIsLP&#10;WMcGtjQJIhYbnSZpitcAMIY77u4dbm7e27hz6+7t2+gh9NFPP4NmLeXDkiuIPBfP/ubOKy++9OKr&#10;r3/005/J52chusSDkWQkikL3g2rl7p173aHn3ub2i7/8xVartPbQicwwdLh7tLl3hLb30yiuR09S&#10;a3tnt1ptBhA25vIhWiFReCiaSSBkZsCMRlSEY7VhaE/DZqu+uXvn1lV/KhmOo2dLF8li0NK6riCi&#10;iFGO39XDWnVQXBJBAUw4w4lW8Qp/gvmVjXboUhVORWJAhKHYtUSOgd/H4//Y+SRw5Q8cNu7wTEPp&#10;wixFIFJL1wQ/NbxY2ZPlNnJ69ISomqqCoX4bVqnM23A4vUivVrGFurNlnHqfSYiSEzv5NT5qwuHf&#10;9Ud5ioz7wQ9NPGDiD3rASZ8PcGbDix1MsYtk2I3hEsJ+VEZ1QEX5woNKmuUZCq/mNzseR5tzmIQZ&#10;niyxseSJ4Wus+Im8oAfPsBeV48bwbowzVjzg9Tp25UeGTSlTcj5mman8VcODdPcVZkWLlQ+D6uzu&#10;8s/gPTAQRWIRZCFeu3f/m9/51g8//8ed7WsowoI4/XAwFgqF0RkJiQHgyzy/IOBOG+pLfno+XZgL&#10;J4t9dxjlx1uNcigwhYp+kUgXpY4XF6b7bAKIUfbQ/BbZzgwE6vYReDNCWj166fmDsanZ3PLJuXja&#10;1Rvt7uxfvXr17Ytv3b5zi454xo0x4gwGEZGTmOonCyBslSVy4bZXiUCUdPoMIILJcgi7QoEA4oq0&#10;5hWbHwtw4ZNi9oN8CmO6fkqDweTA6e6z9Qt+ZWtRJp1IO20lSN59nEPkbIRzHC1SjA+Mfk5ODNN1&#10;zcHWd/RjgpuyVap3UGEZINgHVRBRnCoWhUCOX1k5X90totzYMATZPxWPDK9XSUc62FNytQdXpR9c&#10;xTUTfYExDqYImLjQNXZDDaQ2d0flJgMrltJ43jUFW37oUVBQMQqeeaiZoCVShTiWinFiozVMWqaO&#10;lA70t6T5n8Nyu1qtBkqUxuORtdXl9atv//QXL+72h7/xG8+sJsNI+Kv0Bh1pTTasg1TgmkHtFdhH&#10;yYmR+gEZH64XhGdjIeIxPyJqywe7Q88ggg6PqB5BCuAUEdsl4WiM0BATIB+MgsLIw7x/587fffO7&#10;VzY352Znzp06/ej5D+Sm5zb2dw+r1VwiWapULl2+cv3KlY5r9IlP/SbMcqMWBoRCkV53LjLl933/&#10;29/bLVe2dtdfe+X5zcOtc+efirtiOzsHh9UmGqIkmM3p3yuV4SwBqORzRVjDkF/SD8UGvjaOGMq9&#10;MoBmgHUO4t/20f7OjRvlVm355MlwLjY/P1WMxVsHlXV8PJMMdNESgJVYsKP+IOK+fDQmYvch00F8&#10;JHxw2SVanTnCWGsslfAUJkiB1lDt+elHgCu//QdCLkpOho8rj6KFVIKxjQuOr5UZ8lAxYkd5lEiB&#10;ss3isFAUQiwe8B7HVdIJWFCUZxGPxl0VQSg2ssObgokUndO/KIfTqEsNqlWlnifTHMT3QQbLpVX4&#10;4ZczrwcPulCukq/5VjlIjQkS0GOGwb/b/HZFVWshsJ+Uj2n1CmMJksh1LqYdopD/xJc+WsBA1k2F&#10;W3NDg90CpvpDLza/yqBN8rPdLNkofpNLCBugPo7r1MYteeHcMglV0kmbdXU0LJk1d0qFCIOPNrqP&#10;fWrJN+GsI7dgtTwVJEVM92Gj4WZHl3Evej6ysvZ0LumP+166fOVbX/yTC3/3/xt1DjDJcDQCuz7C&#10;K3EhUifQBiXgrrebZYhFwWhuauF0PLvsDqUDkSSm16g3elUUCC90OuV0rL06n52bWUDSV8/dRRgM&#10;KAadpeC2xJC0YgklWcBMuzNEv6RobunYiZPHFnMRT3Xz5pVXf/7Cj5+98Pb13VLXj7xipDijLUYg&#10;xtofzEuBCUJS1pHAAtGO6TMIgUEWJkQwNPRl+BSQBI7NIPLLEDSNP3mxULR3aZ1GfKTvC6LwFMqm&#10;M+6MBGNghSU+ODJmv0N+Bvwg9VNavyAxnsdTCYB7I6X+DcxxYYVtiw1L9tWxDdsdxB9wV4kGkJMq&#10;dCSsHiYoqYoIdGe0jsfVC/jYjwBuFfiEUHwAO0R9AmZIHmc5hbQOqm8ffJBVBSVYQZm7rK3l+/gD&#10;mbTkt1MNok2EHTlhaUS9KK1eQSAWvRVbQz4jndO0MBmNRAqpnKNOFytOZVcRhRMVpFIp0waE6Dkw&#10;Z4T6AHQUchFqKlrKhQAPBVgeKzmwKIyCKnNIexxAbUG6OCxGCJudXVhAhEhn0JqZSp9fW4aC0XKj&#10;wSKaGkNI98KB10JgYr8NcylkBHohYIxFtCIaBjdRRGs/5BnOTOVQpiuWzyYzGbhteFQ4mj5OASYM&#10;Pwk6l8BOBq8hwiGRsOIbDTduXf76V7/83/7JX+ZOPfXrn/3sw+dPJdPFSrW1sXN/5dRDzd39ixeu&#10;N3u948dm0p2+e+p4IhIfuntNUNMonPQPqvdvvvniK7PHVxfngv6jCymffyrykRtblcNqI5bJ5Kdn&#10;++XOrfWdjWrDH4wnwylXb9iEj7905I4i+TKCiGZXvweFbehD97xBwu/pVCpHjcbsY+cf+cD5NBw2&#10;kWipVL51724o7l9eQi4Aw4sRT4xyAPFwEE1moL6gTkWALcjZ280Ntz3WiziDpuekYJgBQeos28Am&#10;96DK3tOPZm1/e9lsFXiVUNWBbrFGmZjhdMp/eUDYc5r+TGWDoEaoQXJwEM7HZ1Mtpf4hCbFUoqQK&#10;qXSok+Rf1vo0MoqtWWGC+K1Ip1KJ5cVGSLbGfCe738jZVsjm9QqAYqQW1iyzMlKdTtZ+ORhlPiEC&#10;uX6Kn5d3nek77yupm1vqwx78aQ7LWAeRQeoM7JT0UxMfFWi3ZsXJccvQeaUTKTAeiU7Q3IULxrNt&#10;1ZsJ+NEFMcPgqRYDjtlXnbG5RF4r+ut/dMjDJwkDFApDSTIgk1NQz8jvh2zgRY9y4lc8FM4v5rqx&#10;6Le/9fz3v/i/3H7jO6NBG0o6WtYjG8yLWqeMaMWOAFl6DfQP9wZTmWkUjYini55ABMYU+F7Ax5r1&#10;WrOMAn+ZbqeaiA6WFnIzs7Mw9rIwOWOBEUWMNq5sBiK6lJmWLj8YB0qFI9wzm0mdOHly7fgJVGq6&#10;fuvuyy+98uLP3nz70k692cuiiEYGJiFEQTMHglaeUS/g6qBYIZATgcqIKfAEkOLm8o16YXcnAgM1&#10;UnFEnsIiiBREvUcEN5yyNorIYGe6I3/bFey4EYrGVDq0qvX2O54A3L0MNhWDOxUF0flMAIyGXZh1&#10;N4dPaROE68h5k/trSVn2TlI8RSA3vW2oQiHHARDCoGHgGNIyGKQkLnoGa42CLBMp9TU1x0geopmP&#10;ah8zpjHBFVEbVOZRYc/KYoIB5Kr8EklEZmSrfInvg1PjzYl+WoFYkMrQFl8ISdt4YkPt/MfZU7nI&#10;EKjIbuJBkXoIekp0zwWGtEidCK34G8AOvbZQVQVvNVH20e06tnYMWaFQWwr57MrqCrzx4Jbw7SNN&#10;HUYvqa9DvUwSCwjXDJ2lCIKq9yjxxYxSpDNmM2hAh/BgKaRmCmAzUwe7gGQP5QdhxCOGETDmvnXr&#10;ZuVwr3Kwc/vGtZv31j/1v/0vPrW6GB0MN7d2Nw8P4/M533bjrTffCsdTp8+dzqXju7fu96K5fCbj&#10;YiTjCB3q3cPqL774p7uFwsqnP722sLaaXvmN/9X/7lQhvvPmT7Z3KkNU6wq0L19489mfvYCzt7i8&#10;ksnme7C8pVKRbDYYSlQb7QrseuEwPJHRSBwGsaP9cqPVCcdiUb8/OV9ol0ubl6/euHKp4ek/8dGP&#10;zOamork0egygIQUYdX8A0a2Lg01jr2/kQUaPH5XCUY0hyLpH7LaHP6EqLEvqozcFO0Ojblso/NTZ&#10;uPjthWIspGggh91NlZedvyr4CN1DYgJWm7BxudxINlI1ApYBtbVSrJLieAxrV/Myu+ohSJOGXuGq&#10;gnpGHSdBKqkYAhxzeCUgZYtjTq/EZABHFQ/l+EJ1SsTCQydZpjnLepV9lK6CZVN6Cb+MjjbmXs7a&#10;mEdPIIN+Rp8qiOKcJD2VZqz8q1bV0Ac685GpqeI0MQ1nOnzf+HWc55hx6nRVqFP/pSoeGjpjB+Us&#10;nZxSKzzIGIzSadRFne148XkJjAO4lZgdFOEoN2CrpQSXPxQPh7Kxg2rni3/z1y/9+C/2b74xbDXg&#10;TgmH40x7RDwxiJMsATJQE1VdYfOPJQuZ/Fw8U/SFEjBkIYEFRxKHu1qpNMpVnz+LGt/xaH9pnrgC&#10;6xnPO9tAElfYdeMBXDEcEHKeqBqUqWEMcHn9heLMzPQsj2sTp+i1C6++/vOX37m2flBDxEsyHkrF&#10;0GRj5IIsTxc3rB60W7nRWRLd+1jlCWUCIHaPfLhG9lRJQk6IRJEOOigSAhHL7UdXwR6MF4hwo5GK&#10;hM/t8CCVQcoFy5ZCxQKTwp+UI9tlF6lgksJULlBdVzNmjFwhBCtwhI+bHBSKESy5iOI3ABVW+YXR&#10;3oUcDqCIh1k9qGiIWB1UEMTply4pWrVFs1UkgVGg0uKKHEmHdEUvE/XKYIGQsbFhGEe9FGvR5ioy&#10;PhorbFtJamPG6a8mQDmsem5xK1tCwsIE720PkCox+qVrztgCYq54p8iFjBojQ5QlUxMwmL2fLWEC&#10;1Wq1Xq2iMmk+m6uVK+zBw06U2Gj0A4aFFNxRIY9mTHYJQjUgupQkqBwTwTzYOsWD9BAoxfXaIWM3&#10;QuzigOlCWUNSSiaTGsDhh3rJnU69Vt/fP9zePaxUG/VqJZOMFtLxZvngpeefe/xf/GfH5qcGo3pl&#10;e+vo5s6N9b3yUW9mOp8vTkViceRgHt7fOOp6i1NTqDHGTssDuEKOvvDn//YgMXPig4+fO35yJrPg&#10;T6/4IQ8hhTMQbFcOrl1688arr6MREXhpMhSHaFM5qtZbnXaze7S5BetfNJPKzkxRxa83q7v76GQP&#10;7RH8v1ouJ2OR8v5OPMQGxqgIc2vzfmFpEXNCHDOADUH4kIXYxCiEZcQC4OyjC9kAVXBguqYhG4uL&#10;4uKkR7VaUbGmL384+ij8K8iLVLnB+RZJwGF4ysonuZ/hnWo50WgBo6fwDKi/AbJQkNvPykuMh1GL&#10;PIUK7qJatAwfV1apPkH8waHBdzE2Zb8KKpbSdMxqjbM6zfh0KrTIfQ0UTUCVk76sopUjRpmPq8bD&#10;D6qvfAxdOnvD9a1I6bBt52MCLMoo9PET49J3pJyRjlFUQ/M8M1R+3hm5wIm5dmJzOHujZjjH1Ky/&#10;Pbf8pMSDG+wyQ7FnVQ+3dYdazuYoiBO8TotkiLgtq62gwq0f9BAsn8olh0H/1du3v/Uf/+aNZz9f&#10;uXfV1UcfVrYYhiGJcYpi+sYhRVmhbhsljryBcDqOan+pgj+cHPlC7kCI7dHRBXXQrVbKjVLdH8j2&#10;OrVkdLAIfWVmFm57WkPBsXAFMlxwjuEaJZfhlxrjZSPxEJwKciwYXUF64BQxlgSMZ5LJZCLa7yF8&#10;8+6dm9duXbt+/+5WCRnGSBeG7S4QgZ9SDFB9HGtk7tO64qOcBnSiwc1Iz3KUJGNfopQR/RaA3AYG&#10;hYuQDo22LmCVUNIQjoaQAlC89MUCXXOjcb2RcixR6SLbYA+lcAEdsQVZMV8NR1xvwzqFIvAt+SI0&#10;vgFLECrLblaweCCqifX/3Sxj44dfid5jKDFgiAIqJnVRAUaVFZqfNCnBIpglX3v27SpzFDaAWOK+&#10;CCgMyhYlSHkx3d6C0GKdE01CSdBa+6yeMyEe8Rojw4mNz5xB+aieEa1VQ6uaLKNWdyM1KvKRw+jW&#10;oGADytsHUcTBXToqlY6OOmiWgjxZlHEU0aErJeTEDsiHUspj2ifTMmCx5CuJuMMLTgS9rr1o2xUF&#10;ux8iX/0QqR6HCK6tVau4M2Skarl+6+btRgOk3cQ7h4eH+DhS2fPompWMBTx9oE2rOXj4E/+kiLh7&#10;z7C+V91DQm+jM3PioVQqiXqhVOcQ0Fsq71b7+bl5bCWDUvDsUSvocj/0yNOJ9FRr6O+F04Cyemm3&#10;RKHeh3L6G/duZwMxrPPS2vHFmYVhq7dxfxP+FeTyNve3fR50zRkcHuyhYZen13V3WyHszwCxlxWc&#10;ikISxQF8xaks4ilhyr67sx0t5GI+lPin/CN2ihES/FW9ljh5Gpo69TbOF11H2hYB4gui7tiQlEdR&#10;nZgfPhf1Po26k5OMc5JFqrSkPFvoQiQoEgr+p7OGBlKISpDCKIipNGdwC3Y9mC360kmJFTQk4FGz&#10;YShSQDqAb4WCG+9iZHTSBhNJHblInuvQtXIQ5cDWHOSMx2HiZgJKynZmwjyF9xipU5i+4fUTYvkY&#10;CIRZ4QppwW2BVuDWfsqiloUM57PmhTlL9nIH4uwUjA3C3t8cPFkdR8/RP4r2OP5poFU2RJ9lYUUB&#10;0vGP6JPMqjkIZjUws1CycBMQ+MA0eI3CjOKrjMRYPARXXChiinDL1qh/6dJbP/r2l1/64X/oHN6h&#10;QTYYhCfDgwRfGtDA4REWxaZDcIugiXYknPUG4qFYOhhNeYJRdlUJBWk98qEocbdeq9aBK8Fcr1sH&#10;rizNZ6enpxn0SC8o61GhDa3kM1Lq54DkS/ieiC7MBsQsaeimbYPZ/GCynghy96cKaPuSQE3lTuto&#10;a/3ejau3b17f2d8u18soSuiBLR2sl6Y6lpyCAQ1FXFHhnKVxUfdXllYjyiAeafNbCr+uYG8E9QBe&#10;UUIoPBngQCDrg3J5Y3uXZQNYQlmrYtMBAU+UJiQqwx3voF15NUlx54zlSBVurYui9iexXMk5wvFj&#10;DLEXSRgosqlZFHCT0HYR9CF+CRyfFdd4Af4EH5EcWtFUpCswbylR1UoWdjjKp1VkMyfBkokMRnOW&#10;NDSZ6eSQ3Fk2WJRaqpTg67JANFyIpmGCyeR2jgFNpBoDLfJaSF/YmEpldkA87ngHu4nbQlHFI0yg&#10;sfh+TBS0HT33RxMkBeIQOQEuXanUQJNYSsRsgRwZbSFWVTxFNpIxFxiYRBWbGn+sfSadKCHwoB8j&#10;6qCg3RyKfZVLRyCiTqcDRyAy81FGpVlHgXrU/YoAX2EoyhemECdMa5PH1WlUW61uaOr47PFzwW6j&#10;vHl4f6tWHvkWVuayMzOdtgvVkjVgpHGwt7FXzy4swf/YQ3lHaA2u4UPHzy9OL119/eUXX31t1x+e&#10;Xi60Nm+XSu023IGhYDyeWJheKCwsrZw5l8sW4O1vtdvBWBglXfyuDgigVa/trK83oDmlUYclkk3H&#10;h110SzlM5YsLa0uo3Mwa4lKmG5k+aNLmgxUY+0kNBe5GOOFQEkxUT4V5WK5BSLivG7WMW91OAy/w&#10;3eu1oLeznySAzDV6Ev3tP/W7n3NgZYJpWiuOkV0n+I5VDSCDEixo9CKaibbMk0JaxJJg9+DGdA+D&#10;Qt8ozwGrAvgQU1JhA4OpfASLhQaomYAl5X/YdHu+LGN2FBRhkmrQUswwLwzUaZiTAqBhtXJSBAqs&#10;VjKBlAZ3dG7v4qyKIMIJVLUyX5MIY54y/uMDrxwg1oFO3EOgQvFKx+dweKspiLVQ18OevPG17/M8&#10;iyuyAUYQ1puK+igsSk0XlnnocMZTNxfbZ+oNZTlZPktZg9idaAfjstCEDfDw57OZxqD16qsv/cN/&#10;/OsLP/6ip7XvD6RA2awjPILjFFKjH8HBHcTb99p0jPvikchUwJ8DTsDqG4wlvWGUi6CyIq0ePQPg&#10;SgW40ggE891OLQV9BXaw6Zk+E+c98PAI56IUidXSaBwyIRVc+Q88z5Lwz6hHHgexnhANukjodw3Q&#10;Q6JYXCgWp1F9td+pHGzeunf57Ruvvb65V2604SaB5QyMOYgQS3jy4VeBzkLnLIL5bcii0Lso3sKY&#10;YFHBU8BYtbNLPB5Dpcfr1y8//+Pv//Jnz2OtcpkcCjcxNlkgn41gTP003UrDaq2UIAEXGr0nRKhc&#10;mMl/RrUw6oIwT+hGKCKAo442BFBWxOQFUxiPGLM44Qkgt2D+GmN/WXlAK4RS3ZSiAMY/IqQmg7H8&#10;3Eo36hYxp8gcLiKKTEEb2Ei1fEImAYWaCot2MXxAUnAEsfQGxHw1XQiGCYXxPFv40LLNIv4ZSLWL&#10;gs8xp4SqKh5BRieaifSG0bR2jpNitsQGsGRwp90BvIXh3IvGwSgRIVJHJiFWEmEYCCNiF0feS0+I&#10;TpKoA7VTghlU6wIFYXamoTXgGWF10Shzy+ULTXux5Xg69Gmk7hZQfzGXzeew4Qn44HFzz7B/tLt9&#10;+dqtjVYgu3LCtb5178qd69ulejy+cn6tU0LCIsqVuZHfjznt3Lt1b/0ovXKcy4SmWl4f+gBHorOj&#10;bvXCD7/64vPfu9vqzpz7YKJV8h1WDo+qnnRm+cy5cCCRX1yJFouMkRq5k+lUZiqLkl2wFnDb+qOQ&#10;L5jJZpPQRZBxE4+joTDSXuIoGrMw1ULzgHqz04F7xJfLT3mag2a1CVhFOhLODQoFQBeFCwqSmeSb&#10;kLzRRSkWC2HxGk3gJZyggOEeNLdOp8kjMXA1m41PfrgouGLlWhVO+Kt62PS4GinAihKWrcELyJAV&#10;xlL00UJNypOLUZBdxJGx2UMUCmpzwsuVCHujQVfIP4qF/eigmYj5IkGcQ/hIGaQkKoxaskhek94O&#10;h+0q6xUu7wCGmomUa4oQaaUVe4nh1wZrbDyA6hsWHvSlXQAHW5Te9ZmyHuZbufzEr79a0lemYI+M&#10;YdJjtLNp84pt5sGWzT/4RDF4WICRaLoHvyYgQEJZVaK1l+nCmMV7F8CZtZZNV7O9spcxLHMRWGoc&#10;RmUGFCKUiMxNAAbtgmKg146v+/x3n/2HL//hjTe+4+13fb5MKIHOwXBqQyaHyxpKw7DVrrd7bQ9g&#10;KJQORQrBUKHVgbsFkZARSFaeUJhBSFJKBG4A5EhWj0qNSguX9Tr1RGywCMFuehr+FbCwAXwmUpUX&#10;P7H4VIZEe1DepwxCSpZxUwVItTIXRR2gXIQfrpc7paZnFM3PLK6cXZ0/Fne7aps33r50+dVXX37n&#10;8qX9aiOSzkfh9WHuMFBliLOjW6ksz9SgIKiwkC94tcTzuiOJVDKXL9Xqz/34B1/+/J/97Dtf2bx7&#10;qdZxr64dy6QzOJf4JDPDab4HOxNlRZQtDtUoDKR/YgnVGc2dwWtmnGjYk2MFxV8hRkKwBYSgwRVO&#10;FkKIkfqN5Ed6UFglSwrSSFdmZnIItIpFWuhJyrcQadTM6xwKNQsLyZAFmBoByhZUfzH+VyZgm1QV&#10;DhYMnYwYjFr4Pv1NxkguApTkNun95JxL1CRpjtGjsm0G00QUMF/O6eHN+9x5qLvcf9luLAhPvvS7&#10;xFsS+Mq9AUPELdCaBGohVg7vY8jQHlL5AoJxwTURx4WqV1R8aEwjOGJEZInUQYHEYYwPN8Oz0BYO&#10;gwwj7kR6PXL+COXwB4qFIvYjkUzmACHZ7MzsTCQKIyrVR647HHuIVh6hQLIf6ZRvvvLqv/3Df/OV&#10;r3195WP/NOeFs6J/dLBz7cr1N8tVVilDA2NYvUCBiOHa2bh7Zy+2ciIcCMGPiNxLdIyvtzuoqF+M&#10;9NpHd966eKHajp186PTUqPPOT164dns9NLWciWQRCF1ro6B9x92hMRZHqd9ul2FDGPkL+ZnjsLbl&#10;C8NAYBAI1pqocEZfYKtde/vyO0eVKnt3MeXFGwrH4S/pVRr7h0dHlZpsJfwrgBBavFmVVIQUSFha&#10;ZpTpSvhACN5VZoraArJ+1Ol85qlZ+O3/tcNPlCNbrqUvx7xxkptx54cwQKNscj8cGobBGXzofAwj&#10;JjtrQvWOBfrpuDefDuRS/lQcHZhHbGYew2u0EvCiICaqbLBCES7VaEehNzHEKt1ZCUcOmbBOkazk&#10;pQb2WtSRD/FdAwRGQJ+clSCBmZujJjhikjNjZ4Z64vV9K79NTn+8Su/9rOFvDlZYqB4jomPMMNLf&#10;xCf0doIrzhAmtoSy3oTxxE5RN0pva+oKW3Qw7jHewyK3fdy70El0G1l1XWNngSkrQDyUNcdhxsZD&#10;04erIh6P12rVP/6TP37uW//D0e230KDPh/5AGZBDCMIx9GkJPELzh0Pwgkx2Jl9Y9gVyjban2/f3&#10;EbcVGEAND8SiyCkDrsDgyP4fHm+/1SqXSrBIB4I5QAz1lVnUkZ2CkwP+xn6bfEuqxIM1g7loipaB&#10;Rk4TEg6s8FIiSqvBi3CODtysccK/A/P6CIPvDTv1bhe9v72h3NLUsY8tz2fReGlrc/3Cm2++9Itf&#10;3Lh2FbykCHd/CpFs1Mu1/7oJQxdQIZOGhDsYhKPRqRmkpwWef/65P/2j/+n73/na7vp1n6cNg/xT&#10;n/qdpz/xyUQyhY5OqN2kbFtzBjEuAUXlwcLgyYGtb5s8cqJIjwjxEuAr1WeQPTCEaduDurNoRYtU&#10;igjqPGn0MC+jkMf90rosgku4N5P1MA/4Yxjho8n25jxJiJWVcVTvk0Jb2v5YnPZyKswZZGVJddUo&#10;MEgsFasSilSp8IFLmexDMzirqPFpuJI+Ic3Dl40jypHgVU2xOqfIs7oihOGBi6142vQ5gMuQI8C8&#10;JyvGOG+YuZAHBeWD2imBD9JGKIycc6Q6kh4AH6V68/LNW+jONbW4EPb6hy3YbWDYJN3w4zCrShYG&#10;S8wiM0UwBtPHc1C2B6CCh1GHoNzO6hJ4FB4Ngy1CztowB3Xb9DO64NWHhewAfpdGs721tXf71vrR&#10;7l4TgQOH+9cvvLwXLDzz2Y+fenj+/jtvfuPPv/TW5tGjTz5diEC67rRg1HW5UxHf3Vt7jWQhhHoO&#10;g1EDzVW8oWSgsVMbNjyZUGpqZWb2qeXTxZV537AG7SGaWwimpwMddxeNAGBM67qDqOPs8aMePnxq&#10;qEgZCrEbCuIWdnY24/Eo7KDb2/soMVCYmYn7XXev3kLcfSw35QtEO83BQa0eyaXb+6W9vV0cP25m&#10;vwO8xKahCA6+ZfdIWfBsQl4MhWPBYAQnDOpcKAQPZgyRn8CYcCT4kfMZ5K8AV1SYVwbm/DQs0/7+&#10;AObwOhRK8w/jcV8mHUwh7BlVZOEthIYYi6K3ZiI0SKOHedKHhmPhYD8UgDEQXiDMG3kzsAjL6Zf/&#10;QQtIOYIMQqIQMjQcTXHAQoaSPft6mvNnwqbGsvUYjQwcWquSw3UVLOwk7e1VYzIGAIdV6zrgxwNK&#10;zAQvNstjYGP8BweP9KBMTMYwD8NBJsx95sNmEwwI6k4IHkxqRY4ZcDxSi1jWRE50ccBD7mEkSouR&#10;9q+qqhkoE810vPgW3MUmYzkIo3LxaxZRjMHg1atX/uov/vT6z/59DcVRPWh1wloWKCeM4whXtscX&#10;Qa+UZmMHn87mUOBrLRKf7vRI7sAUxmYOWqzcJC3IYb6RUBJYbJAT3UHcTrXSCAYKwBU42hdm08QV&#10;6CvoR0d5lcG9ZKyYmIT/im1HgRV+PrGXwwcr3VZEeITN3MUYF7ev4wp1UX8Ww/NEoGAgKJdJf7DY&#10;uxpQr/OZ1MJ0oZCK9GuHG7evXb6I8oCXNrb3EDdcyGalSRREMzqNiW1SrgZvxnIzo2D0yuVLX/r8&#10;X37nq39z/9qb3dq+e9gBm0I+2gee+syJkw+B2UH8hd0abB44hDWUzDIuplp8FMupIoipQCZC0w4Z&#10;q+y/CNRSv1cKC3OVPehbw+oFMQROoNImVkJi4YS3M0gAhxxfsr2CVeKHAHOg+Yv2KyocjgBh+Ljk&#10;vSrlKoJplxd+mqln1l8vGo/CFSmUrN/Yr0y8rvhHhO7gzWVYgVQeY7cxMcGRpuSgcJyOBdNYSQwv&#10;Immq5oI9wuq1iCoQD4AbCEgH6DNNBQAGPKFuwWpgWDcMCSrsqNWqQyPRSpiAorcvX/lv/vv/voW2&#10;1mfPJVDhtIFe9PT8YPtIL+Klp+UH2g/NqzICWRumxeCWYspjJIgLcAIfRouHWHATi4w/Hx7uI+9S&#10;Knj6mo3m+uY2iigjTADKKQ5FMhZFz+L0wtQnzi+glMtzP31jGE3/Z7/3WyEQQCAueixJIezqXrt4&#10;d8cbiQUj6RDMsJ6dSuveIQKhW+Vt1K6PziyfyU4vtuOR6tbdFy+8fqNaT84sxwKRMrrMEOcDmBJK&#10;7PXCweZwFIUK4nM3W5WDw01E9cfhaykB9sq+aCSXSQ82t4bR8OzSKlt49Uc9P1PxXaziPIilYrli&#10;Jp6I4Wyhq4oUp6FdkAH+MDK7Qj2Whcbq0nUuiVReiJ04u0IJ7I35kXPAld/5fWUsykb1W0gb6wsr&#10;G+oTICgexZ+7kYALBf1CECndWPtO0NWOh1ypeCAdD8bBGXwuxL+hCE4i4kmEYfIaxiIIyINGIlHt&#10;JEGx9VIgFkMcNxavEf+DgD8EaGopMk1ucJwEErRhoYWhP5oRjc/JkdAzYHJ/rS4/wRsnDVjK7/kJ&#10;gyEWdixnnQA0MQxYrJU1UTQTzduEr4lwp2um2oV52BhhJoRoB6/1lMscRPumeKrAJrNSRcxqLAoO&#10;zp3NQHjGZUnGrF+kTi4s+yo6ypwyDbkHAc4axOzdjVMCpkwcG0g6HBkwH5ydGUmyOUP0rUWA8BDt&#10;HjQ7EgE1mUKy2e299vLLP/i7/3DtpW+2qxvIHUN8MOIO0chr0EdWfYyVVrolFP2CmJEuooHqcjhd&#10;gMeiwQDjBjIoEUUC81g4hKCpuB8t+wIBhpq5EBeLtKs+giBrpUoAccatSjLSo74yPd0VqRYUjfw1&#10;FOuipIkEQ9T/Ywqu1FiE0w4hPD2yFfJhToFhvarZkLaEO6ixwrjFlRjIjhmKL4o9yl7GYaNGHeV+&#10;u3mwvXH/1rVb16/eWN9FNXL4UFCG2eMLdHDOvL5wKg3Pxu69zZeeffYfvvnVV372w72t68Nhg1l2&#10;JGVazs8+/rETJ894PCgQQp+AaXyMKk3MfxYTsNilCCSiIxjykXGJ6k6aINnRC23YNybBJuoB8amg&#10;7CE6O8P8IUGZphoKbYDiWDcSv7imjVWbepeoS3QdCumak68RunoLaUgjRilJdSbb0Oo1TBWld9BJ&#10;blc/U78vfnUJARfXF8JwkY/EGir8NlX6KTWqfqIBEHoizUvrVhFC1bXQlB8adyl6IvIDh0+KUwm5&#10;E/egvbZpHMPfRE+hC44WwjZVJ84CS4DYwavXrnz1q19eXVn44KMPR1CgtwMNgyipFjBdbInbE2Lh&#10;XlA1pL2HJkWGdctoPCj60EPKS7eL6UO0wgVQV2DlbdU7Pj9yZRB/zH5imxsbmPHKyjIyRVyBcHJ6&#10;6tgjqAY2PXJHLr382q2L7yTz05/5T/7T/fu3mo0eCjey81CfkfjvvH6pNPIlYhkQyt7eYa3cbvfR&#10;pwtKaSgYCoeRBoY6y+7+C9//3i9feikQSZ858yQ2BOPBShKoxVInYO7uNw5btRKIK5nNhhIJQDFw&#10;AVJXFEXzIuGt+3dHwWAyhYrM7LCNxWRV1h5UnDD8OupiiceTEvxCuyKFGdIC7gfXFL/Una98kgn5&#10;4qmTTt4j4sqnEGdsWKgwvzHjY4j2CBqIpxfwtsOBAavEQtf2gTJwpgZx/ygepmE3wpgTZinjRTTo&#10;BfxAj0FQCq2YtEpqPJ/5qXydmZOsvMruskhq7XRR6I2CiGSvUgy0UCJCgVi/xMgjmGQ4sImGE9IT&#10;EtXQYWW2RvI27NzwYPmg/RLotDMfs2j5KHHEMO0x1jrR0LSFiKVb0Uf5u7x2VBt9iHNk7bj0bdKx&#10;WqptrIMcrkkg07HZu0wiC4N59E8G7MyAZeOEU5lCIo7yYZ6poXvKXe0teBfG4uLo+IcQdmBdxtyY&#10;6Uo7MvYCRmLxe5NSIU/FAtF0slyrvfrz51/4+y9eeuWHw8YR5OQwY6hgKkBIIpoVQY5wdTqVfr8e&#10;CkZSmeXk9EIwU/BFIrgnbK/NagMeAbIdN/KzcFTi3mAIRCz2OwTFo3F3r3x0VC+VA8iLbFeT0d7S&#10;HOKMZ1ALjDI0PfZumA1YxKjbkIhTy5yBIsMua6UAXSTF2zBFLoU4GjgL1Bpnw3YGljAKhjeV/aAS&#10;3QUeIqDFi3zjFPyviO8B+4a5DHU7rt28ubl1f3cfPZbqYO9BNHRNpxEy/corr//0+9958YffeueN&#10;lxBvEIEGBg8KeweQJ2FSpx998sSps2i2hGJmWFgIeQyQRTgABT3yLxVOJOdLTWuGjBAVQ6nAUpky&#10;WhVVsFJgaWBH6qhH8iMdPOAZ6pqwMpFDjtZpoR9V+5X4N3g3yXLVShYaWKU+Fa3WxXsZFwzb3UvN&#10;TGKDlmkRvZgYDhvQgGEd6rTHezj4sB6JX8c8TuRAeaTkO+ip4RsMClFvo5k6z5ECju4MzzxuTlO5&#10;6IeMpYM/hcGm8OTD6QI3CB7P/BnWlcbooU2KwRG166newT+PyPVy6fCDjz2ytryItcZHCI/M2bS5&#10;K2SUnDlr0CFMGRSGKqewg/kCEtXGpYBcAPyic5FBK2yyBdNqo8q+X7CWAetpJ5MApkathvCNqZlZ&#10;lz/UwpMiiZmFldr90lalhfj1qUx6auVY6viZ4cE+eD0CwPHZYZcx9DfeudoNI0R5CoOHNdg39KMV&#10;CsqcIuc/gHBDpJ6Afjqtn/zkxWateWz13OrqeaAqhg5qIcFonwJwbRbeq0ESCUfiCZw+wBsi0Sna&#10;+yH3gdTrjRpaVcK/ydUUWyG0P4wcLtBmu4P+ljgGiUQKSiC2TVdJBCANk9GQXaNbq1QsO2g0vY+c&#10;S9NvL7TriMYq3qrMR0N1wN+PhAYImWPzTEliwt4BYOCBRwKqOHSxGaAkdrNhvKH2cuAL4y1U4lON&#10;Vl9L9i02FWIIGgYA/wF9grjGDCayhMRAitClQSsamGm4qsoXKoPpn9SapYqGMnIRUvXFA1/ynvmS&#10;5VB8sPqHSRVwtAG9wopV5qQbKFEMswhgQcnwfYNuZrXVuDCB4RMoNHZ9yJC1dOCv+La7ZaZnhm+G&#10;YBZENSJdnPF9hDIstFiZ0S4YNRQ6UcikuRMStKS1SnxhmJlDETdqgtdb/ee+990XvvkX9y8973V1&#10;Rr5CGFWJkfboCvk8zI8cuju1RgmJWXGUJp5aTubnAyjYhTh5FuZztxvortJAWCxkQZ+vB1xBySpk&#10;7eM3ChUIivd7e4iDPDyolyo+f6bbRf7KkHHGM9MdMZ4DT9A8tTto9vtVdChCgsug3YawzgAoMjhR&#10;ylHEQ5RYLgAqtTAYiuWMNcFQV0opnBRp90Ud5gzEY2EaFrOFQJpKpQpTU7lsatiu7u9tXL955cat&#10;a6XSPiwMiWDo5sVL3/zbr7z60rO7e7dRpgwHIhaKgcmjmi4lQ+hU3tHp8x85efIMCnsgC0+wgUqH&#10;ePoJKkzxEh4uBidhbOZsUtmxYp5RtUzwBn0VbiQ5MtsHeC4FVKRAvjkOUv5Ezq+dKaHXljWiVYcB&#10;bnKkNGTcKnJUiSRHQT6r9GUlNF6tvJ7vTihD9A/hwTAL0kqFotMQ2kEtsNARYVXq0gforQRUxjeB&#10;ZK1DGZsR+AijaYlBgsoQ8J6ahAyXiUToqo6ngo1jUeGYp99D5B9dMcga7R4K2KDMO6JAeCV46NLy&#10;yvGTp6AZg3okwUEPCWuTQBjn/bk/dKnQYQ/9C0xU2roplVAak6IJ+Bf8GPPDesBj1mg0sN34GJ38&#10;ArdYECj3kVhq6A00OgN8IwytVRlVt+/1gsPlEyvzx06OwtlaxzWD7QsG8TF05u63mVeyu7HjL86l&#10;sgVIapgokuQTqbiUl0D5GEB1CGTTaHTr9c7i8vGlY6d9wRgsA/QjGiO7oLMwJNSuhsIBn3wbFiuc&#10;ENjRUAK/1y+zK3Izm4ohdo0HVnJ1sHZk7ML7galQ9hhEEwziucL7dOGphCNoW3CFRkQxMZDUmLpC&#10;wUjv5P3Iw0nvM7/7Bw6fVbZsqJEAyGqb8MPGYh6ElyEWngRMv+cQ2neC6hnQg1IMloAOIywTowaI&#10;JzQ7qnhiTjF1KaEY/sDuQADBfKGpNFvwueFUUdJWuhVzkIEWyadTaYYj14HjtRM1YojfCjtK+PpT&#10;j4bl5Q84UZTW9YQYFLL8l8dZ0ebdWozC1CRuGZgw588izOSvugAPKDJmLgZm9BZmoQTA9Cj+6i/J&#10;vtZ14k/VAPUdM1cZiAln4D5TiiFc8c7KRfRSXSRdXuqw5BDU9mntgK2JZy+Mno7gEolwKBct1zp/&#10;9zd/9cI3/vBo/U1mhAST8SQMR4E+K06hMReazPdLlf1epxGIpvJTK+nCsj+WHcG5R0sZAs5HjXIN&#10;+cBQS9DBweVuwdsXgr4SDrFVlhTbBytCc6/SwWEDuBLIMH8lNlyay05NTXXoJR+Ce6HW6mDUTia9&#10;a8t5H5rmVUrwnw6RWo+0RF9g4KVKIwW3wLPZlELoB3PDaaF3VsURFXSUtegGSQ0vJqGDiQhjYaEK&#10;bQEfisWmVpYXpvOZoLuxs3X78tUrF6/cvH5jZ/1m2NuIgCbZsgNANOj6Ox034lvbML/5UThsEDz+&#10;2IceOv2wzx+BuUbazPMby03WxsgyKgnarka/dUAYsuSZyUAJJCpZqYxPyMHJY5EDiKC0CBKYJAND&#10;DcWckIUHOSljPNDqvyqyiVVQ7AE8DSZfYHJVlHiNkCb2OHOe9ehw6OLzwZRociCDkzpxyG7HdtPo&#10;rfzIWuQUWbRynfkydggaYoyOpGqamgAp4QBvcXOUrwYwM5lExgnWBwbCnHlADr2zmCHTvUUapZoI&#10;EsCvaGWtThcktK+sHQuFo+iliEHB1Sz1pjA7JktIrIEJgUY4MnYe90G2HwbAHFsR1SVYAPYq4KUX&#10;Yj4ig0Go5aMSuDQeub2zU8zn89ks/Dz7B0ceX7A4t9DquY6QEAnmhoPRqc0UzwUL+UZt68Vnn/vR&#10;c29NHzuTT/Z7iOFyBToDX7PWOdrfqx1WowsrsVSGqayovh+JomAmTiALmCCWne0goU755uZXF5ZP&#10;hqOpBmriYSEkOk5X2RFe+y4kTsGEEJB0ny5iGnOx6MHe7luX3rm/tTk3U0RKpobvYZXZSkJ6pPLY&#10;sIINLMI4skFRzkSgYBCJUCp9KYYMNKZP+IegL8VQ6ksfQf7KZ37vc8qB1TajDEuVHFjcIuws4EZ1&#10;WoibTBdjTRaEgSG6EaZw+k4QJ4AKrxAINRxebVbiTBGHqt5JqFz9KazsImXBJAsBdQJR302UFcnb&#10;57mQIjMyBMsuRcORYFItaMEvR6pS6iN+WDOBagVGDLWcVmekZ04Zqjk0woLVxGsUfgdg3oUuEspi&#10;pC0Fgwf5v7mtBYTxs97zSk+XgMH424SQyuQeRLUHFBc9cQaLzP6aGeF91eu4zxRJyYPGHIRCsjnZ&#10;hvPIP+ZZ1BUhu/Ea2DWhemM/iOI+d64YRXWhy5fv/fs/+R9ef/ZPR9V12kL8UGAhtEG+hd89jLNc&#10;b1SOSkcg+khqJpbE95Q3nBr4wkN/iJJPMAg5ooYSdwdljwt9tpDZ3qAdDI3EUb8IvcJ5KiidwGyB&#10;POb6UckfkLxIxhlnisUp5Ehj7uBelVrd7RudeWjx937nU6dWZxJhHEA0jm0g8KxWg1cmNuqhNgnG&#10;hpTMgJjJYM6DyMZgH+MgN7zOLJbShlTRUylfDfXsosGYZeaIeRvlSn8UTWSXZmeW1+amFtI+d2f7&#10;oLQRLqam5heOHT9+7PgyfI21gx2U/Bu0+2iC6wtFUY/y4Sc+fOr0OfhX4HbGvWEaAu3rQRH6kpRh&#10;sndhterW1uLzpDAhS+0ez/qh/GaqM10XWvKLDgKp6qJuEKNxGVwx+hmFQRCMHEzpgmWzTwRahCRU&#10;ZBPGQbq0oGteCH2JBKYyD4kLL2hkl9oHSIAAaGK8TL2GVYMmC1lSXi1cR88UqXasrOBtcQmIUmKR&#10;UCLPJIVajJga1ANfOkAFhSCZvGSiF4ad/gimRXQJwTdquovC4Wh7LJUAnQaxEXRdeLzMo/R4kRop&#10;JkG1qhGIhQUxdhlSFINAeDGakgDDEFTlhrOBebI4C14PsiAPDo8Qg4uP7exs7e/tdsG8YI5zuwtT&#10;xaWVZfhAIDHUavVqo4XMrKE3CFBpdBATAmu/C+VHGl1XvRNo7pXLmxsokjp9/HgykQzEs/Wua/+w&#10;trcDX969+lElvriCtvKjPlwmiLYFq+/AHItoXpAkBJMGogo7gFEPJ44qq1B/aWaQNtgEfgoZgtwg&#10;MqgWNFGK0DoKI0nW5drfQyewCtLLpnLwIEYZjOECnJBjY14ahKHx4tgB/CJ6m5E8JGaDLfiUcokx&#10;+Ij46Vh0VbgoT4zX9ZGHU8CVP3C4jbIkoTM5XrAju/uoixMKY9BiY1MPD+JBBUjIthgdz9eGLxuG&#10;zcEYO5XlqoQz6c9BR5CkwmJTTTkmKfPBsAv48cXYRpMq50wfvjiS6VkVALC6i2CEzlmg6wGdwKCO&#10;cIkJMHkfvUFvIvK6nhnzpY+Rc6H/CKhM8nF5vpHmHoAqZ8ITEGaWdRLXfoVSovkBvxpaxh+zQ3fu&#10;bTdPuabJ3lCUkjNNQlHItoxDY9KMVwaiCCJYIKfgWiQngnJSaSjL6Xq3/rOf/PC7f/NH9978wbB3&#10;wLYMkKUgtsGrBmzxoQ9dud46bPebCH2MJRaDoVmXNx4II00JNb9jcJ/4YB1GihOMVuhmd1T1eiPD&#10;EcI/2lGovLE4KjMy6JVDRjFad6/dqhweNipVvz8ruMJ4sGKxCK6M8wM21kE1vOEwkwo+9vBqPhte&#10;mMuvri5MzRQiMejLo/L+UaNcht1dUvLA3rgQyJxnPAPXVWNnLYBwzyl3U5eXldE/kdkxiaFHlZ8b&#10;H+i00YIWx7Td6FQCqfhDjz/x6X/6OzPFwrCyXyrt1LuI+3Sn4pmFuWPpxBQCMWsNZBQ0vMHRRz7x&#10;2YdOn0cVFXpg4U5EWVhU1GDkGw8kBGL2MUQiJpZTW4ppHX6xDIjwKDnt6siA54sxymLXIwbhAiZK&#10;069tfBSa1W92WDbbEZ9E5jBRx6QQOb/iaBGZjEyCnELSDI1LgY+cOBBWkhIGQ3uUJKxpGiQoikEP&#10;MMwRVMRsbM6PUcblLZWQeKaoIimsc5T2CKsEatzmrOkJOIHFC8oEC0LSfwQZgWYrQMxgiBLuiM6S&#10;5BVeIHsqJx7DBwJJdiY9zRIlxEmBXUrtA1bmF/SCgEsBHBcjouToqLy3f4CnoxxLq9XG6ICR7WZ7&#10;Z2+PEc5dZAIicb4bj0V3tjY77dbS4sLC4iJmDXYPqMcjSUIeX2/oQaOHWgMJiHTX4ebNbh/x7O56&#10;BSADWWd6YeX0ufOZeKC8f//HL18+rMFkF2YAfafRb7aTS6shxIYMoSd1wSujEVcEtiIJl8JEEfQG&#10;7RDKrCTLEEVEIjFKubV2SNo1YivFAgTNFn1i0M/tcGsT1dIyU1PHTp2iIQ/9ZIQ6jG4rSyfwL1of&#10;aYO5VkwxFjcmgxrgc5LNEg8HUw7ESUlcARFh54EF+H7iTMr72X/2f7WKrlKh5ZWs7j1AcZtolDU9&#10;Gc5MBZG1kFHoAtZFVcwNTgpfFhyT0pK0ZIt6QS1emaloxAIflF6Y1QU4lSILUnbdYAPxA27kPkux&#10;ot6RHzZ7jFVqxSA/n1jHfrEWKlTaMkZVvYM+S1+pXU01FnvAjNaCN50DJ+lmciPrrB8jjJxwR3uw&#10;8trEKtnp6f6McUN+M1O3NreJv9Jy+KBSYmHNNln6R1SW9/ugIw8KBJpDbSRcXQap/MQRKagYRU4W&#10;R5aMGMOKpJQfkWPsAqgkYsFqdf+5H/3w2W9/ef3yc97WAdKTcLapDIQQ6kfRFEVSa41DhPVB84gk&#10;Zn2BuW4v7gLCoPhQPOoOROAHgPrghS+9066VYAhren3R3ggWrxZwBQEzcL3QbAp+STGy36xVy/v7&#10;8MT4fOke/Cux4cIs9JUi/PYGV+CTHQ6z6eC5h5eDoR5QKRqPpLLxwkx2cWmqmEPQDOi91WohjaAG&#10;YVQL1CPkTShPOKckZ1u2q2qKNT+OXVtCRkaYAE33UG4dHTLaQ6TdxJaXFo+vrKL/UhpV/dDANRaB&#10;OrJ3VB5gbqiVjBqHuUwM2b+DbiQzMze/EgzG2N2VLSvINjV7g/qZF60DcJpQFw0FB5AnL+UgKVfR&#10;2k/Q04xIeQeHRtJNWbRCJEviiji+Vdzi6eNE7CHgBFUsMmZljcskojimMOX+WC+1HzCA20aBCdtS&#10;GBDlV754iCkCiFBJu6QuJAcKtwpBRX2dRhWkqUxWUY+j4oogtapK5h0b/qVYSqmSrjLx2fRhAWPJ&#10;HgEVCf+RHEwW/GV4q+g0wk61UpncFNOBK580jf2mfYuPY4y1jFxTt8X4SM7DicibcJaAaMDCodeB&#10;F0MLx89qrY6CX+BaqAETQKwgqoSRJXtnp6fwoJs3b964dStTyEcSSdpeQOP9YaXe2j+sQEdGM2CM&#10;AWwTWg1KOIZZuwHF74e+GMzKeWTDb9x/66XXrwVCyanidAQZht5hu1INzczjORA/pDA9E95hasY4&#10;ES6PPBtiISoGhYJqlLLio3AP2UmV78GWpV0RfPV0zCNIe9BuHWxvNVqteL5QXFhA3rrEJpBLW1mK&#10;u6l7zAKSqk6L+Y8YbPJZySmgzOFPajTTKAZcyDRJwRXg+OOnM97P/LPPWYZovHWWOQNCUKoWaIkw&#10;Rt4LG4zdZZg07HaygcKORYsg0ajBlg5JwRXimBxdjemQyqmaEOU0CiEMUu2iJVv0bzXjIewBojAQ&#10;Gl6cCHMb2CsDkTygXdhPLAc3tj2jbsgoDJ0a2DUAqagp1D7+MlKYmgbFXjTJrCcNYiYK0iorik9G&#10;rZ8ElfeiivNXZecqSY7PkolGMxhl7At6yT/27eiUZgqTF1uZwFIY1WEJ/iK1ScUT2RonrsjhRsJ+&#10;KMoR7iB4onk8GvwGdrfvPvfs37/wvW+sX3ltOKwjlRV1ThktCySAWxCf6vRQGSmWiOSmpyPJYs+V&#10;7rsyPUgjvhHbRSYiSDqUFAekrMMW3q6Xq7Vqy+OLAVd87gZ6s4JHs32QtLIA30Zx4EalUjk8ALUh&#10;db/Xo38FdrBCcYr1jMEmoK80GQhdKEYePr/s9rW6w3bf3UOceyKNuPvUwlw6X4hlc1EU70CyQbfb&#10;ZAk/lFPqM6NF7DMC+XYrxEQrOIups1SuhmZJrxC7tjg+XVeL7BAO6nYnEY6szi8sLSwjpzKaKSTS&#10;WXhXI7EE8xIZWIDKAiNIiPFEAjV1YT1fWFxLp4vgVGL+RXIerWF4KIK6w6iLxoperOKl32x8qJX1&#10;RFWg3EZ/gUjXEhFOfUVsUozlc4QecVuquODIoIbkLB6oBV6xRZUVEW54OXUUjRyAWqByvyKBVS94&#10;fkyOppjrVDbUL+U9KjIaQlco4wVyrs3bclQNqCj3UHGTx16dSyYUTTKEbKIlw72gniDcwZSk5Qbx&#10;AvR202AFiaGT2C2xDQqwsDKhKKim1ZoEHLHXtLY2UPyS5xqwhEuYnYbDAfQsQaQX9XayGjWIoQwP&#10;UAWxvsFwGB9KJxIz08W93Z3X33xj//Dg/Ac/EIiEEYMEiR5W/Sbca2jcgkgXFF3FpkC9YF3SMAP2&#10;oSHA9U4qQpsW3+7B3W57mJuayeSK6P/rHrRL2zveXIHqCXIBGaRIBxDCFqC0iQeLfX5hpCVc062C&#10;/FbDwXSJsZYq33NtPX2cZ7T0Al7u7G53mw2U9ELEow9CUCqFfkEo/2rtObrP0CO4HhLkwR2Uc0FJ&#10;wspdfALdaQQkHhAhTgkl1ygtemJoGv3w2Sz89r8vxKGCh95PlxvClBueebSpwPyoByInFBX4vaxe&#10;iXuJqUCpWIuCEVoY5SlChLBjZcaiZkj5W22ETonG0B8DY7XaD+UGVgsAZeB0sYESGI8UOxKVxc/u&#10;3Ij66Q0RwKBDNcqK4csGCoyTwmH9VgMTeDNAZxmynjND62MmMgkqY84iRvCJu1mlSabP/9+tq1jZ&#10;TDbcATV9tjxUw6mtBGemI2rfhNpoZqcyp97HGqsnxmP/aFacyRmy/pJqoAZ6taXI0TVqJJmBLIAs&#10;AqkVwSFAl1AAKVFQAjY3bj77g29955tfKd27GIDo5I8h5tzl6tDnIq1I0XQEpSNQ5QI9TmYWjvfc&#10;qb0S5Gekd+Bwt5MpbzRGXBGXAGgJtglE7CLgs+nxxlCr0e+qx5AAFgc7DmHvYU1p1Rjc1UFeWb2K&#10;FpBeXxq1KdLElazYwYh+LOXRgI2rX5yOnn1sBWHqOLWSp8VzhjZ7qNiUyScXV2agu+RyCNxBxXhE&#10;5FRQZAnqcYeJI6YxmiynOouFlzKsUbQJcRuoHC42SW5uezCKQx6Hf7peRSukU6fPnn30IWA1kA9N&#10;mXzh2Nzc/PHVNaSToQHUwcFes9fxRoIBaGye8NTUYipZgCuJ2TbQ+KTsI36CyCMg7yClNCnAI05P&#10;aVfEwo2M6aSVV3mxmkaxiRItLaqM+PBV8RUqtGxeNAM9IxY+jViD22nJSzU2GBupSSSlzYh+GJGa&#10;zNHWkypAIwfauaHAsWg2Qv9UYyaAhqKk/bMeHLmrqE8qftonCFqCg1GHkC8RMRVUwBnwDaMirT99&#10;uOfkfQ2EZoSx1CCWx9AvyCB1dh2WxeHeGT+DhCwZjBQB26qhHILY/3gmcBaYuBSPs6mwMArxUbMY&#10;fiyOOqVwmPOG1JZQwJttR90orlVv1KFmzi0t+IIoUyWha5CqGcsbRXdUDgY3wlbShRzsuWsIC0TK&#10;FkxaPuhTjdbFq29lijOF2QU8GbakZnVvf33Tny8GAUnggeCOTJ0PNlEcgG4BZH1g66Ha+yEp0UBL&#10;vm5AWzmwQLyoqHShDWATgOvp6PCoUi6BxhLRKKIj+3AXhSMowc2DwO21/EaletVfhHSMuVjUR0tO&#10;tH3hM60m27wCfJHGb8lJclS7OMHdjz5a8H76d/+1UqXSh1KR6g4ozxZD+CiKZxDpevgY1HQE6NNR&#10;z93SXnVCvAJs6iaUIDTYHox7x55PFs6TAHN8QJU1gh0epOoo9g9hJNAx4/B/IcqFcjMMx3AlIcKE&#10;kghsBUjUbvXgtlFxw/BnBQsKcIZWDXxM/KPnYUJGtcdDeKoaGXgUjYtFObjY1+Q0qJym6CDfYxOS&#10;bOYDiGJOoXzEqHPOSPS2BkuUSu2znBMry/mPxhk7dzA4Y+w59uZir9AkAxmBU2+DsoQET7BNqmi5&#10;amFRAwLsMGCmEDzS+RwcItdvvPOlz//ZC9/+Wr92gFLZcZgEfP5GG7nibkQ9xdz9ICQfJATHg+fP&#10;PDo1s+QNZastX6kOcQilfGFobiBdF5UXfL4IFWS/GyZNGKCrJaQRNDye6BBdi9y1eCyMFuGISQf7&#10;YJHxWg3iEBg/XCj4zefN9HvNdGK4OJstFIsdBne4kAXXQRlw96A4EztzfgnNtGBeossY7AC+GfiF&#10;aItA6KYL7e7m53IPn109c2oBlYR8brTGqO0f0ZwgFGSpnCyT24D70Mei8h+PpZYU5rHzIS4OFSu7&#10;yF3zdlCNORVdXJk+dWwlFfUl4sE0Orh4PbUaAhtdqeJ8IjcVS6dQSLPbLZUONlD3r92CMQcxcbAU&#10;JhFeR8uVBLDgbCHZiyZAUheTaSQ5Sex0YEaQb+VoOfKBBmIIGxCsUXjgL4YbKCmqKUgOs4MPQo/8&#10;ksZqhtCNOkI+K8k+4kyRoqJC/folmgR590RYJt8kBghHVxlUGLHU51IWYrFZhjcOuZQBW1yRQ6Vq&#10;ioMiojOxKLLpsoPoLIZCMT5BihnTu0CRmYzWsFDRruhzpseA7m2dvoRxYygWV1gIlTI4WCsHIaAI&#10;Pk1pl9YqFgRDNX04UPDCOKsF6MR9jcItMLewmIn0q+/3m4367Ow0ijze21i/cPHt848+gvgBZu+P&#10;3CiaCstOIhHnw2C5woddLij7frzpRU4f9KJo2OWr3LvwP/7pf304yC+unZ4tFuBWLB/sNMvl1MJy&#10;LBZHVD7yFQFIiOX3ecPSvghbQnsdqAP2arJRYovKDlxyETVEC1Ru4ulhuI0aqi9XMrnMTKEAmxgc&#10;/YNAyBsOo6+D0I0BEinWI13yRGCWM6AsT46EMCrKptKhB9pcrVZr1OsoKZvNZYX4SAugWVSkwRI+&#10;/fgU/fbK6gzDs+xZhoiuzw1IaQgQQs9OzCmIzJUg6rLgcoS6sCuXRqJYsqXyC0RBCWq1waq+BiKU&#10;UB8qyjw8UtdBHH+wGnDdkUgW8rrhWYrD8BV0BVFqygtTGKyHtJ1iASBmorwnNFsayKWShaSVScIO&#10;yQ5EzwOpnln+FHJSgU6exTg8ynoatGZDa6TIM+UX5c1qM+LVtNzJcXHsCqo2y5fzD4WgMdoYVUO3&#10;lgxdItzsvuuVhFGpXQH5yOTt08qhxkyBavGDGdlDjdDGFG3vi7wqxg3LFET1kPIaUmiCnhGtoQdI&#10;NmqKgVRsPNJ0ESXRGnl7niBCo2CzQXcilFyBuRPnJdQDH/cWFhZabu/zP/vZV//qD2/9/DuBzj6S&#10;loKxfN+XAD92DZoh3yDi8+Hc9TzhzNTS6XNP+osPuSKxrm/UbBw1EPLrSnYGkbS7iT6mgXiS9ZVg&#10;46KQ5UP/q8PDo1qpihR5VN/2eutI94BhAUIoSijBy4mBgy2AcyAnHyYx9PXqtWuZpAv+lWw21yVN&#10;oUtsv9Jqwf82XUyffWgKumyrV/L5kiAfGMjQ8BFKtTfA8ntNWCRgTAt2wvHgwsrC6fOLp4/nF8Dw&#10;R83y9m4V3tI2po86yiguhBIvKEneAccgzZKto8ArqBKWE0imOONe+vfYWQWR8R2YuE4srx0/ttIB&#10;j0PQStCXSiJzOc059Dtb63f2OgexU7mTzzwyu1qI94+uv/3ShVd/9s5br9/bvDsIugpLsBkm4XEJ&#10;Q0b2QgN3hcEng8MuUkIZ99StewZoOQnKgbOLCRQqM2lFUbEJ8OwrwFC5USowMGCwhpU3eQ5EVCdb&#10;4PGQL8iE+DwMGQjrlDhOLDh1EZhlKNG4WcuSucnCr0isYn0SuUu89PTdEkvoq5e38Xh2W8RHhV+b&#10;I2IC76RLtBxISpNwF2htaWFgkoxJbwGwCHnsICqUk0afFGR7aEoGdRSRZbECKkkbxQnFRIY+JFaI&#10;PMFFoEKMhB41xAhKdUcoTS2iE/8IiyPj5rXcu7GeMSkVIgnuyoWAoo4ngsZRARl8e8CqxjiZIFUf&#10;QpnBedDvhIWNgf+se8nyduAm99bXL1+6hIU7feJErTmE8vnOG2/8uz/7ty+/8/LTz3zCj3VpwyHn&#10;a+K8As987kgKGjwWsQFffmPkyuWPPXryVDGZhqUffoab6/cziARYmA1CM+l3uExEeVatZj0IemmM&#10;3VJFAOEyJkHV/EqBiKyBfdUYWY/SRe5IOhxOIoEnfv/OZnfozcwupGcKLYrt0LYlyJgbT9YDnxKY&#10;LQvLkUlLIrUKziQvITJ63Dso2YX5QJ+EyoKlwJ2xUMgVgdFAapwHP/Jw2vsM/CvyZTQWea0iG3oa&#10;YfUYNgCchITAukZUNsGGGFwkuKKMVUjFeHpEFyG6O+K6aN9kLZLq6Ijv5qEYOhQZRiianEpjUKYr&#10;RjKWmf3E0nLMNtOTJxlMEq7Ox9IHzuwL4duOTUokOvOlApqCn328EfNFwxJUGf/nmMyMniICmDNs&#10;g6JyN/mg8yWwPv7NILWglQiVkyEAakfTO+hPY9O2Goy+bwc8HjiTY0VCsRqmCZewMxPpTTpJGNlW&#10;rx25aiiEggYjMEO70IYdlekR5AepZ4j437CnEwwPi0vH9w673/36V3/09X+3feuXI1czgKzFQAr7&#10;A0kR+A6PCv0DvUE0np6eX5leXEMDFXcYLbeZ+wLJqFpCLGWyP/TFvQ2K5ok4IpZVL4dNAEI7IpGr&#10;pSoCMtAq3q1++0gMGEvxk4wGRxXpJz2k5UMt8fvSyIvMJEbAFRSO7eIS6Cnw6HQQmO+enU489FDB&#10;AyEQZi5QOyLhMYxhB3Hq+ClV2mEGQOsX9HxBvz+o2T6UCZ9fKi4dm55fTaeQ+uKtN5pHaCbYa2KG&#10;MaTq9N2Bbt8DR4y4eAEjQA1o0ixtg8Rj/AMig4EuHo0eW10+fmwZKnwfBnyhHlgAKo1mLJZoVitH&#10;rSNXwpuby2aQ5DU1n0gX5/IzSY+ntH77+sVXr199e/dw3x+LZYuJRNqHkkcoS9PsI9wnGOwF0Sgd&#10;yS90QUqlA1aolDgxEbXpg9Y6mpa2LbkJ5YkNgIwA/4sfxUhDossKFTOtGlEMRC2a5lmBA8XIYT5i&#10;3XipYSLON5ocRVLT8BvBCuOD4a/qZjd6CiO0JeBKj4kVu8T8pZRtxiqipGrr+ic5L9RMEHhHwxcd&#10;CUgfQaNcqSFpxGZRHkkdCpmmb8pg1GJsK5UPLavM2Yg+InYc6uQ8U454KCMTOZC3FTsdAUYGr6/J&#10;iQV4gCgUwNXjow3U5SkSbMFCQszpbWGIiJ8Mhqam55ZWVsGaUGAeIasHe/ubuzuRdOLRRz8AaANV&#10;IJ8XSbZYdPQvkCJVfBI+C2PX6urxeCwBpw20n/X1e4dHhw+dOS0hv6LFmfZCygRUKTRMQ6VN3VPz&#10;j6y+TFdkYtJA2DVAl3AGrSDyKhYI3Lr05s9e+PaFt54r13ZHniQOHxAFVY/ISRGuyWQOZqyLWGs3&#10;Sfm70I8BGXTsRhYP9O4QeImn0WzA7guToLifYOZl64oPn0VeJOKMx19j1YNgydwckCejEZiShNNG&#10;F41TBEIfKErTGFeEcCQ7SZQqfomfUBN3FIjEXKsPVY+fFGCWC0TGUhVXFH38AlwBGLJotXiuxPTN&#10;uwqUqX1ZC3LwYjsk82gDdjIMtbHqlywXN0CNknrsJvHEXCTvOqBisUlnIZ8Su6b5nlhHOU7yd7Vi&#10;S+mX8bd4PhSAzW10QIrQ1uszPoDOsKmTqONKT7Fcb6pg6AxkBwVXZH2MEov3evAYQugCD0b4OOu/&#10;c1vhtIr63SCxaD536+72d77+hVd+9JWD26+7enVvMOoPQQ+AfIDgSJYIw9HHLnh84WR2OjezGEO1&#10;CejUQbSgoIm8Ua2Xy03gCmS9hK+ehJSUiDMzSwgSAagwb6FAC+KMQVbIo3R5m5E467gg+gZ7SpWb&#10;pSbQVhulvNEpAwWX0N9ecSUNfaXDOpPwr/TRSgk2uGI+8oHH5kEaLu/w8pV7N67fwRQz6HzHkwEp&#10;DEcGwiXUMdg0wDSpG7PeE9yyKKs3nZ6Zz83P56bA2aMojdFs1/YqSN5HiCjar0BKxfUSJqCxWfQA&#10;Ql4UKxW0LuDK8dWVY8eW2TOMFVNpRwJlVhotCGGlw4NyuxLIhGYWp3LJRBmG9FpnOjNzbGF1KpsD&#10;AB0e7aDo2MbdawhgLXchUUUK4WSI5hiR/VF6j/U22OFV+ANdAFaKwDqLFwhLJq0ODT0b8UTiQ3mY&#10;6JmhfsOmfgIfInJiNuwUTE0eYWvEKrG5AXSVv4ubQnmXEC7eFMAw1i4CiQnwFFwxwDLp5zfgpfxb&#10;KVB5ktFNlE/YY6NckL005VDjmCMfBZWAmy3o1ULaMgt5pgpZpkwttEQ2dqPdhlFJ6jEWyFKOKiOT&#10;cDWZt9gY7JcoXlrVX7zUYs1XyGQsHN9QCU+912pakJwKiaeUJE0IaCzeTs8AC9RFUDy1XMbAMRXE&#10;iwdzU1Pzq6sI5eg2WXwZWga0B/SMR8qRjIYESqbogx6PJEc0ig60m42t7Q3M6cyZ0xqmRa4BjYkP&#10;tpyGK+lEUhgvNf3SuuoK/soXdF4o5oJofmYhMsLGD42neXT3xms3rv6y3jiaWX48k06JgiDlAFnX&#10;mb4tNVLymZY1KV8STsI3EbVFdiaSh4T/sWM3A3sRIsOC3UgG6j79gYL3M//8c8JnFVEMTihHE3e/&#10;GFzEU4a/apUlifAhUconlH3JTwskHIRG3ogMJdtuiEzstqLIK8npnXRpZCNZrFoQU44V1XCJAYfB&#10;TIK3mSMrtjZDadTWlE6ozCrDtd96ZxGX5ahMaB0yQQslQrPKj3VwQoTmUKgbSS62NzeT1v3WnZbb&#10;P/gt1gteMA42I7RIbTFZKMdrrr+qFEoiFhOitUQbq5roHxZQDMwI4xMYUnLSs6NgKe/bcyxjl37A&#10;osqgbiKMxGSYXbg9YvG4JxS5vrH5vb/7/M+//7dHG++gXLw/EMaBQRytuOlgI4LnEc4L6PII5IhH&#10;0sVoZiqQSA3h5Yd/EorCaAT3RaUkuDLyJryNVBqlieB4AGfjwQeu9LstdGmtHFUQW4sKlS7oK3EE&#10;bsagYSBPRJaQQbRI72jW0XWi42e+fTWtuJLLIRsASwdxEalhEDZmpmKPPjqPNpTYups3dzY3YLLz&#10;Lc7NsEQYpS4xFYmAg1lIPBE0myGLjAFzWOc/MT2Vm58tzEynM2lfMo5AKPD8tgud72CD6/ZgB4eB&#10;EpIqHgvbGgCKrRlhLOt0EjGDKyRJZuyCBXpxPkqwOdfq2xvr9X4jOpWYmkdl5BCqjh9sHeRT0wtL&#10;x1GOJpaGxSzqQ0nL3Y3t2+v37uztbW8jNAfjZUgMHgqUZVV/MXOKBGpNEI7zlHSABAaz21bwER++&#10;Cvc0RwnhiYiip0s8mrTk4Oww5U3olk3LxbgsIKpSPElWDjVlebF5qQvFUL8RVCQ2R06sfstJ1muU&#10;kRg12pxxkXBE2zCymB5ttWNLjX3YwUaNVreKnUfIAo11HCe7mZgH6BGmD1nKmvSo/jAYyYYhyAmy&#10;DBaPh6pKcUegxnA3nSDzIlkIjiFjMgmUMTbNV/AI4dQS8CLlNakvSgIqpoTRSrdSCuXQJWDCBxB2&#10;Oqg2hrAxlA7DbdFNG7Xnc4hGaSMmjDmJsN5TXICYQGc/CJhfFKfxXMSmwx8TDfo7zfrh4QEaOs7P&#10;z7FStkFSWrl0jyxA84Xwd9k144Owtkejzwi2CpbSwCc0AVkCRoBsHM49CBLtQDixfOZjiShqDpme&#10;aDT9ksMLs9aFlsU2jEVZnMABgJTlCUS6BxZAR0EMHUiu224CmLDscJR+5sk572d/7/eVPRlGb4hD&#10;YYboLgZW/ktlRfO2BEWEeZl5WjnE/km4oLAkE+7Oq0Vq0E/qDwoOJATni/vLcE8DMVwcCUQ2GitN&#10;ANgoER5UMleNlj9pFGRJmQdwxU5Kn2tWewJ7RDahaKD7Zrwl5lyYc2T7V+rSWoh6AEIMsNipmfvJ&#10;YZYuy2pLNiBklEzx9yjrN743RQ6TYmB0O6v8mygalSGMLmxWU4HZoIrcXERFg0PWTYp3vejARs7t&#10;RwgkE0qGbZQHRcsgSMzX7q9/5St/9cr3v9Q7ussihsGIB1GAHheK0jHros+GowjcADrEE1kk1Puj&#10;yVAqG4ylBqAy2i+5jPVKvXzU6LtTiNyHvpJC1dRElE5KXALbN7qRtBpH+wfAFQT6wd3m8jSIK9BX&#10;fGg2oXICbeHwq6OSHx7nD6Shr8BvL/pKtiWd/YArTRQE87sX51NnzuSBQyhAOELt7HA6nYzlsonB&#10;EJXCpe0C1oFFTsjgEKUJdkTMhmoFJYPpDyi4hFoSQXTSW1iYOn5yaTodSQVhWW/CqYMaZSAzoB1w&#10;CMXucVpQZll8cYxgScRiJ9ZW19aWkFnBKpfk8mic7jkoV7a20XL8Xs/bj88kM0X49b2lvaPaQXM6&#10;P5/Pz2KmqNK6uDC3ODUzncj4u929+zfeuvTaO3dv7lTKYKwwUqLjLTJBekx/pkzIDkVylGgnkiQ4&#10;6SIulC9ShD1WSnXKc7TfCTHFMBjD5clVYQeTXCWR4VgznyqOfph8SWxcelIlnFfzDVUsFguBUKte&#10;oyK93kjPtHB2fimiqYQrnyE9cv/UyiKcBR+klMgYKlRkcTVa/Uq9DVyRTjeIrqJfWiqECoWr9iKN&#10;mjTJEXRH+5cAoiN1KWsV5RcBiApx+kB5IrwsRAWpKkanEG+tfcDUzYPFYIQCy4VQGpJv02uA/gQ6&#10;l3AJDK2IWkcgq1TbHCKUEURAexIGTnUTJNpsYXawFGELcXPu2mgQQV0JrQ0s9kw+HHTMTg+jyhFo&#10;p7y0soJwMUzNEWMliHPcUVdW1zJrkQEU8OX4T+hkKtBjODDMgTHiAYhaaTYSSAUozM/MHi/OnUhN&#10;r0A/hrQuPJ4tGEgbzJRkKLY+x6ylLJ7ySBVYJJLCWPXBxFi1h7270fUyBDkRcsLTH4Tf/p9/zm6/&#10;EW91tKSmsa2SjZc07YU95mR+ks1pqFmkIm692K5IYVKvxSTYm5xepVatBKyg4hhtJcpBA/lM8Jw5&#10;NHRyS60n3pPsiVF2iJNhDq0yVpHiKdMhZMIqTop7PFRK5UpfynsV0ZT8rXA1gT/mfQN8vFifrefG&#10;fJnXeogn3n/gpbjozX4IMeikFQv1pJkby3jMuHT1rOz3wCUG2dRlZyfAV6I6mvXQuzoHW3FL3kMU&#10;BqNIKHRTNMZxjqKkXcD32sW3/8MX/uLqD/560KpHUI06lET9ih6j8euo3QNnNjz2kHfQzjUQiPlD&#10;CBFGH6AEEhGBK7gRnKW0gw2H6ElfLbX6njT0laS3hgrc0FdgFkCJb3Ku0aBeRQjuXrVUQyN2SG+C&#10;K8hfAa4gcVoEZom2gPAOczNKg/hpB4O+gngw6Ct5yH+0ahBXuvDoLMwlHz43hQMOt6rfjzTE2Ww2&#10;3h+ga1EdqQM0+cA96Pbsoth4oxKNw+bAA03RiD0zsIhw2NVRERkxLIjzRQHjpfn0meNza2tzhXwC&#10;ZTYaKFRbK0N7gjSGiFHEA2iSHaqWoKPZccGVLjLn2dadhVHgGziq1Pdg29recoc9iel0KhdHvPad&#10;rWqr2n1o6cT51WMF9FYaDRDqNnCFE/nlpbPH5h5KVWv7t+/fuPT2W5euXL63u4PWeJl4JhVLa9Un&#10;id+VDtCMz/QizQeBG/RBSxSTURmMuOaQJ4tzyFmjQE9eZvqj8A0mFLL/CmVwvs9aavQhwGTDaF0w&#10;WYUKPZtaL1qOkUj9moeoThhzGTmySL0SNCPHalJCsmeL95ToYYEiUijEY+w7nPMImkWCOqKoqrUW&#10;/CvSrY1VoFiDDoIsgJUxbCasRQ++HD3HZMJfZYT8kqBU0VaVP5jjRAs7kyspJdOJbhrGiOShxim1&#10;TonSbGrmqoZH7JH6IOw9KNogJF0YhFFPBcKEn80WfRg3/dA+Lxk5Y2RQpBjVV4JMsBnCn498CR9q&#10;wuAZasZXJQm8DM2Mm7XK3bt3qvX6iYdOwbjH4vNi62DoGpmYhmSMzzxe6YaIoc/wMMPZVOM09IBo&#10;BSw6sQ+9I1DyrN1BWjn6Zq6miyv4nARGsrSfKrWUQ2AlVXOnbK9yGZUihG+LzCLAgGtZrRrMRNJo&#10;IA0hlJdVcFzeRDzxoYfi3s/+i8/pmA3jk+MtId3CFo1WCJpGJhughRH0BAbqIhpwJRquSCVkmyqD&#10;q39FIt5VN1c+qFtsZCghX+3yoE4/+SSLMhkrjrUGiazDO2L0qL3PgAeheLWdyO2pERgxznBvixyK&#10;PpRprKRPaBM41CuVpzs8X4FPxmtQgDFjCh72HUUH/lSLk5PfrsgqugIvN9qDLq5BAhkXP2tMfTJb&#10;Z8xcWKuuET/sIFUIM6fGpF842CIiqwqVlHDl/uo11QXXR8LCCube97l7YagKPm92YbHa7X/3e9/5&#10;uy/95c6Fn/iHpWAkG4hl6CIeIrPPE04V93dKrk4TvXVzcyuxRAbt35sdYIw3nEhGYklmNqF4N5wi&#10;fnYmriGVHrii+oqnInmRMZT2wCllnwyUvK+UDvcP6tVm0BeFf2XkqUUTiDNG8iACZ1Q8Qs83xHRC&#10;XwGuoDgScSWTZF4kcAXxXXQ1dBHPCYftoJgPPvbYAiaHjIGf/+zyxbduoC5qNptAjyu3O94bwY8Q&#10;qFRbL7zw0sW3315amE4AwOgfgb6BxudSU4UJUwCaYWfUaPSOMAWwsXguubS28PD5k6eOL6SRijOo&#10;9ao7KCwzcMfFb4+SlLCDxeBfIa70e5D/GWME6WfgLtfqh0elg90dD9pvI4ZtOp0IBO7vbe+v780m&#10;ppZzCxkUGMsWU4XpYCJZ66HWS7czCMDXH/ngWnwlN3A37l278MaLP77++iv3tm9nM2kAGERAlC7H&#10;UMW/yTAdGB1FS6PcZjmIIoraweg4wYHH38ChpKAWyZUVE4PI6Ua2Nyx7qINCF7VyZhAaeCJty1op&#10;Q/IXBGzE5WALJdvESZPxgXvKxcbcAD5rJBs5ERqQqolTcvpIoNJA2vS9ZywWTJbdQbneK9fapRqq&#10;I8AChtuRZNl0AbkelCHJ5GnJ4WCkYZk6dtCrg5FEpoQl6FvsaYyWVWGdWadklmoyFyyUusisbytG&#10;No6cC2PKFYoaw1NNM7+WpXIQ1Hr1VUyXlaMxWfCG3AzDQ4FIzA+FyjAg4AcKr9QqkKCquJRp+pC+&#10;UKh7gDaVyALE+khwM1QujysaCW5sbCE/P57O4kwhBEWNYGq64FobjZRbrc4hzSYRAOBBN1qZAJ7C&#10;v3K8AeJq2aMHmp+r2mmE4iiVj2yvYaM3RN1WCEhiQZHFpANYxHPl+tZPYdijLiM5LX/C9iX9ihDZ&#10;wj57IuhTxGF+IxGRlVmkjsu/+JzD84QBc9CGJYH/iJYMyQ9MCT/pEmSzB7Veq4l2jBwGZvQdm3zL&#10;4ZKqDOqKdis5K6IMkgyU80soIl5BDVV40oxgh6NrChg7NTF+TsLTRI+XSVOWMRxZ9WyFeMPZzc4I&#10;W1F8M4qesl2ZtZ5M0basIqHLYuybAiT2y3lJPcneTfwyqlNYC6WijH5Udt1CjGibiuWOIGBseObe&#10;stkKe8JxJ77VPSM0pDKaBueQG8gHLErp41Q4xDfVFOYk+yORGPJ71zc2v/6Vv33xB98s3b3o79cj&#10;6J4SirHyAzq2QQVx+wEBCB8swEO/djqSnqmhCli5Am4BBza03XQ6E4+nhJVBBaDTD8eIuOJJgWXE&#10;PZVUOhBBj2FoPGh3AXce0AJtWtG4Hg2GvcCVAMKxYAeLopS3D0laBlewHXAAIt/M6isV8dtn87k8&#10;EutJNWy2gQAX78xU5KFTubAvinDJ11+7dfvmVjoVPXls5aDZunR5a3evjipkKHhx+Z17pcOjRx4+&#10;nYsXQLiwhLMaF8pcYgBoWwf4QWVlF356EJIJdz+M5Agwg8KTy8UXF4trK3P5bAwFNDZ2oJqwmD/9&#10;9vCvrNFvz2K5UB9gHKEtxX1QKqO/zOHeTt83iBbj6UIq4B6tr9+q7paXZ9ZmZ1bhA6z1hu4g2q0j&#10;hgIhqNCX+vcbtc1CvDM3HVpbjC9OJ6L+VPmwfffyxYtv37p1s16ropQjQD0UiTPfi9GeVOBZ/t9I&#10;RXrmTaUvbAfZLU0stLHgjACW0N0d0UfA4/2DUh+RcShRDi4IFwUlTUZ7YvlpF5LG8Srn4UEC45Sf&#10;hZvTLidPF6FTFGLKhZJoIpDDJphGppT+LqJjKAEK8UnYmKhYDMFCVGezCatX/bDcbbYHLbq0qPEQ&#10;/iA+op4aDKzSnZMcnmoq+mmxvYvqT7wbpVFjkMBVol0p5hAtLK6on4rDFi8O4R9qIG0jRnBWj4vw&#10;aB58OrkUVHg3MaMYDxOnYLoRMY0G7hThU8L6sRs0BLAbA6sR9V0dRNkhHB8dQFgXE24ZBCSC6cJJ&#10;jEdgBeCthCoWi4Zv37q+e1COpQsz80sdOjlwK0ZakOuyhwpdeywFIcmJhGfjMhL10WiNAoh61o3S&#10;xjfgtse+IqcdLacZ8oJ5EY7xO3wNsOJJrr7KD7JmZOrWzcklNBqC3Fpemy/IptLPgr4iCC6SxgR5&#10;gCKBIr7H+8TppBFnVRgem1PkHiQOtk4VgYHlWRiHJsEDBErzkTG3nXylcMovzaI1WVSkU6VCbrM4&#10;qEiiystJPuylA9WTqq9GF4o7gZZtnBda9kbQ3drIYcKM5BlK8Vge6qoidFijr1UXVOaXsQimCIqM&#10;IULRwOCQbo/5fmBmol9YLu/8xYgNcuB0l5Xb64N42FVhkBh+/bTRZ+QIypYJR5Dq5cYDqTfhxVb3&#10;4aaafdXBChEp4DgrLQdYRiGHV7Bct1p3Cu3ikNkdRZnhSP7ylTtf/Ws4VL5Ru/NOpFeNgWEGUbra&#10;i7IGCE+EFNmuHwAbFuF5XjjjTy2M/PG+OwhVRSKKSAwIEMThYKSELJ6Irvw2CynDpIwJZRtFl1pN&#10;BPNRx7WoKTYVXQuhYIOvVvFVccLMQhdOpF7Zb/EY46NwQwSZqshGj2gAQw8HcleuXN167vkLP33x&#10;4isvX73wxq3drWY8XPS5o9Bdbl5rvv2Wf2Mj3mwn4GFFdfuBC6FlKPoFLiXdnCByom/DoNoaVbpI&#10;r8kFZ47NzJ9YTBRSCHVh6IqGSPEoEa2xYSJdcsFVXk6l0ql0BpWy8I6K6qzIh6Z7gF5PG9bFUQAZ&#10;RE2PDwWPPeg3G0r5huHBIOtzT0fdU6nA7HTu5JmzT332id/4T2cLmer2nV88/8OvfvmL3/z231+8&#10;dhOR4j54tuCYCcdk/1UUMm465+TTmoF4BqCdP5AvFtOZfK3e/OXLr33+b7/0P/+bP/qP3/72/d09&#10;1OpBPVDJQKFFqNdhQqlAiJRr1JxH5avk13xf6JvBDWTK4h6gA4btTwg8upnqHzRuQ6OmGDThhjHu&#10;k71fcE8YjlBd+PCwXIFqyjpYiCcI0imMkFgx10s9GyofjNRiC0r2F9DyISqISjocpVQpHamF17gc&#10;9lxwVw3pOxZ9YaHqNJK+b/LaQJH5rEChgA24igb8SZtFJTmiqdRe1FNNX5eUDYW8g2oP5FQs6UWn&#10;DRpDRyFYoZqQ148OkgelymGpitHDgAQlPoac4Uhka+P+2xdeR53mdHEmFE8GIzG0imdeIOGKh0cc&#10;ZAZOOFp6mjls4TdGuXxXwJtyOnzBuNh3I1G5DaCLwPIMOkR1GeQYeDruUZNOSSbvYFZy/GRJlaAc&#10;RidSr8raltjY2AvGZFXdzXFUKZ8pmlJDR48DrJw0ouo5l3vSmAO9BJFC4QDqTAwigRErqUhbA6lI&#10;xGucUkAmx14xSfkLtpoqNH3w6qQivJM2sUPIJkDaNUK80PJPEr8hAggI8/nEZUSaemCOlPA63ptJ&#10;lXKBlrHAkyUaASF+sDhL2pYhEiE3c8aNzUhZqi7OxJf6sq3LnNMdw4wFJR4ZFc8mVAUDGBI7Zp8k&#10;apv4GO17St34X1UoyaAWfdUW6tCWAJq+LOdAvPKmEhTtrkj8luhG3kO8KfJExMv2kMOXCg3SUSTA&#10;w6vB+aOdNGRm4XJST13YnUhyyOHjY3AI2CIWjbdCIN0k6ntdvHzhP375L3/2/a/Ut6+GXC0UQ3L7&#10;ka7lg0kLvv1Wv1OGSuDxzc4s5ZZO+DNLvUCUTY4YcAxdkkmZ6luTdj4YPKQiWsPV2ECT0Ajt4mVL&#10;QbsQ6VFwA34I9t2l6ATWQ2GKgfwye2sR1o0SgzYtDHgfKdTEHiEqKEm6/SIh4qB3IGeAUqAG8S7+&#10;EfLbw4F4vxu4f++gdFiKB0NJv7+B9o47h6lEtjMMvnGp+ZOftq69HTncnOk3C35XBo3omKgCEkJX&#10;4WHb5Wq40QuD+gCkaeRfNgAwA1/XHfICuRDiTn7DcgBYTigejISVrlBigGXoFK1zKHeGwmoIQcMO&#10;goMG3UFY5Fjbg8wYBe6Q04qMO7qqMSEca8j68HlF0jFfMuSLBpDM7Y/GZ4899OjHP/PhT3zykcce&#10;LhQipf3rb/zym8997/O//ME33nrz1c39ErhWCLIuzC0ocoQcYkaUYguwL1wqdhcJxyLxFFLUqvXa&#10;xbff/Ptvfu3L/+HPvvWVv3zue19785WX0Q6QreHFeCwCnpjL6Mem7oWjKj+ZssMG4SxBTy4sMhG/&#10;9WxqYC5PObkz944bJzltsqdSBUQsE2TiwlxEfuLRwCihdDbagzras7GaAVOp5Vgw0pTecgSNkIGL&#10;AMqsNTVaGTlLkUPUI2UIqMnI/jtQBvAgWtgkcAvm0k7P0+n62h1vuwOFTLvdc1AkU/V/GqlfeI+4&#10;K/AoflzwhuUi2TFNfhr5VOhDI7al9iYKGuGbACBnHJIWk/JhLGJDTyTWsysjHC3NevNw+6hTRSMZ&#10;3A3+F3+9Urt57Va3NYwGI4hd6zSbaAnJZt52UohjZh9XFppUNqi929TQY6RXAwI0jolMrSYLOT7i&#10;QWKdWAiAjONVCxNxFRMT3NS6JYKPWpZAFlbhWaHA+RZjkjG7kRlphiw/Ia0a+FwjnxsHD6LYxJWl&#10;/czFrYt4fpBqJOiOhdFpGF3whhHYSFhvFpqUpuWZEiAiG6guoKKBBrxLDAn3R9KKhFJBmgifwJp2&#10;oP3jm21XAA9sGSlyAfdaSju70dEDWy9Mink6kAFYtZSHEcJB0O2BcQNWCyacwy6HvAooMdx3SbW3&#10;HF0XZYzBapZT67NxCFkniHF8qdBtpH9140mSkPRNN4oI10ejIBjlIaIb7kK/rcKxo/eotkKyZDoh&#10;1CzpMMUCpSAoAj51WnW+UQLkK4mVIUyApIU18KBJcT2tmwc1sYu23MmYZz7tmU370pBsEDaMC1Qo&#10;wNFE7rjPG/F70D9LdT3JFaWkhaALxPn6U5n2aPD2W7/85pf+zct//+ej5p1ouO+LBHuBWNdLjQUW&#10;HbQAbo8qIxR6yK1kZj40yq4NA2FoAgAOrC5C4APYCOTFY+C0igZZTIPGAbiTMQCYX7BqiM9qs8cv&#10;R4X141IxuxDj4cpJjzFsHjRxnkpwZJYVklqlXEPKs0xmFAap3kQeBywKzzUDM1gXEgacDng0sxwk&#10;3BYpifBWoMSGqxduNbrFbPwTH3r415565MxSJhFgE4uNg/Yrlzz3N9OZ0HTGv5xwTyW9ixHXjH+Y&#10;ALH//zn7DyhJr+s6FK6cU3d1DpNzBgY5EyCYKZLK0Zb9y36yLcvPy+9Z9rP1lmRLsmSJisykCJAE&#10;M0ACRCJyzhhgAEzA5NgznVN15fTvvc/9qntA0svrFYuDDtVVX7j3hH322afZBg+s5AuASIZgB9cd&#10;0oCgI2BhV/y+CqUuhV9wfaHNrAUcgOCEjA7XJDkI3MyUhwBDrAxPCkcfgAfC+0akSwMNMxCr4cZi&#10;0D4PYwQrJ3z7isVqYboYKweTiVw7lohkM/FMAv3viVC9N+FbvXnL1bfc8uGP3fqB23ZuXRUsnH91&#10;30PfvO8H37j/8YfePHB4Gpo5oCSTv03hSqREFNbCxWJcBtg7jl1x6vTpH933wy9/8e/v/PLfPv/o&#10;3fNjB1Ktmd5YYiCTZUN3DTPemaIxUWNGQuKlzcjCv7DUIMFiwEcFAgAgU7OxD3eIm1CK5OzkoLIf&#10;MwjuBNxtkXERFqk1hJUMAQmKW+l+FN664EN5EpZN2xdH5yxicIBcxk1QzybHf/I+YBW57gIF1nI8&#10;ypksomSohuQBTUfgoBdr0O/BkUPLh4ws9MAQXqsESuVwqRQpVSAtqKCIkCe3k/Mr3Kpmb2FkyIdA&#10;BQJPZEbch9YqSAUCzerwIEDVV1y/naoS6AdiJEiSAVu0USRv1zRkikUUyFmmUzFK2zUbS9XSwsLE&#10;5MWTp0+dPX6qtFAeWbO7K9NbX5gvTk/Xi0uQDsPeZRJJeZEwVg0+2q6e4lzZDnsKkyNxTTq+AgyU&#10;3HgoR7SVCLSjDQqC+SEngTuDE0UYCokIdNbjjAWl8x15embAefUdfc4CPgutRZjR9UEwxLGyhNLU&#10;HusAMoYDsnpmFun14WB5uwj70XgBYUaDsUQ+/CiEQtRTWpGCoyy/Mk9p6ZH8Gh2SjtA5f8YCXE4E&#10;bBUGKcNo4WZzMA8wxwrUnziehlqWkpmTp3UFKNb2RFLRkuVvTSvIuKEs7bJ5mn0T6F/lGBgeB28m&#10;jakJJovDu/Ih7ysPyGij85Sojbsb5oY6D3u9nZ6xD1RrM+6hIQ+6gfxEuSxdIZcYugIioyKXLVls&#10;xQM1xAimhgMirFjIq0e8m9MVyCZFLyFqYTx1DEFBkAtD5mvFw0GUpNG/DZgFmQePi6200Bap+htl&#10;SCtGA/VE3Jft8vcmSn1xYCxwGvVyZaFVqKd8XagXl/2hp5595tt3fG7/Iz8MNZd6OO8Ts+UT2A9c&#10;t4Hg7ALkU1qhTD7RPxLPdKOHEqAEaMJUdRMbx8u4SRzQCeMYGfMw4LFLIuzNVoldWIfSGkPVW0Eu&#10;jVzh+R3OtRK3UOilhebunq0wV8bkPcGFB5oDzRZIUYIjBkoRRhezVN2oAshuxlLhNRsHNu0YRKvW&#10;gX1jvmr8lmsv/+WPb9y5MdCbScf83ano+mCobwmUmCzUZuNoUMOcQCwzeBcWHaQLB+FTnD0SfTGU&#10;rCEGdESoK7VKsLgaj0jGEpcFeptb4INh9hOUIdTmyLFI2KaqBDu9e4tsuJ0BnUC+HD2eCuwJyuPj&#10;QLlLp3r7etauXdvbl0f8ms327d37vt/4zX/zW7/9b7ZfvnemOv2Dp77zPz//J9/4yvdef+vARHWm&#10;lq0F8r5AHDoUQDriicxAPJa8ePbED7/37U//xZ9++s//9OkfPzQzNUmASfX/4ZFR1IcRKdCLMDNr&#10;lzGNkXCWPIFtXVdcsRjR7gplLxTEIHwQN5c1Xxoag5JoU5ZBb5ObUh2IBoiVD0a4hLO0v9l/R2Ye&#10;ThAfyQkciDrFI4DBYSzB8on4uLL7nKGi/mgOiMRQE5jJBqS0ceQQp29ymiQ8H44EB0n6L6jqZARo&#10;bxPywF+rEq92HLCjZJtcuUh1C6teKJHxUCaJspu/6VSTyWHSalStV80cnY5MgaKu6ik83x7cxISb&#10;6tlsO7OmL9mLEzh+7J2nXnru6Va5MtzbE1u1NdjVjzcCe/78+TED8lUOAJ0ljGslE2F5iD1lmtyX&#10;y3tDH6YPXk5pnDWTXXLHpC87Vq4DwHBreT/1jtyBh3YVhT8bMCp4RhbWCkX2eqQEGryjLANvBaCE&#10;XWqQz4QkPphCSE2SMTwDiSi4cSz3G73dqB9WSNBu9/r7OpVunbRcnKnIIQRB0Qq+RGl1A2kpp7DB&#10;08CdYEIOBDHLlTrEL8H3VOpNlIzhEluOZa48PoZ0KVVfQm8wBGqgAhuNQJ0SphbpMiIbhcOENX/y&#10;sQLi0iJ37yrQWG9rRbvlq+rdOIcrMjPT2vGqH640KU8j6MfCiJUeyer2KuPr/jvb6h2egXDSu1Zl&#10;07VP8thhjNBmhDvEjQiJqgAkSGO5VCyLWDYWymICIsDReqNQKsI1Iz9Ix4NdyXBPKphPBvDsSgAi&#10;a/TnEgO9zdGh2FB+qDc72JuP9fcHmtX4t772tW/d8dnT+1/CTJ3eXFcokmmHUqjhJlFBbxVn5heb&#10;/kg03ZPqGQqne8qt4EKRQ1yJVCpBlUvk8hQe4dAO1o9Zc+Eq037g0sPrjJuiHeg6Pfm9Lc7ldd2B&#10;DnWtrNGPn0Cb1Fnydk/1UvcCA9Dw3ngzAaG1nr7s0HAeUjT15kKrvoAoF0QBDFOqtH3F+hLM5dJs&#10;qDvZ2z+UXfC13jl7Cg4ZNx5ad8lQPhuKtxfnu1tZfA0uPu4I5JVRniADFkAQEFxOpcXKZFTH0kUg&#10;CKGRc+fH3znw7sHDx8+PzZRKQM8AS0I1NYU1DXEzmC32ncBEBqFSXsZeUKjB7FNDsKwb0bFXzUM6&#10;9EjBCZZBIpEYHR0Gl3l4dH002Te36A/F87uvveaT//yXfunf/tLuW0ePvnXnn/3tv//3f/2nf/+j&#10;+187exYY2qZVI5lA5t3901/5h6/80X/6Pz//t3+x/6Xn0OaJTlYwdpiUwF2EwqV6q2h9N5CJa4fR&#10;Jb5YrJbhnFlsbnNSAc65RrAaFhxbEqE5w1usEcTOkHuHKwLuRHIwh/Jx58oJ6b6ZQImNcFHqzU0t&#10;96KqBud0gZrNkRuc8yzcRdg+A0j0twqu0ZXABeTFh+w8dLJUFobMKY+wjs+F+gbYRz7kKCAol2v4&#10;FzkKSvGkYDB9AcYOnJJ2HlgCVhsSD6EeRGRx/eU5PMhIMINrnHbG24V+Yrx2gCAFvlp4WtKyB26i&#10;s8JK/prbxIEesv8ulsK1wMFkk32ZYLqJyarJ+NDAwOWX7d57w5XdmWgriRHBDc6Y8rWPHTv6xJNP&#10;YPQW3gnXB/E3OeAy1Ba9Lz+9ON/ORA8tnU4k5g7WgjlF0/Yat69s65mB6nzt9qMicC8S10u8P5Wn&#10;ReLDXIG+BCFVPBrHNFnU4ImHttG2wPSZfgUk0FjAn4ogHA6DF5pNhdKo8kRB9QNSYbwJPCyyt9he&#10;lRDzmHTcBDicvzf8yFwCB3ibR+GCwCIAcxQVKngablHgmC5dBdeG8xXQZMtfqemTxHasBSbUDEOU&#10;GjHJtAoPeBQxjP+g5jGMFaFrYXN20bxSnBEL5Y2sRGe4k2V7dhY6EQcbLpMsdMPcVVV4ynDdUk0R&#10;JjqyBzxvbZdO7ijoSQZPnsUq8bqxBuTyXzMoynEQCLHNDqudmwqpMzFOXHZ27qEgAdOXjIW6MshR&#10;8Ixmk9CLwC2tFSBqhYbzdhO/7c3Fh/KJ4Z4kngNd0Z64Pxdud/VHEpl4vNXqjbc2rM6Prlt9cWr+&#10;c3/5Jy/df0fxwsFYLJDu7mvG881odzuMRV2tLU77asVMz2D/6vWJ7v4WqhSIfkMJtA4zlTU1T89v&#10;WqEIJ0LgSxtJXcTkGVtZVSuXk6bYZM9XONKgl88J7XIr1xVZvSXs9qHbHG7R81YoYDP+KP8RJQjX&#10;UQxR6JsFw7t2bb3xpivWbegPRMrQ8QtFShenUWYp+vx9jRYIoDKi/lqsXfYXq/PnZw6/daywQBQN&#10;msG1QKLQDpyeqc7M1aAvjKIF0uJiaRHHyZyDy8aWiiE8WBvABNHT05yanj9+4vR+jAs/8O6pU2em&#10;p2ew4qHSGYcuN+nXuCawjBjQSz137jQygDmMQB6FCDXrMxQkNKyVDyWyNH4KVtp4r+7enoHhYYyU&#10;iabSM5XSQqCR2jC47uduGfwPvzF85fDWyEz9mYce/bsvfOnz33vojROPvPz8nZ/7rw9+7wsnDu1v&#10;FOcgX4jGT8qBKRmCnyNCBVYSAv+mHzqf5aqv0qBFJpTUwExfjg/RxHhYdmUAQj80uJdFP/whYg3w&#10;yiCzgwwRo3Ctu5BpuQWzRtZVCyRcDrw7XszAEck56jQ8M864tRGTVg2ntiZK3+yNo9IJsZomrAFc&#10;D4+E6tSo9ACaYzkKXYeoHbIPEflKDZ7P1VTI17AnQTnaLEE0hJSIw+iO8Rhx+tQWdsoszospBtKG&#10;FehK7MNrt7emez0N/BNGw7cVOivsXVUL5Xgey0Hotplg98ewOPWirz8eT0e6A8k1yaFt+eF1C9B2&#10;SPf4y3P++hKsWCQWGVk1ArhaXtY0R4BJ8sZ1oBMXqtrWEC2HPlxKtQTbXRhnhVY5bA9H6rgeBWdm&#10;vQ2y8irbDv5yVfbOaS9/4UWTlt4ZPwxrmOp7tRoMI8DXGNENWkuudoh1o7UaRioVxzMI4f8oqBnY&#10;REo5RMNgcKFFwDq7ORSdreFfMjPmFB1spdoI0BV2n2J5Ib6AnByWYwsZN9almAPkv+E2s+DGmhuf&#10;CgkBRNPlYEnhrxCPUEwUXDCG8mapqElsbVKiiwiYJ/hqR+LchuOguGq6uWq5EO/IPRBS9XudyLIH&#10;95yNhQiG8HgojofydIyclVa8KMZypo5tVRBq10vMZt1+rjaJToFWgfZE8A+hK4z5TsD02HUEnlWr&#10;EQlgohoEHpA1+sieiAZxg/ATlolBwYyBTxLPpZHKRLrSoXwm0pON5DPhrlQ4kwCVBvcznokHRgei&#10;mVTz6LuHvn7HV19+4Z7G7LEM9CWB7Qfj8BwAIVoQ9CmVALmm84OrNmzrHVnnj6YgBYymDIxhAQxG&#10;I6oqukVFllnZhbQ9o2YmxFYQtq+A+YUXScTalofl68KEXfama8w1yb2sQpfzJfwTi5sc787iWPdg&#10;LGxrSzfZHrprLDvXfY3untzomiEQaiq1+a3bN162dxP6Il585aVnn9s3MT4fjtRyGX+CPexQ9q6P&#10;DA+CtYyyEY6s3sgsLOTe3D/+vbuffeyxl1579e0L56dwAdOpHMJqdo0JVtXnO8vBpU0OLRvCkY+D&#10;1HT6zPkDB9999/BRgGCA8BMYDIXeS2tSCIW8qXydNeiAApwKUKB0KqX14nEsBTrYeuMFR1gDeXeM&#10;GoijkTIGr1WPxmrJbLN3MLxpS+/WvR/4yC//2sc/dfPGweDYq6/c/3fPPn7HVOFUT1961VBvKhZu&#10;goRRK1MQV+0sKlbT4BJQQuBfbUM8GCKbSK6w+xjYUYPeCGCM/FQxhmsxc8ydC+QPdQsHM8BdmIe3&#10;e+kFDsorGZDaKCo6KhvMpQqKoTpmQ/AXzNgpNkr5uHiMKve47WSvyiwQ0cLQBT5VZOUCpE4zjhCO&#10;yvwfK12sRjLb9YJyLgxnbYVWAXOBOzc+iCmySrHQjtotM0O9nTEwhkKH3+N+rhVnfyLQWzfS5Qv0&#10;qnpYQCAkY0Vyjn0bqrdj1cMvvfTCU8+fmpgJZbrBJmhle7NBUnBQPkSUMTw8vG3rVqDcXA/ugCzt&#10;cVjHig0hi2amF1fSXB6XqrsXtjtkcpzRs71j9s/9894kyHlB79O013/iqRBce9jiZsbH6mWhxHEN&#10;tHiIMNGvpOJh+BJUU6IRH55oRSYOifCCDWQIthA6iCwiDqkyBztgr3ytjW7b3kP2+IVK3vAQfqWu&#10;8CttTKeoIUVlXxJ2H1uT8AIEgMJtlRnRe3KJo7MayGmZZTcO9yT0SjqcKVM4HN8+1l00dzyewzPi&#10;ggeXyLjT69HPdsAZ3St7N77AbpDdqmX7xjd0GdqKlNjKNMpCbNKPAB8lKx1asfNxdte1Rq0Gowe3&#10;APoTwYzIpMJdmWg+F8O/6Th1gUH5xNy4VCyYQWtGDNwScA1rGNFDRXPWRdswRolkHMUR3riIH0PX&#10;kjFfMo7abyiehKJCMtqO5eKJfG8ayrCvvvTs977+2ecf/WarPkPaF6IhVlNQ88MtmasVZnEXEn3r&#10;u9dd3j20JprubgYiJNWwUke8yihajOe8K6o7YKdsQ2JY64dTIdrDse3AhRkfq9lBkQZZBeZXOgaF&#10;+0RhyfKuXtmsYyCbXuPsD+/BijIY/kxW0twXIHWGoJQXYi5eyWa7d+3ZumHzSDBcLSxNDQzktmwd&#10;6h/wp5NUOp+v+Y+fnz8/UV4o1eYXWzOT/oXJIMxvu1ECOjw9tYCe99MnJ0HRgkk3A4KTUCYGFoat&#10;DUMeNDgVVj8ITloTsmcXL0yAh0ZVyJavvFRaKhRgpbHzDPBhkqpLh71BNiMlXDELFaqbSd1Wzw3r&#10;Kpl5MMPFCi7Yyf4atgv2ri+WbMSytXAmGs4EU/2Dm/fc/JEP/9qvffwXPrBrR39zMFHasLpn44ZV&#10;G9av3bx5w5bNG7tyWeHYDMFwPDKIbFVhMEeuF9ImMKboAHAW6oKUX3Fbi7df8+HpWtCChPxDoxvV&#10;fqi8kw6WGnB8mGvBjbJ+TI2mNzoAy/gulWFIoVqHJfdq/UNlFH4FM0g5sJQUSJZFEMeSPkr9cngR&#10;vokZGRpvFmropmwN2DLqRJlAAkgO0ZBNRUI2MYOmS9BDBy/vbEa3871D4pKXsRGEa6KTlrYsW1rm&#10;RGbvnFXxAh4jZbEWILq2WUUsnUqkDcbh9NjJw688/sZLj504f7IFmKiFlgmUJtCoj8EtqNWF+/r6&#10;wApTwGwn1gm9VoRZXrjVsS2C5mynOlu2cr943shebh5HV8xRkDrmy6AFrXlb6/bfSx/6JNl/bHZS&#10;cHDHcTugkbGImX0YygLXwbUBsWQkKKEQfA5wZBBKeQORn0jn0eBgZazWPK9TlWMhsOOgJ91xlwcq&#10;FyYPFFgqxe0ZE5XKcA/IPPDWTLpZ92OrAe2XuCIMi4xsgG+RXJfQRACaZ4WtBCCPIVCygrYKwQqA&#10;rWuJQa7CZu5lL28wFQBPRkm23mGohucoc3WMSbofZRIr8grvahr4wUWutLSjL2D5oDl/4X8uYTKY&#10;VpdIiTInxemmOOxrOaTTZAP4g1wq3JuL9XbHe7pi+WwEwrqc8uRvJqN+JCK5dDiZwE5AsgYuBxwu&#10;wT4quEJaC4q7aFwEhTiAKTWY4qhWPw7aTPjC0KcP93WDAFN99KkXv/LlLzxx/z/6m+ej5H4lIWmM&#10;ZRHy1wK1+dLsBayGVH6oe83uxNC2djRdZ0sHG2EpRSHuPAwAKctGtXNm1fOjXFvE06sg57NKBriC&#10;EzCtpcBydNdKZ1R0FzbplmkTmjGw4M5FgsvRVicnVnLkbVqXCekWCkjBf5k3FCGAXFrCsoUUGaoZ&#10;yWx6+47N116/69rrNtx62+VXXrll9ZpoNIZmZ9/4XPTV/WeffH7/uYuz07ONsXPlqYny8HDP3r2b&#10;L798x8jImpmp8kvPHxq/UEjG0uokY4O4cvUmOa0yVWY7cVq8WFAfIPQVZ70Hs1TAy6o3pqdmJsYn&#10;MEyQf6y0QzpT8iDEDGlsuFTc0Phl8WmLcSzOVBiCv5ZWN8QCIZiLIjVi81jSH08lMVDdXytWpsOJ&#10;wLo9l33kl/7pb/7z3//NX/n1j95wxYbRwZ6e3vXrN+y9Yu+WrVsxajOXyyHiEODGJcp9zVgRToX7&#10;jtPjEdwpCyQuoZhC4+QVVdBCi+euh46cvSPWDw9hbP3L83P4nkiM8ivqT9OGsKej0xi5XDEDzxDA&#10;Fph87GSg2xUDS/4MqBcZpICEmbhoZCSPG0ghZK1IsLfsi7EdnTmXKziiQXRwI6/zxUVgZVSAv8U7&#10;oEoD60NYmyG2TVHT+CUuLoWherL7BObSkK9lFEzBtKFbwmwY56hzgpZBASVxJyPj8sRoHAXBW6iN&#10;itRCK9Kqp0Y3rOlPt4tnD5888Y4/25w78urB428uVDGIKAWSDMWAKzW8j9wqOyhXVG6X7bt5GK4f&#10;eb5lp6JzEVfAteVYUuNe73kVF9C5aNiZc0GBzo9pe1rt2YuytQXtKpmjVWUEhE3wA3ENgGyVS8WF&#10;er0CCJirHBYDUytAABNb182NEYuWnSTqS3CYg0ocauHjx5u9dKCTuMRMAdWdaiUWIAwMNMjZqMKv&#10;NMtlpMOImEyvDV6HUY91VIkrwhodEmsoORDkraBmBZYPSB2s0WF4rGIWxj4eZ1EtargS6rTC/beZ&#10;EHbBO0+79C4udj+Wq/Z8v90Es2xm7Fww6kALfUdv5qpe7gPExPeYIDK53ht6+ZB6Zh2So5trJtR7&#10;IGrKpZCmRLuzMdSLkXDAoyAfRhEln413Z+JdmEKIDCYZioGHCXkt9CdgBghnFwNWprSw7S7cVM3N&#10;4vxO4GjBSDIcD8W7G6Va8dvf/NHf/+3fvfrCj+MJf0+2p10rtIGPxTPYwJjIWyrOVKGx2j2YG96Q&#10;7Bpq+mOY6YM+OvXycQpSONDCCGqwNuS7mShyZRluTc46XsbvETYiVVH63/EcFkLaZeE+XPYobj/w&#10;P5bPWOgkzMEC+uWLaVukE2HZlVMgaO/PJW9BMzbh/HxhcnKmWCxz6QaLS+UlKE3FY8Etm3rWrelD&#10;3rFxc1fdd+74sbfRoPKJj980OAxziOUXmS0kzk4Gj401H39x8vX9B1EX6coOT0/Ux8eW2JUNpU5k&#10;lqR8QYKAnEMU86i/D4UACe0xP4KqO1qvARpivCta+/CvLwgfsLS4hNgehgUGF0fJvj5C+z6K9EWj&#10;OFlctCI0yBYXmEboSsmrersLhQdG14gmfDCLmIJeWWJxEtsFFP0lf7nIwTf+wQwA+7CvElmqdQd7&#10;d1x9+y/8zr/6tz//i78yOLJqbHzixMnT+d7eq6+99sqrrly9enUqhXyW5E6Lo5XwsyCJhAOHJMfg&#10;RWF2qb2AQMGcGFwgw1FCFJFoJI55G8zX2Btvg5OITcvnutYWFZ1l+cR7N9UTwlnCNuRccd6cPyjG&#10;Ie0TQRIkc8pWOQALXaUkpGnEEhY7zTZuBMScIEaF0MpMP+le1LYB3KLJ5aDah0FBwS8EnCBExgVE&#10;2CNRB+E25AyL+k8BEQ5zwz1DkxJnPLOBQS6K6tV203nfOShPqmsWxtNbuFxEphbuiv+zK2Ab3qX6&#10;FkWh2lwDezy2esvOWz700Q/e/qHdmzdHQ62Xnnj4icfvuTB5NobadxINSXEPNXECXMQZnVFy1kmm&#10;xHZkJwrTztDH2ms9M6NjdZvO8yaWrFheIsPlwQ+8Mg6LciqTnT/xvnCgC4k8RsCmEnEYujWhrly6&#10;pzs7NNDX39eL4UncllTYFL8O95iFccZgFHikxp0mtTlhMoeGO5qTLhezXivs0y0746swn+cu1WGA&#10;uayUgAiPW4snPQeeQNc4TIXzq5kQAallls0Hy5xCTrmeyHHE2qKwj8jyKGOJyCURIKam1qqOq+zC&#10;Le0VB3EuX99lg26H7YxUx4tc+kov83O+RSGkCwO0G/nXDBSI2YqG7QJRZ/Xc1XDiZbpKLoQQS0ax&#10;P3ZxT0+mpzuTy8SAhoGghekkyXiotyc7jJvTk8ul42m0S0GTHlRvSKJJPwfgIXp1tUdlr7WX6Fc0&#10;mx7uBZNPobP++Ivnfuv/+IN/+Ps/HDvxKrTu26Heui+Y9Jcgnoi3aVSWioVF6NunRrfEBjeGk3m4&#10;rTQynjhmcEHdBBccuSGcFkNEeHLI52HuEK4yroIRMnBBDJGUaCG6tDUGQ4reCmPo8cnFkT6U3KmY&#10;eCsvvZd/uB2oOElwtmFfusTebdCidtir/Rw8D3woib1oDWV8A0G9Gvq38TG4G+3wdDCCK5NGDwra&#10;GOAPCwvVYKQ4sjZ0ZmL277687+DZ4u7rrx1YM3hh4tyFsROBxvyZw68FFqu9XV0XL0688/bRwgKk&#10;ZzFd1Q/HymAXmhzgFittkWiJ6o4sVzKli8GyEl3BXYhaNsDiJRF9F8LjWwxtPX369LFjx8YnZrDg&#10;SaGJYbhA2Dg/vJ4S7rTxH3rwGmJbKFHChcWrsyixwdbBrfgCFRjQRCPtqwK3HCyH0qAmhPLVSK46&#10;tbB4cTLcP7z1mutu2LJ1O4ozk1PTk5OTuDlbt2y+9ZZbLr9sz4Xz5zB7Ch9GQiVgCnIE2MHHljzM&#10;PGCzO/ym4gZJKPKcBYrjgsPv8lVSqBYCxvCfEmu2rSzA1f1jxsOdiF+wv9EDPtROJwgEL9UmgkvD&#10;24HLgPOlNgNHECIlstIz24N4nzlISh+MF8djUYyvhiGLgXhkrVDmbOBOoCHAJyti5ANWK1qNhOvo&#10;E9VpzK46lnE5xQbLE1devQNUalfrlIytqtn6wuUodk7espX5Fg6mpMfpkkiIwjWxcclKrMSKwihU&#10;dqNKHZ+fOD8eHdiy4YaPrR3cHj4T2PPB3/hnn/zNjQMjSyhzthB8l/FivC/cPL7ARAbcDl1Pz2W4&#10;ENgAfOImXunBK0DyirvttBzKOl9yqZ+w6NvjFzhwzL1EgJrlQ3q6hMJcGSc0NAl9VzkGCQyVWDyM&#10;48WCnZqcwCKHuAatHAn7bAoizxvGBF9gLCCGZQT9RaCCDjqyCi0n5mqHUxCUHagk/sgZiUdBqEwi&#10;9+SBIVUh6QREVawQ0DzC7PomQxGFkxrYn4FSPViqxZaq0flCaG4RrNZQoRJeqoQXyrFCJVquRWqQ&#10;1mAZHwAa/gSEwmClgX2lMhHAn2AtEKhClLrdRJMHms4QnzjWkvnuFQ/dGueEHffcWSq1WBl7mkCs&#10;NaJoR+F81Emr06ZQnSOG0NXSypPBTxI/23/k/PV0jehiw/NKSY6Q802RvXE2WSkeqPWjJa833ge5&#10;3yh0DlHQ4r7B/oxF2+lkK5dupBOtOBrq0EUUAvkb6UoYOX0iEk6TsBdOpzHiAT+FUDAKY9BnqAGG&#10;ADaCDsfxmeLd9z7yJ3/4715/8vuVqYkgTBClqzBKJBhJ9QXR0Ts3W6kFI/nVvvUbS/25ChARBMQR&#10;TKSHrChL7sjqkQSB4FwPoi0Rv8EFUGOWn5w+BB1ttAVy8ASZflhe0XAC1X1pNWFJ4CpJupzDinif&#10;uJkhDMPbAuMTk1PA/UT4BlZlHfE+5A5tI3E9KxNSRYNWid23uAGWCspKuf8SA6NQFyJ+Ni36SqA9&#10;Qtskk+hutiMlSoDlMeZ0fmHizPmzk9MFsIeQP2DU7qrR1PveH9666/wD9z75l396/L/8P8fu+sHh&#10;+db4tr3RDWt6csHmaN/6a668bs+uLUCMqtUZJgqNONAv1DbAcaVSoYJoQSSiXqA1UlErFiRFuYLN&#10;YILKnlCPZVDMdAYFWT98MsLoyfHFA2+ffPONw2+++e6pk1AvgUmIJNg9hFOhcUuFo2D6jc3PLDXq&#10;CZh3xNPwaO1KEwU2lVjQXgYJddx2UMO51Iga1dGIyS2CJemLJHwouUGIulqAwifYWpFs9+ar1934&#10;8Z4Nl/X2jA6ku8FTB8kfkzIwJqYBP5hPh7oxDTkYRTcpIptoLYzefQwKwQciEkG0IK0EhHvwPbhN&#10;bL1l+ILNDKvTAt+HrdYuzGMjITQVMXuN88o5chH+huRZxpVGRdamQFwIGWA2nYA03AqUsaqagWI1&#10;sFD0zy8Fl0rRej3R8sWBlNBJB5oMEXBUoSZaIFJRfzoGhlEAW4NCboIlMWUqFWtnUj70a0VDYPTB&#10;LHBkIXBiioFSlwOrTkmN0g1cVywgKVRZbCTMDw8RJTRBBCsWT3FPnY80/gIb2AEVEORjHzvzFMRx&#10;gsCImCRCzVS4lY76QNyXBAKXidAkHzZwMhc88+rr07NT4WSqq6unVS0eePHBB+69Yx6ZbjKd8PvS&#10;EcysQKgBa0cUx0I48uFYJ8DuQmOqNAlYnVYbtTWSmNGxBg+vOd3KIvpoD4LusL9EtgXwoRRN6hdG&#10;T1hRWFGihsiM/2J3MnXDF/bExzOoAFxfDaD9uQmRu3gQQVi9eey1555//pkTFf/Arj30K6o+4Sgc&#10;x4eDWxB6MYZwjDEH8yhjkoG2jW/sWQUohvNwtRETNmfOe+jhR0aB8rJWcYjZh8XmWEAIqOrbE5AX&#10;/uWkJAN3eXT8VIp4g+CIFwNGU4u+wwys/mshq6V35nYV7JpfsWwf/+9AX3pflyrqh51inIuovYq0&#10;uX2mRRYw29ND2XT+7mPEaNDbqLTjyn54AbV+lVApj25gLnQqDgQsjPKJeNK0URSEoAobmyFjUTwR&#10;PFLhUHddM1a9SU14PcwzJo0gKEPLKl6PLokqC/ahfLR+/MTZr3/7B1/+/Ofeev35EvR3KVgXicWo&#10;Q8RpWGVU1iCnmOwZWNU9uMaP0SnQGuEpYZ3yc4CW8pLZZhWGamdit9PrJrLZOKRRMB+jJ+CmIpos&#10;+hCDPN0ES8x1Ucgl0/VhtGi4ushcfIHdFJe1eNfQoisus5XQoZqEeCxe7k72rLjoKC9lM+lcNoPQ&#10;EAC1H8TjUIQzxAH5ggGC1wdJS8Vxrlnlv+2m0K03xVYNlFLRmQ3ryrt3lzdvrF6zZ9XurfFzZ468&#10;/fa+ixdPQbwK5XZW1EB/xawauFtOcRS5cEVc59XZHMLJBmZVCBjDOsSAxoyAMsWuQjCwhcXiubMX&#10;Dh08+u7h4xcujNcqVWSbuP2YR5DGwGYEYzC6mG6rmJBdZhpqwN0DnU6pfGBBsBDq91eYtHFKvV0V&#10;xTEQsOV4ijJHLNXb8YQv211PZ0PdPWu2bL3q2muvuvbqjZvXZupnDzx7z5MPfHP/Gy8uVQrZnny2&#10;uw+qlOhyQc0vGoB1pgVhhU3QkVAerjavLGL8H5tnwe5I09ageWZegiiQzDHiDQwuTLLCPVGhhnMi&#10;y9lAciAZ7G2kSDZ9kk0jtqiCS46SzfBiXIkaJ8gUCeuGvpzIBb6kMBz0BmJhjHTDtTHLxGUJmRTN&#10;rbFKqm00XiYtUPWNaaKmbp0tWYeXc9mZLK6RDZC7a4SJyqjczszPCNwRpyBYwTYW08wjT5VKzNi/&#10;OB7eChNcI20qFJyYnrp47vzUHLRbMQmlhBsHBvhAb08ilyO9Gm/O2B3byoAvmSz916Bhe8qjy2B1&#10;UGcH4Hvp/YpisYyu15vjdQtYRVnZ2CVP8TCt2GwtBNam49iwoi1Y7gLVgCrChQxaPZrNqYsXz505&#10;j9kxi7NzkO7uDTXKZ995882Xabmdc9MON6Cb0w+wnyKEXG3TOGvtzLHLB9w+1zXgGxnkZ1wBxZdO&#10;0cF4Yivsvpl9z+Kr5i/6gvXYI+BErIy9zAHD8htau+jG4ioEVRq9zLhZTca8pinExeaCjkvLGPJ5&#10;Wk1u9ZgVM19oML3njLw/7DgVYyWZwyAtWEmxIzUtp0IiOrvKv64701+r2yPaboM9TJpWFCJ0aDfB&#10;RGkQf1FBR0bfoQBZZZR7Bp5cSbOp81nblYGQOAgJYFDWB/EU9dMgnMLlGE1DghCV04MH3737u9/5&#10;/l13HHjleZSnsMjRtu+DvYpEcdA16OYuFdBCP7Bm08CaDYlsNy4mK6qssNFM8CN0mSy/NsUCfKo1&#10;skmdietNUQhJ3VITIlyuhjheJLvIeuqKX/IQNKrN6/2YN8Re2tkQtgDNo+jKWwnU/nD5bW3X6aOk&#10;gSimIPyxWKq4GzX7W1xiKDNBw5A1GKRZ7dBioVJanB3MlT7x0ewvfir4qY+2P3p7cMfGSjI0u2Y4&#10;d+WVq4Ph0uTUafRQjq7u7c6npBYDGR5+HHtN7EA9J2mWyIABRR3LXtDZKYP1PNuFW0t8KRgEoDQ1&#10;NX3u3Nnx8Qk025PRD5SpWPJXmxgSiScJLcrFEOBRJUjuizcFoB8cJ9ASZBE+JAfsWnUBtVhSCuXI&#10;umV1G2YCwW80WMB8GnALh/s37t5+7U033v7B22+7alN3aGHq+KtvPXPfi4/88M1XX5iamQXVOBpL&#10;J4AxRetYO2BkV5G0YNARYA6YScxe8iuDRZcVZdvoaxjOS84IIESFAxxZZKNrkQwM+tVKVUiyQyMW&#10;Z8Zst9pA3hfUMwQgg3uZLC9opagD0iYRk53DJylppiwlDXMVRmgOGGKyFsszx9VFzsF0n9Udu1Cd&#10;J/FcihxCQC0SABMSmxHqOwiwYPpdgO7umYmSMQdwzBs2XyONB00DtTS8HtRNTfTloBAofcBtYB4P&#10;SjgoFdCRUJlJi0Fmktw5bBl0mOGOgCuSSIDQH0SAM3ZhJpXPQ0gcleapqRmIWK3ZtOUjH/kFoK8m&#10;bGmVFM/iuwCWoaoHRplvsUis87wU9l+Bytj61N4xqqr9ucExK4htboU6TpP3WY4Opz/rHIDsG0ST&#10;YH9bcWjPQSGmXFmanZ2dnJidmIJ1DJdnJ/c98NLdn6U7ML9tllahqQombj/zfSyRERgnC+tsQ8c+&#10;OzviHQL/iz8nXcCV8RWArOhGtNNTwU3ZhQPzLDvgRgvpSeRU8QaWL1pmCUaQdO+v6lmvA+MheCOL&#10;Riak/vWsmh2uhb6dUMRtcufrLfTUxVLp2Dlw55Z1bAzNjTSyHDMoXl9hHy2ctBDfk93Ta5BSpJIA&#10;r4LgdyWiZH+hJo/OU0CmnMmom2RBiLG/rdJvMb8bVwfYmcGamrKUl0vtBSuelw1ReYpxke+No2f/&#10;4Wv3fvfrd5w9+Ar5mthPiBVVJkOJf2GpUKnVk6ns0IZtA+u3J7oHG8Eoknn1GepcKB1O6pcWnDlH&#10;gU+IPVEMK6EUJrBHOLab4KdNCKxKFF/H+nWyA+Z0lZR0vIYssv63/LAiqhbW8l5Z9tjeFvJ8jN1Z&#10;s+1GDCTFEQI3GMRH/RBkhEre8XoY2RqmiWG8cCqThrlDzgC/DYLchQuT42Nj8fji9u3lK65sbVyP&#10;ppZmCd3n/tDA6rV79m7Zddm6K6/edt31l+V7U41mGR0dNHYrKM52AjJ38iquemq+zz3Mr3SWHbeD&#10;52nxJ8Q8w+SMcUA7T8NXKhSmzl9cmphtL1Uj0FMHagxeOS8MGX5CU1h9wX1Hg2WxXsMwyxKKPLDh&#10;neDT9i1BKZTGRInBHUOcj2WXjFUjAURqkWRy1dp1N99y60d/8Vc+8nMfveHKbV2+hUPP/uhHd33h&#10;6ScefPvgOxfGp4rgEIfDdUwKQRsAjhJ2EcV5hOe+RqRRpTAcXAsyb20YkXTQy47MCQqS9XK5QtIm&#10;NR+BfxNdKGPUBybbEPeGm2EbZrHSWirj60Cp5scPwWOQJIwweGEcEnlUJ7MtIfbASgVKmi6usUY9&#10;DJwpaZQtx88UmUu4DjYi4a1GBVRJcDfAd0V4xz4KFBHxZAjvQna7lSIgWaxC4wbGivBn7NlQ0p4x&#10;YMzBOBgBwH/gXUg5w8uYvoi55aiPYikweysUSxOTE3ML86KstjEeYmZ6Btjv6q1b127ZlkxmSpik&#10;3ajn+od377oasU+TatJWutVJm4dyxsHrKXmPU/GoX0ZVlZmSfbY+dX3h6NEKTC/JToS6rHTC6ibz&#10;6iiOP7OcoDi/wvekqQQgjwWKz09AaK63tzubBg0fZKLJ6dnJudlWbS569jX6FdPeUaAh4QRqFvGJ&#10;3njcVM8UqJDlEhdtmo7HFMFCjBFBXw4MImDiNpclY15/nGyowgepwKGbgv9SGl9IEFEBmV0WLUgl&#10;oOWj00CuzfZajDxDkzD8ChIXRGUkShqSaDJ32l5eDK2t7ZEb3d2SJRXsKJLishqNOzch564GI8cn&#10;y7viZV6YarVrpkqd5eyhgBJVaiFawdJEaIN6VRPFecJf6QiyFjhO9NObHVdRwQvQZR3Um80OBjJv&#10;2CbGD7FJnUwhIGMDAVdmM/EkPrtWeOf0+O/9wd9+865/vHj2eCKKaSZdiNTx+RLExpaET6nFMvkt&#10;e2/oHtnoT3TVg7EGoOdwFCeJiyanqICbgI3LopUd8LwB9lIOweZtOxgXx8vgjntKmrXanF6eosxE&#10;WYh+JkqHeQ1pfFh3rSIPl8E4+6voxdVCvbZtDx9bNtqWMOBB44PqRQg0OjAS2mgAxN6sAh2h5DL1&#10;SqqRqD+J+ZYxyMVXgLkCbketqO4LT8z5zl5YWqyPl9tjsOu1dl+l3TdbD4wt+TP5NDr2t+5Ys37j&#10;sC/ArUByGaeWMXc3z2Huw0UkFhMtRxzLnsXums6NODODAGsioSRMIBZnxooHByL5gLSXJ86NzV2Y&#10;aC6Wwi1A+2FcXrYAkCHvUlNcSBBacNo45qV6DVQzXXebH9zZllQ9gH2HlgzbHQU7oPKjbJNabxBt&#10;7+nuqcb6hjfv+dgnf/7/909/62PvvwW9t0++8OQX7vj81+784lMvvHJ8wVfwY0hVKov0OlBL+2sp&#10;iBeGYr5giqiSKJ/KjkTgZCtlqyxhmBL+g3wCM9urjSUYEXwVhuRapFCuYyBbo4Xx9f7ZxerMQnmp&#10;0ixW0V9Jb4HVAdwb4LYYz1hRwGNZkeEPUVlitwMlcNg95PXok1vuRzqOq8uylie5RxjSs8Y0SEgs&#10;4qg+AioIs/UYAiL0LshrRCyzApnKH8juJFzDudTISBAFBtPQTEpEoZ/UleYzm4yi3Tgdj2A7w7XQ&#10;u1CW0ASX4fCN/0z5BiKhyJwCzErPnzu/f/+b+/bte/fIEXR1rFu91pcE5SCdxRT7RAKw11ylPjm9&#10;gMG/iB69ZMWiFkW0TqjCom6lQ8vBrEVo3i4V9ZlBn53XskiAsZCXq7+G4xvv6z0vs7DYa9bhumUt&#10;0XsDJWT6SSCAE4gBzUcXXTY7vGpkaHgw250ZGB3JDA5sv/kjv/H7f/Jrt36cxgLG2Pjs1FmBRymV&#10;MZsIlM0yWkgg8OY5Fm0SOToBIp0MxmIz+g2jJkjikrA0qBsgXbIiTc4tTBFCL1CSrG8cbp/S3tB8&#10;JQjDMBO3iqgle6yA58ozulBCEbGCXywplAQ5BBTEdrVYMuq2RojlRGr5BnQiyE5QrPvm2QL3pVkH&#10;rjNGhrwNFrR79wNHqJEDDI8pgL0CpqKBtHHKErUiZY2RlZXU1NIDQAJcL0SNAbQ9Imiiy3TN53Z0&#10;NMLOWHlXUo1CamalKKgOWZVGacmAol2JtbncK+3GPT/e94u/9E/fevrOaKnU1bcmPrC6HUmBxICW&#10;XYRXjepiq1XJDfQObdrezo6U/fGKH832EY6w5Xw08rjIXHKVcx6x0fp4oYVrGqmPbmdF8qHDdndE&#10;/kO5i8GhsnYqn1gYaL6BV9iYQMozeHrmb2zleBfCORLlBCqjdJJmq/K4d6O/ElyAqBHSNtjyOWz8&#10;WCiOsmKj0qyWCyrq4tMQQZdBEANUU2sWY8lg/3Bf/6rRTG8mCEUXdEk1GuNT828fOTZbmmsmKgul&#10;Kch0Is+Hu0FwRb0IKr2C7I7UArVsgxAsx1qOHj1D4M7EtoNe2flK3EERz+3yegCF7RoEv6iZsLEL&#10;HcnofS8Wls6fu3j2/MT8YlkTLBFuJ7Dl8XMMMOYYJXDNW20ot8LS8uLbhHZFSQgDqZkCwaxaE9Uz&#10;FFkhtwKzl4zFu1JpEEAibf+aAYwOS7f8sWYs37Xhyqt/4Xc+9Lv/58ieXefGjt9zx99+9o///YPf&#10;vuPU8eO+UDrZuzaSHW74k2Bywt5zQ+AdosAX0/g/UGhAi3NzS0tLCD1g41E4oa8PYTpiFHPd4WDA&#10;rG6hVou/Y7NzrblYLBdY8YJDBR8FQgKAgwNgOeApOVlO8wqB8t4KcbgP7iH0osG31ogwaVpqXoiA&#10;WvXFGD+Yxk65Gq4tcEtIJDSTieDoUE9PNgGtCiSH4Cug8h8ScwgYF6AtZCRwD6iuQ9AZ5CbcZFgk&#10;JCjZFBhYKnMi0UG3OMRHKJNI7jLqN6jiACGIY7C2ys/ckDbIg6V2MJJskmkgnckODA6jZwhLAOai&#10;N9+zYe2akXwOeBw2b8hXy4Dwn840w3EkoGX0z4Is68kUaXWZlSLsJ2baz3q4lehyFJVAzPzbT9Q0&#10;5CRdlr8g68i1SLgcxXkPIfjLmJuz6u/5bFz/xfJSoVrGdYTebaFeQn7d1Z/Pjw7tvfl9V99+68j2&#10;TV17rsFfBRDQIrwAU7NSJcuPyQqqn5zKx35Wi6Utivdci52Pto4rJRlixOzUBqrhTgNLdjVnoSfC&#10;KJld4t4kMNEIRMkI9WNiSDlBhSJeyYEiIPxhaVLqRwk1l4rzHGLhkINBhiB5glKLVveYokPVBBAq&#10;sMJhGAStk0Jmqzp7QKKVssxFuuREgz34J7o3go7dUxlix7cL/bA4wnkng+AMpSBrH1/g8xSfOjIJ&#10;MrBkIpZJotgOfEqpnQ7ZyYhLORw/F4+eEkmwIzgZGHZCz2p+dmmuFENRnuyKJbIp39Fzc39350N/&#10;8hf/Y+Hoi9lGK5PPhdLQ+4J6PmsqgCYgkxvPZftXj3YND9dCsQZ+FU9F4ykQYtkwgfq2ztFwQ6w0&#10;CoyqmmOWnnGPMGtxRuTi9VIXSSlh589c15DWwkqUS2/Rgb7cF1Yy1Gt5cxTtWYnS0n8tKjPHxpCQ&#10;mzIzrass78IP5Q0PAgJMBn2pMDp/It2peD4Z7UYpAdSbQAvdpVwoRvfTyENGSLlMZmSgLxpBmRgM&#10;KAxzDGLWTHlxtrxQjIdK6NXBhgOJuVwuasvRWdqqd0fsbTI7A1tiZgOWD1tn5hA//VRTWhG62dxf&#10;ctOt2YMrCUgiImtgTSBqhmBo0V8YRmw3dnH85Okzb7116ODBI2fPXIQQIfAekH9ZyYchg5jKUgVT&#10;orBRrfKAU6TWN5cUm5wIcjbBJwRdMA66EsS2KFmh+gsjah/mX0Rhc1MxNM/WT89XZhN9Xbuu2/7+&#10;T97+wQ+8f/tg5dw793z1777ymU8/8vCD58cnAkno0/X5EtlIMgdpTcxEpCID2UmaEIFmcUqiJUFU&#10;h1EF7UAK5aJ2YK5oJJRJJbqy2Uw2k0hizBVGXoasa43QDcksILIj/hQpnUaaAmmAVaSxwWQR4wpo&#10;HERlVkiuyjkp5pbPS6YSe4+KUxhqAFlqfy4X6+tN94LEn01k1QeWTUfgYFqNUqNaoqPyN6PBBtDp&#10;bDKMZyYRQg8ZBhSkYlSvQLQi7T56KQ5+0VMei/OAOHVXPXyKCTjWTFQFU8EB2FMH3IpABF5zcHB4&#10;y+bNm7dsgn4ooLNTB189dfoMysQhf7FWnFsolOdgchtl9ghopLH9zwXUFrrI8tiO0+6wJMZ0wBym&#10;IjjGU3B3WLqDslcmJdzsl9gxz74pgJYggVc1NRtl/IYEWgAA//RJREFU3abe08mL0PkRjMFKQ0RT&#10;Q9AK1QOSfBsL5RLkXUvFZq0Y6d51G/0Kggo8KQSmLzwda9dpYZ2yDkd2DtIgMAtKO3CYt9PMGnBn&#10;cfoI5RQxdwQqWIhDUPJCmBBAq3kAMpcSvxJqyZ8jGaTLwHFDAg9PVPZAGNPwEb6bRkIph+EEGsGh&#10;fDoYyQWQskdWTNHudkcitpuQGQ/mUUjgeUZnGjxQ0ohl+qElFi4mssDd3tiRxcWi86BMEeEVCfBA&#10;CY5JDYXahYhvUA9V1xke7Pklg1LjW81tmmkS+4twIL7EzkK/HYRyOTNargWfg62EGXPdieBrB898&#10;8evf/fZdXx079CZsR7ZvAMOFySryQwVmCTc7nO5ODqxODK2N9A35U2m0QBJ8NGOpvBOZFzYzbTv8&#10;M+XmQSimNJOZe7tiWm+duFu4mGBc1dxsrS83M3mlFBdumS220MucgTwBj8HyDsFuSlAsPen4JJen&#10;8I/th+ZsLvVZyoE40iXqa8eguUIOagA6A13JaL4rNRQL5kBJjQbSYE40YXvRtkjBa348aq0sHHEI&#10;bAafnkqGVg/1Q+gghIREkxOXCiBjAxl3qqWmXsRP8xIm+6JzZDpNi1PsSDtZmjtk1wLo3WWYfOw1&#10;ww8JmvC688H3YPWFava4A7BNAKxPnjp36PCRI4ePzE5NIwmG7+GcdNCkEP4XSoCijJyN92Y5k6QO&#10;jaaR2iyArxh6YqHMDMEWfJwV6HDz0KVET1cNNDFeAQ4iUo5lmrnhcO+6dbuu+eDPffJjH7nthh3D&#10;6eLRY89+89Hv/N0j93/r7WNH50LJdiQNujr8CjqFiijFgGXAqjmGyhDzqGnP4ollj3WGHr++bjj7&#10;SHlx7q39+5595ulD7x6CqWY3o+oibD3xUR8vlYCeDUZyoA8UhqIe8GFiWw1fRCMAr5AiAHriXSO3&#10;v0NYUj2SfSdcz9rqCFuhp4cRztl4vifR1YWMgn+LAieYMnimEmjkBMEFhRb8iyEg4PQHcugqzUa7&#10;c+pBTgCyhiWFc7LAUTZGuLQurbNEbKuDF2MNi2UCBX+k4QOlJ5riDaDEWo/FY4kklHrgNyOF+Zln&#10;H/nBkSNHofp68eyBl5577NiJ0zFoioNfbJwEo/tyc9pachRaC2lsI7n1xcDZWtSdyhkrC/xuJXdr&#10;OXZ2ETRnH3muiFR5LVrPSloE2DHcChld+Oe9rGNPweCghZOWL4MLdScBtVVdTWJwGOlB42nt7qqJ&#10;GclN+9l8iTHyZBB10i5ulZmmNJY+3e04KzzQBKg5DnEH/DxnhKB3LIz+WERPoHET38RKxK2FL3GV&#10;NDa1amqOYHKpcDunYkM3NdzTUgrL+CVarN94vsOIz3byyw/b8Z2w0nkQMwDOEtjPXBrhLL+dmIA1&#10;+RWDHXVuisJ1vbimsOyUZJDqA8/BVmpOK1F6zOkaVHK1oWp4KIrDJWK/Alm5XvTtWSlnqRQmM6cG&#10;FInGcdTMrTSIMwNuAAfw3NvHv/7N793/nTsvHHoVpjTePRzM9qHTHs1HjeJMrTCNpTyycVv3uh2+&#10;/Gg1lq2DE4UNjJxaVSgcP7c0wRfdUc2VUSeCgExp58nhqVTCM9arxPJzpSYtdLkZ16BrEKnZWmdm&#10;7SeytnamZCKoIZn7VZM2XATQuT2WEHn225aW3sDbAZ7zEWCHJmqEiggisZrQpYzuJYx6wFSzTNyX&#10;TwTziUhPIpKPh3LQ6YaqKlYc1h11fVto2gJHDlNbKDqVyiSGhnuyGGBXTbQbmGTsR7pQKJSsnqQJ&#10;S3S0PHkLZlwNf7k6pMN3K6az1ryzUMIsrFYrii8z2Shz8TQNxBjJS7bkCrEJghDEIkR92yh0V6cm&#10;Zy6MXSwWCpp0hmo0RClQ8qb9tk1hn857AwwITgX9XGTFkcpmIrzs5GS8zdYN0SzgS1AUqUCTuIbb&#10;kkLjfoZZVauFxGLDzh1XXXfVhz58ywdvu3Lb2q5m4fQ7rz70zCPfeumZe945+M7E9AIUhYPhOOFo&#10;cpDJ2YSTowSE5rKgqSqVymDILqzA9NT4/tdfffj+e+/5/nfuv/8+1Bqwp5IpBECaIQBvEfKjbT4Z&#10;9yUT/lTSn0kHs5lwNhvJpoOZTDiHr1OoRyKboS/lAEkmrSyH0LCoEcUMLkwqjHc2k+zqSmdzaFxH&#10;cIYljwYpYNdIMpqwMxisle/OduUAHKApNQxnhm4wPHE46UQIuBkKMCGQy9kP5PhSvF+OWqNPohCW&#10;NjXaNykLwLFyqqmoqwmEANxS2Ut8wZEeriLEbmjYt2SoPDk+Pnbu+MG3Xjx94hD+BEEiyOeKReUf&#10;XUzsmS+Xo5jNcSbLVo09xByFZ5VpUuui4avyTeacPIektecAJ3NebslYwG0m35ADo1it/Hu3vjue&#10;BrPYANiiVQ1P9FFTlKXVYiuqqui4xdBF4eZxf2DAhhapBy3RkjKKc87UHaUlI5093ok0bVPpV9x+&#10;TPvFIkKsgXQYLT9sjxUB3SoZZCsifuIUM9o75pya+kUOuzrqXShv5FeXBavOISEg+ViNB3X6j95V&#10;cdG2czmybXa1nQtZ9jzLdsorn8uW0VwyK+zcS0vBzWcxo5LfJEsAZwHSV9w9MQdXGRgjLKwy7GZP&#10;uJMYiJy1gXS6qeyzs0AYtnFFrzWvmiY3Y+li8pnSSMAFZDShBPr6gZN/8aXv/ui7/7hw5i1MXkl0&#10;94WheN/OoD+rDmmWxSmUVkY3bFu7/apM75pmOFUGqEhFQNSwmMizmmW3WaoUWJuAZVAwoqQ5cni6&#10;QZlOlyKZEHjn2mmJOISqs9aNoGikMJ6hqm9ePC+2j60VhVfWko/vuWm8PeKFK65H1aAx3jVKRGmU&#10;nXl5vRGdGVYRrujU9NyRY2fPX5ybW4SWMgLGcKOFgSLwMQDIEnGgGniiixQJXiQX9MVR5McGRjLM&#10;GVhBMF+X0GxGWYloK4xWPHTWmlwhkwgcHbapfC8+1jFS7MDdMnK7phOiOGKlXSKn92UulgVlbXnF&#10;JFxVNAc2RMCYhRx+yh4lOArtaTHx6uxcRLxieSSOBkcKEbalmYXSxCxIfjbvVoeGS865ttLcQ92R&#10;lW5ooZTbTeSp6mQOsHrKCrhOoAUIFP2W7QVMXqn7S6EUtKvRB5gMNDLheiqGBstI1+q1e9//0Y/8&#10;xj/54Mc/umG0e/rE6y/f//WnH/rBy88/eezYobnCfA3kkWCijnId4RMcexgSQVDRBE4L1zk3O/7W&#10;/pce/OG3v/O1L3z7G19866kHT588BJmHdC4DKjOQXiuZwL8Ai4NCBCoZaQjiZWI9XYn+fKovn+nt&#10;TnVlEmmQ8hMoZkA9DJ6Dgz3Yk8K4FUhMjSJGIeDqQeQimNOWyyYBtiUwlAmXkf2QLNrAD+FrXCdk&#10;Tj3d0BqBzmcoRXeCvn2I7uCdMegB7GEJ7okxtFzBZvs9yd4qqEr1lSCE1KdYqyfW4La0ijwufkS1&#10;EiCQhk5SdE0D0LK53E033xiold58+ZXpmbnhVas2rFsDvVYhZgQBrazr4hMXoHG5cAFZk5mHYikv&#10;UY+ZB4VZmcSgexf56wvH9PV+6Nl5Z/8MvnFPQ8M7z/fkK14g7qJx4JNMta1JE/4eciHsu8HXXMZY&#10;by2sAVKxuJ8sA7NOYvKzTCeHPaqIrQgsanC1uTXaCamcWoXDxZNiRrBRi7spGKj5I5hcjU1GEWzy&#10;89hsq6K2qWvRwcC0BiIYGsThrqidlduBCgghJKEZu8PMmii2IeTfDdBbEiF/CisJPKtQK4xOl3Yt&#10;hM64AFBR3hXrzqObUuqlio88gpkD/aO+KnuItiX3h8uiichOm4HbXKAlDgNd3LUGGu4oFa4+HLbT&#10;cFA5Cn0cqxVKx9uxUCXiX4oFi+lYvSftwwSfrgTMWDOMAjLZmCxnUpKFuDpoWnU0Ivsj0NdFVRFV&#10;dAz1dJeOIQ46RZFeoNpEHT4Id8Lg1wC/ox/l2Tff/Rf/z/988jt/XZo+nejpCvX3NyOZcCsbroeW&#10;ZqcLs2fDycjg7psGdt0e7N6GRD/Ce1FGhprGveAuA5eszXsuDXF0aXJkPYeiYRv4ZufK1QKSI1xq&#10;4Hm4UuzxxeulGUN7LuULMTBEo9DSiuC6AYFQtxLAS1hGQAm40xh+CtuKYJ+d9x5TUoxmtVxgoSHV&#10;YEe+I9Vxw7IF0M3OwHvDHcZjmP3ernDyKWtu4BtwJDxsGGZe4Za9feDYl+78/nfve+yZ198+PjEz&#10;U2sX2tGqPwOlO5+PQgywADhmIK8AxFKRfCrSm0B/OcExBFwg66WBpeOaMKNEATBSgNMFLJTAkLTB&#10;OKdGw2iSboTVBzazAEDL7VzKRRyYLdG4KIAVSZLDqSJhANOvSWFQzdmUWAlXsGZMUc6dMskosDPC&#10;B4mZypmEJRj5UsmSi5L6rPD/SFkauDeIyZAFIzGDtjVd1mzBd3bSNz7rr5Vhsgq1agF2jlFHAn8F&#10;Z0PRR3J4AUAHMdYM3ORwIxABDc2VwXEZ461yAOSGWgkl61IBE/+a7UI1MuOL1eKp7q784PBILJcv&#10;huOxrt49l13xsQ998robf75/2ycK4+efvu/L3/jqn939o6+/cfI4kLFiLF3DELRQNAaGUFc2n+ua&#10;G7/w1BM/+uKX/sff/dUf3HvHXx1/45FW+bTPP9GfC67ZuDEz0A0VZSh0IvmAaCeGEGPnYmVCICYa&#10;BKEZcGQgEwmxghhNAhhDcQhbDLhgChNPu2I9eZQRIXGUBgUmGqylkZlmowP5xEAP9PSAYjURzGnS&#10;CtMbnDpiONRuEmgiYVCL6LaVimGSdy0Rd+2WuCEhdHyCQwAp8XgIujaxZBTjQoCm0CpycDiol1AM&#10;wuvRyYPNypyblSDmhiYHQ3MMiwKlKhtHB3/D+hMucygK4iWiGLaBB6PN1HA/fjBX3bD7A5fd/LGu&#10;uC+C8abNlGYWQWeaXGuF7IoTZPAtD4IRxm4igZaHActA8BBUzyBkzv24r5Ktk1qXTUwmiREhOwvd&#10;jnlkQ841PIoUbqNtM9VktmlYtrGVuErpRekLlsstrvpic2kIdwB8YGWCo+E5Q5W7gkI4+FDl51jc&#10;9CsWTop+4CyvTWB1uZCLzxwQ4IX4y+CSoRfLLk3GW9Emeau008JB9HburzxTb+V2dqqaEBAZd35Y&#10;DwMbzIN6jtT7FBXqLOB28y1MSNU7TA/Fc3GlB8/YSa44CsFm+l6VXZVVqSKONyJYSethf4DVA/NE&#10;5U5KpZK0xsoEqvAJSncSxMDrIRKVjMfSSYh6QUsDQBR/m0yhK8qUfoSeOaY720U0XJgZCT7WXas2&#10;tAbQylrVDAzeP0RPaFZDEDDc3zex1Pz7bz74H//zf7343Lfwnj35NV2ptclQD8Rxao3jZ8ZfmJs/&#10;E0j29w5t7+3tSyaSTAsIe1HAGoJLeEvsB4Oh7E5JO4S+HdEtiEYQsLL7ZLChcnLvlXZlvctlSZ/d&#10;TO+e2tfmtN3vvJe5/9p97CS5OgTisp0KEz5NEbxCeAnXwq2BVwgagqYucmdoT9BdmfAS3gIF7f37&#10;3/red+/5/Oe+eMcdX3v8sacwaKvYjNd80GZOt4NpfygB32YMAySaCExTwd5UIA8OLUZeQRmYMjP0&#10;fzDmNZwCgkdQ6RJUnsLu4UrUpXJQgyF3HVjCXSIDC3kX3S5wAIT1hP1Edi+StNtGWuoOW+PXLuV2&#10;y5473YM7hHK47zQbDI8IOm9Onjx94MChEyfOFgpLEHjBsWtesth3YCcsFRdmZvEv/hLkZiwA7nuY&#10;corQM6ICVQeqBGDrlCrgJ1PyCdkxFgY8xGBvbw7mHP650Yynu7bsvOKaD/6bG2/5pctX51Pjzz//&#10;1T/45v/8j/tffg6jGtNDyap/8sn7vvnZP//Pf/XH//7Oz/zZm08+UJm+iOQFM3xQDWJUCA0DEExL&#10;FdUdyS+Ox6Mg3JLlwnpTCXO3UR3B/M4QBLGgjFVfrDQW6w006tTUhkmfjSekKJCaQEZvYCCfzYIQ&#10;Q7Y2DABaTsGLEbfRRe64QNiIEHNMpVIIRLAPddFE8BZLVciBesU4ulUCNXoYd0+mievMJAAZBcuc&#10;4X7iL0kykqQZJoXXq2Wg99zSaFuGf+EUe4CRUkAXbgNaFPKrrv7h3/4Xv7vniqtyXXmw6QCaLxYK&#10;qMGwFUS33hbLeyEvwQMuUbDf6R8P9HKJvKXz73mKYezq/JY0rOQcdxo/mOUsEwRcDXXZni9/ZUid&#10;S44cGGdbwkO0O5ia/Io1cyxDapYoeZ5MZ+JMrBKVDvDFHzq7z2sivEk1GD0sATJcTBmWLI77n5wh&#10;lcX0Jyw2AHem9RaHvWO63CU1PMHQetoXduargV+YPYc2AI/mZ/GDOmQGJTtu1iH/zqUacs9iB9tP&#10;SC6SboHkUrxL7yqE1k4PzwE0DwUhNEaRt4YOXmBfgLwA8XE8F8uPFPoGEMyEGr5HXyOFTyTYWk9W&#10;pNUATemHM/g4LhDHK0VxDdBTgYjqSdTjRCMiIk5gCq3R0dH9Z+f/9gt33PWFv5k/vg/Um1Akl4j3&#10;pWI9CKqKhfHJ6cPN8HxidX9yeG0w3YPIQXfJ/K4DYU0VkarITlnWck9xedEYRAIO+iHM3Bk4pxVE&#10;qo2+W+EzzJc4n2NJoPvWloZ38y51LN6q6Dh2vqfbss7Z2eK2F/KNMDke+B+AOexUGEFRJhG+Y5Fw&#10;lCHjfIoHw1piLhbmpsy9+frb9977wJe//LUv3HHP3Q88D3XJabCsfelQCHqa1FND5QLZF6wTWrDR&#10;jZCMZOJ4htGnkQm1Ur56DPUWOnWWzYjqwbspHycqyfn2akH2vK07IW/Dv+e/yyfvYGHzUeZGrBLo&#10;giYXdq30Lt6N4Ev0vtrJzp50fIuCsECoXKxi7suRd4+/vf/AOwePnD97gSqZ2BEAxDB+izMd0Ymm&#10;qSms5RPGxfXUJWUqxXoM1x5Lq6wOEJGBGwYm6M9E0bSBACmCFQspv2ogU/a10D36c5/4zf/47/6f&#10;f/2rn9zdt3TxjW888p0/v+/ur7343LPvvvLgq0/fffH4q63F86FWMRlqot4F7A45ALYXTh2cYvQY&#10;gBQGbhgcAhY7BFxwfUNhoJqcCYlNjDYhYBLghbd8lVC0BTeTTiV68rm+3lwuC3+PqK7FVjC4ljxA&#10;NbBY4CVg/REQBOFa1FaCDc7qnXwI8nxAiaSm2h1iYE3Xgv+TrMrVqzox7ispM/QuLI+qqGy9yVJY&#10;wiFyXDtdMdclgH1UaOJA0shCgBEAGM66DZiYYWYS4C5TmEB+RRMnSIaq+aNQQhsYXQupaVAzUKJB&#10;QsvtZ01dtncMvyI4ZCCxbr7tL1c9WWHm3brgyvCKlW65OEfkWVy3h1fGgdrRSlL4xha1dN5apnz5&#10;aaqJRifjJu0A2HaIzqmY0/A8gmwv+8kFz1kZw7gEGoUju7KMwRmY63A4EwNUuGWlEGtpkLibZSTC&#10;hRUV8+NYlpAPlwuVEbFdyouPTihk7prG652eu5ju8urg8C5GV5PQtxcbmzPjserDPdKIZXjOh+uw&#10;zTtZfGkXQa7OVhUt7jJSaW6VWI/6b+FUCMK6J77FU/03rPcwlVHVR90OpMDB08AVYbXBzUg7kZCb&#10;YxaQzQbMjeiDqm4QDsAIE4RsxGM09pVjYnGmSIlSXX3P7z/y+c997uHvfW3m1EGgBpFUPhTrhVxh&#10;rQEp+PFKuZBM5PL9a7NDawLdWeh28MBdBZDrQI36VGTBETicWPYRp06akCBHulVX1hNE7Pw/14PH&#10;+5Kt17q/1JNos+rz5Kv5IvcCiyD0d51Qw/udfYaCDg+ktM3DA7a7wKVMrWKTxBE6q9IHcgsuIjsW&#10;ri/akzAw9WirGSgX61OT8y++duihR5///g8e/f4PH/nxky+8cfD4xemlSgMAXQKIDZvZGdVKGjpA&#10;YD8Z7k5HetKhXjQnQG4Kho4YgKAFT1zDikEr950tnBWPzk5xSa4lHyqWuOTb8hEvO1negy6P8zKb&#10;zkVkdCwI39yQHJOtWN4YVspwCrCfSEDKxcrkxPTpE2fPnhnD19z7wCLLFQQpoOVwdCIoTCT38lC4&#10;ZwmysMhJDMVUajpmlH3JJCyC0wPvhMuPdQObWAumACiCpBXo6h7Ztv3WD37wn//aL/3Sbdfs6o/5&#10;p45MHnsNo6xHh/I7t29YN9qfAUkC8y5qJdY/BR7jfeBUcqkQZsAVFucg3gZGVioZyfV0pVFSj0Hs&#10;RAIr2q44MdBg4gmE9SixJOCGUDhBN14mHc1wKBHE8RDktVkgUTZLGUS1KBDXUZOg6MiOLUbjQ4Cb&#10;gm84DHbISfnQAAmBWCJ2uVkPVg8gJtSJI3hrvHKvvTkSHrTGQJAJLS8o8IBcAB+Hmg1oCBT3Q4ZG&#10;zUjRVV0EG6i0QrNLVRC148kUAj4Q38lMxGA1hcIWb5tbcF7BBW0r0xXbQJcsu86LLf7TfnRv5ey0&#10;22QW+i8/O9mHvYOXiXRyD7OMXtHGvnAewrwf/8hKOopGTaXFxfV0Wu5PXMAuv+S9Ax1C50yc7eYi&#10;V+nCCi10LF4xw6Xx9gJ+BMANb0KbPIv6a2XIxMte8Y7SIDeujbuuXm7l+V7PAznFA+0zV2N2G1jJ&#10;jJxgx98K3BO+Z5wEd+/00R3/wvMVj0DCICTtadSxdAFIiJR8LuAvPsV3lLYGDQ8+0f5KV0yCraAk&#10;skLOJkqsdXJCVY5w10w+mXoVYLpSFJWxDJ9S0EcMyeIDab/gliUhqfTimwe//KUvPX7P1+bPvptK&#10;xJJdfegAiCXSUPuanh8rVReyXX3r1l+d693pi+ersWAzQpiIx0LmnKgdzlHwS+s6VabC6glJgeJx&#10;U0NcnEXvfmgb6S/NMnL/6f/mKrTedHv0GguXHBKp1+tllyQ5nb3ilr31kmpYDxYkBWhtiWqfK0Rh&#10;w1qrUQVckQSwmIhzwJkWnTW26JW0iDCTMK+Q10wnc+kk6KWpWrk5PTl/5MjJ51/Yd/+DT8K7/Ojh&#10;5559+eBbR8bOTRWKYCgwS0XvSoy1cMirt8MxXyxF45BGTzqoi2CoIuHEPRenH8duJB+7PJbtmkny&#10;HnYwLjcx72E/MYblsmNxjEsvg9dVdbvRu8zLcEAHDbbPsm/t8mozCLKFDwChGEUONLqXoGOMggtW&#10;oPplQAdGg2QdQQ9jM7MFFibiCxpaK2SKsMfs1gwp9wLUCQD64i4Qr8ftRW2rFUo2oukSRqgBRUtE&#10;u0dWb9t70223f+ITH/rgbZevXZPFMspAKGh4w+ahVWtHRlcNDA5C/4Q6YwAYCXnW5yfG3njlpccf&#10;feitN1+7cPb4/PS5hfnJSr0Cbf50Eh2MaVQgEXKhPoEZyX60rITioIWL4kFsAy4klYpIXo8dQeyH&#10;Iy6NVc2WamtStBiYkLpYmgwFeIUNYqIllCQ+/Y1YvQygcUnZ3IQCuhG8jGGvgJivEH4t9UhRZm0/&#10;Cd7Ah9qgF9KgTYxSORM1Q8h6NaujyckKlFBsRrGPvar8UGkrS7lAJthQTofgKW6w0Et33L5UzOYW&#10;ju1Gty91hbg5vS/sawvaOn9w6Re8SmZgxeKygNuchfkb971t/hWeTGbU/cS+1lF5q50f7Y7dgDJR&#10;aRUnGlPO1qF7B4e6O18nx6KJZC6ht/3kFcpdrsKPwzsRrTQVUvWn0XwK09QutRVuib4wKyawtmns&#10;hLyDtouoXWU7y/Y5XZWCDWUvtnRc+mb5medlnSnSorCv3TV1ZlLulgGc05jhMiUAqymbOjAmWB4B&#10;w5W7ROwU0dY75k4AjsPkleRdc3vZ02ilFKsxeXHFQO8BpA2nwgpTEGM0eWYUKojFFsrN51575zN/&#10;+9dP3XNHe3ECKEAyi5HsaZRt2oHS7OJEoVyIZ/OrN+5dtfGaQHSw1IpUqYLBvWNmTIiWKZvxEsP6&#10;4G7QeyFwRWcQNUE13lkhFQ9VhSstKbcebVN2FhUTPhdDeciXi4xsY3jdPd5FNkNsG3HZJssqupu5&#10;YgSnBQS2PiUfCyZH0dcokOPAGjgaN2wEh7G45TJFwMAf8NhZnUG1KwKTkk0kuzNZzK/BUEGMGnnp&#10;5bd/9MDTd9/7xA9+9MxjT+9//Z1z756cnliolRvY4SiukDwEbmQIxfZQIgxZ4WBaQh7peDgFBwMD&#10;wqq8kifLsDqZxoo8xAb3OkfQCbl4D6yCYn7ZvIPnHzzM0EVBy7tXn8Htobtoy9UuWicg5Y900fH+&#10;TNpweagSS540z4j0SioytUrQO0JZQjvFDk9EHfy1sE90tlFS3jYX42sdLu6zOh7htPDgktGQyFCV&#10;Yg3oxII+TgoWfxE141zPpsv2XHvD1Vu3bW3l1rXz6wuhrkhuaN3mXTsuu2JgzapMX3cac09j0Uqx&#10;8M7rL335Hz59151f3v/GK6ePHThx6M0Db7+6/603LlxA42eB8mJwJ37cEUjlB+sNSKEEMCu2XIby&#10;GMuOCF+Rkdh4FXGUSXSjfQcXzfh1ykBwshI+llORwZCBUXOYhIdlTg0rc3Im8hwI75jR0eQ7NQe7&#10;BdyuYqkq+NMOVWzO4JAOl23DtG2cJUX9YyMyGulXS8W1MTLtA/wlKhAdtiuGO0PuoV5mmninzTG4&#10;Dei+0ek4/+IhTopa3vPkMqPrMkjtpz/dJ4oazABSGayIWy5hcouu4wUUzHl9ZPp0b79yWbmcwEuJ&#10;aIppAc25yKmIFe0huoy1zfHq6Vl6c4P2Me7D9N7Wcu/9SpbaAYVa2jxVNmZZuqvrZnE9wFDUwQC4&#10;a+y9uWWrR7iHh0vjE6WXzfk7VKkgHcMmfQlwV/6qRk4+Gbo7ZNoFH54bN6VkL4dzMQ5ugFTLrIPQ&#10;zkvGy4s+9YVor178x+1qjVIONbd80C6PNW3yvjgfrcl16NDBhFa8FZBfrRvnI/UGfuQiqUx0ody+&#10;96HH/vSP//D1h76dD1VTPUPh7AATijqkR5oXJ49CjSk/sHbtpmv6V+/yxburXOAojYJKR6EhqmeA&#10;YYcTUfnJ9GAwmwsXqlSqoC2mioEEcs+m7+3AT2e/3D0WVmluRO7EwgXvYY7FzJ/WkHuYcXRe2wIW&#10;eTVFEWYnl9/FoGtZAwWVHLkilidFB9BJv5SK1jDacnbqwvT0JP52cHhwcKgf/hHZlmZsKBwhK1fq&#10;TGhOo/tkWym9Jmh8QTRJ9o4Orc2keicuLr744lvf+97jX/ryQ1+/64kfP/rmO4cuTM9DUVeLDy4p&#10;ih2VDAdy8Cvog4HyDkov8Ug2FEi0W/DHzjdadGMO0P1nxR5znsYcs3eiy8Gl51q8a+BctryGuQ79&#10;pee8vPjHbXQHsCuY1TvBqNEIgJsBdX3g9fg7XE1hPABiwTKuNcvVCNmLrYX5hckpJGtLvOmI9ani&#10;w4gMu5LVbqwfjdIzfqfWLpNQ0qyp6okCTRHS+/gSunL+VgJLA8L+3SkgiaWivzrWCE7Fh9Ze+3Nd&#10;227w9a2L9q7KDazKDwyOrF195bVXXHnFnpGh/ma1dPbogTeffnRp+mKrXlyaH5+bOjNx4dSLLz33&#10;5JOP4vnSSy8cP3EMhaAM6vLxVKMRKJbYqIM0G4dJTE1gsYw+bSJWLn0rgVLTM7YqgHpBlJC4bADl&#10;dGUwenIVkrKgmgr+mDLIStMsAvfspsquFgoYZRSMYTcUhb2AHC7EXJtVOMmkcJ/Aq8AzduQGXO2g&#10;g/dQWgEqCQVUCCEfQEYgZmYz4qaIm3NCtgH5wcLBvUDay/zd3ltedt5mXF5q3kts7RmcvFLBxeN7&#10;ycwr6nVxi5yL/Y/bVaWQFc/lsyHMSF9gslpeDWSF5XcZEv7cBoRoWhXTN5PAUp7YKbF0HMoldoFH&#10;oAtjJsY2m6JaV2havlt2uMr26LFJYzOrxPN2TgUjoyAX5kfQspyyuPe0SEum0O1F7/uOpbNo2jyi&#10;V7khKUH71Wr1Kx+dzJObVlR6Ow1iAlozRIYNq7UolbiBqOuaL4V3dlbNlA0Qy4AviFUvsW9CdRKq&#10;cKmOXQedCz0TYTDMQ4FedlOzGSCKru2ChjLULS+OFz79d5/76z/5f6fefhpNZI3erYAgQojfA5SA&#10;vXj6RGO+MDS4fvP2a/IjW8vBRBGdKZiczf+RWmnFV2kaUvdD9pxmF4k++Tjg/iCMpQwABrywVql1&#10;Tc+jXaThzi4J7qQZ3t3XnbULbnezc0G1zy1Gk4XUSxSpmL9xp28ummGHeSP+Sy4exZXYD65hAaqi&#10;tFuVdmmsMHVyfurs+LnThw+888wzz9x3331v7H8dPRLrN6xeNTqUSsZBygYdx/JgMqA4dlRMaWpP&#10;YXIwwBKqUaO/PBtLDXejNaK3tNh++40T3/32Q5/73Lc++8XvfPsHTz73+omzs+2ab6DhSwV96NLv&#10;CvvTvmaMc1x8IIxhLhcaXxIrzrez6OwLrkyRQPSNO3sPydAN8F7n+dZOqe/Sd7KAxPNaLnT1vA63&#10;RYcXw/OFdh/toxkDkFADmMuDfA63W1gWcxnYvzgIdf7A3Pzc2MWL8wvzOLpytVQulRCRURhGxWq8&#10;AYaIgjgoNg0/V9kuv0FohpAcmCAqB5CThLp10w8xYkTvJdQRko2YD/P3gvGlWPJ00TcTTmXXbrnu&#10;9o989BOfuv76GzZsWDfc1wsZ1K3r1t9y/bXXXbG7v78L0eD4+dNHDuybnzy7eqTnqqsu6+6OFIoT&#10;b73z8v0PfP+b37rz/gfuf+edt6ZnZ1AGARqMKmQd9I06GhLVBSZ3h2sNT+oo67oDutwKjMl3FWPc&#10;UHKtN9aQBGx4OZvyGN0WLDdW8U1cx7yEhVNuoTurTisqyRZOa6eKs6ZhMszlfiMHj2aWCuvo7rBe&#10;DkU9auYUlSASaAHE80OLrAGBafS9YR4P+lsggwPEz9EK9JnmVHSEYhhaQvGeNdfZibYZL/2t+4Fb&#10;Od4udUib+9YFPrxqsnv2Pys58XtLpC79ZC9asouqgoq7wLbjtRWUO3F3u62vz/OMsnci3htfknW5&#10;PH1FJVP2pHMjPBfCI9XN5YcToFF/scwMMVMeHY/AslEsDVhjhOOYHbKyRuoCYDNZCiCMgK0cwZ2A&#10;HJGL+ZxPcrdjGVxwbmV5wRjms3zQXH5EiIychTCHKC3bBrmxhLnJLKornQtZECyDI8yER+ZkqZpd&#10;VavzcBKD19rZCdWNZUeCuVSGeAR4VyxulPOg7IVhgv/1D//fB772d9Wp05G+9eG+jbhIgMXQ6TM/&#10;Pz83PR6Lxnr6N8WjXeDstEAbjUXQVQx+NN4KNVxBzGjvIvUSx8FOOJ4Ir7YjncHqUjuERWv+XLgH&#10;joHNTLZGbIU4lEVZW+fhBeDLvqOz+y5lhdga49sq8LDAyLlVu2duLyhS4MFTAgeuHdcWNm92dmZm&#10;8mJp/jwEiHvBp14zsnHjhpGRYSz0k6dP7tv/6htvvnby5HGoeHXnu1atHuntyeMCAlIEWoJ3RH0B&#10;xAc1uRPli4I2Bnil3Y6BChFoJ9EewSFgOShJvnt0/IEfv/aVbzz6+a8+ducPX3jxlYPnxibRqBQJ&#10;pcAbR/MDOKWsXrMlkXUpi3gsQllxXcxAacu4YMlzm5YRe1nae23De0xFJzJzwdSl/zH3xeuoK6mN&#10;o6dVTBUMeV/j97BqpIwQ0bJKg9IcCV+ePXPmwtgYFHbxRor3SWWAW4ZIDAQjzEhz6TLkBN8uhk5D&#10;jBytFheqIcBqS75WCa2nbM1BoAM8tdqMl+qJSrMMX97TU41EGsEQVBffd/Mtv/krv/bh299/1e7d&#10;61evymCSZdC3ae2qD77/lo0b1izOTb328vOPPHT/j+774f63X0YivXpN39BwvlyZP3j4rTf273v5&#10;5Reef+G51/e9DiWbYqkai6fjyTSyb+Sl4CADdUToQDNikSz9hkuxcA/sJy4OEPLACyZMgwtbM4c0&#10;7InEDAajIhNrsPJyqGSX115PPF0RENXA0NDGKBPexc0BoRi8BhWiwzYUimG1qF+QkIiFVjZPljQf&#10;P5R4EOzg+Eg1BKaLY1NfAZ14J/xwt5kHYCbfs10rojq3h9xKtLhZ60FsYx251orj+hqMYrxfR2i2&#10;RhnnkHWKBuMTYV4OwpchftvUnf+/d/HqOO1WWBkK54m+Qs6PZSMbEjooDDFv4HxUeltVD/BpDl1k&#10;N7IOgRCU0XXt6FzWZS6CsC/ifXG6xfFyisVU82X/DpNZHaVaKzlXEfLGGmnANBWdROxtY5uYeMCd&#10;XSxPZCVlc0quMR8HTslJtoDScVnXpZJbogCSc+AWcjkab6C2IruRKcgvthRTbPZUYgBrC8qsJGVp&#10;1KhrETJqhxpNjZ1ENiGao5QYyqWwCK0Nr/cXFiMaCqk4hpNxeAnHsSKV9kfKfja74cqgCSueiCGL&#10;eOSxfX/96c8+8eh9i3MTCeQuuXws05WA68LGwtxanz87OJIa3RiMDjUCScyexV9jZBEG1kIuqkF1&#10;BRoRnI6qLByhAXwMOmMYhYFsAuxcGA8cAf0yJnZCM54izSAioNYP314X6m6LG9FTlKNYWVUA4N3G&#10;V3hX3lFOKsSttpZkuUVp8FCDQNuAOwoNfahP2srhtaRiOic2Y0M2QpD5V9GqzhkjHD4GViaivQin&#10;GVfKE2MnThx5ffrCwYS/Ojy0bWTDjmRPbzgGskLXwJot6668fvXlV6fzowtF3+nzk+fPn52bGjtz&#10;/PjkxARC2J6+dH9/OpuCslQZMjjoaAQgz0IseyMpvs4po7Iq8LogKKPmiqa3ZtlXnC6fOXT6hR+/&#10;8MMfPv79e5964NFXX3jj2PGxuflqpOHP+XxpnSHEozmplPuXWrpe4cSmG1LTto0zwSRi3HQQG+nd&#10;mTyjjROuTldGuxw/N5Cel9kBy27NuLjU9hJrA+oZFdpNo2YxIgnqKs3xpNRZpbgAaSoraRjOpYCH&#10;r8HuYamBpHzzP86GtJH1NhcXy8jtCPWj0jY52VosIalBBKWRGawksdMT3AZgiWzZiuPLEmY7spUV&#10;J4gPlm3g3SYbG11XqNoFQg1/IoWXY+BpPhPr7+0dGl61fuPmGz784dtuuXGkr3u2Wg12D4HLBS79&#10;2o3rLr/68tGhXHBhavLggYMvv/DW8y9MHj3uXypOTJw/PXVisTq5OHd67MT+A/uff/aFZ1/A/OZj&#10;Fy4s4L7CJuHssZJwHBo9xzlgqCGxRdVG7FKpS2h0JxzkJRD+TudjmTYNFnAwhmCacoOdQDSUlBx5&#10;GEKAFATBlqkD+4NTjGGrCNHGHeQkshoGXHGh4V+Jg5G3gxskEWIcDygLEN4HzKA5IB0jqsMyGIku&#10;DXsQAsycIWYq9xo2rFTBJQyE9Jl/ibvnuibsfto/FgS6jIBn5kEEcobeU+er5WehEdkERLqM+CgS&#10;nRVjNJfTIw54iYznQ8zz0XQ67+QxweiOXA3EskT5lXAbqImiV150lT6YX+vT1duIy6CjteKJAa+m&#10;tOtcpOJOWnKdi3YAXZerbEt2hVAblbHkuYyhwcPmy/DBcFXefeVO0VbjwDiiGNYsqkP38kNdJRVX&#10;jC3A0+XKcuUeHY1deDtAlV7wsP3tQj76JDov+i02qYpORveBWIcz77B6WE4BMcnkTxSA666rs5qs&#10;YvOaHbq10hm7SKrEcKcz99bdRDCOD6YkK+oI2PdyPD70wmDe9dR86ZHHXvjSF7/4+CM/qC/NptN9&#10;sXS/pkcCwFoqLc7BCA+t2bBm+5Ug3dSa7OMVA5dd7RF0WbOTHvtdMkO2eXAWIALg9/ggjOiTBAV7&#10;wmVgML4Xp0jSmganKkrABlDEwXUvg4S3I3qsV3C5y0tLI1h2T1mntWLRsy5XhRVq2GWW76azZYTG&#10;sa7s2GESqCiMs/iYEILz327MTF08efzQqZOHJybO4JTzXdmh1Tvyoxv8iXQFe7jpD2W6shs2D+y4&#10;LL9mU9fgmlzvUBat4V1Z9KWhqXOpBK32YrVWqFYWc6lgDjqDaL2AlgHDH0P3ABBR6QRHpdopzQ8i&#10;9Ew8mY0noUZSmVs4c3rytTeOPfLE6/c++Nz9j75ICtnBsTMX5wtLaJnkZmBKa8ueVkGnaFGgsRyl&#10;NyBATPGaNgNGOpivNr+g3aH17EWn9it7P0toZCdo+VT47ORGFoXb/rX6B4vK3NmaEsOCIXUA+QcO&#10;jZBrksCe9qfMKk0cSnHUnydpir+cn2uVyyDG4eipHiSfhyNBwotxoYR3YVoD0SZijAY6deFuEJKo&#10;+UuACbADShj7MNUaYQ5ov5A1omw54DUo6me6ukY2b1q9cW0vxD0HBrpHkX/7MU+xK5sbGB4aGu27&#10;fPfWK3btQPPH3NTk7MXx+nxh/MyZA++8cebEwemzRwrjJxenz5w6eey5l15/8vnXj56+AHEUCrPy&#10;PtB18srBzXAWJE8b21Zy4lyWMlvCJ0VFMIuqSF6XQOODpSWs6EiMRPXYcyCes86u0oA3J/9IsCE/&#10;hkE2XFnDB5IwSJ2oTDF8ccV8mhH6Et4TLgjWKWV/nBGj9aEVMcyJ4bvmwXQYRh5ipJ3svIDXfi+f&#10;4NJib7noJ/ZgNKm/6rgk+/tlTMv9zlyLPXmvxX8z/MXTGdNKNPMuk2D/c9ZTl9H9whl8r7DeMcLQ&#10;yYdqHG4HgnxKT8DD0P7I6FpURUsi9VBeCBJDVLeW4/EM+KUZvrkilfW1SXi8bICk65WZ16/tVe4t&#10;eD6iYIHmgVoCDCWXsDtzGjxGuxprIkdrDl9wk02XcogT39FQVYUrzqvYF8Z2s9tsBlFDRWgTuaQY&#10;6vP8DMoymFCgPY2SztNVF8y3WfTHTMdOtsMycH/oSgmGAVoTMCrLtD74eObBtXizBCHOQDo9Vqg/&#10;/OQrX/jCl555+NsR/1w+A9m+HkAxqJtUMERw4WIjHu7ZuGX1zqv7hjZChRbZj1y7LouV+2WJOjw+&#10;0RY8npqWhzEIeAdc+OtuGE/AS7Rlemz3eU/V9XTyLsK2ddWJg3RdnZKP50Y039jCADKJFMVzmgsC&#10;+1rLD51D9jIwKVQaCe4aTnJq4vSBQ68eenffUmk+mISg11AsNxjOpjlJF9LnmBOKbu1WC8BNGah0&#10;Kp4bGl6/ZdvuvVdcd9Mt195w44ZNm+OJ1GKhOH5xEm0ckThGeLUAmUQirWSC/QJkoqItDwE6fDCC&#10;U7Za0+ZYtIH/Q4gk293T3dUPVvP0VOHA28efevyVB+576r4fPvXkY68fOTReLqJVgsihLQlGV53d&#10;ypN1BcVlBNdzEnb9lr2IgRXL11VWQhfUSyu0eT1T4TZZ5w/0WR1X4+xMx6p0cGyv+KV1yjdXww5L&#10;YPiBejg4Jk4KwdSLsydSD/ATC0tLKMFZzIX+JqiNcZK8DtAH90GJEgNtuORN0ZJ8eYjPSxWVk8vl&#10;bvFZ6TTkupJ4gwIm12Yzoxs3jaxeN9A3tH71+nQiPT+3ODO/0DsyvPO6K/becM32vXv6RoaQ18+N&#10;jZ956+CxN9869vY756AWMz1emJs5fvTdE0ePzs/OcCClH8OapUsrhilTQ0cfxtpS4K0qaecqO6/u&#10;2RwcngJjK+RJVNsspoYm4fQsurIWZmSAWDJU9KEUTphDoj2GjgXQ2veS9zPha1fc9YTrLTWSqViR&#10;hHRM/4ovLt15K3ehbT9bULK5K/ao2WBvl674ztvKck1mh7VGPQe0/I0FMRa/8N2Wr5sLZNyF88y5&#10;e0fv5TIPy0ty+WgC58bPnxsfQyaW6cqBCQe1UCw5Vhl4B2gGoVeiMXEYjxPG3FtcdXDyktiuLDfp&#10;XV2kZd7NeQ1n13kV7ISM9mN3TZGX20mqtwth5+RT5NHBVizQigIZY3u0xYkkggtOATAj7FKgFK0l&#10;/uVPqBDsbKTbyHZ96IzNhYkKYopmGgLIzJf9JcB/qDWheE15CZ/en1lPPp2Brnzn6O3qm992e8xz&#10;Lq6ehG9RSOa1Qeez2PFMn1UU4tWCm2z6ugeSgBfu/sEjn/vM3x94+f6ArxgPpjH1DHQofFapuHDx&#10;wnlY4jU7rl69+4ZIflUB2BVsI9+WEAlOGGfGKMW8CPEpVR41flNlDeVg1ntvzsetLFubegNH+LNv&#10;zcnwzNwLOiZOV1UwAC+CvY+tQi1t3VaFCfY5FnjwvTm41u63oGk1ToAWh/sXD4fmJife3vfqG6+/&#10;MDV23BfzZVYN5kZGw9m+WiiFaWhIE0DyIvqILR0K18KhajxaSyYWmo35UrmFERer1txw8/s+8alf&#10;/MQnfv7GG27duHEbRKrOnD93+OiBM2ePVCvz+XxyeLQ/maRmY9BfwnwnKH9Y7xFnldMM8jphaSEj&#10;ajXRV53Ipft7ukYSke7Zyeobrx195McvPfn4vhPHJ8D+xllbNdiugNXn5Nc9R+C2pzMLts87TsXb&#10;1mZpfvrD7gKvofVjOFNyyYudqdBV9yyF22IdsoTeQbdI1GObv2AdspwugD5SaHJpfp60JIiHIrct&#10;LC6cG7swMT2zhLK4sW4V45MSUamWFhYbaLrkJmSYy4kv6r9QLwZNhXgAHCUiy4FPgZIKqloksEDC&#10;DOJzs6jiDA9e95EPferXfv36626EKP7rT7141zfvOnH8WFe+G1qMOTj3ZHrj8MiakWEsmP1vvXbv&#10;D77zyEP3Hn/3YFcmtXbVqlwuiT4T1CTUyanRGWpR47rEaqEQH607qom69O66cZ96FscZQoVhltAY&#10;NCV0myEYXshKL4bcgE9Xb5XqGKjsB12hiGG1HGTJsopyRg+XcabMWTqrqQiNdxwl5wxW+or/j1+/&#10;x6ssr4pLDPvym3t7WpvVrU3PjXj0Jn5vmZG7Ys5+e2bNImS3uS9dh5euYjMInUdgZLTv5Okjd33r&#10;a9/+7rfPj42tWb169chId1c3UhcIfyBMA+sGJhm6SSDJWwaEFNL5Zx1x5x07TkU31GA0S0VVwFci&#10;4MJZ+3xlRKJOM5OF/AlUGTIYCx8B07MVhUQjizEoSxN8M0K0PsudgLNgFnMagiftQpptHJVVjR1K&#10;jYCMUvxsuGMBAjgwm6pQRqPahBoYMSQG3gVP8p71VEDnbLNtYMtUtKKYMNmRGMChBcqvXQ2O4V1D&#10;MG0Q0izgxmP4EY6fwxzACE7GujcNnz7X/vM/+suvfea/nTv4RKCFQXJAsRHaRcrV+YvjxyfGLwaS&#10;A5t2v797eGcrlKtgoiAMK4okhh3LgjMMpSAx4R15Te14TanjNdGx4+dWJVO+4qIdl2q49aibKBzM&#10;RdwW3zgvZNQ9/aGV8Zzgiq1yWwCdaMKa/EkNEL2Z1xHoc7WB0A/sSlTQsCaqsVC5r6s9fvHokcP7&#10;Jy+eg3nvHV3bv3pdrKunDu4qhmBgCofqX6xEoUbLFoVoOxJvhKPVUKgZBJYfxPT5+aXi1NzCwhJq&#10;xsnNm7d97CM/9zu/87uf/NSvI5PJZLLjE+f3vfny6/tfOTd1GiIaQ6sSI6tz6UxSuRToDmptg6oj&#10;1MBiMeAn3Hs4FWZXsMLxTLo7k+4NBVLQssJ0WsIvyjXlOV0t92d4h06AxS9s5Thz5r5zC9Ycw3ve&#10;RG+/nFe6e+qiGM/pdGJP3Q8Xj9pGUJ3ZomMuTh4ALb5EhDnIWpwRiPiyj48zstTQp/kOaAJvYCbl&#10;QmFpcmZqYmZ6YamAfEX5LmvOsLVY05xToQ3GWTEQekHTfDwO9gro8/ZZxIkVDdoDH4wQitL+4D7k&#10;Mot+31SplO7uue3W2//17/wfv/Ob/+z63ZdXZhYee/QxyCMcGx8bHh2BwB2ql8Nb177/47d/7MPv&#10;XzM6hAoiPB/MPkwR8kWOqAEXIwqVl1gynkCY++6hwz+8/4F773/g8NGTuEVJDMT0Sr8m1mQwtz2Z&#10;Xim7wHFaN7bVsq0CDxY+Rh8tFauLS9X5Qm1+qT5fwtyqZqHaLGK8CJI4KRkrx9F+cOA45UM7IYa3&#10;zZx5/Imb/DMXzv/6F7aWVj7I/ev02JlOvBBPNkZLD9z4wpaTdooqJLQsh4zLK1ARv+iwRortqKQY&#10;huOQ2J95jCsXcyAZbOzYsrarK3F+7NRLLz3/2CMPP/nYo5VSob8/39PXzblssLtUHKCwEFYNOrCQ&#10;8oLE0MGCftrndMBNm4ht7C0ZZNlfd1N4bkaRIsiISAoBVDzaThCiRbxjs0JVz7dRCihpaJCE+rHx&#10;LapeFNFEBCpYCIek31KGlrV6DicwSSwCUR6Kyp+zZx6DO6DRAi0WvD+lWTQPxiZXcm4fQjnVq92a&#10;8Ly2Ml8DoOTSV2aOdmrciIzgYPGNWoaoDf4Ns52xZPFnGeADqczzrx35j//XH/z4nu8Vxs9hdCZU&#10;W+uQr0ymGtVycXEWx51etSG9ems5kqqTcAjlULxtqBlOM2URCR82hA1xqLfajBNb7DJJyr65tvVg&#10;xPqT67HjN8THoy3DFbTEx3kLvosoMfi/fKYXFct4CKXUv5YwcWNaNkOIW/gxEpMyJr9CYy+WAcQE&#10;sXP0SscwtKw4NnnhjfnFsWQmunXbtiv3Xj88vKnajCEhK2PthtHfjbsPgVtgWtBvBYaIJMdqGcD8&#10;oU5Cgib0MLryvZkslmiMumowB2SENbJdwzfccNuv/Mpv3HrbhxLZgbMT1ZPjtUNnFt44MvbWu6fO&#10;jY3jvgwM9mMaBxZVCaKbSwuQ/4LQGHWlfRWIMTYbZcwwhpHhEEeG+VL4d2G4aVAKN/KwFg8atajO&#10;xR1aB8u71+Hl+o+5jY6/8fIS2SAvaFpOHc00udzFegv4p84u6C533k2wi3f7eCcsjnP3l3tAkbt9&#10;Cu2M7iNDOheJWF9IAD1OC4VCETPrsevxrFXRfo/iCWTwTVaL9UIfrjnIyeT/mkC4uVydN7/jvFf1&#10;+mJKVxFTEjHslwOw2pAe7knlevK9uYH+7OqhX/71X3//Bz4wuGnDXCxwsry4CA5KKFJYXDx56sSh&#10;wwfGLpxNJaL90M0HDkkNwSYgk1Qqjt77SrV54MCR73z7O3/8h3/0b3/v9//oj//oe/fcfeL06ZoU&#10;WVwxygOo7Vu7U4rBLNhV0R/1Rsx8qrfLNQ5LLlbqS+VaoVQvFPksVjhvE4J9wGNNMdR7H4sVOjeA&#10;iIi34XTdHWfPveh/5TB+yv783/qRVW7s4cXWP22ne2tt+XeXphqWfdmlWo4QO2VpZw48BMo7E4tu&#10;Vz5W/iSwcO5Yfzpy9WXbN64fnZ6+8PxzTx14a9/bb7322qvPHzt6CE4rjwJpvgscRNNKkEdDyZWl&#10;/p99sQx98nhXuiUd7XrZKF1uvYUifwFQrsJPAq1musHHQNMN5h52v4nJVEGyLECfQAERMtF0M/Zk&#10;CZhzjhGI6WmTXVyCwrWIp0SkyWmmLgs9iqX/kLinA+MMBgkzSJLBZSoqgbtQxlaKPez6m6i+Wz5e&#10;BuXWmZlzq6zAyzUxCI9f4BpmMhkIuz7z1DN/8z8+/eyTd5cXJzOpvkhiqI64PIbIDo2AC7l0z/Da&#10;nbmhDcFsvoZak68YDlaiQOra4Vo9BpTLKmiMTfW2VtORApmFxyoIev7bpYSWWXWCFC/m7uR6Wjya&#10;keylJrJRcjNKfJRWyq45RUuhg9J/Y2lK99s+hGQFNZCyb5txJinm6KQLYXMWFxfnxgtLF4Kh4sja&#10;kbWbNo+u3tDdM9L2Jyqgz0DpC3JLGAaC0YGEwDnaQcozWvj6BHUJEapAhzPcCHrlEI5DYCqaSCDL&#10;YNkW81cgedPdm+8bzQ9tW7Pt9k2X/1J6+Jb51rozU/5z4xOTs7PIy8fOn0OvH4Sn+npyaPyAI2nW&#10;SxjrBOpchOML8KkNh5AFQYCw+FY4k5XpDAhZfixjLss/9cyMvaqzq5fxKw9E9DaSZcdaOp6TWv5D&#10;53LM/TjXYlbSe42FEu7AnLfTTVcq7Xa9igFaL2Lu2FO7UGRcEXataMCf4gfItoslkJ8QTrLXigOP&#10;jSmDXn62YYHhjbHBWAuyDCZCpjxJZ816FLJ1jquFx6aaPCBvFGMAhKTSqXxvTzzfnR4aHLp85/BN&#10;V2X2bA12d/Xl0eiS70JpDBSPgL+wtDg3O1MtlZDwInOsl4uHDxy6/76H/urTn/7zP//zz3/2c/d8&#10;7+5XXn7l2JEjS5US9LmwKUxKQAPqdERsNvFcAoEFK6My5CWzq94qV5rFYmNpCelaq1xFOykcDEZU&#10;QI2QVGScinJvgh/kS1i12xFVdZaOQOSZ5+U7YKvmUiv+s43mT/+N25AO3rrEbxhM4xyLbdXl3yvg&#10;E1ChGEJry6E9Mh/u02xZuP974aPVaD00b1mDhbGnxc76X+excrnaDwPl8yfbi1OrB3Lr1g5CLKlc&#10;WkDH68zk2OuvPvfM04+9/torR949PDs9jSVjfAj2/4DVr14eF553PsFz4baUtZi9JW231egy7h53&#10;zshcvXI1qbkgkAQ3Az1e0TA6NPAv5lFjLiDIqRyHQCHIELQg+QzjWz3xE6Q4IKJo2jEZgaj8o/Rt&#10;T6rgSm1PM8HoWqy+opmVUv3ieAP129Mn4TYQNDYOtBd/WUxGOK9jxm1/ulXkeUnvWusCMJCg2Aae&#10;mO+NeXWLhcUnn37qq1/58vMP/ijQqFKgJZ0Px/K+aIaIX6AxMLh6w/brBjfsDaa6kXxBuyoax9UW&#10;FRvgOEycdRsK4sNdpgCvFFlcHGWeUMMHdVlVFHJ3SmCKnm75rYh2OlCNF53YGvWsodaS/Yrr1X2+&#10;B7yYPxGUxBxHhsrQMIKpoBbVCuiDmx4/VViYwMD1rv78qs0bV2/ZnR9aH453gfUMng97Oi1sFp+C&#10;/2d+AufEQjM1Pg2GImeZo3yAVhQB2Swswk8jYsZfQ10WTW74PJCUqPoOvxDvzY5elltzY3bNzbl1&#10;7+tataerf7C7fxDoYbEEEtlivVLEzHP8C/OZhnRgMo43IJSHqEQejLkvadKOsOVSQctJZM4v2Z36&#10;RtmAu3Lchiu24Ir9cenWNDfReTNvTZlZWoYxvVeY8dAuczvM7pMlKJ2HMxf0GC4U1X3iCtDEXAXs&#10;6uplQ4Z0m4HS6vapgofbi78l5wnKKk0oA+MPC0vF2fl5WHA2KRoyKrI1Xi6pfYy9MVKDIascKdZG&#10;yFDhEq0F2mjjLYO6S64hhuBBUDqBKlodYd1AT3jLuuSuzUO7dlx9/Y2X7dyzfmT1QG9fprsLgElX&#10;DuWV5NT4xWeeePwbd/zjFz/z91/83D985StfuffeH+177fXxi+NmgUKANIU2U1SFEvUcGMz9IbTE&#10;tmHnS/IO+IIWNGJKpWZhqV5YapbKLKJwYjtiUZZ3qWjDHiCEOLQPRuXSFvLsqkyxWQLPGLiAw5JK&#10;iwGXo4pLHEPnRv5sZ2PrYnkj8k9ccUQ70T0NQuh8a103l7gk2zzm8xXl2Pual+gcpB3ocvVFy8r+&#10;kbXwlpwz/V4A5N5m+dvA0rlTi2OnK4vTmMe5fsPojh0bR0f6MLsN8/YwwOHdI4efeebpF1584cLF&#10;C3D9FJ2W49bRdBJLd1UskLJv5EfcFfVOYuWyV1Qj12NORe5fsKAgUOTZ2M9wMEhTkKxEQ9DqbWCW&#10;F52HiIzMYzCeCb7HPZl28OfAsugtAKDBu7TBkYWrYMuNwY5OWdIJf4lOyyYS8oxdARIG2RUjFfcr&#10;AHTtCuZQ5Ek0TEUNvF7y6J2rOyvdOpsrSTAFAqjJ5Mzs7GOPP37n17723BOPRqPtfNfqZLIP7x/y&#10;1TMok/iaPf29O6+5fWTndeH8EOI6ECQwkigRTwUj6PcGPt1I+cui17EOi38RVRL6EceCBypeuZvE&#10;bemDuRZlXp59s+KTCQd5iIyXObp1rj+0cxdxzsIzb5mS567A3REb5X+8cN5koSnXBXoQhVtbmB01&#10;ef7I0YMvnj/zNsKY0XWrNl925cjWvbGuNc1gV62NkWXYEGjIgKHjkMwWGqyh3gFtEY2+QV0G9xhB&#10;RB24p1XayOIAExyWv16rYFozUJMFiJRUahwiiyWK6w0WKno0Co0m5n2NlVqlRFdm/ZZVOy/bvGPP&#10;3quvve6GG3ft2tXbm69XS9MTY3PTE4g84jHO0DKWBjJLjXhRHK+7b+dollxrwFaULQ9b6HrIiy/7&#10;Y5WeVhp728Y/Gd+5N7AwzLyFUR7dezrH4bkeubQVDsRtOq8+veL9+RdauCpY0WNoKrn4T9aIQI/C&#10;ZnK8ClcXHeP0K65FSTVSyRuj/AlOe3thaenixOSFixOzc/OQGINsA/S6OCHH719YxC8h7Mk+X10Y&#10;2wKaVEaRGAKpmEyOWY/i5erU2i2IzSMpLfjak8FWIZfo2bb5mttu23311Zu371i9bl3/0HD/4OC6&#10;detg019+4YXPf+Yf/urP/+wbX/vH5556fPLiBeRCnAJO6TjMq/NzJqbGT+BrcypuEL1LWgyTVzIm&#10;9SW1QUPvBipkcC2gW7ertQBI7YDrUNoTh9RatSRzKeqwFgSbkJwdkEm2PH3Zx690Ip5ptIrXT30u&#10;RyfuxT/5n2UvYOGrczbvfTtHMFqRtyy7FjO2ndbISzxax3F5jEZbzbbWvezO1uTymcqAey9zK7YT&#10;6PgCr734/IVTx+fGz/XnMx//2Ieuv+m6tw++XSotXX3F5f/kt379F37hU4MDA8eOHTl0+CDGKEF2&#10;Dk/YMmqVWEZiQRFvpTkJZ6KUKuPhMEA6eeP6Ow6vHYjuk3aatcnKwTgOlxlJaQOrBGLgWBhz31QC&#10;YRWEQQT8B+uQ7LjkU70y0hwz5ScQzDiGQZMlTDtJjXkuKLZWxmWyoOXMVskzy2sXmNfLi0dsv7uf&#10;WBbTQW/tWtg/fCsTIff7+/oH0GTx5a98+e/+/m/eeu3VeCY7NDKKUeaNVhyoTqt4ob10ajQ/uG3H&#10;B3Jrt9XT6SoOkuMl0Y8Ll4cpE11RNORjCkZ9Eu8Ms276ixrbhdkVuG5uLel2iNaisKSTr8gM6X+8&#10;U4xItOK8uNoZzeWM3WUyFm95xqwTnVuxSn5av7fczGZzidGKOX207n5/bWHx6DtvvPzS42fPvQNG&#10;wpp1Axu3bsn0jpb96WIt1vSDCJzBNLQQwPN2CRwcbHbkmZhqgdCAPWkYPifok/+SQ0dlUoISyvFt&#10;UCzcHv6qgrpUqbhUXIJIidQYIDZQgQiILxFoJnyVSHWmOTtVmivXGql0eu8VV37q53/hF3/pF2+9&#10;9X0bN26EGDsITyeOnzx54nRhcQnausNDq/ryvbBWNN64j0D23Ray5esiPpwyjafy0o4x8a4wPeCK&#10;HKIDXWvhW9D4Ew/nVfih3k6VeZYDc1GboQS2zFxw5gWhXqjX+Qip+/FlciqWiLBV3sIK4byi6Qum&#10;5u8IdqktgA3oZF+wyYMCvbZ8JIS8uFQ4N3b+2LFj586eKywswCOxpt5qFejcS3QfYL9wtpCdJDRy&#10;MPqYze6QpA6V6jEwTtn+1ij7GqVQE5Xx1lINSwYz6Iux8FS91ErHVm3ddMOHb//AJ37uiquvQZZ/&#10;6PiR+3780GNPPXHxwgXOHOvrh0w9tPSxu/EZNh/P1rWl6bhcIoRTiVjaHMpSBMTrO/0KVTVOPwLO&#10;Ryk11FcA5sEnMo3jiveMs0W9XAPmEOmWzEt7gb9r/liRCijmsPDe3bhLU4f3ZhI/bSl4P7NEtPO4&#10;5Gu3JFwKZHvVe7qt/bMW2Yqtf0lWYz6L5s7q4q525koABjV1Hl5i4S1IRlvu68ArlcZTz744efRA&#10;YP5CcX5mPpV/5MjUl77+8F/80d/82R/9t2/f882wrzk0PFqsFMfOHC0tTmTziXhXAop9yBbrviBm&#10;XIP2BDYpvwwgpsRYYRCTEyYhCvuFXBuZNPYznpKCAtZKzinK0eAINdvhpi9cb6PFnT1NEhTleziS&#10;PVFN0IGoNEldSoJX8DEQCMD0AtfrrksgkXkEGnyCtMLx4JgACAQebcJomwgG66loPRmuQxoEErmC&#10;ztk1BgIrCIuQ9KjVINCNZe8aW0SiYB2cpAiORXFZrq0pdIFZQEPsBZR2lDaBuaA8gOiap6F6D+f4&#10;FhqBha6edP/QyL63l37/v3z2jnu+M7V4ZHAgtLZ3sO0b7E2HFgvHzo4fLrRj6XUfiq//WDCaQ9Ld&#10;5W90+6qAB+aS4E61075aJlCNoT0/Fm7EEgDDQkjhKu320lJlcXaxsNTypVqgLXEiEzZ0DINhY2ho&#10;99dwmmoQh+RFJNFCfzmoCcB0eKkCkUSNAxmBVnE4cQy0HbaWYGyyrwY7wzyP+UNUFWq20MPU06q0&#10;McekFsTUv2rUXw9z3G8J/H5UPatQPkKHI8Rm69WYH3MCk/PFmQP7Hn3mvq8eOvBCazQZvGlXZM+O&#10;QNeArx6F+wCjyx8rAo4CEQ4D9WpVKADgr+JNTIsNc/xWGNAmzBC68qptfxE0z3oMYpoYj6TxAnA+&#10;CJQxYRZJHJrtcV4RfyyGf5o4sAJawPGyaKMVqlUrgDYatYQvkAj3BMODmMISbxdKi6XTs0tT9UDX&#10;qi03f/RXfvVf/quf/5V/csV11/QO5wqL04feOvDOmwdOnzvS9pdGh3o3jgKOwSFV2s0yOtSxKHDh&#10;UCMQm4gwHRWPSarAkmcPHRvCKAIaQP+qVFGRX4FDBOFqoH0U/ACzio3AkIxqos3Qyv9S/HE5CnFm&#10;hMrCYakmByoKS2poptAsPLZxE432Y4ngvXHXw2BtVUr1BqcxoiUINwR3C3esEWoE4/5UOgpdGgiM&#10;UDYETzhc+mdIMGD2D3LCMu4jhL8wg5pFyBYEAiCFjMI1atiI6TAqHGywZiOIygjqTxS9R+0yFk4i&#10;l8RIAnCNqfBYLvpmZ0NFf6ydAcbMlsEAUC9I5DdR9gY7V3QsrLYIqHaw4DABMolw/hUU3CAwiQa6&#10;Jpg0gLLi0b7BnuFcHvNN/PGuoTXbP3zrB9e8f8/M9UMzO4ezW3fu2H7djh17b7r55h1bN6ciwVpl&#10;CfPYUCWJYS3XwVmrV7E7G60YJJHxAaEQhCeQglRLjUYBv27WKqgJ1SuQCGiFEXfMFuszhfISxp7B&#10;ONNJIYmBuDX+rhEM10huh3njWJcgSEtYdpLOhkki4ErbRJUWpTbsM9WvDJhySpeau6FYtgNBK5Du&#10;FLbo7tR14+hLP/EF8kXEV8ZRYhVZjX2k56mKzLTTky0XJ9wIseroE4GLaaJhQEJTTfSRTzNpnYzX&#10;i5v5Q7bHIi5TazdJUCufYs11ntbyYZ9HZBUGRGEEFnRgpNV1Ymz8tedeOvHq6xiS0Neq/uIvf3DD&#10;VesC8drZk+8++chDd33xH75119fvu/u7933njh9+5xuvvfryut7YxrWjqThMagllL0SXWGfBQBzh&#10;I6ecBmgkcN25dLw5yKCzQ3MpgIXn46BRxVBeet4pUSjkWBlEd3y1fcHg2NgwVo9yaaCLyFxBx3lM&#10;+U3nyC1q8JIrYztbuuTK8KzOGdwslHTFv5cC1gaBdbJD+W6kROi6QbON1TV4XKCXlBvA67oG+jZV&#10;6ol773/uv/3Rv9733JfT9VJ/YkM4NlqF2Q5Wjp84uFhaWrVu6/Y9N+UHNlfbSZS3VQFCyqVGVE0I&#10;wllr0ir7zsDEk84AB2MAjMRoKg6d02g0CXdLbI1mSk6XxR3T07Rc0FJ2yw+5tFV8EYmLQsLWjW1q&#10;d4K/TPUZ6xoDqyFnhKgVKwyKHWqSoYuFSguOrLmESSa4s7VGGK2P8RQG01cvnD7wxjOPnDl6KJXN&#10;9g8P961bm+rpBvcO8uywXayDkLUrDwE7YIr9OEyOuxEJDxvCjTQkqsbtYrfKZp+J4ISzUebAG8ao&#10;ChELu/MkpUlam8rQogZRpBGeS1N2cTFAju1CXSuTQ8Qr6I0IELb+3iuv+uCHPnbVdbd09a6dmGkf&#10;O1N498TsO4fOv3vk3MULM8WlRUwpyHfnMKUY/YK1apkKjwg+kLmTugvhYCkpUGKF/EU2H6ImxJqT&#10;Wrul0m7rVm5EpSOlO+95OKBD0IrBah0AQtfAjRcU0sQ9gEsBSBRcbU3+kAgJsQGuUqyXZAqjeDGF&#10;N4ILxlvGwgOJ+8IxeSyGE+C3lsx3bI3ie15y2lTS2eHaVBklBKh9KmIaDxCWqF4vzBVgsvFEtAOX&#10;hNNjyz2EVClKpsIGivZQf7OEhgpB9MrUofbDLdQr8DCanKoVgqk4GOydyOS6YpnMfLnYysRWX7lz&#10;47V7h7dtykOucnQ4P4hobWjX7t2XXbEXwslYNsC0sGhw/3GRUXBbCMfKOLZWLQoQ1FeO04225yut&#10;6Vp4sRqA9jDIbmCU0cNRZp/K+txHvgZY54Ct1czCEyXmj9xLcqYcTWubyrEuVxD7OriSZReWVnjJ&#10;hcFWP/Xh8lBXQ+sU0zpfdJrnlqlfLjc2gKjz8N7dy2I9e+ftecM8PSOoV3vGTUwsl9+5YpRXrrVV&#10;2IFy7eZf8rcOWLR3gEnFDQAm6Qt0p/y7RnrDjcKpw69fOPh6uF24ZtO6226+6bJrbtiyc892aP4N&#10;9+/Zvg0znKO+amlx+vHHH/n+Hf9QKc4P92dG+3Pd6DRjyIiFG2UfNYwR4sZUOAnEimeNlQ9qPOcm&#10;IMzB3sfLtKq0b7RuVxYVnWcxR+DdDa1eQ9gkdm23yHr3tLaNnH3JnbskzdNnWdoqwMa+NmBLgKt9&#10;QXkG51SY/SiGtMRvhVt3ULVtcXh14sdkQGnUK0uWDV+whpaLFBq8usfGSvf94KmvfvkzB/bdm/NX&#10;+qLdmUgelq1QqU3Png1HA+s2bd288+r+0W2+SL6OLAQlCZlyN7PAaGQsx0ltWsJnsGVAI+AGolFI&#10;2GKkFV6EiwMRNrDO0HzDphG7UGyecZdOdDuOi5C3sN5G1mZVgecMCYuqnEyz/BOeEqIgFZvjf2Gb&#10;8Scow1PVhXaJdoMWmWh9IBaIAsyKtMvVwumZiwemLx5Bc+u6NevWb9/ZPTgcTaXhGBUXWP8EvAjm&#10;n9CxE6nArFBWjqkoh+MGqkJZL7Jgl2WSzaHbXbQtgHuJqwMoBMAsnK5tdvVh0E5YomXIKv4C6auI&#10;8sTbPYVK3CRWvgieKOfHJcGIqXi6P9G1tnvksuGNN3cNXV5s5C5OQ14E5NXG3NzcxYsXFhfn8Vdw&#10;MFCRSYGyhIIB7CovKKLJABYEHBsTLpwErirOWtiAN7KBt9L63hU/aTFbKNVZvp0vaNKXQRDZMnsr&#10;YoDcWuSh2B1kFMK2YraU8EFdSN0ktJ3h4pjig+yRbr1jXvAdLbji4YjkprGmBMRYVvB2Gt1XhwRl&#10;mJAot7rA2j0kfaHnBA2Jzfn5xYsXpy5OTE3PQ2Gn7Mr7ckq1cq1YKHLDcBXagdA8wLXQJ+A2scOf&#10;VRH8kprcEQgutEtQS8LA6N5csDebXTO09arLr77lpvXbtgwMDw+vGoFTGVg7unbH5hFEuqmE8RVB&#10;xan6KkAu5GijKFWWW/6y34+cEePsqsiQIZSJyS6Q3ucAcLRWS2EfqAhzOqYfaiRFuwHCOGSAyH9w&#10;gaxnwT1cafI9nkXfupu5ArFysGnHsay4294i+BlehyZO7VI8K7OKxo5xBemf4a3sx7KPsouCwC1A&#10;8QJ6Yv3L1RPrA1HPimzyCkRV1s/stP3fvreITnff/cxXq9ZLixUwXehXING3oW+wP9c1Mz1+8I2X&#10;izPnexPBHaOrNu/YsW4ncs3NO3ft+eBtgKE3bdywfuP6NdVq+atf/dIdd3752KG34uAvYXJPAnNH&#10;yeIl3I05H6FwCf3llTk0t7E0EvFDsARUTlNtd+7CHbmFQO4sPF9gyKBr5fESQ7clLMQ2J2q8OXef&#10;dRndNVQU2OkwtRjd+0Crw7o+TelWuvEt1i1l7UDyLi5rWXGNzVJ1yB8EMJAUoFSo+fQmMQlLFgpj&#10;/l2u98S5i/fdd+89377jyL4XumPxfHooFsthg9YhSj4/h/W9ccu2XXuvGVi90R/LVoEHilLLZkxt&#10;Nxp9G7OmAFd4J7YezBbIcsgegPuEYEBiMY31ZkcnpJOwG9leaoMPjBNC0TokQBzUynzA6iK0RzbH&#10;W+xJ7ihLkpmjmDtR6uPocwBbCIcIeTeuOS6F+aZgLNEFDlasXY9WptqzR8vjBxL+heHB/Oaduzfs&#10;vLxneFU7EqsQDTJFcpbDUc0nHYPlUJ6p9MN4abkgxbvA1naG2O0h2w+66fIsuIGuARNN45SG5o7j&#10;1mFYziBDd1wqUtosFBxhIYsoBwY4w0MsLS1hkRpEzm0Ao1OrFFChqWIyRi7Vv6175PKuoT3J/Pru&#10;gfWbtu254sq9+Z483hcOtlwqjo9fOH7s3dmZKaSUaVSIMNSSSSv0BZpkLmhKqLahEhQLaIQY8SAN&#10;FbFa1/L6XelEnF3Q2papwr3Q/sH/OddeVC2cNdwoVQP4LV8ntfwYzCvKW2YoOoZObTNcEHZhLVZ1&#10;YZwFoGY9tEM1oMMJkdqPSDsWQMCvjU5s3liBGf5S7cZkVpSKlamp2bPnL546dX7swngZIsgyyZTk&#10;rKE7SyIxSHzFF2B4gNVs3X2IJ+jYKA8j54bkuFEqYeZQoxEK1KKhGkr8PbmRjeu37dm9acvmPXsv&#10;27Rta+/wQGYwP7BxVe/oABxouVBAxTHOqcB0C0j5275Y3Rev+CLAU/H2UbiwOuiCIBOryVHWgJfC&#10;5Znyr1SDcULEXOdiOjDB9GIBLyfxnMzyf119wxmizo23+euO72s8Tas8d57mO37KUzvgkqcZM2/9&#10;mOFbjqqX4xO5OOW79gcWB7iAwJGwzTNoKSxb4k4Ybi6kg9K4P7Y0lgmt+RuzwwzkmJKCZVnghpov&#10;tM/N1RYqwemF6uGjx86+tb9dm0sFat25WDqbQItaJYR1GsR40USub2TV6iuuuBzCol/80pfu+PIX&#10;MZVnYWYsDi0mwq9F9pFFExPT5X37D58/9U69OlNvzNfrC83mQsC3FPZXkNqgDx0rx7syPFlHAXOp&#10;tUobSkEUz3jfGghm0KQcrRRZlvXajE7mrJAloObcnRdxcKPrGjXoseOfOw7ao+F5CY3rMRX4bYCB&#10;Rc2W68gcAadmSMbpwda4hwI7nqfPnf/+Pff84J4vnT76TG8qPti1oxXMVYONUmOxujQNgn1Pfv2m&#10;jZcPjW4AVIGqJuYjkhkNt6HhzfAJrPXIteA8lA8BBK8CmUYaAf4NkhUOzsOMIIgFYNxSmG4DT9AZ&#10;mNBznBHoK0pZKC6An6O6AniNyYcchnIgwcGUsZE7kQqnqXIYGY/ClvI3nIsHdADYFTyn7QUhV744&#10;1GtDCbQWLk4dr0wfCiye6A6V9m7feuW1N4xs2RnK9dT8waVqDXEig2cCCTpgigpzWCOSC/TacQok&#10;dyYsQDCQS8ZySVB8KM3bCYd1y7mRSD9WnK6rxCsjby4DR7dhXVKWumvHKDNXlVo+lfOsYHfQo6oH&#10;yvxF1PnhbHDF0aAFrBg82UorWPElFmroVM0lckOrN2y9+vobbr/9A9dcd+3eK/Zu2rQJ5vvggXce&#10;fvjBN994bWryYrNa9DdKvkYlEQljzjkcjGa/cAoIQD7L/Wx5csNKcxRPS5K19S1hMdOwnHV77ar0&#10;GIySNJgQb8Qqo/JLOFS03MKRxJmwcfoBnoC8kK8g1jcpM10Z7gsxKrSH5INtqDs+D7cAl58X06Ja&#10;z+NhhTuernITtbNwR6qNW05ITt7oITw8NXcL9QoABptfKIIzdvHiRGmpiHdFLMGSOvtBuGtA3EZq&#10;T04f0CumivC1NjJGN08JNW4fxGOqhRJGlmF+BjcGSODJRCIDwamuVUMjl++9YsuO7UhW8msGu9YO&#10;JPIpZCLH33337bfeujA+GUTjbDSDQAsQCuhqIO5IEQ7cHxqYGkpAcGnMU1QDVlLrhaqK40S/ZtEf&#10;Pyc0zLEX9D6dJG5FOuJFAcvWfwXg5JAng6NosuRdLnkqAf2pT8G9P1F70btbcN3xaBajOB+jn3Y8&#10;j8tRvIqKIS4eNc4hMh0IgymO3d+f8TCn4uygHCRjHyXNsP/oXl2cn+Y9jgTiL148/9iR48fGF2bm&#10;Ks8//vT44WOBRKgvkxvp6useHCkEs2Ab1/yh07OVyfni2tWrt938yfWbtj755FN/9Zf/86v/+LmD&#10;B17y+eab9TkYmVq19dKLb3/jzu8deeel6fFj588dPHli36kTr42fe6u4cCoWroakpOvyMV2XzrWx&#10;veXwfScubbwVohpy5YpJdZ0txlKPt6sQmFMx3+7iL/OqXq+/l88tXzAtJ8+Dd2JXC421X1ZcW3Pn&#10;LgKx8BnYF/rCVLOitj82RzIJtlHqwti5P/3vf3TPXV+AtR3oz2Tz+QKGqvp9C7XJ+aXzOJFVg9tW&#10;j1wVCfdTiRwLiqLE1XagyomZ4BMjBScrx+EEOAyG2cjeaxUVjdE3SrYbq3YSVBb/jeNlYYzBa/Bj&#10;wHG5iBfjalETHuRZOJUwSpHUenQyaKa57TT/VWUR84lix15s5YkUMLi2FAHXEiAFri4odukkgnRo&#10;mTVPnzjy8vMP73/j0Wr53LYtozffePP2HVdle4ZRRF6sVsrQclLER/oN+BsoaDNvoYUDDkaEFDgN&#10;clm17IcSsUQ+m8zn0IVAJ2IAPxcp7z3NMu4ArrUoF3KKNLU4YPgMRu4sMARBESaEQsCc8TvKevFE&#10;JImqSAxcJ4kvisQGfwRADH4Fk0hgv3CCdM/A6mCQwQliXhCNJLNt9H5Xy3NL8yjFD42M3HjzLZ/8&#10;+U/d/sEPrt+4EWv1zNnTjz72yA+//91HH3zg8OF3MbWgb3AwSVUsP5RGYv5IPJTQNBjcZJhvVsjo&#10;HhDdy1WIJtLBRLyFa8CYYhaHutjqV9kdTsU6rnTvEFuEYGmzmQzqRV3ZbBrVFLh6JLO4Mi7YpP3h&#10;thc66j6al5ZZOVYZLlc8jpFgCO7Fe4Lxh64GWDYQBIPPLVcAHVomA8hXmpOK94g1qnLNt+ZxcpKC&#10;CJBMTkAd5qVEoZubj3eNXqLBcjpLFNKCwQWOwFFEcfFZYBOiBqwSn6V3pK0HKOavNYGvYvQVvCQM&#10;PdZKvqt7oKd/sKcfXhShU364b+d1ey973zXrdmzCsnzp2ec++5nPfuErd7y273SlGk6DYxQP5UL1&#10;jK8aZ0kyVAvEIAiEtyQfiFPN+KTokBEZQ6jPY/qAl28QEsRRM7g31NhleS571oL0HsvAiWfu3W/s&#10;Hv/sJ+2VSR7+xNOzjp0PMaNnD0s3O6vEfcjK0ETJpUXipPwZ8OWQrg6E46U/3ns6bKBj+txJemfq&#10;eTIlv0qmeZD6L3QQ+vowB1w42L/949/7/X//ex/5rd/YetOtuf41p6fmn/7uA7Xzc13BxOjA8NrN&#10;m+Ld3dOLqAhUT0/OHz97Eejn6I7rt++4/PqbbkW55Dvf/+4f/ff/+t3v3InuxZ6u9PTExUNvHzh7&#10;/MTFk0ePHdz/7oHXzp85MD1x5MK5/ccPvzw7ebrdKr+nWimXrGO0BbUyGzSI3QYkq2dOwiECBBR0&#10;O5Ky9TDKhdtu0r9CHrTaWVCSKL71d9jTdPBNAVVlbHNX8lXKobTLPLfj3U292gWVWoohIPeoh5Qh&#10;UNHVg7X+9JOP/d//7l+/8+LTWf/CYHYgnlzTTGaCPbWZuVNzU+f7Bwa2Xn5bftUN9UaiDsUKFLnj&#10;iNiZQYImxOIh+V4K4U1+RtVEm4aKjcYcwk1Cw6kiUq8B22dhX9ppllugCIoic7UMSRTUP2FnAfLj&#10;0kkIBzKQVGyVrXaALS4dxW9ck4q3oXCGBpjIJAVB6VksLqGmqoJqDMAmeEQTYydffv6xpx+96+zZ&#10;/aFke2TrpnWXX5Md3b5YjywWSgjhExgtAxEXbGCwmWAzKL4pk8rrDcYUQ2+geCxoK4QC8cWfwFD5&#10;MJyeWB/0snASMNR4G1ZDID1MKM0tEvwhexei6MyGk4NLZ40aM7vSQILwN/xfDPkDfpoEThWjJgst&#10;IM/J1pusifwnbjNoaeAqYhwRSEyV0lytWqpUyggdcMXxLolMF2D6eXCZq/VMV/dVV1/9m7/1W//0&#10;t3/7+htvXFioPvb0vq/f9/h//8Idn/7KXfveOAQS0kCiOxdMZmM5rCY5faZKuAh44D2x2Cy9sBiz&#10;Y5LMjtjPlG3zyaIWtZNwppF0OtkFN5JEIQErm3NHYEyz0Gzo6x3o64P+PPMl+k+afbUPsV7BspYE&#10;jXkufBt4W7hNXju6YbEdsNxVfGIsgM2OkcBY2GLpsleSwDamAUOOUdIsDE/NSWtFAigC0R+ZqGBI&#10;MBk4Pw7YBVuJkFwTPSS1jXrSvtDC4uLkzMxcsYwXJRMZ4MgQj4NUT6Nagx+DWWcyp9gTdzoTBdYO&#10;n4bRMuQ4A7qC02O7Tb2JhjDc9UA8Uov6ypH2tst3/Kt/9S9/+ed/oa+nF2Ihf/Zf/tN//s9/8PUf&#10;3nt8bibUnUt29yC7gx9H5s80S97CG0DpmKus2mNMj0wQLi4C3Hgq3p0HsTkLWA0inS7YXGnkf/Lr&#10;TpzwHu+y7H6Wkwy777rZP/2pX3U0p00Vl0NT7IsVMbkLT1YGw1Y29mogNIqCvBxCZG1MLoo3Aplx&#10;upS7vee0VqxRKv3Y05PWZKKl4g0l23GB873d+PPgFz/32S0bLtt92U3+ZNeRE8cii3OhcLk/2Ogd&#10;TCSG861IEvSmU+fOrxrug7wBEvD+ntx0KzNz/HgsFe7qyScSabRDHXjnnbPnzmIxLiwWxsfHp8dO&#10;VccOLyxVpudmK5UFsJPnxs8UF+b7B9dmuobQV20o0vLhGqLEtgxLV7X/3YE7f6OoSK6dv3ZFRcsg&#10;LH9XYuhhgQYZ8hdWpcZ5u1LjimzFAyktBeZrO6OXvVyP3qljcunO3GqRUzMnBCCh5Q8nIXQ4PvHw&#10;Qw9891tfP3f8cFcqDNQ3EkuC5lws1uZnxkOhhT17rtuy88Pt+Nqx2SWAx4MDsUR3GvZ7CQp389jI&#10;/pFsuCefQiV6rrh0bn5y0V/L+yPD8Qx0SpCnYDT9zMQM4P18NtObz6NEWwGjtliZKxfKsVbC1+yP&#10;pPLZPIhJ4NYsFGbrmOwFqYK2LxtMZJI5wA+gIyyVl+bLi41EyFdrDoQTuWQKthl7CDjQzNTUIgQs&#10;YCB8/lwwOpDtwVthhSBBWCwszE3N4OqiqyYZhyJofWLszMEDb546dzw1EF69ZU1+YCiR7YsmegLh&#10;NJYvNMxAFENOgBFSU3NT9XQIEhzRejvvj/XEsyHofuFW41PVxwy157nxidnaUn0kHcinQpVqdLrc&#10;E+3DnSpC5yYd7xocCvf0VeBygGNU/OFqNRFsD+Sz61ePMCBQMQo2jvqJGmZM/eNadXp27vxsqRzr&#10;C8TSuPt8FOeTtZn1A4BSANCBNAceLGIIEqoA5+EBczozvTQ9gykkaZbcYYSKc/FgeXAg1dffR8FQ&#10;eDX8nFwmcuESqRR6zKu+XLR/W3hky4Va8NT58TMnji9OjRemp6YuTMxOzC61yqlgsjfdn4pnsXax&#10;HyVyyvWNtYRofXxuerobSss4u0C7XI8VG+sgK5/NkRbCXiXkmkG401QgdHF6aiEVCvTlMF4UCjbR&#10;6aXtXQMjXd0YNgNhA/gHWsO2r1hYOD9+8fzsYiue4p6vVQZzmTVDff093XAiKA5BAguOGn5uer44&#10;VY80U/21ajFUneuJtvoycWwyttITq/RDGWx6evHUxfJSoLteroUDpZ6uYF8PBjYbMkwOLvpSL0ws&#10;nCvG/KmeVnVxINkcyELJMwTDTVIsdKQXCxNTcxOLIONHW5VqbwbJI0YZV6FAhtVbX5ybWyieC7XH&#10;wEuuVNa2Izdu2JwGPxhBE51NY2pm+ky0Uu1Lt0qNoVZie89IPpOslJbG5+anF2bK4Vq7O9JKhPwL&#10;9c39a3py+b6hofVr1wykQq8ffeuJd15/9uDBw2fGi6V2T34gk81iHyGFtg5KUSINcBXwIWgPjjCT&#10;TXV1Z0Glw5Trc2PnpmemgSHwlxCF4Mbnw7mPFWiYF5VaFcahJsLWhBOaHbGYofO1XiaKq8OwDMnq&#10;PPknAi8Vzbr37SA8QjRVLHP+xMJq2j4hQkoUXYRtaIs7dnruFZmPReH2ent0TssLeTr/5RL2wiDB&#10;S841WvokxDUU3rWhK7DvsQdRHusdGRocXpXL5PHJiXbrwIHXTh54vTY/lU6GV/VEU72D6agvhbWC&#10;vbm40J1OIUeGUYsm0d+3fv36HX350TdeefOuO7/6wjMPN+vjvd2h2mI9l+xaO7qmr7sL0HMN8jDQ&#10;j8v3xEKYGW5GWeehp3kLix4tXnD/lb2wXjt5ScbO7gtHyFi+PCtcs4OsdKb6HANQrdTo9UmpF975&#10;dMN5lsnZ+lo/tEmI7mp768m7wQIz8DrwuMKx5MTUzFtvv3P62JFk1N+DLsZ0bz2QrCzOl6fOxhr1&#10;bRtv3Ljtg4mezdVQos4ZN2VUZLiFMdWBCu2YeI2RdAwAGdc2OL9S14QVeIWGLE7j42xgqr6WM1Y9&#10;1lyypvmi1sLkXtVsAw45l4ykL/LrrSRrSb+n/+OSRce8t24+VYgtJGKpllAIKDpgX4RD09MTRw8f&#10;OHn8XQzgGh3u6d2+rnvj+nCup4HOJVSt2+WAr8Q+63YEumiaGaqCteYt8oDZY8ewQYrHElZlvYSi&#10;L2T7S2SUuaN5dkdEYRWFlFRCcOiHw2EwxAa0lcaD2QmotCxg4w3JdkTHBXm3VJdCeoCxIuSTuoKc&#10;XUXWGGlYmA5wo2AZom6Fjg8o5qMIiAQyqFYrlJLxXxSP5wswxyBbUJfEDTlHbITLGIkFUsO+7q2+&#10;oZ3h9ZfnNl0+uGb7YO/qdrH55vOv3fOt773+2usnjp8Yv3CxsFjAPerp6enqyuForUhnu9ghX946&#10;66w2obRCAoljEBJ3hTEwnpC8WQHeLWoqliAfwv9xqfArXA9gf7zCSt2X9z81htH7g/SHRRmcOV5v&#10;e4EJovptZfpcvdeMEa6U6g0sOcAmI4LUk1mNm9uN6wTcCvU3FfOttqvtI/0HNqnzLUDhxXcQFUPG&#10;cmHs4vjFCfSthIEgE0hgtGz7n+ZKsyvQ9AsJY3H1RPPV7C1m3BijCgEfMJfr1TLofiKWoNSEOZWr&#10;RletWb92/faN6y7bnF3Xc6Zw/oGnH7zjG3d8467vPPzUK6fmaj6oVgLDxWRk6CNxIeDIMJMsnoNP&#10;6htCRlgoLBw9+u7TTz/5zW/d9bnPffaJJ54AWkr6MTIyi4Wd8TVrb47jpzyW8wnzCSuchy6x95Qa&#10;xk99Kt51TmXZxBv+5Byc8wm6xstOxVhaKxlfzqIp2BaKY+bQu1HmVDtFhJVnc6lv6cTl3rm7s9TJ&#10;YOdy8ht+FXj6e1+Zmz5FccNAPQ2t+Da1S89Mzezbd/DU/nd8CxPxaCs3mPPVoSwfrwRCpUKpL+lf&#10;aAWwqFBhiEfjkLRas3Fn38BIGQMcpsbrpSJOGkrmmwbymzYOrls7smnd1h07r9249329vRvIMQLH&#10;1BWEXdu3cgXsUvwRa4m2rGlvRHs3FQYj3UsNzf7nuobd3VIVwHwBN6NX9jdnbrJAnYvoLr9zRPad&#10;ZYniRiznKp5CgLl95/odr4MgIllT5LeH2nUKw0diymFK2aQfIDs23+ISpMbRz5jrG75saO0VUC6p&#10;hWLsGyLpCoESzAQZO6SasI+NmxoNP2wFBhqAPk/tc+N7cXGJo4Zry8FUIoIifcTlRDMq4y6WIOl0&#10;EE/HIN4oYS620DHpZ+e+kZXhndRVhSNlOGkcMGL+rCUCF4RNItUqyq1OqBvvHPWHE8CrEN4X5woL&#10;FwuFCSjfI37fsn0XlCPjXdl2KoZ2U1xoTs0JAK+rYDAtUwH2j9YRMdOzUf0Tn0zVA0h/cFoxFPDZ&#10;0shfYr+i9UtekjMPsRrwU7TKwUWACcr5NTX6BuWLdnsYN7GbE34ml46kEhTiVc1X3begRDMHw0VF&#10;Zg5kh9Up2FyxaOGmRakl0IerBIoAUgiWnehIue3QMddAyUs1f0ax+CMErhAUm18s4LlQKBdxMOzj&#10;5XwYSIU2moWmvx7KpPKrM6t25tfuWLNx+47tl23fvrsPgVSpXZiaOX7i8DuHXjt69C2MTgYbEKeY&#10;SiUhbB1G5gWRGkwFxtqz8iC2AUIEtsHRuDKJ0YqUZwXQgJKaD92JZSScfn40jgRnjN6cJehzgUtN&#10;KEBBAOFBKDWAdsc9YFaAIatRBQUiK7CiLeBwViqvmV8xRTInYKGAjKtDN0eBN5uL2GoCUEqOjNVt&#10;rBervvDzJdYoMSoubJkrfC7/S0CAERIGebeAuQFq5NheppLFQLES5a4IUWIBdyYSwx/h3uEDFGzR&#10;ShoA6m4NliuUhgnOAUPGfYYgBxTB4TRiAD7Tud7+Nat6r9me270hPtCNgtG777z+44fvefTBH+57&#10;8ZXz5yZKWBzpHFpr40mKWWNy8OLC7IlTR1974bEHvv/1u+/43A/u+MzD3/nq6088cGbsNPYLDocB&#10;D3rAyQDhmBe0USIUarXRkAeKP2MlizdlvjpJS8e5vNfxWFCtFeciWl6iTiOL/JVclrEFvCRB7+8C&#10;chPj0VOOm8k7Jy9i2wFZJF5gTt7gL7kO71/vaFZkKN5HqNxwyVPosXsaSKmKrPevjcW0dEEGl35l&#10;6eLJuK8GrS0YxEBrMRtHQzQGdSeOnJ546+VXZw+83qwvDfVGs4n+SLYP0y/Ki0uDiUY5mcXfBzBL&#10;vF5RBTCyecfOG6+/ZvfWrbl0vlwLLjaqA/FWrqs9ONSz97Jrb37/r6654sP+QF8NjZxogKeIm+bW&#10;cRKQIVxYGbDB0DxlOYQXheo9wDPICuFcLNFGHC+MJp0sJrVZeFw962bRhbIFrEjCnEqndt+5np7f&#10;vdSXKHQzBRamxrxDRkruaONzj/FJDJbOMADVsnathEwKsHs2Gw8B7AVOBLRmfrJeL4V6BtIbrkmt&#10;vrmZStQ4LZHa8ojhmu0UDoptHJiUBlAfjDBqM8NcsZoCuio/GCdM3g8HKemo8Ge0GkxYlHxw1FS7&#10;VeFQFo79hl9hohIGC1lUY6oCI3RFPT8qXJEbAre5jpgeJQz4QrZScqgVoWsEDmjFAIMJP+E7s40c&#10;FphzaFB1QO2hvLQ0M1arzAz0p3fu2XbV9Tds3nFl3Z9ulkvQfoU1wIdiHgBuEVVl2BuPd0IbfsMX&#10;9kM0FA7Q1I3BO4ceANyUL9ZAawGIBlSkxlBIegKO7lA3BVsz0LjNtlpi4rhUsKJw4mF8AYIo8ye4&#10;EGiK+BoY54JtzTgaIhDkHKHshFIw5hej/gDadZx3H/ILiqXxdhyVC1oaMo0w7BByMMxEAOTThixB&#10;NMYwsNQKlYMJ1C7w1xpADcsBYkajvlSqcj5JsVwoNcoaa15tQGoAA7Gwd3Dm8Xa4WIvO1KFbl9q6&#10;e88v/9Zv/+7v/u6nrvvArvWbonH/xOzZdw/ve/X5p15+7rnjx08AMcZaA0cgGA/0AEeFb1NvKkxX&#10;DX2jNvrH6o3MmRXya74QijPotC+iUNnEhEeEIJxKglbEeWAI6ARSegi/At/E0wMbgU4Jnon+gq0j&#10;8OdMDLi9QOEFLarlg+wFtp8BJbQL9OlIa1hO5u5Re7ySYBTq1NNsWZQQeZNHwU2PAENCEMQLBpCQ&#10;lw13DM6GeCdngZFqgY541OhR50MDcAg1fGCX6EWo4IdI5pYqsVawVmzNTRXR9wI2BlUGWnAy4BeE&#10;UHrBExcMXpEBVrPOOhGAT5KUGxAEaDZCJXBByJFD8xywXcwxqs/3ZcLbNm+76ZbbP/KRa/dujjUn&#10;j7/84BN3f+vB+x98cf/b52fmsRPR3T07cfrt15965P5vfeNrf/+Vz/zpXV/4NHr03n3x4aVzBzFQ&#10;N9GVimZTPBqoLYCBQvCA5a4kPiucCISy8HSS/+ApO16RImOPReTBM5d4FjMjZoTFcpZTUVVVZWa1&#10;qumOOwfk7I5XC7ERugg+3ZO+BHsHTlc/xxMXWhzJZWaSvJhhXq6M3WE2m/FUgwObehWKuif7Abgc&#10;3VNhKG2vBi2zy01CjuQEeT/k+w8NDQBYYMqKFlnwcfqGUaKMZbIQdjiJ8Z+vPRubGruyJ3vFznWb&#10;1vZDgmNxfKw3HB0Z7oe5KoLyX1ksVeYwbHSpOD00lN992dZtOzZ292ShARhPJfv7Vg30jwyhg2l4&#10;OBqKY1iOUdJU6yMUzhK1HghiOf9YDGSWClmfw5M4qBR7kevyC4OyHKnBCiuWiuqa6L1t4qpNyHDu&#10;RDfUqH0dHvky00/RgrhQJonjPsA4lMp0vI8wMI3aaBbC4e4ha/NVKuEk9BOhSeEvz4AI5GtmLqKw&#10;1A6s3rh1x2VX9gwOo/4rHhTb8uHqsd1xqIRyCLQzMcXxGeCnVaZoxwFS4iYqcNXD+qTUMCicy9Xe&#10;vEzcKu2O+uCuh7sk4CPhzwWXcJClrrq1fjA4TQQbSbTTwd5DOQVZK4wSau7Q+vSXxsdPHTx64OLk&#10;OED/a6+98bbbPrJr9xWZXDcoQwuFRfW0e+UsHaJwS90ErVPcHh4Vf+qhcMI6XKenl34KmeMZGfqH&#10;L4xTAawGeA7qASjbG+ynu8ntgROBgi6IwiXwlpCRCAHD77BOKio94/MxChfBK6i3nN9FRq1k4vhO&#10;snRwMLguLG34oBKWAaOeAgZcDnTbQDfFVTO+nJE7ZHhFmSAExCfWhMTKyC1mVkn9oCqOsjubW792&#10;7e49e2+55bZPfPIXPv5zn9x92eVQx3z06ee+8b17vvqt797/48dOHT2FltKRvsHudJodrryhFAFg&#10;h3EihAig2oSYJhJiH+R5MEILRWxolQA7SpTr4RJUbciHKFZQYSMshE4/n+atawnzYLlSGbW6Vkac&#10;A1EsleRtKxElRH8gRQdU8nTmhfcRl1Juwwi4xAhYjaAQkCBEYWuC+JUo/u8/hNjYywUk8V/i20jS&#10;Wq3Z2Znjx46fOHFiYmICx0n7jUCpiegFzfqA3pHecCnhoEBfwPQ2INAGbrvPFym/WCrNzs0hIEtm&#10;0oywAoG+gf73vf+2X/7VX/3Epz7Z1eV76aW7v/SV//G1Oz976I1X9z35xNf+/tN/8V/+3Zf+6g+e&#10;vu/Lhw+9s1Qpo6MVEQkSICwRREZtfzSIcARUhEAD1cVk1JdJRZJoKEhE4knw2mKYraR2cwd4GVHK&#10;ECzdCIdDepaqY7DMd9jedgmzWbTO5TQURt6gA0HZ18uovpM88xB++3YFgP+et3RwkCC95Se7B8zC&#10;aH/9rOclp6CDX0G0cr+ktQVio6DEl0hl8/1DrVD0/OTs9CLWbKg0NzP26lMXXn5yuDibSzZG+pC3&#10;h85fGJ+dWsiPrK0Hk75IKhRLohSA7b0wB8EFBBTtdDo7ODSaTOXhv0KBNAJETskGVbbWqrVAZuca&#10;ZaGVRFEK1ukCMSEAfo6UFxtCDYbIcW1/SJJLo7b5PvQtGqLunYLHOeYF8gwuNgADc0FiZvIuuU6G&#10;PC5fOW4/sWgt+Oq0nKqZyQMq9XoiH+JoKpcARxvsKH+tJ1xtpsNz3V2heHak2Oy7OLkIc3zZlVfv&#10;uPL6rv7RWjOACXRMnGHFEM/RHmLOhwtM6EZ0OqqOkIqiUEeRCzc3nQqRC54TYQbdRhFt1S3PhcD1&#10;weqjE8r21oqVqVR6sW0rZ2TunI7XQa3Yh4g4utLIKdj8SLDBD2IyovngwsyFF5956MlnHzo7cXpg&#10;dPCW971/5+4rMdykVGkjNkaoh2KH9fjoAmtzkOLF3m9lR9YiTP4Qf256JsbqdERhhQD0MEhFXDsz&#10;TolZrAAgTgcAVEXmcARni0uPnMPsGlcFjHodtpT6IPgXlh4/4c2GZ9cD78HRLKrHiJoEl4LrTFkB&#10;+BgEtiZbjB/iWwBiuDmAIcE6AkcOqRUoZFCTAJmaTXsa4qsYo60SH3m7ZO6BUMtOcph25DFFkJcR&#10;AXFwB9TJmMvi0FPlMlRDGulsz+7Lr37/R37u6pvfB824M7MLT7zwyj133/fEA4/uf/iZsWf2hU9P&#10;QJBkU76nN5vyQX+tXkLdnGWUcBArH2cIQlYDi6nhi7eDXTB42HgmfYLrrwIVcwvmIGJxaVOpsEUa&#10;mjoxeG0oGV0mz40XCAAaSp9IdjjRVOtfBozrRncQS0l0Sr4Zby2xWMZVXmmKBkQA6k+tL7zX1Ti7&#10;uNIJQSUOeSIdN3FaFY2CYH6fO3fu0KFDp0+dAo9f4A42np7qc8UBgLaAFIVmy3jM2vvGicQpaFAx&#10;SGTUvwArDfMPsihqYQhuvnt01aobbrn5lo9+oG/r8IGx/Xfc9Td3f+/z5069mc+ER3t6giUEtj7w&#10;ruFEkJdAs4gHxqEuqH0iaUmsX5VfPwp6WWB++vzrrz339HNPHDp+HKkKxv8wzn9vq4nriREodqlB&#10;Vmhl7sSISJ3vBTWuuHS6atbWTjOlqhxzUv7rsHtX0FoB9ZtvWn4Kyel8K9fhGjboTqypw73mvTSz&#10;Sw+cKHXnT5TBCDG69MllkUqkKDwVjG3csv3Xfuuf/d5/+L//wx/8l3/xr37vt/7Z73zqV/7Jrqs/&#10;MFsNnDl38dz8VDQWxozi7FB+YmIsn4lXym1oHkJcGtLmPvRUBBLTU0uT44uxaGbzph0ot8xCtKGA&#10;nMNXQ7szpJmaaE9i8E1kWx3hQlnBaydKy4ZoNvOR8WlXVQwxZw4ZOmmH0K8oLGXGY2E7b49L7joe&#10;3XLMjkOWC3GYpPvC/L9DOFWlxEdrEKM13otM4J5WdMTTDYyzaJmoux/dxKFIq6c7CAXEhenG1OxS&#10;O1ruGozv2nzLus17E139iP0hloRgmbUToEPeaEsGf8qplMEs3yoGgPpYnhbFvoDhSiHTpcU2pabT&#10;JcrWE+XRAgM71Tzze+pQsWWL39AmEgZRDUgPXDwCQShgBoIQ3UAVNNxs5sPhXChQmJt84fmnH3v0&#10;4WNnT4Rzsb41g7neLoxoRP4Amk/bR9DDQnfuDE2lcBUvG0LM+2ulRWtWoPFhiqYuPPVWs7fR/kRt&#10;Z05ChlcDGRMnh3I4tA1VJemUmwj6iDDQkJ/CcEiYRdl4SSQYeRcP/JzZmEwMzpbTvwAWwZLCcAIj&#10;Yv85U1b4CDCPM9l0IkkwBu4G39rkaWSScCeQ1EolMWOXTyMo46DRagO7ypWq9lUiycTuhFjJ3CKH&#10;QYSveTFqFyHUjRpS3BcABI96ZhAoVQmuwR9K9Q2ObtmxZueewY1bhvJDI61E18m5xrPvTP/4xbFn&#10;X7lw9MjM3EQ2HhnKZDPhqKIyVB6AaaJDFdJ+rUIDZYcqwKUo/B7oeYBJUYJieaWmURPWEO8K5hbO&#10;a9cw8cZuQy5Hv2IiEfDNQgWIJElbHq/DtkJ9A07TpY005WwQdKGYi561xMyhOLfyv5e1XGI0kf1o&#10;ygPLPQqwFJ7gmMlzBrAJnA+lowJ7jPACU4fABOJUOgPYD1QIHDmyKPZXwr3qnYnEosSHMFb7imo6&#10;mCGWw2TRLtzOZDZdjyZq3b2ZPTuGbrxi201XX3nTdbuuunLjrss2bNu7Y8c1Wzauz3WlUZ6o1Itt&#10;aC77Wj2ZVG86mU+EGktzB954/sf3feczf/nf/tsf/l+f/vSfPvjwfdCsSWUzQFUt9ehcC7sulnhw&#10;qTjSuKaCGcPUISbYRobf29gCHrwaJri3VDJZWf91/sVqvUwZPSPl9F2cfed9kzHwniaW4D1peyy6&#10;96rVjs3jaOOarPHTnpbRdB4uO+sYys7BiGdBUAD3FrB6LJ1bs34z5urc/qEPf+KTn/z4r/3Obb/9&#10;n67+lX85tOfacL4f26Svt2fXNbvyffEsYEfsQkLZGNqKW86y38SFSfBe0JSXy6bBEkOwB7gFUT3M&#10;BusHInRqx6FOiJ+w6ig/4aBd1qw9tp8D+uRZDBdRYR7GRaiLrrZAIe+CqVxkL7BgTbfThfO23DoU&#10;l2WXYuwA12NsGYyRKPRurqmVToWhnEA4l7oL5URAzR7thL8d73n62QMP3f+j8fPvDK/u7u5fk8pv&#10;9EdzrWAMzFz2aNAysbmE8huK42lyTY+Ha0ksZ6Ud5k5sldCFMGanJBRf74kCWXotn2gO0EZtrvQZ&#10;LiVzrqWTrclh4hNcdGRRkc6uTiAnkEaQXiosnTtx8uAbJ44dwuZMDgx0rxpO9WQQNevCE7RAsZdY&#10;JBMC9icaFKwGfj609/m9nJ65fIVKwm69dksOxTH9UbdD6P9YJScG5edkaA7uxCm7O8qrjyhEs29p&#10;/QyTsp4juzuMUQifosrCi4UABV+Ls8TWGQTm+C1ezlg8EkpgrE0KbSnUZATMhsYXeA8llJwcQ9zN&#10;af0LqPS1AKQNDvShlQFOk9QyFaI1dJHsJFN+dDhWx2LIgS8sAqGCxi4uO+8r0glUoluQGUhmApmu&#10;UFf38Oja919546euvfX2TXu2p/tSpcb4ydOvvPjiG2++cfLY0YWZGWDEQzkkMd0wqyVUO0EcxtTQ&#10;VDSYiUH2hvEXhqOQwBzCYUG7gd2nBmB5Xl/IncogxPIo9olLYr3kNGeEClhEgdKxvA3D/E6u6bYV&#10;sTTWg+xmKpG2W2duhadqwdz/8mE5v7e79Jd4T61S6d0INKD2Adtr0KqJS60CT7XO+k8dZNTizNTs&#10;wiI0WTDOmumqiasQCS2hNEvmMKEQAzel9sU2T1SREApQ3QGFPLJKSslQpa+rMTg0tGXvtTd+7MZb&#10;f27PtTeu2b5lcNXQ2rVr1qxdtWbdakx+iadQ/AT3fPyN5x770be/8dXP/c3n//4vv3XnF5/88b0H&#10;3njxwolDswtT6AFNpFNs2LHwjQ9tT3c13pOo8FI577PsEyzI9QhDlmd63zo43uAX/sZddl15ftal&#10;WJaOgjakg4avBKq8sopL7Rjbq53DMj3bxQZdu2zmPV/o4B1a1jn8zsG71aAVgLbTKBAaNDydPH3u&#10;qWeee/rZ51957dWLF8cQ/4Tiqczoxk1XXL1h965Va1ZnYwkEeP1rV+VXDZcWF4O1+XSo1J1usQEM&#10;/UlxqM1jZuhkYe68v13YuXvb5h3bwRpC81WpWkM/GUJ1ICfwLSg0QZ8HDMESEvs65UsFm8ttcGXI&#10;uLu1p+q1HIiuFC+WZ4osx7QrZXeU3sakK0SusYfVVDqhlkelMBqlbQpbBTZVxeNaKEHxvEun9G+5&#10;lEkCkK8JaiO0t9Iv7Dvx3R/cfejwi93d0U2bLwtGhyjHrw58sX+RTVPpGkiLxqRaNGFbTDmauTYd&#10;kPyHY8PhMjC5Y4uiAhrzCfa1+Rj5Pi/dUcBkfypc75KkTUUa/koZjBv9qVyYvgGOL4r6druMFpaT&#10;J0oXzsX9rXVrV69FJ8HgaCCdRgZBVIG8E+GNUv2g6FazpvzDQAgPYTM1RN0YRWE8K91AW754wEIS&#10;/RJVkraEsmpaA8xXULEFnQnBuCblEC+nreP54PM1iMDATf3ftpvdX7Xoi5wkl2vtpF76y/iFsTju&#10;Gmccq/mUnXtAyQwoo+9n9sS3sr3IN6EVZiifSMRWrR4dHByAQ9LFl/IX7wQtAL6wbjEVX1yyqFC1&#10;tYgeUcCgEKKALLSxrhnmo5qN9AUzG8LhRHp4LRiT23ddtufyvXt3794zOjwKRsWpC2OvvrX/hVde&#10;2ffW28eOHIeUIw5DRBUqyUVRMErGsD6Q/2DFE0dkAzn0FunrOhbIjkrrgguaJyerJU07XkfLjula&#10;RJbhsDQ+NTtY7ptrU6bGBi+63LizrbQfVljKn+1WOviA24z2l9rcLs7VdjX6u11MbWnWroC4YiJC&#10;sz03M3/y5JmTJ0+PT8zAN9oOwB3C7B0KIfONCP4C30wkMaqDJoVvj5skahR+jzgDI1ca4XY1Fa4m&#10;Y4D+16/dvHXbrs07d27cvnnN+lWJbHcq1zO8es2mzZs2rl3dn0tNnT7y4Pe+8b07P/fAD7753FOP&#10;vfvW6/OTF9A86wuAqNYEuRHIqvBqaztXqOYshxf7rrTUFkEuJzBuKXPdCNrS0/tCr132xt417Biu&#10;5Wvnrqa2p6t4LMNTJmKkp36orgP3rYeDySgZA/RnPi9xOXaiFn5zB66sLSBFjyXhXMDKP3Xm7MOP&#10;PApNqzvv/Ord3/3WfT/47o9/9N2XH73nzL5nSmPvxorTaTB8QA2E3lMwdurc9NyFo13RwtZ12W2b&#10;+1av6lq1undwIAulllLhfLV8cWRN//qtW7u6MygTTk5NjU+Mt5pl5KycG1FpQfQPAnGliubPam6B&#10;WB6Egj2/wKvLnliVyZnxeb0stlxscXIhGmuSC12m5Wc8HGBEb2J/6WoCcv/6XiV9e4oD5jQotUas&#10;VOO9u8Uc8C6hYKntO3p85pvfuPPYsedWrevdfdWtmf7dxSYINgUS3fAqjm2GSBQaudvorIdmCc6X&#10;p3NJNql741qzzJ0pJ+bf2lxkOVPtaSXQmlyt7c5Kr+1M86JmrD2n6W1arnYXj/A1Wnw0hSyEUAzY&#10;116cnZ4avzB1+kxzbnGkq/fqq66+6X23Da9eWw9FioCz1T3BTFOIqs1spmJBA35F9thuhOcujJPq&#10;PknGQj02LCBJcoZpAaely7mKXASQ1MTQaCo0aIeoFGXIxIZVlUv5qUn5y7R7HErnWtxp2/1Sb4hi&#10;VzpN+BCKnWnd4HDwW80C4ncGbXOJ4eccmCIsCGsR8rpW55N0ON6jt7e7G6p5UCuSlaabpN+j79Hs&#10;CcMmjNjDBaLQhL9SyA37j0aLCio3JKar7Z+8uRYYkK3FdmPO36imY7n1q7ddfdVVN9x81TXXD69b&#10;V2jU9504dv+rL3zzkQfvf+bJU+fPNOcXIlOzwfGpWAlTecAD4QR6VkZEUlH2YfEGQzR8S44Ce33Y&#10;UuA8nva/1V1U7qaJM99OkTWdPpFDlHNYsgJ4iDtOz6TdyJDNwhMvSnFWSNtONvV/57Fim6qOxmuI&#10;P6YEgQ04V8zucmt5eAnLBYGBToxPnj59/vTZc8DHcJVxe1DcBWimObamxMCliBOXPjnqc1rhJPJw&#10;0yF1xbw3eGeELb6EP5n0o1iSy0R7+rtHVq8eHVnXCGeb0Vy2f9XaTdt3bNu5Zd1aDNE+fvjN8bHj&#10;YAQaDT4M3F95MpUAMJOGQ00V1ZmHdfCUZ2lW+k5nYgxWd0+ivB3wyxln1+FgmnLusnJh25fmiO0r&#10;Cy5dlOmlF5cUPDwU3f2wk5p4LkTwjx2EXJhZmJ/6lH/0rKR3mkL1nC5U58ggQJzAykEmQWAK9UYf&#10;CKWLhw+89eiD9/3gri/ef8dfP/7Zv/jx5/7HU1/7zLHnflw4drB87PjU8WMXT52YPn2wL9G8csfa&#10;q/Zs2bVj82WX775i72UjQ32BFpj+Fyanz12Ymjxz7tj5i2fPjo2dO3+mVlkEvxXcRrQTlMuUIEE4&#10;bvVk8kupcMqndcJ2HgYNe3mC3Tx3rW1jy6kwapGjtqY/ri7b5GpIWV7FnSTcfqZ4V1bcCwRWFMJc&#10;Gd/7cAYjslxyTdpYrXby5LnyF776mSNv3X3F5atvvP7Dub7dsxhlGiqrww8NAiQcoNUvjnCL0aQM&#10;kiJAfDj7JijXwjIL39cI/tLDtPqotU8Ykm/1HbeAVG6Rsr0Yx+Y9nAor9xUdjHkd7wtLvW3pc8s2&#10;OBAeQiewuADbx06fevnR+9/d/1ounrjpmls+cPvPbd2xtx2KC8CBfAloy5i5xKONc3QKthayzBrG&#10;iySpws6J8FyFvB0CxeTdjJdh3sw4evbgLBmduKfDq1MDlMcuHf0h2/AhFKgOPe4kBxIK2mN9WqfM&#10;WrFRKNwtEzbKfESShQaE2sFIyl9lHF1mhC5QLsBkQyAnUCyBeYKuIftbrDtEUB/uBO6curLVOaX5&#10;gx7X3BJBGT4Vt8yjwyCABo5LQy4cyQDi2fp86NpMpsAs4yAbsmbxIfg8KMQwYa/AY4MniU6WSCqF&#10;yTC1MIZj+auhSKJ34Oorrr3uxls23nRN+KrNR7raPzj22iMvP3Ps2ReWHnmx8eNXgifGu0pNsJ3A&#10;aICICti4lTplSQE6k5autARXDxeeamlO9J5Lz7YSLjoTEm+vYZ3KlANqImqEAgz6nsHspeQM+3Nl&#10;+pcfXpLi1t7/tjtxvu2S4I/seRaibF/TBRu5iyIDmjqKhYfbBLsAr5OIUlIMd7lYonAZ7gmcX2Gx&#10;iOOHJI0B2ljoOLHF+QWGT/CUmvHnajMA5MGmqwExjCLLK9SXcLHTKVRrIliUmFe6sNQI9qztXr9r&#10;9c6r1++4En1ImzZu27B27cYNa7dsWz8yOsSBx9yawAtB9gahHwgEwzIOdlPUZ9iKBRYr/awzuOZ2&#10;dAPsyW3tQlv915yRe5gD50Je4Uvsa+deLLPQ9/rCbX1FmIxdvIn3yyxhFTW9/MmCIUe9cQQc69X9&#10;WQ+Z1eUAW58pfFtoeMezYutp2Ci3nySMUB/LZdIYYZQEVSYWa4YT4WJz4t13z7z58snXnlh482n/&#10;m0+dffjO4eK7W/tzV+/cee3lV+zZsXsXcvidV9184/uvufK6zes2o6W42igcOXbsxIl3IZyMY8fs&#10;0mJpHhJzwgRQaoNBg8pgEm1JgCN0CxzzxySJXBVAemDq0HIGXWkKHe8ymZVNfewZxpV1dX4bvyHb&#10;rDjXfIixVuRZTZqF9oq1M1cxUxrqEgdXpSdkz2zJoABBwO49uXqwOkPRVjjeE8xu35QdWkPz2yjj&#10;J7VashhGwcIHXdkEkC+JduGYEO+hu65YxNgh9jzaoFdlX8RSNCKD6I27bzxuMdIMn5OHNM0HPIyd&#10;K5aY/J0ZZ14Zy24NdtJNVwTHmE9MPDKY9MGg3eLnF8bGnnzqyXt/cPfYkbe3rBn+wC237d51ZSzV&#10;O1/xoUMD74/8Cm/vejRhbbEvWcxsIO2Ae2D64uI0YZK2pdzylo9XRcXkAnS84hsrTzIf5OIEa6/h&#10;b7juNdYMX5p6sZwmZyspc9Uesv3nrpWuFy8isxDmGijeiwBFyw/jCe+IIgtK+0xKfGCFQ0GkgEns&#10;6CPEE7cDT/wQoCxIRhb0437g2yXcLei8I8IFGhMMgneGH8CoEDNjqmAXXNuXza20zFwwrH4T/Me3&#10;OIt0BsI3aE5ERlBD2hpDlw+7MDlrDFYPQqPV+cW5MxfK47PhSivuQ7N/sIg7ncm05kqQdQkN9GRv&#10;vnzdb39szS++b/21e27YuO1DiZHt56tnn3rl8BMvvv7Uc++88/bM0mIy3zU8OtqTg9BFkxNB3SXS&#10;IBEjAhp6qqsmaEWK9DalVyijoqs2u1pYfhGFDFdDER0Xl0i0ZoK4p5jecY2ZTVsZuv0vrZJ+adGc&#10;9/D2rMIj/VirAMkoCBe8bfgOOTGXmeJ0rKYY2FegkDCtwTyVamFxEf4PvyJzQ72vDJzghyDMU69D&#10;WhTyMFabxRmipMaRRZC8iUSr7USj3RUIZDDgZQkjSVGLibYa8e6CLxnODm7dc/UHP/rzH/roJzZt&#10;3gY50e6BvlUb1u3YuXv9+o1dKIyRLMHP4bJHhwZdrLP2HQMvK2t4x4rQtrN8ZWR+0pmYy/Aa9ZQ8&#10;eB7DeRB7BW+AAjHtePewr7SReG8EJCw/Ot9qMeh2CtowNMZ7ijfws57uTNwZCblxAJvhanpyX3RH&#10;OIKoWgXPB8vf7ysvtIpVkE5QuYwkMoVAdn8t8up8eAoNvgjHwvWir7FQrPQkfduG80MD/ZB4yY9s&#10;2LRuy9Z1G9dhZsvVN9/0gU/cfOsnV2256Xw5WZovh+YXwhD9xQJYmsNoW7RGRKONTLyRTKCsAkQF&#10;879SwTZIAFF077Uj1VQUDVMgumKWKvqh4GxwdawhAVpCYIm3wfPA8KRqPQDNn8UCFMkqxTLYQcam&#10;MMCK21t9L2ZbFOqLwW+0flkDWjB8zXqvJnq5JiO2FGn4otVXJH3ohR90ZxRcohoudiA1Cru7k30b&#10;rmqnB6QjmakHYhh+G/Y1oog80SoVaoP8U0ahG+Mw6hA0qESa5Sh+y8mCJZgvVFrhO8TwhJ5BHW4E&#10;QgUYaYxyDNIEdBpFqV9EDwj0Bz9iWslylBUpBLbgVcKkgPEmmu04oEbOREbdo15DRYvs5UAcPsAH&#10;gSmokzRA3/MlQ9lktFQv/hitxT++98zJI9m1g4kP3hresAEAALFojPBC+cAE3dGrx2AOpHKAKRA6&#10;IUsP2Re2N0hReFLzpFFFxRxHw0noYI6Cdtluxdijhq75ij9UD6cDlXYZJ5BOYnIWVAmAa+B9sJyA&#10;bwRTbUyzh5ODuDPwJt0dsJ+QkOHdkOWBaYNsiXOWIqTwYmo0uwk5b4G3B5RiEPPU903HKb4X3oBo&#10;qvEGlQ4qZuDwVdQQioFKmR1kHLpZxdhgtOPWl8Qmw0kwU0TLCtH8RrBW9pWWEO+2kF7hT/EZnDRD&#10;wRhQClABYps+B7/jWEyxhE6pQbYbNzBzLSIBLF5Qtov2B4Czz1/hYVNwgEKKcEUxPxYE5nzPTM1M&#10;Tc4sYGJ8tRivL7UxHy6IwgnIZJxWU+vpi/eN7Lzulo//s9/5l7/3+3/0qV/9yN7LcTb73njpiXt/&#10;+Mz37nnx6aeOj52BnnZvd18WCgRAsDBZAWgQO/rC1VYA7oqztwJsjkF7Mk6XSgf1VqQRCCMnQW7J&#10;wboRvFidQHXMLmlEIsVAFGOg0TOLSRg1tDdFonD7uBUY8wjKXQgd0ZjSienItF4EAOu+cMkXq5Kw&#10;g8uPEFLcTfaXYoPC+mP9YtUaHxC3CxUiR2XmOBaaU5Cq8elEPHGRqMLtkGQsR+pTYoNyYAOhJwrB&#10;gcGX8GMwADROffWFxZNHjh85fHppropOVyxQX6mFjIbztWMBREMQhYNYUjvB6ePxUqsbFyJUK4ag&#10;RIkLXo+WYZCgnlyFsF40FYSK7kB/76pto9fs3bx61w3tte9vjF47tGnH1dv2rNmyddOmNT09+Sha&#10;Z1HfAp8CTV9mObDSrBEEW1bZrMg3AextPrE7qX2O9YvVT4ogZyGyashEWWMq7Mncln2NuFwqgmqv&#10;0xtYH6JG/+HdmWBz8h4Mpqa1qyvLdYvTrXTgLIOkGTXLPloyKxcvQGC5osK1KU/pxabL3sLSEk4s&#10;7zw59olHggsnY97CMA48uYexUwXY00YhHkUUC0sfi7BtlaMkQoEqmsLDGirBaLpexZ1qtCGYA39N&#10;GAeNBVJ1x27EOB3wVoZXrdm6eesV23fmekcwexoT2BeX5otLU+V5TGppo74fpLoExhG3IW4Y4YDs&#10;pUC8Go77ooFwqg12JWoQsFuMWxGO63pZ9wZTZOx8xDDopKWON4LNEnR7qeQgyr7Dz7zowKtrGxYm&#10;f8JLrSzSnLTLUOR03X27NNxSam6X3xAsS1Mt+mFci0wP4o3IW2DrMJBWtDrpcXGTcquR+cauEybi&#10;vNyctsgbzMoB77PakxXBGRymIxPgpgPCYVlqzzfTKmCJ28uwWai2epnld/SVbLSWjnMD0EtEcwNB&#10;88FubgGijkMiPNSeWbzwytvnX3unvVQe6Otfs2Vj76Z1ocH+QCrJsonSYaZOciteHER3yvhUeaJ8&#10;bYeJyCMWMcxp3FKoRRUUoARqOeSpgz4MRizm/+KJiIU1c9pvscmEguDkRFhWtMdcXA0TyuYE0qho&#10;4UWdxr6wS6Ozdw/+0HtY8Os6A1x/AHMvEN7ZMyYEn9gvMww2cyDWRVoDD2WBG/unwFUAfq6tZoGf&#10;iv3AZpivWGOpptJIu5AfZ2tMKIiuntJfW3taNsyE2IMh7IJLgDkNNCVzaagc4vqxyxGxUx2BHcYb&#10;csFLvhdmOIgZDJihFkmmE/l8fmRo87q1N998w/s/8oFrbryut7fn7NmzDz31+HeffPiux+5/cv9r&#10;F2amYHEz4ONCDx7KCnhT5CAkSUPjAcU/MPpcQ73WJI+V1R5X1ufxCipxrCAsikSkCSxXrQHMM7Fm&#10;rclUQToWV51VN/wLMYcOLCDXwRXvPqGz0t2esmDZtqaL3HX5FA0oGdJYSW0NXU2v2M31b3RQBjmU&#10;3ARihquHRHVuZnZifKqwsAQLCMmFJgQR4Pxw20j7w93C5Gk2oeP9IfgQISyCrjlIVjeguowh6qxm&#10;Um8CBG4Ak2ALxqOpWCYVT/cMZka2rNl11XXvA0p8695rrty+A3MO1w31DwAJhnoOOBTW0qRMgv+Y&#10;wbHwXrlBJ/d2O0sv7JCOXbLjXRqXs3SskaVyHhJgeYGyD+MTG0zgdSNYM8oK6MBLpWxLeJkKr79d&#10;WMt+zOA4sMHq/EKGuOmJuhvzkx0EK54cHc5v0b9sMIOpdPsCxXYAym5YHIFAnY4oDD9Yh3J7DL1B&#10;UX8y2MiE25hhkEaQhl0g2QfczYI6nOGfLdFTcsAEGvsRB4G+5dX9vZl4bBEjXRYmK41iHcPCFibn&#10;58dB/EtDAzmBfgEkJdByL4DDgs8kOIWGL8qJgqKmCpzxpuhaGKxSp5bdwiSSUs0b6i7MktUpqVq/&#10;6wWzO+ngTVkiPSwptAd+b5wY2rIVP9dK1pbvXG8uCJclqnrcsRFa5WrhBEXTgWom+KJrInYT5aPV&#10;2Im3U0e25IGpmKSuEjOa5u+8IzYD5GF3lzo5W66KMLQEtIHd0AvmVXQjkA1mw0sb0xj9cYS6qt4g&#10;JmyhUTjchiNeGBtfOHSqfPDMcDN+844rb7j6hjWbtwazWfeeCrW85JpHaFiVrWlaFFbdLcf2FqBZ&#10;UkOx9CtDNlRlYAM/fmVF92gcMg74X5q97+Gw9cDDSdHIi71m98Jdf50mrg5xGt1l0Zks5OL78WZI&#10;lwEJhSFiKhsh5OXD7W7txA4gaBfcujmEmGkusfok1MYBvISrigAQyVCqrejszEDwQ4U2ypyp1VT/&#10;uPuowMNz+XIsshW6w95N1sF3aAa6+2QEQDwzm81C258mW+9CYwwBFyq18CHqCjcaKh+QkuE81kQ0&#10;Ozy4fvvWy6++atcVe3vXrKqkI2d95UdOvf3A2y+/eerIfGG2OjNVOH8aekIIBSHBggZRsNBqUCNr&#10;4o5AEhS2lFLWbSxJyYOxzGgdOZQVZ8cb7k3E34wFq8HmXKRVjLbq0GQARi5JHQ4LwnJmaOpjbgxZ&#10;oGCrHsS4h1YV8jqobGiLePXIZVMpN+sAIAeJdcyqZ+E6eKpnTM1km83WXXUrQJG3DCJ/hTWgUQQw&#10;RD7Uz2DxsazgSaplRAy4pGGkAJKSAUbAmUai77gZdyTawErSAFG1NAQlWEjswWDh9cEQJI4hzrt2&#10;y/rrbr7u9g/eev2N1+/YsR2ja04cP/nSiy+jlxPHZsw77+EMkd1/c9s/42nsXltnfHpuXo3PSnk6&#10;jp/7S+obMvfWSe3MD32Ukbuk5cVfeHUZoyXp7fWF9ye26x1649E1PdoxO689F8KRsnpy+4uwTciC&#10;T/uC/9o8Qh4Y/UqibxWcCWp1bUgwYXRwq7FUBgOowZQ4hGH0zSjyLGRbDYw0bNOrw3yxLMDdoW4q&#10;1ioRw+FfNTiy3xdGG5hIG13QF09WJ09GWhUMeUOydP7skaXJ4+HqUi6OTqVwLVJuhhoQTAjBs1h8&#10;Fq4AeFFTNK6a26WWiXnb23EkzaGIRmq4sTawLL/hvy4QMqOthwyW+8aZc2dD3X1VjCZYcsVLnT0x&#10;MNRROGRkFPIyqOXUATWzmACIfqVlLqcCe8jtqjCOO5iT8qx52XaWKs+2Zfj53mFr63lgpguBdPgu&#10;L+0EGDLHeDEXBzoJgR5anie2FawU4kqEuQgHJifGj7zzzqkDh1rzSztH1n/kxttuuebm1aPr0C0A&#10;CMiujTkVi1BcSKQYVdiS1rFylc4dsW2kRd+5Ryq0qFoiVApvi4VDo4xdKkEWzofVRC/WZeGpGKKa&#10;0VgJBhtbRT7W3IAhDBYoWJWLzgB1W7Szy7UwVnAlFyus2VpwS0EBgusQtLIC6cPq2BcIptEoeliA&#10;4nGfeEHwiXA36MakiC/bYBTKOFxa7sZLStwdU5igKEDVCBk+l2RabN7Jf4VDEONjHY5MBYYHzIdY&#10;EfG65Tk+jt5E1F+4QXCWq/HIYqO+sFTELekdGFizbfO6qy4bvXlvYPvoRNI/BdQKMc/89PSxdwsT&#10;50pLM6XyAsbyoEU5EETKGoP9ZOYMEJO0ZSTVOCKtYCo+MZhgRZMTU1pRP0To4Vem28XxYHUh5mvG&#10;WKODsinAQthf9SpxbRBEU2MzcHWojoKDjjHP6qSx2rS3Cb0NaY5SG9P5is5C4JX7/9P1H+CSXtd1&#10;IFo555tz6pxzRAONTIBgAphFipbtGc034zcz75t5z+Nne/w847Hnkz3fsyTLliVbtiyJpEQzgUQi&#10;YgMNNBqNzjne0DeHqls5V7219j5/3QtqXCw2bqhb9f/n7LPD2nuvbdwDdbjk9Isnt3aWLRdB6p+l&#10;8ABLxxJymT5DH1icYAQnSOzPTs/NzS5hRjIAJoEIqqAAgn4ivGxKF6lwZCw3BBIhtJ4H/sOcGa7U&#10;jQ58wICevpHhA0cPHTsOu7IHKNzZjy/99KevTIzP4Dok1UEZFSfJOH9qQ823rWO77ouWlyY3ut52&#10;6pkyZkOPZ8uoSFWO6WwziWLRIFqGyavQA6S5abXjgpMQdlgX3FgmikPkNdqQsYEI8shMAdxIpwjq&#10;F8B+0Sih09BoYOg2MgQwgYBg86qsHDuPPRPr6MMnAloCrJQvc4gOUExEkOjAgIoCRoBOpNV0BucJ&#10;yw4uWi+Wk/GNAzELKHtxJFlzgo+V+4EeEFVri6A7Kb1cnbrnXFzo8wa29PV66ukHVz+8f/NUJj2O&#10;Avxo26Db14MEGzQEvB90IYHPHVLI1dGSH9K4ao+9JaC8ZnMq9XS25FKPsdEvpoiMvxUbLrXZGuZL&#10;WspSk2aCvPEjGD4aC9Cy9MZAqUVR8EyyNJrqgkCjgFQZReUwaLwru8iQm8qL6RqSJ8LuSiJHEHc5&#10;JWwakGJZOjQGFWjVpplCaBPBqLsBKdPqfpVAo+E1IMb7sQcBiSsO3kIBTRFECEgDeFyAeFDx9fbL&#10;r3zy7gco+3v0sce/+M1vDGzbWnY50bRXLdYAr0MYrEFeUpel7YuAa+mC8cMsnLWVIJTYDsukbpAx&#10;7owbiZOL0yVrhItWQEM0BF9Pg8D0ihKEmbZXjepbD+seLVsja0VLIZciJwwqG8JBVJS8haKjqHbU&#10;vOB/QihHA2KS0y2clBbB6CejmyTaVclRW66mizchl4Uf034ht4+IBiGNxMlCLEQWO0GNzPXz9tSA&#10;sYCMnSRcD31bY1gsX10OICRF6Yr4d7Jo4hPQf8UVYbeJCrs9eDOUFpC0hiTZhdUseLLLSKCgCCro&#10;DSDYSGXSc7lUNe6P7BwbOrFv9xPHHn380edOnNg3NhLzOSbGb7/59hu/euO1yTv3UUSQiIEwDedY&#10;HQVsTRX8vDjZ9HuECF+WkC4RJAppwnjQ3h13RNxZZ3U5l5xeWZzFNSFzjvQ550jDsfeFnKGwIxBq&#10;IAHD/BtmAwFCQl4PpksLTlSMLatgrImYDGVbWLMerZdZIY35o5Y1Ni/QGhCRe4auNIxShUgjTYSV&#10;aTCsHu4yl8lPjk/fu/NgfnYRxajQjKQoIFE2a8wUzqODJ6LLCg4UWMOCM/GKg8F8KlIjZMLEewaj&#10;SDYhCvIHo4MDm4cHdwR9XakVuDfEiSkrFpattyiRldjL//JT9AZfo+0j+tTXq3Jbdy7EVqlzrKdS&#10;WVWsL7TWS3xYmXNoks4y0NAwl1PACGe1YhHSQ0jLgXh78mRJDoIK/lymmwNTAFrE6k44rohUUbEp&#10;TwnwmELRQZet/D/1a6rirzUw7c3eKNfyuUq2gIJFT2q1upKuZirIQQcb/qg9lGgEwjWXBwOPcDNh&#10;vyfMKYTI74HKJZ8CNStqnFDMp4xJ2E7E1rU0rB2KUd35Wn18Yun9t1Jn3hj0FjYOdq1klk6fPXX9&#10;03PufKknHvO1RcoRX8bVLJSrGF+lB0z1Jg+dAF9ClMc6UPXuJSrRpyJaLOhtoVTrBFi2wUIiVVlQ&#10;C8h0dGlYFP2k3qY+BAsQy2X1FaqoKCrJh2T0BfES/5jlP7RZ4rCb95NaGyH2oDOl+k5c4zXqJrwn&#10;K1OJpEFjWtXjgiC3/DiNYoxUiUGl/VEoT6EEET6ZbsfTCyvgA4iI9mOw6zjt4UQc0NP05MM3Xv7F&#10;D//9n06NTybaO7bu3DmyZXMz6M86mllbIwcsCH/I/KeJOVo4mHZjakWedRnSJCQiLZZMYjudACOy&#10;LtbWtCXKt3KBdCMRzkp8rkeCuR4ZNEtrZtr0NcKTwI9OGdmuRMezAUVmjehNyjrTqRSkTRsWpCeR&#10;u8k4XJZJYwINYfRB7wQ/0IoH6hErHJR3s0gv1T+UD5YPl3eRN1LQzPJwxGLwd8S1cNUCAIoTqJ6N&#10;BkPcbp1HokZFhVo3Up0j/ZrZLG2+UNpRKYWisZTl4QJhc7THE5aMLJO5XC5TWMacr6mFlZlFnEBW&#10;NKDmplkvOhrLFdTeVOOdbSeOHP6tb33zt//W33zqycexWL96883/9R/+r//4H/2919748dT8HYe3&#10;1tYRiYe9lfxyvZyGJGqfugRJYMZC8hNFvWBHc6DFMBFz7d/df2D3gNuWP3/m1Ol33/7w/VMrS8sg&#10;34pFO0LhNrcf0xujvmgUbZ4Ot6+JlLs0KUs1vGJUllGRfdYAV/x7EQuFgbRMSbbNAATmVJqzp263&#10;2R96LIL+S8GbiAPfRJgGkEAW2UCllrjV+AkGfGDGQRVtkZiig9INeMOYbIHsFvEX0CsjK4lq1Vxu&#10;NQvMhW8IzSoXA92CUoJCrZEtNxDwgP7ZZvMWCrYSJig5MbJl0+DQzsHhHT5/SIyANDCJOWm5YIqv&#10;/xef4pX99d+KrRGTYxmbVvJd0nZW14GxRorhmyWkaCofu9JESRucxjoSeTAokaSI+Rr3SkNiPdcy&#10;KITdDJ2S8bmNwRNVKU0RFHcZ47AWnEJef//f/cXv/t4f/OA//enl8+cYr1Qdi6nCxMzSvcnFidnU&#10;bKqwWKznnP603TtbqE6lsktZVF/ZwCaFue09/YPgAQuH41BMxFmlNJ+Tj1D64/QWc0VfrdQfcvUh&#10;l7Kanrh0/tbp1zK3zoGQssMTXnx44+c//1cvv/JvHk5ddtmqkUAI6iNfKchxFj3LrDR9fBKjo14c&#10;gbURNg2cDU4i2KOcT9EkPK7cCdMMoTHuGmirR9tS1bQSmphRzld4aNTxartM7Kh+lsi8KgSRbUml&#10;cGuFU0zGhlgRpw5AkLgIOBmcaggHAQ4RUTE4/AADd8q8BI4pYa5eFHbL3zEOjlyruT9RrJrhV6Mq&#10;R0wtI+5SwFYnPGjIDCgxl+cXLn7y6fmz58B2u2PLtm2HDnWMjjr9IcZMOFlonoDEYBa734PKHj3n&#10;CsvyrEvZpODWag3EeNDS8BDwlQKm4iX8TPmVeaEslGK+jNmYXmoVn/AX9KdwtwJZmehAtkTW2ATs&#10;uqESMbAeQevfWopJJJranGOJpS9IRlQjZhSvQRWUOIvqMbYUuSywsRyq+fERaqj0BtTk8Li0rKMa&#10;FnG55fJa/oXAChKQiflSt0Zq/1W6rBBmnUI1vzKXZNwHLqBl7eTNRavy0pHdQH9GoZjLZuFWGTRN&#10;Oj0RZqDJGBOTgdFUC2VMXQSbFSrSYBAg6zJfG84kwE+WDcXi7Tt37fnCF7/0jW98a9fuPdli6t7c&#10;nV998saP3vjLDz9+q5ya7vGUBmPO7og7BE/egWlpjJFYFo0zJ0A32Zoqua6u8K5dG3Zt3zAy0D06&#10;2Lu6NHfuzOn333v3ytXrKwtL1dXpen4ZMAZKfpAkx+Aw5EUhAdg2Eaq1rguzBxKhyHKpL6/fqUgr&#10;rmiQBcuy6K6u+XfqMhhQUeRlbStRJchrJ2qITUKpBYqLwarAHizkkGEnciVMOkCtXiaVSy2nwcuP&#10;fYT9RgyKxcTfqY+A6B+1x1zkagP87hhBXQJijKHLXj+6a7DY5Qrifx8YNwoA/wzHk6gKjcTkptRy&#10;GoDIEs1f+1bt6Wd/qIVajGDo2ol+tzADyyQL2aKCY3JqTVWSfogm7/lbM3hJyF21rYS2lkWe+FdM&#10;iEENYEh16F7roWtuHi2jrnuk3rX1lcp/K8xCnahncuLejctnVxYmQbjW3gOGwY5gos0RDJdtzkwB&#10;oW9pPl+azpfHM8UHqfzkamEuXZ6aT9uhokIxDP72eoMuFIyBQxrFk7Ia8IBzdYimPRpwYOaTx1MH&#10;lTTmopfmx/M3zzYmrniys7XMwsXzH7z5+o8+fu/Hdy69lZm/7cbgCT8m1DLNyzp69kLRnUaFDo0K&#10;Em5k0hO0wJT3WIQhRiOIlFo6xQhZawvMVpsiE6yBsuzRpxQRNGQhYn1boZBBNYxvSekXvWEsDa6E&#10;mDQEV/l3BawBCqiGhGTNdIvpOJhkgebg5E3X7ZYGKQrXSXLDMmDq3qqaNFZOSxfFhdFfqinFH7Oy&#10;wedFr6PX62+WauNXbl394JPU1MKmwbHPP/+F/UeP+js66x4fRpoA+GoisSVxNu0nwlvcwHrpFCHV&#10;UyxhBC9AG2bkmAgzsXIvG7YYHgmDY1lSSQ2poYL0OnDVhGhH1CYwBlGURlPzC6lhk4eEgkq8IZ7p&#10;mm+vFlblGV8Q2GXenDaBpl5Mlbq95piZHJGpx1CNbxI/sg2ymObgtyyCWAtRUhp/GHhNCEnNo0US&#10;s66DV91oDeZaZQyK5xp1aFwSVTzqLuBpXmFqE+WS2OLO32LtCMugTF8CNbpBQrlNwhUUO+FfcpIw&#10;tyB5a2YNkNavYWA4HCSWrKOs2VNGeTo0X7RteGRsdOOG4a0bhvZuiG7oaERtpXrKnpttLtwsTl7K&#10;PryWX56tleswK6TjRA0IKj6ZQ5X59gjKab3pb3TE4yePHzm4d7vTVnpw/+bNm9eW5sb96XuNhZu2&#10;9LS9nMZEE9w3ekwgi4zkrIIOWQeRfFW8cgZk1azYzbK1/JXl/1n+hp4YXTbzlYaXfA9jY/R0qKdJ&#10;jlGZV6fseTJ0VQQGdW0oMqUr1XCAYmJy/OHczEIuW1DPEPAxerR4z7LQSLawx5Vt41gNIRZCvTK6&#10;LTBfjakXHDXkkex5cgRJwY45CHqLlimUztr/8tOyKAYtVO/FrIABx9TAfPZJY6NpfAMraHmZKB8Z&#10;d4RiTNJhy5OTSATs4lA97gnjG02uyKkWtaZgfsvWi4pQu99y34VRGreqPrVxbwm0CRKulg/X7jh4&#10;9PDefdu2bxncu2vTo48ePf7YIwePH9l35NDW3bv6h4cTibZQNA40seT151y+VNO9XLGnqmjd8mVy&#10;ZUyyn56eW1xcRrEvzgJqkRE741+x0A5fMOKLR1ARXnJW645KLOTs8DVDhUxh+vri3Y+z0zdC9eKG&#10;rvaAvTp++8InZ16/ff3DUmZalTNKYNACzQY3IXJB1KLxikYRYtrXDKmcZFkfK1C0fBwrcOGkN3G5&#10;pRmPQkf8nex7ApUTijfT1QRYVpCjVQEk+sKIvuoD/b8WCSJSsfhrId5EZdnvRr4mdbKlfVs9B/Vc&#10;ePmczafJauPS6DESv1nPimgfNSprXjJdeN6HHFbxrlWX4WsfSi19vkytcuvO3Ytnzs3deBCuOPeP&#10;bX/msScPHzse7GgHholLA/bEiYOc3SXAE4cB1VkQZOk6BbeoxSyVqpLF9ZWPxL+CO9GuiIpXMVOV&#10;at4FV89fiBOP+6SHhO5XBexMMoO9Cjxtwr2rrzToE7UENCQRJFXxtE0cRshoR3WKsRwCoZkoQ84w&#10;BaD1Ci6kBUXIttEiciSTVgoLkibE/fihLrjaRLUerdID/VMrJSNOgEIAEn0y9FRbIq9Tu9v6Ti6A&#10;3yt8o7dottq8XvwU+aU4p9xwg+BZMB5J30UcpAfLsA6j7RJ+G4qk2RKCcnaZvkAWmlIF4/HAH5kv&#10;ljPlaqpQSRcqmSxy9hh0ZgtGo+Huzo5NQ107h3u2DgyNde8Y6djW7ul2ZsK15dzSw1vXbt67c3du&#10;brpQygMi8gYxb8wDJJezMJjz94ZD0c5420hf797tm/bv3rJl02BnVyzqb/bbF0PZcVd2qpKaWV2c&#10;WVlaQKUBBFXGHZMUb23vVNlKEt4qquCqWCtsXK41gbROumynrpq8gYkJ5I3XlIGuLns4WLqi00cl&#10;2aBVsHjoCAfoeSBghWxxZWl1ZSmVzxYEsYatkNNplDXZWGlg6SvLeGwwuqEFpVFg+5YLFdY1DL2p&#10;IFeDYlbNIVoPSw71djS9+F98GuzFUjkSC7cMq96skWCx7eYpoi+Kz8ic+ppy8bSgpKaQMQuaYJdS&#10;Lp1KYTleqmEsu6HWwwSKGi6a8miTHmLRrqSD9ckyQuncpo4yJWuWLcVi1Ab6u3ft2HJgP+oVdx84&#10;uO/QsSPHThx/5MTxY8ePHj5y+MiRw/sPHgQr3siW7W0DI65ou90f7hwcWik1zly8/qu33j313qlP&#10;zp29duP65NTU0uISSK1hB8IeW0dH3B5pr4XiNQ+mDS3XSoud0UB7LF6tFKbHryenbu4d7f3t737v&#10;2We+FIl1375758P3X7l/430pyGEPmmZHSfgr7rqBGrTXQ11YS8XIqit2Y7nZCsZLrkSVi8ElaEyN&#10;byvWhHxI5qX6B1xL0fwq6XxKosUqOzMCLMsoy0nLAaYWsOLBXZR3IwEU+2+0VJMFNgDK0OuDjiGZ&#10;ccmKLcznZihAT0pIjuXMICdGzaKWRnLckmLSEybqhh1uMoxVfs9md1wHRqAE7G7YjLmlZZDg/vKX&#10;r5/+4GzYH37mkSdeePK5TRu2w9VMFrNwt9g1xaXg39JAweUnfEmcgxP/NFMoh0v+EWxO/X+xOyrC&#10;KtWqJiRFxKGzkj5Uqeb7Sv+Jel3MlqATClWuUtkuWVYtnZDXWAraWCaJ5iRgEeXaCmTwJ2IzlOCZ&#10;A2noH8gKqBKHfYBTg0OjeyYbRvdJrfWa5MODY+2VGzXOSHrLYBed9mKyn5qDtA6ynlL6hbhY4UTl&#10;24lONClA3qO4NeL/yTa17LGYIGNjLNxT5NZyuWljLJdFjKKuK+4cRkLiZpoiwbAN87UmFIUxkqsD&#10;2It+AomcOfyRPbPSyQqzjD5zJD7nlpfBe8mwpsIRA/Cv0QJahFuB7rS2SM9A357dO548cfip4wce&#10;O7qvt7vt4fTUlfPnP/nw9M1b1x8uzqQLGUQ+amgzhbLDE+ztH+nuH8JMBZT2HT946IVnnn7qsUcO&#10;7d12YKxrd39wINRwlZILU+DCvjZx/8HC4gr5NeBsib2Fg6sRLx0b8dVQAsw5serr6tIjoFYtau0B&#10;F9FKT0uozuVT90HSEvJ6kQcVBz3ssnHCIa1FiXgKHiTLS9p/fLqkZMgaR6eS8DS1AfhhfbgQlCbD&#10;kWXmEZYFUBiAYxTokDkU5xpRGOA+2BVmwrC4TbRqCt+ShijmYZx8uQy1pJZxUGWu6XbFjOW3ikHI&#10;6VSDYRSXMlNoaEKOPjWNymOhnoi8CyfwwlSinxDtIg7WvUnfCXn2TKCj6yPXaUUqapR54Nda7FXB&#10;muNrpNkElcbDtroqNTpcgzHX/s7xT//ZP/mXv/uv/vKHP3nr9bfPnD59986tcqWYiEe3bxh95PCh&#10;p5595rlnn/kGwNkvfuWFZ79w7NhjG7dsiXSEd+3f4Bze8smDlZ+8/OZ//uEPfv8P/vnv/P4//f0/&#10;/L3v//D7779/6sH4+Gq50N+OYiQ0UUSCPl8kUCs0q0VMDvd4mw52ZCMrM7xp69D2Q5v3PPbUUy8e&#10;PnACzeG3ZmaLNCbYVjy5z7hoGfCHlTVgiVEkpjCK+U5CZ7xhBg9SN0g7TSlVbAR6jGNZRYsrmyQ/&#10;gDkNlL+gYw+SJFlrU2fEhbZCP8WnKNiqbETtQZpYvcgMDFp/nCUbavbzXhlGW7eji7TuRU8iWiQ5&#10;QrXqcaCQGtMD8z5XOeCuYVwT+tP9DvS8Y84qglN0Wxf5AkfDY28G8Vv6DOheZdaAfGlAiBGxk5KL&#10;YVSk6QzVSHwA8jyEcPDBKk5brGHrqLqmppZ//ovXXv7jfz/7YDExsn3L8eMbd+4MhNqTOXsS+saN&#10;z2U/QsNdBXUIaHApTHUgFg10L5U8yAJhxDqgEwyOBRMzlgwHDP4AFgXFywANGFaADBL4KyVSPBXY&#10;BhkSizG9oBmg3WQ8ACWEXjPqfDTeoqmYI4obMV8l7IU0wChCieAm0eOgxFCKgwiQI9ofuSZsDZbZ&#10;g/HH2COmjTDrBUvAWkEUkjUavkbDK+VmFTtIZZn8x1FEc0Y4EmIOnJqWCBpwCvwJ6bLJj4BMHdJK&#10;jHlRzIj7kZlDpNhBrQuIBHn4Sb+AK8E+s7EDKl36JbGPlEFIIlQkVL0aNFy2FlniqKvfTW4wbbOk&#10;0uIxJDEzwkEJa9XEqSlVn0iCNCIndGSAaqPWBb6GILsUeGyPyDRGESBBB+UFRwCd7ujdQ86OCUGU&#10;s4BlTwKYJmB+5DzdziwSleJ/4XPYxYyQv5CtFPOoTEbjSzqbX06u4nKwXyEnz+BysTmDCo9Ez85H&#10;Hn/qpW984Te/8+xXPjfS1bH8YPy9D9/5Dz/58x+98ZMHD26CeACJk8XllVv3JpayJWe8a6aIMZb+&#10;jkhPuyc20NZ95MixZ7/44m9+6ennjuzY1N/hqpeWHj6YuHf7/KVrn3xy8f7D6RzGx6LNq1TEqB/I&#10;fR6kAzJVyFMre0BHgYCZ1hDpdQwTrGEasUJPUvSBjSFHHpptkDaEvImdawDMYcyJ7UPDOtYak5zo&#10;2KHhk7pZgmv2JJOiApIDjwa5EGwojzExG8Ygbkh+zuYCqTQMDJitUdoNS1By1ovBWj05t3J/YnEx&#10;W7UFvHZfxV3O1pKZWq7htQWdZdQ2eGm8iZO5HY2Qt+4NoPZJzQodUKZXiUeZ7neWUUnmz4TZakBb&#10;T8i4orc4WExOgQFeiLZRRaFF01KpBdYLtHmgPA8fKSMktJSNfCS4f9TTNkB01hb3tMVc4QBOWBaZ&#10;Vrun4fIh0YGewjJuDR2K8HF1IpLYJXHVjCtIQ2yeCoMrpsbRJao1IWeC9SkyJm6v8UTF8ZawUImM&#10;BFrI5/MTExPvnzr153/2Z//in/+Lv/8P/v7/8r/8vf/vP/pHv/M7v/NHf/xHP/7pj0+deu/hw0n8&#10;0cjo8MnHH/vyi1/56te++pvf+xvf++5vfPPrLz35+KNbNm/o7EgU8/lrVy+/9eZrf/Lv/+h/+yf/&#10;+H//P//pv/3BD27MLOXrQZetLWxrjzZjdShDlw19r0HU6HMyFMBxLKJveHTLk09/8Ssv/dbBw0/h&#10;VJJSg9idmkpJ4+FCBX7RElv1dVvBhfFh1AkQP4YNfBwOyLHa0F7q39HECLyvWJcFbinkJf8YH9p8&#10;rH6rP9PHup9Yr1U7zs/kR4vV15e17D13xXoDdUAVBTZ+lfgPEgyof8KshSZpGlyoQBBuOH7LpkDe&#10;lBdVeRAFV6PigrHwRhzhvtlk9eKHH91+92Vbcnrrrv0Hjz26ffdeYOQY1QUeLLwhMpb0Zdc/1Kfn&#10;Zeul6sPyqNQDEQ9GIRp6MBKQWIu/7r3WPEsTr5jF0jSJokUtkEuDQF1MXTEr/jTLKAtpPkYrlVmu&#10;LWV19A9a4aLYAA2I1m+edVu6p5JU1If5kt8KeKWFwC1h4MUq94s8JG9kQh2CYM0m2keSyST+xU85&#10;EZlUaTKqRJbRXIe18XLOzJ2YZTXhnB5iia+Fh59JEk2RGYSXvxYJlYjNiJy6wS1nkJ+mG6HxsgTn&#10;wlikaCH8KlK3c5q9EBQxoIGzplELwN8CSDdzJKiBPkVBMNQTyGPGx8dXFpd7O7sfefzkyS9/ft8L&#10;T0V3b5hzlD8dv3Xl1o0712/eu3Lxo3def/nHP/jly//5wqdnr96+/dH1qxcmx2erFXdbe09vPyLK&#10;Xbv3nnjs5PYdOzGaMRKLA2soIheRWi4n5zyVbMLbRJNmrbAaBNuCLwCfzBGMNcI+uF0lBASIYUCd&#10;Fg3YvG6oZDgqZApDaoiKgiw/MNtO6A98i5MggI0u/prUquhQLfKhgaQVRciZNH8iAi9iI2gn1orf&#10;4k8Q9aJBFX+Tz+ZSyRTI/PAiadejZaAwMzQGHY8L1RJosSiWMW0c38KAaKLOwKFGUE0sysuUIFeF&#10;VYBxeUooAweFUyE4Hx5+GnrSaTlIz4Q14A+bcIbKmBwKzMOH+Qh4JWxoA6U2cDXQIVRBH1E04u9I&#10;RNrbIu2JaHsi1pGId3UmEtFARzzU3R4DIQ24EsjcgO5Q8KVA/0jLrdB2qx5UqdRwSZAwycgbEbRW&#10;bU1LmEYKgwJYoYyYVEsdOr79rd946cWvPv/8C48/8eShw4c3btjkDwRQOTw1+fDcuXM//vGP//AP&#10;/80//Wf/xz/4B3/vn/3Tf/LHf/xHP//5T997/9T1WzfTq0tuVx2x84G9u1784gvf+dY3XvzyF048&#10;cnTD2FAAI2yXFlE+UfRF7mYan45n7s8B1wpWSk7MPMWQ94jTEbDZ0WyNS4PGw8ZEEn3t3Rsdrg6F&#10;v6h2RMeqAEjgRlDfdJqKk2g0hkA2cvCs9cHaMLFMBJ3iRXdSG+ZEdbQwFgV312lI6w3N2lhyu/aK&#10;z75chdNsicqvKjndJHPxouBMZGmZSfzMcJWosFtxp6pN1mkg6QFa9VoFtkagD9EhTBgCS8e8bY8v&#10;3uPyty0vLF/54N0HZz/wlXKHdu05+fizG3bs9UfaSnUg76ZEFxcGxSwLp/7y2h0btOHXjqalu/Xg&#10;6T3yv3JmdC3MQsndW/qTx4q2R/WfuOEmbW8pcDEvRs+vXYZqfWN4DFKAt9XX8hrEPFilY2JpdN/U&#10;IknhQEsY1l2ccUf0z/Wa9bCY0kgxKdrTInN1hRih9SPdE9lbQR15a8ifw+vHfQp0JiQCcu2CnVqX&#10;IKtmTIfYWSlZkkuQxdPzaq0b31rqIbQCRRPcxGvYeC9eCpOrRD1MG5EYpJaN0ZwTDwojPalrNLWe&#10;NDHKe88aWcLJKvZymoRkQIZEkjemwpKzdCa5spJJpcCyXKiWZ0rZWl+i98T+Lc+f3PXkieNPnHz8&#10;0ce2bxrB0O2FucmLZ8989O67p/DEbJhbt+5MPJycmn84t3juwpU0SkAxfxY1hyyMhjVwwsbs37Vj&#10;pDMWsVfa3PXhhL+RWXp479bM1EMQOoOxvozRZH42LcB7RoFODjOdaQRZOIGrhW2EG4XUnAdKgl/w&#10;a+ho3XdBcHRhjTdiZRpMYs3I69oJbhkjI8XCyEOuISws9AtnCoALTYyW+Ou8CNJEgU1HXAikrhAf&#10;w7PAAWZUKuglg2Mys0oeXREmLavXkEv4iT5TIswuZmX6ki9soDzHLJhmLOKOhF2o0MTgaae95LKX&#10;PM4KopBYGFGIv6sdqbFoZ3soEkTHEGxyxWGvgIIv6HfEIz5YkXgEk5Jd0ZAXc5I72iLdiVBPW6gr&#10;EehMhGBaEtEQOpJZTMNObil/19DWHG+jG4xAy6/0pLVcNXP2zemTlTTeufGi1zQZlu7LX/nKiy++&#10;+I1vfOO73/nub/2N3/re97731a9+7emnnzl69OiuXbtHx0Y7ujoQk6FgfnJy/MLFT99+791Xf/Wr&#10;X7z++sUL5ybu31qYnVpNLuayq1CEAb8nEY8MDfYd2L39+WOHjuzfN7x9d2jDrkrf5hlv+6Xl0lzR&#10;kS0RCfG77Mjv++CSaCEQQ1d3tenFb+XQ0XfQShL1OMQp0WOuQtRCrRUblLtX0M+4L+I6WFk+iev0&#10;RZYukNe2Vq1lUURjtfx01V+y4vpi61+9FHnyxyaFY9ITlowbr9uYGYbnWvLU0suiklqWztoc/AA4&#10;Fes1CWWgmFGwVkgBqgyw1ZApu8+/mMyc/ejjt3/2k6Vr5w8M95w8dHT3vke7hnY4/bF81ZbB0HJk&#10;j3BhAsriGk0LgXx667Ct+8Ja1ZZRMUpVEzKSYdCsjrWExsWWzRBDIvWJeprkjHMZKXiaJDFRiTnN&#10;KpCaQ7GMiqrxlocnCl9GGGuQpNdqPCnT2GjtpxoNY0iMqK/3tSwLILtstbZo/KqnR/2OdS8zR0iO&#10;jr4TXkBCfZIHkehFBQYXtiZT+u5yG0ZU5X5IKkLwXg2KliDof+XDJQEjgYf+uTwkkYP/ySnQMN0k&#10;ZyWmFRsj3hS/IZmMEojoJWnKysSYEAEd2EXsVv1p/UM5NzAr6PYEJbCWRKLyLJ/J4jbT4N4DCWx7&#10;2NUdD/Z0jG7ZdPTQ4Wc/98wzn3/22IljG8dGPfXm5N37V65fv3Lr1uULl8+e+vDjT8/PoX6nUsvk&#10;S+jcZK0BTS/mPYMBytUWiezfufXY3u3bhnoCjdLCxL071y/fvnHzxvWbUwtzYJQGsBkBxyBvgJvO&#10;FmtJXRvWDfEOTHAm41HZyKtxvvXQpJgef0tBmJ0wy7ruuLcMDa0KaTO5ojTmUsvBbRXTj4VFQw9C&#10;ETbZYgZ2obicWl1aKabzOSwZS/QkyScUQ6KT9IM1U2K+1dNjyq6kMk07DZn5ALKLUCcUcHUmgv3d&#10;8cG+9r6uaDwMGr+Gz1ULeJrRkLsrEepqj8CidHdEOhNhPNvjfliaSAB4lysS9ESC7nAQ5PBORDMA&#10;qoE+o+cVNFmJkCfqd4Y8trDP2RYLIaDBdG1Oa0AaWNEgc+JEI1lpTW0QNhp1zYFsub5KKWLCf+2l&#10;0G/lz0yynwp808ZN27Zv37dv3/Hjx5966qkXXnjhxa+8+NWXvorH17/xjW9/5zvf+va3v/bSi59/&#10;/rkjhw8ODAwA/U2uZi5fv3Xv3q3lxdn06vLszPS1q1cvnL9w9erVifEH+Vw6EvKNdCdGe7v37Tu4&#10;58QTw488Edh9aKW990HNNZW35YDYCccItgxizyHIHHSPykmg4EKkoE6bQYUkZJHzbUyoGhZVdeoG&#10;CMCt/XiqxY1S00SrxLqiHj+jNY2mkjWVlW09/9q3YlDWjIqlO/RPRKkyc9t6e/lWP1CNj0qd/t58&#10;jioQc1vqLhsPgCAljrygyjLsSug9iNgC9fc4QSt7//7dM6fePvvum/P37vW3dx05cHzDpl3hRG/N&#10;7suXG4UyhnoQZ5exsZogZ4c/RUDvbN0ymFuQtdALNg6KrCUuXzv+RJtJYbF10Sp8lmiaRdA7XLvX&#10;1vEVXatGuLWValBVt4rJlsWxXmDsiklmq4Mgr1DnXzZW/0ANvvxcCofllo3JUn/DBBbyZ0aarIpn&#10;tS76qdbl6S3IK/UCZXeQUAHi4HLBzUfHPdZWIzWTeTfXLhdopEJ/i8rGMtS3aYhpwW36vsIGs04s&#10;TbSnuyaayUgS/sv7outLwW/th3JpyERIGhami2SfWhpWIOKWbRYPAAypWvigFyvTOcUqcagiilnQ&#10;FQRvDheHHswy0BKH3Rvwt3d0dPX1j27duu/YMfA1HNyzPxKP5T3NxXr+/sLDTy9eOP3hx3MLS1PT&#10;s9Mzs5gvgBwBpU5OrdcfHB7beAzMJ0cPH8I4jT3bNw12g8O8mF5G88jkxIOlmZna0oovmQ1lC75G&#10;3eMAtZ0LHb5U8WCSBgCEC7XAI85eg7pgF7yFOimULPJlTrNxAVuupApOywdYE1KtCKRkqyMq7UF4&#10;Z0axMl1U5ghJv0Ad6apyMp1eWF5ZSaUwnwavkYCE7yvUu7wKdavM+xnGLZ5h6UMUKhSk1vlEjh02&#10;gETe8agfNqO7I9SZcHck/Ag+IiF3NCQxSlsoEQ+1xUP8YdAZ9NlCfkcs7GuLBttifCZiAcQhAeRi&#10;kJOlKcbIMlQWyGQ8IGbIzdlAiY05Sc4wiBnAwMPRzFJt82sPcXtUHcnZEuOsp6V1LPWIibpUB7ll&#10;f0wMY5kjKhMsB4JBYF+RSBRVxd3dPWMbxvbs2XPkyNGTjz/xuc+/8OUvv/jSS1/91re++c1vfesr&#10;L770zLPPHThyLBRJ4FywarGrC7SfAO6WFpenpqanp2cWlhbnluZujd9cmJvuisW3b9m26+CRLY+d&#10;7DtxMt89MO0MzoDkuF4HbbrD50egC154ADxgysCwDBAlIFMl2dB1IawqhzXHXgIECzPQVxoTaqIQ&#10;bS8QBEJcHvLoqa+m67XuodrsMw/JCa/9ZJ1BaYknf2s0lCyw4JKW5hOBb93CWlk3xVa1lSh3y5kS&#10;cFza+2k99KxDDQEJh8wyN8kKengi+BfDBjILsxPXzn9058oFQBbDo9u27H0s2DFWbnqA0pRLGBZC&#10;HSZRCSWeeV1jjgHIaOaAiszcnWVGVO23Dueanjc9Nbw3tctiFtZcHS6I+slyVE1ty9oy612qUbA+&#10;VE630dbGskhE8BmTo/EMf260h/z5msVaC2CMsTExuWUfLE9LlYmpPpMVNtKiL5TgpmXV1lZFV8jE&#10;MnLSoIAScTxiwEpMsGGO2WeMq76fPOXdGK+wSf/XFs0IktyyxisSTYhPRTdCSpjMPcpKaH6eAZzm&#10;TKGe2BwvgByNgoD1RH9B20NOJdGFAHFYZGjxc+CFcCtZ3GI+kuaEHL9gloa4SvgF1t+Ayxd2osoE&#10;I2hQ1EHnBEIFbrSlhZXlVNbu9fWPju7cu29w55bQzjH7tr5if2TFUZmbX1haXjl/4cLlq9eQiGJm&#10;BEPG3CAerETaOgc2bO0b2TQ4PLZn757PPf3k8888ceLIvr3bNuzcPBKAtOcyjYVlz8xicC7pzeRQ&#10;a1AvF1HtwaEmkHshHlFUSWavgt4SylKMoSUQls+h/rOBUEVWrR1W7dj6n3FNjTlpgSL4C1llFBsD&#10;jJOSVGm00mAchxYIHc4ZZvcgdBWHRGrShDWRg9xYNoKkiAQl5OPRbnaUvvBrMSco3sZMIzQhkIML&#10;BYx+vysa9kfD6EZlIYPXjfDFk4gG2xORjrYoEC2/D+zy2ESJx4jONUFQEw75opFgFM3kQb8fsA+7&#10;mGktTPUvoz7cCjPLeLKEBarV1QQOBtMCeyPDJX79YfxrI3jGIxaF2XLf9E9UuiV6XItrLKlXJx12&#10;RSb/8vyyBohDPQG3cEYWqjBDYViajr7+gbHRDXt3733i8Sdfeulr3/3e3/zOb/4t1I/09fVvHNuw&#10;Z8++3bv2Hth/+ODBo3v2HNi5e9/ohs2uYOhuaunag7vXL10oLc73hgKbhoc37dy575nPhbftmm66&#10;76TLWXfIG+9GEQgqW5rNkh2mpQEKwZweblUrxps1Z1SEqFWCJ3C0ampVbWJYjcenykJlSvSahc4Y&#10;Qyz+hGpKS5uqnsdTC+9a31oGxmyDfqvqEp+o/VgSA6zZGVWFYjyMguHnacOI3BrXXZ3Elr4V6yV/&#10;g+IfMAzUwCKJkjDkhiHOmH2GvGFyafbW5bPp++d6Yr69Rx/beeKL0ZF9qxUPuq1lCBanAkPKq8A1&#10;SgUWI8nn0ZZIfgqBOzPNMkDXBFPrPHRRZOr3mYfeMG2JuWXL1VezYT3WDIYszHoDI6kPuWOzamKZ&#10;LJWvTAfrACGzwmbbJT0jKl0df1k3cd8NvMn81a9fbWt5jRqxZKn1cw0e8a06Iq3YwkoDm3vVzdUj&#10;xM1CRtfjSbS1Jdra4YHhInhqlRxGujfXLdo6l8TcvIqHLqI+rEhcgm6sMTm5pKNe3GWS1ljiJFGN&#10;zOdW5k3aFEm/sFMMJS8siWIog9OCk8ApnGwYgfpiXhGYMufEuJ2op/aDxIuvdrCdnnUH7EhHjQ8V&#10;opgmqCayfnl9KD0HDYsbmrWAmUkYesYHPh5wD7o9llZWl1fRulYuBL3NzX3ew9sjx3d3H9oFzLy3&#10;v29mdvbC+U8xamxhdhY1aOFQILWy9HBufnp5dQGkZpW6PxoLRmOd3V179ux67tknn338xAsnHzu4&#10;Y/um9vahuqNztWBfWp6evD8+cW9+erqYzmDp4BIqI4uMk5XtoP+Pgk+zR2IsWoGoSJHV5qZqRE+c&#10;ERZxceR4U46Ee9QkSvBKmJHVHDEufAZsMiJNjHzDIA7gmFx24ahC+xMLAk0BKSEvKGoh3am7nJyF&#10;hCeiB6hvRiR8IiFHPwC7BXJRDo8QYnlU/3k8DuQOYCeITgrAhMDY53VHwyEMVwz6ySRjyjXo5Ri6&#10;FMm60WIR/xQ9o5lDjXKluJ2RBDmiNMsgwTk+NBIOxGOwRCg85rCi1kOlvOVxWyulQm0Jt9jk9X9i&#10;jqSl0PRbY3mwOqurrBsCCozN8oGxMAC6UxfODGnDMYs0X8bIVA7VQuBXKvt8/g0bNj359HO/8d2/&#10;/ehjT+zdd+DQoaNPPvm5l7767e/85t/+3t/8r7/57d986pnntu/a3z24NdE3fOXmtX/9r/6vP/m9&#10;31m5deXxndufOHJ8z94DPdsPNjo3TWSdl+8urmag/li0hxkRWKNQKKQIgUqGGkdIgQ5QkHkXfHCY&#10;rWUV1tbDOo2yutqqQRuhzp7xYqyUqcGpDFb1WS25XmmKAVGjpTrIGDCz5MIsKW8uwmz5SkahiExb&#10;dT7WuxrH3Bg0bR63HuqlS5k1aY/hJILFAJ0WUxPjH7z71rXzZ3vao99+6flvffd72w49WfR2zaRw&#10;+m1RDLPB+Ca7vQgutUIOFgjF06ThQDUy/FNwznr9LCFmUZUMv7I+m1KzLlqjkiPoZTBDPZ8Gr7Hu&#10;UeRvDaHk8giMst67Xlsu8waWetYNtR565lmWS4dec+drggt1TaUtTPWqZTV6WFPO6+/is4fE2DLr&#10;o6zdU93ymbDp107X+m+1xIAGWRYFfqvOx6Y5ES4k+fYzd2TuTKXWsi+t1daDKVbKAFl4W7wBCC1X&#10;VpJLy8vpdAZIC9+en0J/SM2h2ha+K/xi1HSwRBpqiqyKCFmsjL5pfOBhQTQD7xhV7G5MRUItux35&#10;WvB8wbGFqgqHQqgPpGVFqhk0+JyeRg8EOAGm/HoxSahcw4GHIcGcxVQug1wCriXkD7lRgc6id5Si&#10;g14GDFu1lWpjtlIDvVPdHTx67MiXvviFr3zpi4+ffGzTxjHozYkH989/8vEH7737yi9/8fIrv3zz&#10;vVNvnvrw/NVb96fnJ+eW5pMp3GooGt2zbesTj5/42hee/+4zn/vCzn2jsXg6n7ozde/qjatXL166&#10;c+X6ysy8vVQLNJ1hpyfkxBQvlxMcHHm0MbboX9drPKM1dOla8iaxtGLTllckbgqZrDHwRqry5Hxw&#10;BjN70Di1CBlNksohWsJmIHmP8wheDsggfHG8uwyapX/BhArmjCndFgAu/Ve/IPCFpzAAKwkwx2Uw&#10;7YU/xms4MYK1wqrGJPUvDWK4JQgcLRr5A6nBZP+1QAND2Uh4ygtmrbNy10o3BJhDOYmD3QLIWOPJ&#10;HgVJVCMSDgWQ0o+0xcIwZn9NCehS6dExrp1mFo1lttZSAUktABFuS0Zz5lt11+RNWGe8uLiIKsO7&#10;d+9OjI8TyFpYyGQySFBiuaCTqNLhxYCjRdvgMb3B6QlH4u0dXV6fX5x1XDRpTds7unv6BoeGx3bt&#10;2PfY4WfZhIp42lm5dPGjf/+7v/NXv//7lYezJ3ftf+HL3z7wzEue+NCbp87/mz/687fePLWymAwH&#10;w7FIFNWGUv1mjqVCKFgVnCD0YcHswVmw+CLXVIQ4HxIi6FO+FXUg7WzC16Iqfr1mM77jOussf9nS&#10;e+t0kLXeLeNtmXKdxq1MlBp066eoobdMRkuTGlG3jJBR2xrzmEHtmq1mEyAWFLXCq5k3f/Wrn/zn&#10;v7p57crwQO83vvbS6KFnA51DaOCyF9MBB9otPbkKCDkw1hyzNVluDkcUpwOYAXQOFgvHCW/IXLPw&#10;+lJXrsOT5I6MN2fB+Sba4tJZOWbVa3Jjcjo1s2UgrnWRnwZkVpSyJp8tn9GI7poGbmFNrTy2KgmG&#10;AtJTruiQfJwReL0Fs93rrNR6o7W2i3I9LR2ttmYtfDd3xf+YO5RN1K8ZQVot+jj9+InO5rXiD/1j&#10;qRpf/3l6jy3Dop/IU9g6ofwJI2NZSPjI2WwG7h3IJAG84OY0q2KBM0bW8B5CFsCaJR4BnE2ZMczm&#10;PimpMCEOO2YAp7j8XuRyOUGNfhExtJrELoBB4LkyxsFfwYmMxaPBEOa+IKECbcWeGFJccLRiIw/t&#10;zZlimPeGaWJB9E+wsBVjTEpVO2QuV6tlqvVs3V30BGs+4caoYoTMxrGxxx977PnnPrd1yyZYpfm5&#10;6ZmZqZs3r7936r1Xf/XGj37+8punPvj0yvXLN+5cvX1vJZMpZNKRWHDj6ND2wYH+AHpB6iBPjfd1&#10;jG4exWm/f/XG3IPJ1OxCGtO6lpLVbN5VbwZRX+8N4C7Un/vMqf61jVh3mqWOR02LGGw5oZySAMIo&#10;JdkQD5F1XTJmBIoNsIHiYFgQ2hOWAgLEYhetwHMAvWjz8XY0z6xBlToL07VoaOe1q1GaGflkbCiB&#10;iSIK2BF4EnDZdXI2/kV8hAIB8GbjcnDFkC1cHaJZK7InFa9gTBBqrSGUDnpplrEUoMTB6AtimoGN&#10;MtxQgCD1Oq4+Fg3Buug6MOa3fBf1IVsPiYGsU792tFo4jnrclGID8SjQY77FGnKIAvo8wEUAFm4G&#10;J+DizpWKy6vJ+dmZhemJ6QW03C0nQTdZKNsqxWajDJAPI9Qwus7uC2AGphLqwsmBYIIqD9Oj45HQ&#10;UH/P4f37Hn3kxKNPPLPl0CMlf/yVD87+23/3J6feeN1bTD+2d9sLzz+9YdvGq3cu/eSVH/3wpz88&#10;9f6p5Mx8txc9lFGb04sOJ4ICiNc5OAgzrlnNzYp/ptAUXRLdIsXH9ARIP6gIiaJUQrZvMhrmTNO+&#10;stgcdFiwVJpKQ2WGm0+w0eFoSb5OLIPw3zCOZChpLaGS6ClEgp2SxkC8rlZGSIuLIX0kKg9Qac5w&#10;FuAGi4WBb0L5s/u1iUGF+E4EEdF9HSMmEW6XOFUXhMjsEkRhsctZ96Kokl16qULx+r2L77976cKl&#10;TM3dObprw5b9Hd19Hl+UTX4yL0dy+whKCjiMYn/Za4XeMmgAcK7iVutodkHUWwcWTI0qzgzb6AG7&#10;KjsFrguLgq9BP8tYXGYcaMcioBmKnIQjbLUQ2TJd7kLOqLyNpDukkGuJPsZA2TDJFm9DakkXZt6C&#10;aoENlTg9mDIMyUdbJ0N3zkBkAghl9dDW3nLDg5E9OAegnccwKxcUWKUIUBbzSXGu6HlB4bjqYLvC&#10;lFyS0ZRrdlAtYsaCpwCv046Zpyi7xNa5q5jdLAClmnmMZaKl5QHFsBFsDa7IjXXHoGdeB0I7pICl&#10;3AtuE0tyCWGTqkN587E7KISH8mFeShbBchmgl6WKSKBstigZvFDcSkW7cNClx5X/FZXGYwYlwbG8&#10;xCp4nVIHD5JdDhZFGpi0Oki6oujPg3HNwD+jwXAiGAm5IBVsrwOu4kN7JH5HSbajuQmlVu3t8Xgi&#10;EvN42m2ukMPuazaCLhSnhkLhQBj+WsAXCvgBf2AGIgd62cHDKE4zkkbA+gPIqKBJGRod+d0KgIk6&#10;WOEbNUy8gssN1nJcM3oPazjYpExnFgFcjDWwmNQr9mKhUkCqgYMKSuiAxbwI5A78AW8I864waDEQ&#10;inZ42gZq4Y5mMBgKucKuamZx/txHH5354J1Ln3505dLlTz699f61a5du3c+Xa/5Y0BmGh1RElZOj&#10;EWjvHdixb/uRw7sPHt9zbHCg695M4PZEZWZu6uHUrfvjSzmkzV2cPOhnBzSGioEBsoxeNUzNxjzr&#10;ahV9+2x3ZGrSgZJKdEL6OG6ZZU8SdUL0ZUY0CofBmAfHizXZ2B50WOPAeDBXGbBywctSZ3fd3wTb&#10;IZYLpr1hB1US4giPcB2wYLgOqg00RVYQGuLzgJ/JYGAWfQklheBtOJlYQIAyDawS5l4DlHYBpKTB&#10;wLvBVFvwjLgzgkoJ+Au5FKp7ej0wLQhfMDAXrxUGMCCEnM7GJxtqtVNbYl0ZrU4VKT2abDXWEeZC&#10;j8SuUsSyAESqBVut6HFUQn5bPOyJQcgw99mGnkoSiLBLXzBDBmNimagQGY0oJ6I+ldHF2CB8IW2R&#10;Uv4eDPqjmOKHNFAwIBEZ1QNWHnUseU4QXmFpewa9uhiDAz7PIlhYstn0/Tt3l5KrOZDioTufORmY&#10;9ooQIeBNeYQwbG3X1q0nDh175unnn//yN058/sW2DVtuTk398vVf/PKnP3xw4yKK544cBQ/ZzljE&#10;d/PGtddee+2D996ZnbiDN4f4AgWGvaB7bCIQ1l1rqkBcEFH1rWSLhCbi5kmtuOmgMAiomHzj4ZIj&#10;CNsPNUcebSn0Y2ksBwvgL7mDWjbFrSUuqRC7ZnDUtVcboz+nK0HzgikOsvqSbgFky85GUt6R2h3X&#10;zUHqkGMKojQcCm6EtCa6jJFNw+QkRxVdsXWvs0SpdHryKGecfrh060518mHIaevs7u0e2942uM0b&#10;7kJcYvg4iZRolq5it5dJakf1z8ZjnBdJ9bOPEsMIaW7RTS/Rl46rpN/NfmABl4QMDwvGZnOZQqA9&#10;EPJfmYPJqksx1rIoktDilohdETRA10MddJaj0LrCfkInecMBjLNmBSvOFFrlZUIBusepTuWvpEud&#10;GhVt8bgX2kkG1Zq6QJqpCM4zf5DTJX2YmYFzwvldOsdeGAD5ahhQgszo9MIJxJxMrj5MOHOVEm0I&#10;4ADdwWHs0I14GWw6eWckLgC1DSewGwxAAk9cmzhKEovQJeakBlwMxZvWxcQPwtshkbFGI6oOWuEf&#10;fRyzUrI4sgHi4Rp5MvZJBh/AzY+Gwogt1HEhFo+ua/RqOAFeeSMYdeLz63wjTOOCacFkEwYtIAzg&#10;8BOQtQI48IAPHEUFQeRI8MQPQRiHkCXog0VBhSmeoPTFuyvE3PKQAClBLPAakETCZsC20rjV6zIA&#10;C5OWSEeA7k1YDnjXEifZ4AhU0GqCV2KPqvCrMQewnEOzGkMdTNlAqXEunc1gxdzesM2fqPtjiZ6+&#10;w4f3Pfv48YM7d8WCQVutlE0v371z7823z/zyw3Pvf3JtcnYl3wDJfx0J8WbJWc42vYHwlh3bn3jq&#10;5KNPPfr03n2PJHp3B2KxRmN++uG1K5dv3bo1Mz03D/AwlwM/ms/mQ2YKhsQGhQk6JCwunQIVVjp1&#10;bDqR4fIEnkXs6VrrOFd4k2wKY85BpmVCiyCKxN9D+cM1wh+TkYNuOQSrUk0hf8mKf6RlpCgQdofH&#10;gnRhQkGGrCifwitjYbXUIMRNAAIV0bVThHhT90oYLWWfmjbkuzF7pjEp/57qXARUG5KEi1XIxElF&#10;DOQN5gS7JkCdglL0ieWF8M9IV8FBa5LOh2TB5rDoHdwNtgYS+KhLhl0OB11ofGmLB1CWFvCB5Bg1&#10;Aqx+lpENCmRrtobrYwjlpYBSzEnrC35rrlCbc4u5HHIpMqAeE6AhiiQSgBMTCYYwMzaEEanIVHIW&#10;HIjnqsl0dml+/uH9O798+ef3btxILSxkU8kChwyVRLPYMQoMXktNBiMCu+pq79o8uuHwvv3PP/v0&#10;d77z7adfeA69oW9+fO6Pvv+Xv3j9NVBtP3Ps6Fef+dyeTVuQc0ZH75sfvXL96unU0gRGIbjFFcSi&#10;Oe1g7nBBKqDHjAMg4ayVtzW4i5V3EmfR4BAG86HFYXE6y9OVcVBBc3ml7r0Gx+sfYqtNY4HqTWoN&#10;0yQj16E1psbKyd9bGNivvZXBHA3yRmgFVBUFuBxlh79o86OnGIXlQQ+in/L06tz9u1enblwuJJeG&#10;+/uffe6Fw8cfi3b0ZMv11UIJXpWlAw2mJv5NawV4RxpxtXAUy8E2r1FpIRyrJk6yR6ZrTp1xBRJb&#10;dyA/1B8Zk24tmZpXHh+BqKTjkAxLoKqCjAE8jUYi4XAI7wd8hTCCLKDm6hFmwl+r2Fxlh7viAMuE&#10;M2+35d2OKuw9djyPpuxMaTXtbYDVo+worbryyWgth2fCXgpD22IYrjPgQo16peZv2rzQ2KBaIdk/&#10;HAW0hMIvxJGCr4GGZbiZkhyXTjedhEaDJHkm03drtXaYYFeXQB6KdImO4WRJ6gP5Q/5KQsCW6Jg/&#10;kd/o39JeW1i1Qru6wC34UD8BR667q7O7pysSCaGSGSqJDRX0P0EKAwWG4ApFWHxQaEEQB9eb2WMa&#10;FsDGaGTEOBZUAxJV00kkSAcj7pXOQeL5JLJVEl82FcJklzFBHIvFgaw24C3AXuhz6EPUGi4TWQfo&#10;IJpwqF3JdWkFptYsmKyhLCOWB/EcWAFzaONH66hU/uikIXydy2HkSSUWTWzftuvosceOnzj52BNP&#10;Hn/ssZGNm/PV+qfXbn165cGVm5PnL9++cOnWgwczZWRu8ghTa7UiPARPrK2ro6t3ZGTD048/9bnH&#10;nzywfftAPBK219LTD+7cunH39t2l2aV6tmbP1l0V7DKwCJCq+Gs+HwoS6LGrUy3gA0JOYVDjxugI&#10;LYiIKkqzZbiXOrEFdI8hToV7j2QS3qZpAyEAGFxok9E0ClYcsBfnUdEKM+MElmLHs07+EMqT4icq&#10;IRK04rQQzeFcWSxLmW+AkXvwe+BFIJ0FuBKJ4/V/YvqT5I8hrBKrqMyYvJz0TagCE39aCKv0RltA&#10;jlDFiPQaF1hBLsnV0eAikx2IJaKJthiAUBAgIbrAqDc4cJRA0wxlClN0OJ5qFQmITAuWAsbWQ0CL&#10;Fm4Gu/Lum2+d+/jj+7fvrK4kcehRNMLZ4x5PJBRCGIO2pii4RByg50HZIRzouUufnLt29qNLF87N&#10;3L2Tn5+z5XMeOOxQJ+VCOp1awSO1miuUYSzZ3tQAUZezLRzeMjLyyLEjL33z69/57d9+7IUvg83u&#10;P/zZn/7//sX/+f4brzWzhSePPPLdb33j+GP7S7aly5dOvfPWz+/cvFQrF3CnqNADbzfejcGflD+o&#10;WmuVLtHvMD156yq8rOOtLxUOGGWBscqT1cxIfYdlY3TuMd9PbIZBza1wz8LfsVF0tVtxi1H0rU1U&#10;5YFfmzI76ePFZ+MtJeUrA6bANRCOAim2g2YJrpHHUXZ5cw335PTUqdd/cvbtV5yl3LOPPfrVF18a&#10;GttUsbtThTJHcDA8ElROrKboqdani5UTRUWHWB48JpqmkEmt4qhpZRLxLqoMuU4xK6b0QA+Y+uFG&#10;sao1UMFu6Uu1xHIVMiYeFX0YhUQ3B1+QAhE/AXzFfADrZ7DS4rAxayLKmQOrgVhUGs5cpYZTykhe&#10;zBNUGn5aS+Ufjk8vTM7M3Lt37+oF8DPP3jjvWJ7uddeGos42vxOYDaxDuVGq1DNgaGt68A7QBPA7&#10;efdAFgGS8EdCysjwHQ4P2A5hsuQsyj2JZZWggiChLJh1f+prWCsga4xDLOrUKlyXSYXqkbRWTP5E&#10;6oDXL15rSUWhqQBb5cLAX+2hsL+7p6O3t6uruyMWiyChCbgCq1eqYXgrMIISAj5YkYAfbW2oEMII&#10;PkAqyPZzbiWqtTBYL4PCmzwIZhjEIaQClJ0vAVjCmAtFH2RgD0txylUg92hzhyGR7I6aIuxHXtLg&#10;tEn0vJhJIrkAIX7KjPbn409wGShKRl8B6YUQS3IcpEzthMLEgGbANJIloFsjjQA8BcRUieHhM9Pg&#10;DLY5hjdsPHrixKFHTvSNbWoGYvlGZHql9NNX3/6Df/snr77+Vhkt+ICbbM3piamrV67ffzi7sLKK&#10;0GDD6MZjoLl86qnvfu2l3/zaVw5t3+Sx1UFBk/AG7anS7LX7yfH57FIaMFHd7al6EcBgNA+xKDZn&#10;QuFh99Cbzpvh9HTyxK2bkqRngWEGfU36RhLBg7xRHCYHaCUdPiBb5MNlE2mhVgdXNEY9g0cTT1hp&#10;EG9p3TMheCms1RyIdEAR7EXzC8grkaAiZ6CzgQ7FSACsib6wVHlL+rAV9lPgNHHLvzbGwtJxMp5d&#10;IBSRMyknp3UUaF5/aJxg5fYhMCYXIRdC7S+1+36/GxED8M8gsFROlubgYRaCYEo4taxkG8RwtHwj&#10;vpOqEsOBpHUsmlFWq2MAMdyL88P33j713nvvv3fqzEcfnj9//tqVq/fv3Zubnc9msjhEPr8/FvDU&#10;cqlMrjSzkv347Cev/fSvrn368dJqPjd5o7q6lF5cmL5/Z+rB3Yn792BWkBNEUgiQWiqbBZTF1RYF&#10;hDWHWY7GYpjF3dM73N7WiaLsRjWLMknkk3Jgd2lUO3oSjzx6sJxB0UUjEe9ob+tBiQrgW4nFG5hU&#10;xfoZDmdd03prboHkOjWZu96L1O8YXAplraV4uRL4VpJsbG0xGsUCu4xXKTtNXE/VqPxHE8g0VEws&#10;OVdyxcuT912N5aFIh9cbQ05keWm+WSj1DXTHYm2FenU5XchnG2GvvbcdlEgBkMKupDC9rNbmcHV2&#10;R0MRf7neXEpnH85O37t5ZerWlczsw3ggvGvnnt179vlDEeS1ZlcLSRAMgnTS0+iJAhAPYv9XUtnl&#10;xVy50AgFbO0JdJKB7QJuI7gFK0s5AO/1zqg9kUCCE1kcCsmDhzPJ5WX4X0jTtiViHhw8ZKycrlQh&#10;s1hIZxsluDsdTW93KEFFI0tVK5bms8lC0Aml4sqUEnbP0OCALQC9xgQA9MdyenVhZcnfxTYJ9GwN&#10;9fSPDQ7iOCONgBYsCCzGxEEvTK0uNTd2ljKZEUdgU6wrHAgsp1JAEapOuJgOVILkkqvp5YWaswIg&#10;1rawkr18d+7KvYczqXwm53PYkc3t7OmCakyC0HxmavLGtdTyArrJeroSYyODsaAvgpGzNLhQXPDu&#10;wS7oDXvRUNWcT9UWyy4waoN0CX2ixUbZU830eCqDg73gkcd5QDIVB5HgbbOCZgLk6NK59PxiZjXj&#10;cfo6EE2R+raUx5yH7k5Pe1cXCkKxkpg0Dz0rCXDEDe6lpYWHqVraHrH7YoLg1TBsezBmHxvo6O3u&#10;BigzNbeQKeawnigoBVyxlEwiW4keS9RtIZvZqJUHutv2bNuIqi0Gfg68P5jbF+CEoCdsNpueddbz&#10;MT8A7mKp2FZobAm3twcCqH2FOUG5Ekq3IJnZTGZuZakQdnmHukAXmllY8eSro/Gu4e4++P1AQqG7&#10;ILc40VPjEzOFxUh3yBv0gnbRVfX1tQ3Go7FyMQsbhbtDWgfe6r35mUlPpRYkR2y4ZB/xxHq6u6EW&#10;gVp4fF4/EI2m/e7czKS7lkGgWKhHsrVBCLcb/fKsloIoQq2uLK5OL6RKDg/USFc8tnGwL+DzQ2+s&#10;Al0vZlZASVZ2Rrq3DG/bGw4F+zvjAz1xDEiGlp1fXJp5OJVaWQSYtpROzc7PAhsP+gNw95H7hXkd&#10;GR3q7u/atm3bo0cPbxsbrZeK47furE4tpGYXFxYWU6UCmLOQ/0hWSvVYCAiKv2rrdvk7A0Hodzgu&#10;6WJ+plFecJPnAwLdHwoDUGJ2vFReml2YSBearshAfz8otrw+ZyLkzq9k7i40FrJwnkvxcGW0rzNE&#10;IslSMgMZ8yazSNMWDu4d7I/5Xeh6kY4fYdrXOJ4TOYjPAsAk5TaLKcJBHyqw0TzO2lvpYlWFrMEF&#10;0So+kHdhCROPU0sfGQ0mfpGB66n+NRJWZWjcQWMPTDpJtL9iHfJCUWeSB6DpV9BbAg5aXsOfrfkA&#10;utHUqcZESlnD2lXoh61/iJbcuaHdeWjPjo62NohdKpkcf/Dg2rVrV65cPXPmzAfvn3rnvVPvvvfe&#10;hQ9P9ceDg6Nbar7Yg4mpqWsXPOX0TDLnXZ11lzPJ+ek716/cvXll4t6tfHqlWcEgtnytUgzEw8U8&#10;w3N8jJagACCB34rGq1i4LewL2JgyK23YvCmc6MiXqivJJIpikGFtiw8ODW3qaO9D4ERfk0VpGH9I&#10;nh4p4ZfRi8a2878SkSguZkAJ40a2fE5ZRC3HlP1YwyPorxGnZ9pd90SAM3nqp3AfNJjlt/JRGv/Q&#10;tYNPs5zNX5q6524kh6OwKxG04cKu2Arlvr6ucCSWrZYWkij2qUV89v5O1LPB3BbnF9OVbGk47O0f&#10;HXZGIg/n5m5d/GT59uUOT33zxk2J7jGU2oGzLxCOocYLZcIrucpSGiyBxXZ/Y6jN5wpE0Lywsppd&#10;ol1phgO2tgST5RBOOFOrucpKDuBPtT1ia29HNjbkclLTT0zPJpdXnI16PBoSu+IVjNmJuRNLpXQO&#10;6tje7Gz6esIJGEzLrhTnMslCyAVIxJkttTm8I4MDTRS/Q/tgxHe1tri6uphcCnahq9eGtt+NQyMb&#10;hod9bjsyIqFIBIYlnS1NTM8/zC67t/bWi8VhR2A0lIAuTqVX0SfhAFMsMIR8MQ9mquX53MJMfnwy&#10;f3O8Opd02v3O+Aa4UO3x2PFHjj353LP7Dh/s6ewOwJd2OJDtWFpaGb//cOLW5M1z15cm5jGpDFNg&#10;w2jTjaJBAp/tRvH8/dmVmUzNEelw+YIAwwoVHP90jzM7ONQvHh7gNk7oEGgAcDlMBXryMvOL2dUM&#10;RK8THIdkwCkVQp5Kd6c33t5Ou2J3wN/HBUCY8MeY07u8tDiNid32qN0Xx4mEufTWVgdi9g397T3d&#10;PdiYh/NLmTwIfMGpiISobTGZnFxaQn82UmBQHMCy+7vaNg0PIG+GuM4fCEKwSkWwX7sK+RLsyqK7&#10;mQn7kB1fTWfai80d8e6eaBwUjVKByvMA9xKFZPOp5RJqpDb0odwVejBYto/GunraOhGb+D3gevZB&#10;YaCOGd3wyWY21hfxh/0IlRt5R1uws6ejE5uKIiTcVCQSgayjeWTCU0VxTtDlSdRcw55YX28v2aCF&#10;XRF30ShVr049GLdX0jjYpUY03xz0Yd49yMtxSFgLUq9UlxeSU3MrZSdZrrvbYsMDXbjUZKaAyS6V&#10;Sh6xy2rR6Y2OOKNtjXp+786Rpx49tHfnljYg/UEcFC/IMafm5u5MzUxNT66kFhENzS8tzy+vAIZy&#10;oj6ts609GooH/YAOo35/f2f3hr4BTBhE5LaQWlpeXUGZGWYEYFYXBDXUcPR6w53hKHSxx+7IFgsz&#10;1cIcEqE127A9OBiJg6KMkFi5sjy/OFNCoB3sakezUjSeiI4N9ZdyxUv3k/PJEmCFrlC1Pez3sXOy&#10;uLxSnlt0pvPIb1UP7R3sjXpZfQP0TPrrJXAhgIr4AeV5qJ6AaQwi6vSjrBXnj92RkiPUrLfiBFRR&#10;pvJeqqhN8LFWSah5TKolrcSRbpWWsVAfXgIN7d5T7IuBk2JpVkpawlipa9MXST2q2CbJeiLit/Il&#10;BIokeDFYIXBv2DmjJY0lE8Vq6U2xK2NtjuGhoR07duzcuWNsw4bubiC9nUNDg7FYFJEv5ql8/Mkn&#10;77z++srkPZBoOn0BB9bQ6YR/HPQ6UUACP9FewaDnjKOUBQheSy8uPbh15cP3Tr/281ufvp9LzQKB&#10;RD04zhViZPgEuCLEogj1+zu7du/c89RzXzzxzOd6Rsc80Uil6VhezN6/NePyROJtPb5AhCVVDGph&#10;0HGTsCllsfz6aPXXy9IqNKWAgz4VbsBTyjUlBWDZHzVCsoX6Xky+CABAaEyrx2Wyp66UvJhPazWZ&#10;2BNTY7KDGqrK/nAL1crjUgR+YvpPnQuddyy/QUEayv2gdvNXPj1/+aNTtYXJQ0M9Xzj5+I59h4Kd&#10;/TVPECOCC1UaXs5GAQQBBQT2YrxPBYGF3F2LfcushFyDWkKZFILPpUsixY9y5S2fR4yyXLFEsQKI&#10;8bcqnuZhltmywwY/sz5Vf6ufRZcMpQoOG05LAK4sBAN2JQSVSyp8oHcKHunLsRWAHgGhQIlDzRbT&#10;qfkHdx/cujb7cLyxlNzjTTw9vGPP6JZIV0+oY9jmjjSQWnN50Vg8PDi0b8fug3sPPvnM5x555OTg&#10;8NaCp+1GznVqOvPz61N/debGX7559uVX3/3ozXc/+fjNu3cvoHg+HHR0xX0R0PjXqk7UMJZxQQjs&#10;mJPX25XTxCJRJsEFApFVsgRJZMR4LIJsS+6BkmIwsVYzzVp+Vs+geI5WdGy5kLLmsuzqDDGU57Uw&#10;wwHwGMX9KYypbzSRkmpv64AGUpGh4oGfjERFAeFfBfIE8E66iVHxz7J8wZ6YzQDDLpLeGIYn1MVN&#10;mL9kKptCCJYrAG1YSWfThSJCCX/Aj1QNlkHBT24pnGIndDVKtqClSZ5NaZfrpN8lfFniVVGkgb4h&#10;PcMKGmnlYSGDPPX0CbKmZcx01BWa11/hCgHWgeJF8saUYVbbNd0o8IM5DcejkQTax/2AZTZuHDhw&#10;cNfQ0IDbFys2w4uZ2p3JuXc++uiN99754OxHZy9dBK5y7f4EXNylxUUc1bHhjcePHHvysUcP7NnZ&#10;2xHzARliP2OxiunCi2nnUtqeyiKQZ6YHdsUfQLSN9ImwWLL3mAg1D4O0h2BX4INweFLNidR3ub68&#10;lHkwNYsyruOHN379hUeP7d4ZguNVqsC7kvkcgFxRKydHx+gAjh+E9480E3ZNwnKsOahw8D+gPyxC&#10;QXckF5UiSIWgSBUPiXFoW2qaqw6CUBaNIH7RgVFaDC1P9lGZHgVevrYhSz5GuBL1iBr8XvQkpU4y&#10;M1JToJlRPQvUBbBkBiVrSt2B+uES5ZhkJP94nQXRL41Lbr4wCpiEoc1ILNrV3dXegXbiBIKFQ4cP&#10;HTh4YPOWzZ09PWjLy6+uusp5J2rkUJrIukRPwucKokQHDAIQf4KtfnTchJGAQg3yanLh/v0bZz48&#10;/dO/SI7fdgPOtDXzKFwuY50hkGUOkG9WQ0EfcnH79x/fuHn30MbNo5u3dPYN2l2oMG5zuCOoIUV+&#10;hvJI8ebph1liiZVwKK7dqqoAoyAljpOltCxrS0eoTjXz+KRJSC2LWVHKkyQsiW3RtAiRjJojzfjr&#10;xLBWl4CGM7IpmrtSjWFlxYwjob6Cbic/SfYM/8VHVWz1+8nZj86e/uj9t1bmxwd7O44cOrZ5x35P&#10;JAFKV4AbZIZTb4eJWymWYiErHGyvmEwBWFsyIyugxWF6/kUYeHTxH8gkOu8gk6ocxMIJbKvfybtY&#10;JtkoEP2pPlryqUig+VCrFoRuDPO6LBWRyjJYNADxUNZSlyL1gaKg8DbMM8FxBgSHH8J3vnEVfDQf&#10;X714GeAFMHtwOjx+9OSTx5/eMLbD5gm7ACvZfQCrCiWw05TQFTvS1795w8bN27aPjmzo7B8Nbtjl&#10;PfCY/fAT+e0HJyM9Fxdzn166fe/itQvnz3766Ud3b19eXRyvZ2bqKw/c6YfxKiKVWofPAxQOzqMy&#10;OeLGRSFL5Zi4ChZCrobYpKkUNGBtjjy483IujeNorIhZefVXWk+5cy0v5HvSGWE1D+t9cEcQNywk&#10;RqNkMtlkMgUmpFRyFZoDSc1AAEcKlausH2MxoVQbFkvldC6/msNsQwxjRI4c2BgoKoQBvF5fzcCt&#10;QyC3DDJyJPJX07nFpZX5heWHcwv3p6YnZhE35VBdwxJgoKPIizPRgryAg5n2CkDIYDgUxg0iGltL&#10;1cppYl6Q/f6sXMAZ1lyLoY8wEsJdNj6vSA0knyQC0rwn0sk6MXTopLNZiDRHGdod2NflpdXZhSzq&#10;SrPFYmo1jdws7iSMdvMwEA1YmuH2vr3htg2J7lGnN1iuVJKrK+PjDz48ffr1V3/11qkPPr509dbE&#10;zHy6WGy6Qm0d/UODgF5AiRIgzOgMO7zRqj1Wsnlz5RxZpian5+YWkyvFXN5ZQR4efTJonaemFDGW&#10;cmWUUWDQLfo/c4sr03cfXLvy/q/eRQPZ9OT1jlB214boxuG+gIcdJ1go2U2sBDW8OURyumAHEJTB&#10;DYDCw62TBIEEuyo/qALAdvIwSzkkhUIPouWbipZQoZL6UplsQKMi3kOrhdjkOKSdWBmzxa2Vp+yA&#10;HFcNgTQbLfJtXKCWkEotsuBcZIejI4Baex5nqY011fPG3dSEnNERoj7Mda/ZMFVJUg+WzmVQv4E9&#10;QzkHAApwgGBTo/EYqWdgM+B5utwJgIKskUZmy+NDLSMCCJCf1tA85ak5vQg1WIGMuhKMVMN0OJDp&#10;Li9PnHk39eC2q1qGEKP+L1+rMtGQz+ODyrUiwsRoLB7ytzltvt7u/i3bdo5s3JboHesZ2eMJRlCa&#10;juINTFeCISPKyHFucNJ8KN+XFRMt1boxEWiZLGmKFsQzNv67etSWBpVqXIk3dH3k//ovDz3LhzS9&#10;LwOgtdyCLowprtI15Q6p5hBjomkr1c+WbyAba/S4LDr+RNo5IVt1rDDc06vXP7ly+ZPlfCo+3De0&#10;dxdYoFdrzWQuD1idExdY1IfkIiZXIdHHdhrYBXRveAMJdpuooVLnV0FQqzRaPksf9EORe02troKv&#10;KY/BIeJdiJepNOSiO1USRA6N42HZGwbautzyMAsufyAm09ykvIu8iIKo1OzQcjJBh5+ojr6UEqEg&#10;ugJVsnznzp3z5z899av3rpy/ConoGhjed/zEgSef6ty2oxZJZKquQpG1f4A/5a1Bj2ELB7xgcsVg&#10;CZyDPIAJ9JS1dbXvODBy4tltT315w9Gnejbu7O7p375xQ1/XRqRLUkBMpicyM7dyk+ecy5cT5Xud&#10;9clIM6lOIiwL1CgcSOh3WSvcHqtStd9TFk8MgZlbxJvDaUMHMRQ2BBgXxZZbWWGDYPDVLZkUlWA9&#10;ZVmMT4P3R2gEi4KGRMQHsLLi7aGwl83VmUxuCRxbyVUIMjDT9ngbinTYJVSFz8uBvqjqRVEM5n4v&#10;razApiBwoGVBeS+pq5tpZFkWFvDb9GoWGFouC02NVsLVaeQMpmdnl5bTeDEMtVQTMfIQcwJxgInC&#10;W+lQZtydfmtqgCRDS5IsUW3Krg89prywlBylPpOsLV8kU73VqzbGSLqGcYDRG7eaQYoHnAIgwq+g&#10;Kjmzsjr7cGFicnFmbgVpEdQMoxvbZkM9uQtpxQxmajnbA5EtvtDwjl3HH3v06UeOHd+xeXNbOJia&#10;nz9/GjNRP337zPlfvnfmZ++cfuvcpasTU8lCSUrjOdoNhzbmCXS6At2uQLzpbuSL83PzDyYnb9y+&#10;szy/hNpWlMtgoAsiJtwLG79B1IXZWI0GRo01i8nZ+5cvfPD6Oy//+Gff/8EHb79548Kpj9/+84/e&#10;/avJiTvogkddE8rlcT5ZqowqChRiM2QTfcDxUahhYtyIH+hYRvwYi11EWgzs0axR5hBuLSZtQQSU&#10;MbHcpjGchcxAO6n/NLBe/zALbCqz9EDqqwziRSVlgmwToGjzrJoCjS2ZXBScXyqoWWGBjyJxMzdZ&#10;JtpZWQY1UbxiC3Zr6Y2WOtBrUMvGd4cP3JrHibcjHU6plAFt5+LC/OIiigdRQY++KrwtP5JF2Oic&#10;RECbQ+VrsemGXanZ3dhPGBQE6qB7wfKhVLwTb1suQPRIVoSeUnw+u5NsyXQqmQVIijogpAzqDg6B&#10;w0y2QFfvYO/IFlegDdE6eybITs2YQII2VOOFwKYDGEyPqzRHGtCChlqE2HRdmLoE0Xp8qnZUf8B8&#10;ZZSGmF/xPK0CLy3kY7BiBTUGMTOqWubUWzpHFQ/xKPod2viiGlfNGNuIiJWyhgs1C8CMsevJ5MrD&#10;yQfL0/e7HPmdu7ZvOvG4d+vOZMC7WEpVUMWAGhXYD6SVYE4aVUkn8i3ESqEzy1NAI4qBwdTFETf4&#10;M2GvOF5yU1ADyOiurCyDgBU+Go2xqEK2vliBrahAYzYsU62Sx7fWTKIsnBglvtpYMrVG+IFEUqKF&#10;ZUwfmcpkj3QV1VwBfgL5x8rC0vlzF3/xi1d/9OOfvfyLV4DDg1buiWeeP/Lok6Pbdnk6ui8tLL5z&#10;7frd2WWXA6N6QBkHdYQSTzQJc1Il/EqA1FihOmaMQ+6QIMnU7bM571IlVHR2BmNgmfriV57/zd/4&#10;H7/4wveePPmFRw8fO7BtZCjRCFcnaovnVu6+PnH93du3bt29fy+TzsCiAOxNYDBqNIygG/AEB8FJ&#10;YKo2W869yhmjNKiEVCqFISWwLRA2bZjiEmm9sRZeGQBMfIoWMitLIGEvC5TwuaiQgyJDXScMDNL/&#10;aIpHLhzAICQHpgV2FzW7kHn0OgI1gc+L2AQfhBfjMnKFwgpa8zMZsfrCJSHtq/CGoPShuBHGkAQO&#10;7ZV1QChQZ1XMDMYkpAo75RyAAViqJIAsrhw6DJYSfwjBx9dqaVBoJkGGajxRIMLqJKVeUuMkP5dm&#10;CGIzEvtyminb7sSwSMGQyI4IK64Gf4wWchYil1B6hgq2DBC6NOo1YEoyULiNxcXU9PRCcgX6pgo2&#10;Mgdagx2BStWfSjvmF4oudxj0UUcOHgLY9czJR4/u2RX1+ZP55vnbD19+58Mf/uK1X7596uW33nnv&#10;47NTc4u4TSwwG9XgzFXr/oY96vUlQhH0ieJiMJuZHwkHLpNvZHJI+0FHQcXByyBZdb26NDM5P37r&#10;Biblvfvq6TdfvXz2TCWbKqZn337th//mD/75z375craYT3S0o5ibbSEoawcLFepk0FiERTGICX07&#10;aD2US6DACgsoE7UqCCxhJ8QJ0JpTRvcsn5O1pnPMIaBquxme4NXYC9HmcuwEZl9vYhTIFCWnT3Vt&#10;+RNTPaYhhnpL4hUbV1iSxrKNIqZ8sNtRc/S4JBo/FvwYPn8BzJTcW/xH0Qma9DFP87XpkcSLnd/8&#10;7tcHIm2owyARmsMedLjHegcXVpIz06DwyTQr5Ziz+syzz0Y37ktWXOM3r01dPQezslhBb1YzEaKw&#10;F/OIU1DY5fZici2r9CrAeWt1T9vOsUl3Dxr5e7z2Nl/cXvdnS0l2C+Kk5JEdLeVTFaSRYUEwk215&#10;tTQ7P+coZCEU0CFsILXcckJIDZDKoCuWVAoatJr7kqnCBrLg0pgAgj6iFoch5NGgRI69PEUHqvKQ&#10;ZlG12TQZ2AB2n0lzqfZIQRVonoodszKzR2YCY1fgPzYcgdl06ZNbF2O+TE80ZnOGU6tl1Ej5a7a2&#10;/rZ6rG213FhNrWKM60C80+uKnT5z5vIn74aqM48f2nzsC/9V3Rd6WMuhxgWp0YQ9gNG4GFwBPxsO&#10;XcznbY/F6t4wKi6Zil/FsONSZ6Te2Rdz2DGM2Da/tLI4n6+XvImoN9FGvwPmC3PM8eJ8BlOH6l5X&#10;wYVWImITDHJLyxngJoh1wTvX0RaHO0yfzoF6sOxyOVtqVkHSS+cu1o6ITSscUas6k1tuRLyVfNGW&#10;LiQ8/rHREbZBInTCKNl6dSGzmkqn7ANYYUfI4RuKd40mulzFMhwQNELXvK7FTOXOzOp4fiZcXa1/&#10;enXpg1s3Ppq+P1n3dI75+jpf+ubze48cbrgic3NZslsXqz6Uz+aLyARkS+Bw7QdvViBY3byxb8fW&#10;zf39wwDQENxklpdSixiJm1spOorudiC0GO3MfrzCaryZHu2JLxfRom/3trd3jY1t2r5z5+69o6Nb&#10;urr6EXJnsivX7l9//+KF8fsz1z69fPvm1cX5+41yCt1hKDzo7egDG97EwxWoJru73en1oZQIMXg8&#10;YB/uDifirMKCy44S5ojDE0MBCmyn1zmbWZ7IOAv1BPjL6yXYu1zAsdrV5QIk09vVgYM5OTWJecHo&#10;mQsjreSwwV27O71Qhf0FL0ql5KoUe9uj2zeOQosg94CUCYLlEC6oUUuvrt6enZ6qFyqJEHoaUSEW&#10;Wy0PO/xxl0dRdaw73teLwtBqPb2avlPJpBJBH/ojC7VQqd7uADTtLzHaYYs1k7QowESrmbtUD9ky&#10;IA3GROGyt9PXiTouKSasIKiFIwKf8u789FSg2kR23+2PV53xQgPpHQ76JfMYu2dwIm7MPLxXyedw&#10;ICq2cNE26MGqAFvivGyYfChI0E0+XE7XgHjZnfFYvLer0++o4x4riEhqjtxqYSFZWmyGnf6Qq55t&#10;jzQiIU4NR8Gzw1svFFdX5lE+DQlGUJGJd7vaIyQ7QQ1LoVZG00g5us/V93TVFYn5als73OFq9sq1&#10;S3fu3irXSv6uiLsjiqGLmVqm4q1XUNWLo4r+8krB6/CEAgl4KB57fcjh2e8ItJUrU4sYJXPjzsVL&#10;t85fHJ+ZSKLVu1T1+Tv6RrbtOrD90MGBzg5X1/CO+KYvDOz54pZde0YGemyZtA9Q2WpzfsW9nEd7&#10;fenIge3DETTdQ/iKKJvxoZAREy/ZgQ/tAWo+sOqC8494Oxtf5UhCB8n8L22rp7EHBIU6afxbRmt9&#10;DewPrJhngR0CIh16Qf4XToqD0mIDjmLx6zSaBGt0hOjcMQehcJYG4BpQWU42DZk1BU6AHgXe2LlL&#10;jUmKUraJNAHCA3tg0TTcXRTs02nRnJp4XfiXTyGj4L8I3Bq2vVvaHZs2b47F452dnRs3bdqxaxe/&#10;TcSGhod379uLZH5XZwdgYDVpJKYBWQua2licS+wvnwPhS4FdwQC7wOiJNiIyWIOCFyWJZRQF/eKV&#10;9/7ff/cf/+//2z/56MO36vVUT3uoIww3sc3mCS5n8iuLs5gM7yAjIhJcCFNA8uGWqNqUYxOos8yB&#10;hi+KWokHbRAotRCWZ7UWNSwvLsMAAP/0SURBVEhltboC5l1a8Aa/14cEKHCxhcsaNoQ9+MCr6EaS&#10;bxzJZc3nC2eHwc4YDkhEIFlXMMKyX5/QLENeIeQXfmoMvS8FHA6cm3q+cvniuR//4s8u3P7Qk/Du&#10;OvzIjj2PotaL9a3SXMLOWLkmjRLM1cluSYLODLvFb/E1E2rGrkrGT4SDhk+ai4lKGAqSVgMTf2RF&#10;N1YQp1GzZgHVebWgLc0lqg8kHid8FpAdusiIIn+gzhAll9iwPYKStXwFAzOg94vIpaGhL+hDJhbN&#10;sZmlpfkHt21XbhfevuCYTNojCdfhfaGnTyZ27hlOjLrsPnJigfGJVZuNYiFHrIWdawhSPbwJa2O5&#10;35KmofMrYAHdZIn5qTaJ+FsuNqhLUbUaDiEGgCDl8aYA012ukZGREydOnHz8iZ37Dg1u29WIt02V&#10;qh/fG3/l9NlfvPbOe6+///ZPXv/xX3z/7Kl388mFtmAz7ivFvMWIK2evLNsa2VgsNDA82D88EIiE&#10;oaEq6GD12Mo4ZbaGyGu+7kw30eEaatTdLHdGYZhMAtRSFcEeVTFIT5RWLrB4AUImhabCJsmH5kVx&#10;u9hNtKdgL5BkR3cpghstKdGeK6VeVW4wOp5WZo9wQqtrTT1JPRsKtIuIISVDgmK0fTPQIaMrHFpg&#10;VzAqyNrIBBYJQUQV4Y/QgoQ6JvQ1CBjGugGN0bW7gjGrvLkFxRgMTKg5ZaSQSpPGa0I4wc5t01QB&#10;yBwhNdIjaI1jogsChr0VxltJHDEni6lMVcgCfH2EVkgdwetAwLaSyqBqzzPYu+XYwae/+PnnXvj8&#10;sUOHtg+PJRye1XtTd85cWJ2eh1PW4Q70BDHdyoV0B+KXSDQAKgJU+ALhR/3bg7t3Lly58OmVixeu&#10;Xbs7OZkplSKJjv7B/rGxDSeffPY7v/Xf/vb/4+/97f/u73/5m39nZMvjvviOhrcXU8DhQjcRTeGJ&#10;tad+hx2t1MoZ0rHICtO7p+tJH5fdkDw2BsmQWgmNK9Tl5xnDQpLyy0IRmUeRIcG6k+y20bVWu6LH&#10;U7xhvo8GEfo/K1zSKNOoRLUlkuqVA6NolcBVFtzBxieqLpFDYb8G3QkZH2RmiaR5aPf4yRxzzyMo&#10;HJ1Wd5x8oXHwGo8LtD9+greMtyWQvUePPfjBILroNUEaH4cU6DaIETifAYWGtSq+RuqTFEcwCNLo&#10;x6o64WlHBQXnruMJIiYHWiVigUBsYmLuZz/7xe//3r/8g9/95x++/Wp2cRqqN1exX7s79cFbr92/&#10;dLqYXkKfdcCD7IGrwDnWkubTJLTMjFMEUC2MKfzSdZXAxfqhFhyLtZCfWmCOdbLkleutuxoWDRS1&#10;FIxfKV5BRmsefelq1i5myfVLXbImYCS7j3dEIR42H6ZcKBMYzIIPFUCNIwiiKpSHzk8tzNxeSU7U&#10;naV4X1fn6Ji/o7tod7GvjWRzzNBbLoQlGnrtBoPQ4FN8CdOEyOydmgoBH9b9uRghMajr5c18Z8yr&#10;uC0iWtoyKbMEtTZIQVz5PBVWvQh+lrTskCxFyExEJPl/vAwJCvKxN+0AcwLRuCsaK9rs5z658PPv&#10;/+T0L18rz04PhuNHR7Y/evjkpoPHAlu2lbt7l8DeVHallgpocYAj3ISPl0+i20xY8qjKmNYVDnNc&#10;B+c1hEIoYVrztuQ8aIcrro5qCDpYUsS4AyVAxH0oKAC8G0+8K+AmNBC5oKV7BgODG+Lb9kS37gr0&#10;jYbivQMdQz2+9szCUmpp3l7JBB2ZRubO8uTZ8sotf2M5EqxHEoGujs6h3r6u9nb0ZjXddtC6YcI4&#10;J6Cg2x8Xw6p/8M7DswRbjMvf8AQwS6hm85CWlTuloia9CuI5SMUHpAhVQsTfpB5Rybp546KRIRu4&#10;TyBmYHnBv1TLPPwGSSMlnoilKDCz35o8YxeCcUtNlkeziJo6woazhREPhaxEkhRPE2ZSCgY+V9wm&#10;dozivyQ5D/pxzYI3UwNKU6ZOMuZKG6Oi5UpML4uIql8n+AkdF4MuCvpg6UK8EO+E72jF6KTpm/Ns&#10;SK0TGXRgWvACNF7mczSI+CVp1vOF1Voxi54a6MFYdHjjxueee+4bL7306IHDMYdvaRxjjqcLK5n8&#10;/EpyaqaWybaHwxG/t5hJLc5O3b9/5/6DByjAW86slm3NaHtb7/Bw78hYe99gtA31y9B7EfDigGyg&#10;bPNGu8b6xg76omDxb6s0/OWGAx1DRUCMICQSwhWuPitrcMGkJ5DEm1b6AlDijFGsE65fsxwwOAbR&#10;Eh5iYSwmTTI0AZ4qxZRfqf2idREDo0+DgOniifazTIaxOZYxsbxT6XuWV5oTLc6kJvpbikKtC50D&#10;yQDICAIXuFdYayA+DycwAlYlQxNcPm0UNZZNv1ArZ2yXlA9J3h7NORR6J6JY2ClUQzgAmMApWALg&#10;kErhhrBOMiGABIvYXviWtCrkPdTgh208YJ0ENzuaTEAY6EReC1+7QEwUGB4d6OntRg72+tU73//T&#10;7//7f/17Z0/9Mp1cLtfcUw+Xzrz+8js/+o8fv/XK1I1LtXwSn1JCwzUjLGnDsZ78CVdH10hxPV07&#10;sRMECklaoOQG8jDZVz3Bqh3laRU5yJ3z5iUOFUdOIxgTLOAtlCfDNOmLzdFF1/QmIxsyAaFES0iv&#10;SEnHCZ8kzSaDE3M0S3Pz47dvLM3eC/jK23eMbt65s71vxBmKASzPIJrngySl6jUQm1VPwngUFB5V&#10;QOYe5A7wYg0zuATmz1QwpGxuzVe1dlz2XE6xCd70TfH4TC5QFJIaFvP5cjmyevRW8NSvEabAkJKV&#10;QmB0/LCIrBn4KKBFyw2wn58/d/nVX7752i9+dfHMRUepfnDnjpNPnDx48uSWfUfauoZd9nCtYC+k&#10;4Lo00mhgywC3KDdqBaejHImjnZzKFYdV81xyfpqwKLArrP4w4YsU7EtJK/u9paObDqGsAv6CLehI&#10;UyA/TNyvrkNoUJhSpFJC/y3ayj3NQDjSP9w2vKl9EKDv2O7te/dt271n557tW7dvGh0a6Ql1hgvO&#10;2qyvsRhwotFi4dLd62dAkXjjVmYlCQEFlVYATW2RoA9sMijmboKvL9Rs+FAVDSvD+UmYvQTkCZ9u&#10;aMpIKcOQVxBu8Tq5X0RTYTBoHWWPKMs8UsLhRHtPf0oEWp0laWLnDwQx10JFzQ8aYyWuCBeNp0WP&#10;h5WG1Gifq2qVotIXZrGyGAgmVESzi2MrCokXqX6HhPOcK49rhh5EpVM2i9Y0RBJqRzQYo4tJTWil&#10;mHX7RI64Q+rHiFstClAEEb9WdxA/xU3LhUi8ovy++FrKmrGxrAKQJLYmAXhseRiA09cQegFv2rh1&#10;y/5DB/AvSNWDiTZ3Z6IAJYX67HR6cW526sG9qdu37127MjtxD3UskOBIMNzT09M72I/5Ur29/W1d&#10;PcFYG3yYIMb3xr3Fyuqd+9fPXfr06i3AlkuokAYrDfEq6CIYfnA9aA8BwEg80T0h1Q08s7wugaq4&#10;vKQ4wPLi5g3GgH1nFTicoTrSLfkigjBkFWQYdAl2xXoivwE3SWrwjF1h56JWFUvkoMalpdjNcTcK&#10;Q8VBAhZVLPqUBLS4ixQ/KdbkuxlvUovKuDECpunWSe0aSbnUtJBqTERRRc5C4ER16kOqAUS1Qmfi&#10;6EJV4o20zADKFBHxzNzc7OwscoZQoLA4UN5waeCOA+dgjgo98ZK9xP5i85HXA8WE3wOCDbsXNV70&#10;90Pw6FHw0tmd2LoVnNm7QJB488qVW1fOZFPLDpsPDKj5ybu3Tr3x6p//yds//v7ktctgTXC5MDRJ&#10;yBfgHCEG4P3Lv0J8hq+pujXkU5Wr50ZDfI0+TPGRlD/IHhvfbd0mWF6ciLbENuJ8G9srylMYqLXM&#10;2Mp90dgI9ECjQs+S2Bn5bWBgSAbAhkG0mKBxEO2Hy7Nz5y9+cGf8MlqWd+/cieGtfQMjKHDJQoIk&#10;wrPgJqPl9QAaVEqhLPEkRRPRbcRDPHkGSi14QU+nScepYVLnRG5Wa9jVwZCn0TiWZbE+0Qgd/9iC&#10;UUwMY8RVhBFPtWbkjWCxO8glQb/iBFFSuWFLpfNXL996+cev/sc//vM/+08/RG3G7t0Hnv/Si099&#10;6Uubjx51dfdkq/bscrG5XAqAUpDlMIhSGvUyKJiqIZ9jZLhrdMOAJwieQ1Lqwe1TdWOsvXEAhVnT&#10;JEdl/62qR1OWLyAkFg4WBZxZeVSW0NUVF4sNUOhegJmhGJcxRBYZQIBnFVyKIxKPdPZ27z1w8OCx&#10;E3v27d+xfWzvnuFDBzbt3znS2xVaWF14+ePTf/jLn/zpKz//4MK58cmJ1eXlIuplAdMUSbLicPjR&#10;94YySQwHAZk0eD+bGCoB6kIW81XFosi90Bcy3gBPrBxyo1XBXiWFpLSOkuimURH1IK6GYroqrXp8&#10;LZBKrauIqPVjPfWmppTI01pqUb6U3yq5OvZXSoepz0XVc2e5qvQm6MKwxR0qXmuDZPIHbhl4FPLu&#10;+EKdIqPkDMbSUnZrOk9BMxLSMzo3TqPUsFJ2caDw1tCjLEKTegExLRJNkUCGhk9hXq0K4aQAtle7&#10;oujZ9PiDDh/kD5kpbC1qgCpgMI5FujaNDR7YlbbVUujNLpdAj3Tmo9O3rl2dm57MV/KBcKi7s3ug&#10;q3fDyCj6PdFsi7ACWRVcHSpC4adj/hXeLJNZfDh198LFjzHmI7ty31WZdVdXmji/BVCxuRDHEfFE&#10;iALyY3cIrCA42Bw3LSNaEYgw4CCmJ70n5AajscRTEL4SbEkuXwKZL7gHCpifBjJK8PaU61gDE7KI&#10;WdGQRR/sg5WRH2K9DTK25j9aZkR9Y0unSVgjkJllhow+lO1l2oQXKdCylAsIwCwlYVh2WrsK5jjh&#10;b8kkr+9jVKZluawo1MiZxD5iV1aSK3K5VSRLkLODU8eo281pdGSgazZJSOZBHooRkfCnegJeD2po&#10;EMKASxXF8Jzz4XahjxQ1FSg9R4cTCmxQF4zLg+MIdCgWjQ8N9B0+eOC7v/HNA3v3gPq7jkxmtbG5&#10;I7qjpz394NaFX71y8+zZSr4SDyecbjRtgfoWhNVknifDM9nKyfZMuyLpAOuQSdMBkw2SQTJ6VdZV&#10;zquCympZ1rlJekJbjrucd0nocC6C/CuZNWYQ1MXkF4xUFNtWmyI1dD530wfKDNBpCBgILhBY9GJ+&#10;dnzindffujt7MdEf3HXg0ODQ7lzWgS5IpIEdTlCVIxfJAMt6GNROPATLmdPyD16pjA4ywQPhdfLH&#10;SJuoES0p57WCMgUHzXurO9EKljXQoyYw66PRest20AxJmGzemACHuptk/Ae7EvnkcTRY9gqmW2BA&#10;uJly1ZGsTl6dePPV9/7tv/vzf/Mf/uLqvclQW/e3/+Z/9bf+zt/ZdeKRFZdzZjW3OJtanJjPzq3U&#10;skUkIv1IwZUygFWREoQp2TDcdfTQnrGxQRhNunxYexlkRD/dZofyRhM1DiM2Aj/hLbRCOUF3WqZf&#10;3AhWRkmezAwZ5F0D2BFYjHO/kYqslT2lkjOTdWQyzmIBDb9NFJ+EHGk0yoDyxRNAG+bQ6MAzzz/z&#10;4le+cOzY4a7RkWp/z+zGtove4qmF+z/96N0f/ORHP/3LH73z6uuffnwO/XbQbZFoA4LgtqeajWTT&#10;WXQEXM2QtwKGailql6DCqHSmwVgOQEoSKHTcDj0VTBakCZE6IhSMIfcCPhzJtai7L16kbKVurgQU&#10;wsTNGZFQtIqHSUQuA4m1TF5rgCzozegbcVfY78ihkhiPwLQZM1TiItMhp11h9hZLh+ukM01IjhTr&#10;Uq0EXAqVJUzPqPVSB0x8GsmIteybiB+3k/cO0aJ/qNSslpTzoDESERecyshC6rD7coRxnHj7WEUq&#10;GQEKzWc14MChTsAF1ySbKaQzeQQQKD/JcYBMDXQGaBG7dvP6K2++8e7ZD0Gh0D8ydOjY0dE9O7wb&#10;+pLN6vjEw6kHE+lkiqM9wAPCqaxE/DCLC+VFjbIdDg4GEMRDwfzqSmZxyldfidvm/aW54uLcw9t3&#10;c6k8fGbAO0TJudT+fMkJNjVtM4GOJuMx5+6yGwTeAr4GeY08SeVGn4c8bSiUKKPmCRV8NCrI0UCJ&#10;y5+LRWV0JyCuJC3EsJifmMBQSrxb51e1xfoTLS6mhjW6OaLn1EfF12QelxZOXrYaM+sJ88ZBmZl8&#10;MVsoF3Bh6p0pXGLcX/GB1bqtg1hEielWAubiqGyivCiEAs7HNpNsDitErNDh5tw0jtpguSvsmwxY&#10;Y5kJhmRCtYCmHwcFdimNviwQd3BGDnIkiJ3LwUAY1RjZVdTppRv1XGdXYMPmjYFINwpeOD+gXvI1&#10;iiGPYzAe3NrXMdzb6w/Ey5mcDOxlLpx9xawP1yYCSWKL4lV1rNQC8mBFMkSQsK4gCHq3nzEl/AON&#10;XQQP0OEzChWs9XuIl2f1TKpYi6CzTkxJKtmCIgl8/JhwBOIqEA6U62ikjUVC1VJuYvz2gwd3oCjg&#10;rR85eXJw6waw7harBZR5FEsYTocEBdEEsFUZlS3XqTfUUvoaIOkLNDnWgstwZ1hl9NBBPLERaiRa&#10;lkEFRhdFTKq8r7yRbPbai6011N9aayqxgCpulRZ9Z6wvkpScHcJppi40XqDzA1e2NL+AcX63fvLh&#10;7Nn7K3N5WwhNbAe3PfZ41+YtKIO9eOf2R+fO37p6d+HhoquOFkdbPZsDqVk2s2L32d1tPpRwRcPu&#10;LRv7dm4dicf9kDJODZWSVk6mMbusvJbsmWDiUafmqaKSuzUvs6I98Qzp8wpKRFUrCTASmKO/n5MX&#10;wNTUqAeRXy9kXYWsp14CG2G5Wc7UimJ2vKgoQftpEvXZGZBEcPVxw4k9O0b+1ktb/ptv9r/0lGv7&#10;UCXiIx96qTZx58GD+xOr05fK428WbvzSNXGqr/ZwNFzrDrtAiQiSdQBisAzaswIDQD1r2J9YnoDL&#10;x0lB0TGWlJkV4RA0PhEpE/k1zYP4MNrWpsLHoFXKSWhE5SFkgSz2xUME1zxFy7cAC/MdFlN9XoGv&#10;eLBZ0ip2TtJ1rFCS4h5OseF5Elxdsy8CsBkCXRM+yRUbU2G5LGZjRP70HOG8oO6WDKRWRS4+WQyP&#10;gWnUARTjBNwCK8YiXcH9mAFvHWpJ15DCKlctonweRdmpfCGDzH8NZJHwQ1H7WLfnqvZUzlGkrxzt&#10;aHvhpZf+57//D5//6lfbd28vbR0odSdswSA6XRaWFq9fu3z/+rX08iKIdQJR0EWAZzvSLHvsyCPX&#10;XOQrbnoSoURnMDgQ83Vi7GpuZfbB+PUL16+cvzI3PV4vL7ts2WYtj1o5BBdQx5opkSiFGXs1Btr7&#10;I/2N8l+aED4Z08DqICWraRUZ2CXzwk1yRUBGcfUs5W0hVxa0JSdV02K6Rkbxaz5Ggx3xStVBkR/y&#10;ifoYDL1EPhD/4sQgBwSrBpQYA0sRg5eqjUK5kUWROswero20+4hkZUBQCw9pecFG3dDHZzZGCpgd&#10;6FjBEFRwokJO0a061D/QkUgM9vVtGtswODgUjERhWqQXHU6dg1Ez6cJBJIs5NhixQeiB9TzopwXw&#10;ikZTGDpAh3hyomq9DZMXOrpi4TCOCP4KrIs2TwjM4CBfctjR/FsBpUPQh/FEnMNRaIAlhgV6AhvT&#10;45QGRcRFSPGwK1bPnBgSYYFWxn/Vy9qlaN2qKkZZY1W1BihTa9F6rEFp1o8UUlB1bJ0HhbhpS8QO&#10;SXAjUDg7FRvurlgHeqwunjt76r03ZucnMOfucQzL23fA5e+q1N10R8rJWjOLgh+bDWP14PXDHpta&#10;XtWNLRujjohRDeTSUASMXjkuCQoXxfdoRkGIiRQmQVtRGniJISyWezXhmDq3YlNU2oz1EhWsPxf7&#10;ocbIKCP1ic1vzCIip4Zp5uhlq8K0wGu9d+fOG6++9srPfnH94mW3zbGpb+ujJ57bc/zxxOjGvN01&#10;PjmP0VDTkzM37txemJ71oIYZZx68lpiIihFIzZpXmhBxEEMxL4pxR4e7EjFfBbSUubTGifRq4ZeI&#10;ZZUtoAknWkIeEfg6NJcGrDfZKRObS2QpOKgxqpQkYibSYC9RId5N8jd8c5wUFlDigWQw5hYWcqls&#10;BsShqFLGbbkzmVI6mUGmEd55plyZXlxZRSV3NGDraRvYvuXxp5/+6le+9vjJJ/cePLxv69Debu9W&#10;X3G0nmzLzWQfXr926cOPP/7g6tVrcHbjiXhXV2d7ewITJ6ArkUHCfaGEDflqaBm2N/EUmqYZaFWO&#10;15MH/XTL0VFjA89GR3HTorBRSEAwHE24hPDvxG9Q+FfQhRYCx5+wGFx+B5XcgmgE+yf4IZCLSZZw&#10;QqIYEPyjfjO2gR3YCqfIuTI1Yy3HRXZqzcwrBGAh/PhTfDDuHQ3XSpbMnRC3EH+F8Az/ga5gglt4&#10;7HGLuDGq3wq6N1gaB1AGaTMGSTT1JCMmzCSZBoB0yFKAKQoaif0f0I6g66g2nXC3l1faO9qf+8IL&#10;J598CnXe8zMLIEaudbWHN49tPnLo+OeePvjosU07Nnd0xNEUPjU3cRMZmKk7JRC0g5+OnLmsqa3b&#10;0Z+HdAsTCyj/DvgabfEYmABymdXlhbul3H2/cyHkSnvqqAfjjmqjj5SB0RnCOsrCQt2JAmH5GMvh&#10;tE4M2py5FqJkTDJgpSW0phspkYoFeanVUPqK1pkVBSiFWFpMJuUSn/2PRjlWBRddbv5erhFNSnCI&#10;hc0Db4IpoJwbhtk3AOKwzIITc/YeihPQkk4mdaHdkVk2LfVptfuJf8NDatUzUQ6h45DSBJamuQt8&#10;anJpBZsOk5CIg4XQLQ4LwWwYVJQuQLxQ+UNiZRJvI0Qu8/zD8oATweXB1aDVFK2sLlcIt4zS+kjY&#10;04Y3ApFtuMfm8jc9TlTmVmFlbOiKrBZZkA1aWwwDdJacOM9iPjQpadW+SfEuAQUB1FVpaA0M94Cq&#10;URwnSa5oxkeRJTUzopitakhZEl0Y9eiMv6sImNQHSk241WhENKz1kD9TNcw3ZA2pC5S8+aXVidt3&#10;x+/cRq9XtC08umWsd3S44YU/jvJNNOMicodORAN6pmbLMQfW9NWqYH41j1boKol8HmPcFMMxkx/C&#10;B/HG8NEQBwQrbF5D1luMiiaupcpD803iafIdrShGLIjaLTWiZl2MVbEssYlvNNfEh/xC4xUk7NDd&#10;UEstJ9FUCELSj05/dOvGTaDFI4NDjx5/dPfJJ9o3b3a1d9W9Icx7qiznnelqaSVbBDRRyKOfMIJW&#10;+c54d3+HP+zjDB1cec0Gh37j6MDAQBurRmwVMCZhe1mIK4ZElaPWYNBqSp2mNqTqblBI5KE7op6a&#10;2CGpRadtlBBNEjUSWbJqjzgq4mQ75r406zA0MjCUq8ihp3BtcNQKAOTh5KrT3KygbxcHHdNFCq7Z&#10;nD1VxhAPh9vrA6VoPAEWr47O7s6BgeENYzt3bD9+YO8TR/bv3jbmizjvLU++cu69P/7ZD/7gL/7k&#10;1Aenzn167urVqxj1jQJZuu0+cOwx04ur1g2hOMHiQcVyFAewPt6yuVnNT7O7lgXKWpqsi6BirrlA&#10;WRNNnJCCSFdG9lu8MflOie3EiuBIS5wgoIVkyyzwk6WxUiEsyTYpGYNnzxGSmn4jgsdcOnAJhN7c&#10;K90L+TQRPOvsmW/Uj7GhmMWDKR+IrPTFev2SL8OvMH8M9GRBfEF5FoHFLSs4h7+H5AMIRYeoJitg&#10;PAooHljNVLKFSq6Uy4BqCi5rKVcugqsYJOLwSpBgy+ZzoUS0rbvb7/VXM6VGuux1+MCKCgo2R1ss&#10;2Nme6Os++MjRx558dHjDUNVZXcqvrFbACrKYWpman7+fTM1h6rIb3ZSBEMqLQVVQqOQRDSXa4ycf&#10;f/Lzzz97aP+mvk57xJeK+rJBBwB/gtNi7yRuEKcW/6OFkF5IFvMba61GhcMf6VrAokjUKHXAxhGk&#10;GbHexaBNBj4Q6EWWHMu0Vuu7LsevbZVWml+ux5RXyOhTxgaoY2GNAKABQJyQcVwgTQuAOFTSlDA4&#10;GCIC2UK2CgNnMa0V48Nwlpia0HMnZ89KcFvypSKnJY8OjjBNxINoUIzH4FDAnVkFw2w+S3phTFJZ&#10;XbXV8gClOHWPtAcssME4JZS1izsDmwZZaoDsJRFDGga/xz2VUAaDUaQw+sk8AqFVHBMf5qFG4kEn&#10;EBAAZzwoDADr7lWOkyWtAVmbKb7kEzP+Z2ukgYK4EvxLSbAaD0mftIynOm900Sjr1qFSINokSwQV&#10;kZYkma0mT7bu67KoI2xpq7XDYQ2Ytc6nnlKpJIN7lE8ulmYnXGWbL9ER6u8Ndnd4Q0HQCuThCmst&#10;EPsYmOWrKfEN9CSTtAwrIThiBcQN1HOu2lBBPEHumL/XZC9ByDqYcuR2SMElHTPwgyCA3HOm0/Fn&#10;rM3Ff0nYJRsENcGAA36wBThomMLPhm7gLHOZRQxuSywWwTL2WDJGYt8KbH4q11jNlpOZ8emH7146&#10;f/bCRfQajY5uRJZ7x549w5s3BnsGGk4fYmb7as5ZKnMSKwloAHuhJrAeSzS3begY7u/2hznmlGWF&#10;0BeFaiIYxqTqaMwPYQZzFMdCwyFCRwWJwfEePtQ1Y2dYyE3mAtawSMgpE2i4aKjsxXhcXDSKcTkr&#10;Eok4vAojVgQs1WJC0ZxyACSRScsiRVDwQ7UAQbgHWbqCjiVUQroR5WMGIjmJMWaNYwI5zIpy1WgE&#10;CjUMRYBvjD/mTFo4dyi99LlRph+OIWQd6BwaHdy+aWzjWEd/j72/fbE7eN6b//HK7b+8dPb9T8/d&#10;vXl7CsWtE+OZ9ErAVvaW077SqrdWApMuKNPZcw8mY/C4su+UqTxMB+Huo+7IacM0UNR6+HGN6Chg&#10;Fzk6hGkjEXh5cA7FtqJ3DDeKWUcOKgCcUC4J5FBBXx2QR58Gb6WGAwlnAITkC8KbQ7S4PIIA8ABD&#10;pACJ2yEfYE0WkWRjFNuwqZKA2CA4UJRAxJd7QrE10bJWXUqwLF4YS25wAJhz11Hs4groaEZuRwk/&#10;Bd9tX083iq7B+EF3HZgLBZ6OFgQJFaqZAuwZQTlW5VbRhZPLJsm5XwILV6kGeh1U9wMLA88YFCYi&#10;hZU0htliXBwqvR1Il9eLmSY+CJQtnILF9YQcIkPT3t7R198f7+txDnY1NvQGRvrj3W1IkzJjnc1W&#10;U0ur6al8ZglLyICQJxPAUdUT9W3cvmvvzj3oww26M35fHYMHiNoJ+NrSHXqcKXZMsSD6kMNNdFF6&#10;VkwhHWVS2j5olTRqtPSAUQPMdcmwRvIBcZAek8pqdKh8Jekh1ovRjwQlCsFpr4mES2sRj1DZMlHP&#10;xiDNv0CHY8mAM+UxDAnxH5YXLj/ERVHYdYSJBLr0YXl2a36rBlLixtOuINCIdrb7EzFMDgKVswet&#10;vYlYrlmfSy7PzMyCjd3nKJBRErq0YUdjLpYYoBvyKDjzEHTO9eUcU3siCo5KZr4gz25bJehpeOKx&#10;5Wx1di65kl4p2PIYbRwAGw8iYXj6iLzqCHX9GabNUP1FymYMZDHO9hrgv+bNSSUWPouSKSaEBkai&#10;L9T70qoIBKABDe2KAaPpzWmMIyEoVSbnh/JfMS20KxK6SJCkRQAmZqKeFSWt7UsM2YQ2UKwXCT9p&#10;2ksr3Z7K7o07+rftc/cPlL0e1JUgnoDiY+yI3UE5G51PTpVDUlnigWIDqyHop9gVXpd0LDDcoFPJ&#10;65QycBx/VHCb2mP+ng2YGqwBMMAEzSZpTgDRs1he2s3EVRJuMbYMYl55o1JEYIt+N8CS9ItwLCTA&#10;JhrN9nFoFES3HHuEieXIFtFY4U4hlmALrS5lsvdnCpPzhZUU6AEn8sli075l0/Zjj5zcsnuvNxJJ&#10;lUvLyVwzV/EtZzwIc0s5B1jcMHIP7aUOZ1vCv3FLfNdmsKRHimzuQD8ZCF1ILkL+ST+dDI4Wb7qg&#10;7OCOkNqUsRoEzY+sPe5DCBZkfi+eHD+OkZoYesWLRaIEt1pGe6JMk3ajFRHJYYdbmoyVBk6bn6w4&#10;zaQzMOiHO8pcBPtXebfoC8TW1zGFEu6ZE8MZPVASoWaR45HZV4JSFXwCUoQoMCsCMnChigwwOlYe&#10;456Q/QbaWcbEwnrG1QTkFg5G27Zu6nn2ke6vPtV4Zt+NkLPoc/d0dGBoF8qOEPu0e6rRWipSTAYr&#10;WWQZq+XscnIJZUEkIuYQaUYlKLaDA1nBBjo4ZAoCEXLALBP8YikdXUyyYtMYMo7AGDXCp35MxmGN&#10;BWthddy5AmiUaikWrTvqaOKGTwFgBrYIf4LWgQIklOsM3wTHkgoKYk8bRABe3Ayw/7JFlxyIVHyo&#10;IiOuSr58Ad45X4QzR7jyxqhoTwB/xJnPDEvUj+F4LYKQlEVKPHshkWusA9LAvBPwPQF0FB+LZTg6&#10;EhtfYb5ZtogcALiDoQFrZUybR/0UWDuIjeDkuGsoA6I+EScFlqdSWi2Q4raG9D24tlmJA08vi3gT&#10;mgwwAkik3eV6qOnMrWZWFpM53Ft/t2vPlugWzIPZObBl+/DGnX2JXk8uOzd7Ze7hDYxNdjbQC4um&#10;fcfK0vKZSx9evTcFbhAfe6JzmIQIIiqfD2QHSA6QDUh2SQyrODjYIkAMFclRaEe84gXSaYSjL42B&#10;0hzJxIq2i4kIU9eY0fV0qehpCfCJL3iGaVhkQjDRNrw/E+HSsQ/PFWinQdsEG5M0jZL3CZ5Gb4Cn&#10;i0oQaXkoCEwOxOirTLVRbDpJ/Ih4XdBKdFJg90k3Ar4akPZpXKwBk8IippBcUDvhr6JdAaaxvLz8&#10;cOohhnqd++RcdjWN8bFRUE/KdEqJzeG98b2kTof9n7gjnA+vsx50N/xuwgkENmsAQuLBRI89mACF&#10;KG4fLIk43NAvWNwcCOdW0yZxokWXXFqTYGcVFiMWzEri3IK1UOvXvrLytKJsJPRuIVlr+Xc5SWvo&#10;lUEMWJYhcSnFXV9igvHWW6xlgVUXmZcJvmaQB0VJrb9A6D4yPLJz5y4UwmPn0B6BjyD8LUCEAswS&#10;jRAtVaDBSgBpmt7CSvUQWj7eX7/99Q6C/FawE02DMKRRT4FIlyJmxosR1IKHTGB0GhWy3rC6VyrD&#10;Ba4lwSO4yCptFYe7RI5LAKNQ2ql08v6d2xPXb2XHZ+AoOsOBeH9P345tA5vGUPmHaUtTczOLK8to&#10;iWbYDJiiUsThR0UMVC38fhQUQlOMDg+NjoxgQXC5kCNcIyA8nX4IXzKPkayIvsgz6AMKi68hLFBB&#10;zLPjH2t3sC6KKRPjUoBMdka6OJTLWzxnYTtoPSxQ1PxeHWf1ns250FdoOKJ7uk4qzO80Py5tsVR1&#10;IgS4FFSGrqZSIPJKrSQh1SgdxeLjUghKwoCzaRAOhrevr2/b5i0jo8P7D+5/9rlnP//CC4+efGzX&#10;7j27du/etGVLrC2OtEghufrWa6/+4Af/8Z1Tr80vTYIkzA+yF4AV2TwWCOV37nI10LD5XEChwUnB&#10;KZxIzWFYG2j9oIwwgBCQKIHnatWDvJ2IJ4ZueevQtZxEyugKI8aRl0FISDpwOg9YCc1h0gcUdEtX&#10;WFSEoFaUMEqvFULzZ/KrdSJswhFZWN0C7aY0O2TOqEHgtDtSXGx8HP5Gto1vwcSBzF0nKCNlR9oW&#10;o32aTOOrl2nOuyk+EV0tMb5WkQkrMxgDtFabci2ds3iRNszCJ0WCh/XB5CFC0INdQkZY+Q5Zac09&#10;kz5lZLEGx0b2Hjm06+hB8Jhi4ljRa5vLpebSScyIyi8u19K56fsTp09/dPrsx+PT03hDNCFZ8Pya&#10;YqJ/JkkkzTRZcIRJUelCr3vwJhXKl/+zSoikDKDXsgFvxKROMDJooyKtEp0AmEu4Waby2GRiuG58&#10;CnOBJJwIy4lugFcHqyNNQfhYBOmIEVz4IRIqOMSs8abBgQ8hlagqDaKSPnOVRgI0KtFN1LhUy//V&#10;q5B6MOZ8iiUME5ybnkGFD+DlTAo8o9Pz0rzCO+O9sQxPAVm4jqBQBNGx01YH7oXOMKTZQGYOotea&#10;w41Za8uFOnglUdBRrTugRvApzCwi3wJOZHdAJjmTUJC1W+yB0HZxuSZZrL9uVlRQdYfWawapkLH0&#10;igA4qmlVgvWVrdsW0TR1kZpaaf0pzw+fAjpxC2R5rFpjiYQkEFLkX9MekoEhTTGKWtGiAqeb98Mm&#10;APKgC0Oq0e9qPRjnrl2UHicJYzVyVOj0rxkUFUl5mM+3OjlMHKcLZ6kDlmwql7ahcpGYVwoWeXgF&#10;SRVSAE7vptPKhYITBSNTLOcKoD+ENzJ3994nr7959rU3Vx/Obt208Qtf+uL+o0cimNiIdmXk2+vV&#10;NAZOF0ngw8ItvCf6UKRCEuFGFQmyoAc+PLjYu9pjGI6EInUmxlH8CYdWEH6xHM7lldVrN+9dunrv&#10;xq2pW7dnbt6axqBGUl6hXognh4um5fS4d624lf5kbaTXGj6L6VGkm99L7ZARc7PxltAbqyKLaQGP&#10;Vl2HLr5ug4byBsm2JFOKuIiRkw5AnQYsNOpvMVALDzTKoB8BqZliGg2vBZgZBKwQE0zyRsUKGNOR&#10;G0DBRRJk4dVarL1945bNRx85+tLXXnrxS1/atXkLKhKWMpiQef6dj9/4yS9+8Fc/+rN33/rVjcs3&#10;VrIZ8L20BYIxuxPpOGCuKNUBUWKpUUIZIqg8iYCwXskF3ACuLRBA3HydA2UdfrsLqo4RHuAyMhOh&#10;Eo78QjLPnf+X8yTQoCgBqGdBYbTlTiAy1oNw9ZilF7/YWg3rFBpDLFuh6lQRaOuUtIyBHGrpZqUZ&#10;I9avX9P7IUYkPIzG8yV/BAwMfq5vuvaha4dDdkuOlTbns8ihUABDGuhEyf6CKhOhZOYbwJWBagIr&#10;mUwVkOHNNB6a59YzR+iYXSeKJQHjRzhaT4MPulH2dSf2PHn8kS89t/X4wcEdm7sHesF3WU6lb1y+&#10;cubi+TtzDyvOZjgSxmIhuyP1TIJMiY3ge2vAhijBcv5M1kTWWDtdNBkjIKTxLOVHFusPCDi90Ldg&#10;rfWg3UPq6WRdiJzQcksiEAJJr0bKXI3aYpu27iBFgISHgq/jJ/g5kSa05CKtgaZkDORFxTOaXAGF&#10;IVZSu6IPNYmy2ioWloaS06fmXHOhujmaXDH5lf7eXsxd6e3qHhkaxvTNMOi7UUAP5BaixhiTSIBG&#10;B6bMF3eAEAZ3CX4JsOiHQlCi8DRAZYKQhTzQdKaAUaAO04bJtbt27sDoYWgeFgKzqoJ2XNaXeT+p&#10;2LHKrUwtkJ59ozmNOK2zH+YejGaxQhYqG3GqWCCpTymYlIpieJLSyC2DVYSPRNIsUq6oetl0Qevq&#10;C1IsALzEenIt6sAxujWLKGoIEagNu4J1AlzCPRf3DF6uHNkWui/dKvh7cYq1bFo2qWVMJDoymbB1&#10;B8hsq/prcnbXP8xRN2qRQTWbkrUYlMuh8Jqk7GhqOMEIDSKg7CZJOfoncChRP1EDMoBiWCiPyzdu&#10;vPbOm++ffh/EjpuGhp9+8qlDR4909vV6gyEYA5gRHFbQaHDgR7kCWAjUImiyYIICATUE2+9GWOMI&#10;++1si0VUw8HduBpcdTq9Or8AHsEc5AkbjqgaArOczM8vZeeWsjMLaUxJTqIJH+4SgRNp8uU8Ry2t&#10;VcFlgpo+mhFxbp1WjhEdEEwbT3wcWzFarLBaBiFzAegSaQxER4/q0tQ/mbSmFU3KthkfTf14qyyC&#10;P5e1xVvInB4SxAF3YLslAFXoCQzW5Gh3rYwCyz+ZXFE0iUicetSJ7DQmUCTcHsAn4LnwgSmvt7dn&#10;7+E9z339ucdfPLnhwGgjUHu4+HB2aWFhaXlmAQPbl4v3H6bOXE6fu+JfSLXb7CE/MjrB9lgUDWJu&#10;uCrSjEc+NS/GUbqQdSq66gXhFeE8Sy+NDJLYwjSMjEITSVj2zxiFJo6rVKDg1pgjB8Yk2JNy41KG&#10;VS1KP73IoAEJNOluYAEJ5lsCbOyMsTYGh1Ox1dyDWU/LmKsVlzwaW+6JGRs3Uu2Cydqs856Mj8CP&#10;F3PFbkrkPySsxA/xrdDACKjOeWJwxklco4GLqZwSMne9BEJEGj8RnquxpBUnmvmHShGejM+BqmO0&#10;qXX09O3ev//oY49s3rY12B5fdTXHC6sPlhemMbN9+iE6HXX6lrp1kpXStjMt/GV/t4AFlCCtYtVF&#10;VqOiMR+vRsI3NTUEgNEawzGTSL+hhxAuLMtjodAs/mJVR7ISVu+EKikxCazfQgoF6ok1xMDHWGaG&#10;DaVbCYcf+aoCEk8o/ZLcDwt05KmBpW6+9BuJ2ZMSPuyIVn6TrcYkH+SL9dWHkqh2wKhA44IqA62n&#10;A/0DmEsBXzuRSLS3t6PqF4tkOnqlMge2Hs4YjDPHC9jdRZsLRV11OEQYi42yAVwRSp0cDjRGQtAX&#10;VjI4IKAFBJ7W3dE+1NuFOToifxRZyLLhRRKJYIQnHv4asmUZEJFl6/FZL2nNWaLBEqVh4kgiHAYV&#10;UXYvyfYbL8nyd8Q/FUNsBTnme/MztQ3GOdIFNpGKsQmISNmchiAbgYt222iml/WO4uTxkEisoVcm&#10;Dx2J1LqTFgDz64ZD1onyLr6bWTj5kXGKrK/0gKiEqoI19XKiFaXxDCcKBU8A06vgXEVRH1BbJ5PP&#10;GL07t7gyMZOcXJicmZlBFVfIFRzs7No41DbQgx5BMmjimKG4oor9InbMewKuZXMEnJ4QyTlZygUV&#10;6kLWNRQADxdbE/WMi1OMrBhMURJZVqBdsOpo1EDy2QWacSTe3YDuMagCfpPWXBKnZ8KD16+FTwYY&#10;QT6IPhq0t9gJuWOJ+CR/LA961lh3tqMZAMCUwqgTrg6X8Y217dScaXFVje0Rd8GKWPSACv6GiBu7&#10;puvJUwf7Ia4Z0+FSWYYBRXQCxbdQZhO1YgT5kWkWCwfkHwwoUHM0gQ2qP0Q3ZTSDhpy+7lB8uL19&#10;pKt3bGD3oQN7jxwZHduwsWdwkyc+mKp1z+W65rLN8dnxmzcv3bhyd/xedjUF3y3uDUR4YDGhiiPC&#10;KGxIbrnRd9GA5QesidpLUhALfyqJqzTu0DhEhF612BruJEsly6nej45bV9JB85eqtIyfY9kP3QIN&#10;guT3n3msfxVDBPlc6zzxajQ00VAGokOlrLix+ssi3aqmzXWo32kZMdwdCspAtsZCO3bpSw5OutWl&#10;6Y+Lr6oS92LadMTkKCCGP+E1QwwqsCMeD4pG6Nuw/gUZIYTzeCWBKLx/LBDrauscGwpvHPQM9wb6&#10;ujBHCs4Z2DMFRjOOjK6inkeGZeYWLH3C29F10sNk+dCMc2h9sVccpoC6Wx9GJZD+lnTUSpFoRF07&#10;xM0i4j+KcGsHpcRdnDYLCAlNrXB8TUSCgJf8MXXMqcmhuQcj4wGC4WQzrSq9HFp2KzsptkTkQFx3&#10;jUKlNEr0rGokUUBi2RT2owbXCnK0CqNDhUeA4FYwiHvEycQvkFcRigWsMXtz8QpIF4JMYBqoFoff&#10;ivkri6vFhVQO8TlcMCZWWWoDslew5dMm58rV6amJB/fuzM5MF/NZdFaLLSXCpNKijmirud1QXeji&#10;qYdvvPi1H7RUr97YWgAm+6Gpd2nPkQy+RGlawaCfKIAxnQfj9lobbgyGMTMSpYp+UTkWP9VyPVSH&#10;Cw4mfgeiNy9ETkEe9twgxcViTaWsMC6dtlWYdgOh9VDMQB7q+60Jzfozqb6MOef60caCGJtjZMAS&#10;XF0zgzAYugceQFwMZ3DArWbZsx3itLyyNDs1vTA9n1lcrWUrTKqAq6oz7u3r8HQlMNu8ACJfGBT4&#10;MjBDKP8xg7Z4K5wtAdoFRK2QEoxohyjBjACN8XiBIxAtsnrFqTI465BddbhJpKRR9STjX1HlEfRi&#10;PDlq1iE9nI0rozB19q2kKvQhlRkI/mFgpIxCowdL1ZiDqxGm0BDwEKs11of1X1GlFk+B8RDkWIit&#10;EHKnNanQr/R9rMSL5mD0xKljJGfR2j4IGxQ4mx+RH0GKWzxi6anV22LvIXqHU6hlBTEJFoQZpjzq&#10;lxZXkxPLs8lKzhZwBVGb2d05uGHD4IaNvRvGxjZu2r95x+Nb9j69fe/+rkFvvnzn4fipe1feu3P5&#10;4t1rt+/enh6fmJ54OD+/AKWGCYsdgVACa8n6adBWIWNNnnUEMXByEc3gPDNnrl6deLm4FayYZN+o&#10;0tWLEhRHQBbRELQrbMPXk6CnwRwNI4+WhIp06pExJtyKCcxWSqWT2Rr1yVWhUsUS27GshE4JsvyA&#10;1tta16efJ2GKoHj6cdK2DPoA07/Jv5Y31U3XOAKfiYUiYQs1H6bMEbzktGDArXJPBDAhvuLykIqA&#10;xZiSIMcSIIwpl7P1EoJTZyTo6E4ER/uHdm7buXNnT1s7/GlFBajuVUBEJ689VRYtzWI8Q0U/1M7L&#10;73nFFHiZ0qOEwlSZYi7ETCqKKbl+MSPqGmvwrhxiVk8lPCzUELF8jqcYgFEDLYWITvLFag6t/jA2&#10;KCPRbJsVcYjB0J7xtYu3dJRmDzTmVK2zzlmjzBijYuwK9S6QWMmpggMNg4NAOgkseDW9inVXNizc&#10;KV4gNDL0XcjrgOxltZHM5Jfx/zxaWFBkgYqekvTYcEIQ6B8wmg45YkxaeTg1fusmyHnGQWFAjggS&#10;exuYVTJMlA/VnsL0YOnVX/N5fm2nWopn3dYZ06+Bm/j1WsMr4aWJMFsBCAEzagd9neU7WEVERoMb&#10;NMCoMT0z6jHhQV8PUuiEUYEexNFFdwGUI1NWfDvugeZHJVTippjxxrp/8hSIsWVK9aCZXaU24mcZ&#10;BSeHSRfOoOBrapOXJX60nEa+iUC34jXJhvMtUcjEckk05eVmZiev37h65+7dzGo+HGwb7N/QNzwW&#10;6erGrCsQtjCTWSTDRBGtJUBEXR7me6WUDPvOqUkBP55A/1maJ34w3S47DyMWBOxYMCCwJ8bNBEkG&#10;FC6WBpE841rMfkVJoJOzSEFoDzw14OnojOPpZ3GVwJTCVix6B3Nz/eCiRc8H7gsypnZTYjhFJVV3&#10;yY7LF2KoRUWpV6UrLA/8Vov6rT00NkdVjyzW2kZbm6w+DdcTn8TARYkXtE9Ecjp4f6ktY0sMietZ&#10;64taQCmMYbMX68mwOjjfiPTZFwC9gBQ83GSUejkAMFZBn5BHK5iEOfgvetbIOwaqpPZE58jQ7kP7&#10;Tzx1cv+B/R0DvbXuyEpPcDrmuJqdO3v78vnLFz899+n1azdSS8mEO9Dd8LRna6FyDdNaQHEV8rlk&#10;6jLjFJw7mmvWXcpeSa0R1oTcjjpsSlUJNRszJevtitgDS4+sj+DXWREIq2g3hX3klKyz6PgSyw4M&#10;FZpDTb4GQEZDMV/F40mHmJ09RBtl41plZRqk68MYo1b4AkFnCCI7KJAddQjeQ4en4Q1xd9JlSZwK&#10;GRa8v1D9YDim0joLn4VYTHzNGTgy/pEkJ0gfypWxOk8m19LUsPu7jLLlWjjQPti/aePG3jYMEwHU&#10;aYUjoszEYIoONu6IjEKT8FAqhrVomI7+mg+k1e9GaxMwpEWEP8iONcK7IIySvDyztTIfQ1eDI08E&#10;8baeckPsj2GDplIs4vDiJ01YF2JiaH6UkZBiX8UBN2SILbUk2knb+bQCVvIXuBndc6NqWkGnmWas&#10;RokPB0aUMs9Yq2IO3cz8HDhsEFDgJ6tZVFVWoA1gVLDH+k50PuE8oubE46GLqXQ9COlRrcICW5wm&#10;Oq6speNoyHQsGtq2bdPwyCCaURfnpsCRLCC/sC5CQ5lSH4qgrLEq+f/yQ1WE2SjzMvH0jQiKxldt&#10;ZiAuswBaOWKOTit6NrtuoEkT8OjEQH3S7kgoITZPQx5zrlSBs/5KSN2xSED+QFTB2jn8TqE97UPl&#10;npkYTJAKea4rQVIFqdpR3bSWR7DuaBqnxhqaou5cK6gSIyLeiuhHc/w0qla3tOFH70y+ODv+4PKF&#10;c+fPfzwz9xBx/cjGLbv2Hdm8Y3803gHC0SKcgzKoaZqo/wUci5Iiuz+A0BUCDAe8hrdC5i0a9EZD&#10;zqAPYSn4tLDhfCJKI+MQa6nZxwplxgy8aC40Q3CZpC+c9O5SLA6uvkAIjNcwKrAaA/2d/X0dwQDA&#10;JBIm48iRGV4sMlYVxDH4WKmEocHRrIvpZ+JPVYnJMdVKPLWlYlrkWGg9uvxfgEhrT0WVmoeYMq0Q&#10;pUHX+iWjyaiwpC5WYM4WvGq8O1wOCWClMJSt72jV9iAgQ/W8evbCxAsrUgEvojPgQTUzjgybC8h5&#10;V2VVNZpN6sVaJVvBmDcOw2wiOxXmQG6nM1ktLVbyK1ALQU9koGf0xKH93/zCvt/4YscTe71j3e3D&#10;fWAzg7ktJDPNhXTp2njt/D33w6VgsRxr2rp8wa5oBMMqfMAqmdNEAV6JTk7rno3tl5PNlSCQqzE2&#10;1bqYGaotk7HTA/SZQNlAD/oLHjb1eswfmAMjpxo/R/4cqJM54yrlQpEAoU0jBZdO40bw0fgXn41L&#10;UIWrn2pZIPlWTriG+XqGNdFt/DP5CV4VRm9RJCLliLwiAfRoXvBHOKj4OewKTQV/azlrKK9HJIDi&#10;fVgBHifODBaXiV6Esw7CjEagbvNLR1pF5h2jGqJWKLJz3TJ0RgGpojDHmveBRbaAWROsGe9ITeba&#10;iebLoJJBIQaKTxk4TXBX57iwZVCeVu0W88FaAqCVF9bLJJiRvWRQDZ+PnTesCWXqniEZtRc9XWE4&#10;kyYnPQ7w+0U9tUA3C0nRa1S6Mto01vNrlWYL6Te4DO2K8qBg2XHZeGM4odhqohbMTnKilxhF8WOU&#10;T5e4B7fO53LGwgjcQ5jiKaeXjU+kjCQNBtwBFBuUFxfmZqYn4SZu3bLxwL49cHxQuoErowgLNak+&#10;UF4shd/cPfVTRH7VebeE5//W3GjaQV6jCKAGAfJ/84WeIiu1oW38mnuS3xg1ZN5Blqn1Y/7OOmP8&#10;er0LJpEuNRmrcOTYSIUb2RJVJ1phirFP6+KctTsxn6Tvqx6h2oS1kyR+j3y4PkR6W8iqyKuJSNWa&#10;UpQQHrR6sPEK+GmokFmdX0pNzyKBDurwUNC3cfPYzn27+zeMNb2cr+VeLdsxsw3jpDzOit+N6i8A&#10;VX6bN1CGSNLdBdM36V5BDRaL+uNRR8hfddnRzcHTLICjxH5YLooI/hWqIC47Ql7EcQLOks0KTykJ&#10;swETWl1NAgrCBYagRQOY2kg4QuwwIl2UI9OhQZ0AptViQhdWAaZBgzX8XCk48a7GvHKnuObGh1ZH&#10;zjIbatiwLygNFx5VTtDSOmNpi+KgLbhJBOMMLZUpPjbiwbswE7qUMUMVkZ4zC+3iymMH8Dv6iXKq&#10;+Qm4BVSLoTxJlB3q+PPZLJQBJRX5paY96PQG0K7HsR4Yru70Ntyl1TzSwaWZleZSrpEpVQAjZHJA&#10;xGtoL0eSCrN8a5XFhLPWGdl38pEXv/n1b3z9Gy889cwj2/Zs9MRGMHx9Obd86/6V9z589+e/PP2r&#10;Nx/cuI7x4CEMSmxPROMR2QtTZ0X1TRHk/qlzbTlRIpjSWkCpxBKLlbHs0dp/5XDyjzTKtpzZVpBN&#10;4dT4GxocQgi13sIj9ORhl4FEgTp9+uFDsN7picS68UCRLnjdcZCPlbBA/GSj4wCLUMYMXqqJeind&#10;oEpFSlhy9vgr3ClUIsrCoPE4BtYBAgutlbQKXohjMSmFrlJUkJBXReJ9FmbgEItYB2v2UM3uAZCG&#10;HQT7qsfN6ZnSoqZ2QRxaCzZnKpByYkXI69fHKLe/rtVUoeNKcHmas5EIm6vCw65Fq5L3Z1BCaksa&#10;Ham6kCdvV7A+8RU0a8L7Qp4JKt5E3WyEExiXkQq9Io3UaaTo+zKZY+FdLVWst6e3aancz5T2W+xb&#10;9O0c3W0dUIQIP7qiHX0dAx5fZHUVtfMyuadWw6zdDvZCV8hrBSez3vRWUPSChC/KitCgBAoMv8Md&#10;gK8K2+IihXEFZfZlFHn5Ax2R2GBv1B+OgHIRBGZeVAj5g3VXvAZecUcz7Kh5fZiF4UYbDjrQ4KJg&#10;21ntQLOpltBCObR9V427FNRJ7+MaCCy2VgVYvU1GG6JwBXe3hoPJ20nRmFS58F95msB6vXa28Cdu&#10;vgTFWp1nUZ4riz5dK4e96EbJjyNY93lrmCxLgXAWQDKLsZmo3kC4R4sZrDuD0Bh02flXvqYTs4R9&#10;eae7wlIhzF12YeRACYQGaO6qN92Qa6YzKujPJ+M6zH0djZbopkQogSE3BZmuBdHiVFBxiYBDAoGE&#10;yQmUHZgfW/KiMIkUccVS6mHy3tXJ29ca1Www3h0bGA1vHAps7QuNdiGXCzeshFi/AijejsJYJHvh&#10;FbCqiHAb0l/IuWDTGWMjXU7QG50uLK0PAN3BwAS05yGJD+pXVNiDmYe+rxvZ9zzS1sh8EhlmPRQp&#10;BNF36cZPWBbLMAa8Cm4aJGepGSzbkd7zO/F2YN+we1CQUmOfFueeUr04PMUCuGAxYZn7hOMiUg1S&#10;aDe4X8hInwfoisXghuJsQWqdXkeoDdheGFKGvmMcKXQO4jPpzDVqMBxdXYlAEP4mYQUk1zHanBRe&#10;PYnuNrTmtWNcUH93V19HR6Kzo62jPR6JwuRIB0Cd7bgQdEgZ9I4TKyaz7eBr1Vigg1AdU6bwOjRH&#10;+uoAvhwwugXcItasgf/UM8C3G2WCpkhWsuWQPS+of0A8AFUGpowmzhWoDt1IuddQ7b+wsgQqV1Qt&#10;1/OlOuZLCwUuyEkwwx5J13oBisEHAgeP3Q3i9wDmUfX2Hjh49PNf/cZzJ55IDPSfDtu/78r/VXbm&#10;x1fOfXzm7LXT5y9+dPbmtSu1ZDHWDA0GOofDHT2hUDRoc/tKTi/6NgjkYf6Ut4K+uDJgRy2+g3Dh&#10;WOZdnpIL8w24ApiuhKunqka9AiJzbgNomCDHytws6V2oMx5KYd/h2AsWvgo5G7pxRH+x0VTaJat1&#10;TEeDcQbXIRwGjAombQg1Oo8mXGE4E4BlUZwF9mt287G3EAfEQdoyDj+B2scRxXBO5JQ4dkE+kIzs&#10;WKmpiclFOFIkqZIcqVTR0mKI2cfFEuaCP82+UQe8XSSWkcWGNDswupZN3l7M4cWMEBAZwSzB+wWj&#10;e8lVK2KyUKMErwf5dSwAXtGsFxgMCH4goKGgtSASgYxQK2kjIksJBRYxAYEAswr7GehMdJc6mS1P&#10;UiISk0dBUS6yd4SjUeiFI4R5NHjikqt1zJ/1oOIP11tpeMp1BChocwILF4hx2SbJ9ivxdbUaGTaS&#10;WBMuD1YW8Dh+goZmnDepOKOtoTMJcWApO79mCznkHaQ7sOGMIQQ3UPpeVtdqQ7nJKDErYHPEwtGO&#10;eFtXvL0nATaF3tHBoa2jG/u7ewM+aBBeDtYPK0SYldglVT6QWvAApOEF54s5WFR8hseFPGGxUcoD&#10;7WzWoFagVtFa2dnZ0dPVFQ9HICGIZvCXZI2EsgdNurRTQ7/AYmkgraZSCw5EPI3+NrGIFcxoBKzO&#10;vj7ljhRi4p/yC/WTLNfffCdb1kqQmBDg18IQK/JWV6z1EeaD9GPNx5NgQRr2AftwlRT8AkoIcyI+&#10;FCd7QvjQGw3yNHGNiZjZnWzURcxPx0wKyHDmINZ0j6BecDyFOEn4S8Tnlv+wLxXkGpQnMhSIpUO0&#10;xHnGjDUZv+KzwcJasNeQJEthWPeDyfvAF8KRxODIxs3bdyEbDG4F4O5NqHqeATaFYEFghFCeATUH&#10;DQHBE84srqEye6iHIu0SknVlCh2mh943c4o8A5KpZ5sE3pb5A3ZuyV5i02m8USovETPeEKoXoDWz&#10;kVQq+DGGgCNO5RXIWAvoW7p5Uv6iEQCVkAqtlqjgeuB5scSK3TNExg0GKA0EqH5H4gaVNBJ289SK&#10;ukPFM4tkmBIlpSB9F3HE5X6kAoc7QwYuNtAxbEEdDjmIGUNrqGrAfvkD+IDUu1p6acRMoQy2nHP2&#10;GTYFUCKuVOi2oAjQ5gN1LCqX/qEWmzItQy3BiTSsH6VZ5TEjcgbXk6lHkVch3yBNFsIVdmJgUgdA&#10;mjosTCGHYWXAj9D96EYiChPFo4m4KxGtDPU492wN7N9mH+gsepzg/Z1ZXkaNgB1VGuPLmfuLlYWM&#10;M18FXTmSV53xeA/CGdRAhwMNr7Ngq0GRA1xB7gzV4+ia8Nkw+7KJ4uYAcD4OWMapddi8GMrrqmLT&#10;yWHLnI2eQCuGpi4U8ZVuC0ZEjDNNSoxqk7EQBV7CSUo9J+UZadciHA3jDfkyNTO322AZ/DQVS5aR&#10;UZC1bFoPKr6ToBIfSWwVGlzKDRnxM9MDe81uVnVFsSnKpY33ltIrvIE47lIUhtMnQ8uwB6Q8QTkl&#10;GsEoh2SOANc9mMOgfxU5tLBy/a8oTBOzSCSjmT15atZXIUPTTqQIbEtjcbVk1rkegVY+SSSHb8IS&#10;cJYO88neFOlQseaJIEAk+i35JoHstb9In9gGoSJlWlhaXQz03/pCSp+UqUTxFpw9+tbYHAm+tI+D&#10;f7Xm5GsfDXPIjFcctUZbJN4WiYW8gWggNNjds2vr9qOYcbRzd0cinobYwpR4AsxGmsFeriryrmRP&#10;YTME2hqQxoey4HA79vmTsgnZR0jkaia/tITRbJV4xAf6MRuCfTjw8F3hmBMr0Iop05dA1FviCfmf&#10;SKAFYqyPvlth47ooTY1K62EQWMusWLZj3X8t1MmE6BrW6WPNZMinamJEzcjah8hbqz9hYfAKEgr6&#10;JQC2cuq0kiiKuQjmJ6zmLFrV06SAGYk1JZYSVScgoSpQuWruIJktQAJVc4DLoGqDCw4fkT9hnpyq&#10;GbbKZcdIu8JSNbeYSs3MJGdnVlcw8iXWPbB5x8GBDbu7+wZDkSg+S/iCZICdIo3ygfTFaeM1ASeU&#10;UjKwltUy5EDk7bfiX9oTWRVecyv3R+SLkqY87rJ4FE7yTPAvKb2oCcOsAAyrsaEkTDQzPlZMmB5/&#10;rAnr1fhkEo5bacGbLd9Blt0cdNhi/q2iIvg5zRUjMBSOsPBH2HoZ9zBzILlNvKcWBsletwqi0G6N&#10;bm0QTiIFAMjNQNpMaIutkghaQAzSzJjCSgWIBBQQp0jlgcCzQYPQKmB4gpWvgx6dbDt2H3dnFt8Y&#10;Jb1NKdbkL1T4zQ81pyoljUTeZQYKtAXQDlwuRmxBtZGWHaWlqDEDMzPCOmxALBId7GvbMBIe6nV3&#10;tPk72rtGhjfv2j3aOeqv+OqroHgvJWeS9289GL87OT+zmEllAbjZwUjjdPjQ0omyChewCMy/rHuc&#10;1RA6oJ021P7BD4V7gN59eLX0DHBVEsOqwrLQZS6Hyq7BEAy+xhWSn1glK5JwpBoSAgUCdAqzaGJQ&#10;qzjNwzj1Ypb0oXi8WXhJWUg3pWT7sQ8QRoCbKD7GiVNVTsRMJj3LEpbxeXIWeU5l88jqI9TX5sr1&#10;DDI1w0ZumX6lmQUeAAzRqUNSYFpwBOhZrgUYRiOppdFLbSl0uWLJpKrstG5Hl8JoP819UD8w8lMn&#10;qKVr5NbFcGkOxzg0awtlRJE2TRZcZUkfGi3x0oyuU79Vrt5cmrwj/Ry9GIlIxJXiPCqNtTQvs8Y5&#10;L19zGS0nCw4SpEQSGzAfHk8sFgOp9+jQ4PbNm7q7O2EwinZ3BaPaeTKB35XSKF9BOQH6CeTN8XHw&#10;ldl8XcIoYjvad0AS5mqg3NsO1sqJiWlkWArZJGrFOJsH3AQOhJmkulaWZIYovAHqNdGtKinipRih&#10;0iUVHd7yVeTyrZUwt6JJb1nq/7v1tgTQikbWwbyiYFsrYp0Es82WZFhmRfTIr0U45nJEilhgw1kC&#10;WvcitkFrZ+XcWLaEmIoxNIDLWP/JWQMiIPJ34i/JnVMh0aggxOccUEQVfnRhEiSgowIxR+8ImHxs&#10;QO3TS/PF5GwD8HwhmW8WbdFAbHBgYMPWgZGt/nAnuNnIPg0fnueCusCsIB1w0e4IWcBTgidrx+ro&#10;rcAkHmguHCZV+5aqY5wkqyMRtXgtdHrkia9lzJt0TOKwcXIis/qMjdgN7rIF/c5gCCEdTA/mxsHE&#10;qB7AxTAvhPIHrwgRQWFG/8ZrEwuoR5cwLgvH5OjRKpvjK+kbNwgjUivI3GRgHGT9SaLDSR8Cy8hY&#10;QsPHrsdeop8qbAnAfZAN8YEBTNKizciAjN2IiaSyfL1kScOpIucqUaosTAJYRJaeqkm0wNOTYYc4&#10;ZwiLoMlw/ZIvlQlkUorQ8kk0Q8UuXrk5SdNpM5YKib4r/oMLwyXmcqDJQk0Z0QQAPmC8RtUZoB50&#10;/WcKxQy6zSEkTmd7Z9eB/Ye++NwXd20/ODq0dbBnLBrqyOUqV27cee/suTfeP/3OmbM3Ll1bvTdV&#10;SWbj3vCAL9rVdEfJd4kQEB1pHvRjukKeug9QLIrcpBMNSqBWd9dtQMvNLDUN2NWlslQq9ZpqfzkQ&#10;/FYKLyTBaay7+mnUB2ulMny5tkC19LOYWz7VY1OPT96ergb+XMIeYfeRn3ElpSGabh9mEvp8LBSR&#10;DBOW1Y+5SRyVS0vCWj7g/ELYQxlDoztdQBL6Sd2VKm+Go9g/7CWDBtoYicrtjIa14JQHeM0tsJS5&#10;4i7yNJVXqujJhaCKQVS2phYNC6EM15HqQwZzovuNC6Mgv1yoai7zsBZEnRL9oeWdWO1zanj5i/Um&#10;v+U1KzBCQdZkhD6lSU+ifpcTDbgcjMOidRFResj6VOus4ZfNsbSysgTmm2y62KhwhrDHBeZpFATD&#10;1xwcHti5b0+wozdVoHOEUAQu7EImO72Cod/5NGafgfgNvHmlWiFbzKVyzULNh7xWE2z47EjGMEms&#10;OIorU8nFxaVFpAvQZAdUns2TkmAmIiSBLEsWtBhXTrq1hgoB6NNUMLYsjuVSrNkggiFmaI3yg2rV&#10;gok918zDX/uqJawayOqnt54qo62H2UXLskh0qZEW/wInHroIVRy5XFb9VvGOoavVjRI/SOJuoyog&#10;OVK8IG/SsldiYfiRCmCKF0VKdyA4aCQkHuqx1QH9eh1AKhCM56Yfjl+/fOHBnZsAR/r7ekY3bejZ&#10;NBIb6fUkooCeoRv5lC4F3B7NGB0JIGnSc6MzKHFZ/ARMzAMYJUOKsLecasFUn9h9gSmE9FOF04oo&#10;JWvPW5LYWiI3PUByuIkx4YaFDMTGtH9ne6i7HZN2rOkHjHkMp5BcG8s42C9Fzg8ug9VO3+qAJOxI&#10;6cLLTHZdrt2JNl5oDXwQiuWZaEF/eygIngWO8EMWl3A3ZsGwE46FNbIXLb3GdC69F9ZfcN6SNGYL&#10;ZRR9BFPgJPessIDGS0z0Kvgl/6oEqjlUH0HbQiQeVGhboDN1zqVckENIVbEIgqvwL0E5lBIg6Umd&#10;aBBBswNS08zZZXIBMkiDYRXpqYGBoOmvWECmwoHMfiqXXSLjb61QRcYq6PAOxDo3949icJk/1t41&#10;MNI7ujE+MOzq7Mp53dcW5j66fevqvXsLM7MPJ6fS08u2qWR4Lt2VrQ94Ar2xto5YWzuGQISiWh0e&#10;DiMKYPm5jrJBaCvs/BQJ3AkBUWKi4r2qbfgMomwAAI3OGJToMZd4kMefc5CxmNICTuFiRYYlckYr&#10;aoRr4dHqctPF5npqHzSdLR5K8TY4t0brMohwelHa7gcPNYgQUSvHyQTMLjg5+laKx3Ac8IIwyER8&#10;aMvjdlPvazecnBcCUHQ28HHMNeALhMgWuqD2R1wN1ftyb1Ytsyp77jXeEKX3clnAXHFd+E46VnTa&#10;qTgevBupbpIVMHG9KCkJ1lRmJP4wEJcYK0u3SBjZClM0FLZ8aAuD0SNgYheNZMR+GLtPVFygfFpf&#10;aQIwK2xgP4PnCUKtZMv8a2qu8dnpa/duX7x9/eLtG9fH782soFwRxK0FgC679u382//133zi+S/6&#10;w23wkId7Eo+dOPr5L7/4+Oc+v3v3ni17dw9s3Rzt73dEYwW7ZzFbmllKg90W5G9IXiIPWCiATZds&#10;ggJ2YLySH4EkPhv+N1xX3BA2m6InqXPVTVRzpkRXHTXRx0aEuCOfjYpVOaz9TI+4Ud/WDqr4tWy6&#10;+UbwtlYsuF5qPxuMiCUwYdSaZ7DONpHVg/G15sS0iZckRex9U7uC06I3ovWM5mahdiUlo0LAWEHI&#10;Z3hRVMuyjQgdaFEJruO/2vpjr5fDXlvca/PbS4XMwv0H109//P6165dsleK2LVtPPPn8voMn2noH&#10;GqFg2eNm8tFh87scYZ8Xba9ef8DtJ6Eb1huOHOr7OWFamALgeHG2cDDgDgTQZUK1gGPjgIuHWTvg&#10;M1TqBo1SJF6xvhFdS29a5xbiPjVqpNYWfEN9S+wL/vWguLirLQz+7GBQ1Ad9TBFlHm7GzOoWsuLL&#10;bI/6ebwN/kSanwSyFvxOwTlCK3gDnE+YFugCOZYuP6CcaAQ3S0p2lvNwpeXFFDUVCHwkjSp7ZaQY&#10;Wl1E1lfwihTfN36NjBoTqnoqe/zO0hfQf4LBqGoUl5WCIglNuRVi+hrgshVcHpKn1Ms3HIKyRhK7&#10;G658cHfygYUVa8f0kK6N1JKCcJKFAvhg0taKTOnlo9ANBZ0u0vWwFwPNFgAiUfSJERRYCA9qP5pN&#10;MMgnMzk4h5g56gyHO8c29G3eMrx9x4bjh0efO9F3ZG/bYB8WLpKuuqdSS5/e/eBn7/70L9+4cOrS&#10;8p0FV8HeHkwAY4tESPgHpYoijbqP6ltNBHUdSz1ZBAiXXwZEin8sQAo3WJMFaoWFNk/yW1xx3U4p&#10;Q5Oz1tJ3xmpJ7oRKQF1PoVRWdQalLyqTi8CdJkkadxonDBWIaOJBjghjEFjlVYW7D0UOy4EJ6rg+&#10;aHP83u9x43tgAvBWSOweRCyDxaecY2Vl/ji9GLEUyISzXQafiO3Qjn11DCRwXXvwZCgqIQXuTMGI&#10;a6+KW4aa0/GH3AaC+EQ0pvv8HAKvo03pyImtpvNnvF0ReinzYjmX4ln8FOsLNd+tZVNvVg2caEXt&#10;j5HXCAecplUkXFP0mQA00Abp8Tf5edYviF3h2ZaoX7P0RL0lzBKDKyC4pmTkbDmibYlYR0ekrQ1j&#10;QjOl/HImmSnkMHcllcZYwoVkajFbqF66cuPT0x9U08uPHDnwd/6H/+F//H/93b/xve/8N//z//R3&#10;/uE/+G//4T/47f/P3/+tv/t3v/7f/fcnv/6tsWMn/EOjtVibN94F+x/zB6AB0qDaQdUJeBDQhQBe&#10;W/CPS8E58wrS26ll0JQqvXJJkbaMMhdF4KDWjqkbYLAwK7LAWmlobcIy+cL61vpbY7Fbno66P2tP&#10;lRu9AHMN6nRZrsd6uVEDhnegrw7tK4yjutXiMxngS42K0WMa/ai7YQ6cZFaMKmZsQEBJEmDWz2lR&#10;kK+C9kMqGtK+PD899eDm/Pz4amF5CaiXs9452Ldn355NW3d4I51NZwAT7moubwWxDFjfPW5UT4TD&#10;oPrQaJbQAC4XvjDz0yC0gxVBBMNhuT7oZtBY8GYQS4JIQDo9afbEeAguLhiHzrnhqAIHjh/2Rqob&#10;S8w/SzgvvydUDelUFcDUGyQOZxu0CyBNZPcjs4ayjeKnS+aTdT2oHRCITsEKhYP1DcVnl7wg+qQU&#10;0FfPQ7dQHuC8YPUnonV4oh60agIMwc0pAoGbYxDA+xUngDslOS98qRWhag5VI8ixFoRdAFgYG7ba&#10;wRxTG/CgcU0E8qKIyP8UFtPDLtuM4yclUVwDkSMSRcloZLk3/EBPssy0FPtJBSTehWgfy7fS7iou&#10;vEA9gtKIKgfuwrGGasjlbfFSFPLhfRHYshoJtRyoZ4JKJV4A2aoDI7ODKB4UOig6ZNc1qubsAYcf&#10;Ax3t7fFQR2dHZ8/ohk3Hjj7y6Iknhsd2zpQ9pxeLb1578Orp86+/c+bd02c/vXqlkElHy/WBpnND&#10;IDjKlD84NoNQkUxXcNUkay0dgGpsxa7IbprNEoVNfmiwdUDLo95C5vNo1CONStgZPTjm3o3cyeqK&#10;9VI5lOBE65MM3Qi9HETe5syphdIUhcwik0CKpC2olIJN9HpAlgJOXEg53ED8Dm+MVyPnBjpLGHG+&#10;G6+M1h0VFFT9PrhisOgcYIR3wC99PiYTzEmnEhOxECWiMY4Z7iH7SzeUZlREQL6GABA7xmHDxcDM&#10;wDminDGCMel9Kwgi3qGKTd01fXwG6TBglDTga2WAmnATRAn1q2ZZdAvMJZlkr8yZEW/KBFt6TKwP&#10;1K+NuTRgi0iu2RXLh3d8+P7pSxcu3rtzd2Ji4sH9+zdv3rh968b0xMTq8kq1mOe0C4draSk1Pzne&#10;zK12J6IbNm7csGnznh3bQWCwA6TfBw7tfeSxw08//9iLXz/5tW8/+e3ffPq7f+PwC1+J94/t2rHz&#10;2Scf375rd7izzxWIYOCxj2cVBN6cGAR8AbfKRVKJsFCgVryhfqJZM1XnuNNW8LEu2NBfWhGhqhfz&#10;OvVv1tBdy1ysR7qsj1Zvw1ge403qh+qHf9YXMSGlFLmIrGgG3sSqREUtZ4Uum+D4dDNM4KJAiSSC&#10;rLwQ1ZpxezWEE/9cqZZZdwm/KLu6ungbw1Inx8Ed1z/av3Hfzq6tm+JjYx2jG6JdfV5S32JQPKs5&#10;4a4DP0ZXIcISeEGeYBBmg8YEsoovqFiJj8Jjgm0B7MxROjT50DA8B1BbqAoHGCPoVuv+WDKlLru4&#10;o/rg0Hg0MqNtAF+IqlQ/lC3nLB8hAXcVig4qDuVPGCBWkc59miVtoRUHjNgSGz9ALcHxwFgNy2Rw&#10;7cUK87QKCEa7p4cK/9JXNVgKnRE4oaGQLxrDSMcImlWY4hHeI1buwbzJFANNV4jhV+XGh/i76uqJ&#10;gydCJOaA26LdlXqYtQxGLAF7uRSRkM0y+KnIhLwPa1kU1lHOP+agrLhEdSbpsNi7JbchHp+abuo+&#10;SrVaF3VRJHkgKJkUFwo0I7aZZR3ajyhypv0WLPoRsF/qemU0FeyN1wWzXvc5mgEUvMMsITNTrNoq&#10;DVS3u1HtXrH5ahhE4wdQ6Y6i3qbDm+hrto/ZNh/K9o5ko+22aGegvQdRDpz58GouMZeKza24l0C+&#10;nEENGy4MKFkchJpRIGU+UdAKT0G4WGgnyJ4iEaqbIBfYMgTJ1O26KQpvKrqq+I72F6ulwUfoFyKF&#10;5gF7xto9PYLyWwn1hGBUhISfKCpBBzlD1kAJwmk6jQaRMSTzKYCoHmcnn8CcSLmhkiOPL+iHSG5f&#10;W+QlJpbRIXBZMLEYwU0IDrNGXAJqyr5qQsaIKCwHgyMG9PQg6P+L+FjXrMAXfkYjh5XA2SM8RhdI&#10;nE/r2dJ+RlGpl2p0lLEDxtQY1SnmQfSaAActaTdQ9dpPxHIYT1jBTDYxC0KvypS/lY3QV6qfZ7wc&#10;3TXdOB4lCOWZ90+fOXX63Jkz1y5dvnPr9s0r1z4+/eHH739wAT+5cP7ureuTk9OTEw8f3r+3PD2Z&#10;XJidnZkZH5/IppK1XAEJFbQSBHyRto6e7uHN/Vt3bTpw9OAznz/4zPORroHB/r6Tx489dvKJA8dP&#10;bti6A+zVgCGR4ZN4hYxvJLVE1lkAHzHw6vgZ/W3ZBzWVxrDqD03413rF2kvVopil1hVW+Hvdav/6&#10;l3/9d8aSyH6aCNLaHvOrlvXRHdPdFeNjwTj8CZZZ2z0le8wSLFEYwDCYfBE9wP+aZK+YFVFpVC9S&#10;BMiBAqiIKKDyIbUwPfPg/r1b80tLwVh0265de48f3bh/b9uGDb6ePnu0veHFmCJAQJhagDiDk4Zc&#10;PjBDorvI2wTShWOGQIQqShFo6mZKh/h7lHRIsBNjyJjlxu3A+CAuh8nh7kiCWQpneDIYwsA0sRKX&#10;/yimAVlCJh5PnE8cV2RmZOxLqVLIV0pFHE7UM+hIVsx2BdUPLIdkj8TcyOrBFJUxxKWA9DnqDrJM&#10;TZv1lISFrAt1JplrefWCCDHzIcdKrLTmhG0NHOEIxp8mMEIoCAMq7Mj8ZC1alNiDUid2RYjIROSM&#10;gYfFk5kWzIzonorAmdwpC9GY2GBSUJSfiZKMA2g8ZD2ICkDQqLBxm1NnpX/C0G0bQEj9WRpG9eul&#10;wEAgBUnNsGxBlaWxdrxUFbjWWaHvTqiE5bDsbBJqAPTnktGYtROEOCShptXczhrgZ68byTrJgPFj&#10;SQ3CAZOVZhM9/6liHRPOMXm6VEqD1aQCpKbb17nF3j3i7R7q3bBt+75DG7bvwBTqLe3dmwOR9lIl&#10;Mzl15fLlW7duTU1MLC0uovAB8SsuEfKBLAUwJfSigtCW4BLYyyAlVpipB1cRIWosuVnxyUSTabMH&#10;Kx6M2hIzwhyERNdip+jj03PCv+JwSKxNIly0i3Fz+f6MzhlhUtglE46lUlIZ/JaoE4tdWZMLKIyd&#10;uRI6U2LAlMgxyfw4NflQtRouMxxHZIzupyBuzmcVtRirpvxeOCCIw5CMikajiURbPB6PxDDZCgvC&#10;v2Ehu7Erenf8FAYuJsuiboMmnuVp3BpxwVvurkG11CdqITiWBy5BCdUn32DNqEigr29raVZxhLQn&#10;ELdLYxn0gw4D5o0GW9AtSBGtp5wbxeA07YTbgKHFa7HXyFrhSbuCegiMH4PbAqnEn+HUzM8vXrl6&#10;44PTH7/11rtvv/nOBx+cvvDJp1fPXzz/ydkPTp16/ZVXf/qjH7/91tuXz3xy69MLdy9fnrpzZ3F6&#10;DmpveXEZORVIUEd3Fxr3c+mVSNi3dfu2Y48+tvvAEXsgAO0CFB9+Eg460hAcIiPwNTs+bU7MxaPz&#10;Z8xjy8DqcphATJWQBlutp/yFHjeec4GS5Nhq/6NBvM0PraBRQ0cFu4yjaYVAJu5ToTdGSuVcV1/9&#10;Si3clsU1teM82Nr+hH1l3yL+hroYILTUEEjYicVmdz57G0VH0KVCtxMlFW0uHMgJN4sYZc0GHZtc&#10;nE8nFzFzNZ1Ozi8uzS+vdHT07Nl/ePeRY0NbtoUSbU2vv4TGNuBmwH4Ql8DJwbB4nFKeBgT3JFpG&#10;rwG41I32MQWD4tupU01Nhk9kyl1mfwE8g6wwsiHew9Z9nkVASKgXJIjGE8AeenqYXh/5M5D2BAsW&#10;8jco9HK5UQ9XymdhTtj8i4pYQYbUwCt3g3Qr8Yeyk6p+bRy5zVJfzCVPoSmwll+ol1eBRqjPKiw6&#10;VP5cLdkTEkoAwRFuY4LsosEh78i6SxKLcYDU0qCBDpQ0koaQUSLoO5ZKCqwQDjOBa0k6tkaFC9kH&#10;CDzIDUWjRfQM+kTADc3qc9COuOHi4cmRVZY9am4KiVhEI6PSVypzq/iG7OnT3AJbIaTOSKrK1CKo&#10;zaJlEOhNCn6kxg6fJVUCUoLE9BLDDCl6bcFuKqpqYdl7ARHCbvGJInSZ6sreEHTPImhhXTp2ErLL&#10;wZLq0rHtCFJbacJJR60Ne7cxTSHHrsxGtlpdwRQdQGhegGWJeFtHR9fg0Oiebbv2bt0x0NNXbthu&#10;P0zemUxevjF1/daDe+MTs/NzMC2xaLCrI9YZ9YXRNVmvI7MXwTTNMAhH4eaAtwPOAVMiEgNK7Q6z&#10;I6AkxaKifZQ8QIxpIdr09dlaREBK8CJE3CFIHIeSYOCAD5A7SeS54xBd3jXAUBhOvjHHNUM8obKh&#10;ecjNpjGNphoUZsU+sKTF1oS+94GCx/Q905rhEGBXGSdDbcFf87qQPUWkg/VlnAP/Rpq1iBTzanHg&#10;fKgWQcCWwDIlYnFkopBTBKhFP6HktKO7FhMzbUBrgz5/0BfgqBGaGcviKqKn4aogGuyXZ1mlCbsp&#10;rhoYi5ahP6FFQ1ZWSoJcSoxCpoz7+JYo6xfgQdKkMnaWhgaWlm4HZzoAomZRHxaKi4l0L5nFbJy/&#10;AFo/gT3YzsUXIJZCohYmkysPGF1SV7hA1J+zX7ZayPMSnv38U9/87te/9Te+9dXf+PoLX/vy8c89&#10;fexzzw/tPuDuGiw5QqlU5cH45L2bt+/cuP/uqbM/+Mv//B/+8N/+yb/813/yp3/5H//kP/zpH//r&#10;P/t3v/tX//F3X/7+H/7iz//dmVd/Nn7p48L8A1sxBb6JqQeXpxbHy/Wc3+MMxOLBLVt9Az0+V8Td&#10;DPOWm3lM4cCssnwp50ZZkzNQ8Np8JPggPbUMXab3zPJU+Qn7zBDfs8mC+UqC1OzZlXYr6YeXKYPI&#10;P5NPV74Acw//RTctqTbWP630ibErlG1ug1ov7dCSKI+qWEwzS7KYHSCVL1tS8YR35ENGkIYfziEa&#10;/6iCXGgVA7UVExiorkOXK5qTkRlHFyK6rrF7WH8kzZH9qHhApgY6CfQXs9W1jvcKhtocwTaZ5Jyr&#10;ocd8sTB18+at8++nF8Yj/gb6wHsGtw6OHdg2uqmna7Dhj5XxQdD0aIgH54rHFfbYwz54Gr6q31X2&#10;OzExglSPcJpwNFweVuyQMRLHy4uWesDwdKVRX8GQijfMoAa3WEGTriMARep0gSgJ3hrOH6UQ0IEv&#10;UAqwwA88ueC2xsFnsO6NgBzfy84kVw1t5t6oyx8FVQhuEPWoPPTohIh0+gMRIHINEA3YvFTALrwF&#10;Ph/2CsAUrC/VLGIUVK2Bgoks7+UZ++KZUup6s5mBfxcNxVCQLHCKC7ZXPXt3Azlq6iXYEB5XDoN3&#10;oOEC14tzn1pMLs8uggAGLQnomClJbhsvRgUuqhcxkAyd7j63ze9BZQOyD2gGYlAE6SJ9oMQUaHlA&#10;KzM5B5t2X9PhEyoMTFiv4EOZqQJiCLLVhpfVTxivDCCFSynpT5DQsOdNesVxwaytESGG/FAvoqkb&#10;wRoOLUru4VOxkhmyIPzI6BFEVFNgdTM7+vg2MIh81qHpcS+4QNwudCCAf0QXUjTIgAhPaR0SDS3l&#10;3WJYnLAt7EtnJaEH2RYX8nOMn+F5gDYUbgEuHfOcgZlBydfxDSLUJjri3WV/qRAtloPoMnCsVqpz&#10;rsySO4Wubnu6kJ6YvD83PpfOYiav1xNti/UNd2w+2HPg6/17v9EI72wE+m3BWN3nCrVFB/rbO6P1&#10;Xlfavzy5ePVWfiEdDXt6u4M90VAbsn7OaLMBbBZxBEfIODxBFGphNk3TB7Qq7HSF4a1wBKaHlX40&#10;Ex4cJicWH+os6vC0Q9ScoaAHtWmBEE4jskkO6EFbyG3HgOuq1x1zoRkdq4p+edQjIjfpw6KgMhpH&#10;GDodeQxEHNKGAiAQ9DIgxMA7O8KhOoK1UgHKBxOp/YGQr1zLZ9JAzDCozRPwOtKr2TTa7eG9udzl&#10;cn0pXUyXGihzwIsxYMcfCUWRsO5sa2uL+MHOU0wtzY/fv3bu7Bs/fv2Xf3Hp7DvjV8/N3bueWZr1&#10;NBphtzfa0R5JtCEBiniO8AC9ULYGyhg2mS/kKEFGGjiZQBNAJwdmC+3hl7gbfjqID6jihASJPEiS&#10;UcPEc9wzWcGAhZIRACJMU40VgOvqEWeWTcvsF+OiYmkCXmck4I1FQjhKi1MPL5+/dO3a7XQWHDjQ&#10;DkFfKIzjTrMNothIIBoLI/TC2HpHs5pLLc9PPnhw48qlj99/55Wf/OT7f0JV+M9+7/8a3bi5r2fA&#10;7/CWVws45h1RoNPBnp62YDQItzOVS0OJhmIRTOPAIEAALOjEBVN+xFEvg1cil4GTmUmu3L2OoqQL&#10;t65fGb9/F5UmXWNbY+29Npd3YXl5JbWMherqisTj3o52f9Mfu3Zn4qM3X808mIh2tWNUUVf3oG9o&#10;WzkxVM7D1NDflJ4DBazEDZNIRqFpC6CWYNCgDRIDCBRuZZwEXhRIQYMMkzDUohSpExcTIsi1iTtM&#10;0K1Rih5QvkZDdQviFveZP4f1AJPNwlJyaXEBjkwSPTy1MmawhZuIZL2EaIIVbFug7kO/BgLsXK2U&#10;qRcRMLeBzcbnw/ylyUKu1GhGnN5OXyTujUIxrSw9zCzcy2UWFxdTU5MLy6ml7oHuvfuO7dl/rHtg&#10;CPghCnw6E+H29k53KAgfBE7r9Opy1lGNNp0DATC1hUAMA52NLUt5ixjkHW24uxzwEeO5CngP6znQ&#10;IzQyFXTo1+qxZjgebIfjSn2I2e3pzGwzWwg2fbVmtyPYEWprgL8EBBlOHKQkkI0KBhx1hMI1+9bu&#10;/nAswiACtDKSjV5ZTi0upfLQ7hFfpZgbdrpH+zv6+jtjiajL50d7w3IqO3lvdna1VI61uft6QKkc&#10;WVnujoRJW2qz4Tx1t/nReDE9m10C+2kKBYklpPZL5Vxvb/sjx4/u37sXxxTbidL2TC49v7g4v1rN&#10;2uP2WAIkhThGgFj91dxQzL1pU08+V0edd7lWYXYUrbtVDG6wA/+Gh7+QXJ1G3a3LDUwO7ReImJ3N&#10;WnsIfOcDeRaKcgwFPT+cNOaNUUTrWlxencjnl4NuRxzEQ0iP2JzpQlfFMRSIA2Vn+YnQLUg9BKk3&#10;66Xag9TyAvpWe2Pe7hj4wdOXHgx5YoNd4EzBMBse/IYLjga7lvCZKcyRLK1EeiMsbGg6KjkYEBzA&#10;Tqg9NHWTmIpN+oDwagjmHiaXlrzNUgABKAKPmn+lNOhP+Fxe6WZFTxM5OSCphVxutpibQ4lsWwy/&#10;8STzXTXPSFvn4GB3POKfmVtE9TgCTVz7IqaHLa3W3SGcuHDA29PRnojFMKAH3ga51PxenMGVTHk2&#10;Y6/4u4uZZMRb2TKS2DbWC2WFXgQpXK+kU6sY0Vb3grIp5G5WxoY6tm8ZGBnq7ejobG/r6ursAhvR&#10;7ZnkqfG5T1F7OjmVTy8X8pkkuoUQ0HSiUNEz3OYe6glGQP5TzMNJQ/+SrVRPLa8mc/aSLQoDPjLS&#10;3oNaKbhrcOiwZ7nSUtGWD3fU3bWwv9wVA2OIt2ewN+SppRbmxyeX5jJ1B3TXjQtlV2hs996NGJRS&#10;K2ayxUn40t0Rr83dXnd1QJEhQAHVaa3+MJuabBRKbld72RlDGo69sNU89q6cLcXrGEVZWrGH3SG/&#10;y1kt5TAm5EZuedFVi/mCA65QHK+vFLCyGD+ESaor8w+n7t26fvGTD999881Xfvb6L376xi9/+uZr&#10;L7//zhvTC1PuZjkzP3X/5uVbV8/fu3Hp7s3LD+cn8qmFai6D5sCg39eJMCfii2Dp3UEMqIJnV4Hr&#10;YvdB38AnEz45Dyg2aDHIxIggs4xEuwQSAm6R9gPIL0wDG3EklFefmSE/EAkCtyTUcITparCKA9Y8&#10;BJLHaBg/zCZXZ+8+uHzxyvkLV65fv33n9v2F+aVirkhWD3iBcAyd7vTy/NL0w/s3b1z+9NzZ06ff&#10;f/vt99761fvvvnPmw9Mff/j+px+fvn3j6v/zf/rvHdAI9x48PHf+ys9+/tp/+k/fP3P6o1oxP9Ae&#10;2TXWd3jf9qOPP7L/kSPRnp5kpbaMAgmEB9BEDK1AJ1QFnxCpcdBStjznKOXi8HiLuYc3rn38+iun&#10;f/zDux+9lxr//7P1H+CRZ9l1JxhARCB8AAHvgfQ+q7Kqslx3V1d7z6anSFGkSBlqNfp2dnb2m3Wj&#10;nf3GSaORtKRE0YhNqmnaVbNddXfZLl+Vld4bZCLhvQvvDbC/c18gq6RdNDoLiQwEIv7/996999xz&#10;zr3XWsqjlOS438hkllLpqbX19c2N8cGhX/rlv/v4V7/aiPctZcrLuSzgNwZ8Uu2Z2/MD22dDvZsg&#10;N4e9NcIMmX/AvbN61ohkjgAnDpxcwfUi3aeRwR2Rzv6qis9pjlR/GI/DkZisJP8vPwUm2vcVZqxw&#10;dtCv+2j2d/U9yxYdsG4lKh2/Ft1yTt48fg9YyElVRS2FpUetRPYNbSnQRn8zEUFn4S1srCxN3U6u&#10;L2RyhVLDG+3sP/30s5//8i8cfeixcHt3ZdtbIfcIRAmDjo8vWMAB1U1KzC70SXvW3E2Vzhr+JH9t&#10;02naWxOq2MShm11S67ZYkc8nIILJLPRo4V3kZU5NrcaiCRNcX8JILvrV4lo50pOgR9at0O5IjBEt&#10;ciBtgdDCb232clzz3bWVmsQ4a/4px7dGjdhNZOdMGqIEsB67lPAaY9zsPVqSYfWqU4Uagd5gCsFz&#10;3GTVZxTtztIAfhSXHHMOx1JQC91gIoc+mdjE+gtaYerPuLk6zfTFCFzN29zUqe5iVsZMsLGAzrjJ&#10;4KzdDomRb8RMgJzSqDO9kVHBXlhzfq8NVJWHbhPNErTlnP9tOMAHnX8FOPaBgK8Hs0NsZmOzCSTb&#10;Em0FRxZyHiOO3uw6fbridqfc9tHS5uIYy4ALY80GuUobL9TdT+ePAAYlvMg6Z5iV06IQlmSdLaGO&#10;rIWB/u79+0YH+3ooMoiiEM0c74xJtrLX1LgewpzAKuW1kXhnB15l+0aOnu449YnQ8Wc2a4GVNWlW&#10;636mlqdjrUvx+qonPV/eXPQ1qv19feNje7s6E7AC4sGdOCN4KeQ9PvgnMdFOxCmNgb0E2nZigdZ2&#10;mI7+tiigAReYcsvMJ6jn+Lsforzksk3Kt9EenIzV2jjOxEiXyzV11GCyXh3f0lRjG2ZsHDZNn4Qw&#10;4zgdynfBIHiHtTK/oDMWHupODPe0+2q5nz3/rT/5t//TH/yLf/5H//p//Nq/+5ff/Nq/e+F7f3Xh&#10;rZdn7lzOrs3V8klS8N7O8IGRxJ7+QH+UQnC9tHZn8vJrF9/80c+e/+sfffuPvvtXf/Dtr//+d/76&#10;j57/7nNvvvLarSuXNpbmUCZHArFEnAGhPbEYqQxvONLio/igXOeGckPksyOHOdAcmmTAv2w5wYes&#10;AbQ4uAuyo6qUAGG/h5nxIigQulu3K621YCQw3NPdkivcP3/p/M9eu3nx4tmz77136f2J6RtrG5O5&#10;3Hxra9rT2Jy5d/7Nl5/722/80V/+2b/5s3//L//i3//+n/27f/vn//73/+Zrf/LD577x1qs/vXrx&#10;zMy9W2tLNN3X6+Ucrng6apanpjcZDLS1eX916eydWy+8+9aPX37p2pXLpeRmbyyyn/s8Pv7kU089&#10;/bGPD47uLdV3NtIZMCm2KbdNMhmaATt4mxUDjUrc1xrlQMdwdX11687Nqz976bXvfuedn/z45rlz&#10;S/en0xsp6jrw9szqQrdv+8uf/8JXf++fffyXfvuhT3y548Cx7UB4pwwfxY5uPoU8OcjQgoYpk3Yb&#10;Sy4/1KcF4+anDidDq7imH4QQsy2X9ZOLMQ6wtZ/YbZA0Gdy72nFnetOUkitEWeuvuV0djNk8Ed1J&#10;utvctYc1A471VgU4WvtI/Xptcgf3CooXzb6VutMb9nH2ZJYW7l69/N7taxdY7ydO0jv51NixJ7rH&#10;DncN7+vqHwnHOthT5MOcDxp/YlwA00/tShStTWFdZENTjRPpoq17U2oXg8g5KpdxUnYHBzUNpSX/&#10;FlKirr+J5Y0lJqctdVxF2tFvlf27Kudmb8k1PjSqC3TKRTjXGrTzKIA1YipXSKZxKiMqUHJbW8Y4&#10;O2qmmaWYg9ZdPWqMczmkKSaanznfZycjgk+n05xarmSlDSOHV7Y2PRP0gDa7xxpcmHMwto+xcyUj&#10;5pvRGEW8OYO7doi6Waabt9rXjEbs2HUECmNlNp1nrdH/4GsTXFgQUmulaVfOnDS9EA3rcNGp6fdh&#10;diJ24qv/Tz5PusN1wyUTr2heskKF/MzdICj7YdffMUGH/dbmYCjjKVgA253nZKfhrk9Mk+To4qL9&#10;UhdQbMGaYE7B0ilrdju9evcm4DFcXsvXOuXKsiytMq6ZEyLZWaw0t7n4bWfSG/CrzWDDM3fQfCAr&#10;pISQPQPqaFQd/I++DE4NNPxrbGefmtRMj422e7tHQ6MnYoMHx/afeOjhJx955LGjR/Yc3tf55JHh&#10;WEtp5u7Ns+fOXbp2a3JuiTodr+vteinStt0ZxjWiJd7maaeCU0vIIxiH/JLyDliMpM3YdtxXGWKK&#10;bQfGiBmuvX7TPLmArevmvBHMQ9SuV5Ov44gLxt2ynob9M4/kzWvlKxOBgECuxOggoaS8385ouAdS&#10;SCjYHg32tIcDO6WL77x47u1Xb1zihL2xuTybT683yjnvDiOM6xrgSegNeGPt4a6ucG+irS/ROtDZ&#10;0tdO4KyEfaWoPx/wbFZy02tzl29dfvXt177zwo/+4sc/+NoLz3/91Rf+5uybL1y/8PbMxNX1hfuF&#10;1OpOvRDiasSCPeAWnd2xaG8omMDZVsxzM3U2eQKIGeMAdDxT5vV2JnoTYOTwAeu4DSQ64x3dHZGu&#10;KFqm7Nb63UsX3vnJT9594YVbly/cuXN9avH+4srk2tq9VGqG2SbF7Pzk7TPn3/3pmTefP/fOT997&#10;48eXz71988r5qbs3Vhdn8pmN7UaJxms46ovFAwleEt5fnR2KK33x8PhI/6GjBx55+vFHPv50qK/7&#10;yuS9V99+5/W33p28c9dbqgy0Jx46fPQjzDp//Mn9Bw8ihWDUAHp7cHF1P8SNafgpt/mEigMPj96O&#10;z0datrC4euP67Qtnz595862zb7555+KFwvJycWWlsbXY4cnvHR449vTTT37hlz79d/7R4Y9+pjXW&#10;jWsIGLBWt0OnXP7fbEsZqKXz03XtLfG2EsJ9qRzc+dW4NlVT47NbrzQNEiyimKbImYxq3pGzvlEc&#10;c4xX/fmhL9wvbNZItkT16Z7kwYm4+5r0OlwQcpvRLVg1HtmInB7yQNRkEfJBAN/y1noSbt29W9ev&#10;Xb1/fxIM+YknP/qxT3/l6OlPdu054e8YrvsiZVILNpKm3dDqg7WrPrZRFZXL7xZND9Jq5V/sdAsd&#10;Jq20T8fZMP6Mmm+OU6P2i4k53P9hgTjajf4Ox1F8FaG9CqSSNIpBxdLVn+o3WaPSroXaN/ZirBiy&#10;6gP2x44nUyitbaZX1lNbySwYkxFxtOp1gWQW5u6u8SyszeV0oNrWOlnlreLOcOd57loJbHc3ls9S&#10;T33YmakgwaPxXtnc5ExKy5ixiLc8mBlNALxp9Rb0aHcEU0C5NMGYHXpOh706d0M753WgWy/duX3p&#10;n+zVyJHc3NVcROFPN4zLvR5nbelsAeW2aY1BjSPedTFwZgf86bruGjtvRY98IoxkLUGEe3N2uO1G&#10;O+c5aIw4cxt0wcJ1B90J6U5Fa7C4UO3Ixc2gYtWPhSvpdiUqdaWhzVNycUUZl7EQHAVb1ClHPLB+&#10;tMlEdMhabaSrJSstFhQ0LJqOZnCs+YW8COpkZt8SV+B7chHE++CcqJUaYL47YX+sL9G/Z2Bg70jf&#10;+PjQ+MGD+z7+5MN7Rwd5w1PzKxduTl28DY6V3cwVOGQC/lrcn+3wF7erSdoM/pAXBXycI56XR4qq&#10;IVuyX1EKpxmCdAU5h8jNZAhEB0lpl9alcxlXasUCFEFDN0zLqUlYsFXkckLugu0qXVqDN52z1I5t&#10;EectIBlWD25XCHtZFCgiPZhX10qplXIxQxuYvncEkWMY8jH+pxGm07PThFJ42zgwrQPUGov4OtoD&#10;nR24JoZ6OiMDPdHB7nBfh78z5glj715dy6UwPrg2P31u8s5bF9/57sW3v3vxne9dfu9HV8/89NaF&#10;n03dfH9l5kZq+X4uuUopz07hhaEChmxGAyOMtNmE+8S/9giWj0HkCVcvvv/6K5QMr926cRksMrW1&#10;trowc/3SuddffeHdd1+/eevK5OTtiTvX5mfu8f3VpfkN6EKpTSZmTU3cnL13e21xNpfcKIMqVUqQ&#10;kEKRtnZCSG9HT39nd39nV19HR3c80hEKxkJBOP5R44MdP3ngJPTgR0989Stf/Gf/1T/9rb//9489&#10;/Ei63njzyvWXfvbm7bPnS+ubAt693iMH9n/06aeZW9c/POQFXGa4fc1TguTCKaM0Z3cYBmu3xbu+&#10;46vFE6H+QeJjaXt7dW1ldWE2u7a8MjWxNjOxPsvnXUzzwonO/Q8/OXri8UBHL6cBVjGube44+3aG&#10;OWBJnSa1qZxblnWuXDCwGqXpvuniSjNy7J7+7q8feN2YY2ozD1Ne94Fq1NHpXMWk59ytbFwgaSaB&#10;TqtnvRk7Ia02cfHOlSsuMbZmtLqxMmDhKTGzxgGdulREMaYyby5MbsxObM7NrS9uZbM70fjQ6Sef&#10;eeZTnx45fLg13l1qiZY9wSq+88b6VSEBHOAh8RG91SKFZaO78iWWPmeIq+vFlrEY4gx8uDEsM7It&#10;R7V0Y0tUu1iAMZKmHmwdZXsoOwP0w1JdMX+RhglDE7ON2KO2g+6Je7+6ByBlNqbaiT60G7m+2MAz&#10;K2QrU9xKF9M5Shf9kJ13ljHTtnHynA/2sPAZbWPLFfk3MQZhpesCNjXw7gy1OKQCxB14CmdNfQiZ&#10;Mmmyet6i9fJ1Lo9nGvWK2ReDB6hScP6urs60c1n4lTvlXdRpfj742unCjYLFQncIrTvfDQcTn8Sw&#10;OP2gs441l2JzSHe2zk2wxR3NfgI2VYErZeysV0VhU24dZcxe326UcuHEgsMHK9gVWxZWXNK1O7S+&#10;uQJdfBfc6EhltvTNJ14/wRCtZn0jKaVhqM72tFmaqJhposJW8zTTNrf6YcmYh667DyK/NTUMWpBa&#10;Afy0VdWeCow1kdY0Gh5Nemut2JrN15LFbKGeLm9n4SHncHIPBSLdjCPo7+/v7B/yx3qKO6FsAzV1&#10;X4Szqq+vpzfS11Fp9+cX1u7d3ZhZzicRSRFOqFW9lWqg2oh4vExfhlOF8EOzBgFBecVyrYBzpVPE&#10;FW3qliB41LgUhjpoWKfDuLR/7cNKEx1fhEx7p7wRk/Q7+repO5VaWEOJdwljCq0AdkEZDK2KRZKf&#10;GId5sM3NUYXQTwiRWzvAI2mED2UFXgd+zZPnTvP0YhPbzAwdDmap1IIqNdjZHh/p790/PnRo78D+&#10;0e6RvkhPR8t2caqweX1j4fzsnbduX3zhwpt/+97L33rnxW+9/cK3zrzxg6vXXrt79/3FpTuZ9HKV&#10;IZaaSQbgGgA9o0LpaQ+11suXz733x//+9//iT//ou9/66+9/95vP//A5uj4vPvft57/33A9+9NzV&#10;O1fSlUyulrs/PbEyN5VcmKfLgqEtDY/0Znp+eraUKxIiuxI9nZ29vUyQGOzrGx7oG+7vGuiJdcaD&#10;saAf5CXg8xDTxUQONuNKspxe21oGy9vOpg/09P7SZz7/z/7JP/35X/uNgaPHJpeWfvDccz/87ncu&#10;nnlnfXGuks/Ew8FTpx7+1V//O1/4ylegY+TK9OQQVMl3jhY9nHnGYaRK5c1SYaueC3TH95w88sSn&#10;PvGlX/u1X/uHv/dzv/k7hx7/SNEf+fHrb//+f/jjv/nLv7j+/pvrC9O5TFo+x+Go+h47NtVCScgu&#10;lqVTXgMAXO/EJgFwKon7AHNMAyPEyjVxsdNHu8LdSglznWp+Eo1cIeIKFLOZE7/LIWaWpbkGyW5F&#10;0tTuuqasO770j9bGtyzOxRBLdBRJPsDBdv8Kw9MQar3C7VpHwNcZDDGd6f7dqbPvnbnw7kut5dyh&#10;sYOPnvrMqUe/su/Qx8KxPuxzsrUMZmxMoteEY7WEtF3lJA2+UEdB39SU2YHYNB+zzMsOGvPMdYuV&#10;4GAR1uo/dUnEvXQ1nmo7CyKuYDGVr7j/EpOjhoOhVYOOxm1Jw8pgap26zbwKLpPbDPbGH9RlOpXw&#10;jzRnLTUoDNQyGh4EXxgCXrWVTONrcJQ7pyU1aSKbCkOAe/yVf1QZYJ53AqjExraEk19oR7ejGium&#10;8VYc/V/3xrgYBFG4j+3xaKK7s7O7WwllOMIjdksiZ0hsfG+bDeBig8FKdiV1yjcNRhwB2B2/HMcO&#10;m3IR3M5p9+55Oy7daAJKJkd0fnTNaO8MOQXBQNnE0ctGoLHO+DlOZ7Oc0OXSjxjCJljN2CryFHWc&#10;bFeTGJhjV9xqByvmLcc2LrNb665GsbjtVqNWgwUVy8t03Ds0zNA/6yS5esfJMZp0b70wfc+tcOso&#10;OmDN1hZMS6YeaFAOZxdVGNQ1ihJWHGI+lA78Ui4jY34rvDtgyW0P3mUy/MV1plEL4+GUyWdTRbB0&#10;ch8AVtbT+mbl7uTU7MLyRjJXZpRTon/s4PHHP/rs4x955pEnnjz91KnHT+8f6YuRiv7g2tm/PfPu&#10;q2fPX7p5a25hvpHNJLbLvW3bCVgxUNtoHdisI/IjzZuE6krksOunlyTrUHmnsh5MKqnL7sBgF05U&#10;oBlEa/xsXWsDAyxVMkzMJhSQsxQJk0CiUOIzuLWX2KZe3mY6l2cWlco/W6HuxHHLWuMnqO2hBfoC&#10;VHTMNygTGUHqNFNV1GnSOq835PHAIYAlwXnmQ5IaB/uORJhfEA+2jQ1GGAq6fzR2cDw+PhBqD5Qq&#10;6dnFu2evv//ie69/8/WX//TVF//0hR/9yfPf+9MXf/BX77z24ztXLmwtzjcKxRDU/ez69N1rF8+9&#10;e/vGlSqSsmLu3u3rL/7oe9/8q6/98Cffv3Dx/aWFGThXnDpoQjbXl9KZTV4jzOf+/u7hod6+3kR3&#10;V3xouGdwuI9AH0lEwokoJWKdbg4+QVRrhiUIY5eyNdzd3TU6Pjq+Z1z1ytf++Gvf/Po3Xvvpi++8&#10;9NKrP/zBlXfe2SmWHjvx8K989Zd/9x/+49/4h7/z0JOP5ctYo6Z7uqJjUEqA5zoTJ0490jO8d7st&#10;tpmtLKwmN7J5GN3pSn0plVvO5P3R2Gef/ehXvvjZT3/6k6efevLYo6cPPfL4nodO73vsY4995ueH&#10;H/v0dNH7ze9/71v//l/++Gv/5tXn/nzi0nvlfBqSoeAiwoZ4hzLzUL8dSN9ajLoR9OQIirufYsjh&#10;oAC7xroDGkdjAcNKjd2Cw31HvnLNEGJwmbFBd/9Jwci1bpraFIdx2U51iKs7tO2/di7aHw5+/6Cz&#10;6xKg3TDDe4A2ShUglwiAoWphfXXy6tX3Xn/zndffXl5ce/L007/zd3/3q1/+lZGxo9WdaJU0LRhR&#10;0wrKrKfeBt5VK/m2KxAhYUax7MnbMe1sANNaFaczmARXngVmndJELZoRRjGY9+Aijb2pBy/tAbTh&#10;kn33Typ9DBlQqmZ266VCgQkVnB8kYdpv4iSK5KBaskmBt3RPE8gcHGg70LBKO6wIZWRgEa8vSDmr&#10;sRDNsKf3YhIE0GqCjTJ+O9vVHWXzcvdF0hZJRx5yziHCIVTKQj0cVaznKosBXJ/lYWYEGujDX6Ox&#10;cFdPore/H/lU/9DgwNBgV2cXT8DaZ5KTDtxdxN006u6OWpVpkZhf1Dx23T+4ksY+zA7DBW97vNMA&#10;mPO/Vb7NC2wNNSsjHKlESCtTAQCBNFQWtSifqv94OYoWuyMJmqWtw7Z0ExR4miFBqiNLLVz7xFoj&#10;5h/gXk/zyjvKhAKnqnoLTTpXVXG6aYP2fnTYGSRIyHwwsNa6SjYZ0c2ydWCgjVF3cVX/asPUGdVU&#10;qjSWVjYnp+ZWVjcZFgysi0l8QVoXeZlwa8hEsvgr80axiK7WGOLCDS5vtxWqXnrhoGMKO5QFbfV6&#10;G9wUFGtoJ2Tk5SbPc3JvbW3BhsznMqSPHDUQy/bs3T9y+nT49KnS0GC6LVgEm40Fe+PR2vrt9fvv&#10;zt87Mz9/I19JscSIKUJiCB7KTyAKNi2luXgWIV2bRXZkps5SRuXiis5BUm1lWNT0LnCrN+OYL3zN&#10;tQDXYyGps0eB64A+UgUIzR5/UXifqI3Ml5ZWqs6sZXwRqUy0sLm9ANiB7e2In9nbkqrANOBiqnxF&#10;Pmig447CtDzFsS/TjtZdVLMIFpaG3dlULZA9OHtd7aHh/nYKmhOHhx460Hd0JDbW1RKsr27OXLh5&#10;7vl3X/rLl//2D3/wV//qG3/6P3z9j//F//o//F/+9A//9dLc1Mnjx9gQmhvIuN5irphJbhVTsLDZ&#10;ax4Gjxfz+C/09zFKoatzsKujh6AG2kEvjUZVo0QXJru2nlnbzG8li2lWAoBIT0//4YNHTj/6+Eef&#10;+tiTjz5+6vCJo3sODvf0wg5gpLau5xs//Nnrz796//Y9CZ0zyftTE6+99MIbP/7JnXfPLc3ObVaL&#10;/vYI0/eKtcLCyvzK6hLgAszhF158aXp+BafUHV8Q6y/41elSZQ3WZLVOabv/2KlDR54aGTsxOnpk&#10;7/iRvs6+zMbWWy+9ePndt7pC3me+8EuPf/k3uoZG/cX0ys33zr/6vXsX36vk0+EYXoTcdG1VWTJa&#10;ULHBtbufTX9x1bccwfZp7WT7NBGQdfQtx7Iy2FQpVo40PVbdwx7Aa83pkc6T3uKE+9O+cPRxA9sN&#10;07IvtNuEUBvKbGJvV6l88EUTB4MoDm2jNZVOTUzcev+9NydvXq8V8j3tiSMHjzz66NMPnfhEIjEM&#10;UwkcGey5UMtXqkVZPaKAgXK/XfbzuaP5gS7vJFWstwbqXuasmIBRBB29CI4MSy4thXbFiAMymjHD&#10;urFGenGv0F7uLmRnKbw1mhGySP3lYCDOVyA0WjFqAjrfb5fC7dZ0LkpZPSSnEAFa7tfbw5xvBjJN&#10;MGbEkqbNNKMn9zN8Gj3cVWEa36MBqZrnzRfczSjSOeoOUFpXbTjArEmi1M1zZ53rvDUhTQO03G0S&#10;TGJafdMu+5WuMsac99V8nU0Ro8v/daGcJ0gABrggvt0Otx5tnXE7su3/FjebiYSrDLj0Ta6i4S12&#10;yrt20QfXmoxgR7ZFWA2jFy1D0KePIpDX+FoWopo4r2FdzTDvIowLG81lpxaPNWWajSW9KHtQExZz&#10;YdA1qBVLDEOzbpRr+uifNGdQ3CfFFaKtMQ+sP2QP0EW0uMIv0oAS6UObv9AIZy35YnV5dX1qeg6y&#10;Mk0UG9RAjaLYTgbFs+pH1KzahvTG6AwGwajg2wkWt4O5qq5Bixw2PGVIoi3p6k6BU8gOfS0G6gBp&#10;cxScG8G2FgyTuSDJXDGJ/j/R03bgUHDv/s59B4HsTz/7sY889cSnnjx8Yl976/bWxN2Lr7314je+&#10;89ff+c63rly8UMplcYngvTRFBNxgE+VLBGtJAlCw8w52tivuInPdpTPHZdXYjy6hdNmEA9N0NY00&#10;SG5ADiRjpdp2Ol/aoFphRAhCl7DULVhXkvuS7MLT0p8+bzTQFocb17oD9QCrTtHsEKjLq4V/Vyhi&#10;Cm8g5kGME4wSbli6Zca1w7UDPJdA0d/haYl5WtAVwKCRAxOdHi5OJIRkzd/ZFhyMxfd0dxwc7Dg2&#10;Hj++L3xorGUgkQp7p5emrt67dWV2amJ9bSmFY/3WFpliONA22N21b3jwofF9R/bt6ezpDPW2BwY6&#10;vIlIraVB0gq9PUgy6Uv4W8HgIjswscM9AwP79x3AfvD0gcOPHDl4dHR4FOcAwmA5V9xcWp+7Oz15&#10;c+Le9dt3r12/ffXC1fNnFFdGDp9IJDrHBgYePfnw6aeeGThwZHFz4+q1y9evXZy4fvXmlSuXrly/&#10;fuXeO+9d/uHzP/3ON77xk+98+73XXl26OdFa3Qz6ipSdbM9yvTVV3t5A0hWJJ/2Ra9NzF156Luqr&#10;RuIRHCdht2N1fOHKpR//7V9uTFw40t36c5976uNf+Wo9NlbNbvtWFgLpNXUEOYDcBAUrJv7LNok5&#10;aLp5WA+OSYdM2Npt0mF2gTBryxhx0+0oUAuOFjdbzTUt1Vk1QMAgY/kBOqap9XLd9/VPQlqtb98s&#10;XXTNbPOz2liOBukUnSOTKOIcyS3cFrqK+emlxUsT18+ev3HtfGutcvzUqY998kuHH/98x97Tge7R&#10;1rAfEjpHjQzYpGLCvo4mvWFfypGQeYU1/snmMliU43f6grWK6aE0WcBy9R0WIOeLmDAtpH88Uucu&#10;z4bYjxMHmTPVv8z2bOCoDiETE5OAEaA4ozUETtNdTKLtErTmDB97i8QaG99E1UOjlqupjjxpmAgu&#10;apbYEFNKATaHsORIuSVcQgEqQxloQ60RvLo4s6G7SqVK9qX0S5QikgZMKmkDFmul/E5l07uTx8x9&#10;p1Fopb3LibdTC1O1KJGTVBCqsF6AKwU0JYAkkWteRR9I34oE1NoaGuEHs9nunkvfH1ik6HKxGkxw&#10;a7RcObo08R6KWfGAzUdDzqFEbqGwuvLNIGHlh37a7gORltNQHTMrDPBMt6vXTGylrsLP0eNBKUpS&#10;2sZPBAMk8KVkYTuP6ZGPObmksEQyCd+k85UgEnE/N1DZEitfMwolomwSB5oL0rgOUmqKuaBmj5as&#10;t1bzlqrafVUIQLh/Ei0qO8yWJmHmRK/T5dCrRKDLUGu9Z84CLheAnIpIxqyBVtU1pJYjEoCnIrml&#10;p1BpoQ2AchTGA/JMwR0sTTJwq2oq9ZZipRV0orLTWtS/gvDBZkbhqmckRtDPqm77qg0/MyxVcwoW&#10;rIoV3vCXGYvraYQ4I0l5dzjEyKJyLQw69jBdWxpFRlC3RrzkInUwN36+ppHnECFRy6pz59sJ+luj&#10;XhCXjnhXdM/+4aN79w6M7SvtGZscip9Znro1s7SMYCES7ujyekrz+IpT4BPCWnO5tm3QpTapybiv&#10;AcZegt21hHYa4ZadOGbG9GUsh+lAoG3Dt01wLWUsAtkWfxS8QM0yaMqsID+ygVKlUFIaI+0qfCUU&#10;pVJriignm4NW6fbhAKspCWlDFqFoa73BOOgKS5YxogyLDTA8dAd6UxaCdUQLV8NCpWSlcrKOi6pS&#10;8uZt1CtihavQ1KgJeY0ZmKNRfkRFUkBCFXEtgsYQTSasLJroHbGeWCARxgEjFpG1SqizPdjRQb0U&#10;wdicD2jgpDUAiOFIZzzOjNH+3oGRodGxgdHhjmiwpZwvJBkxmmWT8MwA5LzqCqPfNlZWluZWF+eW&#10;Zidn7924e+PixI3zU5PXF+bvLi1Pra3NJTdXcpl1nZG/+Nu//dkvf+GJxx87eeLk8VOPHnvsif0n&#10;jh88eWTf4f2jo0M9nR0YJUCoYz0trSfvTzPj4/bNG1ermUzUV4n7q0wKJ4xyDTSKguAajmYr9Ws3&#10;bl54/cVKdjPsb0FsDxKe6EoM7R2dXZl77Y2XU9OXHxpr/8TnPtd38plMNeQrV2M75ZDm6qJ1+CAl&#10;drhDs3pwxBZDCdS3tMTBQHDqRipPle3WjbOEpIld2OgVq+6txlCmpsatI5Aabv0hpYK6faZ5NnDD&#10;VPzuAZaVOlbYg5rEoepu1rQlhhzW3GCV9Mgji8nl5cXp6c2phdTcenYzwwI4fvTwkx9/9uRjT3cO&#10;H2mE+soeUAAUvWoGCi9TwwuDLU4ukZ91cDNnpTVkXBd9x70pfmuA9oMVU7wycztiF+ilce5yTSi5&#10;tdIlWLBCWuehYrGIKPYjSr9dv4gfd21zK2T4tKau1QbNdypGrk3GVcDhGZVo6hjV6yD+CWO3SV5A&#10;wvyDhijTUclXW/Nltfw0UNCCmgwJHKVMokLNooY/rz5qDtQEuK1Wyu1UUq3bBdnFVnNIm6GpIrhp&#10;aJ45h79YGhbgVVWBkkuigM6dpA6HMZ2yOkDV2lEThw9lwI5f6qgBzXrV6h6uSDOusGzcdVQbx01F&#10;NkjMmStobTiTaatUmqWLrQgzjHFDZjgVZApi33bFjPHz9C7BOEAPOR1YDzRSyf1rBZ33QCOKRZqn&#10;rupCVYJmpkmeBi5i/A6tbOIeJ745zzQXqvX1+FVqm9v3XVXNYzj6PXQsaGloF2hyO0UJM99t2TPm&#10;yAAxM71UzsChqohlKAufXEzJLnVgKTtQv52mCOe5Sj92dKtCDrgoX3DxzbNAojzk+NsSf/NPVIKQ&#10;MlRyqLumLxTmNSdbr1bXRm2rKiUIztro6ogr9rw4Nsjmwcf5asPIxRsRIFaHRMwpyY9zx8kbcKrA&#10;FKAVNUmxuFMpeirlbQznivVyo4T3SJi+Sry7MTRc2jfiG+jqG907MH5w/PCh4yf37B+Ck9XGhdra&#10;XJ6bnZyZmV/dWi5lN33pfKhcjfu93bTiIqEYjd1gG3er7oOgrGpN2ShLVstH8+M52iV/2qljySB3&#10;BF5/iE3Q2KlUdQUNomSXukJWkKpOeVFiHELgmjesDMZL670h96NCkcSfWFvFfAuUXD6W4Nscf37z&#10;37TBz8Qlzl2awH783LxUcspH2GQiJxAGAQNJDlFF6vKrp8pg8hqXHTUBUTIQicc6+hLtEAEiEWxz&#10;orRMkJ/L8C8SoRdGdyuCvUwk0t3VPdg3NNQ/MkgvfmCovasrEA2Xy7mt9fn11fkkhNXk5ubGmuSs&#10;03cJJDMT16Ynby3M3F1ZuL+2OL25MpdJLldKqXojX8cscrtMDkGepjf+sWc/9tQzT+85tI+eDIVc&#10;70DvM88+89u/+9v/4B//g9/8nd/6O3/vN3/1N37tV3/9l3/+V37h01/8/CNPPdU/Plb1bKMtZ/lA&#10;cEL9GcZygXKvpaXT7+vyY87QgMaULwcn782vzc35S+mByM6xvf1f+eoXH3rmE+9NLrz29lvJxenx&#10;0aGnPvlZT/dwjjMUfl6LYnVValJnn64zXRu7+amv2RKW94ph6KoNI+TsViG7w7ysfjHmpgEAzlqq&#10;GXN24YUHOIUDhh606z/0RRNacmCJO3EevDD38tiqNbIYn6jVEKu3ETSub63Nzk/dvJNZXAlH23sG&#10;x0f2Hjxw9MTBw0cRyfOLKqjyq2UhbK78sQ/DXlynVJWQ/d31Wd2rc49t/k2ntMUZxUDDuFRl2P/0&#10;wA/BXQ8wkgfYjnu2ZgBxIdqdvlaNuZ5SM864+uw/v0y7L8e9oOZrc20aftqmLhaZhMU/qCuyCy/Y&#10;uzKEyLyH+QfAEuae5bLpQjaNk1i9XDR7lEYll6tkc94ai6EFtAEwxgFPNkFL9ZImizfTBut0NXm9&#10;u3Ra9z7V5Gm21h1eZ+HTcKomrmXIUvP/Fq9MfrhLXf4A9LRcxu7Mbve7ycty/dnmxHYDVe0SKgiJ&#10;SWw2VWY9psO8DpqBzoOzgnPJTnfrgdjUMw1QkRjRrNhsgqdsiY1o7XA9F1eaS0Vx0EGx1jJ58Fen&#10;izRusotwzWX1YIFpBzju4O6HXTL7RjOXcFfHvdnmH7u/uPlz9gYdr0wQrLYUuYSThzaHKJls2Zo4&#10;u3fAwrNbW0Z94TWyRDSMUzga5yFaFNaw2WOKoCPenmolkdUF+RpGa+Ry1aTW4HS073q9YOM9i/kc&#10;tqzgkXvGxh46eeLwoUMH9+87dfLE04+d7upKVFpqq5X0dGp1cnV+FYXDRqZtJRVcTLausfCKFSq8&#10;eiNHQaZyXeXWVmuFfSXaPOJBWaUq7KlwYX1qAE9LzZn3KcgjQVdtagpkbqcHDJBXa4pjXrZeJO/X&#10;mee79wAdR/edmtFG6nDj/cG4N9hZ90ZKBGnWKAEmGoYsjZoX96coXLcIw0VIB8qe1gqtDiAAKOsU&#10;ejCwkC+LMqkkRK6vOLSgVPV76lhh0SxBWCpauM1ddipXxEXwF4DfEnhXdHf1dpPqy1eFMTphsLnW&#10;HUxfkxtrC3Mz0zNTi8tLqSwAX3ZtbWV2Zmp2epLQktxczac3asUUlYunXuLXMRwAKxe5iSJYdYrT&#10;5m73tG6l1tNQAhoVk6TDya4mOqLHjh568qnHn/nkJz7zpS98mf77Zz/xO7/72//o//BPnv3cZ9t7&#10;+wh6SpuYRsw9zearhRLFRsSH85evJxQ80N97dN++enzghbfOfO3P/+z57/71nfNvF9fmutujv/uP&#10;/umR0x+/eP3Oyz99HgunR0+d+Oyv/2Zw/GBe3JLqdpVwp1TRJVMun2p+qpjQdCIz++ILuEakXWxC&#10;JVwGcDk4R7QvrfcPfdrUc+sOPGg6OAqN7VZhGE1Yu3kKffg/ukxGG2gyB5pizF09pvnxcpt9mG4v&#10;rc7fmLhx+crd+5PesP/jn3rmCz/3y4889fGuwXHmZ8LGhj3CXiJVEZTTrBPcedEsw1yCYx/67ocr&#10;pAfHu0OBPyAZ27YzMN3sdR2JpXn871Yi7jS1YPQggLn3+OGoYeWK64Hoz+YBrWCw+3z2FE0WQPOQ&#10;dgWBM2kWfVOTC5lXYVhl86C1qU2GW9rP6jaI3EXYlwlQZgsiCozgnUqJIbqF5BYiFLAjMhUn5rey&#10;w9o+tHvJZy1jdgd9s5dkQcOaNTpreAHuxHWliP50l7P5fwsyu4F596TVv9lB0IxPDv7SafhBWHFF&#10;UDPj0YtqHr/au87Rz11l43/oAlg5q/CAeLAXm8be3o72uCZq2NQm1XluzofzeVCrWBCvxT8pMFRh&#10;GMhKnUHVQb+YpkizJLdGn0UP/WkMEvswA4FmEWYwr+vtO9HlLv/rg5veDCnNS9K89Y4M1VweFk8/&#10;SFXUipJYnyNf3ze+giKk8j1ZVJniQ2uwSdY3xrKjzDndDCcvDCKI4IzzLIpLZG6gNo/UkGeh0/Uy&#10;yGhRync3D9sNQgMZNUWwGPYm2NRr4AJQkcmHmMYVHBOq/pYaqyif4wjANEqJM7Z7g52Dx/cdfuSh&#10;Uw+demR0/35fxL+0dfndM3/94+//+Ow7F27duj03B1DZse3DkQWUs7VWDbVqbpAgW2kodjC5JPDJ&#10;JwenIg/TODW4hS6SynexgUTwc3wW2zrNcMxN5W6TcCoK1mqqxngfZSDzaijsiyWivlAwX2lZWCve&#10;W0zeX00vp8FKq/kK8g0WAC3HEr8dlIoYgyEcDXad3bxDOaKWUR1Egghl5IqAIQCREVioPYwZAacV&#10;F7FCXUQoo4cDe2X/gYMjo3voMpXL4IveeKIj1h7Lp7fWluZwnLl26fzF9989//47l8+fuXb5/O1r&#10;l1dXl0vg8zYrT7OLqAtxdYwEErFQRywYbfNEkO6DIuKqI2UOq0uYEWmhKn9r7SrnKmayC0xb2doU&#10;7NBopDc2Z+9NXj0HCe3slQsXb99AFDNfSSXLmRTHBo03UkbIPD2Jjh1/oNEWwXtuI1ucmJmbmJle&#10;WFnNFQo0eg4cPfro5z7TsWfs1tz017/xV//L//I//cG/+bfvvvJGcT37W7/4m7/5W/9k7/4j5Y3F&#10;tvLap77w6ROf+qKvb2+2gs1ONcr8B4dQ7VYqLr1zTVIrEZrFiuXrjmFuMgo7slyv2raC5akffKeJ&#10;77jutjtZXGCxBzfJx/9lR0fP4n7DA+G/O6R3nWO2dyq5wvzE3TOvvgLXi+FWQ3v3HP/ER5/6hS8d&#10;+thjgc6eQsOXKtYzNKQpcuUDSttMxouSN3x4x1p4eZCICdVpFhXusLKOj0ocm6Lo7ABcOdAkcRmZ&#10;WMQSDimHbJlllHvT/3n8eJCMutzUfeihzWvhwsqHI447Q9RUciWNVR9Wf9jZ4gKSaelMhWkD+5p7&#10;TOklrBhNC7fIolsooxcfoz3auxMdERIeJQKABLUKg9rTGaKLl/xPgA7Joj6MAG3++8102Q5La//z&#10;BuyOWz/OZEUWg4x8sKtnN7mGfdOIyq4stArDvRcLdOaWr7dlYdOtHUejcw+R0NzhorbkJEzRUmyy&#10;PnTl9FDXhDFsVqpJp53UQEc8XwHcrSJhMpgsp23DapQyySRPDm+hrAn1PKvIf/xSq1qkMXRcXsTr&#10;JXpx9hBXx7sY04SHm2HTZUuO59osqZpr3AG8Vgobu+JB4HDppbvpLpNxb775YdenuY8cG8JksxAx&#10;9GwObbSAK12V+G+6zCYfrXA0FellufPWWpi6mwISrbpTzBC7mneiiCJlCNIOsLhyDf1EIU8vnGcx&#10;2oBBD5bTNF+J6axMjiWpruaEgrSrMCStMRsGgjA4giHEIOsesJ3eoYGTJ09+5mPP/OrnvviR049F&#10;R3pmA+W312fev33z7uz85sxy5frszqWpltVke1uoIxrr7kh0daApJPWnF4QfZ1uxZZuOCioyrgeT&#10;HRFtiIpKM0S2MNthIhHerHLXb44c1jXhSKvXihggl0okvwkM8zFsgoFVpVzLI7PqHt779LNfefLZ&#10;r544/ZmB8YeIMWcv3ipVtrt7+mmWJFOFyfvLSxuVEoVKGCuX/vY4bopxM1hWrRhobQHN6hHaBYym&#10;kRpAoSwBQkhtx5voTJDKsJgy6czs7Bx87jsTE2fef//lV1557bWfEULQSE5O3Fycvb+xtkh614Ci&#10;1boNHQB0DvTNMvMGJTQnlo3F40QWdheBUhFAbQNSB33ApiibPZlJzk1d5+YQn3vrnesXL9+fuLu1&#10;tl4vlmuZPG0pb6WBfCsewsQyDE/TV+b0vLO1vHbs0PF/+Du/9wtf+rn/6nd/97/9f/7z3/vv/m+/&#10;/k/+6S/+7j/45X/wjz7/q7924JFHtoOh1UyWavDnv/rFL33pS7/wK3/n5OmPxHuHvaF4Nl9+7jvf&#10;/vZf/sXU9GwgjJymrVIo3J26N7uyXGJIKoUfoi2NaDXo2EKL07k3U6Omc7FL8R8U7bbWzL7ASVAs&#10;QzOA3HXwlcraKWPit+ZutCz2wblqD3HytuanSzncp5NXO/qlIRNOT62DfmVr4+yNK5fv3vCHfJ94&#10;9pkvfOmLh0+d2o5FN2ulNNJHDC3odQLJisQlmyw3Nl18GfLu/wx8s+TehhbDoRHFtpmT2/ZuHv/N&#10;F8y/8j03H0hCetGemjR8nYIWcJo/7k4Fe24XK9yxavvTPfODWuRBkfMg2DR/nQshzVDdDNiuj9D8&#10;EVf28XzNl+RmtdqcxKa6vpnxumPNgnKrB5PtoYHe4YHeRHsUoF2QA+8aSF0306xBjevJw3p6uqEN&#10;M8FCv0KwtUOxddddMHaVhoE6DjV1OKianJIZOsGjTUxw1cvuG7Iw1wS5LNI46ZO9bx7ndCSGNTnI&#10;yfgd0p2Yv7CJ/qA78alburuy+EIxQEwoSif9XujTDq/j+zCpJUk3RciD9ITDFuu4Ih66GBuz/K2f&#10;ZJSq5iclGNFFM+wNF7N37WT57srqtjfjn7X93HeM66zIq1tv97p5yz+cNri9ZFfEFXXNMt5dheZd&#10;3w0yZhURj2EwTVcC9rutq2aoJck0OZGcv5mORc2KHLVBOsAURpcYorUluaZhrAlezhNChvh8Gl1E&#10;TUGrxcnVCqUatYz5IhjS6wz8tGQVY4w5zatzY1ZEdKAbI8Kh0Tfsqbie3B0GntJt83DdC7gvlLfS&#10;2bWtrUwhB7MmPtLbceKAd//w6MkTpx5/8rGjDz/ev/dEW+fOVvrV6xefP/fumds3ljc2aS55C41Q&#10;1dsZiPXgfB9NhL1BRBAcBCV4jI0q+CVjMtFEMlGKmyoCvX3wsh1YZ2iYZpopFpAT87Io6PHJh4Eg&#10;r/62cr0tkhgf3vfY0NipSGy4WoeQHBDlYbstFOkdGj6+4x/fykbvzxZu312dX9iCOkMXvWkYYkRX&#10;bPjjUc2FjsXi6G7FAGmDLtZeKhUW56euXrlw5t23L128kE4mBR4W8ptb65n0FsBXUF798MrofuB6&#10;riFw3C++VkWqsRhi4SotMJsclx1qYAalkw1NR6KEEkksbJksukHFKl7ccdH6kx/++Mw77/30py/8&#10;p//09T/9oz/5qz/7ix9+529f/slPf/bSK2+89ub7775/89LFxckJnNaxCEBy2dXdzyoe6e15+LHH&#10;PvLJT37qy1/68q/+yi/91t/71d/5nb/3j3/vF3/9Nz76yU8fOwa7evCxYyc+9+kvfPWX/u4v/Prv&#10;fOLLvxDvH1hcX7l668qrr7/6ne/96G+e+/F3f/jSc899Z+LqudZyJqaBtb6GP+SMnKxoMT2AI2MZ&#10;wOC2jDshXZ3Cl5oMZe119UHF/m5+OrN907eZutmyWIdAu3ZEc49+gIe5XftffjqFv2byGQmyaRxh&#10;Lpbw8WpdscBQz6FHTx46drSzmxnAbeVt6q6GVzIp7WpDNnYJZW5v78JNzfPWHeCG9zipo0lJTG/p&#10;Hv3guLP03LaZpLpK4G32iRF8rb1us3ub5Xgz62yGAods7QaDB/mp/er/PMQ0T9YP1TnNCKKAZbPo&#10;P1SvWMJqQjN3njX/SceUXqrxOO3ndL11LZraeMFZtBR7urqYc8QFQuegO0yrX7ofyWJcG8lB6eaS&#10;pa9EgXNTShwnvAlhmmu4tdCUN1j4UHRxasddBm0z6jglijSXOp0d9mI33SUk+qshS8b1cDm24U8y&#10;XNmNKIorFk40p0UiIssWmg+QwlyfakHYdqSIaaA/b+DOz2B5G/tLTNpmkZBCYIktyq++A/xtDlvO&#10;f4xYYpJ1E0hat+0DmkmTimLtHNf8c/Rt++KDTaL941KMB4tO8WZ3iVsocX9rpmq7fZzdf9nNHppw&#10;IB0FNxXO/FEs6wIZMuqmZqm1xaIhpkR2tUd7ErH+rnh/d0cn1CIJdE1ABkMQMCcA/ENn2c/3bXKk&#10;XrEuPAJnPQBVILmD4Us8wOZg26FsjTlbEnZdtTsEn0nKQ4dfrXbKKKOza6QI/wKbmwfo5Pbgj68n&#10;BmjZSKVXk5tAZVQhtMLzEC4jCGn7x0f3ntx3+KHRffg5J/vjU63V2XI+g5Cz0tJYKxSm1/MzG8WV&#10;bCXHbRSXDzd/xCgw0/kE56Q9wW3jQsp23gaosHqkUtIoP/haOowFFdFQwo4YVb4G2ZtimjDQ8OWL&#10;nq1UbRNn33owGukOBKPVKtQ+TyTWOzx+4tCpLxx55PO9IydzZe/92SUMv/nlvrYQhdhWujw9n5ye&#10;31xZYyJERX5BgdB2K+MBoMy0AY6V8ulceiuT2splsoRp2RWKOYtvm05W460FMOjH757+n5l6SLkh&#10;cWbLNvQB/D3d21EjQGAvl7plM13YzJRS+Vq21MiW6kypx1lDWh47Pm136URrLVCj7HhmF5fefPfM&#10;S6/+7Nz5C7du3rlw4fLPXn/zhz/+yXe///0ffP9v333zZ0Q2uj2b6cx75y689/7758+euXT2zO3r&#10;V+Zn729urubyGfKRvXvHn3rqScSQTz/+eEQO7C3dnT2nHn3io5/8LBTmsQMHTz76yMlHHw7G4tfv&#10;zT3/8nuvvXn2wtuvF1dmAtU8/FCulOou645bvuWOZX1t8IPqbLXRzNfLDGZNeE+ey5Rp3TX6Utx4&#10;Mh1nJmtz/0BguZTm/bib+D9I012mZlfB0ZqbXmFNOMTANVE/xYv1MqVAUKOGr/CnTWGJdMQ7x8c6&#10;Rgc6B/uxyWJoBg0UDSxveENwfq3n46wwm6iKCxNCigyhbmJPu69stwxwHFmrKnQoWGlhoVRlpky8&#10;2FcmAKa3DdXdRhBaaNp9sDtGdnkHzazT3qzLQy0Rbf7hstkHyJflrx9cKMeTajZ7XP7qQqNdNhts&#10;qa9dA7j52XRO41+aGhqVYoKieKTFGVz5dWc4kmzUXpCf0yFvd5dRxkX869UukAkpn2DZTJrSgAz3&#10;UizCWLAwxpu7V83Q2Bx++CGpkUsfmmVHU6bRTPmtLdFUgxh+Y0/bVMG4oNLsh6sestDS7KVbCDEf&#10;F/NUdvO2hPObs4vrgzRp64oHsKq2S5U6EaVQqSm0lClcKGsYmVpTZq2CSrvSOMRmOGaxRIQU46pw&#10;PBoZrHmPH4RAu5eGe7r15bKT5or+oKS3/GsX5hJU1YwizbXvsobd5bKbhuymCLtZhvIH+frUKnCm&#10;C0VeKMw29iUNBAYDGgWoQeLe28Xgi/aB7vah3sRwPzK7dtoA1KMcWIiXbUilpv9oBxmEpZ6SwZCc&#10;WoAtnG0hfWp8lobS6VhTzrwb6Kw8tTvFd7iATh6gJo38fvBKEcdef3pac4hMrLKxDIP6j746daEk&#10;NvwkIpQ6HnII0vOYDFFsQZCKgupgTOI9NL49NugfGOgbHDs4cmB/52i80pac27x3E43f1BwTLBjq&#10;g69VzdPeaAlBqWYGTzBI/0RJiWF2ck3lxVntaamsjlvN4lYkZOtrqKsSAfy7OhLdzBFo9SdTuVQq&#10;RxgSTs4kOuUtvDMoXv5I977ukaOJwT0toWiawbF4e0tLzPXpCLWPtCX2e0KD5Z3o/Ep6dYNQ2JDZ&#10;OdcawA7ZY0udMWVR7HJA6UwHQflIgUIG4GYG2yFjpaCThds5A4OCnjG3VTO7NNxTBAViIocNlWSm&#10;jCbAW94JVFtCNU+w3IDpTi2uZMhIJs1DpvWpjz/76FNPjx85khjsT/T37T18+OhDp7oHBhjxA5hz&#10;d4ZxXpdv3r4GS4F1MTk/9+Ibb5y5eOHFV1749l/+x2/+2R9+62t//M2v/ck3/+JPfvq971w68/bK&#10;LMG+HAuFSp6dTKmcr5RJOoDgePEDff1f/PyXfvPX/94v/sbfP/L4xxstwVo+H65lOv3QGNh7YihC&#10;uTeQzsgjzQmH7sS07FT/5AwiNf5LzFY17oBTK2jEmQpFXDHzO4FUzaBCyLFmho451/RzxnrOfsxZ&#10;OOizabdrdA4z1moOopbfusKJ/iT10J9EUH3to3OF0CkCo7bEwI88fifcG3QJEkAYMRM4EpapqL4u&#10;K3PnmA4DwueHkkO3r1331hJ83d7mOWENHtv5bsvL6JNzNpvGZiVTKBYEw7sOh+uWG1XVHUEfCqTN&#10;0PQAEXkQXyysfFBAuWixWxS62tAIPgZH6rW4E1wovq2gB7XObu6rgsbM3Vx26e4aD9T+doOZZTBj&#10;xB9ZYgjq0JP4/ZQpTIWFmVMgtTe7X9flBmpfXV3RdNtsBk8QntGZ0DixpztnXJhxr7sZKexE+fCn&#10;84e03oxdHWsU77LCFH5cWHFF7Yc+bDHpkQZcGf/Y/aIHvRarJHb9UZz46QMkTQGT0oS6RKAZb03o&#10;KG/OShYD0JxiU12TJoJri9VWPyCDmzenrz8I9y7LeFCHNPOkJqC1i2Qp/Lh1Y8V88zU/6CnaiWKF&#10;rv5wC89ZlGpX7H64rMbFbV4EQY8ZpozqIYvj9XHk0IFgagg/guIT+msizswm/NcRA/po8yZIhplb&#10;QFDxt/IozYWiIjVLd6mGMDBxCncQKw4+KhsND+FsVcARfcH81bgX5ixhKk77n2vll8rVfIkgXUUD&#10;wqe0O3W1qQjVRPE8wZsgTZpSq23mcqvJFCEE1EbDvGTTB5FVl5T5tsVitVCpZJi2ks/Q1quEwz5m&#10;BvdB5dz/8IGHnj7++JG9RxGoTK2s3VxYmM+ApJGrF+KV7VC6XFpY3VpcVge/I8LpwN5kiSLMF/zl&#10;qitD4CU5Ir/0wzxnbCa0RlohIpGBXY2OjjJyhQl4sKpoI9L93tmB/QUNYpsIvry+vpLJb2DSzZqS&#10;4YtG92CSVsI+K5QY3v/IsSe/cvj05wb2ndrKbeOGgyUeV4+oEfICagFFCtqii9kRw0JNeTMlSDyG&#10;1IUuBPJrcdjU/ikD0DaDMKufuwBKB9pl4htuCP2/7XyR2aEs3R1/tNsX6WoJ0F9n1FQU0ZqUWpBi&#10;zYHedbR1fD18+vThhx86+siphx4/feqJxx//yEee/cynP/LJT336S1/67M995dQTp9uinj379zBL&#10;oVCvJmmu1hCXhvK1cnJlcXN+Zmnyzi1a/K+/cuHtN8+++forz//oB9/6xisv/WSxmG/piHvDAcwl&#10;s8n1Wj7DSxvp7Ns3tOfUE5947OOf27f/QMJXP9DXjniupS3mCbSz/tt2Ss6RRKqg3RxMlYptPSXs&#10;D3IzB1jJMF0ZgiwKuF0SYtkwNe08EUiNWq98zx2Arq1kPWabJu3cfGUTZJHEgBs1K1zLwv6qSOaC&#10;mbMpc1HNOZhQKReqUXqZ1R3myIMbcxAUqZP4lTKIkMRRiKNinKAROLisOtIsXtkHDQp3kjf7RC6L&#10;sNjgGMB61e4g1Jc8kn2dTKaSqRRMXbJ4Hm1stWac1Ht0Qs7da7UbYJrx5oOQ436JRasPzh+HsLsQ&#10;Zq0ZO56aeNMDdK6Zk+z+xwK/+4vgLzv0VZC53NJ+ahcuM2sviyytLCXeCxfE1JIym1IIoj+IRFT+&#10;tARvLzyfiXuTr739zotvvPbO+bNw7dLZHFA+U+1iYPSEFcgwmBWU8zitWgNMYUFb1mooyy8ELbry&#10;QqHNruduwSYAtamiVAg0AZNFDyvbrE5zLDYz/TH3fQMCPzh77dR13SpFXl08d8eMemteBhKd2FPZ&#10;OFlRnh4YVirIOWaIXWhdc0dblM2QkSD0xS67vRnHLXdwp73LvFyhuPuHu2UWVBzC1bwxzRLTlbZN&#10;/orjV7F2RHk0B2wnEHVVwm6McT2vFvQORBEtUISpPqiuiEfI80F0yBo9hH8uPV+Q5NFbZHIXtCXL&#10;yTSPFBIqj2TqAjwrnbUAPdiBgO/bAHUzPiW88I64XHUuJ8vG9oqMEjiVOaxLOPdihVMhiuCGA0mY&#10;v1VzOD9m+YMKqsyAWlFpq+TUZb4j8q/SvDaYwkilUqy0EopyDaMTIML7Ic+T4XIr5yq0Zy4TLwJq&#10;ay7N/8v5ZD61mspv5pgBOTg0Coa/k2hv6WzvGhs9dOz4iYNHDvUM7Wzmrr536fXX351bWw92tXM5&#10;XHeTe0gZTinOVXMJiu4qqhRczL0BnCJs1AIoKKauBcIOM48SiWgX41xCgNs1Ub8oJ/CHl6rJLx8n&#10;uvLM9cQVEy0wbfNoiDeA43O23FoP9gYTYz0jhxnOJXUmIKBp+IlQnAPq5NcqgH702OUAyMhMWinE&#10;dtVUgCv4tOq6qu1nK1X5k0juJvqD5Q/nzZaNM+0Ga4y2d8W6BloD8UJ1ZytT2sLeq0JxyBEKc4In&#10;dh7S1reP0roJoz9hdCxpVW4bCa3XX/EGMF8WRbQtGggPJAT8tOYR5VYaHQj90RX4w/VgV8XXTeCC&#10;dtDdOzLcvw/FxkZjZ62EMXPy7Jmz/+K//w9vfusHydtX/NVMnOFqgZ3Myloys1XKrvsbhWg7krmd&#10;G8vb95LB9XqggZmBv1zwMBbNtuoH298drXZ2aZObh4v5UpIJQrQymZgkTJTRCAw1vlqGj9xG9M5G&#10;g1fg4LbKOJE/3acILALTCDx40Zgexv3purOUraJ3mjzG+emLK+mIQNbvtZOCigmGQ9pXkmzQh5kN&#10;XLUS7yKO554uMDJh9hpyZL1AG+eLsNhXxVxE76liTlmEIt5HRX5owAPYsAIvAJHKGg2tcEWCS1Ir&#10;Kbi1OJnZU/cEmSnM9+WKxmiHlhpT7AS6adkhJdsJ1/GDSbdt50OeUlsr1P6CH5pmKyOEW1F+ISbk&#10;3GZlsVJ5H5rbzCvAsgnhuFpVOhiNdu/GtPCieasY5elxLeUyhxAIiA40sjNrotvZJf9WXoOZ2oJw&#10;hAwDQ0SNVtST30kzh7eDIRq1kOC7eiqT2bh3b/H8zfvnbt6cXFxZ2dg+/+bSjTfuZtaY2LLFyIeW&#10;wuyOL8sy2tzKT5eqP8us/39uvPd//+m3//cfPfed1372xvm3lm683n7v9c7l93p37o2Vb+2tTXe3&#10;JskFERO3dcV8MC4ZDZWI466BfG8znUfZx3Qt0ANZEMCIVhrCkRLeaYmVa0F04NxCf7kN5ZVsb9Vm&#10;5gaFfDXcAHE9CMdxsPWEM0SUbW9QmlW1FhDZcJkIWFCkK60cX3zfz3g/ZXhtkCtIWnEEwH5HF1kh&#10;DgoHr4CbCwOOVNHHXZdRY9VKEV6W6AaqbjGEArdRV8nWp+Qi6mbwpyVXTo8lWpr8p0xnaVkV/8Ah&#10;rCXGFtC4QFWasA+ZG0ncQNquI68mwRmeNR4NfEJK6YXWGmzUg6ivOJZrzOliFHQLwjlrW8pYhQnQ&#10;0pOTi2vauQ8LqIEBrNjxiwhEiRJqpQMScEaHiwVXVJgDDMJWtJoeeDytkSh2TJ5CnTGVXKdALcd6&#10;DNVbw0wEqzRyLEgZl2C2ANmKuxP0hUe62BrFdC2VKmflhS2NBs7UuXJbxRupBcIFUP4UxkctxW1e&#10;v5xTqsVqhhFqzMzjzVqlwPhn+pytugU1Jhf5yfZbgrivVERAlG0t80mijTYaX3zPT1PPs52DgegJ&#10;eXL0UXK1YgWh2VZrOdtSqGWhwpNIc9zQbk90jO8b2HP0qf2HD+0/mRl64nzk9Eyp07OewcaLOiAW&#10;pXkiLrkMxszFUsNtWj0YC2soS4UgG+Mm827bI9GN9enz75+5OXF3eW05u77sK1a8jXCjFmvzdWFW&#10;webuSgzgatwZ8gRYRRXOB9zow52+YtxXbPXXy9vlfJ6Zn8v379/PMyeVWr1VhDDYBjvezh1fGPsx&#10;Iz0xjrHEXWfQNMBBa53R8OXkVn6z4Cn7EjuhLkZGt3X0e6JD9bbeei1YqXmhk5Eiq9dbLgTQqZiP&#10;OfVLEJVlYsQXjitbYohpDc+F7SIOcBIacZBZTeD69vRsSP6gE8SZFiDjR5EFBdhoZqomGYhKz/nN&#10;NdJQQaIyyBucanprgt4ccMK2Uf+R+CaqTzgea+eQffHVN//Hf/G//1//H//9//ov/sVff/0/nXvv&#10;zbXZe9uFLRq1R8b3/uLP//x//d/9t7/xe//4kWc/Fu3tprzFU6JDC9rxXk0IYCw+G8alXIqT1X7b&#10;h4RWLnc0LqOQASFoNmtBYBNhX1JW4zcYcuIGs1iZ1kxKmxmdS9If4M67KWsTL3yQjTdz8t003fL6&#10;5j82cVQOCFmT6ZWr8HDlhngUZgKv32BtYo2HUTtTeZl670LQHSanakk/uJvEutLBvWBL/O3SfHC2&#10;KEERH1C5GT761XJutZJfa/PKW8xTLfMPplgKwMcRKM0zWL3Ajzm4hldoJ56KP+XJCsMimPFK3C8l&#10;g1E30kuAECTML4dNqWHZrA14OHqHFvMUwbWD1CyRtlsvnH+vMz/VFyKoys2NISmp1fzM7fzcnY3F&#10;iYsaZHru0jvvv/zya3/+4x+9duf67OY6v2R4ZOTIwyf69491DPf5utt9g92hw2PRRw4GHz1QPzK4&#10;0tu26KsWWuoALGHsXqoMiq11cZRv1+7OzX7/lZcvvPzO/QvXl27f25iaza0sN/LZHqZQ+H1RlhCi&#10;mXKmVs1VKulGA3HeVrWWZyI6UxyrtVx1BzG3uulcDznyyEyHwNhaY9hereivlfCyCDFsQ814Tn1r&#10;z9NzEVgFNY1lp/vD+nOrBmEk/EyR4o0mxIKQcZmtTNMz4EuosVEPylGHPD0opYzH12wrGB3DRqu4&#10;OsO4G8JSP+ScZxYKKpINtqRhgPEFQ9xFalfxjP2z6MHkrHCkUP3xlMZNND53PsvotBTTxN3MG8KL&#10;fL1YVWZ4qnqmmdVpZ7qETIEMbMDsbqwuVaeD2c/8ydXg93KetHd0mMUcnWowLnokpFdqdvKDcoVT&#10;OWJGW2JIUcvzPS4pcBZEKyvpzc/GXpE6XWJJGCHC5uC4sTfWPHEbRPmgGGWsQkofMYNtc/IWtKR3&#10;EQnroNPJ5aShzwJIpjLS6WL5RfI9VT0EliZ4QXiaCbIcF8RopVY80RWj1YDennCLYD/agb5R0Um+&#10;lLxBq3T1vybSqEEM9HzlycGd49ZsByItwZjsw0g9COj0fbLF1em5W3fvX+OLcmOj0bLlDxVCERjT&#10;6Xx+g1yuq7O9v7+voz3Bm0dtY0djmxJc49Qb60xZjjtntKO1pR0N3Z1xxh000MbhVHy7vT0Rb0/Q&#10;qOEN8sbzBczritrkAhscsb4JVIjIr+Y9cGUb087jCGVwJwu1xcMBPvHIx+OYDAPbpV0kwAOfoS3R&#10;Hh/s7x8bHhkaGGiPxkQXE3RjGgIj9thEWC0ucxrQh70y3Q5JTfV9oxMa6MB/eFjPwPDeg0c9gfDc&#10;yvpb77z3l1//T3/4b/7VN/7sPyxMXMZjh2qMNzg4PPS5L37uV379Vx99/FGmyoGMmn1rU0KgvWTa&#10;BDtx3ReGYNhpbg0YiTYcVmVEGCl3CUGyGNHyN+dBm5JrdBK3O3Y364OI4kDo5sduyPjQN3ZxpF0o&#10;6oOHNuEjHiDSPnolWtNNHY3NN3X4lZFiFSscL6BpWtVk1Bg0I9ECj1VlCq09nyffa+IpFgObL7uJ&#10;ldjtNo928aaEyTBLXSRAWAWVQnpl7vr60oRvuxjYqbZWmHvBuDodXqq2jAvgIqHZvDhNg5u2uQum&#10;7BKkDFZpIiiqa8gtyIy5qgKmW4KNFkZMkFzY24PMaW6BRiRW5N/e4UABI4lGEfR24eJA64uGXzE9&#10;l7z9/uq7LxRvn9nJzSY3ltIbW1kG2ufypUggfmx/y0B3YnTo5COnnv3Es0985Kmx/fQq20pEyI6Q&#10;j/Gtx8d3jo6khtu3O4Alhg8fObJv355uG7HU053A1DsajRfz1Z1MLb+SvH/j1uVzZ65cfv/6zQs3&#10;71y5dvPSzML97XqxryPUEw8mQq0hrKiqubadcgwS+A68n1LeUyxhYsLsGIoQs7vS2BBvJe8pZeuc&#10;uUWSTDWvaQ5ws/BxMVmu1Hiwo7kZRjOzsCqagvYvCml5qGmaJakwxSu3q032/jCedLCrKa/ceneh&#10;2J12yJVFGRN220ngYgr/pNPTLQnH7Xggt1HaovDPYSLFIa/RhqqI8FwuQ1yTisf8Ok2cR98TMYbq&#10;S7oaHPLVconT3lad3rkBtTy3SmzjzikU4BPBSQ/YEQniJCIjLGscui3FFTMrGjmMeAFbIhEGTVHq&#10;KUu1aa08LZGgSmFvvTbiVpNf43jiOsotaGhwTj5P1DD0TcJ0t+PtwHHNNJ2W7P7mhbLuj2MOKjfa&#10;baM6hqiWp3WN3HXWhbQBQhy7RvnWKcqjlDpboOJqac4lr0e5Bm0MEPYmQsl/CDEKHYwjEr6qAMmr&#10;kkJT0kjR0oh5+mfT25jmptlwUB3G4EMeAwriq/oirf5YkFOypnwLAXxPV08vA4bL1R0mw/qZvAwC&#10;Qcnp9dh4uvTy0vz01OTy8jIvDRUceJRR7pnmilo+3M04yB4GR8ZI7BwYKsUCzV1jzTU/dnNc/dWW&#10;D9cHdxfcw+huWQi3Fw+rTUeJTtXd9ptFbWtGunuBMR5Sf2SY6CJhKkNQVnCjsW2xwNmd6mGketBy&#10;ejq7CCr9vb2xaIQYoqcxp1POCJINJokS9h1UzdPzte6TGToorgAACmoSGKzXII8d9n7s4OFDB45g&#10;f3msp3+AE3Npdmb27u1Cao2XtppOv8cw5bffTq+tDyW6MFjGD6dKymMeRo5Z2ywF9IXVE5aqu7TO&#10;tYfc+3empMqvdcZq3LogHBuUyiPcdVZOtRu3rSqxZL3ZtWhibK7X8KEA8+G/fvgGuT6mvUItXZ0K&#10;sjKkCcsb3+23C7+1skfngQsPknSIzWVMPvulFucsPsqLBRMUBu5iOwrg686M5hKwPeXiof2AI53q&#10;7GE1G1tOKQb0AQFH8xMbS/dJgFqK+e1cjtxGbVLmoULh1oZyJiLiZVop6JrxbuPquV2n2/0i14bT&#10;CagraIOqJI5SF8KLuaCKXi6iSFDasc2ouc38FgA6XiBHVWpjbeX+3ZlrV6+df3fi9rnU0o3g5r3R&#10;wtLTA6GvPHvi2dOPPHTs2Pi+PT0jw92jIyOnjvc+ciy2f7Sjp3uws2e0fyARibHjZU7OK4XPPdLT&#10;NtrHZ6Sre6hv5OixY8cePrbn8PjgnoGh8cHR0ZHRwZHBzoHevsFIvD1Tgho6P5tZmMsvX5q/fube&#10;xfNT1xbW572lYni7FsM5s1IMoT+olsvpZGZ1tZBKwdhirC0G4fjMcjJCTDKrUq4eGYNKGZaQWGGY&#10;wrX6GugYWjCvYosFSRVMoCGTQ1E4rTGhREjb1TYS2DjzncPMDQDn1kwn7SBhae7QsjuwG8d3Q4kJ&#10;PV1YsT95iMKCk0QoklNQ6XiQRsYYwI6Ja+er1EBsVn4BqXUNBhGhRVRJXrvE6ZQmZZB98xOyIaRk&#10;7ixdx1nXyWuflm1ojRMWpfsHBAdA4iiJR+ATcyTIZ1EtdltKrATRggNQcOR75sBiTjeTIukRljmj&#10;x5Zlouo7tS3tbduH8wPgYvD+yJq5bs3Wj8ER2jG2Vo0IrjWoeLCbD7oro+LlweHnYA07Cd0ltNCn&#10;gsYODu4sTS+5MKuCMNc10yqZ8taKIJh4UGeZr6KpM+58dvHT7pjaTRZP7Q1A3xIOr0kWFiD50/am&#10;ZC52c4Sfwxs2vh/jWqgfgw0vBq3e+jYixHAs1tHdicvwiN+XwJPTDEsFeVBkBnxxRJqZZGrq/tTC&#10;4iLRLhSJcb7xrJQOavWDejgPVbOz02uT3lZMOtcfc2fjg9R7t/WmRdoc5Kc6lnsZZeo4IkeLKO6+&#10;uxRHX3/AqFTaZE0Xx4yyGpP/E4ybPEZrHlj4sYyK5cWCVy5lWJFUrCKOy8xATVWgJDMkIJvOZDNU&#10;fC6bshEmNAbAxKTnAHBxeA/1jm+bpVygz7f/4L7HTj/2+GOnn33m2dOnH4OsXPf7ltPpc5cvvfij&#10;53/87ecuvPn26swcr46fxxv6Q/mJKy4+UJXoHjoCizFQH4QV13KUMoeAAonIXrrBXsqetXutm2uE&#10;YxMjN7uxtuYcWOVW3wcbuflV85sPqARuPF6zU+t2hWgQRn7dncPnslbbAI4IuxuGXGtIgdwo/46G&#10;28xFeYHKTbi++bzNZ2xGVlP6Pzh2XCff4H/b/1qyQsDUOGND1NBipjcL6c1SJlXa3CxvbNZzjH7L&#10;ebazAW8BtRpHiLQ4Te4ZKE8z0TOhmZ7byhQXCy2sNnNRej7qm4i6oPUkDJ2LaeMmxJUw1IimQdUD&#10;QFXD3G91+t6tq5fOv/3qCz/59l+99Ny3Xn/hR9cuv9vILx/tC3351MHf/vwnfuc3f/l3fu1XvvKF&#10;zz3yxOnB8VHeUtXbGt8zDK9mK5veWlgubabq6Xwrbr2EFXDiUJgB2HQ+gViDoQjbMdIe6+ntpK23&#10;B1XZ3rE9e6i3iSyjke7O6ECvpzNS6fB7hmPhw325Ds9WuDpbT85sLG0urpZSmVIyVUmlgqBV2ztb&#10;y6vTk1Mri6uF9Y2dzWQDW/ZMpgxaDR24UGQoYbfH2wMXsnUnhJMxjRohCiYHA17S+FsZLZe9O8w6&#10;xc6oxqFpYznpPZHBqmWP5aK3hT2LsSxb2Llpa7WShukg251LaGvdcNRmfq1I7+JJs0pvKnylijAJ&#10;oRtn6rQtKtQ5Yuic4V+qMT5EgTKuVnAH8WKrylFZbp48HCIVjXWWWpHVQpFm4YddLEzO0DEHtBn/&#10;V3GKZ6VZHxa9nfYczSDaIng0e7F8l3uEmy/qhTJUEVCNxV8dNbma7KIZ0XhyKcdu4q75F7CNgQg5&#10;UVT+6v3aW26egTxSaJJ9v3kcuj1vBAeV05b3WJ7mijuLRwb4NINU80B0F1TtWjsk9WA3wBu0iJcj&#10;bwM3ks7YAgaoGQdPtT3GprKMgukLi0tYph0OvAiezgh8TjxnEUuoGhFI5Z2MaC0s2d6UFa9TMkE0&#10;hxCIjVMmXUinKsnU9lbSk87ymny0qpDtR4KUHeTWsUqFV8IrpMOvM7gz0TPUO4hhSg2LaYSIILMa&#10;+CG0FfN3TlcItAuzGHpNpVPM+AWEBKPBSRObMTGJdWWd9sfB8oYluOjLd1X28ZugU0SQJsaoXcKR&#10;KD+lcrKJP3KtLaPXaWbXWKenyGqIQrMFxu2UGAZbpLDD7RSViAoy83qwuLIDylnUykMlALjcIJy0&#10;x2PonBOJBM0JR+tzaipWzNZWkkkt7p6blIYvwNndtBI1qsmWmEwVa2WGTLqQ2cBlju8wMH3f/kNH&#10;TzwS6eytmosqTp5cqitXLr/++s9u3riGfxzUEAl2d4NjU7ppKYpVYq5q0Tpxvko2UkXFCY4OYLjy&#10;E7BRu6IjYSjLxAVJT7Q/eM5m4HhQ6LgI3qx8XKz6ILrsRi9LU5qwZBPa3t1vu2Cl4wPJZsSqdMOC&#10;CekQIy0aGMqhU0DDxFQEOH3lLjPNlSJNiFfnBQQWCH5q+e2C7U0MwO6pTbp0OZL9VlUY0qhLHLCN&#10;53whJ01/pYoZD0dzcWNDhcs2vPitRnllu5YzI25I0EZSE83XeRsACst/qVmgGaSo+KFqVR+Q/jGu&#10;tyAjwRBkbjhYNW0lbRzK4RYeUs5WsuuZ9fnF6Vtvvvyj737jz7//7b984Yd/+9arr9y9ebuYLxHp&#10;h0cHTp04fOLQoXi0M13E4Cg0NtA/3N9LrE2mU1Mz0/yZL+bT2XQyvZVPpaqFAqwMw/ursofbbsmu&#10;b6XmV5nys1rIzi4uLMzMFNc2I42dke7evXv2jh7Y239gb44UvaWea6kW2rZ9fR1Dpw72Ht+z5/Hj&#10;fcfGw/1dDOKLxjsyOchoJdwkOvv6fbRPs4XVdGH25sT1V99+6ycvvfDKy6+8+/b7Fy5M3r+/nckP&#10;bbcd9IT2NOqj5XJ/qZSoVwO83yoMtEyjxryhDJAJ16RAGYAze4OOAd0JbKfZZS1wbEH6sSWF80iA&#10;AXFCc0SSx1V1cdsqBCUqLnoolzZqoh2jdjDuFtFanrsZvoUbITvGdWzqrlj0JA0h+eO2cTBQgZUz&#10;iqCFZDK7tZXaQnvG4L1ycnOtkMsUCplcJlXMZVmNkij6cCrRz5Myapk5k1WZNyvkhP3eGAAXtRAh&#10;I5dBalfMo7NjhQsYdNpl+hJGy1ThrrlwMpJXXJGgRyZeHGQCrXla2nDGCXHW0axzl1DruGfl8x0H&#10;irhM2cVUixw2jtPQKvWTjT/z4EMHmSEYu5ChGi0Ku+4ZnIENRzUNdWnwJS3j0xSUGsRghtnOSE2l&#10;IEkW8BdNQQIRgA6BwcVFfikQo0Fh8oYQNuNURxrXgMmxYhXPI7ozfRrARTks6JMjgYOSht7s7PLN&#10;azPXLs/fm2AgCqIX7PkLIV8pEfH0d4V6u5nVQnbdxkEPSY7fj5MY3tTM4o2E4oG2KMdwvlAKYMPc&#10;HgmEvPFooD0SWpybvTtxO53NEFM0NMyApQ9jhi4vdR92mhpQRq9LN1qzZMl1ueRQu8QN0/pU8eEM&#10;HeyxCuVWK+v6w3vFapdKjk9wPDSY5e1WGvc1hkJwESx/1+2gwxaNAU1HoiI2hzgm2cdl62CpbpX5&#10;DatNBQ8vqykdsFJA7BVV/xI9qexilcGGtjyoVi621Mujg93tsbZ6JVstZY3e7C3h6Q0jpkrjF15F&#10;Z+/ISHywF7+0lrAqN5ySApSJhsXoCjg6r5vQJU9tHf2u9myGAzPFsriiWk79OjX3mxp3tglzymj2&#10;aRQOV47VbIN8dscpaZM2Oc27kcMFlgf19YM65oPvfxgss9tlZwH9Um0aazABrqr9yLJyz8pF4zGK&#10;bQISaEmWnZetgqWD0SxLdZkp28ugBTVDH7yW3XLFOjHqkosrbnNo3Gu1eRHbzBjdLGSTVsZvb6xv&#10;ptc2sLoEown6kc5WWurJWjHNTaGTGwaqomdGBSJPbWE+AsvtReoaGz6jRizIOA+gNoZJyslYb7SV&#10;ylHUy+SbYQgndMSTq/Mzr7/8/Duv//TWpfdWpm/VMiuD7b6TBwZPH9/3sdPHHz5+uLdvONHD5yg8&#10;yJ22cLJcvTm3+Pr5my+/eeONM+8tTN9rpDOBxnZPdxepTvr+XH0tCZc/NNgZ6W4PJ2J0BmvsPGg9&#10;sp6HL1hOLq5l1jA0Wrx67cqrb73xree//0d/+ed//jdf/9GPfvjOa29cefdMPZtioGusLUCnMNGR&#10;6O3tR+E2OjTU044LeOfBRx/+8q//2ud/+eef+eJnjzx+avzEkeFjR0KDfW0DvYG+ruRO9VZu4/16&#10;8rXqxoup2TfSC1cZ0L20lJmabbt6w3fpRmDifmh1tZVsKbNaKa+3tGY9/my8Uekq1DvK9U4m+tEx&#10;3qmX6+V8o5RrrZZY6DhycE9Q4WWzFA3SBOBJayWh002pfHXp8O6H/dXS+N2z8kHJ4qAwoWESQZAM&#10;I/jhFKjkc+lcNpkvpGFnITNBAchvbClVfNWajhnaKUX4uHBTS8tLi9h4EFT0J37Spbzm6jJQBG0Q&#10;1CkNKVdnXogUnRl0eNS+mWQxlWT4nCa6VAu8k2IOP+As8YnfWypS9DSioTCBn0NFTU9fG3lrsVTN&#10;FyvJbD6VzjN91Gx65IRsW0bv3kEeTrroYIhm9WFJsqXV2um7u6QJGCrDlJ8C+nwnBGgK0BypxH1w&#10;/Zy/rh2oTRqSueoI3efYFG5jbmwigIq3YrpUNRFNkaov5KRJNOT0JU5wR3TiQR4VoUBPakWQulWy&#10;SKAz32hJpYCx01DnoUHwNRReIj7EIWtjRABRWNgcSkShIrbdqUJmM7U0PXHx7Z/85Dt/9dPvfvvG&#10;xTOU+vjNTNxZuXl9ZXmx3NoaHR4bP7J/3zNPP/XoqVPd3d2IddK5gvw6LSjyMiDZs/1prsCT4AwF&#10;MwZFJKqr/2Nin6bFkIlJdaFN4cB/gO2dLQVxJJ3Kbm4wqDNJjekQXIfkWFfDwYN2fczYFMIbDZPj&#10;x48/88wzn/rUpx47/cTQ0AhwgvixxuW1WsXDrAWRFPltyvQJl95W+n7kc6SNmJlzwhhPl4AmYJcb&#10;aRLpIE/gcDALAxTLAsFcc0UOARrVF4AREm+Hi0h5ifP5Dv5f4RDUNwAATQFl/SkZRdNRQUOpvrPD&#10;Z1z564Ra/+WH7bYHNbOVG3r/trbkuSi2jDnsQnwhMt68enVxdpajFs6CeyrrkNvyc/m/ffVBNLeg&#10;9aHobnX0rjDOhToHozWlcmbHTy7kdJRK840OoNTUPqwQV4avWZzJJM7ebGGAbIuPzqzEyqAHGLqh&#10;lnoGF1VUvzuCgaWuzhhfkjm78w4A4VGYPpQzudRquZjyBRj+xR2kHaBZTlWY+bkMCEa8DZNloCym&#10;FDEVTppbbFSijP0JtoH5g9O6Us9h+c2y2a6vLgDmj9VavLbdDcV4I3n97Ps/ff773/ib//Str3/t&#10;tR/84NL7r68vTDLDbbwvdmS85+mH93/mo488fHg0gaNEvciaIMQiN2ip1do8yNayi6tz09P312aW&#10;J2/fvHDu3ZtXLmzMz2Xnl7dXtvybudLK+vzc9LWJG2fOvz8xPblVzJEXNKKBgm8nq1UqErC3Wg8j&#10;s+3tPXrq4aNPPR7s60lVymvrayvTM3cvXFy8c2tzZrq4vplZ2pi8NnH+jffn70yv3Z9Pzy1XMjne&#10;YiwaOHxw35NPPPL0k489/vgjDz9ygqHc7bgM7hkN7B32P3Qg8NnT9c+cKj59JHdsONkZKjPxwhdo&#10;bBZqK6mdzUJLsQ4owRmyvrq6usScncnrt69duX319tTE0sp8FfpZILQv0jHWEhwobo/UvAl8OaCT&#10;424Ll9/0UtxYHZqSNajfZtCOdfusHFGTvJmw7yK0VpW61oJVi/jXghravBrOd5QbxfzGxurK0sLm&#10;Bq9pcWtlpZrJMiLYUyzvFMsIwuWkS24IHoMqnn66aJIM/iAEbmfSKYAKIeWVItUUqgVaL8QbBCjE&#10;DzKV1ObqJkq1pcVCNkW7hqjZVKjkc/hR57LIBLkztXggDKupkMmLlO7B4LuGEBFxYjJXYBI8w5ep&#10;WmQLqdxd7V2hWUJzdbDo32x9K9FWr7s5BceqENPoNGExxwCwzsFumdM8KlS7N3N0nqcZpHXG2TeV&#10;ozdLPxdkBFXZMncmhG5UjLX8dSipU2pxhdhTVg3GOF7FKe4ecCwf1iIwz22gPI2RbiWCIsxU31J5&#10;q+jsDrDmqcz8TZKaSDQwNtp95MjQsaNDB/f3jQ8lRnrC/VFPoJbJrs2tL07kkkvZZHrq7vLtmyu3&#10;bi5duHTzpZdf/NnPfjg1dQMILRwJdvV0047Joxze9sXjfcODY/vGx5gLMNDfx1bVqHm8paSSQZRj&#10;imk7qnbpDroMhgvqfQZDsMfNKVWGBRpipBQdLrIdQRaB7No0Hy/80DFF2zz1qN+TCPs7wn6Mjel3&#10;wJekquJTqJWdaLpx3GU0p1mWiJwSofsrSeAlEF00UWCHvr0mX/J4pRu26p17o2mAzHNWpEnl7Bxz&#10;cjAQmIa+Jdbe1d3T20s5BPbiYbB1uQhcI+19KAifQHEJegOdKJSktpQojqjJzb5QnXerlR3P0QGF&#10;HzRUPkTvsktnlbjWqTmL8CNMZS/m85eAMu7dA0ihY6pw0iwFDdyx6+0Wm6sZdj9dLPjgr7vnugvb&#10;D6pJKypt9qAuhR0QVoO7Pry+EDHE9gn3O5VKbWwwtRt5EMWKhWTbGQ9KIsPkDHuwCLJbwDR7K/Zy&#10;mjU9VZarKtTrFHmD/4Kv5Io5Gv5pxN0iqUM5h3REBbCxtTA7n9zcwmmBZBMEY2l+dvr+3dnpKb5Y&#10;mp9fWVpMbq5zkujtWOdEjgD227jPNHu2NjcLoMIbG2t3J1ev3V69fXdlZoY5Dcn1VYbr5FdXBrri&#10;Xe3Bno5Qbwce2o1SZm1h6ubC1K30xtJ2hVl4JTQd/nolBFW3kq5klpLrU4WtJW821dHG6ZNf5tja&#10;WM/NLNZnV6sbKZnRbtc5sFaWl+nkkft29HS193ZhoFrebrAyQmAZKCJRWMQijK9nlj2jKOTuiewj&#10;1Ib5L314/PbppcYCEeZzr82trc4uz96a3FrAi3zlzuWLL/7td9//2at3r15enbmfXJrPrq54yqVw&#10;qxf6WrCdmay9vgOjhdHu8khPY6jHl+gY7h9+9Phj+04+Pnrg4bEDD+05eGpo/Gh753Cbv509lV3P&#10;30yvvZWfe3v93pv3rl6/c7O2ttmxnIldmWt58VLbK9c9HM6bm6n1dfYY8YHNiXMjJDYyTCpBQ1cc&#10;HUY3nSXlYGdBqkY5MnsZGafaf+1UtA8pQhmolNpSm4SyIkuKvFksZpnFlNrchDQK1lPLF2q5vGzI&#10;JDCEYiRXO56jVKBpXzUJriedYjxtkZObjId4kkklN9ZX1leXqWYIV+rE5HOlbLqUTeXTKUKIHgO5&#10;ZBOrrSRfYoLARzEP8duztba5ubYJ5snBAcUvjdGszmWYF06v7EbL6F1YuaU3wXZxRCyXNglwIW9w&#10;CPWDrtIuIGgZz4PGj3I4F40cYGa5nr5lfB0RyVyfxbXueULSYxANd+7vmmzAnncnrQGQ6soGXdhz&#10;HRebUCCPGDsC1bOlw8e96+jAmFhUJkvnzdJfFRKQSVPVYEms/tVcT9WR4+3zogKBWjxW7+5u6e72&#10;orPsCHs6wy19Ha29iXoiXh4a8O7Z0zU42N3X1xfviFVq2Tv3L7z91gtvvvnC9evnM9ktjmIqv5mZ&#10;5YX5zanJlYk7U4vzc7yp4eHh3p5eEkWjCCu/5puiUtmUxA8RulwfoXl5WUr48A8Pjxw6fOShk9g9&#10;nj569BjvzfAdvX6VgA5xNZmuwvDOzvzk7Zk71+/funL3+sU71y7M3r2V21rZqeRbakVm8RldXC0A&#10;+bOYu7qnVKuyQADT7TnM5dlmOFBnqTtFMV2s5siNqiXWoOtGY0HT5qlpultdLA81MMGBaNbVUFWG&#10;O8M+Rsd0dTBEuau7s6vNFyS3xy6cpp+5JqqU41ZFzYUGmghgLTaoTTO6ZudBt12ZTdMEUEJVOU2Z&#10;J5Tl1q7qsNBiUgzunwoinzdZ215YWEqvze1s5zG0EyNMhBRjqujndKdtyq5RN8ReoEsnDgLwqqSu&#10;5sik0k5lganXDco2nFfXzaoTyXakRuKpdNpLrUmnLwiurj2rJoY4RI1tsEsWhHO4NQwaj1tzD2tu&#10;HxdMXDizITJ6+8bKNy9i/cVtFEI+hrF6uUiRIK1T6AFoBRiSVc2tQZxlDSjIi4qIxLKlkC+sLCws&#10;3LubXF30bOdLmfWFidu3zp2/dencpXOvnX/3J5fee/Ha2dcnrp5dmb1TmJqq354uTM4sU1HMTszd&#10;u3HvxqU7Vy8szU2l15cqS4vBzUy8tbWnMzLW3znWhb0r0GnbYE+kKw7lEWsFpILlYnpz+v6d2dn7&#10;2VS2gd4N3E+TKsRE0BDIbHmnUIj7KkcPtFMnJLpiCI6zHEQIpHPZBjBRCz3MSCysieD0JoLetghj&#10;YBEIiKqtIeoaUUSx66N9x2rMclhnk9lSHg1eKzOLqJApHkE5aHV2J0DXusW7QqeHtrhcw7FjfX3r&#10;+vU7ly9fn55emJ1buHbt2pl33rp//WphaaGxseUplBtb2erd+Z2JRc9qspHKkst1tSeOHzpy+qMf&#10;f+pTn3nq0585/fFnHn7isYPHD3YO93o7Ynm/f6kzer8vfifiv+7bPl/KLOfKnmS9bTqzfX6u7drS&#10;kC8CpLy0tryxvlrJZDeXllZmZonKRIBSIcO262hpROv1MKx4gEkjqIP/YzcLtoKAgmKPBA/8RRGF&#10;bcA36eTkS5R+HPnpXDKTpQ5OMyqL8ICzRamQKrJRgb/AtWhQlZDmUKaI7gX9weMPVBoFWp4ifmsv&#10;1YvZFCharVqol4plKoxcjv/IZw/3LJ5H5DOca3kBVMA5Rscnk/nVjfzKZjqZJRNlskEeV/ssh0KJ&#10;q5VfXt9Y3UpvZfElBCyTzQovnH3EWuepwJh4g7Lq0qge2WrajlTB5ranSVVY44wkVhooSwthsiph&#10;7PXz41LoylpfVDtDEKwTbVZN5utDPqT2LSOQtfcsb6MzrzgSCTJ2V/109jlRJsQhIW+OumyXmqEF&#10;ZTUnISpGXgEOKOAuWMuSpGomNqq9CBUn/L9QkFQ9SoKD2UkLk4y3AT87MCDQFGvxlpqz0nUCSB7j&#10;XGul34HmYrMA4eRR9mlcN24rrdvxoKezHQkk1t2hvSPtR/b17B/pHO2LDSX8PYFS23aqUVzx1jba&#10;/eVu0mNF+lKJfT03efn9n7335o9n7l7OZ1bDmisc2MrU5lbyS8na3BZDNUHVcc6Bei72IMwaezEG&#10;hIjtITVJwLvdEQsN9GFw2NWTiERwDMD71UAKXXo7/NSTUEZDsUleQe16f2lxZmVlYXVtkVmcxXwG&#10;y/x4tDva3htL9HV0DcQT/TofUb2j/OxMdIZQkNDANf4dxygljvQunH08I6sC1zyEqAXqwhoX3Woo&#10;1eJSu9JgwkzTCBXQSejT+bZR+7SEGzlMpSN+PA66+/qH4vFuqCR004JI7YhMLBdYiWKGiJXBZRYW&#10;xzFk0yOEI0v95FRTJlmio8QmgTRZxV9Ih62Flg/yGqmhjYHL/mGJpv0M0m4LtZT8vnKLpk377NOv&#10;pIL/qRdDLSufbd1f6gcZ4sg4CIYPC1hBht9gU7tFiRToKPqNiiKryulHGNO6xn/kCaFJvSpFiJCa&#10;CyRGA7FLR4EpI/0tQFQtaE1UvthcRc1DdORpK4I0zsOmwZpKwjVyeFpXxvG1vTdeSNXrgZTDY21o&#10;POp5WotRcsNqfiPQ4Fz2F3UHJdOT9NjjAQdfIbeZu7+znQsg2kAcsJmsZzbSm5Obi1dWpy7M3Dxz&#10;59Lb96+/l754ofrupezl67O3r1y/+f7dq+9OXjuzdPfaxuo8oxwHg62nunsPjA1zJ/vigb5wiO5Z&#10;vDPUKCcZh0p5hida2L8tVI3Jp+2w6aO1ir9Qwt8Pkm6j7Atmqr5CkeFv8SMHhj/2mSNHTgzG4gGM&#10;jJG774RDjQBSAFpH3IdALBTv6mREXMTHHA0mw28VfBU6eQr7HDBM/EbWTpFNPxo0myiClQT3i/So&#10;JxZv60RpHGApQVaKagarv7MjBMcf2/GWcHu4ezjSPdxAPtDZtx2OL6ezN+7cnrx1PTl7v7S0UoMM&#10;dnc695P3vC9d9Fy8W7k7B8CUom+Rz3VGw3v3jO49OD62Z2BwqL27PxTvD/oHY6X2QGPPWOvhY/Xx&#10;/YVDB+cGe9fj7W0dfQNdI3v6x4/vPfr0vuOJvl6k4BqlWSzdvXX77ddef/u9986ev3Bn4k52a7Oz&#10;2oilK6GC15dtQfeP9NK3Uww0StLs1yDel9lVcpKAkcb5V2UgeqGQy2/jJd+oFhqlzfQ6JQaAJ9s0&#10;tblRzGwW5ZVV50a3FnMS9HNky82BedQs5wANVw2OYqfLkplOTHEHf6xSFko6GAV9B3/AQ78Vhyg1&#10;CflxhKN0ZLdrbS0iK/Ob04WWdLFGA6GImK5Uy5VQ0tPLY7TTzlY2u7yZWUsXs7LnopdfUBbGJOaW&#10;Bq9Ks+F3JAbEWlT9DbTuFlpUy5g81xSPnMUchQpGWsSGEaqXoLgCy5Smh40Sw4feSA8iwco/QUoQ&#10;dqUGE9R2ShWSGbgTmsWJkJdXQJs41AZ7D8SHSEYq3UaQaPNU21pBdVpDArJ1EHBewdtjnnu8raU9&#10;6ElEfN3RYEeMGY4cVDvgPwGf/A9ad4o4VAhTDXi7I/7OSLirDUm/jReSnMBloNq4pmLTtBy/bH04&#10;VYM0FipFRAVCddU35sgWPEmqHYYn2NZSS4Q9sbZqxFvtj/qO9ScePdR36lDvib0dRwYDexKenjAd&#10;/o4+CCiBXC0Lnnx5efrC/P1LjUqG9Gl1LX9/NjW1nL96fzWJG0EwTPOZYpGzizTTOmcm4xB3iOO9&#10;XkyvMuB2dXl6kflZd6/MTN6iDKVEc3QR6OvUHdLZS1sKs4KcuoQqKdoeTfR29w73Doz2DY8Mj44d&#10;Hhw90Tt2rG/08PDogcHhfYornGM0bgFduzo6eru6MLmyxr+1qgzb4XfI083oWKKT6hhkni7dLH/J&#10;E9rc9i7XahuoVWt4FTAnGtkt+ka11gSvAcpmMxuAKckNbn4bPd9WD/aQLF/5VXDySXFXoeNv41bM&#10;KMXgKUvdDWjSEnQYrDwz3ffdR7MXsvsfDREyPIocixyNsIE/DWRI2bq0Ek7giTPFIxGNxDSLhvFK&#10;svBW5QKM5WVotDcovw0xLk1oKjkxOTBb2Ypdx1TmwJeli+NoKargiqAhqli10AmDdOtttMI+J1qx&#10;ykwQ4BpFTsdO0uQ4e46W4WAN4yVaLe46Kg4Ic2vUyT+taWQli/5jQ9CdEaFsPKwIAxQnTlliqpaP&#10;XA1FToH5QgIW4HDeWd3c3EomYRQeO3zso089zecnn/3Epz/96dOPP07bjd9QVMdgjUmkLbVC2L8T&#10;aYN4Vg2H/OhCenpQ+0b6sbQPeBDITN65MkmwWV8kg4gC5kJYqZdhmok2q2Os0j/Ue+joAeYikRPw&#10;onDogGzEzU7Tsytmuge6n/nUx0bHB2k+FvHaLtd9296AHHbEzRBrk/QeBY+V61wpsePpDcA14h6w&#10;ukDubSolK4IsYWR4cP++PSMjQ929nR2089pjiLDisShxGjk3FxhkAnKjOPRIUjD2YzCGQCR9kGEk&#10;Eh20Q+msAggwTlyMxwKTOpL5haXVucUSUSuTZaLgyy+//N4bb9++duP2lWu3r1y9eenK1I3brcVq&#10;bygWabQkyJj6+8IdMVx4yG+DvIbR4ceffOJXfvmX/v5v/b0jxx4e23d4cGx/YmistaN7c7v1xmbq&#10;7MLKG1Ozb1+bu3VpK7nQsn63mJvM5e6ul2bWPGubleWFwtJ0aHsjHsi1R+vtXd5oN3Z//mgHksNa&#10;yFck3pKB0K2E5pHMpjdTW+KmQ0PKFtbml9MbG9VCvg7kn8apY5vb70XEuiPHeOBQCN0NfD2Yl0ak&#10;rsNH8hGQHN8FEJv+PsU0y4t9xHNyNcjrcPHi2kttzJ7lSsLb9Pk1eqtMOik41zyn8zpGOW6lpicc&#10;Gl3FYCvheFLvy8daOnZZQzb19QQyc+10g79M9agCpXkE7O4S/qrHuHLe4GDbE6axF8zUJIfZoAT7&#10;sI5CE+3e7Vjria1hI6IzsROeLlUwqUscgkgnCl5aJ2j1Wzp7YqgMMWLuDAe62tq6/X7ORKB8BC0Q&#10;IJFcgDukiqU0ZSTYVzwW6U5w0wk7gsRt2orjCzQbpZb+qp8RgBWo0kHvQk6aojlyVPM30Qc5bEgc&#10;fIFiBXKhFKoMXyzyjCBaQYjjeKZVaBlHoi3AXX390e6e8NBQ4viR8ScfOXZ0//BgVygR3kkEt7tC&#10;jY62aqylFG8tK0/GawxxrnXpJeBs41eYUYYZfMBNXF5aunPr5pVLF29cuzozPZVCPFcs0UiKxzo7&#10;O/q6E32JdsaG9fT3DI2P7j+0nzHCJ44cOnpo/8G9e/aMY5k5PATRvx/b6nYyd+4Ijd1ktZzSdZaB&#10;AW2lbI4xubTYgRgYeIxSklPQ7hI+aCTBYWocZvxxWgIAxyh1Bkfah/Y2It2tsZ7+PQe6RsauzizM&#10;rKZIEzm/xY72t+ZLeciMuLhBRIEFAG1eXD5qcWGVGNcQUIqETK8YLBw+knrqbTuunx3HDmPdVXk0&#10;uw+2euw83Q0tFoHIpThzYMphTgoXC/PUMOafq0ubb73+3ne+9f0XfvrSD3/w4+ef/8mrr/7s7Nlz&#10;t27fnpmdWlldBJKGoJPJlSauM7hslRE5ZC/SoVs3qShXj+a0QSf1db1+FrjWKSc9OxKpmLQEbCMA&#10;QZXWJNn4GGtXOTsAezOSBjk5lR2Zigq74HkT4m2Gj2al4n6P6XmMxdEMthz3AjqVXElNUicwU7jw&#10;dPwGaHFSIEnHoNGgau/yg8jVQrHqjndjE6vKAu+N04hXWshkF+cXGGa9uLTM7Qk1Gn2R0P6hnocO&#10;jz56fPzYwcH+XqIykqa2TmNflFIrqzPXS+kFf2shEECTQQyrOs2Kd5u8DysqsjlcfLyMPT12/ECi&#10;Oy6wgusSDPnbo+XtWigaPHr80BMffbxvpBcePy4ekNuR6OEvhR+awdmNVKm4mWLV5HmDXG0sBjnb&#10;wbtsakkduG9jdY1O1ebWZjK5RV+B4I4Ug6ZAOrUBKpMHBSpkMC5QnkNqL+EWZ1g5mdpgjXN2EaLg&#10;youB0uqNRiJM+u7vY0ZwL5uDe0SwIvJD4QlE4riu0wME7eB+ELW5jVQbK/OLF987+8oPn3/rhZdW&#10;JqdL65vxFm/l9mzqzcstE4uBtWwgW9rOFUB52EL9Q/1dfT09vYPDo/vwx20Nx7YjsejoePfRk5FD&#10;x4OHTrSMHax0Djbifd5oLxM4sljMVDzpXOne/MLZm9cnrpy/+f47Z157/c2XXn/71Xemrt+N5GuH&#10;22JPRrs+Eu486Y8/3N59ord3T097f1e0q5u5tjJ52yplVnKbKJgKFCRstwBsax+15DYJQASptwaR&#10;wdTS9El5pDFkN0g2BRGejBlOGNqhZJILvMplM3WKn1VPS4JoHYvHjAW6TbE/NDTIlHTCf3IrCVJH&#10;YQw5nNQAA3aWn5t4RNMPbhJEI0jv0I7V3QhixaiugywXAT8lslev21rfRscy33sbQKBhAc24okTf&#10;doP1UWz/OLTCNaT0OJdbfigO6UTY3aUKJ7sNA6ekweishXMeuzM2RyDkp4kNjoTkA1JFrlIw5ox2&#10;VaO0Uytg+MMyrOGkDVyYJjWC51aupUu1NBAOXNmWlmy9tJreIE4APahSEUSuSgu0yZrQGkamzgPM&#10;hTK7RmIjLgOrG7Q6FAvTl3EvnntBZIYBQJkI15aQW2DtFtXiwggMlAMfIjWx64yiz1WKOUigvu1S&#10;xN/oinoHEoG9A7GDwx0Hh9sPDbef3NPNhC4HbWKhzcFKHYh9QDZPApnNZvMSKsGAD2Hv2A5jcnzP&#10;6KFDB48cOXToMJOkjh8/evLQwaPj43v7+4aYq2efuMh0kaYDHKFhTG1sri4tLczOTE/evXv7+u0b&#10;l25cOzdx+9LcFCOCb+ngysOIBpdhkBguQZubKwuLNAHj0ejgIM/Vxd2jM9fRM+BpC6+srBTTyUP7&#10;9nz2C1/62Mee3f/oo+GegUS85yOPPfVP/4//9aNf/LkNX9utxZW1rRyGnhTZStjFXVUmqjhtvQmb&#10;BS5TPDFbikXcy2C+kk6yZEUPN/mHMRHc6W1nq1IAU6XYJIbd7qVLTRyTwHgmjiwDvoQ+wMb2AXpR&#10;oJCScrLmcojYgem2MQNeWlxcXl6iXby4OD95/+69makLFy+99pMXb128nMkkIQ0CqIKrqsVkAyKa&#10;kcHig0FvTuoiigCCOTQnJBvq2oHZ+mg2tUqmi5BOVYojoalV8oBFKo8mk206BMzolIZ62jNr1xjH&#10;wDVZ7AvtHufNrLTRFTOqZUTV8m5XBCrKNgkYY7vMWDHqXTGPYLKH8PECe6h72irb/o3N9OzU7K0r&#10;1y69d+bymfevX7p49erle5P3kuk0qOBgZ2L/8MBIdywIMsKw7Y15CGap5NrKyjLd2EatmIj6+xPY&#10;OXqCYaavCWoi9W8BbKiX8HLQDDncUrHl6+SMi7eFUDRCOS9pmBBOIf6WQCx4+OjBhx99qKu/a4M2&#10;AF0+QlOrlzoYYEQjrbjTHTF/TwK/SLI7qQJMCqRK1TWjTGgFzd6sNuRHQkTZWl9dmp+Zn5mCRUZT&#10;5/bEjXuTd+bmpqE5uWHP5NGg0Ta3IgcASQgn/FK30jwnuyFDESGxjGAtDdGSkMM6RB7WDSzsD6hQ&#10;koV4FTrt7ML8jVs3r9+4wTPjDE+4TW2sc7kDHCVrae/MWnA149vINrbSmdW19eWlTCYFukHf4da1&#10;q7P375WyGapzwa+wtsMxbzDmi3a2JKKegba+48Of+OqnP/KZZ5iS9+THP3Xg1OOB/tG2wT35lujs&#10;euXszZUfvXbzmz94/3vfe+fW2fvl+2nvZGbn1opvZa2+tFDdXA63Vrs72hLgfx2R40cOP376iYce&#10;Orl371hvZ0IjjhEp8QYhJNFfQnEiJAyHek9FTOQiJGhf2LsNbA1VzyMlMzwiDrJ8Lsv/Vbio6wfh&#10;Jl/IQQaDhKaagyFRuSxED209OQ2rgqTGzPFIIACSGhpChBwuHvcIJmQOerMEHKSsVME+doJAY1v0&#10;IFTOTMjxfZ3Bq82wcdHFBn26qGIC8Ae5pEoXZwWt3WA2AWaGZN+3s8MaztaTNAm6qTeFTmhwC+W9&#10;HHxJVfKwbCmisxyApC4a3tRAglTYTpUaK8XGUr6+kt9eL27jcYljJ7U/DixEH+wl4/FO9hfe++ub&#10;m/B6qYZZE8hjnIxB+IQ8SJzbnzrYskgDZ+dE8fpU5FAQRRHJonsRJZCUiRmz5PvktJi62TA0Fda8&#10;UMC/Fvwx8fertlSLhBIZ7gjjw09RLUMiBOJT4ES4xQVWnKdWAHQETxMXQ1tH4YqYyWbwh8IDI6OH&#10;j508duKhA/v27du7Z9/e8X17R1EWDw/1dXd1MEKeFhGo7wpBY2l+gcRzcXZufmZm9j7n5J2JWzdv&#10;XZ+fnVldXtraXM+iNsvBG0xDH+aeQ+0KY2EcDCCY1aHN++XtU8bAPiSjLuSgtqc1MYruHjMJshku&#10;eWsodmd64eqVq6VsEmYbxQozy5DngC5RaNG/PXry+Kd/9de//Hd/9/Nf/ZVHnvx41+A4JyHXHmWl&#10;+UU7pr7sB1gZity7c8shLXMDnPLWDgvj5v9nH1pLajXpw1UwD0JLcxSDg8k4g3T4WhziYTYJyhMJ&#10;R3t7+8bH9xw7dvyRU48+9uhjp06dOnHixOFDh8aRaI+Nju8ZJ9GYmb6/MD2VWVuplfIIp2wSuSAs&#10;2XfLzc2sYRxBzbhe5qolpBCLPw5OWZGxdAVCik1KpGllAoIRER/oEpoUXumiLa6Iyy77FvfhmAgu&#10;WDUpCVas6JdZ5SwM2ty3NLJHjEzqszLTB+qZrXomyYmrpE3BDIVJiKYP+VWliNy+vLGeXVpOLixv&#10;3Z+eXVlcKmYyvnqtPdDWDWoUi8I2Nbo6dq+eBPP+wmRsDD7K79SK2FiScImgX61wWnTEgt2JcE9v&#10;rH+MCzoAUkCNCIVoZGRgYKBXYnIUSKE2WhpAijK2MHSbVqknGqn5W4OxMIVBe6KdQITXIMcHvva4&#10;/HtYhX4/O3qbLuhIX3TPoK8rxsbBwJtTRZGc40C9LV0gMf2QfgVDnGPLi8tLC0tIAo4eOrR/73g4&#10;2Eb8IDyRURQURehOG4kduq2qSrIWWVBxQ7o7O4eHhqhRgL/cLGc+GDzAKoJEyjBXM23nCNimiW2e&#10;Ooyyrd4E+7t7B4U6PcpETxf2GuxnGh18kp6zh03zUwVhjTD+wlwrOGXA1tEpLEzdTa3illkKA+um&#10;k/V0pqVQbkXMxQT4Wrp1u9C2U+mOBEd6ug6MjR/adwCVdaK7zxPvrzKYNj5Wju8pRke2tqMlL15r&#10;nQFftFKopXLZpa2N27P3Z9eWltbXp6fmZ+4ubC1hVOtpq/kTrYE+X3gsFD+a6DvRN3yod3Ao2tHe&#10;4o+3+NoTET4JOBwH2yTcVRof1C9FigXeNT0D0+Hj/qJuEB0Wlhk6FRjMuUyGQMt3clnIZ0ThLQwi&#10;2AjybmnZKeTTmdQGnDKbhyRtJKvaKQBMfUad7OXQplqyNjwLA9Nx5pHIM8Ik7sLARc9l3KGGQrop&#10;atoayrtcDa9cy9oxZujiKhjj7Vjcce4jjkVmgLJL1Rxsxv3YBc85beW1zPEAR5K2VCZH8IP0wOwU&#10;Vn3Nt57eXk+po0tjNhDIelpk4g0XIFdcn5m9eebMe6+8OnH1RmotqaDQgtmhh2KEdyJdtg0E55Oz&#10;gEXkBHPugLW5qQYMSggByRaASwS0aHuiuyveGcelFDsDQkJJ4E2V3atmgiYcO+8nfhGtJSoeTSvT&#10;u1cmyRdmTUZZpEGjCJylH9bloOwjrnW0tw8NDYyNj/UNDNA+R04fg2cWi4eDWCUwZYIMQAZk+WwK&#10;GuHqCjtqcXVlmVRtfX1xY3Mpk17DW6pUTBUKyUIhRfZVq1GzgS0BekM5U/wzjxXQUSXiRFU2MTCa&#10;DmHeq2ytsbBuacFQEjCas16JHv5OmRTIA1F3aSP91vuXJibuIlDrao+rqwBeR4GsFcJNow/hHRjf&#10;+/GPf+5XfunXP/vFnxs9dARwDyQK6htKFlkc0AISk8oYBtQwJrCU1pEUppV4I9c2x+K3sOG6Dw7s&#10;auYoWiWGXfJflogrUx7UK8ZbIfbbiDk7zZ0yiCXKIdHdldgzPkYFNjg0sHfvnv3794+MjnKyjIyM&#10;HTp4mFu9ujy/vrqQ2VqDEStpsZHkxEpUx95JeZ1IzdjZLiESuUKoFDFEsCXvUXbc1F4csEQXMbMt&#10;yDlfANGZLDo2PeilqzcVivHZ3FZofugx1lNp9lf0q5zdgFV9TS00UFe5nkuV15ZLa8uYwPDjeJ7D&#10;RUpnqxCDoePUSBOZmo6WMJ1lfCkCX07ArlhsrK93fKB3sLezszMO9coX4PrjXCSFHVdN3VHWvZng&#10;OtzOOm2aEQsSPTA+OHL4QPeeUSwZ6EtiF3H42GFWbSAUlhs771o0OAn1jdVJiAUHa0PlL121Ef41&#10;2A+I0hdiRAa0GJYkuZwCJ2bqfR3enjiGKBmJ+HB/kMGf8anJF4Q6chHjQcS7Ucq/VDI9Nz2H1O/I&#10;wYNPPX760MH9cUlygh2s4EiEV53L5lm/UEPZ39ZGEzWfG0GxghKYm8n64J7gX9EDbczrQ5eARpjj&#10;ADTMRhEyIE/WttypKNCur6W9O9E92Btuj9Ko4aIhEdSAUIz/zUIRHQnnL1QfzgBN3mVlqOPUoNOb&#10;XF1Ym5vKrS1tZ7das+lgpRxAtJjONpIZT66wnc6t4v50d+L+zWuTNy8vTd8ppuD/5HSg+GO+YGew&#10;oz9GBdPdHR8ZHHvoyImPPn70ydMDew72jO9vhKPF1rZU1TO/lr81sX7u4sJ75xduXZ9bn12qbKT9&#10;+VLC4xnt6BjpZHje9tzd+xffPUe7n2MFS5n2YHigIzHS1dkfj3cEAnx2YYSQiBKCaeiDKHMTYCRz&#10;4pp2UhPzdApR+BeR8NTSCF/KJchR7R3twClwN9KpdRJRGZFhG027z2Ym2hYQVRJeCuJ7OxR1HoD7&#10;s1rE0LXpXTb9jSigR9I1dkJFUw7vflpDsUn2NyTjAevfkYmbnRfzu2vSf23puu3Kg228FuCPEGph&#10;XMirGBPAJxMFzTuX9QUPYeP9s6vvn8kuzABEQZz3h7yRWFsIetzC7OyV8xffePWF7z730g9++MKP&#10;fnLt8rV8poiZHGUXPB9nLCOEToOXLLm1FinRmiUoWz3VcxpUYm6FNWJPJMZKTHQhS+kiOSfF9nPe&#10;y9YA9Um1QmYaDyF80iBBi8syBVUQYYIGUQblIbVcaxstHb7rxhciXKcTQb8SY1hoDFDUqK1Z0gZ5&#10;0MWpkhOAS26sQUbfAu3cWKPxupZMrqeTNOk2YJnr/jJ/ppwplZg+WeBQgQxBPQm4ADsuFCJeCj/k&#10;aJQhjjxlHDPWMl15ToMa6ThrhVy+kUoCDK2uISEuU2F09sA2CNNJla33zg5p3c27U1du3QWW02Q4&#10;FafMlokzyYq3KbJAGGNOlGLF7Ho6sM3sYQ2pgXrAtmPJEMbCWNAEIzbsUa5KsmFv9ZK5JDP5VL7M&#10;iBjwP7EOZPPsNLRNOYcTPzlGMd9yri0P+i7N3nfT4VWJvHHM7UB3slnSo1oRg1cqTS4+Zy0yHSp3&#10;k9zw5rgLUqgCaMCIWF+fz6XXveVCmFcJPcEPzo5Wvdmjf3DyW/1hK9WcJJCWMdghRHcBhjS/yFOh&#10;xwABUUQ+t87MqVtND4srBgwrYrg36QLUbkDRP9tOMFK9c2NVf1LcY+OeiTsglqVMwxq0WT35bHV9&#10;Jbc0X8aTo1TcyGUX1jeW19aANGEvdATbetqjVLc013Gq4qq3xyO9ne198Lhk/CIDZVJs87NX8x3Q&#10;hvTCBAS65m46vF6KvWL+DETCiaHB9tERTyJR4uD0+zF7HNkzFojFmDPCJ0epC/W8J5VuWDvITIlB&#10;r2gZIeLwX3ZZkJ2MFsVlEbqz7sCAzx7yMv0jT7dYFFXRO6xBohHy5MAa+MuT1Ah+HEohCHxbm6nJ&#10;O/cwDIHFPjjQzya1yhuFQYLQDvySyeQS8U4yGylCUO86ixRPC7KLuZmZudnZTDoDeNEtZkInV4U3&#10;ToMO1At3VoKH5k4j829r6+nuPnL4CMVuT3cPz0MNx63TIUkfjd1O/MsVPdl8ZSOZW14tbDBhiFYJ&#10;wz7qBfEbIf/kN1YX8SbIbaz5GzVM+0OcfqXSdqHSUqXSDSGdm1ucv3T1/OtvvPj2mz9dWyS0zO+k&#10;VhtQk1dWSqurjWxqh1nd/npnX/v+4wcefeqJJ0499eRjHzlw4FhX30gw3rsT7NqsBO6s16+v1u4s&#10;J1eTsHqow0G4M5V6IVvKTEzf+9GLL/7x175+89by+hplnD/SlhjpGz2699Dh8T17BwcHOju6WS2d&#10;Hf29PUzMYNWR2ZDzQnZgHyDYiIVVbnEwAZFxYoL8k7kZ/0WTiGORILRoDDek0if6gHPgFYO0hSBk&#10;chBnTyrLSaO+WIEiBMxCiAxUtOQltqCytDlID+wOXT1ikcN6JsKy7OumfsVRfFTUOAjZfJGaWelu&#10;yqZurnleOSqNTEHtZdB65xPdKgAlG7LMZMm33lh547WNO9crmTVEf6ivgrgL57cyc3fXp26vz9+b&#10;unn53HvvfP97f/vGG2+trK4rUtAnoUKXH7N8oy3iqXzV12LNmnUbbO1GDRIq15M/5eSmmi3EnNxS&#10;DbZjgLFWTLPE9k6zv6g6WneAleSVDeUlzAv0toW8oag/GJFpNXbwAahekPZkUtXEcpTZKvLAzw0x&#10;N4vLBCEdriB1/draClAmYiO1zlZWaAGgqKPBwWAxDf4ilVTNAbcF/EJgrR1NCoTse9IjA/d0Kjh7&#10;N3M3lZJW9AuprcQap7LV4M4aRBwDjQimXI/N5NbM7Mz9qUmIW1mUtKQbvHOIuXgNbTeW4Kg0NL9v&#10;h65NIReKxEMhmvP+EkkM10OsW1jxpXfffuv55771zss/WQRQLlQ21ragkbXHO0YGoe2MMgweVIrX&#10;ifqabg7JYCpfWkvmthhFrVlkcmKRdaR9OMMYG6VgOOXuh00HVmjROrMFtRtydE651eV0LWRXKBfA&#10;3vDYwaiQ5YplPhdIjpzMo2ltbW/vBBs/8965s+++vbY8g78ccX1jdrKaSoofrIO0tTvaYfMqDPsy&#10;Z1aTnbrZa/yihr+16muBelEJ+apMCMV70N9aRkHR2lI2Mr3pNA1JU97tOowucriC3R2tzW81N4EF&#10;f3PhNh6MEQdsaraAHBFqRF9HEZ1O1lJb9a2N4tpKZhNnroXpxfnl5Fq2lG2PBccHew6O9R8c7xsn&#10;We0C/a3R8xAVV/PqKr5tbBGMVY5eFYteMq4g3Q6nDGLhtJlUQK/bFplPCiZxwX35nZa0x5thfjib&#10;v9XbkejEX6u60wL/DKG/PxCBWUd+BjPIXH6svCM70WQWXxiArMWHW9W9e3OrS0l2AHUeiR5MGrk1&#10;iRQBlAmmtM0AQqGaTtNg7EFZTJEgFIsZDcrMw44I48DaFlpd3rh1486dW3fm5xY4xST647wWDR03&#10;EzoCDWp/UmTeFfRyZObsb9Kjmanpy5ev3LhxQ4NlMxmuKruJhcWVxQ6FdgEyzFh3J5JM0GGuP52B&#10;8YEhXmoaGf/mFvA/BOZELFbO51gHiBtjLb4OXzDM+ZgpVFIZlDUylgfxg/6ZL7IX2fv0OAoFRl8x&#10;Ib5A91G2k15/ozUY7ekfO3psiCpwbJjJvVx+lBbeWrG+PlNZmigtTJRn7xZnJyuLsyt3bl5+6623&#10;Xnrl9vmLgXzeB6SJkD2baZSxXwv4Y4no0Fj/iUcHjh4/8MjDT3/mk48/88TYoVH8MqfX587fuX6W&#10;7uq9ydfPzb11cfHirbXbM5vz6xnIYuS0Hb2JKCI9Of579u4Z2zM2CuFgaBCu3b4jhw/vHR+n4kfg&#10;TOrLEoQxkUqnrJ/PrWsk9bHVEWeGuryRUWsSVFDsQ2siqABFGuDgfB5VpkgZZp4fCjSy6lIO6ByF&#10;baZPUzPG1tHRr4SqKdR1Zo/N3aLc0ZIw82KyL43tI1sc12mxNEwkZY2lkc2BkQ4sVWJdQugn32fl&#10;8wjIWOLzs75oLcbrVYjADYDR5ZXVuTk+l+fnVuZm87kkgGibrxaUUT3UT4wWOTyDUE1ZxYLyxCR2&#10;BZW50LrNpAFRSp3M7FidHV4ZcYXXCEbLJPHFxY2b99au3U3Bab87m15LYQcm/y/GDLS0QQnLw4+P&#10;xJiKKMp8hGGI4YhYq2BcneT/XR2AQm3sLIkoOGLEuIYH2haKd7DnGXdWoApJb2HSWBI6J9hKLQ9E&#10;naRfcg6gnNEsaI0TeZCyW68Yo1ECLXRSnldsSv7ErotkQ9O46MORPahLRahWEFRWqJqNjqvh9dy8&#10;9q5E/9DA4PBAR2dC3qQwQORmJGiaysQlALxKiLgWj8m/uDz0i8plxIy8aR/zy8Ic6pBPVjPrM9N3&#10;sFXbmJwkyGWSmY21zeWF5bnZ+eWFJf4KIkmVTPw4fOTwz/38L/z63/2tR5/8SKS9i4NJ7soqHHHS&#10;VhbvsBcXXdzkQvfRbKJbs+VBmm+0K533it6SYSkl4QaTSHUkYolOoA7yEc3QhlCaIJtNJGLRduLv&#10;7VsTf/D7f/iD7z63ub4EFHf58tn/+f/1z29eush1J0hdvnrt3s07hDp1aTWFW5gp2iFuBoW/4p1m&#10;D0JEz7bs5AN+HBgZrEYroextKZNaasKa2cbYh2TVjqPikC/tNYuLuziYw4T1IQ0oJ6I6RnJH1SK1&#10;0QgcfxjFTtybOH/+7Ftvvk44nJm4Vcum40F/d6Idhzd0H9GuSCwR6enr6GyH+Ec/P+dp5Fo9Bcgg&#10;kIDFbGNSAsQVONkG8oLfSsNJxiCtGGpC2vGYx0lK40YGO4tWFhFTUjbSmXVcGVgeLb58YyeJkUcu&#10;R4ZGhoKnKdImrImKJC0aHFstQkMtAsVCq/IDtCoDwC28WNlYT66ubN68dqeQymInjNYn6vVjS8eF&#10;kvOhqGxVMAuuPxcdKq1YrZqLpS4Lh4JB/FUOisHB4YdPPtzb1bMIR+vCpdu3bxNvYJJDWxJ3zHwp&#10;OJGSNNLTOegbzLjgyElJT75OLKGrzHIi2HDRsWYgcMuAlwYMG689hhcZ6xkrU9o5mhJFTU7eyDvL&#10;QV8Ea6+VcjmIHQyDAPLZ8lTXozvJ8E4x1LrNzBEcMih4OVnIjnVo+YLRji722NhY50AfQW9udXWL&#10;IVrknVpIRPEdivZCuQLvDf0oPXi8p1tTfFnaCVeY0E2bPx72dkaCLZXK7AQK7HOvv/jqN77+7773&#10;nf94+8pb6eX7LfnNcDXvSW/tpNNt5Qp6jWgwOto3+NCRo1/+7Ge+8KlPnDxyeKi3b3Rg5PjRh/sO&#10;P+XrO5zzd82kqldnV24tLd9Zmp9Lr01uzF+fvHXl4sVz585dOH/+1q1bk5P3l5eWqT46EnEGP1PS&#10;0Y+k2Ts0OESD6siRwzTWuGNwu4glpMB5qmfN6ZKHKXdtoH+gu7s30dlFnxUttGHXWsyWCwpTFlde&#10;kFfT1qU5BNpwT4s4rnbZlR00czB3NHyw9x0dxoLNrvOT87sAuzFOD/9C0x6En2OHNW3QHAkSREUs&#10;E1H2QBEgAygj1oSgxY2F/2I5epBKfmM5eefW1Btvv//u+YuLW0mUeqB0dU7HajWaiO89fKh7aDBX&#10;LlKaUeNzACkNNtqngSsQspHnw8kmRZNpMsvIAX7Citk1pTI/MTA4OrznoaH9T8Z6D0/OZ87fuJ+v&#10;MZY9DreywOz5aunOrZn791fwqEulSLCgkQUx8drZCbW3w9Eb6qVLGkSNpU8mO9isQKlBqdE5tBiT&#10;o0Z6hPeOXw6bQmYfNhTHYrjJJzhZpFGg+hQsrUuPEEk5OWlDSxDfZBScorfyo7KOE2TNfVPPR942&#10;NrKNdoZyBbXKIMSiAVRcATtAB9TT3jnKmK2+IZilElwSQgpFnJ05i2rbQamiyhkMV+j8FYORWhTe&#10;N2EYeJpcrNDw02ML7RR8NPpRufnDPvw4AcLTGjbc3whFV9JbM/fvMpsm0MjpXlbr/cHw0yeOfOrz&#10;n/jgPBnrAAD/9ElEQVQH//C3/85/83/ed/qjYGs7BezcYx/GVK2r4DIbm0rkJig8GA7hyl6zkqfC&#10;JXqSBgHYqvuPFVyd46yysVGbmsndpSs/szozuTVxe/7azYkbt6du3Z0/c+X6palb3Xv3PvTER46d&#10;emrgwKO+3oOVjv3nzlxYPv+Of2MuUM9EfRu9sWrMnw97UXVUWrdzmyszldx6qKXSE/H2hlsj29UC&#10;nhazk5FKOsLQNFRYHg7KQCza3xbtoVMVCXKHpe3Fvh86ic328dV9iWC4A5kWHvBVXjvXUEMcwt7W&#10;iLcl3tjBnR0YKL2BXdbC+uTty9evvjl14+3UvQub964sXn1z7vIrs1NnNoqzrZH6vr7ok6NdJ4e7&#10;9/T2dTBPWkO3PIFSPVBBYQd3BdZ8EASIYW5sJRVrOJkzL8hGRPJSmYlr7XluiweZMi5erFwAYI2h&#10;1QANhSKs0Wl05Dz+or9Oe3eruJ2Df52vVrLbtJ+BbQHUi/XWTM23WfSsZar5ujdXbVkvNrIVpsgZ&#10;77+gUaIYEUDmgrX26Wc/2jEYn19Jwt0LB311TwmfeXDhgsRUjTbJ2ORcABaAZFrDqjgmGM1Qo68e&#10;DXR0UInixj8w2v/Usx/b/9hDGwHPTCkL2hJFJqNpVVmyfaQJiCAZ+RXyNqKJIP50TcWp18sEiwP7&#10;j44O7g16o1RH0mJ6KGppjdHhr0OdiUQSmvqKgjyf85RQ9sGhakPvgaTAG2KtEwQy4JCdHQkGUdLC&#10;DLSAw9NHhBrGlDyEDIThChC1jOlL1dX5qUJ6w9dSo29BC7yK8XM+6ankUD6GmEXJ6DDIFSAU65vZ&#10;jWQeYWY+jVihtp0ry28KGDsgKwrKHZo4LW0dXX2J7gE/BIv2AX+UURygBWVfNcOaLJXWtosrpcUb&#10;ueXZ+zdvv/LDn/z4W9974XvPn3v37NzsHLZfmIUGpbJKeUN1DJS2o97hY+Nf/M2vfvk3f/6Lv/Jz&#10;Tzz77MDYXqiD2XyDYQLvX5n70c8u/+jVs+evXMtszdbSt3uiKz096aHx1qNHOoc6vLVMGk0qJ85g&#10;KP5Qb+dol69/INLXGx8Emti3f3h4T5xJigCIfT3BWETsJVovzOxqjVT9MTp42xgmkN5Wo2S5sAvb&#10;MOdsaOy2vyPQ3smipSaUHiyAEybOEsgPzLxOumREIJxg1XKb3IPpbXPjYKKA6MLQ0EAHAgojiNVr&#10;16hofgRiKrdO0l1eBfLzCHnKts4sUnRszUKgtbQDiGFS4HMobpeB7cf2DB9/+MRTj3/ucx/1b2cL&#10;21meXJkWaC/TqT3Rg489e/SRxwEHi7lkFNeocAiXVo174HhWc04ntxwtTdxNLMKZjxmeDIjfCUUq&#10;rYEGrZbtju2dzmps0D94oGPfQz37Hunu31fmBBXlDDYnXPeR9oNf9O77bL3rdMF/4O6q751rS8vZ&#10;QiwOyaYlk96eXi1fX8ncWNy6Mb28spVlSxskwxlIcz9Npx3vyxptJM6DEi46EkEIpeQFsrdbd6C4&#10;yJa8TofJpz+5/nI5lkjQeRpgvdXYqezoaKLGYD2SQBTI3clFNWubcQl+SHK4jZQZPEQ9oorJZqco&#10;rjiggVRCNhk2dYhQRvcGrqF86KRokpAFQjBmOmR4XobFoQNq1NJYHmW2kD6DfFAKMV8NejYNP5iN&#10;BADANLyE8MqGNE2DpZ8VF400KsDyDGurE39vX7+G/yBQRRxDkESXSNyad+y69K73Zjooh3ZZgm9/&#10;MdMGdIeyQAP2o+iSzEYaRnj66qgoNaZ+UUUK2qPGEn6ywEjQWXEpAvSkhsszlI4ovH9s6Jd/7su/&#10;+Zt/90tf/cWHTz8d7R5q6x66eufeSy+9dPniReiU2FLcvnpx8ubVlbnp5dmpi++9+xd/8kd/8K/+&#10;tz/9d3/w53/0h++98bKnlo4yRz63ul3BSzjPid3WCjuzuLAwDRGglN6o51OlXLKU2aoW0ujW2hps&#10;b7ZVvZBPYlqDcRmTdNCgsF/o40M0hDqbXp9PLd9dm71+68r77772wvl3Xrx/62x+YzrUyHS2NQYT&#10;oe6YHwkwuBYOWMwBJWGhXpW3Ps7V3Moq/VWIsyTlebwGpf2njGWkjsvjzCCaDpKyPGu4OVMmyUON&#10;X+MaSMaukfOEo0Ir3yIxCbKHWyhK0lkKFWGlZHeMIsOlNFfCdbAMa5Pcj/MPbRcVDFecJyF/QyMN&#10;IprNlTc2KGF5ZUzF9tKMYPSpsEHX3+R+2bhT2oGUkn6WM1Yf9K5A9rs6WELiF+E7h6YE7WGU3VPd&#10;yKxigBXqRvofafgbeaKLkZXAfuVoCPRP/e2BlxhhPjslOFsl1BnxRtqY/60ePQV6MADhiSqLQRLw&#10;n5RrG2hGNi22GzBOUeJKdixGtXTw0E5yjVQxaY6thF/O/0mnCFfNUlWWGuvNUaFUuhXpqqwg71Af&#10;HP5erQLZgV5SjbEU+iymNten791bmpsvZLPiRrMj8S/w49crkyvTKKO6lYOh3GlNRsuN4qrR2YjF&#10;NDEQHid8AZ55B5+Lslq+0JkQoW6srN+8evPK5WsL8wvIGOmeFtLp/PJiaX29ns7idY4QMBEKt7e1&#10;9cXaxzp7Bjq7wziQR0KYKVGsFXdaMsoYA/uP7j96cn9XF5Y6nK/55czGQnL93OTEO9NTZxYXbqW3&#10;Ui219s624T19IyP9zKnVJCySiXLdUoLWgExOvbG2Sqg1HwhwAHEnWaZFSgTuC/uWqkHZi2uysqvN&#10;45nDpgY9lRDB0aWhhOL2cARhxQIwrSTZlOOutwAxA1J1G/dAQ6KtSw3ea2a2rrThromJCjSpUkh4&#10;GouL60lFbrQt0Dk9F8mBHorhfKwj1p4A96PuXpqeREFiamSOWPokrZ7OvpOnTvf19ku3zjZWINHZ&#10;ZPWYZGmuJjOOj1VSmuQtL164K7TdSefa2nB9bQ9HOn2hOF14prbTY0bVpzcn8EVtQvKbQByazCN7&#10;j53uHTpY2wmtbGaRz7BXWQhUhtst8UDn/kj3fk9b99Jqbm5hA6ciKjPncgTGYSogVSYijml36+XJ&#10;wcSkpOYN5DSouiBNCM8OW4exmMmOQyjVC1OjRT41CsNOzWp2Y7xeeTpyTNgkeuEsiiuaa2ZB1SY5&#10;a/IBiAsyRlIo7K3pguil0C9VAmv8WTnOtBS2Mmtz87hcwKyG9cx9RFKFg5hR5ckda9xOmDkcTrQI&#10;iRkIqUCf8DGUW5a3ZWlt9Y0333z1pZfeff31m5cu4cpnxmwtVGC7XYcPdR922xBuhfBKNMXImVM2&#10;6V+QHeWR7GiLZlPJAxt+nyfREe3v7ezraacZ2d0dGehvHx3oHBvs2jfSd3L/2MceOvaxU8cO79/T&#10;098bjbfjMMXYgEyL9/7G1u3ZpWt3Z3/wwuvPffM7P/7+j17+8QsvP//TH3/vBz967nvP/c03//rP&#10;/+LP/+Q/vv2zV3aqmY4YVkzo+ZLwx/Ey8XkoXpM3r5+9dvbN+9fOzU9cnb19eermxembF5nBvLVw&#10;u7CGB+LNG1ffW5m/VwG0LZd2gLew4Ficmrl3eeL2O8uT75eWr9c27+WWby3cO5dcnmipbnZGtkd6&#10;w/uGEyODfb3dnVCawOIMIERP25LjCSBB0HHOcUSWM4XiMjxBPEhAeAQ7w3URY8DxNU0SrBa2AY86&#10;pBRPhHkqykiMbg1SY+TZDpE1BSCr/G8oex1RSuaCdPY9eFABiQo11TAFZutaBiDUzibI8cNySvb5&#10;eSgSzBs37zND69r1mZnpLdAgcHqOe+sGUjSIJSQ/DW4d2jGbiaF2VhTjiDCwgJznNBophxVdnLmr&#10;iRD2htGob8+e/v7BRCBCFYgKADGWuZHIpcQm4dSRMalDJpct3064N1zxlmc3Zmu+WudAZ6wryjDF&#10;XJExKtI/88qbloQaFM+8e1AdSiYRFDk70KID+Di7W03zxWJLoIoNpWGjcSAQdzVd3Mm9pb9gaxKr&#10;2Eo00N2UI34WwhqXGtou4rJCMpXfwrxtCXd1+bcaIs+OU5CyHh73yIG8fJodAOR/lCXYzsNGkVeV&#10;+ddy3vJYBWV3l51GBw9Bdj4XhGM6EEAzD4e46ElmG+vJnVTBV2y05GvJudX7l29MnL0wc4nFOQvG&#10;Cc+e4BgKt0Xi1GPR9q7OoT17Rg/s7+kbDQYT2UJjbi29Wqkve1rmvK2TrTsT3p0lrLci3mhHKB4P&#10;4WxWpeZKbs7Mz99fXLi/ugIB2V/Lt+9k2usrkfKyN7NKU7CWSu7Ucm3BGpYQMplx4wFxvaNKY9wO&#10;Dl/mV1HBaIXEmJdeZ2ACrWyWA05YpitmlVCT2IRtGgSIyGTYIkddUfGUUzruvtH1OQrppZBlVSiU&#10;tLK00GGDkIqre+PusVpAQoQJLMQnLkMhnXnj5Ven79zDN0J8/Fa/RoX6fYcePnHk4AHmTYDKqkUI&#10;f0dCLVPRND/cVDTXDXKxj6ClNo8OLamYhK3H45B+4zwAJJY8nIOW75utuNISHs9LAtftbKo19E3Q&#10;PB3u6tr6ovG+vuFHDh59dnzf6WIluLSKDp2OMnFFYddce+0CGFdIW18XTW9UwiBdAh0K7tOulTgR&#10;ighGlHDZpUvwDRMypRF1cxm4og4+QHKYLdTy0NQ1u5s4DdihjibwhX4jJ7T4vhrZi64Y/x/OKCTr&#10;MqaUvEmsD7kvmM+VTERIJLdLlfTKWo6sJ5eGDcXFYZ/hSMbICaSg9HNIp+h60gDsSiQsjlWdJTHn&#10;D09LG5MnRXhz7zYZ+dnr58+vLcwTf8XrNi3FB53s3TvT7FE4XNaORatfdAqYKQtHHkZj9KsYpglP&#10;AvGBpkPDsMbbp7uTFmy0rzve058YHOgeHe7jsw9gMkyKm1mYnLh+/erE5D3OZKmWh4f7jx3tP3Ss&#10;NdY9Mbv+7R++/OMf/eSln7z4w+/94Hvf/du333wriZY5X0AZNDcztbmy7KEC22GggtzCNf2bl8aV&#10;wmh2Y/XutQsT185N3bo0eePS3SsX7lx+/97V92dunsOPa+LyWxfPvnnhzGt3rpxdmb6TXJpanbp5&#10;8+Jb58+8dPPqW7nVmx07G6MdtbEeb0+s0ZtoHegJDvSEejsRnbBkZP6lyY/k9+Ka+Nkb+IOtJ2He&#10;Yh2FKx0ITJ1ZHJsUFRQsyprURW+m1S7HMNa0+Mz2hYVrZTa7SfHuWE1FdFzzVCWIXshwbcTzECVp&#10;X/GsIpGot++WoIPLm0JV1ozNP9KmlcBYvOX70wvXbk6urhdS6Z3pqeTyamormSEoGWKuVe+OC+VI&#10;mLbI7Fa3nSdh5JzCmNNI4tHbqKNSRjRzYO/YySMHxof722lqxkKxBKlfCwco7wsqGaOvqSd0Rtvu&#10;Vvs96GvvhYnsL9Sy8Es7uqKd3e0cQagmZS8ixYJPJvImWlKxJtJgs7vFZcIWenNtjWPdOsnaok5P&#10;hTGVlL1QHllT8SiHB7/LCkeZFVHthMKBsIoKWdvLH0h2NJUCeVuSuSZpjUDO500Ga9x4Dc3gfVJ8&#10;iFbHUhfjCp8Z1DZtdIzU42RLcfgoYRdA7sRbIjeS7JuLo7aqO4NgyoRxa2vvsIYidI1teJlMtMdC&#10;y8SHnkwqe+/O3bNvvXXmjdfuXrmUWV5o5NIeiMWFHE52VB6wfNbhiq6swzht2w6CMG3XoeN1JIb3&#10;REbGfEPDnv4BLzMAu5nkCUgZbu8IY58EM+Tu5vLZpekzG3N3F2aLa8sdtWRPbSWan99enSsvLBWX&#10;1wtbWCSs4zTW2Mm3+SphbzWEwV05wzzttu0yrXHoHxESWYpXGgNYIbS1BNopryDhAMwT0QWE6WrK&#10;HE4D7ZQScQKqbaihHVZyO7KYRqrglUJQAdahd0Bu5DxnqcdYWiQBnMBq3opNKvUii5Ykh7Lv6pUr&#10;sIzsdkM08dUhZnV1Pv3Jjw30djPYRhoyyOv0tSm73JRxS3dNrsKL04107u+8Opa3TioRfzW2g39S&#10;1iQRFWeGDGr5Hahm3SQFK300wgTuA3QPiE6sxDCEzAQECsY7qu/obYv6IoM9w8d6hg77Qt21bfBz&#10;gHCCiprSIj2pvOAq2BSGD31oVxv3lOODP40b4fhrCjdmC+04RzY+QMa8mn3JyQ5NM5kppBlLW6hl&#10;CjjVNfJlqCrVDKgtTGePWrNGB/OgiyZDUL8Gw5tkKrW0vAROQaca+gd7TA1rEhgZP5khvM6eeiGZ&#10;zq1vMXoUGqko0pEImWp6dXGnnHNMJk4V3o6jTsvPyiKgdADxOBdeVRh1azgEq4xn8MAAaOCsSa4K&#10;CXn33TsGqv2tmQG4UkVj1XUIlsAOC0V1CDV3GEor5xtfASzJSV1W6ppkid2a0UDgVKM759vhMEfq&#10;6ub6m+fO/Plf/9Uf/Ls/+N//4Peff/kFvtM30P+Rj3/8yOOPjz/y2NhDj4wcfqhzcG+jNby2mdpM&#10;pheWl6fm5jACJ41kszpCpKZ14buXzJUK1UIOUxNWBPB6a3swtn9sL8zLFtnP4mDCn3iVA3pA4lrZ&#10;Wr63vngXbcXtaxfOv/3ijQuvLtx9f33h6trcjeTaVMt2caQndHJf14mD/UcO9A8OtHckOCp56wRl&#10;/KaTNO858DiCHKhFhsGJiJUsA3+4lUYI1jQuzNH84QgKW44lAz3tLiik6JIas9cq9Sbs1dSpyAdB&#10;6CqbzuZxuspPTUf9HVhDQ75w4zA1lMZWBwPkU1xweWubGwKpiS0oVdlWAasfzvZiC+GXTsLY3sWw&#10;4CMtnjie1zI0laepIonOSNXpVi7Rord5V1BOUkhv1jbqjMnjNItGfLiUBSNVlvVGGjalv9ZSSRW2&#10;C3WQcVwVmN2VaO/UCReAzWytUXthpq1sCUcCY2MDH/voEx95+nHI8H7fTkc0iHsmPvBTE3dymTQp&#10;sgGKMsLijct5DfpWIbcF5399FXk/QYVdzjakEcoDsCBj7wtApC0ZjwyMDPdhFEb9Hg7jUaZ+qc+L&#10;38PB/fuhQcuEjG+0tKytLGNpQYGGPQNk8c01FGmLzHO04ecNsgKmMSJmxsCG1E4u8jLXgjeDZpXn&#10;43aA5tAwIOZVaQIBNlOickhZrxjEQwcugrTN9XUU00z94XNrA/ESU7xyxCw5NyHIrONmU6mTIUA+&#10;iwR0+dAU0e/YXC+trXlyOSw4maCC08DG/NK7P3vjjRdfOf/Wu7iilTfTYYhOBcTfQBRFCBvIJbqi&#10;HUcOH3joxNFHTx0/fGT/8IGRnoOjwYOD+dHOe+GdyWKaQWcDPZH9g+EhkXw0Hgy3nsnF2Qv3r96a&#10;ubKZmfN7i53R7Y5AOYhhbC0N4TwUbES9O4laC33IBAxcuXfLLMDDTDq8oBBU2bBaOgUQJJjeW7Jd&#10;QZEC4YJD2mAyS7/NSYwtyLFIl6DSQNWgQ5VWjs+j+WNCRwN+emVxgn8oJCYylzsI0QtPqtCjp0+P&#10;HzhIx5gOBYn5TiA2evjwQ4+donjawcDG7HF1RuGxoXDuppXZppEJmCn7SYnMPl6WGFYVKcwAFMPA&#10;drPiiZp0+OTUDbUMBpaaJOzQ5kwuITzgoIaz2hw4eEOsLX4Op7JstUHJv57J0ZYJAfjG2jkFLRCD&#10;E6ixrtPXZD8O9HFpuR1dJqgEsIRxU6xQTHB+oDOAdwPQYDie7QFTgDvaHv8qNxoSWnY+4b2jN4Z7&#10;cWcfNyfP7B7z0TRlhPVXWLlkubPzizdv3bk9MTG3sABiriyNpBHvTSP2qjrcLSPwyiF/2VrfZMBI&#10;sFVwJ94sQGal1JafBMdaIdxuthCHDwOjMDBD9skL5HwhiuK/xu+XaFToWxXyGk9C8xeKnMTkqv0d&#10;m6NZRhrUb586Aa11Z7mt8FPJgNCuKzmwsldaSK4h2AAhXfcUm422tq7urt6+ge7OwcW15Pd+8tK/&#10;/Q9/+v/+17//P/3hf/j6D59PVhunPvGp05/4+PjBfUgTsCCstOys5XMp5TCU1AhHA9wwNKakiJx0&#10;IjQ0EFiUYU7QsQJnV5MplyWQSdZQpYeSSa9vwPw7cmBvb28P0BGJfht+U+GoiFUcHI2Sr7WCEtHU&#10;TphUe/YMBR46kjj90OBDx4f3jQ0N9g0ihuJ4QXnATJU05waGJa6qJ5lqg/ZtiKgrT01Jw+kfa48z&#10;6gZGn+RQaA7CdKy64L2R1IgCJjKgWCIGm+F6xagnU5VapBGIb4xMW21t5DtAvapqZccvdrwJ1pyK&#10;SEMmZPFku8OGbWtKtsYRg6M6QrANnXFFp16itjCmlGgI8XSh6VJZXlufm19ii3NUBkLo88Jk2bw1&#10;fzRCfNIbk6VZMNrfFUCPYl40Hd5AJwQIrzhajZBUtJuLyXdfOfMf/rc//pf//F+98NzLCxPLOMxG&#10;/R09iQFKYsQr8SgYbCuePZk0lsGbvDJx+QLBnmj7Rx49/Xd+/hf2D42UU5nCVjKKIpLwbDNIOCRI&#10;DIEkNEPCGktu8AnrqpTPk0p2JqCAMdhBe0K5Cyo2Ou/KSDXfgYfjtQpwjiHf8OAgKSVX7dQjD508&#10;eXR4eGBwoO/A3r1DgwOo3kiyE/HY0GA/WDH6tNu3r9+dvENQkc8/9DCSFNArRO+KNPKqCth4YbYk&#10;fZrlhdl7Ezfv3Lq+uDAHnZdlrtgm5E1z8uo0V6t4vyUZOja/MEc85HMJc4LlJcjB5L6ZwnqlgXNy&#10;TTIJiQLrkIxH9o7tB9k5dGCor0+TdesYE5hwzM5lviGZV3qDNUlnFUCtjLRu8l5+aio7MZm6M7l6&#10;c+LMubPwtifvTkxO3Jq+f49fCnuISbkZT73UGU88dOShz3z0ma9++lO/8uVHP//JsccfjR3Y1xju&#10;yfdFMlj5RL1dI9179mNkOICZMPNeppbnLty5fubmlStTd2YX5/z5YqJQiRVKvkKhtVRmWA4Oo2g5&#10;EkZGRfHA4B2MydQcpp8MfCq3ZGu7Qk4BYpGXlHodwobYdm7XqBNDJ4XsC/Z5Y21p/uqlC7dv3UIe&#10;xfw7AhcAjy8a+o1/8Du/99/8nz72hS+MHD0eHh4fOnjko5/8NLeYq01c16Rzvw90x8bvWr6/OynH&#10;pcXGglMC74hhsvJk0gjnJBQduTDiiuvFU4ghdXSgu7oStIPpELOijDhNr04BUgKDCuMjUdRpYA+p&#10;G9+R3AH66U4hV05W6nm6T9RzdGd4PfwuFMIqVpw57Qe2WBZnoVTX63ky0UxuM5vfYnhlmb4cNqTg&#10;EWFDvmWUoOjNSA7r6qlhSKDxMfSo48DhowewEDvx8IlTp489/OjeQ8fwv4vh4c3pZBis/elpRSyN&#10;eQVp2PLaKvWKtW0UKg0Gs+FeLnwpHdLd4Uii/8ilkVk3PsS+Vjh6jFuo44AiGat10PEVKBcpErmD&#10;ZG9sRfI7I8wae9xOIgEUHg85mMYYe7mV+inWdLOZ8p8Xbq6KEepj42b4tKfV7DvnhqJTAMUchz8N&#10;Zqwg20KSd/b2M03iyrWbP3nh5f/4H7/+x3/xV9/87g9v3J0Odvac/OjHn/7s5x956uP9ew8EOzto&#10;q3GqcLIAxwOK86ZYhSwVUW3boM5or6kWlpxV9GEKZTiJW1trKwuT0NDJD7IFdvL88uJMcmuZlUCR&#10;kejsQP7B5BWYrlvpLHkAC2lgoHvP+MDYaG9nd6KrM9bXE+nrbku0e8IB3Mtl+qOsRqe8jnzGJ9Ap&#10;9nCzmVfYikZTttWI1bnANoROk9JFUvC2ciE6ZHkVIcPiAGLdw1bCsYFcXZRloALCvzNEdsWKJq3K&#10;b9CcM1zNItotKwfWFiJkJEUwh2Tvr/EVZGO4KZaS8O3JbQSSKgHTJHOMOwrM2BAI4cZiOyK4zkJr&#10;XLPAYI8wZhqCMH05yE2FcmptfQHRoTi8EVySqD8YY0qpQb4oyx/FSw7pcFAJJfu1WKZY2ZYxsk2Z&#10;CwfVBsS/r+5Nruc3lhn6ClZfTG7gP5RLbeFvQuFhzUGWKZJ72hgppu1CWWmFVzBza+rm+eur04tr&#10;c0u3r16/fPbc/Tt3kGQxN1MiQrzitSw1ilteZBy8Xl5ICPChr6dbJJqWFmWLyAap78tFVgn3lOXN&#10;esmm05sbGzhpKRpR01PcyOJXrHk4uCvLSwzD0ohuShzSFGy4oBrTWmMiUTS8Z/+e0T2j3b1dQd41&#10;TAejXKvGtFxKqSuUJq43PFMfx1Ckk6EZGMYYYsdrEDam+4DN1VapmqpUiYsweXCMbY0JMOzbu3f8&#10;iPwEj+zfv/fIobETR8ZPHN2zZ7g70FLbWJqlXAO9Tm2Rx5RZi0DG/Bp67jhVtYQD0KYhh1DWhLuj&#10;kU5cv0kVsKsBapFEgRS/FUUciGu5gt5jdXm1ki3gRhdgvMtmdmczG61A8w3thEJk85VCha4vOmkM&#10;f0IxnGz7+vfviY6Nd+07uP/hRx99+pnTT3/84MlHY32D5bbwcqVxvZh+t7Jyq7CCCHafN7LfE+rM&#10;10pLqwvT9y/fuXF9+v7K6ponXUrkPd25ne6GN7K90+7zDURjg/F2efeqy8LhD1bBNEN4MZLUY60F&#10;tgeGrIkYJPXiA7ck12GAvvmT733vwvlzSDu1PzBUtZxobWurE4rb/iNjx06dfPrZj37mi6dOPdYo&#10;UYIoT9IB6tyVTR8qhw65aEijTXYLaGxjxUUu0h40BQULi8yFzeswfu1HLNey6bXVZQpVEY60OwVx&#10;sy+ocIkTLL+hoSFKYTY4L5dnZlkKY6vDq4KOkfYxM2qH04Mt1kJZSywhwzA9jXVR5NjuRAw6J61Z&#10;KO8xulFU2e19o0MHTuw/cfrow48fO/nI8NAg+ZKjg1sgIGXUyEtgaM4BwFh082q0UpVDR2wLUI9x&#10;pPMiTWmmuQoGOOiyEJSwYGNog7BA58HDShWwbr0xXpDlbOIGSc8CcRUD+vY4yDgvT2iyv00oY5mB&#10;lHUIcD4OaUxe6WWjn8IeILll84wBidRXF9NGU0tk9SEJp5ldaWiP0lpzEbZM/P//p/VUnBBEM0G5&#10;vpgMOHtqT0s8FO5Gp9feDrV1fn7h/tTs/MLKe2cvfOf7P3r+py9j21vxejsHBvYfOrLv0JGe4SFq&#10;xo44/Yqg3ELYRHgtVBA5EpZQ5eHnKGhOQj0uidmviD9nqCRRUS1DrosAP+6lj6OBQ3V9fWNlmcHU&#10;S2Cy7595j68o2vbt24OyDKY/0CJCvoGe9r0j3cMD7f4QCQ8DRYvQH2lMijejQQ1UvDanQbAegxBD&#10;gi2kWuQbcPWYiBggxaLiLCAQ0agCgfIANkjSNJSTFUlQlOOxjCDBREh7dZZhhyQena0yK8MtEJt+&#10;abePz9Q1AHlKAcIJQ1MIFlxUKh9EO6ynAmq4bA40RbNltcpsBCHBhRdBE6JZQBlv3cZ7GpqrNhg5&#10;jxxAiwUocPS09h8YHt/TF4uzDnBd4tpHmN3FTyuYmtGKw3xZgkQF4pYBfXQF8ZxSNHEwAvL1XD7D&#10;Pn70iaeefvbTR2HmDI8BYG0xhr2SRyjGhmPrssKRv8hvWvtdrftyobI0s3rj0q2rF65vrjLjvcD8&#10;BhTB6H850FmlRAIlkgwps5xOFZ4aeCgAEJIJqLAhPEpRqVdUUWYFnZF2grZivIywi2SYhoSJ0vPk&#10;TrT6qP6nZ6YwoMOwb2FulnHJrH7yf/xRQLrQKCR6Ok8+9vDBY4egdrHbZTbD/tEBIGEdKTh5KTmV&#10;8BYyVsZNMu2jo31oYABBCS8J4ASdVmdX++Bw9/ie/gOHR/fuG4aXNTI8sGd8pL8fw+aeHhqM6OxM&#10;+Q+gur2NOe5WamN+euLKlXPvTNy8fv8etrT35xZXCEfh9k6oZuQ0YdrK7e1h3jzGOHwypJ10QOfT&#10;DqeK5hiDtYZ4pOzJAwHcjgPgpYw8iPkDUU0a8bQhi/YFqUPJ+ZIw5i/dmb55f3VmPre20chmMWpv&#10;UWYkYm07eEqPXmxXexc8qEhHT6S7zz8+5Dk+HNw/cPL40Y8ePvbY6N6heDvMws1cemJz8b2thStb&#10;KwwXS9R9/dgWJAuphcW1RUagzi4tzqUg16mSV8OW7IaTItLmjQa8DJaRpyExBnaDDWpCvlnIbK3O&#10;z85P3WNauEYT16vpjXVMeEkn+RuBqUEDLdLZOTA2MLofincDDQYGfKKwaVNxj+Rup7FO3B8NS7ZG&#10;S1Nw5wzN1XwQuCIChioGO38BVNQxzGQW53B2vMfsE6lObBh8cx4w1A9AR+DXXA7Q7MEzilMmexxc&#10;wzwhr78jGiWJBCHi/FDKUsqTuluv3fp/uwmKS9l1TCi2oDxoC8a7EoN7+vcdGz54YmTfkdE9e0lO&#10;eYBwB+WKtuUsx9XOBFhgroAX5AmiET1cJcGAZ1xDKwKVT4msYuVRK7ndVgqms42DUqNL40gEj7he&#10;FYmnAo8uMHtbzi5+iB9xPim5KWRYWICPMvCoVKTEEArP4oMkWgXYJYlzjg6KK8jZhWJJfrLrsqgw&#10;bnw4IhoKVn7cZpX9/3x8QDgW59VAGOsNiEts+420gOKdYb9T9yYvXbj48ouvvPXWO0tgLuijUzlE&#10;EOMH9u45fGDswN7h8ZHuHgYrMGinRucNNRqouWywG0yOa0FSLLZzqeRt1IOsPvSDJDWQQ2DZSaUr&#10;ASeXA/gTkZVmMu4ESkUcYrbX1rJzs+Qcqa217Nkzl1577d2N1eXh/p4nTz/y+KOPDPX3AgYx/iIS&#10;8HREGK3ImY2AkJlU3BUOeBy5lNorqfASbltk4G2IkyhW1giToEnFO492bg3CpszITOxBfh5FqBx6&#10;gAdZc0CRPC/3HSyFuYGOKejsk3cdL9RlcUHaFIvcdEh/XAmYqEmSfkYAunqFJWAz48RAokA3bFo5&#10;kMSTila2TI1VJhiNWKaXqFuj51eopLDKbW1gbzM81HPwEEaf/ZFIy+bmHHwqNV63aezRZKdZBrRL&#10;m9089ar1YjKNIklyfyjVkeA2GlTuMqRpy3NKsFR92+OHDuw9fmzk0MGRg/u7h/s5z/xRb09vHyAY&#10;ySJjHfByZ1MhUzZhMdkj7c52BJfwGZhiSv3OTAckGLRGoDKLZkMPnliKC5LR0ogfrBOrpTjMQ4w9&#10;BdE1dpkIV2Dc/Ijg80KRVQGPh4SDzgivjzSTJ1Ff0MvU8QqngsA1dkImTUw0fN3STQJMqyccj7Cb&#10;yJIkHcA/xuZ5szEsl2U7SX8mSyIIL7Y9iUgUPGY9y5rX9SZl6eru6GfkX1877x4bN4VRdB9eT4EJ&#10;9cmNlRWkj8jr7vG5sDKzuDazvMrIv6mV5ek1BN/ra2vgWrA+aMJK5ERyzxZVYc72hxYFHZl+eQeD&#10;i5AccBIWYWMzLiSgLh8bD2crst5E/0DPULv8KcScIjsD8oYgR30pNiLvlmmlq+nkKiOZN0qZJOYy&#10;9XwGOThXB1J8aWursLZeWF1lZDcSPiY0UH5TJ5WjvnrI19Pb1d/ZGcOU11PPsJ78nnKsbSbhnQlu&#10;M2N8rH/oaP9IR4ufeQlL60s3pm6/f+X8xL1JXKx1rnLFSK7g3eMkktqoFDOULGxsNgibh2OH+N6o&#10;YqzO7DGmJIjZBe+iuJXcWFwsZXIRrFbEAQQWBrBjOARWTci82GXQUeyQRIFLdqsMqjndw2JZc2o7&#10;241MybmEGOqsNrMwMY6Tne00sDknpAxWsFtLUfdr5KTE6Zo3yM4nO+e8XFuDezu3ubHJWpLS07ar&#10;MlxOAU3T2S6mi8zRiZJFwXtkWyE3RAYuwrZCmvuwANNsqeovDBED1I4g8uqNdA6EO/rC8U56ubxQ&#10;w4OxZgF7I3bw69S6NjYoORtksxZagLxioVawS+BaqU9iUxXFuTFYhJOqiPNEHpIHdgSMqiMesLEl&#10;ZkBuigBBw9WIriJeaC+Ah5DSsqah3XCSYWMQoDYOtFOJyI4IGg98O8dTM2uGpl2jtd61J5QDisSl&#10;jrc9TBUS4amQ3skn8RchaBlUs/vpajd7Ovd9gX6sWrtMmiPEAUqPR4Jo/53791965fXnf/zT1996&#10;89LNWzPzq1BpBkfHDh1/6OSpxw6eOIoFFCNDUPQxNYQht5Tw4JYMs9JRmsmwkMhHu+Jh7F055CjZ&#10;NB9NGlPxSDVJRH4FmicqdalukH55veTJbhTmllJ37i8jvaxkq6HWcCpbWVlPsSf7O6LDPZEOemxU&#10;ziQRWr4ltCv4yJqbm0II5R3HlA1uMEf9VpJ0zeCRxtxCqKyEjLwiqispns4+2sRR3IIo9rWGRXM1&#10;W0qrPqCjiAKiMwqyjPxRBPE5qSPXfNcZmX+BNCUlBvWH1PLbBODVjRQbf4tkrwBMz8HOtMcqJ5cY&#10;rBxvatobzdGwd+4BdRK/zipMZ/CsREEdEmM3WoOi4WF631ZWvted8c4ukEviYHlpBWJVQXx3sZk0&#10;3k/WuUigjBwMwLbD11BorDiG0+QIIOTmrHBqC3+QXkujUK9sQeHdrse7u4bMtBXWZiQeo8+EqQKf&#10;aFTENIHroWlO+Ga29w+N9A0Odfb17T1wYHTPHgy32cdRbF7bE7A5KUv07mwXElGYHMjAFH4/bxuG&#10;EVYLNOH5hnPV5vF8ElZYOsTGWCBC3y21tkG+iutJrD3GRgLuIBfjDTDSnvoY1hrjPsy2RPW/DQIB&#10;HGzF/I+5a3ROWV28UXnYWOfZZnLLhAJcS2oeBgIV81t4lJMupTNOJq28SiGcA7+Ywnc4ubYBPLu2&#10;PEdxtLBwf3rmzr17DKbkj/nZSUZ/biXXMyzZ4lYVUB41RQj/HXwWmNKJakMjVRvM62D6IwB4oVTL&#10;5hnPR9OWPmGsLeh69TR5sWICt3ae1ZoREQzSHADWgsTBSuU9y2ghwNAXePcU/OBOjbYgZX0wTIBW&#10;iCdkU/NTcDMWk+7z1vrM1BSCtls3s+trDLoJNioewOPJ+zMXrs/cmbjHTE9059N3F5Zm1rdWc7Vy&#10;oLtrp7cjx0Eaj+3bs+/kwcMMoAM2LlYyy6mNu6trk4trDK/kUqO6Qj6V2sLyeRoPgcsTC7PreYyk&#10;w+V6ArYIFPMScCWOiqpqFdB3PGGKD0+1xOSE9Q1QSTMsFMSiaeL85HaN0Z3cGoiG6kkCgoNuYWAj&#10;8NT15jXW3mYsEAZsQIaOd42XBRHiV/DmA0gbPdswOCHakfybcscnJ3D2lIbDKZ1QdxPgxOfP5HLJ&#10;VBrsjLwOVEmSQkvgDERqWV9L3703l84UNZ1QTAaQIbVKdErICFn0G+tPE+sF8AtY1eFpDDhIAm04&#10;kdNkDFHYhzhVwNs57W3GGoeFaXtkAMMtk7EZx5awaQS+GYyQeYwMBnhO2QAaa8Eil06DSNm3t2Ps&#10;1J5H9/QeaqmE8slKZjOfT9YqGR+nH6A2AHvDH8HuFlCbqhWcMOJtzRLw2xqQCttCg95KJJrLc2U3&#10;661kZgiIIZ+jkO3uoSuJTZoOIQoR9oAFG4EAsg6oVzV5FtI/QvON+4mt++3+7XyIdq4ZajUjrQUY&#10;qfKadAiultorPnmS4ZOM4SPGGVwbzCtfuXT1+bcvTC5udI8NPfalrxx55NnOjk7c9RChlqqeIsdj&#10;vhCsFyPbhXCt0EaqGPBNZ9aBvv2M1ctkl7eWM+V0T6emRSZT+Jfl2wIyeaz7RWQk7ZaxD2g7pX9M&#10;4+EYnctxtVMqdAGgl2szmJ2VK4PRyMPjew8/+kjXSG+oJZBfnp698bPpOz/L5pbkIoOR3A4HQUk3&#10;t4aLOoxdiTW4U4QSOBYiUEJiokBWRVBkYqOmk/nAhZkCq/ZOaccDyYzeRKMtVvSGaX6D1wEzkPxA&#10;MayxIDkeWtvoizEiA1qBYg0uYIUyCTWZM8xR4E66jOVaKzgT9wpD1iJ5aoaZ2JV7C5uzq6lN/EzJ&#10;CBhjhfUTCRXUIBoJTHnBmdUbUz6AMgx3B02j5FF0Amwqu6otKhgMtIFuNAVU68xOxUh5x19GZRPA&#10;GKK+U9wupRhW3xLo4VAl48I+k7mT6hDTmcMbiXfJ4GtfhXipJlZVgv7oditlRZv6nZVsa82DpizI&#10;2KIOplBgn4eGl/0dbIE2HtkpB9PUXDC/zUSNrnp/dy+D4GFD8UjodKlybj2frPu5wtXNzBZFQHd7&#10;L9YpnuwOunbBxAB21rAg2wNC6u7rZaugtVlemWcQBX69Em22tFbyPFeWQWK4m6PIk61mruIpc/XD&#10;bBIA0a3UOj6ec0srONhTRgHzRBN9kc5ejNG5aXTpxAkoMwEMix3PZjJbz1a9+Qr2xkxq0JBdpfyq&#10;SGX80SjjIUObmuKOGfa8tXJ1h0oc/gSYCnGdLicugstrSwurC/RIiTYICTBYBRas+yM7bWHWViTi&#10;725v7Wv3DIZaewJepq4oXeQQ8gVIwzl/kExjarLdBlcUTJzJwvR+CArwc2GRaoYKs1+3spv5ck5C&#10;xh0o1AwVZVgx/QhoZqW6r9zwlvkR3FA4gzV+ngYVep9MiqEAorhUs8WdHLnQABVlRx9RhueGcEo5&#10;SvlNqJyanJ5dXd+BG00znXbR3dupV9/Nv3Rx7fLET5/721e/+537Z96szN6vMRjkOoBVvXV2I3lz&#10;OrW4hl8Xz9O3fzgS3WlkNjlXY+OPtPQfSLOM/b7R3sOHho/hvJAtVydmij+4s/3mtC+/7t+b3TmZ&#10;z4Q3l+kPyd6KvBrDXgTz4iowKas16K1sbm2lGWLeHtxuSXp28lyi1rZqa7gaxiMC7hl3CJ+FEPML&#10;WsA9seHBhZvYYwxz6GekR7A5hF6TlHJ4YkHH8D3YeCROeHf5IMMXIXXT3iKRZXyER1hiYye2Uwl7&#10;yL81sZ0cTIzAHW8g2h7r6qEbQqGYKZYkV+amkWBFgxuF8lIGC3uU8TXovZTQlo9iR8DT4N+CD4T4&#10;kKB/7SFfROYSCExqXj++ecQDD54NncFQZyAUD5BWxZAdYw0JuYtsI9EdHRxm0AkdxwKietz7s1vJ&#10;pa11ppJ7imlSDGPvM9+8uF3EcTOAaR8xiEupuMJZM9TVvXdopL+jG8FqLc/c8HyBPHAdJg1nDGmS&#10;zgjCI4XP7OzM+Qtn38Sc6ux7c3P3FhYn791jKu2lTHoxk1meX5zcSm/UOMPA4LhkWUI2sVwwIP0U&#10;eY7LJZujjuoJegPaimwQ+yPG2W1teBYW25JbcXS+Zh8vM2sbhsr21lgDG+HbJMOaO5BBLP9fzv47&#10;2vb0rO8Ed845p5PzzbmyqkqqUhXKINGAgUY02MZu2m28ZvUse/Wsnu7p9tjGHtz0QHt1GxtsoMFY&#10;gAlCEhIKFVTp5nhy3DnnvPd8nvd3SvJMg/+Yy9Hl3lsn7P37vb/3fZ7v8w0KiBHytYAKFy5ceOnF&#10;F29cvzE/P0/twU/TZtrSOtEnyWZBCVJkl+SEbNXL3Xat3ayAVjVK+WmvNWxW77379v133z7efJDe&#10;edLIpy1TeAcjC408/gJmHgTMCGnUzMAr62fPJVNzoVBgbSl2+eziubW5+WQ4GnB7oTxDw+OBlakM&#10;Y2oYFC6M46gQKGQAkkEHuHPkCihWG1WKyOiIUkL/gs0yIzBEBcK6Um6bEoytNLMCj2kyXDPvi6gf&#10;yT8QvodyFkWUCOLJRkphzlfBtZB4AyStzCWUayyoBk/OyGCtdcfHhdpeuniYq2SqrWp71BxMW90x&#10;xQ6yLH4+IKYWT8SBAFQqJVdPclA0bYpca6Wr0hgmGi1PY5pJQabuj2qZBB9QumOZzinejZA1BBeT&#10;flNT/jLIl7m/FnZAtaJo0Gqdyl+FTS7ggQQYmyW6XtEA2AmppuG3SaElJpo6DMZV+pyu022hyVX+&#10;VCgipW6pVEqZTBY2J+RAt9MN1CqYQ6spBJ5eP18osFnKjMduRbp098EDTAQ0b11JXkfPwlYIxEUk&#10;opDvs3sHh9T+e/tsfUXeFnS75MwM5lcMMLlFHGbcQVyQYWArvn4Fy2R6Mb4dfZjQqxTRGyYLFxnL&#10;JphLokSlIYNz4fFwlY+Oj7e3t0/SJ9S54hCsXPHE8w8gTkUUqfwYfF7HzP/4cq6xxlvjXtABYBV5&#10;7Tqc2Kuvv/76x1//2PLa7HjS1g2ZQnHvSLppm62TQNgVjOAyEEJMTm3K9dUE69wNQVqF9imDbe4p&#10;hBgWAaUxKHYBhePx0fbBHrGPtKy0gQzdNcMLgfiwCG8Ac5Y+eOe9+zdvo0BwGS1+pgTsrfUWCeQI&#10;58SBS2+mPh0yvZsaOshVhmxEOs4znGnIokVTwqbfUY6JjJuz5UqmVDspVgrVOqRrpKD1egMoj+vz&#10;BMLqASy4BkgN811oJEcnmdv3YNNtq5EBBOkWNxlVCYUOVwmdBACm3wdIl5jDtnl5ZXn9zMzsHKFW&#10;ly5dwuWM1V4qFZ88ery/twcFjxUsFuYDfQevCvJmKpWtWw93NrO6MUFsZq9+6oaHMoHEADDqxWPV&#10;NmhbWhVzr4l5gXCtmIKKMa1Y6DKW44FVRqgUAlKqsbpF5qRup0yvDTqsC6MRPyiACvkw41mGpLzU&#10;ICICvMwBek/eBVrzHvjkANSN0Q17EDYRMZvVw1pjNbFQeabEGoDceekoaDkdHNgy+piizO/RVRKB&#10;hI2keAU7YRdIThS0MUAq5MvKMg0oBQ46MaxHO7tPGu0quwWzXYmNoYXF28JBViFdK6xmwjioA1sn&#10;hcpxsVnDEDl7sHP/VqVNojIcPSmWAXYQGsvOhmCuQcolAR50+l4vgWYlvoA0zh76A7AfVs8EpITH&#10;H6LN1vaTN9/81jvvvVksZSvtzs5J+v/40u/8g//73//DL39p/eLq9Y88G11e7FsdTU47M3HjUToK&#10;Es+EXCSyb+HBsXmwtqBbl3vTepcuxGG0+8yRlC6c6JvcU9z4GHCxNXOdxSWKkkB+5ylUgxc5RDRu&#10;tWBhSlTKfZSTR6K3AAEhH4mKQppE5YHLbsd95AP4j+iazNEu3jMGJgV4NqUPG5UCJ8v+9qNS+sA4&#10;6mzd/eBLv/mv9h7ebRZP9h/fvff+W7hk98cmmzuQmJ9f2Vg9c379qWeuvPLqS+fOnwsGI/CCfB5z&#10;wIdRBfY79AR9Js4U4cQdyPtUYz1JFAJkUGkTCExKlU65gfWjWCJLZwqCz9rn5ckbAI4gzJpbTb3P&#10;jAHQgw1H4mIpBmB18Y88+jTqwNWgCPwsanlVMHC6nHLs2BMVXsKkkZrKCJgEbsGQn6/ujvX13qTS&#10;GVU6w2pvWiN6kcIYfg8cMFaQMBTlWqqk81PWGDs5r4ueWb69ouoLn1U7MBTPWS611ApaPLOaCCjO&#10;u5oECNApf2T0RV2saXgVX1xxQzTLN8FCT2eL8h+17VcdV/Ll6JkAwjCSB/fjOUXw5Aw4CUHyQl6H&#10;lAkopSJSg5jpohUhUiwQ9CSiMZxfyHzkmzA4wGVSDjDJ3ZvQ01M98iYZTrJOKAQ5jWFCwv5eWlvx&#10;+PySH8OaYmTtQmhlFWo/Dx2PATVdIAxrDSyCyp0KiTeN7JKDG+GwdJp+r83rEoYi3D6Yx8TWEZ7h&#10;drOFgAkptErBg9wnMa8DRgBQ4ZkjZxZulY2TlUOijEy0JubKXGW2U+QyGMnAqxTX+VoZB2ux6ROH&#10;dfxfWnSdMMDYdDmc8QfP5KSfor7e3dm5fevWyckJSWtYRYK2M0smTo1Ju7KbNTSHsq1T7+GBJmxA&#10;IVkAbgiyw3tX0zopJJXkR2VegwZAS9FPahgnM/lwu0PBoNvlpiBgx+RNySiaiTG9OPwxLYRN3X1t&#10;TCrLlwfVCqHchfCI4p0dBhat+L5ZiOB1We1uRsAlsdRvsRdR7oPcwzPpgXAodBXgzO/38qRA1sjn&#10;SS8t0CPJWoVuhajQbhOlBENSwkmp59gtaKgpWfuYeNKby2XkKoklBM5u/DNPArwmtwtVAQFEIJnQ&#10;R7n4eDJTnMnkgnN4qCtyWJbzhfThu29/8ObNw9rQCjMiSDYnV/jR1v27Wzvbx5VsVlfNOTp5z6Dh&#10;PjVgEV7ShxNHtdSlTFLexuIpAMsLWE0mHqwJZEcuh/nM6uwrLz//hS/84GuvvwpDlLWFjxfzXDoG&#10;bhZpjslQOIJSQ3FJhG81Aje3MwwSYH4MKZGYd6kIhUQpPFlAaYAJzfaCt0rkjbxvtAYye5BiEY6M&#10;kL3E3ovokHZlb/ve+29//Y1vfflbf/FnX/3alzd3t0hzY4dl70EZBU9HM3IRYQhlPLxH0EU1zJcQ&#10;0Qr2qFRgmHZL0nwNAmanyWEn980ScBiIsvI7Y0tzl5576vpLH5nb2PDGE2avzyCqOrBlJ8+VUjww&#10;Bu6QVsyK8jJ9xhgLpQX6Rq9v6cyZj37ik5//iS/+6M/+/Iuf/pHIwjnyflLJpdm5VWChSDyFxIgK&#10;nq2LtQv6RzHR7ME7NBqbwA6W0fzsYG255wtYMJhXfF8x3lG/aylxVGf8Vfw9hKWmVH3ylKpsD7Zb&#10;ITpJyXW6Q4nDuybo0yAmkBlhgDTgolaKnXpx1KmN+X+Zg3athIsHRRd9TDmfg6bKuAWHJf4lfbR3&#10;fLgLTh4JhVdXli5dPHv27NL8bGgm4U/GfGZm9xCpJYS1T150rY4RiJCXFNNDCnCNMqRGMCJ9lgdY&#10;BxgwrrcG9Q4AtMg1pdwXGB11AgMDem3VWIjXkXI9ExUBm5FwFqUVUFbI6n0pO+whFuxdUR2L/Thf&#10;ojhELBrKFJ5F6YqseHA1u4jbeLBYaZIWIvU4zAN6F1TH2DOJ+aQ8utrc7TQvTZnyi3m5FGDqBggH&#10;XnxnhR8iWgk5FZSqRVavQmIVT0vOe3ULNO8HNXSRb46/LwYnouhTtbF0MzIyUwy409nZ6ehMU/2j&#10;nsa1SfxpJsxYqPa74xGjalY2dLioL8jvvAoWCpAfaZ3MQCW3VR5nKC6K4oNlC16bipnG9CbHr0yO&#10;m0QGoZBQJACT7U7UNmw5PDnsnsnZGeYfvG1ODkmwJvTcauOiUVHxSpmPhCJxThuuoQxhLRa+kNxj&#10;OC9cOhIk3cgxiWbyexGaiN8MXuCgDBhYdIligX9cyJwcp0+OoBqLWQtvkl5G2NpCB9KumGibNTsR&#10;cEuJf5esRk4FMoDFzaFZHfTAYcRsjREW/0mtEKZfnHqUHPITmZJxrwCUjo+zQDuJ+DykYrLrVpbP&#10;zs6umMyeSo2Et361M2iJ347wPtQNVj2mFswgCjx51kRBQX+Emhcyi8O+uLaysLrCvwi7Bx624vvB&#10;A+RWQnKAEwEfwhJ020Petm7EAVhuCT+BqACL2+4IeOBlS2Cgyx0O+CIkPOOO7PUgBApiNYPSCmRZ&#10;hKvQKyxkBbntRodZ73IK9ZwLLTnmkovFRVdCVaXZleGMnNIylES9SCfPLeNgEVIRbAHiwClKmUsL&#10;mUWorYrbJEQlyLJyvcSwHr4OlkeYik7pwFLJVCgUZlQo7TjbOkQkt0NobcyHwJ2MAUdyeePKuYvn&#10;lyJed7veevTk4IO7RDPsGwbVuGMUcxnQnGkHhhJEcqlkkCzWxsoXCBiA80p0IIpnq7xHjPAvysWT&#10;Um532Cl5bLpkzDs3E15aIE/Ew7NDb8q7TMQC87HA809d/OhHblw8t8LxQlUnD/ME9yxbMOiNhHzx&#10;GCWWm/1NzEwUPiRp6IqNIyNoWC5CFGaxswPwOVSrrBZmxQI5s7qKmaOj3SdEmqaPDmiXOYWY5nNi&#10;0xWzuwCOxKKziwtrkUhS2KFWZyi5cPnC+dXZJEZSnmDso6998trFM5yOK2fWl9ZXZ1JJLKbUesbR&#10;B5YSrK6Ad+nsxlMvfWR+Y80e8Jq4twg4KQKdLi3YhTuNMIIenYUUDvtX18+98NKrn/2hH/7Bz//w&#10;U888Nze/dP7StZde+cQzH3ktPrsKzO5y+mLx1MbZ84ur68QGdPoDcB/ZBSG9YODf7TVLjDXyZDV0&#10;XdZB2IsLCgGzVOLKh1GsSvgDfQbNOdsHHxLDJ6N7gYU5ejG9BuTkKVC/y3anOfSo00UtPPlgziSu&#10;jvyZ4mVKqVcr0qq0q/l6KdusFoDEOO0pdyhY2ERpmWmcwWcgPFBYRqKhMytzZ5ZnE0EKhr5hXJ/2&#10;y4NWYdAsjSFhNNvpfOvxdnrnMEfzTR+GPoo4vXqrwaEtFHIRysqmLJgr2yJOH4GoxRnqTawi1BEr&#10;bwGUZN0JIV2YVML8UhouTRMvJaWWK6m4fhrKhOmnnCsDUULIiFxMBdT6VSeQqEYM9OW67mDMudIE&#10;HFJeWTxhclqfXiAlXuJBBAqHHoNCWSaWigdyyjBUnZDWdUhzKEF+ksWk+g51ZCgW2ekpojUYctyo&#10;Yk2QSe0vojnCd8Al6mXZjRSlQ84y2AdyrvAN1dkmtZ1yiZJYSHYFTlb5T1I1QMSmjB0O0IOgLWew&#10;ATbCIZEnHWMXm+wne9vbxwf7+SyxqRU25FqVeW2d/ZjTOjWLHDEhgk1pWRjkcBSZOIzBwrkdik8o&#10;rS0OxmJryyEkzAhhb4uixklrLzWe2DiQhiltJ/i2LxAMSuPSbmdzGSo26mZhhVIDyR3AMxp7FEVG&#10;EPaBiOD4YPcnT4mslzzReUyvQGV5X6qfZq2K2arCEtWuJAYKp44koqBia+cIpC1guUhpJ1ROpFSK&#10;5q7wRj6FdgowzR2NkYAaSUDWDUVpVRwOH4LgmeRcIjbjwqGZIgPjjdaorcKXuDnqIAZpR6uuPUeq&#10;VpMcKuH+8yH0britFlOKuO6lBY/XI6Qm+SIhC3FjoXED+MidMxmdtBRu+xDva+4bS1iVBqgRUCUj&#10;iXEwI6Shx4+jWxu0Sv1msd8s9YgpPDkun5wMGlWLbsh8jFC3Xi3bKqfbtQIQsCLoCX1VjH1wTlYR&#10;SsJqtliVWaq2QGTyqlXQGp1EgbLMpYSrIh+nfbRcYHG4opuhy+zhvQ4fF8u3DmsSmh+dC8eY+Phy&#10;WTkspVDgKGTrjBp8CXsklZyfWVpK4s5H89Cb6HngMQWPRJwrc+ShYV5HlyllmxJGio5Q46xKhJjK&#10;++D/CR1Dtfu8IpAVSNv1am770QcPb357686buf37zJdnY34nPFAeVeoOLsTBw2bpwGPtp6L2xbnA&#10;whwhry6qCHpUXGZCfvvGcvLpq2dvXD2zujQnBxJkVcpGhts0NyMuC+gPOlGUmxhh0Frg8i8fOD2b&#10;cNCnfeSlkd6mJ1nSClbsIVQkGPP7I35vxOuJWE2Iix1zs2vnz11bmFtz2H1Q7hMzS2dX1+biUUiW&#10;pD987LUf+OiLz33sxede+fjHP/nJT7/+8kc3FpfkXFHxYThdZbOZDMAlV7VFnHWpMBh0JW+S+HGB&#10;QQS4F3oMhYkoo53zszMffeGFL3z2cz/4qU9euXAergOpi6StQR2hx8F9WlxsualmYzAShphuZrPW&#10;aEKyP3UDjmk87GdradDEk340ErNmVp5V17Liig2KN6HTwzYbsi+aQaODebRZhuVYf2GBChoAb5Xz&#10;XAIBDPJXDHsVk06eTLVhSp0iA3/pdeSDZku8TwhOh2+YOSrnTnBoalZL+KywmVLQA26AiSI0QQQr&#10;wTNGA6MysqPmwp6QwzBuFRqF/U4lLWTJ4tGwXeZd8FNKjfFxrpErtWod0vIw9sbYZVjvNKqYnzOV&#10;VaY57JvUC9SYQX9gaXktnJiTESeCfqOCvKTKl9XPmhTYTMUiyPYqm4YyCVICHYXtifiQt8SzxqiB&#10;w1VY2TDxMJOWfUmUN8BtUpKPJgA4uAt3BYaQBkbOL3jVOpz8RSRDfSr5K5zZDGDHfWp4OQU05rD8&#10;QKVg1TgewgznQWbhYYEjjngaZ1GdcMJ1UY3hhz2Kqn7Vq1ZaE5FHGhAW0tpKXak+T3mnigpEoyYq&#10;wpvWMwkRizcnczVaNzVi0Yo99nT2AkYd4DzHJ2lFJmihCXnnze9+942333nzzXfeeuvBvXuFfI4G&#10;Ei4vsAawBxbIqbm5xZXlYDgCE0yczcBT8fNgBF2pApBwaKB5lDXtcLBR8qqVQZQYPAm9mDGCSNvE&#10;z4lXDWGLF59IJEKhIMsJXpYqhPts/vxQJjcMVDj4AC5lpxN1pwq+RSVAigzEangQPFEq2FiGInJt&#10;xEiHGZJSlcpn8lNUWSQLWGUNUZWLdxP/oOWNsoY4psRpSlEF5RqKEYZY8VodVtjUoO8phG3JJFon&#10;3B5xg6HwxeAZHxqwMo6mgeI7sfnxXDC+M6MYH8JglM5P5ZNrNYy4H8gxr6zGFA9exnuaMxV9uMKY&#10;h1wmEDxeBp0S7wX1GHNVZM4IKbzAZBSzxENAJunjNI2IuowP3uP337r33W/efOvPb73zzQfvvfng&#10;3Tdvfesb73/rmyc7T9qVbB0fhs3bjz948/67bzy+/V6tlNUyopRiXQx8VRPAshc0QrPdYNsRt0rV&#10;62kGKhqZUL1wrWDRvCKUkZ4SfKi1q1p6NcGijGIbYDEI6iqxsvLU8QT5nfiaOgHumViMDVagUGir&#10;lLZ2tx3SM5JrE4BgNJRaSs7OA5BOmx1Se2kDueVyNzVbOaUWkzegjl5ofjDIZEhJkcnSluvpsPYb&#10;hdLR4/TWrczu3XblyKLr6QYdGOv4GnSq+bvvf+vOO199cPMvdp+8026mAe3CIbdquamdcu16BkF2&#10;PGBenQ9fOLO0PD/roqWmF+H9yrpiH2CMgHLcNZkSlgGqAekL9hd+otIxet0BEsR8bn/IH4kEo/EI&#10;lhApUkNxtIGRj0OT2UTgN0uDbiLkcYWwJhBzYDYh8EVovDIVJW12HIrHFlZWN9ZXr5w/e+PCxZWZ&#10;WamVV1LxYq5Q4COLodDJw/v3v/2Nr9MbIUJhMdONgzDL020xs5yoGLllqysrr7/22sbqEpRy2CAY&#10;RmROjrjwCIzQE427bR5iumMeBEm01tGmCEkXOyK7xxyZmTOzOt2+cDwVS0Wds1HyjuYTC35HfGpw&#10;jk10YTxXHOzgA7jIGNgNtGgcUTtTsGgTXFw0IP5Dx6AOYHmJW5wh24Aw3Gbq4PXYJlbbw72SLrsZ&#10;I889FMVQHj4M2q9mbh/WGb8wWaWlwMnCaXHSCnGVWKypaNwZ9gNcoC/nwjt8rmaz5hyVrQyhIBQT&#10;SmrCjgxbi3E2V0IVarbBQxUpJs/0gAXPs+em2fewbRNy5DaZAm4ieoGkLEQIVoqVWDTI5HBqcR1m&#10;y8Nek2cWhy0UM+ITpRSocrxxMOumXis6TbqcSabS6I+7YB98F7MIC/AvN2ML2oESbjZ5ydx1OFi/&#10;3RYa63FTBK9MLAWLEzKKAOWy/yu6Mmgq2ghZ31IDCoqgphxUu/RzMuVQmXoKm1O4o0R7KfKwnCre&#10;gDcQ9dldBmfMO3G7iMUq76Z15dr5pZnkcnxrN1+sUEDpOT5I71lanGl2R092kQBW+UdryAfHBqBg&#10;LhZCuI3LCIfa/naOvGZIKsw2OHFFmxLzmRaipt7IWu0C4RG2xGzPEY5AJ+1FXEOU3ibjIF0ZZ+qe&#10;zsQ5NTJSR8rWbkomYbGY7zSrSL+9KN/0eiK6ecrZ5OwBB4bHJismrMNBcwTpddyfFjHrr4tuEeSd&#10;z/a7EcyR7AjXk9myAUOxgZ0weEADFK9G50jvYkg3mpQrJS4qVSy8WVR0KCEonOkW+ahMJ3UZNsBy&#10;6JMi4B9PIwHfwspSJBEvZPIHO1vYPvKcKwNJDrBRLlek+aFe5cxyeZ2ReBAQtlKscviTGQ0AozRk&#10;Zuk4+1wPmUYI/UL2NdAcOZs4Ad1Os9djpTQGqR7pLcVaY/9wv4aTnTDFM0W26XqZGXYmc0B6ORYs&#10;7W6TMwbgCJgI0QBQEYC9TVK0p4TU0HdAqfLDxPf4emBYaoouHd54KnMttxNeB2wHSXcS+rsB84Xi&#10;YNQwGVmu1rEuZnctRsJY3YQ5jplP8INLlWa9tZXPFHJ5CzPtev3w9s23v/Zn+wSTbT3J0F+yaeSP&#10;TorHeaLDIOYDJudzueP9cuYgs79fKlc6ErNDArARwXIAhuuoOx0RxorrvsfsDZlSqSYs7lItaXNv&#10;zCQxmqHqNXQa2eN0oT0cOnxm3Sh9/zYDt43L13DVIeYG3mC+Oi6jkLDpZ0P2JLVtp6EC2fHYJHAV&#10;Qkax0e5gL4Ga6czq8hxh6rRYk0C2p3PZx3EYXCNidSBLDfLkZ7RbTqLSgK0cxsLeg6Pt+0JS4XE5&#10;BRYFDZM6SsoCqflYzqFY6MLaClRiuGOkMxCfGoB97nWG8cZFbMmmyVAdz0zVxYtuWVovXa1SUMKf&#10;TKVWwFRWhu3A2IhDK5W93f3Nh/eODp5wBhsI4BAylhSocFpIl2jnyocHxTLBrlacbjT3Boz6RXcp&#10;yBNzfs5RFpTyFJbmT+HX4qaB3EdZ4VEcChCLkQNFSrXcbNYpbJqldC5fLxNt3W5Uq1kmXt2hAXVq&#10;pZAupY+L2Ry2ST/0Yz9p/IFXXqKA4kmjGKzUqpRTXr97cX4W8M7r94TjUcRlEE54ObSKuB7NzczS&#10;cFPVfHDn9q17dx8+3ny0vbO1v39weEzS3HvvfhcomX2S+ELcnQOhCOJZr98VC4cToQQjJXQyeOh7&#10;w3FkJeeuXElsrM2vrsUjs4hGmxNjz4AQSoxZBEqGMCupBcpBTvUc0p0osEdqFjKAoZdKxBsHNBjB&#10;9KjSKhbqmOn4PDZUAPe388P0w4DbYvcGOFfwE7r/4G6/mg7Dw7dZO1xthyMa8If9UTIXnG7L4kxq&#10;bW62ICTr+kIsOjeTgBxIhkrcLVJ8LrvMUgY95GBWlycPG5dyQIK5+6kETlzeWh2CdY9Y0FiAuJ4J&#10;o0hqVA+R1HZswKkdjM1qw2E1pMDxgzHIMHBMKSGFTUp3TluDtlynh5KEONBtNpBsZLdIFBWkUehl&#10;NrJpkVkofQGaSRBF3KwoL91sBxbMk3qNSrsOdV8Y84K8K6KcShGRY1fJSFQDJIAbin2MtmihwDjE&#10;IlgJf6WnEftubfIh5Z1ydRV+5FBaVZFMRdxm29QZdk48rlqtW9o90Zer55ZnYvOhrT28IbsMfsT1&#10;w6RbX1sghOrJLlS7Cs+GJeztTsdui2U+CrLAuYLdnmFvO2ukdyKOA+BIJtVjc8Rrmg/rWj09N7HZ&#10;h+4DHGwPhfTx4DjpM8TwufPY21N3z+BuT4NGO3TVsC+wtLQ6MzsPf8njtgd9rFMG/BaG2VBhJi4L&#10;jHjxPbcY8eRvFvEZsnlsHoprCi4UaZyrIP6Q4VvVciZ9hLicyW+23cx2YIqRPAJlcTKttSDogMrz&#10;rIJlNetc6DJ0SwIjKUvL9Qabft9uxy2dKYf09JNpzGqbjUdWz67PLC5AmcidHHF+UA0puxonp2A6&#10;UxDsk2BXs9ntdc4tpYrlQqNSd8C2QhAI+Cv6FWobZmC2/pijl2EXh4rBRempF5NlHoUAowmnkf2f&#10;ownme62Nv0mGPiJ7nGWICpJIPyGMgX6PMTsHBgcs4pFgKIyyBpiFNeZngoCKy4RRhXgtU/Xz+kiS&#10;HlTxEBOZNI0Qf+epT86kvIjtVdqThizBJilgNStgtB4CGOdKyouz2STq8jCDBQLJ54jZaezgcT6a&#10;JCJRr9FSPzrK7m27fbgyk8suUij82kwuEbCaRpBmMFiH2633OZ0WoH+LjSeN0EDobhSUlM36LuFG&#10;YzunscNn9ASn0Sip8LgnxSzO2UCg1akzmTHjIlAslgF8nH4axpPb78u5cuXGXCqJHUKHdPfapKwj&#10;QWcQcunjHhvSGXYXSEqoRo/296AIYh/B27Y63HOJaJyMbZOrNnIdNJtWcy9gFK6/UPwa9TSBNuU6&#10;PNxEIuk16Up7jwoHWzIx1JhEoumQkBkZsap/oT5jxhkhGnx+lt1fbNxEjNanTqBq55AQYjvDRGnF&#10;mBKIgT9gMMotG52C2xPywA9y4LbFNIuqzzwZQVWycTRAGtWRtYMD3km1kMWOiEZfDN1hcGGvVaqC&#10;EB/lYH2yHUkKthBH2cXYpwCVgZLrFRGtdwECxAYdfAXmGUnfg16TYR6uhPLscLBVi4i9ybKDLzIA&#10;g5GQDKE/tCQStsnWbLO5YLMUsscnR/vAXmjMf/yLf8P4f/vv/sHcygq2QSRZM3hZWl+ZWZiZW5rD&#10;Y212YW55deXM2TPLyysY1BBBurKysrSwAIZLiWMPhYnm9kRjzmB0YgFaNaF6Z54AiyBfzBd4ng63&#10;aq12vpLPF7J0miFPUCyCRmOf2eBRpPsR2faVPLQ+o83QNxOeNwnYJLpVjg1Gspr8TvXBIP9ifS8j&#10;ltMsa4G/AIJ44gBSTQgVjHtM5cstm0HPuUJbe/tJ1ljYjvqddm8QSheSh9t3bxu7Zb9NmsQ+26jL&#10;OZ9KWaGjD5rYHEcDPmwunuxv2syGZMBPdZ8tpsnqjrrB/VwsGondmIIk0G/4Rno7Kgku+mzUHQk6&#10;AY/yueKw2w84HPzATpu0jREgF9uEwyVY52hsYTaAmTcMx5mVM2hcMR8EncB6laaW3HZAf7p1nMTw&#10;GmTB+4m9BW+YGrvM9bHtJdwWU2wWmtMGhiIOtspGV6bzeiOnEYzwWgfHIjVTFzhaaLvQCSlJFBlY&#10;2nKV9A2tE50GODLIEpATa54eRQ4gEGY2PgGwAGjBPUTRoHA1NhxUOx6nL4gd0FgStNzqXNlJG6v1&#10;8ytzwaRvZ79crkvcED0Wu8LZMysosulXsumyYDghD+NfaJqL0SC7CsZm1K97W1nCqygTOFcYOYiQ&#10;LuTUpYKjWnN0UprU8ESReMZAata1NEcfM424uffdk/I4V3c1RlGrC/W70y4Ebi03nakv5w5ZzNCv&#10;AXKkGXTZgnGYS6zJAblj3VrfPDL7mSISsdNoCIfZasGGBywUL3j0zTzd5Uarwt4MpkQ7YMHSptfL&#10;V0alFjJrrghy+XIx32vVLLqRhz6X/Cu9AR+spsHcUabroG2OyVRSAD0u4PhwItFutEhHR3svecZW&#10;jCN16E6y2QIYkt0BVmT3h7xLq/OZXBoVIH4n7I14YMto12RFtdAdWNp9vQxZgXwF5xTqDAcYf8R+&#10;E3WyKNew1nB4OLXgfWHxylMWiiQisVQsmsAZhRFLTP6cYu4aCMbd7oCVYVWjBviJEMrCWGUE2iwT&#10;HW4881S3Pzxq9rKFEoFrIiQTrr+B3Q2JoAeSrFEHAAisRkc4dnk6dhsboGWk8+EhKuLhMYuJwWkX&#10;TiJwer9/DPfSYQddcepNjeOTSiYTiodZhMLIEfBOKiY8VojZI8sapgY2dwC5Ise2OLsmW1tSnIWb&#10;62UV91o0ULxhA9bGDq8uFitCjd0/GhVqYxqRcm5ucd4xHeXSmRLdrz8Ovpy5d9MZCp+9cmM2ldD3&#10;YSo1i7VpRY/xjC7msyRo9oWaMGoI8aZSRw0MgsqqM+rA+BBNU6zYPKGONZgd95DPzoeAjZzQ5G2j&#10;IcE5J7WmKxpnY4x7HJWdh9t33hVjeDEJF8sGSjQFV9KCStkmLlvDyeqZ1TVeJPg1IA618xDLCAhb&#10;ktstvCOsGeSvPMDUxoyLZb7PjIj+z4yREwCOWC8L+kjui3B5eLoRURJ7ZtGhZSA1kUG6iBNEbWuk&#10;CCNE78GDre3DrNhiozOVLF0xy4K1gzsK8wXAZlYNvEFWO1bfHOhutxWwx+NGdeoNBX3MH2Hoe71M&#10;YiQ4AjiDBe50hOUt0EzarYuXrvz4T//0cxfOzOB2iG9vLO4P+WjaPvf5v2a8fHmpmiuS09Wv1fqt&#10;6qBbJz5pAvlk2MZpGKd1GjcMKwJYGbqc9Goeh8XPON9hjYZCBFizYOcSiZl4jGZzdWV1dm4hnpoN&#10;J5KueAARH118vdFnz02nUTEd1QDKGtNpc9qrtvPFbLWRRf0HIdSrN7sg2+LYihgJL2yq3qlkW+oI&#10;7jV49IOWjLOFLyXkMJImJDsX3qzBPDa4Ddh8m0mN7R3kG+Vah4OHcKGO0fToSVFX2wt6zHiZoUt3&#10;WEaPHr5nGjZ8kBRMhkqn0Ws3AsQItkuoddD9OYD0h4M8BkGw1KEKkKECpW4ItuMaTU0Nkf7AzGOm&#10;pscmA6YWczt27WTE7XcDs9B0MiUy+RHsoW0a9ytdpkQ6n9vsdYlff6MzJGSWdSaDTonmBSjIQdNH&#10;JU2ahAeoAY8KvKSoVIw4glg4+zhNEZYhbsR3FpiPEGNwHQlwMlnKvS7iCIiz+FpYx5IK1uwMYctS&#10;a2lKd8k9kwNBSGcAvMo8WlgPgmrBn5XUbfocqkaGruxVwh7ABooseQT4dMY8HCpLCnjPQy8IOIc3&#10;h5dezD51Jb1Dj6NGbshu2lCtbazORmcjOzuFcrHB8N9lNXgc9pmZOIfc4y12y6pIYj0W1Jg+i2U2&#10;EnJaDe1eg4n19vYh8h4DZuhUQU0STQaGqM+YDBjbfVO1DWrAFBTTTWsgNA44xxGXPuZm4NbbTE+O&#10;Kt7uKO5yMQxuYD9XKlOZQ/BFX0+yAxs4Rn20dnR5lBtQ7/F1hVCFzBVDIzRvIBvAHcS2JxJssk5U&#10;/mziC2S2z842CGnn04jhDPkRPXcZjXLBagNdvUeZyupjCg9cQtkRDvlCAcIEoch7a2gSjaae9NgE&#10;kXYBgS2dntfmWFhcjKWSFMJPbt2UeD9kRz1CStvU0whipOoEjoA0GfCk5uPH2SOcyuAMgN6I17X0&#10;BOhSTdQuBMkq5h0KMi680MHE73Pcx8rV6TRR55JTYbN5zUw0LSYey3gs4cOV0kqwq1Gc12124WFQ&#10;AKPGgVjGfeq2qq0GxyFGPW0KWFHTGSttZJB2fzAWD/jZYzP5EjxEbAIkEx5PWIDgYYd2EO8JIKN6&#10;pYbx0dDp6oCD4XjUH7poi+XopbPH9wXQG++7aXk0yNTL5DUkoyk3GuFsrkoKS8ArxnHKQRV8EXyG&#10;aHnes9UHacxGHATQnBRBBjPJsnhLiPp9qnezcEekgA9xwIAQCkEGSltu/wBbCwOZ2KTs6PTrZ9bA&#10;QjOZHKoerFaamf30znY4irYVpIoxOBbCrr18vyQKcWPEYwmSgNxv5DM5EBqMe8g7TZ8ctxtQbOlS&#10;vPHZRDiWtHgT4+A8U9OI25CKgOOYrVg99gZ7iHoavVgktro447fpC1g4bz2mB5GJmTKXPB0uagNF&#10;cXqjKjYsrc7S33vEWXRE4YzvsOwtwkdCHSfppoJsAGKJmRjPK4RCgQ7o70SmKFIo0byIqok2Dqa4&#10;fFeI2czlzA5XkO5P1PQCe3NaoqOy1A+Ptrb2ERW4fAGI+OC9MN/E8s1l8zJXcXqikShhDh6XK+T3&#10;RjlJsJADiyHoh5qHW+90UVggtHeHEDyRKYo1kYcMq0gA8+UQO8zUZEusbHzu81+4urYST0QWZhfX&#10;1s8szs+FjPrzz7xk+ODB8Xu39t5/b+v9dx+//96D9z948PDR/tb28d5uenfn8NGTTeyvnzy5d3y0&#10;mT7ePD58dHzw+ORwM3uyVzzaqhw9qRxvNjI7k0ZW3y4aB1WneRD2WxNJfygZD8fnvN5I0BMLexJ2&#10;m68lrZORzJTtfOnO4fbW3pMnW5uFXKVeaOe30vl7j7v7m/pWhTMDkYFYLoJu0dEP22Pwb6t9YHP0&#10;JG7DMEYXO4U7NkRrjkTaZIA2b27raVEkpUDwMmnXOWuFN0byCZQayBX6fss0agEosrUK9w54vlzo&#10;FLODZnbUrw/ajW4Df54+R4UkUgFGj3riIagz90TobUBopQlKmewQmGyBnSIBi+LiAH2AeSH+iQYx&#10;A2a6IW6w0kaJJZewmjCGgarElgViXsik9+6+c/Lwu61SejpqM7BhM2STEoN0PFmokulvjNDbYaZP&#10;CS6h1FC9mpryqpkuc2U6EVHvUKhTHwFwQVsV+0nRkgrNR6iZitQjDC9xydZoZjI5IccTGZ3VCnIX&#10;8EMZcornK1NPBZkBkkmo8ykbeUppBM0fvYcKdB5ReolZK32iAG0a/Vhl7SmLRvQ1VIjQSzAZOzjE&#10;oT3NEFum+fz8wYAQa+0li+qQ6QAYi5QGYuGvPOdkgiCyKupUxvw4X0kUrjydkn1SgLlXwtURVLpd&#10;LJEmR8EM75a6ud8l6roK/RRkGnCFxpWhlxhiih/oeECPUmkK5DBE6kxlYeNngHBhDIrjMTAMohcx&#10;aiG+MeAXO+gQoZNOSAoSX8EZBguLw1g6ZxnCAztL6CBeiuqyiPELWfOxGVhX7LuUOhzjoh1SSlbu&#10;GB4EEMWY4qIcBJzGrh7xIH6ZMrwVWYO8RJVQI2CVkAU5ltj6JUH51A5H5bDRmoxkggj3Wgav8j3F&#10;Umnco6kXwgf/LhGVOgQ6fHMaVyjJdfr2SjadPdo/PjjJZfh9Z397Z+/JwcGTXG6vTBc+QFI9ZQcV&#10;ST0dxtjAVtye2hA1EDlOrSxAgfJ/FZck6vc+DJQupAdJZRVQXqmbWVgUCKzUgQh1rdTREkkF2QDH&#10;N5wPMS+FmcTV5OuEUSOeGTK1E3KINk8XhZdYoAw5VNypiMPvZtrHQlIPqCZuEl4HEnS+WA5XsSCR&#10;p6nF5dzabB7m9E2cKwF/1dRdr8PWrkRQJZObezcP7r4Hak11Vknv7W/dyWaOyExI5/PQtuFuoKfj&#10;SMVTGldcHjFeJdeRG6GWNhA0530A8h8q+Ey5Piy3TMAIwuputao4L2Qq1Ah4tBDciV9FG8fsGgCA&#10;VGLKQkmGm1wWQZ7p9sQ5RCkjBHphfELVzz/wLNidPpcvYmQURCFMU8D2T54JylV4LnjEGCe0s6Sx&#10;ESQmhBxlXqmILpSb4sgKTAqNYYKejbMZ3xkjLppqSss2yHJCBwNdnuFFMAiVYy6RJBoInClOGxuJ&#10;4iTH6pVkEEzXcdNDZw/hm9NELD9og2xIMySphwR3ASIhsYhyzO4IWl1BcnU94ZDXF6Rm45WxsZjt&#10;6Ph8NCyxcDwJXSwxI7e32p0vdmMnTc9+zb5TtG1lzDtZ40HBtp9zbB/rHu3W7+9W7m3nbz0+vvP4&#10;6N7myZ1Hx+/e2nnrvS3kkd94682vfvObf/qVr/7ZV77yJ//hD//g3/3On//xH7z3na89fPc7T955&#10;u7J/NKiUTKN22OdYW8Sk+7lYZMXrd449vYFnaHRbYWCV68b9Yv/dx7vfeuONm9/6RvHW++2te/bq&#10;CUNwZGGNnXvT0h0i7kCFhnYjoy49phQSqcZN9BjY7xsnhkmOpd+SmkSbT3/4SwWfiaeZ2H8M8E0U&#10;NgyXCc2VzCygTJroiDgN6MnVkEGeFKFfCflKE3WIERRLGbEgP5N+XAlr0I+e2jaJyZNi8Ugou0R5&#10;i8ZGqghJrlHsWZHZi2U6oh9AFZYBVqFIGmq1oqSpiz2cWSLKcZ6Cn8/8HA9BET2LsENz25G1pCjx&#10;kvkLNEHhhgiDhBKR6isaPINUSd3hIRSKjKqQlN79w2sh8xLFk5Nem30dnSJ+QIrap8n1+VTJp5au&#10;WnHvpVWQn6UJ6IUOJMEtzGXEL0+VY+pHiChSjXJkJwUOgd4msqxmq7u5tbezs8/GIm7EIjBSqiMh&#10;W/LUCf7J6cZEXAovJbCX40dJIoQwoGAEbjCvStzf0XGAvKCSlw2zSTx7l1nEcfp4eyd3cMi2TUuN&#10;/y2zeSaExaPD/OF+LnOSTR9jJs2BhI4CO3ruit/tCfiwjKTAR2NsQkIh9LthjwcV2lO5mMtnTugr&#10;uQtiwIRdvJ7YKMhC8nCyNTDk5HzlWmvhpEqNi92i6DIwLuNFo0qgO/CRN4phiNuD3gUFDG8QbpTD&#10;49PhlYIgEoBXFPRs3TgWi/WT2hKZs4lqjwUo91KQS+F6CVH7lB4mnDBqCCKfMEkZi8HKEFxOExFp&#10;Tgd8Mi41BLAeHx8/JELkyeb24bH4ShIDfHKYLeUr7Vq1C0MR4eHYPmz79KOgVR9xWyM+px94C5sN&#10;E4UR5zItl9xKG0EAej1emVx8tUhGgsD3BqxNYH1mHJzi7I2acFrI61MZZuEHxmi93aqVS0IEAnei&#10;ssYaRsYFEIXF7F805yrURli5ymNWHljQGCjLymUVeqhIZNTEW55fLbZQGJCKUKLsG5ChiLUMZF7x&#10;CuRplG1XeJHYa3OsHB3sbT95DC9A5Fy431arBKmdHO1tPr6LArrbrOCdOSUXt1qCrs5t6HfaZYbg&#10;VYgvshD5ntRPzH1oA6GKYWJ7786dcqkICkoOwtHR4ebmJlwRqgUogogToPmQhYj0Usa+cvDJe1KC&#10;YV6pVrCJMolzSboPURkzDBbCJbeORCycdrpDrHQwhXLiCmNzMcVkW+fCWeBrYUvfJzeZGwTLFjtp&#10;4hwsZh4Jnjo7cg/OAjfRTjQVOilrYaFAJhVaI+tTxL2sQ/wgsKRjGsM/iIBeXNJZwAKiaAokXiF/&#10;QJbKOuSCq1w+5WWs8HBF8JFBkax7GN5SRJOeJYtEcDgjc6MOX0sLDocez4jjbKGh8u15si60ajAA&#10;uKcMlByToWPYtUy7dkPfZx4HbPqAeRIx65L6SUqnmxvr5vqTZHMQ6eqSAz1oQ6Az8DdazmbDkU4P&#10;T466+UyvVBgeHeTf++43dx7v3Lvz3v0Hbx6nH3aFjkK5OmDnWQy6L84ury5eiC+dnYaD+X4zh+lw&#10;t5drjm4+PKrevh0fk2gyKWf2ao/f9jubTrwOak1bt4bvhB0OMxxk3bg2jNZv744zN82x2jQ412j7&#10;JOGiyuRK53FZ8WB7+Cg7Lm967Qg3MV9gWj158OAOsmYSQ1mt7f6Q4z7ARbeYOsrKzS56TVuljRvK&#10;GGCKwqs1mOC6w1zOjpuTst1kVdvM07DHjk1wqU69CexDba3v9Md52v6+jkGo165Hn1Tq6NHrBfDc&#10;sSNuGHdQJI10mFqmYoGZVBhmH1p35qPcGiIsPLRAkwkRXmQ+8hhbMYnGG0jKPBPiAjMjI1R+EFZp&#10;kbEDwxQLbotoUiYgeuCHoBkVVCoSpyLyApGLCStEdn0lceDUlOZCih1lt88EkEqdi4ADh+Sbiv82&#10;jFvJRqVkkxUvk3vNKU/XaBDw0HW6rNE4GneHJeIkyQ8TnOpOFivsc2vzgaRncytdqXb4Cq6aUKL1&#10;E0gElQbeaaIuMrgR1Y78TvdsJMYZzg4Itpc+rkdCUbpx2LdQs/gSQ8Snj/sgGJnrXa4gORV2LEsw&#10;gAh5dDMBY9JPNzTcyk5PqtSQeGTij8EV4hFYXl7lyIc7frL3BN0DscUdpQYFtzbbDei7eQ0+6j6d&#10;uVNqNXI1TFSYIwDVlIokIRdG/RYjDafd3Ov0cvwDRAm3I8iLIc6i0Z1U2hDkxXzS6yU3AxMgcnbJ&#10;miQ/gGq90uodlypHkItJIgZy8rgASUIG63wssbC8hPM72hXIlsi+mK8QNw/qUKvWDo8OlNBVqLFw&#10;colDPsmcNGtN2m+2CKAk5ZXD8uQ0ElM32jngEeBTBoq47zKKZwdji/HABxv0ASgmBgvjV/g57GES&#10;lDEhzpYXiSFBkPIBQwfNKl+0o6PBotcOOYCRr1PsnbnpxA726t0xdHBMcTx2C2EIEtnbA16S9h2Z&#10;GxRkAEM1PJCMLOBBrK7L/REsOInRw12i021kjsvlk1opU5OrWuHy93FRw6ux0RT83moew3vOn+Bc&#10;IlCWwvZUXUcjNCQtHDa3Ds+SYhmiiERpEFyEqYlyO8EX2s52DD2PeYAIeC19oxXLzK4MYlFGWZiF&#10;cNWWV+eqxXT24LCcq1HRM/uXcSIQHsaeJmDzEcyIvZOSI5iIM5ib1NrFw2GzjDyd0oXHoFon5wqt&#10;0YgxFVDQ3OJsNBLDi+eNOzut/YNI0k0Gm1UHK5iAtOLU6S2W69DHU7MJh1n38O03oAhKv61qU2U0&#10;ySYj7pBSJUizi1pvtLg+e/7sEoMxKiUYdyqLw1ZogZBzZovdfi5fqlRLKIJEoUEroLc3WuNcowJm&#10;wZTVxmV0Y8ZirRWLMosC+PU7xD4QApILGJGTnfRR0eTQQjg9PjTYByfFXL031IGfKP2aaHckXVvp&#10;H+Bky74gIl1hjwoooqHi4gMiJEB3wOOjmIzMpCJR4rvFPxvxLz40VDh02QAa4YW5p597ehbjOci6&#10;KqRKxHL93sq5i8ZyGSjqXq508yjzwXHmdiZzd2/vzf39t3d33nyw++4HOzfvbL7zYPuDB0/efbz1&#10;/vbOB/t7t08O7zcrB13ThZ5hoz8lrHfNYL1gdl5wB67avRdMjg2jfdXtmbfaFztDa6XRyZfKR8cn&#10;ePs8enBvd2vzwa2HN99679HtdzuVI+ukauzWgnbP4tL55MZThtDcHOmzR/cG6QfmyrF70MFzuPTg&#10;weTendrDO6Pcob1baWczrQc3sw9uTe582V19x2ts2ir+ib53WO4U64BXOgBEwNlHD7PjypbfwRPo&#10;ob6nl3/ng3eR08MggO5SkczqKRR7Bpd4YlBAAH9QjTU5w6fyePPwQEpqjqchG8pRoZ4pDSNJJxOU&#10;S1DeOVe4O3YYNWRVdQeZogRBeewYF8DaH1X7QmPzu0kY5Oc7DTY31EzjdOhCI0j+Ottrd1hr11h1&#10;SADYdwUSmnLa8aVjzMgYaLEFA0nAzOCcYcGyzSAGRYGuH+mrnR4WbhKMqCNSwoESs0YSrcCxICJy&#10;rohU5Pu6RXWuKNRK0DkV7s2RiNsbAYKcK0JFgdPJRoK4HTMrJagXmEbqFkkRBo8URp9EYzhMIXvX&#10;asH+pryTMdXb5zcWfHH3k60MjYTk0MDCpiWBsYYZV0vOFRg0Oqd4W5H8ngqG0U+TaYTYKn1U5zPZ&#10;VmCXiFSQoyzknsS8Zua3jR5ktW6tjk6OueE44JomffoEcbTT/uMTXbYRxMCSKiQH1AY61i1WStu7&#10;WxBqp6OWhEmKkQ0nvWRTIi0nYwUPuFYNXXEpd5hvFGpihaGsCSgcPU5bCHIF2A1A0mAEzFYkkRVC&#10;BFRjdmiGPa0R03kIx8CREFDQJ3u89kgI2AKenx6/kdZ4WrdaxJ6aLoTkjMEwbLTxTlMzSXfAS58F&#10;Akb9KM+py0Ozwmjn6PBQTPBUfKeMtVzWSq2EpkimaAizxDxFFCzdkZEtgUBHcSeR3ZxRLn5urfqg&#10;A5cc+NRHx9/jsjOYFKY7gz5gjng0sTy7NJeYDfuDiUhkfiblczrihIc6nQL91BthF/k99DyI69A2&#10;ieCQEQ72VTYPQTABJjjlao0fSlvOPsQ9goLI2QP8xDiIjZKWjukqLr1ptKU4KQLLcr3x9EzvN5p4&#10;VJew3uuhOISmpJzWMP20u9yALVSsRJVL8rjWUrP0OSgwaAJCcNkEAugNzN0eXpZAR2D3fZOFp5ip&#10;DQaKjCQQXOIizNbJuYIHwNjuhoNHi00sIiAorIbZuRhU18JxtiEUZVEQ9ZmIUipCmMBbiU6sA9Nt&#10;jIvkEN7owf3DzXuV9AGFAr5n0ORzRWI9wKqHM7EwYykyAajOSYM7aUwg9a0uxxDD201jlR/Hrmav&#10;VJoen29mPsm5snPz3Uohqx4+aVBUlBeoMG9Ugdeiqplgk5ZcTqytpGyMdXq47/AsYqQdd0bnSTeF&#10;scEetbm1u731EM8drjn7PIdKuTYsdc3TibvVmB4d5vCoZlew6KXGRN5K5thRBvMf5qfsb8o7XAWc&#10;ou7AmAeDvHS+2hybHPhHQmuRVkOmM2Iihr8QRoaiEpPHnJcnvTJwAqUh/03UW3ZOK2oITqD5leVk&#10;KsWKZeekciKGgUsqCbA6vTMSuXT5IlNThmJIi2ne2UhajfrK2YtGb+y/cvou2j0XLM5zFts5i/2c&#10;zXXO7Fg2OGanlqTeGNEb/Hoj/EmTeMtIHhHcawag+qHzfHeKoY251bc0uub2yNrTOwutyXG5l6ka&#10;y43FUiPeGy+ZzGdNpnkaZQp+aAsR73xHH81UR9n9w8MHd3Yf3M7t7HSPD5zVo/nR4RnrCYUVVae9&#10;eOKplnChM3cthlzO4HOVe4Pa0ePx5hvTo03fsFBS+lmCGDAd1T04dtbf2ZmE8n1xCGZsSff+4GFm&#10;Wt0OuBhmsiUBF/buPr7DhWSUAeMBTijHCA91b4KXKADxFGcx2I9yumOgy+Ke6hHN1wbToGXihdtP&#10;dA87MsXUdOi2m2rNTrFGZWhghu9xwdsZZcroonQcOSEZU49qQD0GndeJu5EMLfCSI7uZhzYGZR1Z&#10;8nhcqHM2gPKbgyD8+Jbq9GRwVsGOxA5Qon8YZFDmFJsNXGYFqprSvuJWyZDD3AD3QC1Bf4xhC4FG&#10;AERSpcIaEacLnlrxvNBU+4oCIueKFJuwSQAw7DxsNCv0uxCNJQdBSRU1QEzIdYKlsU4ox8X/kYOI&#10;vYN91Bdgykgymr1rs9VKndpe3tzsnltfii9EH9wnrqrKNNIimmLZT9q9Ea0XnuK0AlMn/f6U9z3L&#10;nNDOFAR2se9wv0yZOBTfGamxANP0QY8h4YcFZSesHvlyu0lzP3G5hkHXdCZgSPo5ZfqPjvWFlpfN&#10;pocPR51G0Ao5rdMuVAqjUcfnIX4Yq3OG7OzIlE40X+K7R4s36A5RrnbrTBZwO6dBwlCqTvAGxx5j&#10;kX6nkc8ht2SLaYphrwzq6KLqcLfHldaIIAlOd4sZIB2e8XgICtEXJ4ipDiOpDttJIDDE7rPdwYrC&#10;Z7HFTLZUIDi/MBebScDzzR0f8wO1eFoaxKODQzoYEEORy8qMGGavmfPVjUEpLY/abCVVDH8/NDoj&#10;MtXFZ1hF/wxN8Ek81omHRHpbEAGMhe2embPXYvfguc83oZCUyaTVwZFAX1iFidNHs8kCaWAhw4AH&#10;e1JOS0LR2yMDPXSbGQG2hpwr0KAsKOU8HhtRv9gvslk7lR+EUJlgfkBCxWqT5cr+RHPBzrXPuEjA&#10;UD20OV2rZew16LLFJlQxCGmh+nraBBOVsCcYDAcD5kEvf7jDIhYZp6Lkckklc2KkH8CFgLzYH1l6&#10;fTv3A58VtkWDkaeYYw/yO4pcDIGZ20sXAKnUYO2brA0sdkYjpxlqjMfl9S4uzqGzKGUoI8DSZF5l&#10;NrnD0RRtG2PWbqMM3lVtjYvNcbVw1K2m9XD1h4jSYHEOi+VWvoiWdkJ0txMFHMtfP+Zalau9LHr8&#10;7nBpIRSP+0zTbrOYxcyhrTOVyg1fIDC3kOSc2OZcKZ6IkFWL71VTSoHUNRnKKWhsnFubPbM6R1vB&#10;mFO878ZAWHFfajkQjmGcX2sQOcS3rmAThehblNlmr9s/G1q85Hcneq3x7u4BEiUc4qlqYAH00DlM&#10;OeADjZaBmePW5k61WGYUR+cnOxVkas55Tkrcv32YhRAmJfNB2ePEj1BCyCSeXMM3xNYPjJathWNH&#10;MQtxsEFcMRg26g1kjxjuYKlIgpAVwqUYGE44Y9j0rH7/+pn1oNVIEQa3jStHaQqJaWH1nGH54tO+&#10;5CV78Io78rQv+rwn+KIn9Jor/qpj9gXv/PPR2VdDyU+GYj8Ujv9EKP7TwfgX/fEf9ye+4I5+ymTy&#10;s/cgORZXP34sJQ1Ur+G42h+V+8ZM379Xdx3WEunaylFp/vGB5fbj7Af3Nt+79Xh7+6hSm3Qmc3XD&#10;ld3K0mHB16hM9OW88ejW6N6feXPvwDqmRdR3US3hm9Ke4rYQ8PXDYb2NDNpBtq3LVUqh2r25/rbb&#10;banFl7eo6e48BOqT0Z7aF+ViqVGLkoWrmkHgc7w+iY312nAVtNowQ5S4V0TGKoaNlllCQE8ds2R0&#10;wXcAHGw2q8gQhShIbQMKoUzZxJ9YIdya8aXok7XUAcG7ZaygNnHtz3LnRGMNMEDnDhylrJhFnCjp&#10;NmoFKlGzBLXSH/AheSgUpzLqE1cuOStkPCG8eMB9YE6sUhl1mFGk4UsqmY2SKH9KPtHWyen7Vmta&#10;m7bIoENRvADBCHSXekp9KA43mKx6oTwbbFeSjCiWTODCUoJJC4BxhATrtoU9qQw/2Rh48XiaZo6x&#10;iB573QzzkDo4ETvFYxjoeWXAKx2euhlyOeVSUC+pzCsnPTdLR/MvkRepdMnq7mnhOups47pRjEhQ&#10;qdBhuFCSdiV50wLAM+tQXkvMtcF6VTCOPDgy5NVUnwqi1/xESEWQ6Di5E7wSCjeG34wqANYhlJWK&#10;4kvIEKdZZxOUqDhcfNiSyxVppKTDEzspoXbLlJmfLiGcQBnqtybHiXhMkLUME5OzXtyXKLzEYocj&#10;ncvUhP5fYtiAwh9Dqjp1mXAWNPdOjk/w7F4PDz4MEH1UPChdZCHJbFtNaiVdhyoUr4oBiKjHFZyf&#10;TZ1bj60sMtSlMtBEEqwgbb5yRE7q8cnO4f5u+vC4lN3NHGwe7h7k0jvHhye0TQ7XxqVrJk8EjLY+&#10;MtYGhjrGvQxrpkyzUN+rqALGPPIj5ZfcAkx05MLBf2UJdHBV5uSg/gaZlf1TSf+UuYCOVygTNBaQ&#10;GpppJn7aDE4i5aHAKL9DsVlQb1AzWFGxiWq2qX6icjlR9nQqr0yZyMElkDASeb6Ud4UarctkWi1a&#10;nmkWFP4ivhY85CGryx+JplIzizOz6L5XA8GkwxWyYkbMa0D1g1FCrdqqVSgQ7VK1I0GW2SV2btic&#10;sKQItuJFsdwAcySGrV6TvG05BpTmUflIas5kMtmR0lR8Pvgemg2YGrKqt64cCsA8uI/iyiMTNZmE&#10;yfwGUJ6JHf0CCS58K3msrZib5gsVvJLtDujPkq3OVaTViiYwWVx0BkIGi3MCcKGDwImExdrpETeX&#10;ml+8vnHmhWh8Y6Jz5wos5haFIjuZdnnlKVXjEOGGqOxwsSARPZCI/mlToDDAPuAP/Dd2N7Es4kyB&#10;FcoIDXmR0lvx2tQVkupTWKbslyrjhc2BIbdE67ICxcgAQV6/nM0ebW+hL5WdcP1S1BuS2FAkNWaL&#10;x2IOGozJqTVmCPpNyzb9RYPxvF2/GjIuLprnzllnrjlTzziTz5j8lwjiIzBD8hOxbKbelIwuACVe&#10;OqMvOOBt/BVrw16pNyp2DIWOLV2zbp703n+cuffgwd7BUbrtL5hfSE8+ulc5n28s981nBt4Lh+No&#10;K3PIsuq6AvVApO5319ymmtvTcYdGjoDeFTb4Z7reRKE5NeYzg/xep98gExXdb7bpGECcUWeINvaW&#10;xaq54mojB+wIGA5KfA8yR4lilLOGkQrbtMp65Tpq8KIQyJUfjFhmiUWdYAacneJLhSwIBR9X1izt&#10;vIInhdSrYm6VP4Q8S6pckENBcCkV0qXtlrw8FGlsEgIby8xT0tKm2N9V68h4h1iXAwg38F9hYxLr&#10;UMU1k6Ql7HQoQzEcpqiTwA1JYCe9xWpl7taU/C1FNNA26FO5r7ada8eKOljUfxD2OzY1ANLKxFtb&#10;YWIvLhY78uIVEVkeEbkmoH+aVl8cS+Rg5CQQAEPeCNuvDuH38dHJu2/d6rWHywtL165cuHhhFQT5&#10;0oW1+dkEVu8cR+q8U5dT7QoSRiiuGsIX4LspSFexoT+MStUgOLlxrFReFa8HFjkyF04XsbESYEFt&#10;ynRRqEwIjwCGlvGtuHwKCqDUw6oCUzMiMcJXBAFuglhKA78ITgEhH2qAOKOIw6MaKclQg5vF3eSn&#10;sN3znkUdyn7E+aqnwuCxlKg+QX6Yt+H9I+mwDcyGe/U6xE+v8EH7ULFwL4UADS2L0DSeCAxOuw2x&#10;N+Wb0u+LdZb6Eac1jziUyXo7PU5lJ9b2T432IXfv1BqO6EaLlSAy8rP8oRBghUrgloOZK4aRTAaO&#10;bVb+7yh9nClm60wNhh1+xx4VUwL8f6LJ+Ss3nvP4ojTnaKSH8gEVQDKlpGDVzGEA2sXrEqJUBTsc&#10;uklGzZg0Sz5st9Fvw4Mg2bBIM6dibtW9oztBxyMpD6wixSVR0zl5K5TmNP7iCUoaKWAnRTBjRxFF&#10;KRMW4tzkWFGrTigp2t3X+AhanSRxCWJ2I0wZzY5FZZfLycf/lMCK2STisOn2do7ASZ3BFYnNLixt&#10;zC+s+YOp/hATcWm52SuFhsM3H/R5yeJiz2CeBlw5nikfPsAA6P2yjOBlixeL8DAlZx7donJwE/aL&#10;2DwrDxmVxgiKJ0cwy02wI1is8i7Urqs0LMosk3pHlhaLSNlScnhrLD6Zd0JeJKSHpKBaBcuIgujj&#10;ZIFKPSEHEo0TkJoNcpiMknDCB4SCPMOrZf5osvqBPOdXzs4trvvpeKzgEFDNxC1GRYSoGypMAsnM&#10;w9KCUZwypuN+0+X2iRQD9KZURA0vfS3eQipvXjMyEsqauARz9ooyQng93AFo34z7NFRDJdjKnsGR&#10;Kfs9zeTo5ODobYLf7z6Uc4VweqHHi00UhVlP2M/4h09qY1dxML9bvXizefl288IHrY2bzYX7rfhu&#10;J1TouDsFjF97tD84xtjQArMjcRnYfmG9EKSLQ6Fx3CBYxWhsjw01JK6u0GIg+ard/9rE9lR9ED8u&#10;mzcL5kcF10EtuXkcfXSSTOuvj8/92PQjP1uIPDuILfdWLjfPfqS5+nR5fr2UPDsyRSdjd3fi60yC&#10;UKHMJl/VsvBIN3OU1zm2jqOD6lFqvWN1aOQibUVq58rp6cLjJ+GmnL/IA7gGlGcSgQKsi1JFWfjJ&#10;l8j8SrmUnx5GyqYJVQSKI/YiKUQ4JCQDRXgu7IhiFCopXEpwJGUyjYfoN4UlRkGMwITNUHUDUldK&#10;HKuh0+7TR3cZjhDDJ2tIkoaFasOz7nCZHU5EcOIpxjcU6QfNKX2npMcJlxmkibp1OmaSLjHoINKE&#10;bOAArwwcZS89fd1aj/Lhbx+eL1qdqH1oMmDN50t2YNaxtltLeaVcEzVOzoeNn3JUUo0KPFLh9EgZ&#10;D8sOYfW9W4+Bvhbm5i5fPHP+3PKZDfDYmUgY+3FxcFWecNoJzaXgnQkpSPjJaldSlk7agSjhbDxR&#10;7DI0dnIX5KpNsAVxekliRKiD67cyNJEnUzyBONWDviALGmc3/JKQnsqdVRMk7RAVEFDIckx3uMXc&#10;Pk4gQjopR+UViEZHnTuawkC2ebWJyxGsYYlKOi3VqBQLctkkYEn5TwsITCPbaEB3Ec5avT6o1fQc&#10;RS0ojA2sjEqE+tQqqkzsTPothtew2GlZkCtzVSRDS8p2bQuWH0DDLxwKAjQJytRouMLfk/OVe8oj&#10;LsaimhMcycUQQCXcVvZizXxRK/epuqHxaD4cNEyMkGAPgVxRlUAuckqMgBd5XL+JHRyydr8vEGH0&#10;J7uE7Iy0oeIUTikg5vxd4riqKFVoU6BqJWZSC6vLet2gVs7m0ofZk8MK4U4yEJRschY9TFOnP8i0&#10;V1a0sNylApKNkxehDPBUNSJV0qnYVggmPIVyN7/XisvVVr9kOiGL80Pjcl6eiIAV0VgLAhJqo2pe&#10;pSrSYSdbqwwO9kvVKsxmYO+ILxRzeUIUysRSFEqU5RwP9GRaDhPHM1UaemJc/UkWkadUEfHlqJNr&#10;rwciZkmxz6qmhPgf1evLFEKc0cUijzsj7m1El3AmtFoKnFApuGr5SJUj60p723IQygIXc0L2D+UQ&#10;LtAsrTj7fxenAPg6iG0pUFTnxBKQ/oYKCR08zGlCS+ABcQ0FrrDQXPaEA6wnnA/ZTo823Rf0eGD1&#10;kYDL4IUnQzl/q2dAscSlqBPPAjnMNfsNCNOo56tVyI18brGE+29Dzle9nj/zjuThV62jTCLpj1Ql&#10;yrHJN5TystdjbxXOuJigCnFD5DasunanVKg82SF07UjOlW9/59HxCZtpABcJkVdb+lNzvWc9Hvh2&#10;9P6Mw9+OLpWT5/dil+8HLr5vO3NnNL/fCDaLOBJTKRg9OoObsD6GThx1/BQaA6H+TayWHsYOEahN&#10;rFPKVrN1MRD5VHj2p6Jz/0Vi+b+JLvwdu+9ZenDqt67JedwwnzSMtmDg+svXep/9B4Ef+GLgoz9s&#10;f/qHbRd/2HLxc4P5lwyGhM2RGDkW8+1QK9tzrV+bvPzjk6t/XWd8zpJxJmdT3WtXRi7sHmQNK3M5&#10;rp8cEOpDyiAeQSIgWLkcfpKfiB00hzvXBOwJzWsfZwMKUOZp6qqqTZZvQ3czy+hzBs43ZhgoHaBf&#10;ScK6FvNOgwwUwrVWjzaHvRzJskErfElj+7JNo1tsUTtiDELrVqjuYsB/lNMsMkGE4H0HQmH8ACTE&#10;mcmt2wPXkGeQRSzjfOEtyo+TZlCWHDUwwXtQZzClVf4PauYmB4RqnrRfsqpUq/bhASmLnNdFpgL2&#10;4CwjDIBOM7UUEiXmjhraAKcFgwmYQPBX6E7UA6eV/opbqyz+PgQYhWkmnvY2GjZ1xaWFg/VKbC54&#10;q1RlgoicAlKnshjZEtidR/yoaCSMRZCquxWFWgo+scbiqObliQgZ4I5eHGc3fByEvk2tpIRgdO0k&#10;f4yg8FmBJun8qJV4SHn0aeBlSzotEmV7Fma30P3AtMXUWQW+8JLgXsnrE6WoKoIpYPmzmDyqSHlp&#10;U2APS1ycmBhK/y8HkDqB+FZST/QAwmTyTVZKo5EHftrdbeXyJFwKzTab4XwRSzzeClZi+ZO97cdb&#10;j+6fHB4w25G9S9WD0pco8ne7Q8Q7wWDCTFRtipJqaGWCOtboCNAZMWwZy0ikx+yI1c2+oBHZeVGi&#10;ohIQSsKH4IrCrTJ0sb+bTmXS1cUtB++z4+3Df//bv7f9YNNhsF47f+mVF168dO48TDXAOGpaEYZJ&#10;JAfUvCm9pqwoDnKdCGaTs8m1sxsg+3CVKyWEh1Wm8tIZYpTQbPJu5hbmX3r11bmFRdB7Xo+y2Rfi&#10;O+ilGC5LZgGRjjIQ1nAv7eTn6kM3UvWKWj5aycPZIeCKwEd8J1YjS5ElIfY18oSpg7MnTrUsAynA&#10;URQZbQwdSLTAfSkSnnW6AjDURDgP/QW1IAm7rE/OZemNJYBHic455sSkgxd66sOlLjpCKJE7yX4q&#10;xb6GzcoNEYBbO9fkFy9BPVBCfgEt0/j9mmxFHivlLQpMyivnNct7Qy3ErB6/P9USAw2qHGrKDOZe&#10;eYZf4o+CxJXZOs8Pb1RelijJIKqVCwTTQEOXtSqcftKjjV2DlUOlnC3uH5zstPt1DhtoCV2ICmNK&#10;eS414mCJjuCiCtYAzAf5TJJxEJINROVQLGCSGgiH+Uwx9jaakJ/wFODGdZJOY+oqS5StQN0tsRRU&#10;/SKvDXiMN85WIIxmzi14E/wso7leqZycHDO7C0VSRrtfzhVTd5b5c2da7hjqfa5cU+9scRanKoex&#10;2TuWf1JtvXE+9/ULh7+7nP31y7u/+PJ7P/fym5+/8PjvX+0/daZucWRB1WQiKeolYWWMzUh2Jj2j&#10;peGBgYEovCIRn0OPnvDt+J+cXP6d7Oy3mo4CVRcdEjaT/nHXPcpjkyK63mkFE6bk9EnUYJh1uc7E&#10;HJfngpei6wlrmLcdDTObixifvej77Gc8V16Ix2fjc0Hr8+crn/ts7qlPmp0h7pV92GeWSToWo3nX&#10;FAMoHKDxCzB7gTQnukytftRsZ6gQoKuQ4zftZwHX8wJK8r/jYpXIQRfOXLaREWdlvAacFDktE6nl&#10;o/pQX3O4B9Gw1eu2UBuPiIQ0DN02mEoWD/WnbFwgCug+2GqBjzD54UrobDxQmFQP4e/CxnR1Ee7Z&#10;3D3vTM83b/Xjuc6XsqXBHxDblnajzk4mFHEzn8x8W6X0yOnFdiLqSGoNngrd1E69qWu3ndNRkm/i&#10;dA7k8TWqrEOpiXgu4JcT3a0sJdklZIeSwTitaL/drJVwqSvlj6mr2XXZzVk4kMCoZ/gMIDpmrcBx&#10;E5NZLFwlEBek38T359sCmpAVgBe8dMzGycBsbeu8HZa5Htkor5dsQjtXdjQmvhZ0QiAeKjwzUWdI&#10;uklHB84iGbtRqpQO26OiPKpj3LzBBQUha+Ja2m4AN7KCPINxENzfaOSgLx2j/26IYifu14XNSZd1&#10;KWFfXfevL8b88H9Dwbpu0OrVm/C/jJOGgE0MlYlipVBW1BgTbkriXWAaDpmYsiJ4/JGIm6TaZkRu&#10;mVidE5NTr2MxOlDYo5rrQxHkORybEEaK67u4zyFN09kgyg8hO8P6sk0d5rJj1BCkjx4JbBMzLyhc&#10;hLgKgj5y6NrOSYOk1mrrhHqQw6RdxZoPl398jBRNmLgdFg3pztgYydiCoE5B5HlUiZkWd0duHpeR&#10;2Ym4TGAZpUYYZLEzm86TJMStlLA8fhqFJqAs6xVg3YRpTR/utrfeneSK9b1s/aQyLY2NeV3viBC7&#10;kj7m0IXDuWrteG+PsnwNY6bESmDktkMHgaOMtEY17/R/sn8AqTPDkMgT0orVTJf8ToLg8PcV52WT&#10;DopGo0f1HIx4zzy1GmM5D3h/rBKxuobWiG5OxJTEERnGSO6guU7JXe63B9wsZUdLoUttJAuXfDSS&#10;cPgFBKlALikHRUIB9IrbnzSOCmGSMR1PMywinjKJkOFOI+k5bg+y3eMnhd3Hhf3HuZ0H+3dvnmAh&#10;InliUH579V4LXjTHOZWh1WXCSYxy76TTzjWaKtVZejub30EMCnrDnlHnhGAnwj+TBfUFP0K0JzyP&#10;iFOhtlPCI6ODY4HaSQo9wDYTY07Ms4ivEJWygHdMR5AwcdWUHpluCCDO68NvTwBdro3DC+W6vvfg&#10;67/5O3/6+1++/fiwKj7EhAVwqR0mKwRfyEKEVnsT/MnUN+OThfzbYA/YgozUYfpASN18sP3+g52D&#10;48qwy49x4hEKqVAS4AWMkVqROoE1YTM7YDRS2uNCTOwWHpGZauP+SSHDeNZAsrirZbTiGYHcoN0c&#10;7e1lM4g+yHbiIEQcPIDxSOPdnXSblFIdqEw6W6U7qkLm73a5LpCYaYbLx4Wd4710O8eX9GrwOdBF&#10;5of+URt0iUkMK3dk7esc4/VG+WcyzV8Y919LdqLmZtDSW4h1Li1UX18p/fUL+f/mtft/42d+1+c7&#10;FE6S+HXKgFfNeBWexHY41Qd7OoyxzHqfxeTnuhet5VrwoenMG73lu53Yk66r0IFvx9SQ7dhtAjJ7&#10;82HmH/3DP/q//sz/8w9+89d+/d/+7//kl//J//RP/4df/pV/9Nu/+ctHt/78+Fv/IfvtP+nfecu6&#10;88i087h/9+bwwR1r+sBVL5katWGxYCwWew0cOvYz6S0RFZdwus0OhozdOETKrWaxUixRL1B2UzQJ&#10;MCpgvPxSUIyeiT5jU1krej1jbTecffKgpV/hhrCt4u1PCiTGQtw0KKV6/hFivHIOpsUWqbjUioof&#10;qjVJPJ3yO/+uhu0UP9JEEx+KrCAadXn9VMIq709ZvglhttNswEpltkJbopnMq2JVMGZBbFQNrf0g&#10;EegJ9C9iAvmjegA/nHuyqpUEUVBozbFYdWxUlxq2o76NqJxobxX6qvomqbYUDiZ7pJT0gumr+lFa&#10;QIXJKhhQ0jXkwKI1APFUALTwKQXRk+2IRplLy+sTSzc57LhYkpQjKhZhq1H/AoWxRaKpHuGQihoN&#10;4bIGPwkaL58ojZ8WsynOIMJYodM0uAzTubvZZ+80Lh02z+Q6Fxq6MwPjbKl1qTZ63RW7HEzE7BIs&#10;D7kHlyWWuzqKuYKIuLAxpu8gDIDuxxrEQ4lCETwepGg85PRz4BKPX8Ggg4myc2rA5sExgGjuMrQH&#10;LvwV8BKi2x7KMIkUFCIZODQBVBxjXRS7ZakjSA2ZEiaBSExumqoxmCCLDxOWoGyczZ4cq2JTS0wB&#10;R4DRyjgSZEagHU5qlXcuGUG0fmIBxjxBM39XIJnMsVTpKuW/xmnQanup6CXEVcbb/IPMhAVSE5il&#10;Z/P0QvOm5Dl/6uLC2rXEpTOjuH0ctJ+//uxPffHvfvwjz0V9zlLu6M23vvFnX/9j8k/wZKczFQKv&#10;TD40SFULhZL1TNcArwGbTpmuKY2t1lF9iDfLAI76vNGqq2gZrsgpV0PNFdRaElts+dBGnxqeoEYz&#10;8g7VjI1xhczfefRUnBcvQ34JoAYzU/R3mqGjHG1quinjaKiyMM8YeUJ0Q5/Is3Rykt3ePSwUq4Id&#10;gjlzYkhOszRHWmiZ9K+0uxK1KZxAmklR/2m7lgp2hJUD5oB+g1sp9tQqQ5ov4nRyWfFkU+EFio7h&#10;w6fB5eKt0UxxvAvKoSUt8VzjNsCmC5qreh9mNcLYl7XZE3hZXWHpv/VTr9e9vra2sX7m3IULl65c&#10;CYfD4qKktg5NR4LmyWm3IZInXAeusKws2HciUJNzQ8tcUrNLecgFnpL5jKJ7qCGlAPu8JXI9BSMV&#10;IwhtubAHerxwM/GgwBDMHQz4cPzAq3smGZ+fnyENQdjSJoLXUe7JdWecz9XmGwsUp+s7jcjRTCEP&#10;nknTVq1A3LTPZT1/ZuXK5YtLCyszqYScK5dXdJ/+7Py5C37mJP2mrmaABjv6kcnR3xrd+nh9K/yo&#10;o/v9YfffdAq/1z/+lql7YE7qm8ve43qHcQ/tqcgVWB88XmpD0oBoxB76FgiTDo6kaPq4uJa++ZrR&#10;+TfWSz/30t2PP//O8sa2N0Cpwr5hwSa0Y59uV2pf+869r/7Rt5+8f/vR1u6Xv/32r//Ol/71b/yb&#10;3/yN/23zza8//P3fe/Dv//3hV7/WeOut7Ne//uav/atv/etff/SVr25/+zvv/OF/+Mq/+c1Hb7xV&#10;ODmoYWBeKZACWadbr5V6EEUxQ2oxgZQsClaUjC1U2I5wGLheVniqKKuQAJhcMqKiR54gq1cUbjWU&#10;IwpnCr0XeAWHPCnpeQTZHlVtDx4i9nBUQWxo8nhoCnnZ89UkgseDpwK6uI0ziPRDmZrwXEi6NXns&#10;HUwhZPVBZ8S9Sp0xINusAYjosj40GoZiK6rNWx3cstwBBJSWn38GSdUeDDUvkF+qc1dgwikcpm1G&#10;6oHWXqGiHivbEYEbFHVHiKGyj6nn/PTP8qgpGIuDSjhCYEGgLTDnhVUjqmSVt4bCl6snb5goW67I&#10;FFxTeHYKf6TYpBIEEGPnFDt8dkJWiqh9+UqpVCErAG2pV8tLoraiopT4QyEW9snfY9ORf516G63F&#10;D/Y2/t27Z9/dDxxk7JmCPV+yFYuIQfy5wlJ3uGqxJV105DZYw3QVHGEqNZlGY6rrjCwDRCEWHlMo&#10;VXQJeEl3MV0wIzIXGjQKi1G3wb+xg/CW5ZmkIFCTWnXEqmGH7Gt2yV/jaEfLJMRpmmM5tyUNlgk0&#10;Y1laU7ORfoY/c3nEjUdnQO6m4kKwkZZgcZGhgHXzY8X1S+B2GRMJmU0ZOaj8bf4sk12O1g/RIW38&#10;IwWbGklpYympJzTkU4FpH5qesLxNqY315z7xiU997vOvvP76Z7/wuc+8/tG1mZjPYUnG4htzq3OJ&#10;sNdpRj2KgVKhka/0qwMblhJyIMnoSWkuNFaB2m5lqsQujDMMe7Q2jVPlhgY3a/MOkRYW8kRDiEuN&#10;dqqol6wA0+/NKhVIK1/1/V/yNw25VeWoGkWcRr2poYzMFOWIk6GlmnIpvb0yM5GihkAzjJyE8EdU&#10;Uigao1wzmOz0lnphfwo4JRucula8DF6bmgIwkQTEY5MVTFRR2CR9Umh+HTGyRl/FEUR5x7tmmCAr&#10;H90MhVG/OYIZT7MrG4iu2wEBY/wBy11JyuWes1gpH+nxgV5l+fFnCViS0RhLRJaTEJE/fDZZYNT8&#10;PPaUw7l8DvNLrIrAGrSDUHt8ecGKOqSxS8YyYNHeC4pKGzrWENbysMPxjfSxkcEmZnuhP1BO8KrQ&#10;l6uqcVKViJ5ey8AnJpLx9dVFxGYcLrMpAGk/K5EnNxHHsx+bKkV/0W4cSJoaCkh9qZ5rl3EEEXp9&#10;Prq+mPC7zOX8SQ4Z0Knx1cTns6ZmVF7kj38ucOHFiMVnQAVm6Bl7OluyX/qo7mDBfFgnzPmNSeEP&#10;zYM/GNa+NHjwu8FvfGn1K19b/8p3ln73P1w5OvIQ6Qa3Qm1nct9lKWmwPrUbNuBiPcXlHZHutjQy&#10;f3rs+rnA4OcvHvzNV2596rlbs9EjLEp1gBMqPw2romK7Waw3Yg73TGq+NzQd7OQ3H+e3t3aa2Vxl&#10;+yD7ZL+wn62kS7m99P7jnd3HOztPdjYfbt2/8+Dh3UcH2weFdJ6IUG18gnyW7PIRFYKYQENwQSzR&#10;kFxfITVpZA+xlBDSqTIngBqlhVFKoU0Fqs4F3gwnfa3aJHFYbKwJQkFr18fQXrZfJYFSPsmklkoc&#10;qhBA+FZ8nAYIYQQi562MvIG5tOx2CdWSDMAeL0TESwrcl6dLVZqyOjUEV7O4kBJVwbMK09eC5DlI&#10;ZJyvZE0a1qweYFXya4+6tiTli7UK8fQ51opMZSSreL3KrEUVn7KA1JGjSKDah2wY6htIhDLABoE+&#10;CKTlQ5PtqQMJfIM6Vww7JQOYhxzyj5qvyjEm5mGSQqj6JslY5j3CyRd6GxIdNfzRCNDaD2JTQwoI&#10;+saV5Gyv8uW8XYvOpRvP7eTX//juzF/cN+VzBolWkWQAfEHHffiGlUmz5Oi0w1NDwEq/b0F+oSXP&#10;SG2mpmhkpNBfyb4pztKqgZMxrbA8T4MdkWfKeUNTT3A42xVXe4T9pxBoODlgarK4R3QkEJblBsJO&#10;YSIhZAxiQYxT0btKJye1Iv4InKtyTPOJYoFA4jbQBmiVVJgyeQQrViCdxJioCHlVnmo0Bc3zRo1c&#10;T39pu66cKFrdoO2VGtFEJt7Cc9XIrNKlMYJjuyXUIhp0JEPsO9hg92zdPkExbAtkQxpG3Uq9PODF&#10;QwRB4ojSD1ssJD7SbnKDlQZbFTKno0plTEK1i5MOC09rUrQXKH+WNkQOIZYhLDER1apLezoW0igQ&#10;Wt8tO4O6Gh/+0+neqZowbdPXJD7iqyyPp6jWtRZY0fJlV5MZ+/d8geSMofaHRiHmKIqRz0qlg7GC&#10;dzVYIFCQtDNM646UK5GMnaGE8EakQ4IVCCkBTxot4li6LrZvhGHKNkbm+YIEistTr5w93Hlwc/P+&#10;7czJCYuD7SKfPcFUtFbluMWHoa0KMBHzMLSFV6QR3lksSNz5s6hVhOArIwqtYFRkTzPFJBy+nb2d&#10;h48fbW5t0b9rpaE02rwkZGr0Ye328dHR/v4+zb2KhBWNGG+Bd0Z3xweUaIyi+DpRciquIUQzwRhU&#10;d6tdea0u4XdOF8ZVHKvwSdGawKYmNQuzRBE4lXO47WHDA/FD+mP1SzNE12Z4/EQuoN048drNiIlJ&#10;PcSlAg4ElFrYHgcH+48ePyiVTtzI0Hn9s3OWx8eVJ7vVbptpO+h5NaHLdMed7+oT/76z/qXj2a+f&#10;LOw0ktWS5+Re4Ot/uvHLv/XKL/7uZ770px8tFqNiPyrJ7XIXtCpHUwJR47tRxKI6M097JjM219d1&#10;pZdre4vbpYVM68VI/sW1nZjzQNfomuAxQhQYWAEkGf+DLV85s3b5wgVMPmjX7CRoeHyEMUwcnr4v&#10;XHEFTnT2A0J84/O6xHxBbz1sD1pQ2IMxDFfyuXIDP5M6MWuVcq4MfguzCtIABYqAS/2upBGLZkSM&#10;DtUq1jLO2U9kAcnll3ZVbBHVKpFMFwaQWfTcRCV3+i1m+zKvBOqnC7FCDZHIEvw0ZEpG6yMtjpDx&#10;tIJOxo/EKyh6hgoiVFsAi1XqdCVup1YCKRF+Mx/M2bQELVp/ni45x5Q4QOPF82BoqII6PwBLxQqX&#10;76nUQ1SR8vNOq1fFHJbzR3UtwkM5fbblGdMKQ/UNhYf9fUxFlQOnghb1h9PS8vTJ1DoXRX2XilLQ&#10;GRUtKR2VbL1KTancwXkjMiblbFBHC8U3Zw1OmXSCDpTCzDs7XUgvPHOKE6W6KBkBca066NPqpt4E&#10;WR+2O8De3CAsbJKtwcLDbOS7mw4oU9ahON3ZjAObfsRJZdP3rZRDdUSArlI72JgGJvYa7CpSaAVb&#10;Zk5hGOAdB+6lYmmAxc1MLIYMdTBpJp2AjYR7zQjA0VDiFA4k8fSTIF2+UPJ1pDLE4Y3A4VJt0hYO&#10;jhhnimk5jo16yPwsHUAkIWqDiLKzqIhfLp9UeYOBGVM6BjyUTiLC4YsIaBwNODwZJ9LeSM+nNJDA&#10;I6w6NNZ44AO/KxmkWoffKznlHFHPl6reFA2Mqyf0PK4yEJoRKi1lq9vvCXQqlUfvv/X2N//4g7e+&#10;9qd/+Htf+eo38kSlefzMJLCq2T4+LCDDghVttYv/vmKF8FywmtkUNfL39zd9dYDJo6EVNXKoqUNC&#10;WyJaQasCKDUxjZQQ2qmoyhztFJEvUR2Gtn4Vj+aU6MJ3Uii6VjYJFHvK5zstr1TDoaRPQscQsFVr&#10;edheNT6jvHS+EKv7w5OTUhVZM5Oakbj4IBf73jGs6Gh8D60G1/AcjXDPFEQh2Ao8EiNheY9iryUe&#10;khr0rId9cbj96Nbb337/7e/sbG+xKdMQVEv5WrkALMVjxfHAbVdR4wqUUJCfVG4aB0Aj9qkDW2vN&#10;Vakp74BtiNcJDA7Tl+wrlS4Kq1GeWt4oX0I7wx0hiS6Xy+Gurs5dJcMCLlHp2mgfsCzb3dnihBMJ&#10;vIgChDghZ6c6oPiDdk81JjcNEp0lkdjFYpbVD68vmznmd8w8GdwVcmmCu5TpobrR0s8J6q7ddH46&#10;Aj7eBZsmrtzpbK7R6weImoevYXdVG51jWpd0TkO2Df/dP7n9a7/8+OBxn4TKib2lrx60jfrfnp77&#10;30c//FvGn/w112f+qevT/8z9n33VfSPrdDYN46164P3cRqEWmk6Q10ngleiGVCyaQmXVQtTpiK7i&#10;AW/DodRJkNC10f0LD/+o/f8ubP5D3f5XPJUT37DuxTUAIIXiiW8hbHTTwGZtMbUiZMKI8wfTCKcb&#10;e6+tVmvfZs0kog+czi/ny1/OFm6Pp48Nhg9q1ffzuV2adN30STa9vb99dLhHGt292ze3Hz1iAgyS&#10;ipMWWWeI2hBs4CUhIZBI+MgrYJQirFbtKKGDESYXShBOIKn8xsBN4jeLDQQBe9iQYmeBXgTjdiNG&#10;RlYTiAdwB1SwQhXbIxoiBlyiL8JKS0U+UqyoolWxcpXyS5puRfGAsgHWI2IIbZVoDx6fgLGPVq2J&#10;AW6tIgxmIZjJLz5FIQYSMEwLRe8sgba8anoOIBd2c3kI2HFxVxIKjULSTnci1caKdwYfsshlICTt&#10;mBQzamCjYRPCbBYOktoKtJJUaz2U658iHUoxSmKnhTQbMS1TFopSM0Opx/hRiAbYp1ksfrE2BzKT&#10;70lXZx716OdhQLgGXX06Xd3cPD46KI75F8JyBXA0QVyg0prUW53ddDsPGVekeBinQCVITC1zma7r&#10;oNAkTtdNYAAGF0bLgPE0R4f0grwdQRnw4z2pOQ4aKz1n6qnzptnQxGUj2kEfdO60yy2v2Rz2mh28&#10;cAMSxI6NAYcZ8zcU3IauyYAvVxNrAD0/V7YxRWgThLELlDvl3BgjZ8wWW5kCz12zh5UZWVhOm94h&#10;GcS9qbmvcw4JbjPYMRYgVWGgJ4dLcG1BpjDrxS6FgmYMY0HPSdlpAbOzuLgVGMWwi8PUEKYis1qB&#10;R5F9AXSCDjNY0vr/D3dvOahOlT0KFlW5Q6wmIRaD7hpi0fiVK1dfeuHlT3/y04nZuYO9k3e++vY7&#10;37h17+DkYNTbOLvx+eeefSYRGdSOCUgR0x+TfWp2YQBqIwSKVar6Jg1//3A7/hC30sp+1aSqvUbW&#10;8WmnKetSdTAaUigkOuVtpiSN3/s+qtCSQ1Hbnj4sYFRVovFZ1brku0ohpbZ5re7RamSR/UOc0B4o&#10;gW9VP6zIvqxtFiHhh8p7ALIv3ncYwWOpEQiFQhwbKmtYvkR9N3lrvFRlU0Ixx3RS0QOUuaUUcKKz&#10;0TyU1cEoLa/sZyx0IqxA15u1MnMZGYEhC2UyZzO76Q1FASPiFK1OFQ6beqg1pEBeqvqpsH+oMHlj&#10;Mqmw4PGJswuj1Y68E9BVXhL2qW63tn9KMal+edzYpuCtHAxgseNwSAc+wDiVM9HODxJMr9crk+OE&#10;kwIEMcXf4nXzTihXwWjYkPgmHKB8/ulxLxoDyWDmX8i9wDtVfgSZysTqks+TSOB/rL08RccT9p3q&#10;S3EK7xEESfxjvc2x3d89zt95svdkP82TJ4vI7ptfPnvm7FN+z0L2BF83nbGh+1mCTMgmFTI8j7Le&#10;XLZG3jPPZc0J5ANU5X17ZNs1+5555ol1vmiOj9hcR71Au0zysbAf5fnB3Ju6gzk9twntmGFkcnRE&#10;ftimX+Gw2piMr07zHgKsH7kGW4k/PrnwW09e2ty9MTWwH3Xb+gJunSbD0NLPBEwHzZbrzk57czOP&#10;DzqJJrkK+Vq9o1bvSG/a7fR2CvlMu3VQKe3gQItYulkrEPaXzyLyzEJ2q5aINitXc1hwCE12CEcb&#10;Ar7KeDSby70WLYMPGJ6yVZLvMEeRRS12EBzR4oJhJgSDO8EmRM1a6QPE6xOcQ5jYY1VEKSP5sWBf&#10;tnKjmS1JBkrI4w55nYBtxLJxJrmtJr/dSp9Z6QNZ6z1OyYtEnHKCs2apbjVOMCxkwAIcBMuRn8y6&#10;JInPTfKfwQjzD4SLq8o1dRn5WmLVDWTKYJkv9CuGvSP889u5QnUvky43CIfEolw6bTZ3MWWReYLo&#10;yTkrxG5P4dTyhMsJIY+9uDpTPil4jf8PXkjfRLsjOPMp7CZNjyoURHejNhn5A//VRnIdY0pJO/Kg&#10;UGrBjTws9soNHuV2b+ALYkbjRrbx8P6To/3c/n5uay+TLaLTEdda2WR7g0Qsxcj16PDg4YNHzUab&#10;RAIebLw55WxsQ8k3MfbQNdoyx4H9ySttdWjKlh0Be7bSI7heN0LtDbedaF4aDibdHWYxBgY1VHjO&#10;sdk2EGosUS+OV//R3wJ7HuhNgdlUZHWmom+9/oVPnT17DiaM0x964dOfuPLyc4tXLl26fvX8+fOY&#10;92Wb9aNh27o2h2bUhK1D0NMyYTrd1q0n2R1s3YldhxkkFrNgeqOxHaoNZyB5JDp49oYhdYNForaa&#10;QKxyyBI0Zuv1PR7nyqVz8+tr+092b731BrY0ePUBeoP3cvqKvxeESJSw3Cl4BA5sUdiUpJxhvge0&#10;AP2Jg5+ABnxi4KaKJaAo0UZgriaSiZjRTGj9uoJP4KVhcwTDibkF5r/nzq6vX7lwiQs7qrR0RCk5&#10;LM+99sLfPXfub4dDr+r787Vc/CQbjCYxaKjBJB+ByVEYjqQXNpjc0BM5YsZMIGjupa5iXajRhTMQ&#10;9dMWDGsVdKQSiDzR0zZ2dCbaTmoQppIBidE198tl0upUxQ5xx9I3mfBAAaUJR2JYMZCVXTo+YPTN&#10;twXAohJmUUqDh7EduzNbHSS9Xg9cRaZFenNPB0lVBmRcPYi9cB5w3mQLp7WDV1mDtT8gadrst/ss&#10;U3e1PMScRETE7NAmLDUxT3NB7EUTZLeO7ZY2iUgcooMJodJo/cwuual92aTFi3vSJgARVgZA3Rju&#10;eN1uC9iJrTXhwWWvTT36ft1NXqTLyMuESMCPyKQLJ9mcB+dH4n5hWGZPGF8It1PN0JWNMcJlwS8A&#10;NeTEEgqbafbMyrnlOQ9um2zYbP+D3u7m/lFtiBQabgC+16l4sFvLhoi3Uk0U7vTOyByYKa4QyhKi&#10;PR12w14m7VwGozga2v0Gl1/c2NrUQEMMIQGmVPinkdQ4tDGFUh0TUcQvkhkiwzs2vClFNn5EuASF&#10;YjF4XZjHIGDEvHPc7B2fZAgJtBJBiikJAlYicBrd1NpixOetZOFE7FpR1cbm6O14yV0CBSLJM9eu&#10;zwZC6a0tEhlquEzXmo8Pjn/yx/+a0T//A2MLNsAu89hP3sjA0G05Pci3JlNYzEh1RrYOZEwcH2oC&#10;sTMYRfChG9YtIex/FBIoajSpTeFhKnNMNjLzxGrv2yc2jN8Grv7YMRoXTK5vuFe/Y18t2bxvjVdv&#10;1c+1uyG9rcW3HeihdzomJKiUayQm7xd92yeGUoWSESIPJF0nHU9zMi31hrgMotmAEyKQBcwJFrsI&#10;rFh4RP1QfnEsS4oA/S2GYFSM+knHahsj2GYpeMyWYrtG0UV+K3eNNUVJBJYkoDt1ipTlJGk7oPpy&#10;S/02koQs5f4QD6IlLPtcTDaleWCzhjFGGYTxcLkKjCLSMw80wOGgWOvQtvnxMfTYwbDKvSkYTsBD&#10;KCWcxmkJMzHch0gw9HkCgRASyBoWzrUyXZTgSlK5TYgLaTBXhMauM/hsFpLa2dfgPpMXaTfbXBZh&#10;SDKbINYMyBLgE+MA+AAy0ySVXYB1EQZI26VACJFe0P8qOo6qpIRopZyzPUpqLsNHZUWjkXWo/YWI&#10;IngFA3eNPSNKRjXkUMMROuj8SQaTos3to5Otk/pxCbIoBrNEB/oDQV7D7vbBe+/c2X5CmtARV4Mu&#10;RcxpgEfYiIajRCKFG1u9QU9fkkhHWg9idKywf4ejVhefwzEXojcWH3Cy9jAOGQ9iTt+cy+80m5xB&#10;j28+aY/GbYkF8/yyayblnku5Fhf8S0uBhSX7wqx1cc65NGeJBJm3uFb8ueMCtucwCpz4+Xotr738&#10;glNvzR1m53yRH3v1E88/dePihTPXLl++cu2yOxHO2cbd9djZL35WT2FgNnRC7j7FQjz69E99DuVR&#10;wuL52PMvfeZHv7Dx1NmXn3n23EvP+jw+DpESrmXPnIPkwc2tYnJjM0ySvuliHM8hzOO8Lvv8mdXE&#10;0iJFzuatB1QhVCsTh4slNujoO3UsLafA/+jF2QqxkiZMhs2B8ltxpoQsJJyHiZnKoavOFW4MwJ7H&#10;6zA74IXDBBsaey0xcRuPgGLtLp/Z5uZbHO4fgUS08yhocpVh9dmrK78wM/uxxzvRrbv6zKYtdzy7&#10;X4wGQx6fO9NuHFbLHPtslSwMql2by4tDpYlzBc4sEaYqpgq5h9PjCIR9gHT9alk7V6ivRoQESzSR&#10;4FDEXGKV6HDqu8UioLMq1eVc6RlNbeZVvX6IdK2Af0Iy+vHh6bki/GBmTmIazxIzkkjIYToYGbo9&#10;yC5iWWGAzW+US0QXMsAhD1hfT/YRjBcxeKKy0XG0G1A6e22eccecPqwgAaXEUA0DYTDEVOJ4W4e6&#10;zLliNTaH3RIcke7AjjOPqKx0XR2mspDSFWcRO2GAUuE8wgtsU4z6JB5OKPi+qs4zaJYtuqYVWzIZ&#10;Bevoa7OZfBUHz1iU+BKZblQrHPU2cWY47fkVM0jIKTx5AispC4jE6sL6QpIKHmBDjD2no6O9k6Pa&#10;qM45z/aFWVjYN+1UEuGgE5IQIDwGcXpx0s5k0ZQ0wDks+knIy8FGHYIMF4Nrj97hazUIFW5wpR02&#10;A3mOZG6K2ZfB0sJjOU8EG9xj9LHgAvD9yLocVZgSFHL17iAQiXQLtXyhSDXHuTJq9A4Pj+utlssj&#10;6UxsTXQqqGjDCymeQc6VQqkciCedziC1Qhfsj+QRAptXlhcDgcLOVvr4sMj4oVY6Lld+5qe+SNTr&#10;j6BVGBnh0UztpoaTmRMboL5HlKLEZehgclFbMtszmkdAVEzkO8Qz9oX0IhAee5EQb8VEAycZtl8Z&#10;icMZMk2tQ2MLlIJCq22apvWO/elszhY7tEROdOHumA6AjBuen9Z00rKMrFQIyVQgMLNgDJy3OmYd&#10;LoIrLDh6210BNtWJvjuErDbs47QgWVmQaCChQwY12kcTMxxgI3EYfp8bd0RvyOcP0ed3miMoAQSe&#10;A9QQqOOzGOlXiEgMkn1mNnXg/7DPKsWPjKMFu+XJNRb6LZqboNPDK0tXG7Vub45bYsTnsIdCHh9g&#10;ronTYcHnulojvoEg9Y7qK3QVgBUU4E570M25Mi33JiiyAsRw2HhYBoUKYr8h811Jh0PlqzfUm2XC&#10;vmByyN2TBBT4SQiI+ugVXaTxSFKV9OyEXzu8tH7gcWBwolfrowni6cWcBAM4hgSMqZmsylhIOgxW&#10;K1WT9NpUbRgn+Xxer0+Q3OHo+jNP/cAnf+Bjr7xy46mnrly79vTTz1y5eu3ajRtXr1+/fOWSfFy9&#10;eukSUrnzZ86eXd/YWF5dXSSgeplcaoKpyQiPkx8vqeyYrJmcPhNGY27kaDazfXZ+gWRJEZuX2zzR&#10;TCz0FhugHqJRHl0JYx2OsNr2+lyMeEfjltvhkqsBjIZ+WPUr0DmFyYQ/NIA34R8EEY77KUcgYSbq&#10;OuQ5M2c8M2tIJlzxBdvMkmU2ZktFPfGkNRQxJWPTRNgUD3niUdLKCqTP7z3K7lN2dSV6uF7uVArW&#10;/uDkyd7JzpG5NwwYMPAuACo3cjmk2OlDAluOe4SKLsTaTw4bKFiJtPT7UrH48kvXsg+2wl3DRy8/&#10;85HXPmaY85wNJtYvXaBfSI8GR2uRzievETAJYDXwOLqrcd0zG8Fnz7eyeeNxzmM2JZbmovOzFsri&#10;oSmNKJvoIL9/anR0K8Q0ojZ06CMBnIG9bgcR4IGEWKo5XVxeA4wjagSLE18imLKYqnDGC1EECQcb&#10;P/0KVG80/tNmTQbNpI0xWXH6LA4PGS6VYllMqy2OkdcZDls/aTK9upv11op9kVNC6ZfsG3eu6Az7&#10;6y57etTDA0CwH4oQHKa8dB12EzNcIUzhlyVZPUCVTixHwz7JXOdcwddAKDoGAGJ1rghehNEHVqo2&#10;jmd1rggmBhtOb8E4kmcbJCUcIePbx7lSPFL9imipYM1JegcAEnss4jr6FURF+g5pCzLlop0jhLij&#10;wBAzIWmjodNstCsqN/O8no5OCGMYI/2K2+yc9qyFXIvFCDcMvyuKXbi5OC1DsuG5cDl0DktnMqji&#10;WtnqWTvilTI26TGt7jBDRxwCGwNVEUuVH0b5RLaL0xEwEwdjMU2N/prOO2yWbMaOzQCKJWUY2xvj&#10;1manF47HQpEwlS7CV4SlQPdi0iKzE6j2AjYrWbPUS7QxlH3JtcX1+YSdngi0nHMILH2gc8SWbG5u&#10;n9PFGeW0DBuFmUQMM2WKDN732Op3OjyHR4d46nAlJ4OOxz61s1XjvN4atUfmgclBjhs8NpyGsHV2&#10;Ozkg2I+EHlPB0j9TQsjEnJq8FW4F+xvcaWCzQqVMuZ2YmRvVsPuuQXEjN4inL5fLc8G9krBAMjCn&#10;whhtkDsW4gxvlUvMBYLJFEQtMVbBtLXXx3Hu/OVLa5HQyf27x4e7lUaVgIxCY/SzX/xJoyfx10SH&#10;KfcYnUkfi1zdCBiF9ASGimxdxpGZtas3D4lQ4JNQd4PWCM1UJEkCnMLjEX4FxqOSAT9pC5qPMBAe&#10;/xS7UKoSeqAxjrWkWAGbVHR25vTCv+JcAsxlr+2UXBPd0+cTP/yFM8++sLR+ZuniRnRtzT8/bw8H&#10;mRDDvimZzKQvDDBudlgdEHO4dbQmZosT8JMXAUeJ1s0n4RGSKgFqSAHcbJHOBAYqDGyQTo/NXOIV&#10;GPAPJnNF3xp1WXUEFLNUxSVVYFCsdaY0jsxevE53pzc8yoFajpIc/2bsHYdEjFRrkK+M+L62ugP6&#10;lUq1ATkcwAon8GqDI2DqpXZ0WHEmrhDOivm1kyncqFzr5yrkU/ZMUOPYcslXMJLTMWjyApxmn10M&#10;YmF4IRynuYeDyq7kl9GDIhROpYRngQM0ypjSoMtUumVi8sTbDLm1GRowSX38WBIMQZUDkRiwg9Dd&#10;43GydecWlvjd7fNRwnzhBz/9g5/79EdeeOHixYuXLl28euXq5cugQVeuXbkE8fzGtavXOWb41yv8&#10;y+WrVPNXL1+7yj/yD5flHy9fvnz+4oXzGGNfuX7+8tULFy/zffgeFy5du3ptnTyduYUza2euXLq2&#10;fvZsam4eZA6BCgMuRU8kjJ2rYSKz0cGUymYrlsu8Bd4EWxPcODEHpt7jVlK4ElljNYGBRkyOiMUe&#10;jAUdc1FdLDDFkA8DQbuDsA2kBHwOpGdy2XTASwZOKC7quFkq5be2sKetD3S0THjU98uoYXPp7eNa&#10;udlutKno37t959YHtx/cuvvg/VuP79zJHx5M6tXBSWa4k2/D++hgaDAmGRQsLn/7ia3cCeArMR3t&#10;1/KGhrAt0vCAavm6U2f0O/r7xKQO+w77ZDbiXBbr3M6D3elxAeu+5MrS3MqKi8dcb9vrVBs+x4jI&#10;8aG+W+qADZrn4tO1lMFjTzk9P/DZT128emF9bXlhYd5oc+ahNgQT5vVL49aE/Jc2ivFI1J+aYYrp&#10;97oBw3EGFJI82LPJIXpF6i8XOmCvPxSmrgOOt4RioWT4inv6/OMH4dtbxNR0QGDFxo8KbzQ9zgWs&#10;dpr7zHTwqFkdmqx2SA5jPUnOLF0Gu+0WiIs4EVKoMLV1+1yhsF+MassFUDnqFogrlKEIQEnIo5KB&#10;txIKAgkZGqUylgFifmR2QM7nXGmr3pdYwojfTUJz4eiQhxbQWXAiUeqhCyL9ZUglQVaqnplwoymM&#10;O9C/qb4jiZZi6wuPBdMOB07eMsuWWD7CMvlPlFLMFcW8eWgu4i3l8VOTsG+CItDDgQe1OSMGQ4dd&#10;h0WnDqncCPk6dEp2DOynGeWCT4BqMwiEl0UmipTEPKH9Yd1Gj0YCkoWgl2Br6tY1C+BgKqtWFJ/Q&#10;PDC9YEYViCcC0RAD+1o+q+9xSklcm3A1OSMVWx3qiPJpwIiEFPPx6tn15fkkfs04eAvW15+Gw4sb&#10;F59bWl5bWlicT6WcsAj7rVDIT7sBKGS2e5Nzq+z4AAmwrgY4BzYq2H34/Nho4oBuMzsDZncQ2RY2&#10;Y/i2mY1jch9cSOJFiKqvlwu5Qg1EiEUF0iTSorEORThaHzgCBptzYX4epWOpXmPAg+cHpLp8oSBS&#10;ScQsAVLHrZyF4uxmMWBSzKzeICFCfhkt0beiiegOLC7PxatXl8LBo0cP8rkMWxyxc/nm4G/89E8Y&#10;3Yn/TKiRUkIAhpiJaxmL87XwJZWvDAFDxulAuIygGkK+BxXTEyFC/wxaR++IaRGCDo4RUETc+uh9&#10;6QGdeJ3T+nFRoZQCKgPjmvQdwqyNeI8JdMbhILUHlVi/VfYZdS9eifzQJ6Mrs52Yt7kY78Rjk1iQ&#10;mKxWtnTYq2zbsGemj2M1Wswju9Mg7otoDAS1sUFVnnY4Tzw+J6H3U7IkgP9GerxOTGCO0NvRj5uJ&#10;eLDleSbGU78wgqctyJOtXtCI4oHeXhRTGoOLjFtqL5g1ze4A73dCKJNh7h8wu7FYHxTLDFzMoWiI&#10;VVKswdfvIZ7EQMzjD2ImyroEqGJS2ADRolCy2FxEj0yn9RYpQtBFumgIQoTxBBAlQl3Xw9wE1Uh6&#10;CGD19iamIul1epSbBvTJHD28Sq4mTFkmX6KYkBKPu2TKQl0iWM7Bk0xnFvaHyR9KpWbnZklUX1lb&#10;WTuzsLiSmiNtemlucWlmfiGemiFxFO3vx19+5vL5MzH6Bo4gtE9uN6BcOOCNBDzgFPFIPBYOE12d&#10;jEZnEgnMaxbn5lYW8YVa3FhdObO2urG2fu7cBY6YG5cu37h8+cb1q08/deMZ+p6n+Lbnz66tXb14&#10;kdnwjaduXLlxbXV1A2pC+uiEiD1ereKTDZyWqd9OjY5Bnvkkn9bpCOF0sBhaeJ6Z9Zwo4lEocXZC&#10;QaE48k4NzF6ZNXB8mHqjfqE6bjQmzaqpXBuXiUAsDZrVSSmnL5VHhcIgnx+m85NCFV+R6ljf0Bsh&#10;sXP9bIga65hoAAkaERAfZavbBPPuHx8dpnd2thnS6Vvk91T1mwf6xpgCvlOq9cqwLmuFezuDo+K4&#10;1sgd7D24dfP4JM0Jtbu1/ejxnfzRtjmd9jw6npyUgEpJ3IWAY2x1DXtZ45MTfbXFXrBy4ezG+jru&#10;QGlCNYqZllmGkL1qe1ptg3pa5qL9mA8Ua85k/4FPvjo/F03F/DRJvallpzluzayPzlw3ZWvN1qBF&#10;isLcXHRxsV4p0/HFw+GAP+AiwtZJcG/MGY7b/eLzzea+tLgAtUs43HZHwmG6OmwuZfbhxHZD8bHb&#10;TQyRweHFcLHj9oMAYFR7OOq+06qP8dxn0NMbOgJE4TpMvTEAB/W05iHENEEQgFCIkXC3XJz0qfaB&#10;B2zoO9kamUzQItuczlgsnAjaCsQM1Dv41jEZQKbEwBdMAPgiEgskgj7s5HJHJ/h9MtgWF1DQbKOp&#10;M5528Lpn4gkGQRRQs0XZaIQMYTB0DJKUDMubeZp51LeDnArr1IBbAaAiQ2qQXTzheeM4uOJJ7XIF&#10;HU6bYkjRfRHVaZIR86BrsY6Yvk2NbI3tRg0sjB25bbQMQUKoT7B1An1EutpiFjgY4SYNgdTkMnuJ&#10;FDc7moYAbAxTI+M0wTPhlUkUtFVv7bYZRky80Tgx61yGRiFt6nfEfUuIZIxUhOQAQsChIpnWY6rS&#10;EXFP586szqRiAKKgzqx08u0cvhn8imcT8aVUfDZEgiL+RnqbHZQes1t8ejw8wyT/QsoIuIIMBnqd&#10;mtMtjoWQ4v2eYGpmhcka0YLUau1GiUKU0QyKbjLQ2CowjypCG4bVQaa70BElPA9XAKyvy7UqBG1Q&#10;iEanVa7VOFwj/gC3O5vLsTixjpP8LptDvENwrZDMRzI5rCanG/idnKoJc96BGOVbHN618+cxz0nv&#10;7aBOxUkGg4x0vfZzP/NFoyf4Y4ysTz+A/SCpy+/ygUNwa4KowNTF02ICHxiFmaXPcT0VEzExQRQm&#10;JH0ed9yCnBOVIDR+o6TvUCFIagskeSAr0eByqUmQph5nGEOhCU2U4RxGHSCqBp3H5DEMe0eHd9/+&#10;7js37763tfno8fYuDuYM1SsdoCcIBO42wVjVMmUkVu92alth8cnSpymnp+opXqCEpYs9r7HZZfJK&#10;7OWAGCFY15w/8G2y1BTDsU+Cg3QMjoniIC0DoE4FrnNmi/gE3BB9EcU/3wWzWr7nYsLH0AZKsXgd&#10;Dah2JuGwhxOthgdxD3gauMkClaPRAh+XQSIEEeb2dJ92vS7gNAT4au4HDM5BPepzzMbC0bCPBigP&#10;QtNpOy06n3DiGDQZ6hKpQnIJSnAmIhzLlh6HM/Rrs5OgL4PVbbKRUeqdmVubn19cWFien1uYmZ1d&#10;WFhaXlpZoN6ZX5idnY3F45SHbD0+UEGkgpA+cG4FVDNbzq7NJ+Nx/LZog9g1FFdU2CPyoUSTGlfn&#10;//xL08FpdCBFcdT4OMpYCzKL4tzwASeHuT4/EVpLMBSBFLC7y9b9BFo2dx8BD5UUjgaId3VGezpb&#10;xZiG4o6GTBQD1KXUMNATlImA8AqqbY4dkJlprTE4yg4Pso29o8LOQTud62wddJ/s9XaPhofpwoPH&#10;vd3jwXa6+eigunsMrbvpNvWsFp7yMQ0dK8VCAjhBUFZ6IzY88kE0cY7GOwK9DiM2drsBSDt6E1UD&#10;rTcnEBu0oTchnIRkEuwQ2GvARqmbmvVq/mi/enQ4zBd15ca00mWhTwrtzj7tzkH7KOPO1x2tbjwc&#10;OH/l3MLK3N7Oky//u3+3c+fuGC1noWGrtOwAUu0Ww9NxpmjOl50YTY76u1sPj3e2srgz7R8UC3mo&#10;8MN23Zo+nuDT3u4M660xcvdKfiFBhLjf50A64ArPJH1B7+xsKhjwM2OEOh1weMrpQiVPSlVNX20u&#10;WNzzL702fPUV80sfNVx92nTtafONZzpnnrFcfUZ/4Vw7HjtoD3aOiSjmVCQffkSVGghEsKekstSJ&#10;84eD/ciGqjwYspGCA/qEFZvAD3ZKANgV4JzsVjzFZKSGGRy6zPVSudugukJeKkWa2EWPcNTsk6ye&#10;jERhbRcyObG0o5CHuoKtCD0HzzB3HOGwULMYezAXcRrsDlIwW1ScYuQAXZAUcLOQu/BwgxtNWJHN&#10;LiIyC74YXofLRQWMcJ7BghlzHDN241j/Gsn2Y15nsYCDMYIS8h9EhXaD6QhtVovSWRxWhD4JlXNa&#10;avTqEhQ7clgAarv8MBJhIFr2Dd6J3jWqHgOwoV0CzZJMaJ0F/SJRST4EhYkIa6VMiLVMUXgzoj1E&#10;f001ydMhKBh4Om2LmeJcT9rafCxgQ1/ME2c0wzp/+OTxweHm4f6TzPFetZTBxZ8wJ/JnAZoYmdSZ&#10;1+fzeKohTLUwnHCYIwFbJGAZ9mpEASEJCUbAJBYS0cBcihtnwB0XkEPZ9o8YUqJJKVCrdmTQzCoW&#10;WR6d02DIWLfIaE2nTyYTaD+b9RoPL3g5r7yQy/GCSVshtQGNJae6oveJmxrPDpWueEvTsFEjiEVI&#10;V291bly8OBsJprefZAtZ/IpqjdZxNv/zf/vn9LFz/+F7bGWlaDqlnMufxJ9ZcQYVJV+R02V/Uax0&#10;vj2PoEpNVxQQaYn5Iy4zIsRwNic+lC1KBySbl5bWAFlNXPvNPaIq5GQx2prw7zqZwFT/1LrzxReg&#10;KAxgCBJLqrPYw5EIzOBvffDk8XtvPnxycPuD9/uF42tn1z73sz8fm4lT65G6hKsej+Vo3H3j0e7t&#10;N9/tN0qEEFvsLrhajEwtg7rfPoFih+6RzPG71bJHZzoTi/j8tiJWHpXOjNOLac2AhwMtE8CKwZjL&#10;54PBAMOAVmewf5ijp54PcPWEB8JgtVUVhsvqxly9P368XyoW6l6raSYe4njf2j2mcE0Ffamon6r3&#10;oNb2TScLMUucAF2T68lheXPrbtLvXUwkPX4nNlh7BaCVSsJriaNEmTrKPTO6Mnxy6TadMD5cmCQ4&#10;lNaS5oZNj1+i1Gc3BBZjAsSuTvvL0Fs6b6BJiNpC+RXDUjkthDcpUixNKMtagfz+6gtAWOcYPolU&#10;VbHEgBkoCviQfkJQzb/8l8a61E6Uv+QzxJpKwtqF4MgZjirYaqO7+tYbb//Kr/4vf/gHv8fjz/Ig&#10;zykV9kUDfqvVMZxa7j7aBbFnLdCHkFwPIE3tyZSTA0oo4MAgzabJZz87N+vOVs37OU93BIDeGOOK&#10;wmqG5Wy0DSDEwAvqQkXAmZZCjG3IPhM9ck3qFkvP5R7BW+Sk6jTo53nLPMa8CppsunXmnhQXjCmo&#10;hb0Wg8eMflDXGppbY11Hr+8ZzQM58kxcYvgbgK3oqMIL4IsJ0lYK+wfN9ImBGoUXb7SPHd7qwFiE&#10;JGHCLWAaHejM7XZqKfXxH/7U0y8/d/Odd379f/5fG7kyVnMMotiqeIfZYlk2n/4YQDYU9DqCzla/&#10;Aj4ODkuT1wXr9Ae7Vmugox81x5UmviBgIkbKx+eevTybjICaRoNhGG4PHjy4eOk8m9cHt25t7e6d&#10;uXCJ9IkKNog224bJ/Eo8deO/+Kl8BBbdwNo3YDnHiTqc2IHFXFTXmw//7Dd++1d/49/e6hV1fhzn&#10;prPza0tLG0w1KfNxlqMSwPpDQjsYAjAhJr4KtjS9JyZVhG6NhuD94jcDzQTeI+ilYdisVckCUj4H&#10;0PqM9Gdsvr3xdHl5aSYe7TTqB5tbxPgw53a43fTYkXiCGtFFVI+KQ54OusZu38WYU2dsGQxVfLvF&#10;91fHZbFhnKPExoK/M7o1kwkPa0eCQJi2DjuE3MAgISu+FU2Ez1+4uLK8gp86FxnOI5HtvR702Eq1&#10;0irlcQ3Wl1vpzqgq6PiYuqFK6CcwNRD3sMXlzjMytRJDLd7oxvIk3NVHpsd3TeaWjfMJdisZJXoH&#10;KgCsns8+89SF65fGw9bNb38DR2UsHcRgXul9JBHAYhdfDKAak7gRZRudH/nUxz7z0ac5sRoMWHQm&#10;xHCcdsN2dYowQXHT6eJCYW8o7KNSwym7UmpXqy3ATrOJTQ0eGULOSSzmhNSSPingEtedOPXuMOUX&#10;+dGcksKGw8kBKXinSSXZzGfvPjw8KMBMdaGgwluJTbdRb2ayJ1m6fLubJYQnd7FQALiLRqLsEuT3&#10;UCmCoMfjcRSXEA85PthzAsGQ3eGUGzvVx8KEPXbJxzw6LkxcgU//5I+/cH6tvPWo0aym84W7tx7c&#10;vPv4q3/xdaM19QWs7QFa+BBHCjGl0D7USSLxKspRVTBRMSESHyLZi5R+CycwTIGl3OUog3zNlWQe&#10;y2VhYoJcTNyklLuUZvIiNvOQvxmPIRclx4SeGkOkQbfs0k9unI9/7rNnnnpm2RuMh6BgMS3w+fhW&#10;j3Yz1Xz2OJMrpE825qI/81M//PrnP5+cidFR4qK6tLi4ujK/tLaEQ/ad9+8wSQfHR2vY5xq2u4ZB&#10;m6E64dqiIjSYC602Ayxi2t1uJ4qbfm/iwEScrUbcbTVNOzloMFI4RZj1EizYldQObMyERU0VxwjA&#10;SEAk1gmQawuVVqVSHw97pIKTjFCpERncd0t8pB0FJW2WQw9XGPjBTF9WrLeq9ZIfN3GPn5IejghS&#10;NcjwTpsRy0mj0c0owR+ZSSbnEzOrsfhCKJzwB6I+f8RLCQl6boPO5kIezUyCa8ll4QVLuUhZrVST&#10;cqYrpa4o3JQSXFNoKt2AFE3oiGfiQUAwIcupAC3lviP1gCaQ1iqG//QvzcHjw7blw+5FWhehkgnH&#10;klMXWFHpyMFqGWQ8ePSQW0mtg14AWQG292zpY71LZ/IG3DC+Rf+kTkcxLOAGSLOgrFKhiYVmY9ef&#10;upEMhQ3wuEsVyKbYFXkIOmBwCBhjhjg/hr+pfOaJdDLro4FRLFB1kGQqWe2OoN9gheTdJsIQN2nI&#10;RYhY4S0RudUWgQyWECLVhoCmOe/AvORzOjzSDgsMXSwhe5Mhh7YdMFtIVxary8O0top/UbMl4cCw&#10;WeyOlpiAMZvHvxJKB8odsvT6Pr8HycjS4nz26Oju+x9QxHI/mDtw2vMwIFyQXlG5iLqwI7SD3Kvw&#10;K3AnDBAtRqcJ6W8HHhTggRjFKAMT2uJkKk6RAZEfV1UScA+O99ZWV5gF5tMZcryCngAKf7fdRYxD&#10;wDCeI+sq6Db7RqNWBTAAZt5wALdENOy+Sd9SrR893Hz/3r10v2kkz7g7iAQSM8k5j8/LgAC9pMqk&#10;I9zem0zGgz4fUrDkyhmHN4JtFZGqKBNoCii6haEMYEQtZPMRKg/1FEqHjUAnVm846fAEEUXwHqnj&#10;KYMAY0ORWDASYxLocgnBHsm2lRoH1A0+NQQUDnyci8lFQ0sM/ZICBIgfyh3lozjFjnot2kcArR6f&#10;PyZpDREfA7x+1zodwMrstbLRgPnapeUbl1eDXksq4ZtNBeZmovNzM0uLq2c3QHEvX79x6bnnb3zk&#10;heeff+65l194/sXnnnn2uRdefOmVVz/2sWevnvfbdFt7BwtnL73+mvzLpavPnD9/6exS7MyZ5fWN&#10;lcWlpZkEqE+chYS5bTSZYKKGhUcln+MtMDGShG8I5/AjRsiEdKTKwiPg4ZSnzGqZD/vXZ5P1Sn1z&#10;L3NSatMXEmhNvCx8iQBy1qDHJUkerEZh2QGEYyzldPL3PieHckviMRVvPSZt0nlbAfQMXA489hvV&#10;QqNawhSZAo8+TBmsmZjGwAoECwSTFPG6aEAkwR5SaDASxPbGRzqonYhVWMVudkhOF+Z3Uap5p1MJ&#10;1oATJ5lCngPc5wvYLLY2NgakwJIzbjPgH1solqutbmRuNgFHbTpx0ET7vX6fxMJefeZZozfxRaby&#10;BNXwgejdRNmu50wltxJ8hngyikI2Pi30hr9iH8J8Hq0AAJOmH8ImCVdBvoOHfmusb4pvwUSQHw5Y&#10;BbFoIllhD3IGiRBVhgWauRCTpCFUjYDZdGk5eONqMBIyN3icOL7V1gf98fFBrlOvpNPZZrnw7NWN&#10;n/jJL9gjMahY2O9LFg/1u0QG6+7vZm69c7PbqAGZUsFBkiIpUy/nCkw96FFw1XS0/CCJECxAQLnh&#10;oBvS1+IPBfwuAiOEjTBLO5Q59Mb4BMEAo0NIhdkPeValvrERx+JkROooVhuFSgcqC8xCqdVx/YR0&#10;Ox4Bt0B3bPUGzaFeeAXoc4A++5MMmcPNul0EjDaOArBGxsMlyPUWo5v2imjR8Hw4Mc/9szuCzKcl&#10;JUh0DCgZ6GylA1TCRU2sKCQ8xUwWHZmoYZX0SvNr0byZRFZwavyhjg1El51OKhbAwM7lcotkTcmL&#10;FSVU6VlVc/pXHSoK99JUbv/nX6Lek0NJvpVILynclYTNiPH7/Qf37z+8L7noYoxloO1iZN3psDS8&#10;JnuIYojAH4WmjKUf5J0qOxw+xGtpMon5A4vJGWh/9GWs42mnC0uGJWgbQT2UUSb4pgMkvcMBYfGk&#10;UtGrF0IXNljcwTC2SWD+4XjA77NbQh5PwB0I+SOJSCKRiIdC2PODRkZ4uGI8X2Rbwk0HJXO5dW7H&#10;xOOYeF0TN2ALdrl6xSPnP9sY8sKAa3SxGZcOQhyeDZYxDxvFO5IUhSJyLTCgxOLNE/StXzgLRnl0&#10;dLL51k1MH3jPePGjYAU9hqnGy8cEDDDO5nDbfV5FMRZyJVdJ8ksZpUkigI2OAO4TlhSU/ySOE16P&#10;ihEmk9XrunHhLAmTS/PzXDQsRQ4PDkiwbDVb7DgknCLki4367tvvem/dGt+5pXtwn1zuyZ37nQ/e&#10;6G7d0d/8oL+19Whv9430QXrYBcUctwdLC+svv8RO+zQaPMlwkQF+M+jzPnv96ovPPU2jeeXGjWQi&#10;HnB7YqEQOOzcwhxAP4baC6nU2bUz8/NLFD0OeAX+AGpiylHKIFQUdptLagREA2Jf6OS/RqJxdj0q&#10;5WatAVUQ23/sDJiGqnQGeEYwJ6nQJEZOyHDYMwDuSyAEFb2ivkvvKTwP7Amk6pWUZs5jNK+jfO4E&#10;+H52Jro4n6DAoQUUhzqVfiYcYslD1IF8Ywjo4pU4nWGvBxKe3+OLx1NLc7Nxr6N6svutd27Onrvy&#10;mU994pWXX8QRcmNj/fq5JZiS167BXoG/cv36jaevXn/q2lM3nn72aQaLSwvzZ5aXr1++eunqUxcu&#10;XD539sLG+rnF5TMzi+vx5Hw0FAY2aoBn6nUX15bcZtPND+58++3bR8RpB+NBr4sjny7D6lSqARUq&#10;CZ9OwDbElzBmhaCkJc+LPYXUkPBXxcEW8hvGFtKAU8syFxCISrn7iYcd+Awk70oxnS6UmxBICUrH&#10;bRkaA6IEyhtxVOP7Y9bBWaNMBUBsFGddgdoCMXEyijhqjC4QTJoXxzPeAfmiFxIvKxSi9DlF7NDP&#10;P3V9Y2ke522xpaIIM0Ow0y+evWB0uC/rBkXdoKQb4n1S0vP7EAGU/K4b16fTDoNVWBt6He7H/N7B&#10;ol2v/ZVjdYRLLB7N2CPhP0Hj0oB3Ib6tpNlPmSYSqIkPkbLA4owR8hgXRYUDiv2L8ALgHI66Va/O&#10;sDHnu3TGY7ePK8gIOTNkRG9BHrdNnurh/sHe/rhVferK+ssf/0h5OMVFsi8cViI3MO4T/99bW0cP&#10;b90btOq4bzDsllweUPtuy24iTV3hz8gkeqAfhN9gA95rCv9aEkI1YoOYCKP2EN9fMSYh3AQJPWip&#10;w26ej0edTpIsJPuBJheoF3/KQrneaA6pv5C1ZTO4bXe5zZwxdgsfECYnLRgzZrPbTTFnbHRHuSrP&#10;S49WnXkl7RysA4qvSreD0A3Ay+ONekKzLl9YvLZ4RgQ5FHcZUdgr1a+yEqYSVl5b8jky2eLAEGWy&#10;mo18/xSRq6tGIMIeU25g6qjhhE5EfKlE3OX2yvavTJNAyBQMrkGff3W/opUGpwCp5vHx4YeK79ZO&#10;FM0JVwmbQcVNXMDNzc179+7JKcZSx/wFvBJ/jZ7e5ojojO5G7QjhmjgVqoBOFTomSmP+KHJOHDLY&#10;X1qdIuRFPCtF6EMZAel0bMKIneUmbjI4liP8t+uiId1iSj+X1Af8cZoFyYqHJmXDbRzG9gxnTCAa&#10;9oShmPs9rqg/mAhGZ8PxVDCcCtAYIujwgI16QiHm7R4fkyl/yBuIehiLu2f9wSQoALoAm53jibEl&#10;JqQQv/1A+16/MxA0O91j5qLKc5e1gZCDgVYilVhfX2fWVSqUT+5vYeACLdxpJ+sED/sRW6j09dSB&#10;yGyZ8Pi9gHvMwE9dFSQLUeyYJnonoXiUaSSJcEFghEQjIb5LVxyn9CsQkz0eOEKZ9MkBaEe5zMAD&#10;Y02jzQLKyqEYteij77/h/ubb052t6d6Wbmd/urnVv/cd3ZN7zidbyBbeqeS/US20ONQnplFntLJ6&#10;7uOvvvLS80+53a6T4+NyqQzyHvJ7n7525eUXnklGw4tQQEL+uXBgZSaxvjSPceFcMrY6P3Npfe3y&#10;2Y3FuXk408uL8yuLdEpmJMvMYxjtsWKRa/DWeFgoHtj2GF6C8rcbTR59zn0YuVr+lGZfLFC+hU9j&#10;8xOhPFU6LRpfyxyPASgWrrg7iMaJaZ6UXy7mm5LLTcnmsKN/w/xhYWV5dW1VvF3FoFItSGV2gVgH&#10;PQYmmfQUEPRl9fAUgVpQxdMc0C926zv33vvqdz+ILJ1/6cUXLmwsMxEkiiFB90UtgstjKMQIPZlK&#10;wtxbXl2eX4ASHJmJx85tbFw6f3Ht7OXz5y5cPHeB3zfOXtq4cE16nfV1mKiFbDpXQU50qdtsvv/B&#10;ne2jjM0dmJubD3ldmGqr3VGWvRweBpoe7VyRQwUKF8Ng0fPLzEEeM1W+8S4d4tvHSSBSCrYhCQ6W&#10;NkV13hwqzFS71dLxcbZQERi1K3k5PZXswmnB9sbYS3yOqdiEnyEuHyo+ShwD8KrCPUQo2hz39TbA&#10;sGzgUniKgY5wurhqXSx9O12HL3jt+WfPri6xvRIBx35E/9GtVubPXAD8gnV+n49h+8GAD/7QecgH&#10;fx52t4e9Q34f9XbGPQDx/al87E2H+5P+/mTYGveKhnHZrKuN+7npMD8ZlyajFjZ9ZrPcQsyZDMrO&#10;VjOOkzmMwm3FBX2MOl+iOVlK3XoBqe3GXODGtbjba8AylMAEylfIs5AjHx8W3v7WX+xvbTqmgyvn&#10;ljcunmtigQy7UdajqHWpuonCu72XefjB7WGrYpZDRNQQlEh0ypAKudZibCKcHYmnElkSmzx9NMit&#10;AC59GS1IQ6DC7mjFhLwryB1HIQTgsNvNRA7sAhkKmyfHOW5e5Sotrs7hRJ9i2t89oXGB5knJYDNP&#10;aYcooYiygYrmd1OjieqqiqppOHRZbRRK0A6gk0NDIOvcbTdRLLuJ4HZHOEhxC1Jnh/jJ0weJeFeF&#10;BIujiqbjVZYZii4hlly8XOVrhmu0djhovhoK5PrQRkP9BwnLQgcyM5MAX1SFtXKsEM6fgGWifVQH&#10;0F/6oSb5p95k3ztRtH/hOlEgny541UxJD8prFn7gZHt7+4P33+dIE7cWo54OstNEJW71+pO9galS&#10;2e33G8rM4zTomKED31EMXDG6GXRrpQqq5qNKuYr4k6fH7fJFwwO48GYTjCAIIsxi9E53dybcWEtl&#10;g87tRjWdLQTcDhm0Q7+T/Pk6+NX8woKNLE7GG8KWbSFCAqRAQ2QmLIN7OsDBa0IoKHApeRtuoz1k&#10;cSXtvlmnP251pBweUhV9+IobkXZ7fDZ3GMlxKBTlf/GIPxp1+/0mN8NmdEvOkMsZ8/vmotEFjhSg&#10;g7GeiGlYg8zDuOs4cjBXEINvuOYWQjVkz/KGfYGAn4tJ541ZFWghMzVKfRMyP4dPPPXRgggb3oio&#10;Nh4NON1goVDzO910Honpw0eP7j9+iNQZrmAgFrZ7AJZsjLUt9DJu22ytYH64Zeg1dfSFVGG9lqGX&#10;92Vqfov9UK/7SqP6RrWC1MyGy8xgFJtZPH/+3PrSLLqoO3fvZbI5rh8dSSpJ5xcSld+ggabPazW7&#10;eHX6aSjowQp3WYChYNjjDPhcQY/z7Nri8vyMDn3P/h72FziWSO2rGaxCLAZslEGgLDgILzAmEvGY&#10;CQITUDX4NUcy9D9gYhdUShAh/mYXjg7gpdulArkl0YS/8l8FV3V6rDYvZH6+BN45X9UbGgIowC9e&#10;3tjYwMcH0z4bo1GqeRtfxBkHzd0MpiSoCwcTJvASvUwrKGgeZ8ygWdm+9/7X37sXWLxw/frVuaif&#10;oE8YZdMBNfqQZUxUIp4VqpOS2DrM/4AHgcch0sEhRULEIvK5HYh1QJmCseTMzCzMYqZXmaPde492&#10;IfTzqOIPwjj22vUrczOxkNfuUYmeqhgUw0BOGElTE1iU1y/MAvZ72c9Vy6IEgmLRxKEqT++I0TC8&#10;ACnopMTUvHQkmRv9mJ2Aud2do4N0sQl4oyIAARh5Fwy4eBDlTUjil6ToiWuyysrFWQaFLjFIfALY&#10;M9p74Z7a7Jo5nFi/cJuc3gAaPegHlINW++wa8bBJ8lMlaondUKcHlJtfu8BULzfs85Ed9jLDXnrY&#10;Tw97x4Pe0aB3MuweDNubg9aTYftJv7XZbz7pNx/3mo879Ued+sNO+8moe3fSfzzqbHWa7zjdd/TT&#10;fLtRGIz2XN69iHtQyLzTa21OB0fTYUY3zJsnNcO46jChTSb3YiwGEmygRGi1C7bpdHXBf+5C0OrG&#10;17xv0QMjIhVEQqW/v5v+/d/+t+VMOu6xXb+4sXb2fNfgop+jSgGnEPnWeIS7wHefHN158y3m9nZm&#10;uHR5RqvEefaxg5LShtNePEsphMTgRMzYBKmxOgWIkMNYNVXKh1y8f+i3JP6DT0d/NA07Wa9dTFb4&#10;odQB7L5cPeTczSaRTthiw3TNE8ADsgJiz7zA4yazw1hujz2WadiHk5SZiUONsPNumzlJELKUC+HS&#10;sFltwUWmlQJio2SFii7h7xyTZobelOvwNaRQEGNebctXO7p452kHgJCiBc1S/4yoSLUn4u+lugfN&#10;B1lrMVT0Hj4QkQBC9QTQtjhBnTogifeuPOZq5PJXDldOOyBFAlO/PhytKC8jNcIRwz451bTRvZzj&#10;vNStze1v/8W3GUhILAFyBOmjGV85g+GZ3oChyRGIP/MYZlqsbpj1KkBVpgnixzcAXmLOYBFDMpII&#10;4Myzdc7NOKKhXiTQdDsx5DDYXTWvI5/wVOK+7GS0s3+SOUh3dN3dfLba75TatWyjaPTYYivzHchF&#10;GIXgRVLO7+7s3v3g9uaDR4/vPbh/9879+3e2drbylWKvWq/nS5BweD3iH9LrN/LFei5by6SbpQIq&#10;LIZUjFV49mWfp4B2IuzFcqbnMhoTTueM3R63WCi/48yikXFlcpknW9VszhpF/Qj6yOPo9VL/B33R&#10;eGQ2Hl+ZnVlZhB4eS0QCMb93NhxJIiCEzIfWLko+aQo5N0VyhOzyYDgeDCQTgVjU63dZvWJ0M9zJ&#10;ZB7tbj853M1Wil1ouA7HbCIpQqjh0DM22JgDdweCz0+HNiE72npWHI3wm/K6Br7u6uq3TIYvl8rp&#10;GsIOMA6R0OPw6g8GU6EAwP27H9xOF0pwK/G2YPGcpDM7uzuHxwfpdObo4Hh7c+f+w0fYscoO2+tW&#10;C/l8+oQ/cSP5a6vRODo83NndqzdbwHxg3/BGtWhrMfRWztlg+W7xdDcS49sl0EfVIlpQCVQBsRFA&#10;HC+eAzIb7LRasrrEDU3sFDUSCf8wJP5aAnEhqgy7A+JhKMF1kXgKPW88EYZmqPJO2abV4pSJAbUa&#10;VaUM1k2wZaUrMjiBOEEVrIg7LYjLtx/e+tp791Lnnnnh+efOLMQYdImKH8k0gB7MM64yG6o8dCxv&#10;frTMvuTH92GfQiHCnxSmVqnbaVDsl+pwXcFLRsNGbuvhvQ/u7Z2hq1tb9kU8oIYvPH9xPglGOwUR&#10;EWc/4XBRtsp3E7MBcaOReliKcnYkRnHU2QKVAddylIzoYXgnaGSov9Gu8kAq2w0YG9K5iCsQauNi&#10;7v69xw93jkoNDgpyYmGY8XurDZhFv8G5QZlXr9dqZOtgrNsgR5Y/QfBpdbCD5kkl7pJeClgWGTiz&#10;lSbVHo93KJqaX0zCraLsyFLy2ZApR5l9IneSp5d7oBsm59Y+nMWeGtxpEejf+52jU6hDHzJNFSCi&#10;CmD+zQy4J2bmVr3O5Q0MfvDHL3udH9/e9ubrx5HZk6WY69f/9b9BOQigx3yeD1BNFXmJhN8zGlsl&#10;ls3kg4gcnos/vXrllaeWnn7GFIiBolv9VgRYI0YT+L7+8Tvb/+3f+VuDWuV80vczP/ZDP/rTP5s3&#10;ehD6G4YtcXJACkBqljf4z//w27//y786KJ/4fBboO92pDTH8pFENsR6cZDWRGchEUBYTGwS9J/vh&#10;iAw2dGTYzdKPSOYVJlUSfIEZIFubkQhl+9hqH6+FE7UO1pVtoh18Lj9+EtGw++iomM62Ia3hEfXw&#10;9qNOdxpNziB0TQQtM/FApTXeyvUTtv5yyu52M4wZPz5oFEuZeWCERMTlIV2umc22HleKFuMAmGVx&#10;8VJ86brJ4SN4mrIAPiCtsIYeMgZU8R0YYYlJDuUIzwigkjxd4tSvuHnC2KVskq0c4FGmxKBp0iGc&#10;HgIM+nCyXJ4LPP/cU6hbJPNOxUTRsWhTQj6BQumvOlcUE/nURlA7VL7HRebPnL8qUEi0TvJfUcOx&#10;HiF1GM1/+Ad/9D/89//j7tGhBQjYCotCXA683tTqxnPdsStbeqNZB97vw3rm4RXTCFXNKhIhQbJd&#10;YF0QRfMEzqiDtVZpl71eV9TpMjudklJcb/OaylPJbnM5PRSjYEmSdzLE1HLopZiVsNRRfCaSXJgj&#10;5ofZh8mJa2X3YGt//+EeZCP0F+KCb9I7vfbU/EzIbOtyAFM0BgKuaIz3Uj46GVWq5l7PZTMGZr1m&#10;Rp52vzgoELRBAKJBhx4lvYcF7EDcD+k2nI4SHZkMnuVbkykYosUAG9Dr2TAVtA3BnqWrGzHqEwai&#10;sQ9o2htweZwOF2wRUVoJ0oZTEdytPj5cxqENHzt2yDG5Y5MW3Db3VHz+ulY3aEYHPbRZV2nWjjMn&#10;HMsep0cYgDTjjMFtjoWN1b8/67363fv6fczaWsQ+BHQO0/kX7qx5f71y+G6eOs9pQdfXKkvCgQdp&#10;THA9HkrMzn/n3fdRH7NTsFfzP6BlnFEkTBh3NB21FQ0ea1FGo9T8dkFJeLdGdFGgzaxWpI65MgPj&#10;KQghNcF4gKYN9EK2SnZOIdYQbNZplAvpcjEnwKPHJ/wZtnmBpmBVyYriszlr2AmR8QFPQn6lbOFx&#10;4HeQMiE82gla5ycDlSHgY3dsVmvTqzee/5Ef+/xHXrw+7DVxsmUkqrp5hJD0zwjmHejiMYiZwKBE&#10;YTAG9hA7Pca5VgD9wv4f/Mav/N1f/LVrX/j5//pv//VXLs2Z4enhtE1eizXI0uT0Y1dXYRISACEI&#10;h0q4wCyOzbfPNybXboyCh/mPRXYHq9Vj7N//9h//6i/90h99e/8nvvgjN569gGGKQdfgvMFpwGrB&#10;IcVhRIMnICgkRKw/eY6RbXCFoWF3WRE6PSRvIB/1oLOKhHUrAkwKGi2AmoOC04JuivvFQyddt9k6&#10;M5Ma5I6/9udvfffeYXVIqmcTB94JJxcSPmH8MEGQkYqCXk8xCNam6ERZ2UrPJ7M/px/LbsBJDhWG&#10;d8wHqYMuXnjW7zOMW6X0cbo50l1/9ZUf/8wnmVhI6KYkBIhX3+LK0/qP/uR/Xi4VK+UiJa/f46ZM&#10;0CxDobqyJSscXvYrTmvaeW4O7Fb+RcWttYuVSTHX6dfycW/18z/0qWjqU/uH+uPjTZczuzTr/MVf&#10;/Ke1SpmVpCHnMChQ+amp8zDoZ86aAuvHqexTn/zES8+/lIgEYcPSYiCdj8ETLZR5Qutj/dt76f/t&#10;X/3r7OZ2zGj663/tC//l3/tbDbMh02wih7FCP8Gtkpmqd/af/ss//Xf/8h+O67kIhgRmZ2tg4loM&#10;20UfrsguB8MIjxTydvZTHGABUdjHWPashhG9LA5/OqQS4opa6+EQIbN4gBzuuN1ne3omQSFbqIrH&#10;Ik6p1Cl05Af7OVyiETzj6rObyQDK2Lj8NjPog9dp59g/aTU9dn3CrfOYbe22YyvbL3WK8aA75IvY&#10;XIGh3lSvtcfGCloxDr61xUvrG8/aXD7UF6KdEEbE6YWn8hfMVUwVJbdW2osPoxQ04q/CoE7PD2lS&#10;lHUrdwwoRZl/yV7P80l7tRh3PP/cjcXlVTGtk7AKCJw8K3IeKLLIaWXxlzGJtWriPxaxqLWoGOfa&#10;f1ItzemXSo8lCgbDH/3J1//7/+kf37/7lsvtANFV9QwsF4DlZwxmRy7/nWYrS/fNwSa5EXpOdLE3&#10;U/ap4nzBLiMjMJar4APEqAykQsFbWoz4GUwQHWs7zmUpo8S6X1IuJEgPXy26SGT4bAMUdSbJ2FXp&#10;YNj1I4SagCpLfh6QG5okjn0g88WVJeb4pXS6gdk4B6w3aA8nofPX04fjZoWtDiQmngjiIysJKmJT&#10;LWl6KCqQT+5s7XTqDWl0nR6LL8D8WUyL23Vejj8RXTizgXkLxTplIFJwjh+25pPDI0bWcgqz4Qnp&#10;Y4BPIiclPEZ6FdoUygfs+uEJUlGj+erUGqVCnueO5Y6+XCgOE70HnRNWjD6XKxxgo6pgok6KJ4hH&#10;F/AZCQfbsn7g0l+cDz3TnS7XRwH8jmwIOowPwrEng34Gayz0PUZD8Ti782RvaWPdEfTAfyO42Y2p&#10;iFmMpLislDjQUQBHeNtOdKzSTIuphtRl4FqC+sP6xGGEhD9Bibl/omUC/sJ7QwL9hH/GP7LMKHkY&#10;qwjiZzFChaBU3iZ05PFjrzx24o0ti1hadXGql/krx4UEIMnd4qznXlM8KdGVRmdk5gRgIGAoK4fS&#10;utoZJJfXX3vttR/+3KdQ6mI/r/Bj2TU1nFaRXjTZhDKuhsUHkwip48SElSrDnFZu/0v/4pf+3q/8&#10;5ks/9l/9ws/99IvnF6aEY3AzwPVYPzDzxNVfWJTad/twycsMVFVUHFSwvwQLkXpAZ3DivGTofvDn&#10;f/DP/9kv/cUH+R/9kdc/8dlnbc4JY2/0p3h+QFutUxkIJ4ev4zwSsxVeJp0bMhrGGDjTUA/RwImD&#10;DPwDmaZDX5Vxi9gj43VKTICRUHK4kUYMC7rVel9nS1x/7jOf+UxgOqyXoKwSH0j2MNSBGqeD5JZh&#10;itBptFslJPTAYBLaAUcDQKONh5TY/jOyYhYgTuHCHLKTPgif6uq16yRa8phGfYGH77z93hvfenKw&#10;j37qp/7mf/n6Cy9PiHCfYA9OWGm3nk/feP3H9F+6ebtYyGHBz3iAKEquHWRyLh2DStaHbFIq9gCw&#10;Ux4DeV+CkHI+wZSvtAz46g7qOfeksLywYnBupPODcj5rmeLd1vrWN78pIyT2RBnGQWyQMpPuidDS&#10;RCx47vwZ7B94R8tLS/iOwNyvlKpcL0T5IbCrLoP5Tqk/OO70/+xb38nt7odN5k+99NynP/saPrLt&#10;kQECj49gImGHmnTu6L/60p//2q/842p6j3MESkJ/auUikkwMGczu8VJO2MkgMzvwagVmNlnJnpCn&#10;3ai3d7CLRIWon0omlNXcmfS5zRQMIvq2mYem6WIwSBBOg/mVEaiAAOwhKHi93CoWGtDJaKCLnWbM&#10;HWRWgwKJDhYrFwoYss0RzJF/7eTKWf1TNxEzJaYGoz4ViItbB78/GooUcuV+ZzKbWjl37jrz+1a/&#10;Lb7KMsdUj5nEDZ2SviTdSEGronzStvDvnygf7ugK/1LTlQ/jg1QmsfLeb8yGzc8/e31lbR3LAM5X&#10;Th41M+cQkiNBNUB/NRL2Vw/1ta9Tr0j7pO/3Nl/+yjf/H//on7339tedtHIjFk+PaWQsevaZZz5D&#10;+bO791a5fMIMBNxXcjyVHbqWOCqsQVTXGE2DjgjJXQaGpIXIzBGqx1THoYJzOPD5/v6BtiAF/tNC&#10;aGSgz37Bu6QxtgdnElbweoOZ1NBaOtsqlZS6Rye2nbAqk4m1M2fwQ+Pc3Xr4EJaLHLjugDWUEoV5&#10;4YhzhVYB/IMoPVJyBffTkllFRGQvl0u7u3uoDMSS1ROwBSISK1crDpsVkJZgKr5w9ozXgBYB9Rly&#10;CuaOcKkn25vbRMlIMrTKTgNNEjENM1irJRKPxlMJ5tAk0lG+SzRer1/N5Y95m5QbNuZJzjH48GBo&#10;b7aoiIKJaDgZw9eBS8YxdLi5nznKgjEBroyRPiPMSXh8rcHSxDZHpKLX1TPrdga9OsZbiCHoo0bd&#10;zP7R/nb2wrWrZrex0SEHvqtr98MuL1gwNBUqfiMkYrBd1Kz4/KuGkkuHm46IAPGFha8iZijock6z&#10;W7TFKWtV/ZJzQppQ9kfxdBHXYRQJLidH+O0Pbt69eUtYgB9WRgJxqfUk91OBrhoNXdTXwloS52Xt&#10;4JFPYLPlHxRbnkp8ZHZcfO65T37y9c9+/GNX1lZ6A9AzpbP7Xv2lfW/5DfxK+mL8peBmWkcoH0AE&#10;jM3c3pd+5f/19/7Fb7/yE3/nF/7GFz9ybn7EJJYZl3x7MCdo1FTkf2VbL+tWZiGMOmhGJEOHRDf7&#10;pP3eN//kl//5//In3z386Z/8zMdeuYIuGSaDfWTs5Bt3Hz3E6BZ3T5Gxq4xkhRcK9q0pS3n4Ae9U&#10;dpvwTsXBTGRq2LFz3gs2iGAFcuRoADXRgkPbkBQUnSPxkY//6I/8WJR7o5J62LQlzkzMyyUIUKV5&#10;sCTLoGXAz5woQGSgYbjBsznLia58GyXLEkn9aAQ0FgiHbjz9NM4aWNj57baDO3fffeM7b9x8vzAY&#10;vPCx169vXCBJE/GQGFR3J/nd3f/2l39FfyhdO3Uh8DXjIJmzSb+rKDpS3I/F35d3ykwIAjwvRaHz&#10;sKRNoIjyCPP2+10z7pqw2fSWGkmanbEJWUc/z1kIrsxMQ3ioaNbskh/Aqcj8i2DneDyqyhTKQX74&#10;mPjPdrPDAsVJC4Msl1n2/fpwiPzsO++92282El7v6kw0GYsaTCH8fEvH224dNpQ6kpDGLt/do4M/&#10;+f2vH+88Hg8boPnES/Dy+rUKJt4YtUo43LgDCoYiFHhBkAYmIUP0Kx66l4YIsDoOvdHncVk8Nlox&#10;6nm3zcXzU2jWqdFAmAAWKH55rjF9i0VCNgO2bnyzxtQ4aA+GZ2aXYPpl6qhWeiGXK47A3qg7atG3&#10;dLnhs8nA5Wd8npny9t5R5hDzShNWLoG41TBau/MeG904OTN35txZ/By7fSUhVXlb2m6tRvHyjGnB&#10;fMILEnxLPYkfhgh+eBqo3kUNXfgl+T9amA+jBYiBzWYqaHzh2RtrG2cZHDF74sSXR1TOLZEmnTYg&#10;f9nJ8p88cbSX+f977GjBE1//izf/8T/7n7/x1T9CBcQmiRElE9fV1Ssvf+yzhyc7e/sPC/k0OYPU&#10;FlJzUthSi6lSVY2Mpigb+JPAD6wtzgIAHk5mDgw9WdkO9E0srcOjI8kxVP0Z71r2INBRFcios+kj&#10;i6kXf+DjydRMp9LYuvPoyc0HhaMsZymkKQ/MsZnk8soyqr1wMHR0eMS4pVGryDHr8lvCKd7AsJyZ&#10;cq4M8fygXwkTViFHkhwqDIFBvG2FQn5vf59+hVeqcyJDiAjnrZSZdBuISPzxCFb52FpLQAEm8ILC&#10;oq7tPXn0hOKRVU+5JQmWAK+aBMwi58rM/IzFYaeolB2De9Tvl7J5+JDU/maXx+h0UVJCSZjUK0hK&#10;ZxdmEbHRTvGZ9Bm3v3vzYHvXHnRRI7bhioS9uMVUDnOeviHMG45GfbGwgz4HViNxHxBMuo3Nuw/v&#10;3nxy7splT9Q9wJ2KQrZQxviXVwtASe8Db3tldRVtRQk7z2yazYKxcygSAaGqlquciDC2YUnR+3ES&#10;s0toiSDAUrQhqFd4Y8MmFn8oK3HxduGQRElK2gdTk7t37t65dVu1md9vdr9fpqgwLimtVBS3WtwK&#10;gJW6QIoXBtmShqb+IuiFL3ztxRdfe/3jn3jphfNLCzDO/tJzRUG4lG4yZOmLEfvQSkIIEkuLsZnd&#10;+/1f/aVf+Be/9epP/NecKy+cm2PfZcon4QHcX3wE/9PniopklEdBwis5tmC/jW2T1oN3/uJ3fvf3&#10;3j8ZfPa1l86fmYNVO+zWTYNRK1f5zjvvDpGwmRyibFIpxuBBHC5UtnCAoB+LebOBYColaVG9jMwR&#10;gOFErybPNs/FGNkVDmomgvP6TBG6Bk/46Ze/8IOfD/KEKwBbO04/fExVOpxQZSSHjeeF+wULhFwZ&#10;Whl6dCGd85RhPQppFrdLNchnK3F5vOFwRKKr0J0Ph5Vc7r27t9958AgXs4DN3W9Wu/06m8qwa65l&#10;su9s3zX+7M/9NP5TDPjZgoFghOSoks8k7wpCGlnjiksl1qldKnIGgsC6HRY93vQ2s2DglPZeRwjz&#10;ReA4f8CIT0kiymLzQf2eQ5I0M5OE3wrzI46oM5JMJlPzC+F4EroukzXWt8SrY9HgdGOzBW/H4wJK&#10;Jc/BA6/fHQrCt+Gt4bQ9szTj9Dv7gKaOEJ7Nv/Nb//LNb375znvvvfPOzfdu3coWDls1AySrVrtK&#10;/jCHOfAjri1SdpGFBe9YJoLjpiAgAlJyNLJVBzxYdsHLbHbH2EfaEslIcj7OxJjqAMKp1xcEwuQs&#10;VZN+7ji7fh9mCoPWRDAAYC/pggauz3ABZ0BSWKZkAvcIsZjHEMPlxA0A80pqjdmE5WMvea5e5z/n&#10;poP6THD6zCXn9eeCvbrz4a1Gva5jlhtO+JgDmowuEOHvj7CEuCVIgirPpGZX9ZeMWrQHUSvtTqs7&#10;4XMLXffDZkYG+2oiKolxCI+x50olE6FwTOod9aRqB8Jf3YqcHjL/6VZGzrzTw0UOuw+rQ/lzOpu/&#10;ff/ezt5jm81NpwJXGhKOLxDGiPskuyfkMPALiJ54xwn2LseJJvMUDhyoMzgjJB4USbK5aNGUOBap&#10;gBk2dwatej1sKy01V+G1VDwyWwIqU/+ki8/EXvv0JzA7gfa6u72F0Jjbj6+MO+hPLcyfPX+WQwVf&#10;8R6zZmJYs0XMPmSvxzza6REmR79jpJkgaNJiZQig2RyouHQhTtMXU9GB/sNNl3dnpGy3U0DjFoKM&#10;HxUYhEZgLTG1A0a2WtGNoUGjKODFgDqIIIE5mSTdCq2BCo2TKhwOplKQACDo61mZjCIYEaAapywA&#10;uOMZofmGZMrdE77nVJfCZToKMUAaFPzq00dHiEHopym/JfUwGowuLY1qmB+PrHgEplLxtdXl2Xgo&#10;lpxbXN44t8HTST23ubm/sLZ67dkb61cuh2aXgrGUNxTzxuK2YNgaCnmTqdTSqjcSJ2C9wjyXxsjt&#10;cwfClFPi/w9NGXaA16P5h3BvOBGRaR6fHDfbTcpQZO7H+LAdHRBESPMJxsGLFE/gybhaLudz+Q+5&#10;IKc9y/f/n7bOZYFL0aEdJtpa1SgmSq8gd1n92Uj5mFpcWEFqPz8b9nlVNvbpL/U9/+OKSUu9k8m7&#10;iOrkW4j/8KBVffTed79268HK5WefvnppNuIVxotIubVEMBkinv7sv6z8UtNNbq88swC+SkiCCHxQ&#10;L+XJCrz2Az949eKV+Zl5aG7s2bUyF6YC29kVirpYgsKTZg+0swvCHATaEfcldnC8NqCySYoANFSq&#10;YaApXq/4myiJmxbXOyCWABBUT78CY01ndqUWLm5sWKV/khNE5Rarw1lLMVNpZcJYwrFZoqkwmmKz&#10;g0UdTSRwhppPwGaMx1Iz6K/whxLSdiKZ5PMgi1HQMF9guSoyPrbveKVbGZHyBNUrxVw2n8kUa5X6&#10;3/sH/xfjX/+bP9nG0pIZm0h+RT7AxiujMykMCG5laatWlT9jfcr/MRGGCIlQSw+7j3vCEcQrtkuA&#10;uBEOfYsVwyMDdsezwpHAe2J9sLdxKLKJSvMFFKXcUtmuVQ6h/J8E9ZopaccpEoI4aPgLtDZ463wW&#10;fgxQK0Cu4YOiGgjHWoPu//F7v/ndd+/uHWaPTk42qX33jmDwlyvFRrtCnQV2Dis+KGEsJthcaBKZ&#10;UzEYlFRx+LrsTnp9LORbmYu57NMmsZZjVHjeJMhULEgtyUQygC9SODHFxWiIiRsWutJcUYGgYYYB&#10;iQAfKAzzW8pnrC6CDh/FaJ6EiU4Lf+cASgYs9xvk54h5fsRjvriCt6NldydfzXYSLs/1s6n59XB2&#10;z/3BO9VqjSAET3I+Yre7cRwX7ZJcMbYqTZUi7GcNcZaKXvJiP4QN/qNNXIsUUiWddOIy0pdyT8X8&#10;Toi7ZJQyshrGOALBOaIkUXFfWlskj5hCB7Qj5v+PDzV9+f4JpT3BsmCOs7l7Tx43OuWVjQ1viKsi&#10;+j6SqAjJ7iD5M44cTqzVJMxOlIco6MR6H9MXVKtEmUItduCvSegELrTMEuTMBA+QJxekH+augzfF&#10;5iVPs5xJArPIy+feMEGC/2A0RgLYaM3gXvznX/v6k4ePBoz6MUDweeaWl649fX1peQF6Tb/VpA4l&#10;dq1dbVEpSGfFCN3jY/VO2g38fenWech9ATJxeA4lYVxRuyl1RbdbKpZYmdqsBkorzA+kGSTX8gAh&#10;Y45HorFAENYiFaAMhwg+ILmnUAB6EPWV8MUFFIAPBJzD2UM4CucEg6OABzUIUkxkAOQld2sYkPeY&#10;uMgmgKqNGZKtiSpQl0ROEYsHcaK0Q6S2bO/sgU5j5TeEu+L2z124+PLHX5uUGnAHnr5+9bVPvppM&#10;Ee9No85ZZ8WoGATrcP/w8ePdp55/7od+9Ic+/slPXX/qhReeef7Vj7766sdff/nV1z7y0Y89/ezz&#10;F85fPLt69sy5q5evPvvc8x/7yAuvXr781MbahUvnrz91/bkb1545d/bS/OJyYmY+NbuI+/rM3OI8&#10;5qezi2RoFcq1Zq3S51TptHPF/Pb2XjqTR3oZ9Ic6jc7J8YlwGU6RXe0EUX/RaitBcU47ADW3lj9r&#10;5ROfI+WERJJqC9+IG0J8bm51dWVtcT7i92GN8v/dgv/HR4ucKxxFtC2AL5zAbAvS1jcrD955689v&#10;P1y9/NwzVy/OhDic6IXVuaJ8qFTR9FfSJiUAT4obeYZUhSRgdK9Rw/kNtdvFVz+9PLfkd5FbEWBz&#10;K+Syt2/exhufHYbGGERSpp4jMCEIbP8fzv4D2PI8u+/Dbs45p3dfzh1eh5npybM5gcACIFaEBNO2&#10;RJqkLNIyRZdYpBmkEu2yqlhyqcSCRILRNsECFwtggcVs3p2dmZ7pns7dL+d3c845+XP+t2d2FwLK&#10;Lj40enu6X7jh//+dc77nG2CQoqth/SGuzey5+mAieCX0oXBB56rBuZPzvV4nfRlr0jYnHmmWYvTF&#10;lVWutlXu2dWtlQ3armnypULXnHJtPu4U5UCeRtEqDRgnIyf+lOiD0oLhjVNeUjXF74+70s9RGInE&#10;YzNzc7zFcQm6sppCkciVreuvvPzqy7defuH6FRbk2GFjmuV22X7jP/vL6t/+xm8tLa0EAxFI2hgo&#10;B+E9BnxIngHdQEt0ZjpoqTRgc/DhhPtGu4+MFY6smNRLsJYoAUhbATHTM1cxfkoxZLyxIhkTHbEc&#10;OhIzOgLsanIZKUsACZSmf2EmRc7MUo7IeAoZt5A4g5qNY76X4JDsIYWAivY9VQDNa3ndVmcoorP4&#10;/rv/5n/4zje/1S3nPBYtbJtamTW4cFlJ5DNhS2D32rWmBZ+dfNKLQvYkmXLIpWPqK1GD3MvAmQGv&#10;dSHuAQO9oAI0h36nNRjwuKK+0/NzSMBGrU1tsJ4ViuV2g60+Jhm4vUKXDy8EEYjXstX8ab7brmkR&#10;KUzUK76owWw5Q+HaqWIWe8Ub9ltszzKVZKWMRnQ54nvj+kwopn3n3uNkIj/rtd664XctT07343/4&#10;zSTY2fqNpesvXRmOLP2uURBIpZDIXSQJ9pIyK/w0MaySFCyBhj9Gn6fNnXK1y/+JEAzhMYfRxzi1&#10;IkwRu1vacau298pLL1zeAuG1SYa78jYoPBO5tv5XUNbPtmR/ot37mX+SiUqZfJRW8pMVjQKDafbP&#10;Lr79/jvbe3eWlpaBTomR2Hl2lk2OvY51u9VRr9xeWvStr68ikkCkBUDE10B/3N8/RJbBI6NF0hPZ&#10;4jD3sLZttAaF6qSOP5sKg0RwDGxZpfNSUi5AkIVaggTFaCyVS3wy4w9KHURr/tnoo72nnP5cgnDv&#10;UYj7/P6tG1tuj5NBE7ITWAEjbTaZTJ1muT7ZO2PPZQzP8gz62QtVpcR6ChFkdEFaNmVtMB1ZuBMN&#10;KEiODo9Yg9J4YAyK3hwFUr2UUvWbWHQwr6+tb1Sz+Q9uv8+35wu5gwrFAsCCVD/lyBStH4IDJVIY&#10;LgBeAIBKgMwSmSPbIonwatYb+XxR8rFhmxjIO1ajQRiXOwDh0dmw24tNDnecFtDp2dNtWrcbr7z5&#10;2q035v0hi89unwn+s9/8J6fHR6uba5evXU6fnpNJ2RsC9EL2xR+rfu+9Dx99tPPlX/zF1z/7qkjO&#10;tSaX2RYBUPdjN4nhKanM+JzDnQKQgS4geRjTqHbxn5BNuBz+nAh9g2ka6S0LcfmQsyCZTJ6fn5+d&#10;7KYSJ4lEam9/b3/3EDTz5o0XZ6Px5FniwcN7YmMoJ98n0cXKZKJcV9OxXM47BXufUkumvZD44MjL&#10;B7Fdbmc0Qa5w/Pobb7Bf+cLrry5Hw91e42fx20+uYOV4BVCSvCVwMFgIgoORk6vXVJKHv/M//vd/&#10;51994yv/6f/lb/xnv/Hyaoz9Cja7enHtE0W5zC2KQvBP/YDnIHtRSSWedoWs2DTV1Omd7//x7unp&#10;K3/pb12bm4ePQeoKt3XiZOff/vN/ure3O4KlKLAlV/6gVIL8hjUa9B+Y6RbE0fB7aRjlnISEIi+J&#10;7JYcdjd2cXS13bHKiO+haWgaGpGpszdpN3omV+ytr/3Fv/iVrxgAlBDyKS/n9CWdfkz7PtAWXpPp&#10;7DLtzKZKMmUwU6wmFaEqL7PcXIq9rEwLEtTF8kFcGaV7A9wWTy9g987+w7vv/OCbt+/++OKi+KNH&#10;Ce3Xfv0XueIB0nIk3JbLPI1sOlnIpRCuAyRDuZDBSRmglJ9IV8g+j/eSza+Y4QjXQw27gdwCKOfc&#10;BhOwMwAuyf9RVkYi7IT4yL9yHyh7fAZm3gBYVZBj7FardLaYwylkalEZwxVgeTMY4F/MHQvbGqY8&#10;mmhBySDhgFKQCjWyH5z0ynUGQWza3JGwd4M7eGvh9U/f+uJXvvKpz3xpY3MLwpd4kxtIJbONDNZY&#10;0OLzs+sFc3K7ccQxY1AJ8ocky8GC3mwwuxkHTRZeSx4wcKckrmNBOB6gL/NYrdDM3JgleRyRuRgo&#10;TBfXHcoou09JiXYSoYKPEa5PgCFAyDadBcOPopimkkMhIn3ylg4vOjvH7WyBKMzR8Xnp4ZNMtewu&#10;V7knB/BvMK5n4kWIP8a8FKvQRgPUkbsHHjn9img6xciC2xYmLdeKuH5I5p7o6ZUFiRQG2GK4PIi5&#10;ltJW89Tpd+mZBDEQ1+7JIBwSgxOAFCW/TgkPVzaZymU3bW3+lI/nV+YUpP0Tvz7hxEyHlo8v3GnB&#10;g0mSLuWS2SOH2w7mAMsfLkWliIiEhpl5PrM4H1haxL2GfDaqiB5TVaYW3nPIKxIl6/W4ZkKuhagl&#10;7IEQQWSN04g43bGyvEJ9KFXKUNdD0TCzDj7JyM9n4jPxuXinMwAjMHk8pmBA5XU1MJTsk7yFyRpx&#10;Vp7F1WUkb+BRkkAlClzZJkvH08IXsSmLSi5xTBYh7KJLaFYnWD/wejKJIGEV/JAVgk5MmxmEdXq4&#10;Shg1cF/Q98Ejm4nNQnqFk4H8BsiAb0xQ35MHj3d29vL5ErcwMzjfCe8YRCqgrFQ+rLOhTwk5WbHB&#10;BWooFMpUkXQK0C7faOBZjy6a22eEBx1sCznoJgRHusOri46wjydQalTYiUDdXFxc5hoBYdq4tnnp&#10;8hrH4dHFyen5ydOP7sNhQY+LjQluQuSQyfJUjYaXRmzA8qZWbuCEDSsinU2dJy+KZQn2Ps8mj1MX&#10;6VKeWCBOdq485HNiTs+yDksuARvhGkhWtdQW3Pba6NLogKAt9/BKQLtLw4kd9cJMbGVj7dJ1bE5u&#10;EtezeekqyErQH6Q0ZhJJvBRELTb9UHqjT6bx58t5JdFE2f8pu2ylo1IAXjHsUNTCyjU51kznldXV&#10;1cV43AMFFFnMx2P4c97kx3t7meYFJNaNlGhK9hoKdxi5ffHpB+/96PHe2s3XX7p+JeaFtK1kqolK&#10;ZTqvSKL3nzXTi4nK8+YK3rMUPqCebr2eOD7mHVp++bPYCIrVR48sqgmYaMAb2Nt5gkl7t49kpFJv&#10;FJrkezezvX5Fg0mWQYvNYCJXKBUaRD11sdDTu/Rmv0rrGgys+Pe2YeBBNaRBHmPSzFoaPF8nbFr/&#10;7LVX3rg0G+PNnS6jpq/Z8w3q8/2VhJ7Ic5IaIhWLk1swZJ6jZGsxPAuqKeRhhSQhR4SiGRKnW5GX&#10;050DUwmPgN9w5OaY4ZLvNsFwyu2+6tf+N/8H7ZWb6wf7B6dYoSYRPZ09fvjgu9/5VuL8iPR6CPht&#10;YKseEhmCEtixyN5UUr6h0xH0RuUB8hI+uQYvP0HwhLmhIngHQ21oE0o0kNJkKMsBafTYQz6fx4Q1&#10;S7Hhn7mZBWVn+8H6zEQYxKQmnqf0PoKnw7bG856Om5BBcWwgE83hqzV44wzRSASEfOvq0qX12c8S&#10;LnJrg6t3bn7ZaLJTpS6OtuuVktYUUNnWuqpgs5pnXy2m8Qbx0uEtx4KQFpCU746sk4SngKQIdhiq&#10;Ia4fAEDhrkjolsZHgBzuwsIn7ONVz6Jp1O7BH7ODgaIbhn8KowOxnAgcrH7qlp3g5G4H71zDmF7E&#10;oDG2icKbcG7A6HHi7QPJsNE2jyYukHlhqKIpNlsYRKA8gxeSWYL5DqZlPE6SAanOrLxEgc4BQ5mB&#10;XMivqSeDhA2LZY0wzXjDBQoCdCFSVcW4yRkjEUPC15RrSOpKOBQIBhXHOiXXbuoYqYDNypD8Z4Ng&#10;z2GuP+UTFHxOtjrKt5n+Nj0kiDtsZ7KpxMU+QI2yrWvyAOFUjHH8NI6c1vbsjB9OoDTlUMIU1xrG&#10;Fp58Lpvl+cButPicjCziWjdRoWLlMOaNsznsoAMcfxRGZKbUGAhLnPXSC5hN9XYLSNoR8LtjYXAo&#10;HTFuWq3PZocY5SUHL+ghXQb8HZU2nivCZeKdE+MqxNtWC/+HRsbjs7r90iz3WkrstIVNdXx2BkyZ&#10;nwJAwCulWF4NmHMRltXrVV6/UChCAA65NsBrPBGik2qc960O6a0wVWCdUp30eCuw847OAIB4giG8&#10;BunGJd1cg/cY4hMnGATu3FyWlBDyIlnYgAcLKUGvpxTJYeTzE+F59erl1csra6vzS4uz6ytLVzfX&#10;r125sr68kstkSA8MzIXMPmupU21qKLHq891DTghvMOiNYMwF0v28GYWkh/t65vy8lC2TtUBaAGoQ&#10;8Ed6RcC0s0zmIHF+kcsWWYlUkT9Vyw0Kr8iwuWGbXcTYzXwNMLhFpiolB02Y9DIcTKzGxMtK+Euc&#10;y9Llsiiy2sC+ouHo6soKAm2qazqZOD7cbzQgZD9ffUzbEmWwUP7m443I9ED8abs9ndH5PxFMKIar&#10;CvrJfiUyN7exsb48N+uirggO9vG3mX7Jx6277IFkGcfan2+M/RQgqhiBd2qlZx++96Mn+2s336Cu&#10;RL02sXWScGGFNCl1hVbzz5xXhNIoP0SUjTwqTnQk/3jTXhwd1hqdxRc/5cFDUs1+T+LB6fR9Dnel&#10;kLw4f1ZrFcbqPn6qTjsukKzxoWhPSKXL1Vs5xJW9Ub07bgzIbTCRvNwbW7KlLiFB2HnDJqhIEwaj&#10;y5jvmspdbWuEwDp45cVrmzFmeoFZlZdUXqDn25UpJU5eUoUgpNy80+Xt9PbnT0IVUl45zgTZJU6d&#10;0ZWvF5sPIdAIc00xeoR0PsFmEQYAeS9ki7W67aHG9oVf+BWtP+45Ojo5xxz1+GwXDfKjhw/vPyAS&#10;xgI+bdI3hv1yBfOhHJEt5TKOwFXJsWlUwMZQPFLrhGDNcQBVFw4loA3oFiMwCRsyvik1RQAoOg5R&#10;IvE7NVB82qmxQlkeY6gC0YV7ieoEZs7oUyMnQSzjmI9RneL/irCa5FWCkDmY8ZdqMf1WyoWAX78w&#10;b1td9CzOEo9nw/hKY5LKi4Xn02e7+/s7O4/vkF+jMy9MLDfakzm2r8KjayEjwD+FbKw+hxEaBJ3F&#10;2oRDJqHeQ9ZG+Xq9VK4CXwpVgZ+H70e7RWEgkoJHTu8GKZ0jb9geTDojnhLUa+ieoOrIuii9dK5E&#10;edjt5jr/PB6yYLUQ2cpsZjNCahj10A8AmJl1cJENPn4cZxMXLWE8PrebKgY5AjBEhLBtAkQ0pIFy&#10;PUgwNQCKwqkST3zFr0e5FhT8QEAJWVZPsVS5jpTsh2QyARQJfwNbaP4atIWqhZ8xrn+wm4RMqMSn&#10;8OnTHlABrv6sD8V16M/4NS0kH8Piz0vL9D9Ft1EuXpwe4OIM5Q9PIe14iO+nRa+qFPfJhERRDjNQ&#10;DAEwL0JjLa7sohXmWUACJkSGFQS/eFgY5oTt7vlIDAEhqBTSSxINGBYhhkTjM+wVOajFSIoUQKsh&#10;QFpmJBIKhYg8ECtiyo9WY2FEwvkSjy69PuDyhDw+sjuklo8mFpy/AgxyrNd8Xr/f5Q+ZnB4ePIo4&#10;wkA9Hok5slkRP0kOPCNFFbfxZosuibsrl88VC1mAC5LPJFJXo3np1gtsIfmDHYpvs2N1e+MLS4vr&#10;6/MrqzOLS3Mrq7MrS3afPxCbobQYyXQ2mUlgIwYYT0ZvMBSMzUgUWyiCm7XbDbsQK2vhTTIXizCW&#10;CkQiFWvcfkPTbdk1Kr/D5ifOmrm803nw4B5dhYvAQY1YyCAqN44mqe19nmQwis2me9xsigJQQVXZ&#10;3mDffYJXWKHGuptAKN4FyU1stzEKhcQp8dzgENVa7uQEw/RyvVooAmkU2iKA6GA9X2u15Jei3Wal&#10;xLgndkeI8KVPE++m55emNBPgVfyCDmMjRI4l787Ok/29bZgtU7/Tn+GGPOcCb1FGFQAA//RJREFU&#10;P5+Sn0/Tz4Gcj2uNss/n/Ja6oqzgVcRmumOLC5c2N5bm4g6z6ZO6Mq1V03nn4w9lv8K8IvQO5ni6&#10;ItmvdOulZ3eYV6grr794bVpX4FXzMohtuASsiGDnz6wrissSh7W4T8sEhZMBisJiMXF8hAPh6q3P&#10;uEw81zYBVMIenBishFqOm7vb75VqRXZmdrPTYfKYdR7V2F5rqDIl6gqpKehgOFVxt1JRWoZa0ked&#10;5SbREl3xk+b7t3uNGh1+oKnzNMZGYp8sLsfmtZWrcZfYXD0vK/ISTBctSukQIFecYNlhSPEQrFEg&#10;RXlU8p9T2Gz6sinDynQDO50XAWtMcC7lRGAkaLRoQSYIU2SMYJdUwEXE7Im9dIvIk7iHlWCpUGKD&#10;d36RlCXkELPugctl11jNlWG/WMknMul2s5IpZmr1Ci5DqVIOx8lyR3bwktaM+x1xW3oT1o5KxyJE&#10;CwsoGQx9zjyxOhB/ViYQPNWwnlE2+VL+eCo9ip4gRVPXOS1rHNwGiKMS51IuR5Wq3qqAoDBedYHJ&#10;2EwRcNTptXoVt2tgMUFRJwm41W02T86Pnx3uHRxe7OJucbDfqKaKuVSrR2hdvNOPGYxzi1uvJs6e&#10;ldL7zXoJEgDMLswIYytrG1uXWOay7kcnbHL7DlHyVJotmEoQFYeqQqOfrKK6II1Bz5k3MGjNAS+h&#10;Od32qFZstmvVXrfKS6m8+ORCIktAlwDiB40b7TyvB9GvxGrqvE6z06SqpXP1Yp2AvJGRrAYLb3ID&#10;dWm7i730wsICm2F53fAbFoKKBkcpiH0Sayo+uDIZWWDcAZvIRo05RPnF6MXrJlA/DCmIF/CAIJbg&#10;SaciUgsMTZwnEENgdQtjvVLE+YZPgjSCNLlVrTTKpXqpCBWqUSnze7NaUf4sv5q0p8qvZq3SrJYI&#10;QG3VK41qsQOhsFGFjtpvNvqE0bUJra3xu6h/JRBGXMJhZDJ4jUiLog9gb5k64zlwJpJigAKFtFtc&#10;1O7f/yEjaigUJr4eowwlEEkKiqymrRaW/IF4lDchk0zjOy2ODjqdk3Q6lxsICrpguVY5Oz/3+r3X&#10;ti7DoXJwXLFUo0uAm+m2AnUyWVg5PBnfiEyHLsu0h1yRSwraT6eG/SeGUnQOZaKSayUiRaDZYB3F&#10;yym7eXKghtgLNdGqiamfxQKZtVirpAs5Xgu8aMT0ejjC8IuBvtqq87lzs/GZmbn79x/C8tnYXLU7&#10;zJTwmViMCMXo4vyLL7/yymuvvfTqra2bWyuMFcsrUJ/j83Px2QhJbNivowwAYbO57OtXNm+9/ipm&#10;RWsrl+YW+ISYPxzEHZn3lMfAawQVE98thsCzw539x0+TFwjtL5KYq1ycJrOJR4+esNr0Oj2mgbqb&#10;qdQTuWa6kEWrrIYnSmTEpA2HmGhuvaRzM1JAHzg+OGZ/Hg8HR0A2qbPOxXk7k1pxOl5Ynt9ciM2S&#10;KQEYd3Qc8TgGk14iIUGb2H5g60E1UcwJFZi73ak3IDZjY9Iu1xosk2kXBZqnfeR/AAl5c+FZkpOG&#10;x7t6fHF+8vjRw6OjA5JwPp4iPjn0f7qlUxron1aDTz5jisVymCmEMaEg0ydZXV7YYJub63OxCOZg&#10;APaffP7z/d9Pv5XMK5ykssFS5pVpXWFeeXL73R8/2d946Y0Xt65EGODohvgHhewuWmk5lH+2rnyy&#10;T5yWRjkG5ACfTi1Q1HSGOh7Lp8dk6lx69VN2oWF2hF0KGgJWS7SPaXSwcz+Xr42GdqPKN+g4EO8Z&#10;Ru56TZWrteE40cUO9S0IL3SOQDQjNN6B2YnWzGIQKYbOZuZb0esaHTMDh5++mHcEWceVreWb82Hj&#10;RDE6EcoV9h2MWuLpLlbZZNcRWElRAfprF3rtksLUl2BjzOKU11NEXDLDiacjyw1F7COMLslyYNxl&#10;DoLOxc0One88mWHIQuCkG45BWfDr988sY7el65GYIkJasem1jD3dkdYxKjlNWpfdAWG+1JFc+zTt&#10;+TDXAjvqt0f10hGeybXKSOOykRprhhCqdehHDd1sU9MgowfhHpsFk9GZKrRd2IGpiI2cBI2TOr4G&#10;jX6JBET90IlXPX53tYbBGSW+jXUkZ12tUYsYXBYsBzSVs1qp1xzbBrZspYDxfFvbdEB9Nzh1Rrk9&#10;Bg7HRaLAvrPQqF4kMu6Rcy9ZbLQzo67OpDFfWp1Zis4fXVq6e2q796itPny8vmpuxL9s8uvVuepo&#10;ZB6NoZn1Zt2OzeuvvPTq5eF7T2sjd9BsCKyuvfM7f2jQdozdmjjT+uPtqlbdOh2YdWMTlx42sSoV&#10;vn6YNOPAh4qAWw13tnavzRJ0rG+0iIiYAAvkS7mAy5tuwz+qmceDWUs7WFIZLsbOgjpRLmVMZf04&#10;ZLdJMBrsjVGnE2RM8/h1TrsORadq1NWg8uViJjJSB/VYYTgL81YCjcQeyAjELekdYu0K0RCsWCDU&#10;aY8hsZcWA54x3UEb/dturbh9B6b6qNZtq2rte2ZLlA2Ll9FpCMhGFRD0Urk7GM+FAaVYWnIpTkUw&#10;cr+Knx0jKOkSMFX6YvWOBteA7ZlZdNV64wQ3A3jiNo/F6cdXk691OmBS1nR40Q1G9MIE2XbZmdH+&#10;c1v2Je8b3KsLm4nRkS+1mLQ2bDjVTHWUpGKzke/Uu7iXmEwfpU8bR6mI3WxoVBrqYdJg6ZrMJN47&#10;jIbT8wucmPwqT6OCRzwFkBxSBhHjqF1r6LW2MclcMsf19fxAFUxfOyssu6nRHWUTmXH/vFHO7urP&#10;OF06QwCFuuFE7XWYsrjVT1R27gWNNl+oGkxunB9pp8ktRcVJoEtPPw4G3ezC4ZZ3qkTyAuprY1cX&#10;Fq/Muoy2Wqde65Qb2eo3vv6vt65ssMqqlXLpi33/QsDjtrE6s+kHSCcZgTGv9rj9E6MaY+7JsG6E&#10;u24MNPOpnrZz6YXLM3NLpVTXOnB3jdn+qFUfDHKdTilbOjk8oY/QgkXlC4ly7mExVd3NVM2u02bb&#10;XCvMhpwL86vMVe3SqFGhU1JdpLH4wuIhSCgHKybtRYn2SAdsOBTmmDg5ISYbGbp6/JgL9dyphiMP&#10;n852t1CpXbebtj53y7Lkb9UaSKk36iHPaxsQi6vvZY8usqlSd9xN2S0WD6aZwFt2l9VkxYRVRyCF&#10;1Y6EmymtVydJQixtcAoi3BX3RwvusOLZYQCyBdCVdA/xL6F3Fwj/56vKz53XP/NvP/dHUdKxTxbO&#10;CRA/4lkqJpsxLkBxHcS49WMI6DlAq3zxc0GYrFcU0bzsJ59XJxmwKJN8Jw4WqokURHHd4YLFrIFU&#10;Dgkv+dlH9id1XToh+EkqI3cjWwLhz2h0Is/s9ZlftR0NgewqC4+A/4F/3Ec1GYlGZm/YnjVy6X5D&#10;5+5qDesrM371qFstJXTdmqWtdUJEmhA6Z9FD5cUfyV1RuzQmzcTMkVhH4kIyExY5GbO2r+9bej1V&#10;uVAdFIf1rrrnwkeM6ZYVr2HcIKiuZyTmDppRYzLINrpNzPbg01ey3+82MgbrqiX4lk6P6ps4UKqO&#10;cEjHE0pFhdBVpjoCLJWijEUBbX1NbQhOTPYRIc4G9ghACmDsnBIE2uJ8iocdDoQqHfoS2i+WDE14&#10;lhM0Oz2aMThE8Jnpl+lI+M4eXEwnDbpKOg/iAgjFzVdrCEdZvKhqYqjJVi9k62RAz8RdZdwdNkN2&#10;z2G+vhTyNxhX+u2gSa3xhtPtxsDoYE+D16/VYKFXDLqKF92ag+QZ+Oz1inOkKbTbeHTIlKNWKVZC&#10;uCXRgYZUZl1fra7Vu6fbz8Z2W7ko9LBCtQDjYHP2UqFVcOp8Wutk3uf43OXFFy/PNLzu3/lWclC8&#10;v1+rFeGA3b/TKDRsGtAMFQlcXbPW7MAFENN4xrixy6xxWYzwxskU5kiHk21UtAJ2/JD0RRvYHrJY&#10;hb3OZdeAugF6B10N0+3hoEo/X2sG4kuKa32XrhIkJQBU7gkcp8fAB6XG4FnuKDAa+XyeuNHL5dvl&#10;esDK2mDomBCXCu7DfIQZFiex9EVgls8BLXGwltlblCtSNuhYkdIw0CqpXELnkOWbeFQqF7xskBHS&#10;9bLZ7NnpWbOYZ1+B4ElykekXQUaZap5QQ7B+oHNh2ywhAvDlQfYB/oV/JdHyckcISVJpHPmDFVRT&#10;CcthtQOiCUCk7GIERVeATTEehFu6dWWLjRdcdqiDSPbYT4JwQiGYODEBDgzrTWBlABJUZuLnAjGU&#10;tQE3HoczNQWGO/Iv7udBqXB6cpo60qEh6VtW5xcDfle1XzlLnNOKUM969cZZsZzPFgy4bFXbR8/2&#10;xIaCrpILHdoyFqeZVNTpY0sP4KgnVteoJ2AHXi2Wiz6f1edonJxUDg6yTKssnchKwH2LhGGiBMk7&#10;5lap2DlzJ5zjc4EFlDZg5Fo7kLXb5/LXmkUqxeHhuX7EC2LBMaXQLmlIglRP8BPPpomNbQKI3bt7&#10;b2/7qd/rpcqzsIyf2H9QzT55slvP5eJ+H1IPuCWx+Xi9gonEPv1d2BN9YXUrXz7LVnOPTx8aWCQ6&#10;3d7wjLHTJasHCnyCT83kgKECszEflt8zMeMorD0LpywXSy/d9NAOVou2XktvM5/azhPpTK7bMFvc&#10;oeX52Ooy0QAHT57lszmU9sagJzwXZ3tXF66UGOtJ4FuP6V+WeGizwVV0dpMaprLbQfQAfAVucHXM&#10;Pb+1hv9iL53xm80zAX9XY+8ToqOeMNgytLLoouuAfoJIB/+CV15+GTvij25/+NGHdy5du7qwusLE&#10;zIq22qwxzE40GI6xQYRLiReobLYHFIVPRhRlPfxnFZI/8fcCnQlpcnrlK5YeiqWvYsaqbJqfH/zT&#10;1b5yLn7yJfKFf/LnKOCVgqo9Xzw8B3WnBUn2OT//MUWH/tSHqwBv0kdJ8otyt9LgsxJlLSem/CLz&#10;pbXj9tPFZ+e9/if7x7upYqExwqu765mMcqUSXFzAc5PbKuGuxa62OLB3tEYn1b8LCmWbaN1qm7pj&#10;aTGsjPuWcVt0doPyUFPRmD1Y6nYGdU3toKNK9s3ukemyzuaANW8yjmps/dKFTqHSGxz3Vdle9dGg&#10;o7YFgYmhGeQGA5ynPuuyANFj21do6fooK4zIx4deTrpq6eHT5Ldo1la3vmTWLOAKHQjMOZ3LVpe1&#10;2S0b1XWbW+ttw0ZxyLmxdn2Z5QJyl14bt2TxDrOo2yvz4Vfe+kx87cpIi/yMVwKsinUcUhu0qSqb&#10;yYURudNp7ZOhpZ7g651r9rm/8iUwAT6w8aY+Ncoc381avlzKVeA5lBGJ7qb2gIrFaxYiSLVyWCqZ&#10;+rUzrDSbFSDXcqPNT6GtwfjeaXWjWB5MmgGzqdaZFHONXKlynk6enZ13+5Nis+e1e5Daw05h0mKf&#10;RjsUMHsWnKZrMfdqLIgZP1E5+3uFDz84J5kmGF+Yu361mN5WVc6FiICJn8l8fW196+qNmRn/8dlF&#10;PplxKxbQdx4edPFu6jQxBeJaFP5S4YSVuh0iIoClSYtUE4UJm+dikqKWj0Xd/+lf/osvvfbFSnWQ&#10;Tida1QK9Tcjp/MJbV6y+IKaREB1GvUmvjg8QYpZetder9Mas8SkePHh6YXJKnC4niR0sQmDH4pnI&#10;kcwUwfHOOACU/dyDS3GwELCo35d7h9b1uSBxStFSMFHF5QHb7WIxB0EeIJJBX1SRjPCsGRgcPF7Q&#10;GxbRcBa4BS9vXfvM57/48quvQzRfn51bW1paW1xYJYITc0r4D3Nz/Hl9aYXgovjcpuQUxRfDs4ve&#10;SDw4txCcX3KGYwYMdj0BulQFoQLs4vENssViidkTzxq8VMgsm42bfe5iqZxJZFrVNt5SMCRPLhIm&#10;tY6mniAojrZyGcfV3phctUa5Wkz16vmQReud2HQ1IgO1PZoSgz7mDOKQLmkUrW6n3GYvixgn4LDD&#10;Q4G3wnI9GiTq291VjVxMJ3o9rELpYKFR0Ta36W61xIMiOq0U6wcHJb05hF6wWMMAXa/qabKJIxwV&#10;JAAVI516O3WcgKNVrdXPz0/T56f1XL6RqyZPjg6fPk0enOLAMar3KrkicfRt+ppKtcx6u1Bj5Juq&#10;AGB8Fgr4jWWRqc1EbKuz8XI6mU1dkGUbmwuDo/3gxz/84P4Hp/liTWVuWYy8INs7B+eFEptY7GHQ&#10;7Jc0tUytf5jMHabTGGt6iCJDpehwCEEWBTIdn9/XKNU8ocCo1exmMkMk7rX6s/1jLjIKjCxPFPCU&#10;Uw2NItoRPcwQn4u+FwkoiBRcDxpnCB8oSLAt9EHYgyLd6WmHWojyHDKkbNAiAZRhfgONzxByl87O&#10;Hz15dp4vovGRtkozsbhsuOwy9AIA1xq5x08fprOJAKIhr4tYPRy6gmEfMam0Z3Pzc6zBMHIGgamW&#10;8+dnx6dHx4SSyOX98Z7+/89y8smnKbuB59sA2iuPP4ST8cbaajwagpEA0+V//Q2fSzgkxERCb3mO&#10;9Gbwwaa6yHa18ODdH93eObny6ls3r1wNuawy1AGSsmbCHUgKhdhe/Ew9+ikHUn4WtDK5FSVQV2xA&#10;uOW0+kqa5cJ5R2favPmSSVlICy9fTJkYAQR+YAl5uLe9d3SEHslqQ4dEqWjB1QOdoYltdOvotzSE&#10;k3NpsUA2uyZ2kqVRC3YEthkB6g4to6rkz2ALMhCLEdDUT7318rVFc+3inYvkR6VWCS8CYCV27lCF&#10;O43ksHVu1OU05pPMUXH3w+LeY2wH3XNrFpdlv1/NGyy+dql+/uzs9Liq987DbeiXh0ZdQz1+kD77&#10;7sPHSUkUc2JywsoD18wAGhGVHhq2cJpRicDVMpjs4WBEe/nlzWarVy+LT3Kb/gSXzeFgcy3+0utv&#10;hebXUBPSRCKHpxfwwNW02CAYhu2BjlpFrNBYD1fX6rW5ugZn2OVgkjLIBa30DLoRrZlAREwz+EN0&#10;G26zpTKsgTOgQaAHZzTuGjV+zLAcdoxsaGq8Hj+U0aADTZP4CsMmQvqj702SuUqtwAXeaFdrCCTx&#10;IW70JpYJBrmg5Th0YUM8Rr4YVA+3orbNOaQjNm5FyAp7h/W79yBPVh0el/XqyxeJRDezJ3ll+CsY&#10;LXFZ3nrNJvXDZ3snJxeMzjSvO/sJVElefS/m0sUC5MybU6kT/bBvwXwWCF6erRvSH+dUPpXv1cqX&#10;1qJ/4//8V7a23tg/SJ+dHlBGcck1TNTzs0CI6kqdm6uPEBR+Jn6CtkBQY/fq7X6XNxzHsl7JWiZN&#10;GTcRv98v20NpY1idwmbAHJMjxgTpWTJjJEJOxLPSUpEoDiAiPHlFNfbxBl+5xmW0YXfNQVcp5Ckp&#10;YvMgDOUx70U4GNND6hywPIMKZYe7f/XSViw8C81098le6jyXTRcyyQIk83SqkE0VM6yoMoyFtYsL&#10;3EpA8pOlSgksw2iFRSU0Kn408xNuiDT+sBTL1ToED2LkCbRhRSVsVg42B1HmAUx+kulMKVcawRYZ&#10;axqt7kU2N+n0sWDwBANw4moNhQ9IqW1X6YBVvYqxX1cVOZ7bOr9bHXShC/BgVIFIkBBhHE9LaH/7&#10;0IVhSbDTanTQDFoYsD0uBxUNKB96otxGrJo0hi6xWWAIHZLYVVbtqFio7R2WTK5wR6VttEZ9LJGQ&#10;ztYuxGFrorWQDNRHJik4F30Wzi7NYqGLsIuyQS/Q7UpTgF6tw4yCUQ8EFskrdJisEX/U6/JhNe6C&#10;xG42KQEwYA8iivKYbGi51ZqaK2TwBp3ps8zTJ/tQtaKLK/HNdf1MCLYYyQtm9kX+kA6Tp/MUbsmm&#10;6LLG4jLYHUHiqcNRaqqEN6l56fHGgBOvb5znoJ9VyJU7OYWTVuy2zi7SAODws1k4iYoTd0JM9tJZ&#10;jkL+xuy0Qd+kVsCeQPKFMgW/iGKm2Gs1ycClPQORApQnb2Y5HDG7TQ6/gxSNxulFo1hwL0aPn+7e&#10;vnNvN5GqdHvZfJ7wWzBvLrkWK9BCEeQLWgSzIxMb1zbLo0hMojlh99VqFdpN2HZsENGPd5qVc1Yr&#10;e/uUWsZ0wf//lB3K/+8qo0wcitxe1uVabzCytLJMXSEwhlhWiQL++OOnbLDp3yh1RRzNhd+FS6ko&#10;JbjdeBoP3vnBezunV19768aVK9QVai26eUmVJUZOERKLLvLnHu/P0OtFP8ZjUm5ICH3UFY2+lDpN&#10;JM/7BuvG9RcUdj/wg1QnSNKMxdBIYfvtPr63s7MzGhuWYquQxAhucmDUaLXij4XhrcqOxQzLBg0D&#10;CUoG8nh0fTzcShLaLI8akLPAglsEHswHsDa8thevzfsN+Xpm9ySpafY5xBqT/t6QWB69cVzP1Qt7&#10;ueJeJpPZvaPKHDnH2iX/0oY76Mge7LUhOWvxQTi4ONnPFpssJfTjs25+p5J5mE89qFQKY8MMaEtf&#10;ldIb25BHkGK06oVM8YxoJFIrhkQhQsQ3kmUR1F6+tdFgD07WGpreFgSorlWjevmFS5CgXeFZcBeu&#10;TqzmqegBhxs6JgvlWWeQmGOXxYJFMa8MmTtjrhmLyusJao1IqhmazZxghLOTbYdoAEk1qWzEtbv9&#10;PnJMmX7MQHEmi9tjcfQmqE9gioY9/uUoa0JHzGohRatQKKWzFTRkBS7gdN6mNWDxBNN0c3nZG5ph&#10;pa1VGRLMGZkkQZ7jJq/h/pyxc20jGIoFaDyBYnQO/bOj1v37+XwyTyZwb+FVQLth5smkdUFDKbR4&#10;ut5yPpG9uPt47+DoghSpSrlZqbRc+vGMdXA5bLq+HIpHfTsnFyyoCToVSgK9iNnURCwO+a9YB8le&#10;jNp+7Wu/MDNz+c6H27v7Txq1ArQRqs5IVb4oj/hu+AZKi63VhVc2bNFFjYMc+9jW1a0vfeEzxCgR&#10;bPriSy8uLy8zfmDvgY0SgBD0BAQsoFEcm9wFoOH0WZzg4krAaU4yATMkFHLRFFFZlZBihbShjPAs&#10;73VVxVSBMAxILDLhTEYc33arG04sxFjeUAADWsW52QUkOKenF48f715kSul8OZktp3LlTKGazleT&#10;2UoiW0pmS4lUJpG4yGQzkKHgX8EMlixskCfRSmmt8L7hFxjNhVrzjK/s9GwuL3PVlFHC0gYlWKXT&#10;YoPNJgqJMwWakoAUH71SBGOZ2TisvJasQySDFQZZr1UctkuTVllTh9ehM85HBz5brdnSVuGlg3/3&#10;9ENNv9HnNYIABvUO8XGt0yO83hcM+L1uFsuVYhlOkkZwMFZ7JCpgdcS2vWfWqxzGSTJVSGaa7lBM&#10;Z7UwunZqHWLSzdoyixi6dEx6wRwhU3DuiF0eLzuAHjqV3hBzIrhsoJ8kOLJeA4/kbiEogfX+Ymz2&#10;zdfeikXiTx4/QavMGwLiAWhsgdZmteOp0OlWWb27sMNWTxIXpUyu5XJElldmFzaDnsWYw+JgwR2a&#10;CfPGpnf2k9tHZo8/fnULdljQR4yY28zb2G5ZrWY7wwRDG98GXOkwycK0jOS1WMBjoq1TQdeCWsxw&#10;45AcRnGB7sHYyRdoTOzo92020Jhxs4ZMplOudsmmqzQhe5J1Q58Mfk3rwjUOUPDZz78ZWY66XMS3&#10;AqGPHB4HJjXv/eSD9x8/PSthxK3sr5WeXw+YCZCBQsCiv/XSLcY1rHeYpubnFiKRGJM3jTnFpkHx&#10;aYOLDvw+N9yNk4P97SfPkqksaM+Uc/Qf8KFIeadJd/yPzh+KLi4vb6yvskGER8oLNv2uzznG0/95&#10;rt5QrCZUxJtM6woFgU2Ehtfi3js/uL17uvX6p6grARKpR12E39hbQhtUdPTKQ/35bf1P/5MxREGO&#10;FS8zrj9QRUMpeZpIJccWx6XrL+gH3IiiBJesQZUWrQAvn0WnO356/+mjR+X6MBaYt2CIa+EK0rFa&#10;gF1T71bA9hmWBijDhbNK3uVY0yoPGwWOA2wn2L5A2G2yjWbT24IxpAkFbKvz1k7msFa0NYY3DLaQ&#10;RXOU2f2Af2HZXTnb3390/OxxM/3UVDh2dJljoU0uzI3Ulr3b58OKqTwucnaBR2PP53IXNN0nZZqA&#10;O3tnh/mJxTl3ZUXVKeuMdY9D4yJEt12olS6y2UbAu2wz2ZjsxI0Vmx+rjXeZdlbgfIXPINofu1U1&#10;OzuDbosTDZ8atPxwGfHLstNx2GDE+rwI2GwYB2MXS+ouGSFdixZFR8Vun5hNY3bJcMkMFrfPDO7i&#10;D7o9s9huxVasdrJdY6qBflLpDC4K3bNspN1xDTTLBv2mx7/mCS073AvusEM9hBgxLhQrmWouN3hw&#10;kB7mKjGbhXIEbv75W69/6aU3v/TKp1cubyXr9bsf3j++8+T8wc6jDz4c1NIGm1aUEeOBWzdyOgyU&#10;b+xBeVuanUo13wi4cCDw06ywN4ZZc5I6/eGdd77xR39w96MHxycXu/sHh3t76m5bP277TMP1oOnF&#10;WceVKE7kZpZxKMtKpXIWwdhFEool0htowQykOGyU0mleRDADRgkwfYfHP9SZj1LlTBF5Qwv2BV0a&#10;Z4PWP9N3z4ycYXdk9oWXXvzar335L3ztF3/1l7/6pc9/7ub1a/ipiV0DxjBCJ5P6IIO1uAAJ44u3&#10;RoRIinGvxMgpakdRpUnA4lSyJOxyKS6S9yNSVf5BwhclA1h0fN6An1VQDfFpv8+0XGo0mQAL5Cdj&#10;w42hhz9g9Lh1TJxOm9AHsHsCJLVaB1hgwSjHnYikRIeLdCNyDLUa4Y2ICx+s8rF+MRp669VXb7z4&#10;cnBuZWT2JGsDwqIYVSCVECaEKGpv94CYdyhpPF7F3kLiZHngbYYTSNpQTaiTVoRC0DJsWC1wtmHv&#10;wNLTjW+SBZXPGM4cPvCFUhkjPJTldCdOrxvSOngkXTDzE2wVpLaIV6wu56CDkUoTSEch0HAjDwlH&#10;44YX+oPYoXaq1QI0b36ah6mNC5ero11hVSsI74gYiBGUZ141E8FdGgMnMR9UGAEexdBBnA75fgLM&#10;QWDWGZiyUD4DvFzZ3CSPllEcszHk/ZCmpA/AzLgzPMkXc00y7fVW7o8+87mHAjHh6swnTb3ElYj7&#10;VdR8Pp/bqOk2i6cXh2epbLFCQtEoYoNdbVZ36sdPHiX2dzvFwghHomZDVa33DtNafIkhqoO56HUS&#10;/CDOwhbxTOJJo8xUxNPQ2Ake5wwSm8vhkEc8qTdbpJbDfOB92T1o5osSagoAy46002zAoGefuhSN&#10;Ls5giIZ8JxiPrN+40skW9k8uMlUKumhrAr5A2Bfo4MFerNC00mVbrI6lhdUXrr0Y9IWbNURIFV6o&#10;dqvndfg2l1fnY1FSvw4O9sqlovDguTjFGp3VrJKb/R/48XNziGwFlb2gEPA/dn/5+DOUqjJll31c&#10;xj6pDp9QnKWuKrlh00+VE1FRnj+3upw+yOmSf/qn6b7mk0Iz/ZOC6yl/lBWLAntJpLo4A0jLQrgK&#10;JlKsueXfeZvUOlMINza7o9ionbBHaxRpYhq5Yg54gMnbTLaDcE7bxfKk2TFNWrpxYdRPDrsFyJYw&#10;skgb7IyNvVFzNMxMRlXUHXbS0srlg23sRq9qzS9bzLH82fDRd4upD8+z248OHu48+aB59mFsuHvD&#10;M5w1qVrtxnE2fZ5LDCu5aC7tzeRxYsBWbn52xRqy7bUz+6mH3bPb+vS+vT22W3wtj0cVJW4OL5cx&#10;c/z95MG7KdLlnp2fnxyVSmmxn1E4ftAegDHgWYrRmcArapXbYY5Fo1xsdMSQEqGJw2ZhLpNAcbjC&#10;kKAGbUhRwx6/D+gB4Vi7tHhw5Zq1FMkT9NLiNGDykkxq1VjLqYKqMVyJrqsmlrs/3v6df/vt3/ut&#10;f/f2P///vPPb30j/5ANnqxcejeZYAWH8hCz1PHfv/R+XDvb09aZZDi9trdX3m+0zXj+eGKsbm9FI&#10;aM4T3Iz6ZpeXQ0uLKK2bwNKJ3IDgZYutr3NNdG492xmwHpW+BTRDIqGOlr1tLp4ai6f6bhWhlli6&#10;4RLuNFljfrffawOwNplxLLJbzURYFMsZOlIvh45RW8qlOO7FnaZDNWlUAZhyJf7Ub5Ea1BM4Smuq&#10;llq1Eo5PeeIWaNM2r15b3NgMzV+en19emJ+dIRAwHuSPNpdHXMvwkuP76scI6nO54sHe9vHBHgRf&#10;CTI1sb7iMBwipMDwjdja6XJPsZ6cihil2Cg7fCqdjCvTq/u5uZxQuZQtixQkiVgVnrp4ehrIuYGk&#10;AR2UcxbKDMsZviW3PUOAioUillNiQYc2Qo50TBq4B5SUM7n6hbxPcKbJwa9iY/je3ae///Y7v/vN&#10;H/673/32v/g3v//P/9XvPvjgA5yIRKNkMM+QZLJ+pdrqY93AjqVSquVT2dODo0ImT0gdKkF+8bDh&#10;TENCo4URLTmmJmPCvhxBbKKDARLmeUT8SKQXIHosn1gVkeGIGFd2RYMhAiDyGCkhIj7AbReGo9Ui&#10;6h4d1zD/B2QNi5Z+R5p6NKL9RnNC18yukxTS8aQAWbpedtg0DpPaIrmlTZ26plE3pe7wA/EUAmxS&#10;0y5C1dCi1QTxgtdP7hblHO/kk9MzhNHyPhrM5IZi1QHtghCMWrNycnZ0dn4CGQMsFykOBGysJsBE&#10;muqew+NxWP0WU9DtRYB4/Y0bb6zF54h4wJDK0VO/4J59K3bJWZ90z7EiaKsNlrbRWhmYJt0xnEHj&#10;WJs9y33nm997++vfff9b7z/44w8OfnA/d+eg/PTEoTMRP1zqtFKFUj5TGdQwctdhuI24gNII0x3z&#10;OqzV+jA8ONZoobkC6o12sdIp1USxxaSTyXSazQiwhd/LfTHodLl6dBbz0ZOd1OFZo93B3Ov08UHq&#10;3kEqVWhyHlroFx1I9XvNQSVbTByd7JC3+fDR9pOnDx88fP+991lxrS2t0nRjus794nZ7yCmCC7W1&#10;tnmdOFiXK3WR2N/ezSYz+DNJMKiS+P0f9vFcXfF8RS/3xdQSVFH2KabHP/ehkL/+NNbydKhRph6g&#10;ZsU4b+qc98lDe65IEXHHx3XkOQNgWkk+qTE/8wMVmgA0GnFNZKbT4hhEc8LlxRpXxLgGLWpoGJX8&#10;6NjMLAImNAwnzUKmV4WUV7y4OIa90ihWHXroUg3S1foqSozTbdH71JqgWuvhjYZLje+fQY0fiNsE&#10;RuBw9myWoRkXExLPzTdM3utwgyrZ5v5D4/kz/973Tw9+NMwcxPuNGFKvq0uxWNDh1Btqp7n0/YNu&#10;quSxeyot6MohW9BrRA3ADF02J+568k8uGXsvxGIbnpi13DyF6sHtAe8Ovmfy4OLf/tNv/Jvf+n//&#10;43/8j/5v/49/8D/8P//xP/unv/Wv/vm/lmNqfjNWbQiDR5HkE0nQX4n7Pv3pt9SOAJgGGmlW6m4L&#10;VicOCHzQoQwwpic9hxGxuZasQyBhq8u9gK8GOaRVeOwoqvzaies4Wdh/9uTZR0+qqVRY1gmbp/tn&#10;//53vv/s0X4zndWyGCeNo1mPs66YIO1pMBGT6vX4/sPM6eOji0y6IpE6IAw+i25+LtKDT2i0uQNe&#10;VMFDs61cHZ2kU2STrYUiMyQyTaCi1SS7paFJp9v7F5mnx6d7DxPffx8P21J31CPQaNJI1i8+7BXv&#10;6ow92WINmUHH4XBkzepkN8Z2CVaq0EnM9hIUrkoml7x4vHvy471ES+WUkE36QkgTHGFGfbWC8gM9&#10;TR3MENu33YOzt7/7/f2jA3/Qu7S4gBwPazZSSx0msw+tm9/JlOd0uJBTuPQaJ5nIo0axhJT55MMP&#10;33/65BF9YgS5os8LWM+56Ef3MDNDWDGLLho6AWQEchCfCS59pX0SxwUxXVCykkROL+5KMsoo+UCc&#10;76wcqoVchnwMMc4bIYxwekOB3HmmU2uwloE4z7qGdTfwBY0nNRaFG2srrDfYyJDXx2qC3+EHAMJP&#10;Jlz6kuAkRiPCSeb7W8E+icSrNrCJRlkyuHb9mkSbdrtrqytf/MIX+u3u0eFJpdaS8A7yOXUap8eN&#10;Tn1MruJwYkE4MhqzqOTEm42E8fkIgZuQFh+OoGxB41LJZVFYIQUftvSDrob0AriqPR55tYd1Cpt4&#10;zkRWvsVqjbgwH6p98rhZ/8Jn0emHrcbp0TkPBRkQOwiefqtSm7S7gvAwmqi19UqnXMliDutx+uGs&#10;Nar5EatO1nuwaoxWTiUbhzBZlMTWoaayGvFRUXUHRL+0+6Iwx+AbvqzT4jaiIZDJBtPskd9rgm33&#10;8CEY2DOuEAZ7kB/KDRGQSI5ovvrVJu5Adhtp1YQYwYuxyixl0QFOxn2L6pZhXB8f7h4xyMEEUwJN&#10;HG+8/PrqfHjUaoFeZ7Ol1FHOODGHvTOukcWvdbpM3AKFK1evBTZXkB7AK9X3WbxYmjWZ52xOF1MW&#10;RyQXBy7n3UYDVSmTygAWSrVWTKdRk5ggiKs02HvjwAT+ZrPg7FCjALmtPrY3G154JLG2yZBOF6vb&#10;qVG2/fb54Wm+MyTaxRXUa83Zs1Tm4hxlJLK4TDZPfJTOpgV3hah+5fKl2EysgHyy11mYjRNltPcI&#10;h7ZnzHax2Tncb+6/f/uDn7zHRrPd57QUV8f/sLqiWEDKNCFfrtWGYng0L62vrYSxN1R0c598W2Ui&#10;+pgPJn9UtiCSnKi4H8n0Kc6HjXLu7g+/e/cwceOtz924ctlvR9YMfx0InPlbzEwVoOun49Wf5Bk/&#10;n2XEWIkiPqSh0xsLiWOUs0a3//LmJX23xZqNXKkRGwqGSt44YAXcjZrVdBonYBZUjtmg39LvFfPp&#10;VLPYsqntEdeAUPYBgchoeg0jm7aLdlwgS8NQ7zOYAw6jA5u7bi+jVjXF3YB23h2MxS7NLX0K5YhW&#10;Xe7UU/V0TVsNeS1z9G/1mqZWySZLt9+9+Fai2/R5F32GuBkycos7boAUzxgdWCIll7eBJ8zuT3rb&#10;70g0ldEz8q0Yg8v62uBQ3XG3elXc/iftyeGjxr/5Fw/3EoW99MGjvd1HD589+PA+TMC//Xf+a+2V&#10;WxvAeMAUEj9er9Mhb63Gv/TlL1kCcXZEqAsMhOW5LRq9uTdo4dCnHxvq/arLYEtlC20g+ER+++i8&#10;cXjy4DR//uykVcYdKUT09fff/eH9h3f66QqUBXrzFKB3qnCR6zbLHDdYLDC4dYlg2VwO9TwulC3A&#10;L3WrrVWtB3WDAwL3NOTXueIOk3fc3+3VHpwkcGTjrOmMW3dyyae7R8WLjKHZNZMFqx9ldX2v08Uc&#10;43LGHN5Zt2+eiJMPDoqpfKffIAO1OVHXdIMT4yStVqXhko6RG431MMlNQ7UXe6RijdAXFPjsT8ZG&#10;O9yADlqEaj3bGFbMfiypGK8F2e8LQIwMrFohAr1NL8xA3xtqEukCsrR2t05aKlMHmLIAJmNNKXUO&#10;N9/PEnNuzkJfcH7SyZzVc+eNZp6MK6yiJHSEO4KBg60CG7pCfnFlaev6Fn+d4YYugZlCU+hx1VNO&#10;ONbFHQyKOqQwcSoQGwYRRSqGcdJkKWQJ0CAEJhWkE5k0ebiQxzAcEeTS5z09OacsgLNzvWM3Jtwo&#10;nc4Lm8DhwkqgWszRUqGUYWRS4ktYVhLzzOwimagsEyCCA71hkAPdIBKOojtECofu3ajpra2vOxzW&#10;VoO8mVIc43Z/kAVymb0FxZhJXdho4ss77vQV3yMDtISji4tRqzEfDc/FZhgWwWlQ40A0qBRy1XyW&#10;8kD8jknj7jcmsDzQBfUabVUZ0A7HLydGEDDOCqUSJvHXNld5SBi7cutb9PpWhReNhUgP/JDdH1W1&#10;x+DLC4MJH6BlH2huhBYMomHIO8vrj86GzwAXhnWNtZtYx/bxX+3malUCivGHASXmVed9wqxfwAza&#10;S9LjMUU22Xmbqi3EwS0SrcRpazhBcE5dwUILcIH3iFERJAmSNpQxtCJGbcusacLaP0gm91JpYl7j&#10;sUXI7fc/uvfg2UdPz54WWsVquzroNcG+tkLecS1TT14Am7i9blYg4Dyb1y4tzsWJvDf7HDinsaTU&#10;2ZGvh2K+iNlgqbQ7+UyOHDsIRB3kzWCw9A9cMaSkkOfQ6o7qLeIeEcMr5j+ESQxaYmuqMtlM3W6N&#10;lwI2LDEmpDAtLC46QwGNzVZr9/ePL3587+EPd3ZrLbXJ5jNanAPhNzYxQaNy6Eym+NzCxpVL3pAD&#10;wCafSWN6MAMfOuRjyQePwmklFeaDr/+733n3ww+9geDWpSuPP7zz0fsfcJIS1is5QHLK/wd9KJ5d&#10;P1dXFsm9XA2DOYuJjCSz/MmZRUG1lEFC9is/W1cg0DdKUlfuHaVe+PTnr126JHUFKie8JYkBk2TV&#10;KTVmCn/9zMfz/+RfxG+MG1o+R/Yr7J5R2+cLOb2TjnP+3o9/9Md/+Hs/effHzx4/PT46xYkznc82&#10;y2wxE/l0wdDUIWHjks2fn+TQJhggrWLoi7qPE9wyajMe9FndsqrQwX+ss6Xx4yOh6sILAnlldU9e&#10;InQkq88Xj8xcjq+/mN//PtnTBqwquvlePo/0rD3JIxggFvqinzv2+1pOrO8rlsHICiDTKDLIa/V+&#10;tcPSn3h0A7u5r6oW1cln+Ahr1f6GY65kdVXT2X44sETFROTVb3SOd/IffJCqY1gRDa1tXfe6vOVc&#10;Hlrx3/v7f1c7dzUOg53WayiGkX36HPyGgu4IaS7lVjdfrh8+up8/2E9fZA/2Tw/2Tk8OTg6e7VfS&#10;1XvbyY/unt557/Gj9987eXjbYoGpe0VjvTnQz5eb3YPjDwA90DUPRvpCqXN8miIBCdiQ8ZvQP9RH&#10;iFFgQgZZ1DhJjtAYHJBVeT4IAauFDiRJezQaDkQi1Vp3//A4neO86A37jXo9B0TbKhVZPzbhPBWS&#10;pWoe8gCJMy+sxq9cuT5/+bp3No5gc3ZxvjrRnJ4lYAOLP7KRcURF+YR1SvwTQgeDWuVyBizmIP72&#10;pU4FH2DiQUS1DtiC0ge9mN3XwPxcb3Rwlow1PaOnZQs3UAyJmFBUI/yPcsBLIIjbG3B7fJz1GBhC&#10;rUOljebY4nW7IgGSN/CfzJRqF/kKqdw4RrvDEYPVrYP3yQKgPcT9YCedP8/X5gLz4UAsl0udHF/U&#10;OSpN5pEGzTzuhQ5IiCaHLer1a63RDhMErTDychQpWFVKYYG3wrjFwScZ4ZhrFPIZqlKb7PXhkEEb&#10;17rT0wTTDE5NTBzYarHFxeESv0sYq8zpyWRaHEUNOrhzTg86P5OKMFurAaoC+gJRTWtVxDJxToRD&#10;PkxSMKFutJupXLbV7y5vXLI7PPV6q5At0gZuXrpC3004B1J2bl4JtqMCjyfIj6m77EXKzcZFKkWZ&#10;gTtEiCHbjwp+e4VyKpEopc96tRR8MJx7rNYgKi5CPDqsDHpDgtrKJnWYRbjOhJkxXbLdMXPthV/t&#10;ajxpCBKDGpogApgA7OnCIfig28fpW4TK3OeAevgT81irNfWwhiGA0x1hW6setk3qpgFqDQxfPVsf&#10;sWKjgsPIYxq0mywQwDC1nZr2Aa1BqRE9vgYUFeY9UV7acMzugSMnbpPYklll64WFCDtLJrtp0rPE&#10;NIl2mdHP7bBe3lzFUSKRzOr0tpnoApEqP3r80cOjPXJcUJaky4XapEe43LjTOoBeOOgDBiDO20Xf&#10;W6vBf6HeI5tGijoptwujbmkCRbtQy6UbzWJ93M6WSmaNeZbiMzvvs4e5+DpgAaUU0h2jfQa5aYUD&#10;q1cDHaR4oloDCYeMh+CA2AhKF4R0yiun8jxjZhdj3Qkk/R/ef/Th3nGzpzKanZIIJxF8LUxcuqO+&#10;2WqMRfwLSFqcpkmH2O82rzRZRwSjz80v4GYGs4NJ+uTh3dOnD2HK8RK99dqbhDfjF5VIp0WNPxyT&#10;hSwZ0sooMKWePN+FPCcF/0n61c8c6Ar7isJE+2YwzURm5tcWlxbiPqeNxkgJHn3+8bN7GAUOU6j7&#10;4PsiKAZtV3wnNepGKXv72398/zjzwmc+d+3Sus9mEg92DiSxBoOyTxmDhS7mKMKVEWNG8U/ix3MK&#10;MEkrXnsy/AicJh5s6KJGmfPDTKlq8YSXYuHHP/4+LcRJvlZoDaqQGGldG00ODzgtx9t7h8eH/WEb&#10;Tsl5ozCiO8BIHiSn1J3UVNouUha72wrPiQ4i4p54nCqXeWRQtWqDFuLZPrQ1M1HrTOEWbzSwsLGy&#10;tRiNHD/7fh1Zr5mVBLr99kkvV5icLV/zRFY9XZPTu/iVS9fe0NMhVICWDpO1ahevD2cguDhT7bUz&#10;xTJnxVzclnha7VU9lnm1Z7E6rBV376pDa286kRIOyhjfoZHb2e/WZYR2XLu5uRHzTsql80L97/2D&#10;/6t2/srskMOH26cNNbKLdZR3ab6eAXTWNYbau4/2f/x7v79792HiLLt/mN47uDg6OE0eZSql9m66&#10;u3NYPt49LRw9qxaSl9c3wvNf0Luu9LXORqdUyN5HYYB/OHWFyNRcLnt2cYaYejhsiQey1gjm77SZ&#10;jIO+V47HkdXtDHmDA3yAh4VyQ898DmEAXOAsSU7dGWZb2KiyJWw3yzwnoZi0ERWksrkUSLbXbOFK&#10;WgnZV9cvhxY3DA6bZdzFiumoWPvowQ4uNBYdDmYN0XEMhacwGXJSkBqpvXLlanhx5aJRShSzNNJ2&#10;vxPmOO+f3x6MxOfCV+Yci5YlTTMyq1qet8a9QR0l07Tudsy66H7HRqs/srx5aRUznujq9euvOn3h&#10;Id4SHDt6g8/jW8AWcGOZJ6npDgIG5wgjS+zWfaGFhaXAyiK+zWYb2CISTCCIcbU7KDU6yO98TheB&#10;FclskfckuOIz+4ggmRmrg3qrPzoTXV+YJQ3GF/BGQgEQTrzMkFIKsVH2G7JQUSDkMev5fDaNHyDs&#10;WuCC+fgCoaBUDgU3lrUL9n809Ng7cnvhGowQGi43pFXyCqMzsUA45PQ4Ca51ed1kUeHCwkrUZjaE&#10;vI6o3wMYCQ0SKi03Fj+CSX5xYR76RqVQyCYSlXx+fjbu9XukrNTKdEKws5gULBix4uigM2CxBT8q&#10;m8kQpc6UY3VQO3EaxWGE4zFVLyY0g4pR24ebrTV5R7UxMT4shagKFcBSn23e5UEpVYZDUSpbnXNL&#10;m18aaGzZcrLdz5OArlFbR130LD0KCaVXbzGTfsVqnXaBqsaeFPRSNSSMemh1RYnixYvTIOMQvHsD&#10;No9CtmEsQ2GG8kgHDm5i/4PrHfw3Di9gYkjtFk5TjZm2iDnG6TYFow5cFHnXsSEwGREVqHhhgSmn&#10;OQQMi2zQaQGk8o8hTLovba4yjGbztTHZYS4/78XTo8NsroAhIZMuwUIDthguO1mkuD1S6uAhZk+T&#10;z+4/YV5GdsT5RzuDIHmYbRTN6p5Jm8umMmeH1Wq+PeplCyVkOy++eOWt11/cWttYW1goFlNwC73h&#10;xcj8htPv1ZmG4sPTYJ6B/c7YRieOY6aXGUcFVQkAdKLxTobrfteo1wTLQ56XaLQThYpBa4JlDxec&#10;o7CGs0uXSUWPr34s6EGMOu7WaadJ5WA5VWR4rDedDvfa8jJHLKPR2ZP7peQFHprt7vDVV18Htd3Z&#10;3T06OQFl53DnbFcWFArONF13C76luEBMyVfPYaxP0KwpqvU83U4ZNfUjvWEmFJlbW6Cu+F0SMiYe&#10;339aXVG+WJmQeO4iNYEmLoZpnO/1Yu7973zrwUn2xc9+dou6YrdIyCEcTHFwxLJQRnfFrJEvhh0q&#10;FhiSXKKkGYEdSPS3EgBKjRaMDoRH00ue4QxVt3sjy7Hw6eO7z/ZPSyMc1hkQm7C3i+UaBkq1fPH0&#10;+Pjx8TYy22yv1gSyhPYNg2WoM4yNZnI/4NA73S6r00S+icZGEgi5h3Zu9j6WkzTc6C2HOGNDdufy&#10;dDt8y4trvJ+Hez+ExG22o6SFgmp4krqTLB8trcXJx2Hs97tuXVncGjfShycf7ZeOqkjE7F6P3Xl5&#10;zdXtnSfZ9esHC2va/XvpSTvsv2wJLLVUzVruwGL2b7psI7WRhekolxzv7NcbZhtD2kw8sDzrtalH&#10;95/s/91/+A/ER0wc3NDcwZdRDUxWI1fdRSaFJBxPgqcPj5JnpWSiur19sbebODsrpDJIHbtoNitt&#10;VR+smNgJiapjIY0EhbtrgncGCnuIdDBRONnElQ6/LQyKe1j6DsVmB94U2cFGHYtymKpyEQGvEQ3G&#10;yrjbsKoNvD2FWvX87DR9fIrbJftCTHzo8rKJdAJDpFQaz8FE4jyVSuLay9vIegHvsHy2SMvMATpu&#10;c1vrq7WOVfpyN+8vcHcDpWmjZHab8RHtmw2SPqYfz867rlwhkNY7xINCqwr7jAYnA0UwvLC2dnnz&#10;5q3Ftz4T+3Kwtvzi5K0vGP/Cpf7ndK2oB/fA19e9y3PBjaWtz770mV+/deurL1x+48VrLyBDCc7N&#10;z29cv/7Cp0K+8Keubnz+8to1u3Oh2rw0bN+yj379xtw12luTOmgBbNeZG50YugeTcd5m2YRmZ56U&#10;W8lq40KsoQX8rbgDbe+sq2PwFis6/JCjbmJluA33VyOGVaaKCUNwpdrMsSaYgM91mlilgVY9d7+W&#10;4FJcgAh4AmUU6isO8/BfibLGN9DjFnYfno9NmNG5LO+Ah8253xeBqWu3QwTymK0zbl/M5ZnzB4hJ&#10;ivjMHpvOqmPZwvjQbJYLJI8CSK0vzSzG/M1S+njn4en+4/T5/t7Tj77/9u89+OBHw2bZif/RaFKh&#10;ZKWKkAC11d643ByU62P0d2KMin6wj40j6xC0m4IuQPDFq4LMWrNtAFuauRZWP5Mj05XHSe4VQQcW&#10;u12AQQZGbB916pPzw0oxx51tZi/PgaEjE6wztTsELSAfTNYMitsRqB+cBY3RAiqHRgWODrwAKAkY&#10;F3XwHsSiSE4bDPQAcqnNEGYtPAYJNodIILozIwqYIURkfMRMFo49VmvlSj2bK1erDU4aND0c/Rh9&#10;wkEQa02oBFhQcdqIBw7xJRJsgBdepTncO83U2hMmgFSuSO5LWGueIdiHY9tmc2OqiR8s6mOrHodj&#10;VbN3/njv6d1HTcA1JbgDD85cu7lTSBfop8C1UFXhhwT1rtmpZfI8IPZcAOUhl3pt2bi1rJuxW2bn&#10;XrR4591B+8uvLX31P/5z19/6lDUcgXNC5msPXBuQH0d7fEc0QxNbBvyVoVS43U2D6bxcn+gsN27c&#10;isVntUY92jaoZAwrYIVMq0gGQkE/lD1MtIiyhf7s8cI0GbJ2PtzfuXP7HWwogJwZ68o1HAXrlXYv&#10;XSi/f+fewdEx7wut0NQzUnJ3pbuX9aAkgLAplD3ilFf1nIT8HCj7uLJM+b7Tf3w+i/AgcAUChyC/&#10;EMPp5/4TzwvLx5PPzy9yps4kCqSlbO3lP2XOmK73fx6bm/LIqCgQD6E2KRE0wovX6om+kV9iMT/9&#10;ZhLEJ1FJii+XMvAowVls70mEpM+bcj7J92ViOzg6+uPvfPv2znaVDY/ZlixXutBJPFz846Z+aAy4&#10;QImjPnfch7LPhGS6VgefSaSbWVafdo/ZQ3snWSZNop41JmJYLJj2JlPHB4fP7u8dVqqFYa+EVslO&#10;l2vzkknNYjyx3U7uAIqqeqXD1OPbicOn1U7DPOMIbTmHziocPWcvt2AuuDXJbPbZTum0oS0aQ127&#10;Fx9YPabu4ZC58ugox+2st7pcEYcORygg4q5JMyCurTxSx6+uRcwK23rt+hr4AHWZzYHsPHweY8B5&#10;ZfXyzVuvlxr9Z0/2vvj6Ky/fuFlBqo8lJa8OSkKNnoVbRU2mFREnrUmn6DKrr918wx28OlS7ybBo&#10;1rD12uPmRzmWRS+QTkNhh0VgpkEkF0GJOoaEOunWfvGLn33llVvTSEuLyZpPZ0lZOSr0U4Vii09g&#10;Thmos43CST47aLbVADudhiSoDUEdOZHA2TRuF5nLLG+bC6FAbHnD5Ap124NGr6k2WTyh+Xytnc5k&#10;0bN4fV58DN2hoMnhhMADQmQ2Ghbj/mjQfJpqZjJ1p34cC5JtMCF0A8Mzjl2VujtqV2zvP3xkhk6q&#10;1exelO89PhuXuqZzjyYxvxqz+6Kpi+r59kHh4kkhf1tvygQChmggsBpfzJ4eu9OlmXwjlE7b0zvW&#10;5rb+6P0Y2pmj0+xByVTSMb1msykrRiK5IvWgpRskcue9SkalaZ0cXSROMn3MQhsnjW71wcP91OGH&#10;PuPOfCSZKT86TdzvnVcK25lqtsyCaGzq4xHZRLBSOG93GxYLwlNDq1HHbJ6VEAWbEWFubha8i6ud&#10;Nj+fy3AHSkSqaoJ4DQdlrn1SOMlFZSVTxJIlleIX+YnQTqEn8IcmUzsk+Xqh1mAZ3+CISJfzqWKW&#10;YIgORDuzg86apEIcRJQEtv7eyenD7b007gu9fpVwu2YTEwEYKmw7aDMkqkczLreqgNGYYdJnwBoi&#10;1JS9Lvm5mnHPCsPFbMixcEYdLlmOkwkMOjcLdS3KDCftIwYqxWIaIq/JkclXG+X8oJ3H5hyXGpYk&#10;5C7gL4mYmWsVtzRxJ4Q7zOqeOtOXlgNDTHrncGyFLOMW5kX1ktRxnWWiB93SGaAntOjVu0OTWWUh&#10;REvYcWbMOtFJYoSDAERjMWC0pQIRGpQbpWQuPepzSmNNPcRMHqWrJNoiNOCHIWTWajCIh+cNKT/o&#10;dwOyQ0/4o2//KFPqAFBAHcM/YN4TIp2+hiu2ywZREZNNd8g7CTs7xUYHe+1cpV5tji1mFTAfEvG2&#10;aBJPkslSAWvVEpmm/KgqnqGVcjGVKebL2FWwzCoVz3b37+zce+/ooKEJvZLujvP1M493/MKrt1Yu&#10;LRE2iAgWrZbEPWu0GHbCTRg1+6o+IVZkn1l1Dmu207moNBtoQIeag8Nj0m7oOqkH8O7CkdDq6hKj&#10;7GTQctqMLrt5mtRLQi1aZrbHeD+H/D5s0eKRUL1c+d1//423v3f7PFPAoeLw5OTuR3cw22ampKIA&#10;hYmbB0eDku2kjCfoWRFsTWUP0yP+p+Tg5xuO6aFP8VFSWKhI8BAwPZlbnrt+5TIsGE4I0cb/jLTk&#10;55hgyt5eCRYVHEz0K4revg4O9p1vPTrL3/r857c2N32wQ2VLI+HyNNwAmUoahCxaqLzMKbQfjMKc&#10;RUJQp8ow3SjrHtkYUdigqmvHmcRpqd5ygjWEfSdP7r/z4b3yYIJzqs2MSGGC6+7JxZnaap+ZXcTh&#10;Z+/k0BSgnbCj9gMu9lrdIbUJsqlFrLOHbbAaQoJASMfwvkwEcLCa5UonoBS64shoHaC8rZfTF6eJ&#10;TN7gndETmdknoSDscfjSqafuUC8aWK2lrIUz4Pv+We4nf/D2b7/9+I91M8bP/cLmq5fs6Y8OHM2r&#10;sx5jZKFc6h09PMrb4iv2qh1Ovtk/UFmxleikn40bT4dtY2XkrKv6jcph/sGjE7xJwE2xHLX5fGsL&#10;M4bDnV/4q/+VduHSEjY/OPFWWEd3WwGv0+h3b61dhff/7p0PH9x5D9L0zIzPZDf7Yt5AjD2CzR/x&#10;LqwtzV/awPG9WUy0Chc+u2H90osWz6pK71NpmJFKh3vv6DUaxclFLJBpZGDSs0ZVtLGiDqO+k2NS&#10;a5S5WVO5wqPH2x/cuXd8fEIflmuzP7RCxgMIBqku1QqZWpVGGUozhyC2uewXQTa5elCe04aD2tdr&#10;9WjQ7Z9fIJEJR6xyr8F5QFImhi2Sc+6LvPzyV9n2E7oHcGklBEUNTWdSKuR4gMcnsiYnRQxeka47&#10;gaLaU6kOzvNP7yaL2+rbO9rTj2affRDcTjia6rGvsp3bv6/y++Y3N2lEH3+0/eDu4/PEnsGQj0fw&#10;0umc7xzvbR/i7DY5a07OC+Nauq/L5vTJbjWDh/F+a3KRHrRP4T1VT1JnYxyxmWPNmqoZc5qSrlEl&#10;coV+WKNx1Grjaj7pt+sSZymTunR9Q/3CdbsjYF1YDuizuuI2LF7C4TrFXgb74RE+wzW8qJtms2c2&#10;HgfHQR7Ij6BdgDA4w27camXRzZxXq/OXsLI1C2SKzsVx3CHthXnBOx+zeZ04t8SW5mPLrGJX1q5f&#10;jq8szG+uLm6SGz6Lve7C8tLqpUsrly7NryxHF+ZCHBsz0dm4uPPOLy2vXbp8aevales33/r8F2+9&#10;/ubG5a1LW1sv3HoRgjhUFgZVFVZdqgk1kMUM3s8UGxhZ3JKkrd144UW2PkDOLrsFFJNHhQhyoLLY&#10;e0bKz8Ck5n8H7cGw3nZiE2FAmtrONhsmTlWiKYpp3ajuwFLEYeuDe3Ogc40xm7COsFopLHjfmdVa&#10;6VxwyjHpBy1MKcazc4tsSljR8YsTqtkdmBxu7NwpWpwWyP9rk1FHS1Jg36LVks0iGUGi8CAVgROE&#10;4dZAhaKstkdtnHFg0EJExk6Rn08l4wLnlCSngMYW/gOM+8vrS5fWlqIBLO0dH370qNUb+wLow5f8&#10;QVfi5LTcamBYVxt28WmGaO6cDabJic/WNX01Szunx4c1DkJLrx0Q0GE3mFkDHadSVrPt8uWrzAqJ&#10;xBlLxIGgU9BRzcycl1cXrq7Panq9p7vlfN/c1VEle4ZxrXB28tHdDy/2j8rJXLfeRoTL95wnD0Zr&#10;VGESSKbPZJwEDnr6+NHR8eFF7iyRTyZoULARQ9vYgssYCge+8MXP/t//0T+4eX1z+9HdWilD4hoD&#10;RpkOvN3lMkNdZTXhQmJFDMPB991vf/t7P3zvPFOaEFFgc7H6Evk9uiXFI87h9YOV4BsGXioCLPGQ&#10;FAyJvZQY0ImKazpPTFcvPzdGKPGo4lxEcb166wVEnE6f+/L6eiwUZkgVmEyZT6QGfTzVyH8r9Uqh&#10;EUtdkXxV8ckXnnq9mH3v2996fF54+fNfvLq54bUSvEFd4UHwyNjxi6MvoilWovwvLHl2cdD65P2W&#10;5QpDNPCnuP+KWEjy1dTGce/85LBQbTj9kflYKLH79NH2XokrCL0GsW/42vVHkEQsDm88POczW3ef&#10;PIR3qeFQBb7ujYM6e0znQP8KhMs7JUF+9CFYtxl0eKkQfahC1jvGUaGhtdrwdYdeJ1IQlYb5O7qw&#10;EgtGEDdqTJggxqrlidMxe/nyW5HIIvT7ROrxuw//fbpdNC9eeelTb/7Ca/Er9vL5Byfn2UjHoe5Z&#10;bMfn2kzR/oVf/ZUXnJb0xbM216bZXG84m0dOc9E7dvQn7qLZVBhXC3fv7ucwoXS4qqUS0P7y+uXX&#10;otbFN35RO3dpnuuJ6x/JGM3jQiyKlXHhHNS2kM5Db8/7HPpXb92cW11c2uDwIJFt9tLW5tLGpsdl&#10;a5RSxcS+qlOMBu12r7fYHmQq+WLlLJN++vTRezh+EboMHQw7TEWDLCp/kfiBpRKdSrUfjouN+v4p&#10;1zkO/Vm49eiEIbC0hk6b1QWpXm+znSfTxWyaKRF+D/0s7hRcEJwXMkFDXlKRbQKHYoT+bmU2vLy+&#10;Rnw0zRfqX646CTnxe2ejIbfVU2naM7m02CMYQCj1HpsgD1zQhWo9USwQJuaLRnzBqBQtu0kHnBmd&#10;mQlveAwzHd14bnk9vrDqIVrWocJuNOCMwypY2oqFlvw6I+aVy0EfPJTNhYVVvdGZLw0oUr5oNKqR&#10;s6ahV1et9lZsuWiID/1XG9aIGltNKofNgSm9+Lv73Kz3qWboYqAykY4By31gcXc0gEil9dlIxHvL&#10;57lsd0VoRU3OACSdUVpVOevhRJju5k8Kp9VctYNKnVUszRXqA7OpVCyD4SNXEDmC1gAyQw+IBIes&#10;X1i5DBDcxhAOTk+ODw8P6Sf4hE+//vobL9368mc/9+YrL79048aNrauXNzZWlhY3NtYus0FaWbu2&#10;ceXa5ta1S1evbFy+vH7p0sYGG7XLa2vX1tc3lhY4N69ukHUri9PVpfnF2RliMJbj8dWZ2dXFBdjo&#10;xMZlCoyj6UwyCQqgwddOYYkO4CoPRh6fH67q8dEhvSETSh7NSqujgSOosnHEZOsl4ovr+WqvUicI&#10;BcZloVqFIGiwO/lzNXeum3TwDLa5XTCJSQeSuDkUJsCy+BaB4uM7N1aRl2SVnAHjpAOXaYyzvVGv&#10;xhKKxSXzLsBkX2J+NU5eKeIuem0rcSwzEVnPdlvwrzkuO/0uOh+SjLG/ZOWN+IZeF2tfk0HrZma2&#10;O3hV6Zm4IMkep6gDP64sL8GjZjs6F/atzEV9LidHDm4ooH0YfuF1woj14/ffrY8GgViM8wjTPGBi&#10;Nu4opIrbCafJ8fIrr924fvPi6KxarF7e2orPzmIi7HN7HGFvPBDeWFtrtBuZXAoyMXRqzjm47Rzt&#10;s07LVjziMNjuP9k7PHzkc07euLH20ny0ufv4d//og8xpQRIcWNoDOmlVHr8DTlFv0JCTXGes9Vrl&#10;LrZ2apc77HIFwa3hFGDnZ7UwXxkgDVqM2k+98cqltUVWbpViltEH9TEeiuANUODY2Ih3fguvh8mH&#10;H9x9++1vn6dKGpMDejZebZR2+myOGpiEbFlxukShTM4Q2g7Ok7l4lLcCbiSGVzJKCKj7scr9k23J&#10;c42WuLHQrCBmunHzxl/7L/86YgwMT5bn58LBoFi7fwx6/al1RQrVxzxj6gqAJeBVrZh57+0/fHJR&#10;fPmLX9raXMfQk9lWcnYpFYwp0KKkQolKjC2LUO4FCBNSJ0MD/S7XrWjNRJJJCQI8BdgZJk4PQXp8&#10;kbmZkDu1t/1496gywKceTjZsY1zKMWvCNghFnQXOJobhyURCTU4L64HuGGpGp9JC9EriHBsghhv0&#10;UPiQg8CZgU8aPV5oCS+AISMPhkt0RCvlCWJOGifhYsYfXFlZic0sGLEyBS7V4NetgYPSrNS6nfTM&#10;puHlF6/dvPwbm/MvePT9Wj55kQ+Og6+ZeQ+Wbhr0UcZktaP04oyBEzjfAoyOR/3zzraqmZ04gwH3&#10;jN0fMky6zW9/e/uwhkuQ34ntM9q8mdnP/8LreKcwr8x3aCABXep1TMQ+/cqrOqd1++6jAluUAazT&#10;XsBpu3HtmgjWWN9CxCU5yc5mfvTOd96+//6P06f7k14FjTbesYV2JVXYKxYft+onjXonn0sTuMyA&#10;ociDuAaeC1npU4S7xoWhVTeHjCMkP7SX55e/8pUvzS7OaknrNEYMiAnMBuJNHtx/KjIKzJOVkAQT&#10;SUVDbMnEg0x6QTIBEBkS61Jr3KSznl3Acp/UG8mqw6S13cY8TA91L51/vJcslxNNFry1LHo5C5lH&#10;7PrVKsY3FnJ07hsrG7i9ZYulCcFc5NyHgrMhn8uqwxJxfSOwfhn7kpF53MI6KX7jtYpBt7jgj0U9&#10;fZjvHb1LYyUwNzZHOqGxSjLSWM1e2zAYE3qs8TlrLpd6+UqmYx+5Z8pY2fXqVmIOXL7zzHnA4yS8&#10;CUMnjc2SrVfYRBEQGYpEHZ5olWSTemJrKeqxLun0Xr1Z5/Lr5xeCFkv9+FHmow8Pt08v0jBsoVs0&#10;VcB+JJ/BbaRlzeUKZJNUq3VOGYwF6bMVs0rsR0TxxegA/8fnIzCK7GQhrrhI551fmCcKxelcJEck&#10;HOb4Q3zjtNpcVitRsk6TzW1VYqfo+Amjp0+2wk2zoYdn747JI3t/JQBF0Wug2kADD9JkFC9hu5He&#10;wGJy2pOF7JP9neOzU7Yp2IqNcPVQFJ20qtzWfGOAzWTqAiAaR23seyGRcK9BMhzrNblGEW+3DqRX&#10;cV7vsYgWOTuKevFu6rereRLIEcMpFvIlKOL1Rh2PNT5Ihq8WyJghV6ZazBcaLUROfbY6kILhthEO&#10;Ax2bHBoyXeweZ3uAcavBYYTZ20fhP7exEp+fJce7h66ImYOQMVgfWr0LVxObg3JDig/zSmfYsVkM&#10;PlaedjvcYtYqPCMOYq72mZnoytJSJBLMp86w23Cy71epmIzv3n/MnWDBM16jgtmfrBS1dhvB9iMK&#10;V6OB263T6wAWHycbIZf/2tVrs5GZg8c7yVT62qsveYN+pisM6ePLM8hK8cLg/i9JQE4FH7BWdzCz&#10;vEJmSrdcSR2eX6QqT09O6rWk3arlgFny+ttnB2/f3WtiswCFiUWEzUwwnwlLCewHJLhMRcYl6llO&#10;ZQ48D7bQNi90OsBReoCI3z8fnwGEKEH3gKYMG0c2p7SOvHUDrc4JTMifwba4H3EaZO1056MHeC1x&#10;fOIFQCsJecJqJR0dSxqs9GHaics6FFcs1Obj0U+9+dqv/OKfW4jH7t+7z3D28aDysWLkZ5Yj0z8q&#10;8wrMIC1m8699+o1yMk2HgndqJBySMvfzdeWnmxbxoKE8SIKxhN0yr8j6Hj8aDbDIu2//0dNE8ZUv&#10;ffnK+hrtg+RF4mMlKBdwi+Bbkq6uZK1KcqSIyEFh+hQWrnOwE+YeKS1UoxHXJpTy7tnRATkawdjC&#10;jN+VO9q7c/8peroJRt6YK+E3pTXwQMXL3GxaWJq7vLp8+85t5BQoW7GhG8AcR1DI5gorUmzAuBJl&#10;xBGzX/jiWkD6Jr6JpSqpEHauXy5cEUOw7Sa3lLPrxvpS0G0j86aQzY6GCYtpnyN32HZ1K2qLYfTC&#10;py9THfSTVZfFqyPSjNNCdTMw96rbP8eav9Ngf7FbHV5cWvHAVh0YfE4/y7S+rXtWq2GnsqS2e60c&#10;BzZLKd/L9S2Mpx6EktyZw/7KSzeWQgvaxa15fjYYbqPeBGl95cbNNqnXJym6D6EDoYmxW2fjcziR&#10;N7CUatUlwn6svf9o/9tf//rx9jaxALKH12sIJjQ4wJlbIddgZc7nCS4fHe+P2qI3JBeZXkyZPoGy&#10;uBpkvBXxKmObRBpgrKK6tXXta7/6i/6Qp9bpQ0YrYh/YqqN9Ozs+BzlFngRcxJvLtQAfUmZZJS5R&#10;vg2yCiGTqjw2W6fRTZ6mDg+OCau4QLB6fJg4Otp+SATmIzivRm2vmDvnveh1SbVoYzeKDlGiTxye&#10;oNOHZynNNFwiShViBWSbow4q8VTqombW4VSVqdVOwbARuTQsxuNCYlivYBB/cnFUODgYlpJWcwun&#10;9jYbpUZVJcEjDez8wrSxNlPTqLIGfcNSE0J7qZTppJKGTr/jsO6lDz1mg0dScM1to+Yim24jgcY4&#10;Hdq/0VbOETqVgNtSLeHxm2n3Eyp13qrr5wuFd364/e6H+xAYRSZO29XD+wAA1oTBBhKkbC5P5CUD&#10;PAxoKS3QuiEasY2CIgoWZTTh00YqIut5ohDIQpiJxxGyaeBFdVvIL5wuB4pxEVriiyeJE2O8gpCq&#10;i8pyQMIxrzUwoaQzIdqQBkGx6qdHAyHnbRU/PwHLuQG5bYeCG6gJRzVBzd09xCrngG2E3I1yWQga&#10;zT1Kg4/DGCu+ZCpJZ8NdXi5VhX9jcjNv0r7BYGXKHvdhZg25CDlJO4BkOhbpgEBV6G86HfTWLrHw&#10;LJAGBBcC9POEucqrrISqnH3Y8OD+ht6VK33UGdBN83d4PmMgz3VGyZ0Y9diJit0Bey1e71bdHw7A&#10;0ucHD9s12DmQ5gDf4LrTBSDQ4SXCdpL9ChcliWIum5WrG+4olZp2G2OahXm2WnHCSMDfhVnA6zbs&#10;pzOFJ7snJ8m80Y7/OWvICnbxep8LBx0uxm6txVvl9tg3N5bt2Ad0NHYjFdyCaWvy7IJtxK03XsXJ&#10;EbdwuJsuj7lRLPP+cptQNosipcsiOMXugSINqeXuR08OYa3WSk5yvtzcWKGA3d4uZ3/wdFfc21Rj&#10;KxBDGADf6AmEr1y9MTe/qtOZCYKUXB/4c1B8cN3Gd2xAd9Ln4HCD19g9sHJrhWoukT3aO8llSiOC&#10;PbrqagVfAhP72WYN9wRuSTXRX+eJTCpXIjCdmYjjmTsWagOXBC4zTMxEtLDT8kdiN7eIgVp66cbW&#10;5z/15puv3opHI9tPt7EHhLM35W59XCE+NpP4eHCBHcw4Iyk4Oo3Jac0cnqDNurS+GQwEcWH8KRts&#10;qqaf+rJMC5LiHykmK5IsDmNIwhNlXimkf/L2Hz5Nll6lrmys4YJHXcEfjEEEfAtN1xSOo65wH00N&#10;0rBXUiOABfgcMSe3BhDE4GswhQPrUXbGnYvTQ0QckdnliMueO977yft3M/UeZ6lEKrU72CkAwtGO&#10;wKRj2Xnj6tVH20/7CuFDP9YhRocf6nC57VwexD6xfGQY1KjA/T2M3hAyWR2SbeMLo07DJIVYFiVV&#10;Tx2PRK9dvrQSs1fzF0Bv+/sHzeZB2F80Gd2DrqdT7RrUvbmNLeaXZosWBT0uTCssi+Z6FPxaHeMn&#10;sOLc2U62mVq+GuB4N1JFnGwmSlZdvlwcVhvu88awqx1Fot6Ntevh+ZW43xlmekU00W40+/3Pv/5Z&#10;6srcZCD9BRm/LAZtWv1FIePUGOMz8TDLJj/NE6wq0uJotDvDXotXmSvkzv3tkyfPSLYAbyAtXjUi&#10;utvLcRXyOF5YW3j9xg29N/74ycPBsKswIxT3KhlT6BB4x4klA9YEYpVBUMjIau1anNdi2eE0PNo5&#10;uXuQ3zs7z+bSQPFDsta0KqIbgNdHSH/AzkYTBikIMrx5DIKdFoeL2HmeJpPPnuzef/js7uNn9+8/&#10;fvzk8YNnD+7dvfP+e7d39nehs9J9se8B+uRUb3OGYtlB1jyvmdkLG2D76ICT3W0nqADSVC2dPr84&#10;289dnBTK1WyKA/HZwdnBSTG1lz55svMseXZ+uLNNvdrffpY+fVYuHQ4n9XKjnAYIZ5OMRUEJqWXb&#10;1h1MGlXaaMu4YW3k+tgm4fN/XkIbWzUPk5UEDPQxh96gk2xVTy/O2Y4TsGjS9NTgBKV6neWUun+G&#10;lXBqt1JhJ1NOHeRu3zn84H7iOItsF8c/vKc5qLmrUQBIPg7xyEpiC2CDUe4goUHiY4M4AU5ii+dO&#10;tqTESoJKEleHwQsKErsDE4GxfsgJxb3nJPnWgu0vhoz1fg21Qx1zkWomT0z32dFOOXdRLaTp7BrF&#10;fLNUgCvZAiMpZhuVfLtWahMpVSuR0MZycUCaZKfBIh9OOOBANBQuZvPHe4dVnIy5bxAPK0tj7mnq&#10;SjRGYdPiKO6WB+QkbRC1CzF4prmZvkNPMeCRwKyC3YVsgquQXtEIzY+RpFUR+o+GbT03BUpMfKe4&#10;LiTpAu+sEeQy1GLiFgLqI5cNQnryCprNdq5SzJOVWadZHNcRc8AngWbPXVWnpSlTQhBE1solGHcG&#10;zYhuHvcNIusbrQ5AKyHzOANCacC2UWVQ4egIykBRIfWAH85tcuXK5ZdfvgW9+L333z9J5Bnm/D5X&#10;u9Xe3jt5cphoj3UMcF28FHCnIIUsFh4i4ZxokLcN+52ZSOjLX/wM1st4wOKIXOSVPz0H4YrMRC+t&#10;rnvNVrpCjKZrtRSEahB9rrUclL5ctgItTaNeWd3ghszDa6jUOC1KjXp8eTMSng+5PA6jCkrkD+89&#10;kzt4osbbJxCKgNdEwzOfeu2t9aUNl9NNugSBdkZ4D0BjcBrqMnzbLDheWvQDHUfSsDOCZs0bkjyD&#10;JsAiQNNuU1A50CYcIALiGlGGjmA8w3ZT65EQ2Tlg5ShXPFYQYGNaTVgywp3Vy9e//Eu//J987YvX&#10;rmzcvHZ5aQ6FLBZxNgyaDw6OUYFJSRFm18ejh/K/z/9TUTcqLDvRgLX6HXWrAyHz0sam2+XujWQI&#10;VorI9Gt/VsHy3JJ4ioNN9yvocihO1Xz6J3/8h89S5Ve/9JUr66tuE0gHFVjW9vgZC58P6whaYXTy&#10;4iOuxN6PR5AW8MJ7dv+jdz+8i20FgRHQLBX9itaoHrJFZyaLxJf8ViPzyo9vf5QlcQlS8wDjYNzt&#10;UO3x2hrdFjMKvFAkhEMGHGIv1iIuP47Qa4sr4QjZ4UyzHo/f7SUFyEMeBOYUfpSn3ploaH5pBlo/&#10;A4DVQpZ5yOMCXnI7HC5fQNXLnxzs7e6dpAr5/qjiIXtR7UDnVS4nu83ccOgodtEwDVQYhw+w4RiY&#10;Va3H9/7wye6HenjuRlOrdJSpni9c9wfx+hvhjE+nMwFByO3lHx219iqllq4Sihhff+21l1+8sQLd&#10;wKLzhbxIEU4f3Pvqr//viY8cmKl9VEyjCTTsm3/wbQax6zMznE1ek2pm1r8YDQNrtMm+JqCYhG+S&#10;ygzUEMxBXM1qG4kejFmQ/CeP0meJZthvNZT6ho51u9TGcmN5ZZGXHhvtLN6lDIBSXXhRyTwQt1HG&#10;yMFkoDeZXRgRDoeJ83OV3n+4f36aGlzk04N6wTrW2AxYHnfUDre8FRj0ive5pYGPpBjbKeRURkTx&#10;k9ITe4s9idiUSqAjHYlYgWNbImQKrb57+zszi1eMtpDbEzLYHNQoLhJgJyPmxoNRC4tcOypJpygO&#10;0FK0qgT3qrpjPUO9rlSRPpyL0wR/BkElSnBYqNpRVXzqaGf0w4pqgE2Z9hyGCBkfHOl9G1YaqgkC&#10;EfOob3Vo4mdWR9h8Uqs1cxNj39tzQCQsevUT3JLSxCkl7ACYlV4vzL0+0dINdutp7cRjhWW+tjVO&#10;NlMPt5mvZjTru0+y7z66h1h/Ygsh4hQtW7s6njTGBhLB8DwR4j4op8log2WjBApJduigTxOqwyRK&#10;MUaDzqcuV/hpvYwuB/+IGZP8tBkPHCf1ab7lqA51y1WH0Zw5uShmEOHDkjBniqVHz+4dnm7rzCoC&#10;zxQzOfY4pENqLVhnEXCNaAcoQPkXfqaDFstqV+H0RXA35GitMRZf2vLEX5nfwJ4BQjvabLMdTgxQ&#10;AUeAGDrZbU4eHfcjC3xuILxTTJaANeg5LyZO8+lOrWoBVTbQsnFKibU57C7SdGUHqho32IL26efA&#10;q5DagbtOmaNKkKYigmYhLf+N9BWRfLuHoRn8Wk5hXhIeG+UK224kkJO++ISyYFH3VOlkGslACO65&#10;ycg9AoqOTAWso9/v5AqIb2SZTQXuqPpEW/KwOQdZcRH77LK6VldYKi08e/aU8I3aUL84f8vh9lXp&#10;9FTYW5o5fOluDCClOpPKZkGB2VGBjFuH0N8raMl6bo+nTFzWhM16Y1Ih+XPgCYfDDltq/7BnslH7&#10;8olEuZtyOgIabROeM0UFLhbcaV4EsmCtWjI72muX5jxOw+P7DahrEI9apUxxnCZkyazzccVz5Wph&#10;tuDexETVKNdzCfuw57ab2Z2V7NZT1qKVxsBs7k0MgDYite2OrGY3DRNXHDM4IKhJ4yRDPJOo08Zo&#10;gZHwM+v0XS6WXP56C+llUvhQELJxGvb4sB7EkIxEA4ZJk0E27S+99tYv/8f/u09//k11O6sZdqxi&#10;T0YT0hzwcKolrthpEVGIu88rxPPy8lNFi9QYyeA2GpqNhiVC/LQHNIrLXqSW0/FmiqIpjOKPRxYl&#10;tOVjIrLyA5Tvr6QIT3c3U/LY9Otlwa8kpvCzOL+kLZaUd1FHcpqxNub+IdPt//Uv//lv//EPb77x&#10;ub/yV//ap9981YkPEy5yPQLlRMLR7rQqZX7vmbHnhDPELaQZWzVag91jY5VrMdlxIeqrjvaO15Yv&#10;L0ckaxI5JuXZwBEERiH9t5iQS34L33NKXKbGmZx6k0vDcCHhfX2kEl6L1qwaFWvdhyepY/LWJtpg&#10;fJa9DajZs33Mr570VDvE0DoH42TlqGe04ynnoH1zIcVTuVyDSu9xolox5pxW+4I30nSNR8V8J9yb&#10;rRdC2ZHJEhsOLxkHo1R1XMUs0+Ttp0r7z47si8EVr5HBYjh3feXz8ysrvytRzepXfvHTZNGnUqRC&#10;FPACUMFMGQw4l4fc9zbzlfnAX/jqG96gq642N7GqARwfDaBaPzlP/ehbt3OpwnTtAWkbzHz69nAC&#10;M1Wi+VtYCpvsonfA6//sJNlpdni/GTyVVDauCCYfFnfDmM/jDc3qbQE92Ea/mq61jRZ7h4GqUqET&#10;55srIiyDx42e38ZhIKf5AAg+DXNs6sogmhjY4nQVz6VUckmIM7Oy9UO5gBuhujmyeAKkC/FvmPyr&#10;HG67wZ3d2yuUjmGehQJBm8sNPE1vy4Eh0bPVGgOqTM0yLPMkeYoi4ZLTiaWwsApZDgA8DLjymKHc&#10;Hgj9fqZgaEOw1wNBP7MzLzK88tPTk36taB02MSohUIvDpT/WBINBk7Fq0pU9dh0L4Itko9LUWNwB&#10;2vtV3yDi0nfUlonD97W//Ne/efvwnXspYtpmTfr2wcMPtnf4qRIGL875/I/EMGKASckGmILwh6wK&#10;EBwQaoS2yuOkJWI2xXWDoYXnIWaNkB1EKgRNQ4NNjOw7xA0Y2mMbKdZG/FLYGarmshcnO062K2bH&#10;yGLgXWfEm6LnDBtwK/jZvPEAuhbmAgYsehrehp7KpsdcQM9WGxkS1pE4Nkas4QWXM+pemNnYPO5l&#10;v3H7m0cXRz5Lj9sK24mugFnd+fkF3qm9vT2Hwx4OhWlyOGaEJmy0UNLOz4hvrgLSc1uD0ABeIhvg&#10;wuApA3mJDlGEiBKqwXiC5HbKG6Km8qkc9PwTGxclYlZc2cUsVOC5Ef0zXwvUxwMQZuqIPAtiEEy8&#10;fRJMNxj5/T4ej7iOtlrUX3gQ4Ob07tzjWP2ILRtj0HBAxAyWCAgA+U+hp4xHM7EoEsh8PnfnzjMu&#10;9j//y2/BpUb5wWh3zNYjmweUYlIXtAa3NCf1SucaGoqoYbt187xr4ebscFR1tnyD6qRRag07A6fd&#10;6nPb6JxzGfJUB3a31+bxU3rINyXltE4bgpMQLqu1xtLlDZ+ZRFe44w5o2R98eIdOA2NlBkieOlk/&#10;JpvOZPSXyoV6s8CzLmThEHJdNMGiVeJMgFMA/TTXiG4ylKRZHYFLrBbQB9JAUfX1eqfZylzDS1EG&#10;KxiSU25g7mfPh7CJ9szgM2nseMdVE8dnnMp0oy5XOIhPhLqbTB8QxfTnfvWXvvbrv37t6lU6fVFT&#10;6uxin9OtjjqFSbdSLVb+xt/8bx8cFytC9pIERzIlYUOxdaOf4GERisOtzZDLNoOuVG3A6sCIPJd9&#10;9V//r/+rX/nqL8z7PRhOSAlXIC8FcBfNpSxUVSreOLFi1TKyiwkEAUlGo0Ov0mLZlnr64O//zb/x&#10;2/f2//4/+c1f++ovxUmP79ZG2MT12Hlp2nI8DZH3DvsIQVmeEmZFWvaE6Fum4H/09/6b3/rGd5Ze&#10;ff2/+Kt/6S+89bKK3NiO6uzh4x/f/8nTdKqvgpY6LKIuURklfJXKNRzKiGS0YXKNMxbIA2cmEg6I&#10;+FycJhTERhTqOsGTNZKoLBza586z8nSe+xII7MzsOcX8lNwX/kP5nTZqCIwpyyBZZ/M7PvroZkAX&#10;mRZ73MxAw1zWTTKCJzRMAt2g7BUpsAXaJccDQfIUu06/53NTX5AGjdggzs7MDMtnhabG7UPb3fW6&#10;DjIF2FlIwmOZzIHRbllYu5E/O/+PvvyW+o3Xr+lsajyZU+lyOYsYZWg1INsmdgYxmCXqt60uu7xe&#10;T7FFX20MBkPwYQ6OLz548lG92MLKlSeLOkgscqUNkINc8WxXGaE9uZCDtWZmQ0xCZ6fJk8NjmV1F&#10;tyo+S0L7JulZN9rAc3FmoTExFVJ5dTffcVhwTuy1Wt16k8RDXn3QSm7vmWjM7g/39BblRRxfnJ/h&#10;fME9THPOOcrzZgSSxHejGNlyzwsXUCtFDGSUXTFxLi5/0KGGFzSOLC+EljcTJ+W9jx6WmimbXRON&#10;BLDQRKKACoFFDmQeQHqeiWRMKFbelE4aBGlWpK4gaRBp3tT/kXMHBAaxOq8SzRNzAHM1VZDM41fe&#10;eDM4N4v6Db7F4Uc/Mav6Ho+bbdxZuuT3rcRntOFAP+jDBGh0dl5LZtgA2vKVRszeDNjGPZ3FEAxv&#10;vPmpiyp37nynNHz8k++9/73fwQ5YHPNBvJRmSon2mkiEr0J8xApeOxijAXR73Ea7DXYYAws5V6iT&#10;aAeV6xDoCSGROHdw+WIyYNK5zAZx8uh2qli3LM6uAWjcufdeqnBo91u5KtvDFraZ8WgcTdjh/gmv&#10;Atw8rl7aNzzkNT0VzvQCFIxVNo112bcYdATBc2jnOQgo3g6TL2THyV07NIxTqsxe8+Cikq1Vjy9K&#10;NZiBvFMAUFZxyxYoSUkzI3uaJ4aJnNAy4IsJuxfOjBkHGj0bXX4y7y2VRGKbFWhcsHIpsfw9RdXM&#10;U4XhhkcA9w23CnxqwmNIKeEzKCrTblS4WxQuJXSAt4wvl+wBWl2J4mT7SnvRn4YUKMUbIwUqt3zw&#10;N3y5CDnFxVl+rgRKc8oJv1QC6ahewlzACQWcq94JB61vvvkG93cKg8ZSqQSzqt4AfxSr/QmYtb1n&#10;F1K9R2UpcqEM6q6r0c/++mfOz7ezH2aG5ZHNhGuGpVEpR0JeMFZM3vCssVidsbko/vYetx08BbwU&#10;9fG4xba+CjOPdDyy4SjYbDry+YLPF8RbL4UDldH2yq1XOSU0Eyus+kojhxVHMd9d3Vy+++Bd4omR&#10;H4uxHcgkIxhFn+QBtcmqsdjQ60x0zU6TCFxqPURn8rl5AasIBdQqIg4xMK71u01qQqukdulsYSem&#10;E9nzJEs9AEatxorzasAD4xXHV91Lr7/6K//Rr60sL9KncNTwKuZKyUqlSD6l1xoMeyL/7F/8s//p&#10;X/zro1SJ3SfpL5y4soeXxYYsVKdjDG+HkCoNYt0I0jnqa7zR+H/+t/7mn/vK55eCXp2IJAV4U4T7&#10;4nUwnVq4ZQShkkwV6iM7E7bndFoMrTrs3pJP7v/t//Kv//t7B//wn/zmn//lXw5bDJNmiZxNAo+4&#10;g9pExSMdHWmaGhydNQ4NqycWAxwHKMN7v/8//3f/8F++vf7ml/63f/7Xlozaj9790eFJplksZwfV&#10;9AhqjcZBKtcQCzqRavGKUdRAAoi+bUucvMSt0Sni8nt+duaRcFA/qANnGFCA5H0rNUVgRAlIVgxo&#10;lT/Q3YoFgFy2cuQKoWD6ZyUIRjw4pjYcsFtYarEf5cnT1ys+Q0J0liAFGc6EGi3GtczzglhOxm3u&#10;KaPBDfpCRcJfmJsGVIPZjAPfbde0gUatjnhoEvCQwN4+LURMLiyp2mAYBoefUKz//v/4y9q/+Cuf&#10;no94FmIhslUw965X6xip0wLgR8I9S0uelMyRYvI8l0lmQHETycqzndNcNgEqpswHrL2UPRgvg7K2&#10;VQZFXg19t9eq1jAHjLCqYSEKFVhKqzxrbHZ4OeCXQUkar0fj80vrY521kCsYdRx2RnyCYWWLayFP&#10;Sw4MBkHsuyRNURYsHVTliPcRmfepgLA8wXjolTkOuL2J9AGIgpWM5kzud44JKQr0KHbA9l6liDt6&#10;JOAmSSl9lO4UxNGVN1jg06G23xoSHYGRskSxSYQIEuept5OklqKWlpQPDhb+nuKo8AklrBqUlYaf&#10;PSegNHyuJgbKIygG3okJq2fe+VGvha4ld7JrUUmeQr1eIuSKhX0wYAwFtD6Z3dUc+7UaKlAda14a&#10;Z+w8eBQji2Xsdg6GOo/erW10L45290GixmSsgusIv07mdJEmK45E4lrGKMcebGAZm64sXOZXyBo2&#10;980BUzBmiwX9sxH3bNwzN+ebD3mjULoivrmVyMZ6cGPZvRx3zgVMnrALFVCU9v0kxW2RHpomJbbL&#10;7TLOcRKMqNFAhOUGl9dWXnQJeaFSK/cqk6fOo3Wt+ZbX/IsRM8brdr+BHzMTdM47LMytKmx4x8bm&#10;aX5/P3FabJQaXe4rxUKTLpKNCgt+jUy9VBFYLxxZMFExm0IEK8UDWxWmG5sVn2BWJjjLMQEQJQCV&#10;ZKrcliWKUhW4ebhiuFv41mgGuWW4HFllTNNrPomRnTZ9ApeDpCqDqTLMKSiIcEnw/OU7Sb+ofB54&#10;KpeRJKIJ7qZ8mlL1dBLvIx/y4svGT/LXRKjFswBDdXtd8WiUh5bMZE9gdBV41hCsUckDncndQwyW&#10;wWeHEdHIk+o2MuHAFnHPr8TIhhsTU9TqAufjIsP1zqtNJhuGmyyHcAVeCbjeunYV3gfrLtw2WWLg&#10;AwXXGoYeG0u6LGSgOF2IAZfZDtKL7EK6YJOhVcuU8vlGvdTt4WyEGMeEKRAUdnrqhtwhFEzYRjaC&#10;QkCY6S4BwjBgtmgcnX5bAq2p3PBrxyrEOszWvHeAmbQavGMsFI1WgyOIJ61R9C7VGqc4CwOX2xuf&#10;ic4hGHY7/G4X6AW3aTjgR6tEHCfevrz32H8z8bO7stld0Pfu3n0idY7xVPAPqSty/HJsKhJGSjjM&#10;GrfDZUYuyuU4msBD3Ni48tKrrywvzrtBdWkmeacEUhAkQ85EhPLSIPQZKGklWD/SXvGfsn4Ulql2&#10;2GzuPHrwe7/79WxvsnHzhZW1laDbySacr6R08IbyUDhcOO6F7gOiwz3PhUdWglYzKGW+86//F6I0&#10;O0NDPpm9+857d548Pa50SBxnOywJWT19C/JJRxIbaNqqpUohnckjUMfqqIYDBjan2VqtUKnkCoUU&#10;EbP4pJPLrujNUnxevpDO8YsvkF8pfs/L7/zKFYn2yWcJ5SyWixVyKaRpQRuG1Q4OZCW2BaVSroAT&#10;CYlvuCfJB/kFwpbkvqK6iIc/fRKdmgQAijtei1FGtMsceQDaBvogJjwubxAKXM/Z4dW6Q6xTkD9D&#10;1igVBpWasViHA03KjxaHepylaoXSL3z2pvZv/aVfnHVbV+MRq9WWKZUvEllmPLyyhxIEJwNbrTso&#10;lCrQdEJIaL2R3lh/nqSoNBTw+mPnaMWqXUqL3C6Cc9EL8o4TcgbtL+D307vhOylsCrknZV0m14tW&#10;j7vUraubV25eh6GZvDj3OHQWlRkyPZIzgBU+ReAnPm2sEVewDgYI3bYs84mA6YKyCxwCtsGbDvZG&#10;5VEaeHpgYRFzznAkyTFNmghscjd2u4N6SY+NIY6ztTZwGJHpMvFg4mqGWeskX5B8b/1Ii/AFTx7c&#10;yPmFg5XdROIHnjNWGxGOenx47Pyy4msohH6bFXo4XY3GBGGRHCXdUGPVooa1xSw4Bo5YLWVyF5g5&#10;NwtZ8nx4mSS6cDCyEU6D46KacwZkvlmqtHKl5nDCQoc7dtBssu8eNicjUCH+fPbsaO/BwzSOyH3I&#10;ZSCo04g7zjnZqIhnlByB8pd4ShiHGvvEdHVu8+bKtTlP3K6yz7jjs9656OwsgQUhmw/26gymnviA&#10;+UMB+O4EZencRr2D2dthhSpsxQugUM0miocjHdFb4gAm0SeyAucXLorKqyyjMT6gVe44GiAOV/yz&#10;7GpLjLxjC1AIjSbSQbV5Qlom7wbPu7e0GVW7e+8f3L67f4CvPXMWY7oSRibnuAJbs8t8noExbcqk&#10;cCqTvbSppMIAMwJ5DAltcy0uEDu7mseoFckRgxGeATgpKAHEbH7oKBScUqhe4gPdRYApmc3Tdm76&#10;oXSB0vfRuihTqYzpvKIcZdxjYChaNi0cmko5YVIRYildrgLNKwQ4EliMFB9gSUHElGqk/FGxX5en&#10;pUfV6LBYCNxM5gsVoeTRIkl9slntAqVSqCGo+u3FWokMS6HGuWxar1ltU1erOdS5I7xTWmSuTtwE&#10;Pwm920KUKBSbmD/wlZev/8rnPocFU+LiDK8FlDesZZkqOBFgqNexjIZpP2D+xpRduOZsrdiIQZEr&#10;F3KVcgOgTzAR+QQ1tIWtF16zuSMYrrRq6JQdeuyMoG5CMR4Tw6c2a+DzORr9OvWPlwUIgYwlvhhI&#10;Svw9JaVdK+MdlN/ZcHA2rDbrytUS1BVpBJne7Jgj+/0uG0Jo3gzuB7/PPz8/B7jHtlZjgK3qDji8&#10;BvzNzvYe3b397rt3H20fkDEKdUy5OqSoy5UipjjiwsX1T13xkmrjdHJ5SJTLSGW1OVfW1+ZnYx4r&#10;lidIuQCCIG/KHlcxVGFHxnpYtIzCRpUpmYcPEElDyRU8TJ6d/PC73/3e9344sbm1DkeI+yPow3YQ&#10;6hDSHk5NsToDQIIb0ulwfXCF0JLic1FMnu08fPDNb36nZfJMLB64IOwU+ng9+iIGjw/VhAbgS2Md&#10;6wz4N3M5cmw36d/7HZ4R7SFckv4AWobMK9NoA0mBFSREVnj4F/T4qfiYi8k6FxBgKvhVA5M2yY3H&#10;glgC5NGkEvyNYqLSavM7aSX8Eoc5klShRSI3RkMi2LXg9jwROSx4OcQgDe6ZxNkCIouvodFMIgw7&#10;B3ikPb4KkL/drrHCZWvJgIuzBYc6DT4UDeA08NhGXdyWIU0MxwgAeEkVif9Q9YXP3dD+lV9+3aoZ&#10;gMODMe8fJ45P0jBuzVYbEi/uLxMLJj0+6s2Iz/ryi6/eeuVzrmBo/+gJarKpI46y3lCQL2VIVaRD&#10;0smJnydMpEEfByGcRSCwnZ2dyu0nMDihBiPSASw4hlpVn3r5+tr1K6BDezvbLs7MtrbLmUqfI2RI&#10;HTstLH79rgCcS/omm9pmQz+jt1m1VhjUrLYd6DFM7qArFPBAyvP4rG6vlVBktxUzW60ixzLbHMTB&#10;2hy8f7i7DoRFxAyoXQmvXl/eCHg4un0UP9yx/G43fDAncgsz21dSMu34ZQWwpHC5MO330lLZMK+1&#10;+5zoUpx408Iihk2FjAPTNztSAj1GaXroNPyrj9bM4qJ1xYTmLH+RziWZRzkpwSbavIfEiFg97V4r&#10;k82enecuUljPjUo1BnRLAzvzeh+fM0LZ8dHwB8OQYz94/8MHd+82yyXYekpco0LnVchUwt3mf6en&#10;nXgTqc18znDit/sWovN+d4A4dB4jIJIFg0+a3lYHbUQkFly/tsqB0CnX1HXiBvDC05qQDFn0Dhzt&#10;9KpKHQo1uwEWj7yREjaMbgPWJS0Nwx9G9LKTYIrpdJQMJRIqcfXWkMYec4VdFicPjZuYfQsp0d02&#10;YVxDogZWbsT1Mc3j7N79/ROWus+nAaWiMLN/fChLPVESwgG9ZKEifQrmdXIsYMLEKMvKTWe3OgJB&#10;0s8WciSIVaq0/6EgIj5ahxqNKJwyr8dLaeFe4gUColQQLPGwVbCu5x/TeUVwAIGYGdFNNG/TLCYe&#10;jDBZTMTXiQKOm5x7UnxZQMN4EAoAyinA2CR1TPGYlMcs9ZNORioYZPoJMI7JTJuKPWpbnMXYC3Eg&#10;A8SRVmkTij3vpcusdZiyuQy5eOIq5bHqQnZD0Fxulaxt1YDFfZXNx1jUVPEYTwoSebFQDfl8n3kD&#10;K4MXUWufc05Xa4hv6D+yRZjLffHbISsboiA20IMxPmYMLtRLXiXg+47E7tCDE7Sjwj6NTBZY1Tde&#10;eAPb7mw2Wc6ldHq7yWAXdgTZAgQ6aAlx4rq2t4cNDPIVsoOeS12Y4iAnKBgBVTn6RxNkTMFYECM5&#10;JH+FUoE1vTh9wZ+R8VqCnWhDoPBwJ7740q3lpUUqOK0ZzSWfUUokHr73k29943e//ju/+90fvl9q&#10;teEfQSyYeqyAdNM/SWobyg9wKzURJGg2WC/beD/ZFNQqDVwDfaHAbDTsMulp1SotkjiATNVcMDhF&#10;lwj5xhFQp5XMmFJJoi56PahKqCuQd2CPcrCz893vfvfZ/pnOasciKBAJLs7FTOPh4e4eSeg8Z9Is&#10;aulU4mAfuzucuXTqUfbk4Ont927/5PbtR4eZkTm0ddM7u2qze2kakGgMre7gfByVkuQWaQ3+2Zlg&#10;LGoC+NNhteDGrnZhZR5z9UanTpnWs2ghYkoWivh74nWHSwgFnTgV+BxCkRF1jKR+P/94vlNhmQC5&#10;SFZiEnNKemSHjoJw6SZ5sKV2q6ZU1um1L8OWRAcS7kPSLf6Mqp4ThgnJpeCJFl5Mkz/gDoaJMvCE&#10;I2hReqn0abmc5iQd46alYkXQgdriCTh9QS/x1ozQ2AKDE9NWdXoVvJE4EQRYE+2G6fOfvqr9S597&#10;WXa2ehWyyqcP9i8SlRELHJTlclwgaRq3u+QdET3XtpmDZmuErJbHT2+PSJSgm1D6SGX+mGIMAv4p&#10;9yrHiti00TJynLJ3AxuAtcIwzotoNFsRuwTjM+tXttwzwWuXN2yB8EGi9OTxAf1ekUkOd3dpCEBm&#10;NRFP4KXL124sX1qPzi/7wyuhyPpMfJ0Mn0BoORhdCkaWQpGN2Oyl+Py1pbWt2ZVLsfn18MxyKDof&#10;CC6FI4vhSFQGbBdwnMaox3IX2tLs8ura+vWgPeg3mS9vLFi9uraKqazRG7bUsCUIVQELHbbwRSSj&#10;hJYbhGNCkAAO+/ILP2bmjWZ7UJP4T9RNODSL71R7AotIi2q7P1J3uM07NcKx9Gi1M0LIrWB0iD6h&#10;0hkVca8hRWVsKRSaF6l6ItXLF7T1pqUzsI80dky1wGzw9y2Lp4sm4PDzZrVHAwxIPPiPtyfdEeYi&#10;Sr+krFnoP5R3QIZ+Rjz4alyljHkmi9kFxEZSFjicQd3iDdENWRoB+XOGh+dCs+uzMI2QahC07bI7&#10;pRi6TWabIRAMcDAenOztnD5hGgWUZ1ceic1srl9mtZtLF+Fa0BSzheKsZ4uunMIyqjLkRWyB5dBi&#10;0O7n5qA3ZM+BosxodOH6BecjfCUafCFet6u++f138bkSWauCGnMJSfolQ5jUF1hpgmx8Au/JelzZ&#10;3dGyiJEX2IhOS6/NaoADRQyIGk1luUJvhUSnz03IlcjWmh0kgDUX48LCAnxHAZ/FxUpZ4wrvfZoM&#10;+By5ZqnjcLv5b54Vj0r8Sj0oi0iNkFdagfRlfcIyR4FmKZpCJ6Pw8Akf6yIUkymZk7nsBdRHhEAq&#10;AR0tU4cIEqi1oEsg5irMQCFAjnRGrSPg0jnNOQK3qy3QQl84GJiPrl1ZJuzM3ByXU6ViroyVKke5&#10;2+VC9n54dIo8Cc1cddxyBoOpep3kxYpKjT1yuTM4yhfzjWYVwR3aDixpuJCF2c9sQT/AA1LTaxEv&#10;KOav0n6DNGOZq4lEY0SnH+zvps4PRr0GbA/WhFhl6g34JIkOmnhjEsknXELgX9Bq9TqJzGFHBSis&#10;LHuZYDCeldWVUVsfdlJlal0Wexa6J0osB16v28ZIHIkF7q+U283LV9Y3N1hCoUu9uPPhh++8/a9/&#10;+1/+5r/9+h+8t39Yanf1qIRtdhJ1zdaRD0M2jRv1DM0kna6cjxKpQeQqgBw8qHqbqV5U10wjDo97&#10;JhIk8Olkf+88l+NqYk+EqPPJkycYS/AWk8uAYunevY/Oz84BUWdm4menJ4/v34eql0qlHj5+cpzI&#10;NGj32u3NF268SBJSt/3Ru7cv8kWHjxbWUs8kd54+ynVVGB+Yu8W73/+jr//+t3/4NF1QuSJzK3q3&#10;v9FBLTsCWuNV0nvcb376tbjX2a/C2By/8MarX/2lL7FtYPS7sbXxta/9Ck4WH929nU6eMdgT0gnY&#10;RFwSW9OZuXmzzc5EgNzM5nSCUiH9loBJbmyePCtkDCyN1EQuauI4aF3EVQ6tFae8kvwEVAwALMDv&#10;dEChP4Mph2SNr6DbYasErOv0mCAtrjDgzUdn5yILS/Gl1bm5+Wg0FiJIElt1TuyT092g36WAwWOr&#10;0wqUOTNPh0N+tyXgpbHD75yYek6eLstQwdXgcZDCNGx+7Rfe0G7GvFxm3CrH5+kPnx6nyx1R5eDQ&#10;qZBnDBoL0v8+PiHkLrQNpxflZzvPSoWUdoIt43Tt87wBVO49aS2VTGjZSlBXuAXRBHRaHLFdPhNd&#10;GcKDhUjs2vraK9e3PvfqK06LhnS9Zq17kShlL4rMmEZiy2mL2BAycoFMoPVBjQkfqFjI1LMHrfP9&#10;3PFx5fykdH5YODnIHh3nT5O19FnhbOfk+MnhwePD3Secicnjxxd7j5J7T7KHj1L7O2eHpcNMDvF1&#10;tWRxWBZWV0PR2aNnR3fffe/2vZ+8/+yjBwc7zw4Odo+OD07OycZgwVokkK9UzRVKB6dnxyeJs9NM&#10;4jyfToKLYrhYSoODZnOJFLvJbCKZZiXLf2YKhVypzO8pzB1LpX5DC90S/CvXKbEpYuPLL3wKACiJ&#10;sMeWnOylngS9YETvFONpxs7JCHmFGK4Iz1LozBABsVEkxxzBTb/cMre0AzIt5ITl/eENkvNOoUIJ&#10;D1Iy8Jhw0dxCgtMCbHGsmT0e59La0uXrG6Rf9ND68O3opw3a/qQvjnCtLisSvF64VxH2iKZIraXh&#10;2U+cPDndIWxrbLAAiwFCA8Mwt5fyJc55odYItU9wz9ZIAYIGhObiixpZDy6HzT6ripUR24FRnSbF&#10;wAZJPTJoXSth16VIUdP+7a//AVb+z5UIU4RLTmfqF0tyuRumc/B09zhlgCpHttQbJYtZWcJKzgrm&#10;AjnFikmFSoYqI8QicH4ggDJqkyqfQGmhaNHrcY+xZWELoHjYKBHOymvHpT/9GwZAdBViDiSOFCLx&#10;kfpBrwlxH598BTkBWJMekALDVOSwExAQwjVEKWmyxmeZjEGWQnUFCnM4XQuLS+g0BXCRuil/LZVU&#10;xdrTxo8XqoNFZ/LY+20A+OGcN+JzeWjGcI4cl8ua5gQsspgjLYa14rhULu3t7bP7x/+M71aoIfRs&#10;3Hv0pNBsqY3W8URf4+n21Sa3X/a+XoyKnEKoY/0O+EAyt401PyOlzuzyagxjDInRwIJ7QGpCQHF+&#10;epJJnUz6deYHrqUhbF+4GBO4SRD7efP5Qj2NV2sgGY/c2NSQdq9dEy992iCyNLv4L/PO9bio+vU0&#10;6U6FHDMdCh5RlmlEiyB1AKqC2QofrgI9b9hHN/13/u7f/s2vv/3tn3y0t5elveY8ptnQ21w97C+j&#10;kc/+6pf+0l/9jeW5eBxiss9TKKOJyVKlAHHQtfJWNMW1DK1RG6k/S6xf+JWvfvHzn7bpNSeHh7C1&#10;QvSU0RhvLsAUxjpke0P+ZnjCu4GvnZ3FLHgGBAwr1nQy8eDh43tPtmHrolmY2GyvfuYt7Iyg+WSP&#10;z1tq9czSwozHy3Gd77T9JOPVS9//42+++2gvRyBwbHNscKKKLCWL+YsCRjWvferlF168SsD58mxY&#10;lU01T8+AU6PLc1ur8+p2uZ5NgnQzYDz86OHbf/hHMiBLmjW6K8JSxvMLs29+6jXGPKL55CUDCRbn&#10;AVH4K6ergupJ0B9YoNysYoQGgsAgTMsgKlpwVauskMS/DhMETLKBGrgYXPTz2FOGYqHLW5svvXzj&#10;2tbm8tKCzwf+gocRjhNolrqYl1arpXq1ZTE5yLDNZTJkj0XCMwxhdpcvPDMbCEeQ9c8G5zH3NBOz&#10;qpuQo+Ewu/RaF+RLWSFMsHJo/9pXv6Bl0ib5FcJZqtzYI3OmDo0OFG2MLxrnBZpPkjG5/hrdCWEw&#10;VEoW5li+iISevCHlpldaS2k9ecJTvjjQIQAcLwbzL2WBDdnsXPRXf+1XXnz55dfe+NSbV1deWw3e&#10;nPXiRJF58I766Gk7n+XAYmvVLKdBihFZgTcCKwAM0GghomYLBYjFClM9cWBbMumS/we91GoeO+xq&#10;t9cYsGvdlo7XOnA5NB6PKeC1obmxm0yuQCAej694HMHSRSmLRXy/odH2Ia/RhLbw2m11k40CXbff&#10;E46G5yP+WTdDjCsa889hNjYbXor451x2v88eCdqiAWvUZ4l4LEGPLeCweqxGpwVoWA9fWUxdLZzM&#10;yK4tIOG8WWHcGC/NXuNwKbYpKn0ruTwSbG8Vv2yt2sJX2mGkQFJnrYrJEHcKtn+MQRz8daEVqccm&#10;g5rMM0ytyvVWNosOsSzj0MQsYncR35FWOaGBoR+nSZcZUfp88HV+h0dAHR/a9Sa/g1Qbj9dlZ4wv&#10;ZkvoDzgWKTbzC7FLl1eAOIAFwGipZGxQa60Cvq1I3YqNcqaS3j3f7qi6LbEIFD0sSQeUCNA8BVEa&#10;i5JMDHYnTKNcHvCb3RZbzBOaC8WQVbJe6UxYzIhJRqfddLoZYwfZavbp8faDJ4/2tw/U3RbNl7IT&#10;g24pEy5NF09nSv1Q/kWIWdILy//LhxBSEJtwMmF3yh81eDK6Oa6Fi6VEMnNz8N24AvlSzj6h6wl0&#10;JiWEVRCCJCgxXJ1TG/Pp71M+2BQQ49FSe4QVozR9QilCIAVnkarLwlZgOT1AAiph2InQiOMYyOEb&#10;LiuWMfME2x0qDWQeijkUA2xygqEQF1+lUsC7ly+2wHYwGqSEDof8UUAw6pCYq/byyYyZcjZQY9Qx&#10;tOuWr61niun9e0e5BFRe1JHULfSbvTpJebjXAJGQCUqCXAmzjQyVplapswIzDLVVguM0OreXJA4g&#10;LwiVrLG0jJUi/DOY2RdBlQbu7narPGaqA9+KnNNMOkdjB+xPPCKrIRRcLA5A1YXzhpUVT24CP0bD&#10;1pa6AnWJq4DVOMzDHmp37m1eZuKZVSYsfvARL/dJkxrA/OFqZBvBWMscygvCW4qbBGhEb6zG0Wpn&#10;d+fJw/vEKBUGDqx7yW5FfURymD1giS8gBpyJRvwv3Vh//cWrpGtJGKJ6ksF5HwErW1fcdTUmdhFQ&#10;spQdjOwt6Upeev3lF25uoenPppI6O4A9sm6fGDHk8uyiqTHhcJSlBKMJN2YkFqeJZ4LHwBVy6cMn&#10;T7ePTrvwbzB+dzpvfer1F65ftSCq2zss9nvxlaWI3dGv1HcP9n/wzve+99GHT7ON6sTd6VtrZVbd&#10;Tdq/Vlv0v4vLc6/euhyz6MvJhAOcIJciY2VgM7k87sWZoGHcPz3Yff/d93/4w/d2do+5iUVtqBbl&#10;MrWcV9TvJTzEfHZylMtmoEOwT6ETEmgCUFPsYeB0ceoqy03mGaHUcj8+p+CKWQQQgZhQCNypN+kR&#10;aWImZ7LY0RjRmhGdFAj77G5CHLR4WXI1cfOzp2eqAVvAb6UCJNpocROA2jYgEuSyezv7sdi8wx3A&#10;yMnl89OsmIxkODgYUtqjfpddB5GDAldZtbg2uWxGpxeg5CufvqmN+oIQD2Qd3h0VG8NygwZNZIVS&#10;I4cqGporl71/5a/950ZPjF2GP8hNo8skshN9SwH4ZaWpIMssI9mlyaJfeK8CUrMfgz5Hc9c3GbWX&#10;r6z99f/Tf3Hl2o3LV69d2lhaX56NeJydZGb7w9uksde66tP6+KzSzbVpDrRDJncS2gRcAVbQmcfG&#10;kN0/642FbWGfzh+zhqOWoE/jCuu9UaM/YvCHdV7P2B4d+yJaT1Dv8OsdXnbsagMWtjP+cNTjN6pI&#10;6q4gr+v2KyoVGbF47fR52XlJK5OBx2Gf9QeCWKeZHQ5YTEgDbB4v0YgEACIaMlocWqtDbbOzGlSZ&#10;LBPi3aHZCrEXhYZFpbdplJphsLDIcVpAlOwsY2ZC0bhrHjufaqekMg6xkPKiBtJoSTJj9cspx5eL&#10;7kH8OOFacGmS4UECpQrvABoT6LuonGTSH2hw0mK6RpBt0lsmRuizAhzR+nIQc5QBxQDdCPGNY1Ki&#10;qDB6sgvaiDkKRsEO8MwRhOxU+qKYxrOkRjwaiqJeH+S+cHy4c35xWgHC73Xy5Qyj1MQ4bvWJHcxc&#10;5I5zlTMiT/GCgfvOqMv3AZiVFYUY8YhDEoJlKTB6Hi0XLUsUlZXz1GrpTnrFQeW8kSy3Chpcox3j&#10;wiiRrueS1exh9nwvdYb1e3vU5PIwIiIFWVKoWbwuCpmS9hh0jdFfaoPAyfK8pKLwJ3pn+TsdGwLx&#10;jKEP58RnRhGDQvnaKcYljh3K3Cz41XSefj6UiKHclLQpNLBPuJvTPyvDttCO6NiVL+EoEya3bPSV&#10;OsN35Q6f8h552DA6+AtmPmqzPAYBIGTZQgHj6pqOJvzcZOqcws+DELYyn6YcITJ0CV+b6AgDVs3Z&#10;Qn7cwl0GIdNQQ1Hw2nrt+sV2slnmrGFsEg4BpYT6JMwufj53GgJOzCZoCPBNV01ARDjkyWTkEVuJ&#10;yjEZKEEEiwMPAFpSorkeeDEEKuQYgTSLHYPagki+S5/IPh4OuLxgireX9MGimQDw1EG3xBKVcBm1&#10;rt6tkrSOtyM1gorICpQpnNWHDH79oW1MdIyl0qljVscQBk4D7b3bQq4vwZmMSmyI2X5hwCN7PAPx&#10;bpzoJa5/ndtNE0cSJvsg4HmWmLzfdr22z4B2fpI4eHpxeHieuChDkbQaJ1bS0Ef9asuuhrAKDId8&#10;Q942cD1e0Bu3Xrx2ddOkHrMyocwFgiHOVWBS3AhA/2NAPOEI402aiO7RCK+BUCiC9r9SKpydnm7v&#10;H5yk8uQsUCc1Viuw1c2ty5bhILF7UFFN5tZWrAMJvnz39ve309XkwFoboc7WdAZqDlxMWI2aLtwb&#10;2pfIQnj92oJFP0xnUharoUP73272gawcjvmZELbj+zs7T3f2TxOYxfJ0TbLrUkgg0hAx9ne6hSx8&#10;8zwjrMjQwY/FGWPasXPNi8OAyIjFk5+1iuQeK5tVsdpAN45hE570/IFhGJ03LDs5EOj7eD8YSSxG&#10;QHQJKc+RCtdipGcvRS0p5EsAl/lcAUJZvdrAkgKaWrmcx1Wc/D2zhUwhiorPSfqtzzVS1dv1DmG9&#10;sAl7GtuE43lEfTGPJD5Fw0qbHK7P3trUxoLhPPzFNvEqLPF4JnDnWPGI2IlOjb4oHHH80i/9ea4g&#10;+lZcyCkVzJWcleQq0ppxBnD8wfVlwUQHrrR2Sidqkf6DU4JBDiNgXHJ/9c//usXiZNFD8DCi+dNU&#10;5e0f399Nltoac0FtzPcxa0HAq7MJmMtIRSGX8wX80GuyzfijAV/IykIMbxynB88PIplkeLNxu42d&#10;AkzInI0yGG3cUA3XogVJk7uvDSWOtE7kc93ecemsPcBOCpQbUoLZ7QpxSmB05bLr3TaeBlLqMaQa&#10;M88GyIVujZZP3iHuJlzRRBM+mtTEahCXADjcEsmg5MALZRokmlPVYMPvQ9ZuOo1l7MTrHlNDInW1&#10;A0Ge2a+jyZNAXAG7OxqoB2bESPQhbCFIecVl2jRBCS6NMYApwLXi2k4yHfEGOGyBc0PlFfoGTCLI&#10;gZDFIY5Kmh2RFQgtRESkBRs3O2TbjI6HcCkEUvQulUqDbQQJKmnyoGpZzLNKmXLyPAmkeZFMgMYx&#10;SqOaAp/L1TNtCEflVqaQybTOJ+quWPAIyZMzBhk6ZlDCC6OSiV0Kpr4c6EJuBj/qsAr0aJ0RcwjF&#10;OkTFY5YD7YrX6fKHYrfP7hWRkmvUTXUv0WLVXoJDIlVJ2VrIAkNUrVOpgWLOISgVx7TwS5XzThGn&#10;KMskzhAhnZD7LbsKHaJ1WDFc4bI34d6SL5EqIq2csvSb6qaFSKLUGoVgIn+vrGoUI1T50fyD3KLK&#10;/8ofprjitDjxsPhkekCesFQeHpb49/Kwh4rtGEYqJPuI0ztNothFsyUXUgO1pkfJIRJDoSHL1/GV&#10;U5D4ubDNggmMCWuycr5CaiXNqApT14AzMBOgA06eYGUP6VFo8jga+Fy4DiO9B1TjWpSAQjnPuZi5&#10;x6CM6Azo3XCi0WiHVgdZNWooQPxINsJMJlQlKovwueVtliKn1yKhIC2zOx4jfgGhJVQPSzaIVcoJ&#10;Lek8iDz4sWZZnDCdavWdYROrN3HqpVBAJGP0obNVpO0wfQxUIKOO1IC+HvYJ9Ew1cCTJnECz0h/I&#10;zMfkibsBM67G5cKuxcrPosdHDYDOn3NH+AWiqdDCekJrC4BxeHD05OkOPiQV3gK7Xe/1MesUMwWW&#10;oTrmMLGLFC8t3nVxg5yMrlxaX1+cRd6bPD3ltcb6Gg8qYoWwIELvjht5xO9l9XN0dFApV+xms9/l&#10;hridPDs7ODg8PDnPl6uAcCJ402svX1rbmJvR4Kv16FG2lIMucHq8e+fh/f1kvmsIDFUuID9o8hDf&#10;1zdXXntxq1dMJJIZuFuhqHsm5iFdikOS1x9aLyfP0GCcmImrCOBytLv97OQk1eQQwfJTZH/CoZWU&#10;IQXkoifhS4BNocKKmbJ4ZvCa00zJql5+CWNRoo6nZvzKSluc+kQxhhE81KwBjSmvFjxWt4qTCANZ&#10;Mr18gJ/EevBD4ZhxGhJ6gLE+GDtWrl1ogAJZMM4LFA8MBZEW5v0EUJdWgEEZLg8fonmn3e9hgyWJ&#10;eVDuRFwAoWbQ4d2F+AmoSPI2l8FbNzcAMsZ4Zld7qlITALpPsAn2GIz9dCJE8HE71hujOjNwLl3J&#10;ZvIi7oLc0sG1IwI+BC0St3FZw5CEZddgYkJZgCVv1amRRo3MZhp94zgW87+0dR0vG6zoPvrJj0rF&#10;ZK5a+cFHe//LH/woOTImR5Oq4M8DC+tWLaciaeF8e7yFKFY6CwZKGkxk3YT3NQDADR3M5pK90mQ0&#10;aOpGWX2jps7bRq2a2VLRDTqWcV5XO+0nmpNC1zBiZt7OE5p8QjwJ3f1J7aw9IihqYgQGt/kRMurQ&#10;PeAPqu9iOYEaTPahdQTABmyxQY1lThwNiwBlw2ofAAoTKl2hOKnnNNy9rEgEU+G3nm7cUrcmiG/p&#10;xHRundaupE6nPXpHd9StDPA17A4UQQaZaPAzYJHFF1d73tlhsUl7rzYQRTYTXb2kRtlebOICJL4g&#10;yrgGHDgSq0cpmnC+e1BG+w3swOBgCOFIbihgBhZX0r8obSZjHpld/DUOdapev9bt10GVUD7SCxab&#10;ncPMUbaW4aAZNsjIUWGWUyKZoU8P4DJqbNzVz04fjxsDY89WqXcO6nvkvA3RwomwhCnCxCzNFSKq&#10;CK47um6uKRbDfczMZFw3qizzutgV+4ZD43OYnYl6kXXNUmAxalv+/t5dXt+w36/zGLLDHMHS8G3p&#10;w4VCL34Bwr/iuQGRSyVRjvkhd6PYjwtZmH6fCYAPRT8sVjsivIC/zLxj0mFJzyGuMI+kSsGsVfbz&#10;yvujzC+CqUH0Uu5F2awo7b6SUijpHdMaI4EfEjArYs8p3VM4svIslVrD/cZ7MWZGZP8P8iDlTTAl&#10;eZCQ6QWR4Hbn06koCitA4SGILwTmOqyUp5JpORvkoJDRSzjLBqg4qB7HuvJF0cQCin/AZCkeuPby&#10;9XQulUzkR40OXu1KRuEk7HBxjtf7HeqKmb5aa2a8JVJb+lCDhQ6JB2oyqrkjQepwysGOEoBQwp+A&#10;KjEAl1mTa6fJyym9C+oxMphxoZjARUWpYNOrG9pJQ1AleYScDxxtnAG0eOKOA1OfqZnbhREFJr2W&#10;AoRVthjTUUHodShEzDAwwSdD3AdJT1aPW7UadUX2ByCzOg1BAjOzs7SdULAELPb6GLySmaIaG7Q6&#10;Ps5AfYBVzFhNXlTobe3xBNF8pz2pj1SW2XlbJAY5qlmuVzMFE/saXkN8x+2kWxmocBIppBlH3DZM&#10;crDk2nn2tJxL9+rVXq26//QxPODM+Rlc0FGruf3g/sMnTy5SKdp1DrSdJ4+fPd3e2z9OpnMi4pQk&#10;aibJkQ9ZXKedPD66d/8uXveJ5MlHe4/hPvctc8yY/VJt0sZGSBfyk17j9dq0hztPT/NVxnd4qKbR&#10;IHOWSBwnsulioU5pFW+lns4YD/ua5dzTh49Oj5N9ElNh9cgVQWdLe8aNwC2hdAA0cNRumV64WCgu&#10;CHilfE/1vArZRIAvxW5DRleZqvl6zA7gLot+TTaFzGqYJdMYeALB2cWFQCRMUeHEZ+Mvpl1GZBG4&#10;t+NVIDQM5BLMJEY7v8gngWXH8UiYLNywmAzE9RK0PYCpCrzDXEP8N/leqMPF25F+QE4DxiER+iha&#10;Q2rHmzc2cNbsMGdgYM1z4h2auoPg2M0verQ2Yaul6u7e3unJyRli0PPzUqXkcDl5aHibGkS/zmIJ&#10;Ll8V5yiDQ2uwcXhCo1V14OgVW7irW6MWo083QBiYxSl9+3/6F7/5dOceAQzleufOg0fZxHkhl2wS&#10;NsXCjHxMnCXlCBFxDmaA9Hfq3tgy1mPZzZFSxNqxVsHxApDNoTdDYrmAjN+ozVgCBnUI8M+xGL0w&#10;dR+md+3j4eWNdavbXQXIHzc4lg0a+072GHNqE00uayITgJ51WG+VC3no/V6X3x+ey3eGlVR51hW0&#10;EZTc4IjWYV1zTGqZ3m/s4+NmHGlGVW0vPyi5xz5n16bv6QcjHXbfolfojY1ji9sYMGntjJmFQvJS&#10;dAMzoNqgkavivYFfp0KH0Kpffenmf/Ibv+FdXK+eHIdD3qWluZdefumlV16F8Xfne++sbq4zL+YL&#10;+QzpjYUCu2i8X4WCjv076m3xZcdbiy014kG6Y0jTFEBcb6aYqgSsNMmnrUtpIQQDsqgXJ35bAMf4&#10;OtblpDTqVNALjWqAfX1rhMf2kJcCQ14a0lavk62eW9l0TKylVv24fqCMCLI/48QTTRiZA3IyKzYE&#10;zxsofJRZYnN0aW06c9Tgm7fPiP7Ori8Ma9zqMaPX0DeeNM7IXY6GQgaPMdfNp04uOIu40vg2MphN&#10;F90CeorvkUy8OuIXB9QyvOBgwygHu0wZcj4aISjL2EHzSw+FMk5eE5AlpScWEJUYBcV9QLktJQlD&#10;vukn7BLsHoQr/HyamSJvPCdeDcobn6xwTURjK3t1JgPFP4MfKE9XDDbE5WX6Mb3J+RGixscwzmRR&#10;ZiyR9CuqO3mF+F9FOirmMQqAKTOQ9COc3CxXzEYY7QQ2ZU6TZnzPqAFmJj7P6qXleq1SznVULS4v&#10;LCkmUDscOjMQBZa5ULKQP3MUAFQhuQEIhSzE0weXI8MjFovAnhKJGlIn9QAZEee8m30eXPIJ0Fie&#10;NQ/SCI5OEtNwWeNNhyHssHkh+DMzKCVR4t7FqE0AAJzK9dQSJuveuDvgUAHy4LTA2Qy6JNMqxDGZ&#10;wbVc/C6rhXegDSdVT/amDlPDdq3OIcjzZwSHSxCfjfNqQ9AivTQajYA3ID9iwqQ5QiCrKFVo4ZEr&#10;SnEXtgCvIOQGPYy+WTtKMb3WZzZHOfDMJp/NEgj44/EZQDm0frAzqK64GTx4cO+9995/9HT72eHp&#10;Rw+ffOMP/ugH77z3ZHtv5+Dozr1Hv/9Hb3/3Rz/ZPbvA1Pb+o0e/83u//70fv/N4dzuRA5XCk0Zm&#10;WK4w+srs6cU7P/jxH37n+49PzohjTIsJMeiiG0QTHYccVlyOOm1v2MtlU4wgFyfHfbgyGj1u2KBq&#10;u88Ozs9z56k8TZPJxpKaedIQD/r2Hj18cv8JpD2C52Hs0JTpANOFOMtyhO8pbQcfU06JcuXIwlpW&#10;11yWSisnnZzcD9PWRT6Li5sjQOQ4ylTPl0HUYLNSa7eDkfDlK5trq4sRfCo94JRg8Qg7YYmaXA6n&#10;Bxmq6CWwtLITpodDMkxxNBWUFa4u5S8sTocNSwZxyiKLpA5+wx1FArdIekCVuB3AdnmQ2MUi5VPE&#10;/JwN+reur4p0lm/v9ft45pxWwiSU5adIWxX7EgNeaYxM056Rmc3pdm5srsfQUULzcZEZwwYIuJho&#10;Jpcn7La74cgZ2UUTne3oqqOxoHPONbaNms2iuGN3e3tJetUm3su1ZuecyZGFiooMc8BiFK904lho&#10;SOlm1gLAFa76UOM1Omajc0aLFX2QXaX59MaNF157cTU+xxIRP23w0KuBZZdhZsGAHlGXGzSwvvpy&#10;ZPEqdTo6S/DU1sxMRG/tjSyPL/Y7fe4cTgEwNKvb5tR2B81qhQbfy+jlc3E/jDt1w4gldoEpnokT&#10;0klLW405552WIK8EA1AO+9txLqx1BVQuSJjsptusawbCbsLITzfmmOBM5JwvRW1RAP5it1rpVBVl&#10;iUyB3VZ9fWHuM5/7bMtoTWw/fu3W9Subq36fjw4FIe573//x5a1rTJC4n1FFxDLIBCwux5fg3Yg+&#10;EJioxdhROhhxnhMbDGHnSjNMEVGQSHG8xMyG/pd9K1R187hvoC4BqTXwOwJKB9LsCM7THFd4fbHh&#10;oA6wC4WPkaucs2GCjIAq7ax5wlujwbVQ0Sxy1ot64ONLWfmZsmJT2mFxcdGNNCGNc9k7x9Wks+gu&#10;mhna40VryGvwPsltk52OkinXKTxJ7MAq4gQRe0wh5gPlyZEqj4IzSnli4lihhcLLTSVPjt+ViFfB&#10;s/jkacaC+FhQcoZjVKXcTspehuNVBzaLIyo7dmFhg49+TCATobjyg3glOf25JaYomdwMtC9TZwwA&#10;bAVAo2jJelFpCeWVl0ch0r/pekacewiKFA8InXDJ+INCQBB8bDptTanRslmQ7ZH0mKLthLojg44o&#10;WafkcLOmZ5oUq5Vhsx+0uiiwxB3kVa2jVva4mR8k+wN8lbqQ8bCaB3TpF6krLNt6vBxS5vAWYYCQ&#10;+Cg1yceSvEtd44yiO2SRhnxBcZFXpGo4ySvCcJA5Og8eKtcHPiac2jiwOX0LTruXHBtCB+AZifuz&#10;Yu8hdUUsPKjSwGGm/hiXSjA16BoIHmDQqCA2oF+RD7XRqXFipkbnfF5IZOsF1MjgIxyy0piI7kAo&#10;sBzZFFZqCa+Y8mU4uUm4H5g7sjF/MECSSginKKyiMJQLh25eufzStStMQchnuDX9FutcwB9ze3Bk&#10;JNKKl5PvyZFaKpZgaolPxwgkn5cIvcyk2mPYY9swDERnzHZXjs1Bt9+ATcT5hs2gRlejHdGqnQFv&#10;jVUPzBcips0WaXTUOgoIa3KJ2/IFfBK+dMURmFVrcaQe1uvEnnV5XSHOQBngmEelyIaGE7NPnq1g&#10;CINGjd5uoDPYqs0OqX3+qN9iA07UEgf1o+9873j/DMKNyeJicAarN8Bx4SKRHBohDMracPqhYLZy&#10;QcrlI4mVCiorwJjiKCESA9kgyjgOaA+2KbRGXgFGeIqKKI6NxjXS9y6teT1O1hlOK4Mt3Q+hHDAB&#10;4QCKtxy7DvklCzPuQ2YlTlCdDUGeEzMEZkE9xsmsZnk4BJzTyME+ic7Fu/1BBrf5TAZXAI5TWgsH&#10;1jQmA8MS3Ee+65tbi+CdqCBZtpgpRkB7krwprhxT00/Aey1UARGISS0SYEBcDg06ciCYvDsQmKBY&#10;VVutMpsZVQvYBQeBEkbjxKdUtTUakUF5ANMojz8MqtmDk4t2ZxIl/MNqK1Wb+WKVs8phpaKD/Aie&#10;IIeiCcyRA1mBCyhsfRXJ47gngzXASYI55TPbhpZRDV5vIo29HYvDoMYkKVYtkoSqRK8jigoiIcFQ&#10;IM96qQWSNcg109XO4/M9jBWECwGmixyILHNu1HaN8D7ApH5jXIPwUmP+1oiRsG9GN7HX64PQQvuV&#10;V5yXXtcvv2QKzPrhGZZzuSCBAkDSajNNWmg2VGjkAe7QRKP4LJUJhK/Y/bqoPVaqVU/yF+VOVaCb&#10;HotfALtKyO3Y3LzUMtt+/M3fv3lp7ca1KxCHYBynE9m7t+9y3ubg92WSXLjgm9QSMB9l+BWWBK28&#10;LCsF/xdnRbn3p3p0CT2RlCIuJ+l+BtjI80brEJTpJth1Y7qiZS2DjQETNlG/WAOSwzXQtnHq0FOt&#10;sAlVG4DvG/0CppNea6g+6Jw2jxUbcqMYKomhhcwrylr3ebOvCAE16IVBhlizMK8s2qOboVWQXcbM&#10;s3oSnIa/cVsCO7UjA75s6vFx6fxZZo/rSHIkZCMpQBSHMpwvDjsuUFp4Gk/hxjpF2MjfyxYNhj7x&#10;0RgdmM1KIoxUGMoItwb3F+Ma97dSU4U9xiiPUk920EILFsoyL5DcRVz5EmCP2+O0sYCHJzVmKkyR&#10;/5TgDLmJOQKpoZ/0jbJxUTpI6qhizCcjv3JKin+YlC6R6ctMQ+vNTaN8/rQWK7YxSiKuQGzKYkXa&#10;OYWLwFPyhn1z64vLC8sX/9/m/vw51jxL78MSiR1I5IZ9x8XF3auqa+nqZaY5K6enOVxHEhV2KCQx&#10;rKAVtKVw2CZFkRwO+QfYf4GXEGWFxzIlbgqNScYMZ6Z7equurq797it2ZAKJTOSCTGz+PM95E/dW&#10;T49k/2CHULdv42LJfN/v+/2e5TnPec6DJ9QLpRcx3FdYnvnan/0z8KHan+83tvepzZ8NX/QUqcQM&#10;NnASJ+eDJ+lhYvhRGu7aGAPIabw2ffgUTqjmACVh9w7qJ/tHTXr7CbNpv68fgyydaTAU8+dFlpYK&#10;HsqpKCyQe7QvhkBpa5UdmMNCXyxMwEroUgGkwc7pYOkfANRVZk4ERLm5ZwAThog0RVoJ9JGytnrR&#10;aEFEe6e6Vz9tIloLjk7UqFG9mmCvD7mr1AVaIs5x+sjDN7e2UAwRnVz0jRShK7EjWAkAIvsBksZx&#10;o8FpYPrOYXl/k0LIp5/f/+SzF0+f0duI5hs8yVKpTKLu9jniNsgIlO1EPE8PDPGgJ6dnvvzuVxhh&#10;8oIppQQfBEbAnhe4ZDVPMbYEQgFOiAfCu0MId2GD/rWTHjbM9GR2cbGwuMSAa05B/ZBRU3WAHyq+&#10;+FrFDkKgzOwAMuUVrdrFM2Td6N4bHMpAqZicLU4vTiDU1NqnGeLZpx9+Cl5F/w/vCTR+2nOMMLSk&#10;+mBPazxSkqr4HKtixHKp+mhHH/GjN5g4IO5gI+4Rl8v1FlXxaG6B5AZ5CCrgws1bt998a25unqoM&#10;lXwJSknrSAKHPj3Ec3gUchv8OCFfRi0wQARyCLyzWIuAc7nc6M7WOvMS2LnsWSYQgRLQPs6AP547&#10;qNfhwT4tOEwYYkIlOzxHYjE48LXXVnpJaNkERFbwwNEIUHFGZU6d+SCx4Rg5dULuLAtKxoZ9l4YH&#10;5Yca9TC6Qqr4FYoIdSBSKpYUMaHL0gsGCEuEjspKqiOi/ODAJw/WQWLw7BAQSwe1UrmCOYQyT8Ou&#10;xhnQq0LaDsMHS6p9QliHQMTFyDlYyVCj02GCImcXWkyzXm5t74DttNOdkdGeVVTQxgroU2ZVdruo&#10;n7XyfVDhBi+q5+fV85E2zXv9Tyr7d/eenKj8AOpIcR1VUab1HTGmY2y0MFtcYFYxF869TY1PXF27&#10;MVuYB22ulA+nV3Z/+df3F19bH59vF7MzrdLM08+eziM2d14YgAzCEOHZyUp9X5rqxSnGSVP3Bome&#10;Xswu5Vd2DvafHWxIy1OtKULlaR2aKeSv37yZGp/6r/8v/+erM1O3bt6kfe7+wyfvff/9Tz/7nBn1&#10;aLoy6pCTQiZh+RTZQWpeWhJ6AODZXSobJLYrJHW6XDzhrZhmwn/gC6aK50b7i+wjnl/rtMG2GYO5&#10;1stA5pHmaQ2zBbbRf66ZL03mnXXKU2NT2cEJcLBH1QdE9vQeSLbP0pZsO/yKShHu7Q+JLPdlkFqe&#10;AtkuDE7ND8+gQ9M4qe929uF/XC0sZIbHf7DzEQgJfRcbrd3tkzKQERQNdRnDu5XiPeJXOkiYeQy2&#10;y+WpkUxRvSgqV6hYEhY/UDhyFIsxcPaHOMOcKFHEVDKRNTcLEzVxfTj50EnCAyjo80uznnYMlrXj&#10;3DrDoIysaEMzBsgJ4UkoUtdI5xCZM+05l8vpri3DDljCB7bA+YrfV/1jFvbrUs5ilaIRU7GacbkA&#10;yblsnNwEXOThUYj1j+8/UlsbXxodRoX11sLK3MVw5dFe9fCgdd5gXMDXfu0ba2/fLh0y8OUIX6Ha&#10;OfNrT4+JOfErmJhqpe7Zu8hRoEQx2e4ZBtXBHWBeOzQVcMr78Ee9rdOzTN8oZpOVIJgkvEOpj2I5&#10;TfGnrcNTMGOZS12f5QkIpSGC4DfIfdN0rkgpSKICPUz9sl9pazA4vfcwT+oXS3PTpCnb1d3aSR0M&#10;C99ASwKmTBpUpLRYW8monAHqagSQJHnaCIdDgZYYE6TkVpNsABSXwiaSJdSBEDiiix6JqlqNo9+u&#10;HjC/rMKoNk2HUGEOKFitXmyHoFPxkNRNLfYPDwyBuJOJYoE+DNB8zfd1B0T0uQIfjDKLtFBg2BsP&#10;BaYU/GwgEylkcbloacxNZhdmCrOMPRlHrhiKd6tKd1SbXQPBnsBIaYN2rR8tBAqmy8PmVEufoh4C&#10;ai6JDsul1dmlK9Ppi87O442nj57QHwJxnT/iRwOcDJ4NjQ2gdUObMDsp9Ev4sH6k0K5Ac7VhzEGx&#10;X8apmJiiYyjfIzIIJGV0KABLNdN1HKAUyuraW19evLKq2DSBZCl18SmrjfdVt6XshEgDHCvMqlaO&#10;4JXIVSNTpKdGCYU+157dHQS2nqIhQ7yIcxhlvgsjkjQidlT4aX6skM2AWCFpU93fB4ZPnRz/8tff&#10;gnXFFu3nKeETlJy7EcINOXoOStk5+e02Bwy4BjVOQmNmDD95/GxnfQtlM6aVwJqWLhJXxrCaNAPo&#10;JDoAZtOCjsQgPSjUDOSemugtjuZXliDmbWzUnj3dPRBPgEIKA8XUrcZaonVKbZjaiVgJ1uck/EdT&#10;mTYO8guqTXCcBpjIctTO7B5ONtrzvX3TkIWHLubG+95YHFseGbjaP7w2ODYzmC0OjC6MFFf68tcu&#10;ijf65hZH5gQSia2nIT1uJQQt7jDrAkRBVStSNi57EAW61DhaLOAkrQZthD2ndeYM5wtbFyfPDzd2&#10;m1uNITiarRZTVRFNGrgYgv9S3aGz5GKIVaT7WCzkUVqVqaxDz4EYalUrzDGq7MLxeXME4eCOUKBU&#10;jRqKLBSXSvUnH33yw+//EHoPSp0MqnDbhKacShrBYJAZTQqQoiLsO1BObLGDJHlWNCLRKgGfqpbq&#10;uCkDVOWMZERbJzakeJlnaMU1UWJB+4cQDvIJhw6vRYHO6bzfxZF2oL1BpzJdyhCO8V+n6gKQnHzI&#10;gmosCkGnBB/5FptHQp09LcakUMAZQ4xscmVt9craVWRh0I1bWV5g0h2bBdLH1NQUgyzpIhbKrJOP&#10;QDrbVa9LggDiO4pwBMwo8D41S8qIYz1gFjFxYG5uFhvBOnPjwtAs0epLtR0PollctdMXvuleSIHR&#10;piPLWUawyM63kD5sWlEci4R/xXHqAXxMTk5aVYPSHEAN/fg05A/wOwocbYat35d8IkjaT0h3oPXU&#10;YrFQpH1ygdJLPjkqVbY/fXT/g0/pOVDjOn6M9KDaKf3ofunbTGI9YnOrMwqeCXuUijw8q4EUhKsW&#10;QYLIp8qfSPKCWM19ASjRrDA4musfYZj82AAydXiqEXpe86No+YzkaMJN92cJumiYI7wXmKb0hSCm&#10;DqRnUFOpcfKIpZArC8Af6WezP2JGIo4dAcpQ3ZIOKJurw/QXkGQqdeRwfF1zLgjamKqg3aEXJP4F&#10;CKfMxxbF2gDzUjv0NnKooKYZvAk/orZgci/SUFQOy+hdMX+J2g7DoylvXiCR3n+aHqCVy+MgLDCu&#10;FjrHvDKRUR5C2P+EGeTUGJ8+vPf04X1GncJ0JpEX0Q0qhAYlkZNq6HVuBDVMyg/T+fwEJeweIq75&#10;6dGFqfzi9Ax9a4T55YOTyj5KoKA3jmNE6eUWsHcSqOEMoZYjXRzgHJS+aPuDzgBu2QSIzmUZt5Vl&#10;0g7zona2dnF5EIul/YP/Eo9LfgEKOy8YoFZoYsUf7UqNbQ1vCOShowXsYba66/MiGUidiG+wn8nm&#10;acUFzYMgeA0628oqYvt0vyDnQ4JC5QPMTMlKjJCJB+PDqyXUk4AIIi5NExVMZhp+9slH77/3h7/3&#10;r548vLu1/uygvEPHCKW2xmGZYXfn7Qb+IwUT7JwRVhiTFujQw88//uEf/evv/cH/S9Dx+MgAnfuU&#10;MiroYZDIc2xVpjXaIAYxHERw8hYdvAhokb9TOtB21DimziDjNTjtaiRj7AsaQgMad06DzFD/yeAw&#10;drW4MJ1FcA6OF98az95+88+Uti8k3dpu4jBZGwJLqZz7cOJMAG900kWwE1cbngl9JPN55qVNjqJ8&#10;nk7nm2fvntM71T/H/PXUMOSCdm9rdTZfBEDeq1NOrA5clE6PllO9VzAIw7n50fFpdLr6ej652P/J&#10;xt3mBeosAIIYIJR6hiXXCmoI+nDSA+Wu2YMi9vksQSA5aV28u4PTxtB08/ad0Vpp4fEH1158PLH5&#10;4mD74FOmVWczc1QnWwwebtd3q3vo0o5Q+WhTrlTPPBHJRSddAeBFa27wgkRyCIloDSjtEAuM5Yt9&#10;+YkXDx7+wttfuXLtxqPt3X/+u//qRz94b4DglfnHbsezKjb6vmYF0J3mwIjyHw2pjn8NBulM6Y++&#10;oEqe2thyuUxfeljwcOpUYxwGxi7afYrfoRhSfErD9xvt7wz3pfpr9X3Mc5bUeXgKtgimqnlWRXVt&#10;MJXZrpYf1+6lmTprKXuhQ5Lcph9eb+OgSnaaXSn8nCOSTo32jiwOMeJndXJyhrFn2+19fmQlN58Z&#10;Gv/B1oej2eHxieIo00qnRyezRVr5luZnVpbmiWnYyvQPAqzzQqS7+GMsME6eVvbR0cHs2Oj4eH4O&#10;gZPJcVe8lZhpjl/P+eTkuMrUjFUG0DByNTeLnCaD2CfCtEXzPL9ATZsNTDcDL8taYRSI41hWDjWb&#10;WQ2VLtQrxVGxpJfgMUg41AD4J4YP9vyYZ7HwCa/m0uYIFlVacxDmXIiXopb187kS16EEKLnj0kmd&#10;5or1w/7mcMksmW0G8eI5UvXtc2ZQIo6CvQKLptvx6b1HTEs9QzWBA3jc3t/ZW0e/pXSIbBxcLwAd&#10;eDM4R3TyUd8DwGFkPa+NqUXWg64qxfBnxyAs5iGk0EpA/JEglrWFlC7FNygCMIj7BxsQrtrMs26c&#10;k2ZqaLJafJT1qT8UHFW9D8SHGCeJfkOA4cGfno1qVHHf0XFDNHMpg5zlMrkb11dJiLerOxVYi9R2&#10;pELIykCIUB8Sr0YVBAPJanPENeEe/pXHAmoXmUvufI6L86wuoaGgbBnSEG052UCibJIlyYvjn9kI&#10;QQ/XLHO1RYqdb0IUJlugD6E3zxfyCwpy3JKKYVJN5bwoWYSJy17iCc5Ozw4NjwLz0PdOzyctb9nJ&#10;4lghN6M4IlvbLB2VDuRhBXK5XY87xhdoC8qD8Q2EdsBueV+jBiBX0ugmN+NnV1cX52cn2vXmw08e&#10;l/cPUYV1h7w8iuTAeyCnMDMN12RKoViervhFCVGRiRVRnbuY2U4+RTwkErCdAV/Xm0LkYXGI37O5&#10;Qi+F6Gz+rXe+srA4Twscj4FkEBsr8pgRNKiNamkV1YzHgQALehotML6jShmN3B3EfD7/5Cfvv/fj&#10;9374AX9+9P3tzWeoPrC5mUIJn2pn6ykOpnVURYDkEXyIzz978vAeeiRlxoDv7WxuPt/cePF3/rO/&#10;2bs2P3P79ddYA1JM4ibtAT0DDaJXnYUyNDKGMF4szkO2RjwA9uhKy+kABBA8Af3v7RYMY8RZMa1E&#10;LvATWemTaiUzRqOMdLsHe08gj3/zW3/13t398vPnZ61DjyTm3oxX0glM3b7VYfwb85bZPjElu79n&#10;YKwfIFnT2Zgtin/LHZ+t1lLHxd52f3+7dFwuV3b6Gp3p/icbWwP7rdTS5OOp3geV9YlyZfatK2dr&#10;Eyd9xBlMnG8+y1/88eMf4waIVgmER9W9WJzJYW3Gxwcm+09HuXW6bYfO++dn5icXlrKz830Tk60i&#10;ilzN5bWvpAa+WT18e3d9eBOV74md195dG15e7mEy6JWJudeurB+uLyxNry6vDvdl9g8qeC8ADgT7&#10;ofekc4gbnCJARIrMKXJpl+oCaNYwTPLl8VnStE+evfjuex/sbWwOZQdSJw09b/l0+RVvshiroDRS&#10;/eEKNgJgsQSwIg53aqgPA6z4BB7hOTL/p8T7PfT7ZAaz6TNitTTy/e3zJtyBHGKHKTQCxk7OWng7&#10;hl7khybx6pjCw3Ypi67M2dBOtfSs+ZB6Ci+rzEMGnVNFtKHN7Df0NTAgCyfIzkbB7LR3rn/8tZmb&#10;KyvX4O68ONrBqN2eWh3tL/x471NcaoHgbXwEWJO5Zoh8I0O+tDhH0YM4DHlPglQUcZDQARpWj/bF&#10;xde+8i48Fhz49OT41dWVKyvLDtNUGjfGdTYzM7V27SqPsFjMczlEd9dvXP/lX/rFGzdvcL7BWJhH&#10;4iwlxZi1N15/4/adOzztyL3u3LkjzeOzM377+vXrSj7QejmTv4G5BFbDgpKa4Fp4LwYgcarxMcD6&#10;UI8sOKuqKa0qXDyEF6qeVAiAqclBpU0pgBzUweMj3BmjoNMxNRkGURshC/sgPzUxcWWxXK9Dqp7K&#10;FhmfVSrvP93ckJgGqBCyYthBVqJ1tvm8RI/6QN/oOVpo1Jv7cYSkoecTEzBn+tWU0joZHGR8p4bq&#10;nqQG1FtAIEnJW+Ewc6NgNGe4DnpEKENgv2Fr58YGi7lxZCh3D3ao56epxpymBeoFB8lzaLgxkAds&#10;OZEypTgOpMLqk/M8I2aHhyrNGkRn0Zag5w0Ld90u07R0eKIhE7TJMrBOIwiwaCw1rR5sJPp7UDrR&#10;hBu3AfFqoC6achHNPUor2eYsJ35LpTWKZXyTVIZY2iZd96OB9trkShncbaQgWCRtGsBkfEFNQD5H&#10;1M7D/AXsOy5lYDAa1nkDGI4o3hYKuVBBwm+hurRzcHgxOMS0pKnlGVC/BWRLRvKt/aNnD1FhJzZE&#10;yEIzEbgXLKwa3FSnELZPiIqxgmblDjLVadi9nGAajTgflMGRN9jfKW292CNaxovqPLPIEiKhLMQk&#10;2z4qXkBwKmg5mreDMeDqPebgUT5G/yBTBG1zuc9ZjIorpqecogJB6KCwJZNbXFmdmp3P01GXRjAF&#10;/WlwCB4dQ4poO2L+BEDRUbNW2dt6/uzhvXuffvjR+z/48Q+/8/53/+gH3/2D73/79z94/4dPHj6g&#10;ebJVr3WO0b+FbKYnRW8NygVPHnxWKe2sP3v08P5nj+7fQxpgY/3FHtqdjTrmCFYAwcD/9j/9T3u/&#10;/NqNt959l16ajd1dnJYu20RSJe64T8HdZwQCBLxSkaDGrQwQCIJWyIuhLHoKILlkuM2RbI4SPL0+&#10;av7j589OkEEugF2pO68zlOpcnRz/6lu/8v3vP9p8dK/3vM5kedJdFmqEkJohh71DtNlTnGCME5uX&#10;YHFkKAOZYjo7jhAzb0nnMZ6X/uzlwUzvX3zzZHWuudfZ26/uLgye/8r1i6XZKxejY19/fXutsLW7&#10;vrS9f/uv/dmeX72JpP7xzg50mt2F/O99/Mf0p2Ad8WT0riMccXbU3trYRBRxYoyJoJkm89iPq+9+&#10;8+u/+Nf+4uzXbu6mGweDJ8f11MqX/szwzfnzGY4JBZOjmdWBX/53fu14eW6n73R0sn/+rZXv3/3e&#10;9ddQH7qyv3/w/sc/bvcfIzdD4xYaHEjz19uSxmcPEE6GWAjHeqQwPTc9e7x3+Ghj697mBsJiOOdj&#10;yGWNQ43TJnrSc1CYYlheUZYzVjf4JViev/MSowKmICo4h7bQQg1WJTg6dWgsxeEzTuMMMOr4ogXG&#10;g5TT4FlmtJ+oltS+d5TH1ictKczDUaecw5VfDO0elZ+3HqqeYjTHZUPaLhVtuJBj3oACR2kTsfWx&#10;fkQAq5mFW1PXGMZN9+zTw03S3GVkgPJzf3D/j4ECrq+u5mZy1J0XcpPrT14Ux8du3FhjpC2TIcBg&#10;P/nk0xfrW5S4pMJOO0vjCMlbzX1oNz1CQ0O66OkQGDqcwWQgAA4Iduv2jYWFeaAwzAmSNMixX792&#10;DcdAH+izp88gnpL2cctoQ/3CL/zCl999d2JyEk8A9+xb3/pzwLVQ2q+uXv21b/7atWvXMBFgrbdu&#10;3frSm1+Crw2Z4itf+Qq/SFlFRf+RoTe/9CVBT+idMWt8YgIfD2ozPjGxuLwyPjmVy+dv3rq1vIJ0&#10;w6TmVDJvfJICinIb0in4TrydbaBHLZk4QCf0AF75DL2T5mgvIzJJd4hcZfb7zlLIRtC1hJoMZB+2&#10;TnHt6kR+pqfSvqh1yDRSROODPTNTBdZeQzeOIKQw8AHJyP6zwRw9WWS91JAJCTSTbGAsPTBKmbhS&#10;q7NDgJ75qWl6VscK5VKj2qqyGwgLIEtpsIQOvrTaVGpn8aAz8yKdU4oq9KpwEukDR9ibBdlHY1DD&#10;JYG+GYcz/uLJo0dP7h8eH52hVgP+yfc09woeNUXsAZYRj6LqVG8vpHilksCGp8xjVH7nZCVGHxql&#10;6UXa5EISucdNblA0fVwF0lRStacHmQyGGeTS95SqiTN3geQwO9voU3HjMJ9pZZeqNH5DfwtA5loo&#10;FlJiAM+i04jePuWapYMKsmCZicnlW7cW1taqjfJCYeJqYebi8PjpvceVavNsYPisf+RE+n5knPTp&#10;QK9TgU1D8jyVR+Vu1T7JlpQMQZ2HCzM0wGzl/r3tHZSS6UGGacXsUqFdIpFRjtRYAfJBegQQxFee&#10;woliYrphQfsVARDiyMC0NjCg7wc/R2VBccKkNQ614ZgWt1RhYlLJ3EU6Pz61sLL6+Mmzz77/b0rP&#10;n9CZXUFZkZPz9PHnH3/wkx/+8Qc/+Pb73//2t7/9Bz/+wXc/+8n7j+9+vPH0YXn7xdFBudNgqJVq&#10;ELydJnylYF1L2VAxq7qA6WZoo01eOywTKGOPAYWJYinpIWKET1VLLVnjyOj/5m/8x71cEJ0N6I1X&#10;Dw5JVIPoSSaBkQpKBpRyFedE2BD8xt+sp1rW+04xUBRANMiodcwsVtZSbfLSvdCobTSbSTAxbBQO&#10;MRazU6u9J0M/+INv7754qs5Mk4uIJkQdhSXP7nIjsZQZOr4vwpPz4+Y5nuBifjhHIxhZ21CqOTE2&#10;MnhtYmFqKnXU2j3YvEjXf5G5YEOL41snVJLg1B9sbY7sVt/sm07tnDfuH6TWa0i3PDg5/sH9nxxD&#10;7EPoAi2B0REaLXcrhIH7J0cXqXovbapAR+RWS1eWMsXcQbl896NPPvn4w2bp3hx8gL40g+QPnx9B&#10;T2md7hEHPbm/tb+5edrcKz169OKzz1apIZ30VZ+XN9Z3aUekN3S4J793WH1+sHnQqnAwuUs69th5&#10;9MGh4T9ZzDIEZnNnfbu0Va/tnyN5UaeJB0PH1pLNxmRjwnhS7gfkfAKgC/pmxoYeT8D5QQnTRiOb&#10;dI1Y6TqLKbie/tpMf7bAPIG+Yc4ZwwkkGthHhEgsCdIEweEI4AK0n/I5iM7RKT0uJSiQJz3nm0cv&#10;9povOIfEVnExihaoVFMJUwLgCo8PFYm40nFmPqZ7ZzK5+eGJfIqs8uRFbYuTv1hYIFL98NFHIA2T&#10;S8WRKXSkOCud9+8/HB0YgJpOk/kWsM+TF3u7+6DqouGKEAyC07vNMKPtvSbilUfHT55uPn5CG/VW&#10;Kj1E8EQXO7k15b53XnudtokRVLaY8VkqkV/kRweqlfK9u3cfP3kChK8I6exsZqKwsjBDjtakM217&#10;HTD/7bfeqENkrB4uzE28fmsNtloTsLJamZ4iN1re3HiGGN/b77xx7foVsixKxGzhv/KX/2L1cB/x&#10;3rW15ddev80IG6oFhMILM9N051C6fe3GtZnxAlLEFCQLmZGbV68w9G2qWPjqO2/fuX5tMp+HB00A&#10;+9rNG4BujGBYWZ5HywuztLW9g5+h457pigNAbGNjPGywEuEXLigJrMOpN0VZYfQQwBOuEUoOw3+Y&#10;KctSqJ9eFPMz1Ieo3PelmhftSu8ZnfQIKdHTjpQipCwGm+5lICs1muTFuQLDKsd3KinGrsxPF9Nn&#10;FDqPPMddk/rGEHlTek1eBYrAaWeWJDdJcE3TPf0KBXYaMwCJLrMZiqioJp0/3nhcO2/OLC6sXr2K&#10;pGBpdw/nBPMMc4DjEU1vEGCKEPu0joASv89kz85F/xn1ZNwoqZLgQkyjuyzFP9bckTaiOLgQqd6R&#10;F0WiqE4jwgUa9ATHsj/JYlEtgG4B/KuBVbgViNAiSMntEFewNsTrasxjw+LeqYDiKBHRZJwKXVJL&#10;i8trV69SY0Gbv5g5mRnPMXrr+bNNxC2HhvPE+rJHsOo151ZvBgER9QUKtA6yVWVhjArjodCMx9pS&#10;BOdaUZnBomEnXZcUTVNkPmJK98mrzqsSvyBunHCEaxDbqcHKKaJED40beGAY4adB+ARMnpLcKMZR&#10;egVC0lxrVb8u47X7c4WpyXkRJEdzS6tXbq9d3b179/OffAcZ3gf3Pv780w/ufvzje5/+5PGju+vr&#10;T3d2tkrlEjpphH24Yfk50DSSVWDhAWTq5JwUwsq0sOsNzemPHRusUg80ovCD3dGEaIe/sgcEAoKU&#10;Wswk+9v/2d8SK5/sG9CAcTN8W7IApvkqtuIfpmEmhVvVNlW7U+WTJaD7KTOUHpbuHlnBqHRFJGVt&#10;cJAl6iFMV/sFhnyAYvLQaevi4/c+u/vRZw11ZqiVQNVLyE5kvBDx2CDMGBLZRtJvWFCYaJoNieFL&#10;9RR6QBh6uZuxi96p3jxBXaaWblZOSxIgOnt9eLpwXBw4IEDqw1EghT2ZGnx9bKlePqlv1RnODsj7&#10;o9rOj559Ct8LbEBucgShr36uhJMzPzHx5pdeu/X266eZgYO9vWz/0Gm1tfNga+v+NnpyzYO94ln/&#10;eS19tHl+9Lx9hJbT4VaKztb98wuk8YmY9jt7m3vDqf4TCMXbMFraJ70pZoGN9ueqx42DTgViHHeD&#10;n1TZSOmgIBtG7mxtbmwjuFkpwwKEZ8uqemq6fyBa54gqxR88EfR0SSgmAHQFOsorev7+JGEfyQRp&#10;Ug8MY5RpRgdQG2XGMK2waP1fNDQwuMMhs2RoCpVA9Ff4fR6bOBRn/PuQBJN13qluHp7s0qgQCZNW&#10;kOgK5XT3cHifBXdFQ9VMOEaCJJ3vH1nKzC5kl1rp8+eNbVzetckrTAD8+Oknqb72SGH4fIgm6iMa&#10;Nj++96SYy1AzAade39pEqhb9YWkIRkShCW3nh7UKeBTnll1OWjM3Nwf6qq26v6+JxT0pRFWvXgEc&#10;w3a1SkyT39mmwk+ZlMXBUq+jYnvUMLk3xRf5YYhNh5Xy+osXsIBWlldoEuKMUaCYnZ5gKs8h8+Er&#10;ZDwTDPFmWBY9Yl964zX6KTCF+CyaNv7sr/zK9tY6q3d9be3OrVvjhcLu9i4R/erSElEbwfWN62uC&#10;hwYGKgf7/M3wtM5xk8d5hRGdE+McXrRV9M/l5Vr1cGZ6iimKsEVYSIYGzi0sWGdzEMHF1SvLpGKY&#10;IYp/ql+qk3cwPzbWRtyqzo6FldQ7hCQSI+OZtrSPfuoJ01XYJBhiahrSBgDrOKqdNprEC6QblFvh&#10;fINptBtHBkNAIHqmpsdnFq70D00gWDA8cHJ8xOAxRmlJ6c+gK10iypzEkBsdUZlYGBOpNg0KlLdF&#10;O641mSR9Qgtk/0g/4642S8xaPJmYmswV8rTtbm5tAgiJKkNgSiwzMEC7A0Yfkj2VNkwyXp83gp+E&#10;HVNRmVjWMREPTI5Cdk1BO6EnjoGci4tKpBSsRqhUTJgyhALiG5YqQ6wMYYSLFCIF3KfyuIkI7rWi&#10;Xo9Pi/3AKYOcq8BocICLKRRzENYIOjtnTYqTlb3D9efbeyXE9AilBTVjqPQHNyXKAmwAieqqMV/O&#10;QG5YI7ENHyi/ME6q9nKnG5Imkl9UdqU3Fo0r2DaBZHv+tYukUbnUqxBTZsYK6GbOzcG+UO+uDb2P&#10;nSmPGvKj8F6in319k7MLUGKppRbHJ5aoWxYLpefPHz/9vLS/5/lfNH9othd8XSgGLBCMZo1YNSIc&#10;9lzSnWLJqRjGJbBnjHIHvh7eIGFgtIXS+zrFRlYuIzPO+Bfom9bEIHL4rd/6O2lofDs7O/QWkWzK&#10;watQLKKaximb58NyRZnRfdcWASQeStrNXDlOvJsCWcWxJlYnxCPwfs0UkF/e2tr6zrf/eHeXATuK&#10;SV0etGW0a4zr11sro8RJsvlJo5l2QjfTMb61SeqL9udAob9vorVxWr7PYvV1Rqc6g8X6Qc9xOX3U&#10;nz3s9NG5f3w2eDw1uTM6vNM+qSASMzy4N8w8n5oE2P1G5jCLOao4vLd3ZrHw1p+58dVfe2fu5hzZ&#10;RHW79OLHD7d+/Ox867R4MdXTKdRfnFU+PKh9XG5vNDoE+Sj+VFqZxvlYI31WSfc0mK82vLNVefZs&#10;CzUgWihI3DgeRGcEv4sL8xPjyLUiqStbrmI6wjnHzY3NTXy5GuehW9JMwMTDsTGFAB7ArgzAjdyh&#10;ZaIyvdDV2LlBFwmMtVt8CQJJUs3T2JvQPfUOhJpCJxNAs7W2pABByBj0dwnBAzpr6Ii66jyXw+Ca&#10;ezB49PrjJ6yN7yppuLToPBHaThuEDk5fmgiN3jzxz0DMIb95drN6QcSRhqOBVnMTChDz6+DC9bQh&#10;BwsjIfTGVAEJwXOg2AkGbMooZTz4C8cIojP5jmggkx1cXJpBaBo1I3jY1PNURu0HN1A7mNi+MQtY&#10;qJJU8dWFbixbRsfloOCDahoJjeLo80FqhGrUAm+r1ypV/g6xCfF72LEe3QVcwzBdBOkZUUWihlnk&#10;57lXKiQoKqP3w4kf7UNkCIXjLA6FHAJ0SO2j1slTs4smuKjRAexEXTg0PNMqQF86FLh8FmLC3PjU&#10;RLawMDX9Gkjc4uLKzPTtqys/986bv/DVt1cW568sza8uLZAArS4v3LmxBqczJDHFq0Y0KJOnbEHF&#10;GkSEx4TAO3QjWgZ5gGoGEvRP54nOqwpgYuXSy6nCr0a705wMHeu8s7I0PTtdxD8xkVDBKWp3aZ4F&#10;Q1PgB/TgRjqnjLc4489hu3nAZK7T5tFZc7u2u9fY66Co1w9M2UDHCMB5CA2T0aGjTmOvUkIsozCR&#10;pyit4qBKERQ4cJJqZr+ysngD2fm5qZmJ3NqVhfGpPKP3CuNjC8uzN26v3bhzbWZuIlfITM9PLF1Z&#10;mJye4Jmd8FQZpMXZUWOgbpZkh89V6Pch8JTwPjgYoB/EJhQw4XwRD2M8zxjYcMG0H5KTs5TAqGJu&#10;cnZ8frY4O5ObnR6fncoUMrDtd0pQml8c1va3n5c/+wgJsXXq/cQ6Wzvr4kzsouzxvLL34qi0US9v&#10;Hh/utqt7/GH+7EWrmm7Xe46P4PpSEFf5FL08cbw0j5PdqBmkhPWE7FyQ+hVJu7g+0dKIvvkjIdKk&#10;Iq+6IgcWh5XNjy0sovM/C2VpZRES5drc9BwJGb7Rc690WjnhF72UzkYQOuNdGNEEXRGksryDjnAD&#10;GkIapVqUNKkyQFMdRO4TYhNCWwjkFpBL6R/KoAekUoeFLzVv7ozxa0TF0pOVx5KQoZMJvKEG1nEs&#10;1C8vFhoUwVSKoggtpfWTU5r+JPxQmBibXWa4uR4INJYwUK4EydM6PgJRcIePlF9VSgsWKWdUGsYa&#10;TYFoFVq+lOU5OQCpxyA/2BRzDsRdAqzoHDU4RAguCkrr7UXa98WjnRTBh4jmavKRfOEJaKkF6YLk&#10;w2XLrIpfpI4GFjmdGk4PzvSP05Or3uKhseXMfB3AtHfkuHekdHF2eHHMGPl0zziSESfpwXLnZJM5&#10;9aj0jGTL8gKpWl/P1kVzvbz9aekxSRQwNkElMxQR76YBB3ojUy+YZ0NLy5OnLw5fbI+cpaHHU45A&#10;So8nXD09nEJ497gHF4c9apwfHqbL+eG+LPl65xRVeeoilaN9qB1QIPuQWU3ThN8e7LtAHzM3XRiZ&#10;GKEaSizNrDINxDaHw0nwBbD7xMSkbBHK9bSqSKXuUJ5dtTgRNE2UCDXsiGk4nsCRkjMNp2IXGVV9&#10;YVMe06AnSeYn4Qi2FdEmDChBDOQrPcf02fcSqyIcBaZFYYxaLYL8SJ4CaA6RwNca+7RvEDTs18ul&#10;9u4JGbqYOJJgcLtHaGz4rb03eC/ON0hYp0fWfCE/9ebszfnR2fpZ+3ljlxhxNTs7NJT58Pkn7XRz&#10;uMDAT/VmnjabT5/vgS8hfkwITmsbETbBDXtPd2Ak1iNACI2tiAI3iZB1sJ94nFY4jiz3TVfJ9NTE&#10;9bVVbkeqU41GpVpFqp4vEh3v7JWfr28eVhliJliXObhrq6uz09PU+qSM02hdu3adT0hEqIDMTU+z&#10;bZm0x4hw6MzMBLt77y4rnxkb5WXX19efP3+OjZmZnWZCFA5JfS39A7ile599zrQb5PqJD5DfXV5e&#10;coZ/wbxxlVIzo/QA4qyY80GDs6SW6gh4pKkGkXJNMsJhbo5pLXQGAOvdvnkrSLwkT0wqpINib6+E&#10;Gv/kRAEgnmnwiCri2EjL8LQE79Dvr1+/ujA/w0li9dgaEKhwJGyq/HgOoSKySzrekOMg/xtGnKsA&#10;83iIMCKP60PA9JzJjwhCZycmppmQhLg1Y+v45/jUHDPNBLvxY8MjJL3ux5OUjohHQNIwNTAIKNJS&#10;c8rRRYCoFEJ+zEsZnp6bkdS09sc5QoWrV6+o+VyjVi7wgazejWtXoerSyQ1cj6DU0sLsretrEi0f&#10;SBfGc0IX7zBnalHRM7e8MLuysgBFF1UkjoT4ft7x2okoFSDUlqIJXN7T5HlCbdkRSfaQQUsTSGE+&#10;7px8QOeHbBt138LkzNwKCvnjUzPIMtKHP0o/oCSfNYcUA8+WPtxCOJ/2UqIc4vfUMY0ULdpJK4jc&#10;nLepeB+2jg5OjmmprwBfk+Wei2iDaVDkQdbLPBpU9dTQdcYcaeb3EWudYakhOiPnmELuCYK//hxT&#10;2T+XUjjuR7EMnl4lMZAFsTp7RIwYgR9ISbRN6swuBSOi2ZxWfugCLnhIE075FkJeE5NAPTwCxDSp&#10;0R0dHKxvbdCgzR42G0C9URZPUMTluBdrDX+XoMNAloqoBoocTsr2Cpbj2EspkhKGumORHpeCD9Xw&#10;ITIetlvv4DDcs4GRTL8G0k5OLy4vrN6Yu3JjdvnKv/+b3+olxQ7zZDOhnEMqVhKeU0jr6Ngq4uaq&#10;WzxIQD4+QKw8pN/BTPnJRhtKKwxBOWJFtfxf7/kxLYcjjJAinBL9mvp1GT1WhY6UKzjv4s11pPGO&#10;ZeCL6jaKngORaYASFW1zTMdSQ0t9k5mBnIZcnvdNn4yVhtKn/cPIPdZo/WhViRcbtfRJ6ai30qmW&#10;DlF8Hjw/ne4ZPtk/Pq/DouswN6Lcrn2y9/j0gmEwMAUGh/ArHOnDGnUN1Ev2Huw8//jp408e9bfO&#10;6JM4GWTModDFUnWvNrg/NYw5QgiPZmUi7f1q/4E6jDUOsdE5qZ0wCvq0MjzWm+PpD+Uv0kOEvsyB&#10;QgR0pDjCoOXq8SFlM4mFEo0LVlLPOpnd4uIiFWa0eSC3sBTYEZoi4V/yI+rrEi/PZVI5dv3Hgxdg&#10;KAcSpt0pg4FZdd35x7DC+ADpZBCyE80SQw+NREP4eXqg09PuHWDaEg32mjfXggwBdUxy1AMXYnn3&#10;HNZ32YVkMKX6bu20Atsv6RhPFBjc++eEye+utJMAh0CSMwSfaqkw9frU1QkUL07b67VthtOu5qfZ&#10;wT9Z/5QlIkBo9XYqzQoMkC0kkiCbHjUlpbZLrsxMoRob2YMM1ZEXxGkOgacdU7ymwAt+1+vEWqAw&#10;hgnVD/wKmRnRyT7V/0qVrpKlpTmEwde3t58+X2e0DH6JpGy8kLuyugJdHfx9/+CAlt61tevAPiiv&#10;FXK5laVFCA6wiBrtYzCcwvj4w0cPuUmURTh4uBZep8UkqCvLj58wM6NNwoHrYh0eP33Ki9N3ckjh&#10;pVyemZkJ87S1udVoNvhdxosR1i0sLrBSzOES2nzcwvRX8GceYg22hDvc3NpYWlmmjEyrMeEAQR3a&#10;tM+evaCtmRPUbtYRpLh14zoKexs0f9WY1YoH7rt1e+3mzVV2KVp6lBuYvkzcsrg8X6RVmI6KVmds&#10;aJg/YAtzk9NXGQpIEIMyh/wuVEcayRcmJqbcjnqWG4PHeXpl9cqvfvPXr99YoxLC0J6JicLc3PTa&#10;2pWbt67nacIYySNEOKWRljNvv/XOndfeICoiop5ggG2hcOfW9ZvX11Rd7+0t5rKrK8tvvf46Dxpa&#10;EbQbxkutLC38/Ne/xr0c7uPD2vOz06/fucn0wdoBsRQufHh+bnplYY4pvjUeUK0meda56YncMHO3&#10;eMTER1C70bPiUeI9EHAuFDNXVxepU1JzYiOxaYrFwtwseu6j4gL09S8sLEzNzkCEw6Xkx6ev3bpz&#10;4/ad+aWl/vQIDaB1KDJNGhAGEftlzHlmGL1eOjfPkCrCeGYL2eJUYZw7G0cLmKM8hOhyRkpDsoQe&#10;NqGyBA4JbIlTK/FqhtjUKhRNT4/RY26iE80nAJK0elB/hmhyqqKMlKEI8RXlY5ZO6e/ED6nowpoQ&#10;D1KSaWvKN3uztl/apdheP6wxg/GIOfaVfTJrWGQhki/kimBrZOzq/IoYEJA/2Sy0ykHgJhdnwFp5&#10;r424rEobwrbUlOpAniNAEwyXjkumaQyEGaNLD6GpAyKOIU+E22BYnGeuzLB0ueJ0YXymOD1P2IH2&#10;Erx6CjkTzFVeunrtxuvXbr1x67W3rly7tTizMjs2Tb/BX/qNnxNtSMU59d8Jt+Ai/L5qtDEqoMRO&#10;TV6OCuRU7IP4B6EMORhxI59DmaW1m7zEbTyyhBCyL45PSNdToPuQgWh8qbQOdrAm4rxSp5dCiUf1&#10;WbQJdU/NluFX5eRYM9Xxqf6fo/4y2TNyY2h+YrCY7z9b7m+8DqNubmg5NzpH1NMpZwdrX70+d3Vm&#10;fmT0IFfsnGeq7eHdlaX0OzcnR8fPM1MXk/Pp3NRA9XTw450HeH8SMawC3AxaJJjNSL4yxpC93izq&#10;XlQbkDkcHRs6lRCDss0WwnzpKu1kxym674nxuMZmleFgqiIKfxDEeHbGbiJPVz9AzzB8RIwsCA0y&#10;GxuV7cc7T5nRhL4A0EjkK4RUyAsQUpGmaLghHRBsIkrAtSPqn7hYeQ0FWJo3FaMMg/TF7hDZ3+ry&#10;XiiF9uqXNF3SIJgQatwPP0ylAdkVETYkLi1Qk41DlV6cb6ktiZBxdKyhq/wu6DXPlHECCOTD8CDV&#10;LdV2qifl8xR0EF6dngypAvOC7u5Mog2iaxXJ2k1WkhSUeGZieOxaYf7G7BUqaju1bSiUqzOzQGTf&#10;e/Te4+0HL/Y37m8+vvv07u72znMGh+3uPX2xiUbcHhMhDrkSqbsIqaRAnabXgXqk6AnCtNWJTASd&#10;YWpI5bCGJikhLXPuJkEYi0UgBzyc8pXDQw4JxXxArKcMlnmxjv/gW9xgPo9dWwKwAoWj9AL/eGlp&#10;uURasbtDukMRhQBnl+GguyWGkoHCPHv0aHRw+EuYockpmpyA3kq16u3Xbr/YfAG+QRJAqkWE+fm9&#10;u/xNcMATwhJQRxECkAZbPuAsk8fwbMljqAyRUVUrFWpA7Lf5+XkGXFGep5StOUyd1ubeztKVFUQM&#10;Aczn5pgGtgCGtrtTnpmcymZG0cyHiX/16pXnT58/f/ECtQvNKB8eunlj+a03bzENgdWAaQ1mAmvy&#10;9p1r6Kkw6Xx/H4ETtncbf6YJApRRd3afPX6MSzqolIg+UZGCpbK3uY5EHo+/Ua/izXOFMQDzg4Nd&#10;2uOIHtGzX11dYmAtiUrvxcD0+OTc1NTq4uIvfePnSfKYs3hy3CLipXnryuIC5nd/ZxejC0jI2OCZ&#10;8YnNp8+3XrwgtBvMZOdmpvAl68+fEstrnKEE3YiCUltPCLnabHuYAigL9p+lNKh1v0IEPT42PJ2D&#10;Z3yqvCifYyzXnZvXb19bo0GOlve5uak7N1eZ3livcK814sfZ2ek3bt9YW5pHqBeFPEpWs3NX4OtN&#10;T6/ML1xZWFji5Uk+SlvMGzkgTcSYQ+GZGEOsRD3k/PjNWzeOjnYRDseQzsxPo9RIWkxHFMIE6GXl&#10;CzNz87du3HpnbvH67Py16dmr+eLC0PDEwGCxp3fMfXicRxThqWqpoYCl5m+lMVbj1hejn1JRpQ60&#10;ixnkM6rAs02hdajBXvgdIJe4kCqRn55Ua2wiphLus1mINjHS3KzKb5mx2cWrqwtLGBAh1jQ6E7ts&#10;bmxtbKhWerBLIUgzZBWiE0CSLeHA+ANcB88AcleDst/k5DRZCJM/hjL5uaUr4ziPuSUoZbOLjB1e&#10;nZ1fmZiez9M0Oj5VnJiZmJpbmFu6du322hp/bt248fry8jXNlskW6f8GxobGyi39hW99jR4kTLdS&#10;EJVijL/7hpOP6GI1u1WroMxSVH1YgKfyIyP4FYRpSQTphODf0AX0GxLgpAR03CEqRuIOOAaTpBFX&#10;W1VJtjqsxpmw8Ky11JKCuA0TN7o/zeWW3QQlTffMDRZfy69MZKYGRs9y4ye3V6+NTjFZmQmu6QPU&#10;j3r2V6cKxdklZkr0j+aqqYutZhVK5NTo+OFJugFgCFmzc/G0VP3B04+YSE8mAQ4AGZArbIKbH7dI&#10;y7NA3tkRBGBZf9g0mH/oEUQPFXn3ZiaVaZ32HzE9jx71hpoKBlH076E+PEJicHo6WEF4RjQOVMIZ&#10;9XPaOKP7skE28Hx/Y6Oy2aIrVS1PatjhVjkUGkGAiC8BewM18SpoCZgM/pt2buorQTJxJiJWshIR&#10;fySVIVW8DI2p+GXYy7RjPaVoalHTAqsqHBNkhJRFfW4qO9L3Dup6QuWZkS8ApkdtZh7zvrjzc2Dx&#10;zcom1GhaPUgMdg8366c1MiyakVRzJDyQb1II4nKutgMXhj9CTYTbUqRDbl8/ooOPUs5ObW+7vtM6&#10;PwL12qzsvb/x8dlgO8dw7wlkeZVUHzYuuATU8miAprajNi0qsbhbDgFBhjwqBRhqsxJzZfF4Uxyw&#10;htlTiof4PtSf0fhFkaDwx2g67+Ekyvt07BNTEq9QtF/f3KZQaYX8s6mJIuMdaaChnsWMXISBl1dW&#10;aJcjn6DbcWV5iRWqlavl7V3uN9M/9PjufSjha4vL2aGRY+TuSmWu8Bvf+MZ+qYQ1XF5evnrtGokm&#10;dp4mC9pfkIClr2VtbU27+gxMb5vtDK2W+SvMUf/aV756bW0NgRgMKOS1L73xBoDnLMDQ9ATBaaV6&#10;iLdYXF6iqYUHi+7IMjF1f9/6ix0gUoAKxrPS5QMf+gnT2J+tV44Y5KV1Wr2yeOfWmnrUDqusBC9H&#10;e9trd66vXrlCuZ8aUWGiSP0A2YArMA2uXwPgorpVyFL2QPgQxzSKNSeUrldRBYRsf0weU2D+KozK&#10;0p44tO4FYTcR/u9sb9YOKwA7F6fN/p4TyOOt5uGjB5+hOsQDhBAxkSvS17m7uU1Rik05zFi58XEl&#10;WOsbtc4JONjs9OTUeIHOORgqKvogYUh/eCa79XQTq0s+hyuFwsuEkBKjOPbKWAZawEijNM7Gw6NB&#10;y+FKZIaHGElehefae4GaCMgJP79/UAXxAY9hMjtECHgZbYRcBbjS7olxlnQbSw1yQZcqnSZqnDs/&#10;HsuPMMsdfQBhqHWmZNQBio9aNfAlwm1OFm/NtKvD/SNGamo8+W5lt1zd2itPzy5gZEfGSG2nF5ZW&#10;xydnhjP52fkr0/Or49NLmcJM71BuaGw8xwzC/Mzg6DhFneHh/NBwoX+QecBZxvvRaJBC0jglFS3C&#10;M8sG6DwHIqTPXcdQNSPAiNCPcK0KkErYOPNSp+YWl274fDLEPk1b4s76CybK7B8wUQubRNVDHZQO&#10;O1XwVugZVXhuUOr855z/MgX9JvIFiJSwXTSzfgxpYXosCzzAqXG+mJfkBMR6BKQB3LIMLxyhztcn&#10;6O7kFAtD2wbqEfTGprCbCAaNDPy5X3pXlAs3o4ZSiE50dMCGJVOrjnOIsGuiWVD1E/kV0gUvMUgI&#10;rYlFjWN2EvYItykiGSEzg7PrLQ1ehdSq6eAXHQ0pPSaQwIXS0w8HkRuDWCtGv6XIOVTiJugzCUWp&#10;UOzQeHwwt5ZZGOobq6Y7jYHU+OiVcqsX4KueGn5BTtCsDaeyjdNiu7+vdd77olJ7UioBYA73jO1W&#10;TiuHmqSOMuF6Zf/Hm3epr7BZOaWwOcm0ADioZgIrggSB49TIFNodMDALKtLP0SfByLNWJj16fN6r&#10;8AYSYecYpUYGipF0kQ8eI3V9eoaRhN0PEonzALKpoWF5USeZ6zBLCaL12AgIZa8a5oRuqvFTNXBp&#10;u5kFElZai034rwzR0qbaXC5x4XRjEK/yOmcoyhicryi1C5US5yuWvdMWlbSifxkYlVALa02khM4r&#10;OkcXafRxqTJCF6YpCzjlVOccatxFc7OydZqusTYid2V6115f4DHQUI4IrHjnquSI9IxhpQKhITGe&#10;KYLMLQ+TGnG+mM/kRzbK25ul3e0GAWf1dOTkuL/zfG/7/uHTwkxmYWVhcn4GhCE7MFqpnEzMFJkM&#10;Szs9x3xqahzjzj8xtqSjaBbOTU1MT6PvwFjp3MwMSi3TMCDQLSJ+XFlZJKj3WlyQr0hXf3CIkgky&#10;UrkC1B7NmsPHkA8xvUg84/NzDsfC3GyQrPbK5Vq9vnxllcEDVOXR11pcnOfYIUJFpYd1LhYKDClg&#10;VzJmmOeD/i6UE3Kgt157/emDB4RCC6JsXaHW9/jRE1Zg9coK/HpYN/gDIF2OCpkQT216ZtoN/BeM&#10;VUcJhlQJO0veABVte2trcnwc/C2bgUjGCIm9G9dugAEyrp30niZGMrhHj58LaQFfqVXxoIuLC4+e&#10;PnvyfL1Sg+TWy2GmFAF2tL9X2t7YBqsnh+JSJ8aLjJBoVmowG9nnbAAumHB9bWkZpjKjvolP4Y4R&#10;f09NUbaeBK1u1Oq0n4NgI4q+ODuP8AtuL4aK8zdxyXihyDwGRFg8Bxdd9DPkQfHyML7oWOQigSXy&#10;Y3mOLQ4SlFJtl2KsjfDPja0ttP1HMhlASKxUZb8M0AMgY2VqKF7p3Y29Oo6DxnI5mwF4JiSOEAEx&#10;ELS8IEHD90AhKb7Dk0Ciin1dLpVReUmPjObFUz/d3NzdY8A2Cpq2iRSUEU6vA2hp+gz6HdIl02xD&#10;tJ+ZtzcEHgDRGe56HZg4k6UhulmhpELW06iW69XBYapTeWQT0J7nooalroBmzwyY31gujz3Y3Fxn&#10;aDkNttbS5DwPgTrggYczE4MjhYEh+KTMC+FKscSLIEiZ3FQ2P5kZK47lpsayTAafGMu+/JPJTWYy&#10;tJnmuPqB0dwwfXRZRlkX4DcP4ZwkBgJ4CaQtrVzAbWJ76bKgKi15LE5E9pARVITlnePy9kZ1vwyO&#10;rNzkGKV18gfV2/UnxhOpmwe8Q2KZ6kmBMndCwSc9kissLl9ZWl6h5kdYM89YzamZyQLnOQPeCDRH&#10;7NJm9FftABATeSPmbaPy4FGbe4z5yY5QTWaYZ3qYn0UbqlH787/+iyqh6y1ktMQIkEQCk8WMyUXV&#10;JTxKhMwxFjbwGdqKe4dxG+LzMcCHiTHI1Ckodxu2COn1lkzoIGZH9d42IocNrCl+Bhuud8H/oiQl&#10;KEctqCLNSWLWE/rYVTE6m2JWfnBscXiaikcJpP3sbPZidq/BU08zcK3UbGwfVSgHdxrZ43SK4Ht3&#10;Dx2JWt9ZX7Yn16oPnDcHetoD7OTN+t4ne49O6aDpSxMzUpztpW5vv+J6D93LA9LQRqWPCVpkJinx&#10;Cg+hY/ccMo+BkkmDeXkXcB9qrf4TKCdgo8iiwNxtQ3RKawQR/TgAkyr1txkPfoTT7aN0UoSAAcca&#10;CTUts4sjohsTU0f1uytOrHovppLqruZlmZKlBIHDR4WdKgmCIkEVE+1JCUr4/cgygwwWPYASv7J+&#10;CatKGwH5OzcoURPtISa7UWBPNw4bcltDuAtAWjn2/U5l92jvrBftE4xhK5MbfO2d66VStbp/APIj&#10;5NXkLjYE8hYrKyuAP/IrcBznGDkzzG6dXZq7+sb1w/Pm89JOs5ewtn02es7Mmifbm1vHezPzTBia&#10;Rh8UEG74vJ9BqCuLk9evLCIrfdpsXJmfu7G6sjI3C37PiDXUQ2/fuTEzM0kj8uRkkYru9eurlKlV&#10;e7k4uXb9GqVvqhHcLPYd8BDmA80ElOPRR5oqAlsOgGltbu/CZFX0d3ExNVFYXlqkxZoCOwUd6iVL&#10;y8sEaiSL4FHTs1MwAirNxk5ln8am4szUZmkbJZLphbn+4UF4YxRvLuqdN27ewq9A3qDsQS2Nuv1n&#10;n31OYERcB2qHXggT1FV6GRoiDcKwcpEQPcq7e5TfyTsZ6Yr6IckpXfYbL9Yx35NFSgUaJL7xYvPK&#10;4gpqrdVyRSTg9AADrB6/WFfiSoxdrxGHFIoTD6jnrG9VGy3YUGMDmbnZKboT97b29rZL+BXmlexu&#10;75EEkOqBR/FBzMFegmdKDSk7mqE/Z3t9HeYLuqiEh9kMw5EynRbN/YeYJ3SkyADnJ2YptiEkw0qz&#10;OTimmeHRicJ4u9HeP6ryag5oNNSAaZFkFdIC10ZGiJo229P1zc0mfsDdjyRET9ZfbJdLMJgyo2Po&#10;aVJ3QZmYNhnxD4V9MBG1Z2/3QP3cNHEoYWG4Tg96JzAuaQMYY27gcB6+y0GDggYdV/jJDLFMuXSA&#10;wi3SpLnCBDne1la50jwZm1nMTiEZOAT5kUzlqN2HMBqFH8Yv6Myctki/ZJwY9Q37W+ri5zQLqAuV&#10;eG5wCHGFE2K/vsHx4vLk5CKanP29o/kx8r3FaeZ3zixMzSwSvIO88EwojcHsA5fBLkv+poU6DiaU&#10;ATwu7KB8QxQ/rPFY4uRx2RTJablg+smIVOpBdLkRpISRXKHDD48yPDY+NFYcHMvn8V6FqZHM+PBo&#10;kb/xLhCOkSMd7APmIRPDXoASUzjNFadQMJrBNmB02B71/RLz6Nvw2jHuBMokoIgvqCkV/UfUAGiD&#10;zvAH+ZqRbH5EHbHMtJoeg6FM89+dN27duk0UhYcYJT/gyPg4VdFm2Xi+s/50+8WTzeePNp892lx/&#10;0jpBpBUpd5R4DkvbzDz7vMFUEYqmRweHe9u7z59uPH741/6jf5+6PbmYCD9mFgcn0yrZQQX2J8bu&#10;VTnxkHEJMQkD6bVfkagifLA2qAR9EPgVN+xBGkkjzE0ppZ+CBuLuKOozPxCZMkaX9jB9gUc5xI9C&#10;qFaRnjdwb3nUZhR8A6nhf0SLPMv1jc2OTGH8Kb8PIL0+NA1+goUGlKkd7dVaZSSbh0/6aG7X5AkK&#10;FfUa0gUMY5HOlrSLTg/btSet508PN85Sbdo2OXujBM3Dw/UqJCBGp5BTkcpzxtX60U61D05qlWMi&#10;Grgs1SZu4rh1eHxYP622z2r1U5C3JlT3OpPJjitHtLqcHh1rCH1N5A0q7X1p3q5J8w59XQB5PYiO&#10;MNa6BqpJNg/Xk3YkMSCcjiRakFKkFvWX+IdEUNx3O1ehgiLjKI/B9IthKk6iRxgGOmnJOHV/uWwf&#10;StqkJryefDNNyBpoPAiSygQBvn3eiz6gQhZCdSA98hUN/YN+0G7sHpXqnXrf4AUeiCgeNh/CPAxM&#10;pSKKf6Vow1kh+wSLmJiYoPeCxwd8wQZZvbqMy4QlNTkz8fqXXx8cG2LM8GB2uAW1lbfrk+5ctVMH&#10;A8GKqS2FWLV9sb5VniuOzk8Wz47b1VKZ2aNSoMQop3uQvSMUunnnBsoglcN99v/S4gKdLvnc2PbO&#10;FpSqhfl5Ykj6iDFEq1dX1bzeixYobKt6tgB3dGIkM7ZbPnixSTPRUWwuFF/IKgCmKJsjtEN/OkAW&#10;FVfq7SzR7MwM90L7BoLBI2MZ6DXrmxssKP19ebtP2NHHBzXg5I0XL0g4WApILMAvn39697jRom3+&#10;iKbM3d2p4jhq+xzz3a0t4CBA4PphdWtnm2QFO0afIPJLeLJsLre5uano8eIcEvPeTvnJo2eF3Dha&#10;9zCR2ITwUAjDn+1sReDAEwHGwMg+efZifRsKKWJQzMkYAhzHo0KSZia5NEPTg4L1IKT09BzWqojB&#10;oLPGJEV0TjUMrSdVKpdRIWJ29DFFY5EtwCK4tYODUgUYBNPN5sHkEMqtP9uIMSyRVRApI1bL4kjE&#10;SUTFvhzzW0/Od3ZK4k1Z6J5nwZbmLSScwtYkXxkd3drZLR0whvkc3z81zlDg0YNyiQ2sKoS0WqjJ&#10;Dqkflg0GDxufPAIM0A//gnukdjem3LbIBVfRy+F0EMAjZTcCy06tNn2jlEVyAFzVo2bP4PDc6jUG&#10;1IFcYQEAvogP2fsjGGSZEUIluRJa7KuH9QaNllI0z0CjQ5K/kJuYmYPpPQ8KNDk1W8wwbG+OSj6j&#10;MorZ8dxYEeEPqs9asYs06hVQB/BQ2BbwY3RryVWQC+HlFJVTdEU8W104Yq0RLEMX5Gy7Y8VDunSu&#10;STc83TWIvPwKgxuHGIQOZUtpDgo94ttpDDuTddgOMqdmTJutATs4B00QScTpXH6cbiFgALKEvWdP&#10;65WyWgYIiAn6iXwRZCpMFqiX4BTnl+aplyytrqxeu7J6bXX1GsDs8goKIVdvXCe6W2TkV4ciL1th&#10;d3P90eMnD+4/e/zg4f3PHz74/NnTh3u7m1AG2scUMemFPcKQHMKm2Fnnz+OHnz978qBCv/7zR48f&#10;3n/6+NHTpw9/6x/+fTkKQS427bh0QWFYY7OLAkUHFsPiu1tK3dz8PGmrKih0fqLYT5UVUJDpQ1D1&#10;B7AwcMvx2hQ7+9oHxxwzhvdw1E6bF4ebLak+avRQh/FUSOFhhUmBWWO5NXf5aKDs+TCAu8QXWH0k&#10;zc9SYxfDPHt+Iw3vlV6/2fFO47DntFE729/rlKonzHKjKZccptzqqx601nf2HzWAiM/2Hh3ee1y/&#10;+7R5/2Hz4b3mMya0IA0hqVqCjVFqjQNYWyiEBMW4g54hphfR5cWM99L+0T5N8pX2IbR3ztF+C8YX&#10;+oLHZDekl4Q36I1XjlsMKQG/RRVckr2nsM8aFWgmfY2jzmHzorWP8uc+Egq7+ztlTXgk42GAEKx2&#10;TT7n1HL0mAhAqkp7F9KC1Gy1vFp40m8N5lMqQlEa2J1TQZSHA/AIXpJaPxqjdTwhesHsl+n8EPFL&#10;6YUmOjGmu4f2inbf6bP9FzvNvVPKTKkWyhiNU6Q2GpXOQbV9WIOB36ImiIKABh5zPDgByHkcNlr3&#10;H2zUW4hLGe6VLrLSFUp/iLdvba5vbL6oVA64GwYelEs7TEoYG+lfIYnO5JrlMsK8kFo4izMjGUai&#10;IhWSGcqqLZtX0ZzB8xfbGwWOkh4BQwWbWNKJ3Bgun6ak7fIBc32mivTWHW9sbwHBj2cLVCoRXX/0&#10;5BkzRKnGkp6jwogJm5meZe+xCuQBe4f7+ZmJ26/fWVpd2681Hz3bwExLiaAnPUMmtLggzeN0P26X&#10;1Xzny1/mECL0AorGaWPjI4fOzJ7xUSbGTJTXtwfOem6trGWZOVE5Yqb61v7+zPzc+sY6LAswZf40&#10;a42NZ+twfHJEOBRWt7ZHYHJvlSrPNx/fu1fa3sZrVTa2qp3OZHECm9GoHgF9M06c+i/StoAUPLHD&#10;anOnVGWw4EimwFKAd6MAwmgcsofN3V1PIxoC1GXyCyavVD7Y3tutNeoQWrA+wIPzc/NsEPIuAhHi&#10;YKp0wOJQmyglULMT2WEo06q3xkZRWcxSUgDoOxtUszY4iFiRQ+hOnlTrTRpNyNjgppPwcfwp+KlZ&#10;BORIYhtS3qzSb6wRfDINrPZ4AdTrjBFI9AhKG6E/rZb73jScPIKeaNdmFBg0bkpTbHa0PSxcO05W&#10;p7kGfSQzRHcK58lgNO+EUWPE8yNZsnsm21NFo9NnaWV1bmkxddY6P6mkEQUsZpdXlkBKW42jk+PG&#10;3MwCZxlNGqwQkOPoUC/x8mF5jyQP3IjphQRITNzi4+DgkOI5/pFektLB4WGDWJY+0/GlmaXFiVkq&#10;IQCz42jUjk3OjBTyZAOQkmAMqbODySgduhGgqNXKZenl0PguVcmUlADwVUzeVErAYSZFgAWKUjJN&#10;Kuha6NRi4OnkxHlTlmdCi0aZoh9CZwmcLiK6DnlbG+8yyFgLTuvJsQhqEEIP9pnL1mlCVT0gi2bX&#10;tFpV4HZ6UUfyueEcSdr01OzSKBK/uczc6uw7r9+6ODp8/vBzhFgUceK5cCrY59zi7a/88s/94q/d&#10;fuOda9fuvPP2195FsOvtd9+88+bNlbVrUzNz+fxo6qJZ2nl29+NP3/vuR+9999OfvHfvs48eM3d5&#10;+8Vuefvg6MCigqfD+dwijuj2neLMTD+BYbux+eLp4wf3t7c27CrPjpgiRz8U9CTaLlPn//Af/gPh&#10;Wu4aUeUomuLkW62WEPhXzBUPehJYGbRqcE8CPchN1GBhdYj2cMyQE0S8SZ01Z5KN1cFpIELPouJ9&#10;BynSgL2gdi3qMBD0KPnf8AhfpGHPZQVrk8Rbqkm1g+wClBUZMki3F+mCOs9G6Bw/Hz3bvjj4/ouP&#10;33/+8Qfrnz7kEJ/tPzre/uBASmkPylv3ShtPaqWdk6OntdKLZmW7c/S8wRCUXTryYLcR2YKAw+vV&#10;hKjePoY5kLxDvVD0YC/K/2N0+FwO1AIzREkSq3cHpb5AECShDPVUBs2XldKcon7GcMoEG7Ya5hv8&#10;pHyGoQNDsSLaB2nbA3qkvGHasZuGqFu7mKlURnql0cqXlGEEfRn44qsWd9dzUl4orVPVaZJL8YHW&#10;AJszOj8Gp1CPGi9yjA8qTKimni3BfMpanpGFwC11CJHG+IrJEmLg4TvU5Ngll0tPhXMTPAuwTTIb&#10;eglpLNEUIvH1iQGh6tIHw8OanZuhkYtIjfFHhKJc3OR48frVK5likWF9ANkB2HLvHKaNnd1BxrNC&#10;5jk9PWjWafUZHhuEnYz06d4Raobnr6+tkYcx4IxGbeJSAFV2Q2m/TAJ7bW2VYjvuDIzhjddfoxxC&#10;oZFrKFcPyDa++e7PzY5Pl3ZKzx492aMJV8pAZ3MTxdWFueLwKAMFW9VapVRanJnd36bdbZ3se644&#10;AaJ5cHhAwYAgEjD7+bOn1cMquBDSLuQoz9dflOu1ielJeMZQBzQHAlQd2Gdnm8HZY8Xccfq81KqD&#10;9SBtcdrfu1Gr1BgxC0WYiOvkpJjLc3jogKUCTWqJ9D4Es0I2ByCGZWexweMYlajjd3oKhYSaKUHF&#10;xva2cFA4C220pPpB1XZLyHXuMCdJJ7GnH2QPhhWVD5A0Hl42k0GvDNwfh8HEEU6oLHh/H9zOYgH1&#10;zgyhCfOtNUINDSv6cOmpGRymbELORDoM4IaL5VIJbcDuKElgoNjy9FFw+uB2HpI2uQhMHwI4PJtz&#10;r1xiR9LxY4UossE8F8Be1d6bmqLREzCAzAymH5OmZklyp6ZYVTke7kvjHIb5G9+DrcaNqUo2DErd&#10;t18qQ/hm0uD45HQmk6NVnP6eeuOYmUcUKlIXfc+ePKMHkZHsOCRalEA1ZX0p3Z+c03MjBSWfTPBm&#10;mjaEnaHIiOY1PZYwisl48LIUOuBHM74vT5JMiz3E7hNapyHy7cD3hwNSKvMHN7xPcguzGyJ8h+AQ&#10;OycSq7u4XNY0i5WOItoDYJYj9lVHf5FHwgx19ZcQroBQalgZbsj9x7gT2tKRwQNAVFEda8lMJlQg&#10;IZnT0UIZFIooSpud9hEtMhC3SE8mQJCnqehMjuIBKZnhNFk62J6DQ5OQB/oGKxubGw8e0Qbloj6i&#10;OCpsfP1b3/raz39ldXmOOeRoZSMixJSeyvOnzz79+OP3fvAH3/nDH7z3wx++94MPPvzg/oP7W9s0&#10;ex0SXHLo3OZCkVUAiaycBkFB+dLEJu64Wj5gI8G9BBjSKHHHuMYM3Hlop/EP/sFvqyaMVYmpFe6q&#10;lrkSkTXkvqVMJT6rK+gM+AKMnpmdnSWioRmD3iuJBsmvHEuPitKJZtPK5HHqiHuHmPVXQOQXMdHz&#10;WrnRI+AEddUU2YIGdHNmOlJKVmnHmldqmZQoLxKUugDJ64iWJzzrvOekfFp/UMdJlDb2dtiR5/2o&#10;GmuIMZkHCiJoK3NgWI8MEDJmtBc9RdBC0imODJp7SsDEC5Dllboq+xiovYkSjO+R6yblwpGwa6IX&#10;zAkBVZhhbL/lAnl5RFLkiWOISYh78zW2KVxSjJ2GcwD2j2Z4WQmgaYqU5AakQ9wrWeiAsGLfu7XC&#10;/2lEkOQ69TMiFguB0OxyT0dwj3E0hPHemgQcFS9dkpsGjYgJMrPnE9+Bz9CQp7pOxfLggENXk/Cw&#10;+q+SSblkNuqB1x6So+W7sFcxa9SHi4yhoBquiXBZscg05lI1GCm/9WGMNPIaD0GrlhqP4LgUi2wD&#10;MiTyWnrNlWdK8DtNWI2sFisKQrO1WwKOw7bB42IfUcPZ2i3PzGI3prQxjo7oWwS/YtAIt8zUUcCN&#10;K1NUUFBnKTF9B9noDMzaXnKUfQiSa3OLud4BDAAMi9XZBWSeelrt6i4q37vMyOqrHZe3dj/+8ON7&#10;d+8DmAA+AITkh4cRhpSMWJ2xtWi4bVCLpp1kf6/MhpmgLo1Z6LTJOnBfCCSiW0xFBP6L+PHMqW00&#10;iYjQlNzZ3QGQAQaHIwMZjv1DhaA4MQGXmnG2SO1hmkGGS0dVsPuRsSwHC2lxyuNA6SQWIHWUH7L5&#10;HH4FiB0AnrXF32C/xscpFbBPj2nUKIqUdY4UKQaaXYFf4e/J6emd3b3NnW0uRt32g8OE/7BjWwoT&#10;j8gDOVCVwwqvQ2kaMWRNOnEzE0eV7JzGOvA0pGdBMokUkJ+h8EbrPyYOtVnsCGtOuzC1Zr5V2a8o&#10;ZqFKAI0JW14YB5NA0BFoC2LE/MIClLbJySmScPIOUhw+v379Jq4RQi37m0SIXcGkQto/nz59dnQs&#10;v0JKQR8wIQ7hCGdHkv6UFkZG9kt75Prsfgc7UIgH4DPRr0FjIXr+iBGygNvbO7UGUx6AVuEfShVC&#10;jAsAU/RwqkeVQ9QSNMKcCTZcsYdKUDHVeGYp4FJdYG4yIp2okKnDXcKXnBMOA9R+KMraBvv7+C68&#10;oD2AGxwBzfyH3imsrQaI8Yk+13QhbpzvCIPQDwtk40c43bgFa1vwBzkvXqxJvbvJuE5aVVAMYZJn&#10;i/ZJTCPQslo7+HV+F0EMWhjUpE+PJHpoat0nXEFppAGWtHj1FmM10OdTsR56J20Q+E4OHgPloVvT&#10;zsoCoQdJ6gMQ1APi0js8UXzjq+/+6le/PjMy3NjZ2rj/+dPPPr730Y8//PEPf/LhDz/+5Mf3Htwl&#10;QCHIOKwdwqUkw1Pd11Gp/LE725MCu6Qwybs0RJ6eXKIE6L3cnJS8ozQukRuVjpNWbZfX8SvuhXSZ&#10;Ptpnkhq9/x1vpBKL6/ku7csUwuxM+EiJBIvcUbyHgnjZXmb9Mhcd/c8eunxRk4ZawdWTL0NJxWLT&#10;wAGEhuwnX7CIpX25xUVAWjQ3kIAMx3veSxm8lTrdaZafVzeO+juZpel0buQI8YiBPgIW+JTwZ8ZS&#10;g1MpoHl+Rd6QIJ52BMoY/GnWj5gdJmq53K/BdtHVbILtYUXGcpuiJk9QyeBZSaSOsMmyRTGSzcqi&#10;VJH4I+olcbtEGjRhG4fBslhEjVEyBO+E70eaa6Vwnu0CQ0Fa2ur5BlGEZEwVT2IWeh8Vn+hqsfKw&#10;/Y7WWgvumXNujJH6qnxMSE4ms3t55mwC8YyDAyB9O7XMWviN5iuK9r0psBQSEc1KYoIbbt4nwjEX&#10;UTO0SqKwKjk3l8omUvfAmATeuAaoPpgrUg0KrbTkShm/Sz8nTifkpLyxMDdP8ImsL7WWxeXlmfl5&#10;Rr2ysp7V1HAXLxisHCOBNimP1F5TRB0ak84fLBd54Fjf0ChEMng+5LXHp4hi9lOs5W+6VRhFjrUA&#10;peNMI1yMvSRwLJXrCK5Uj7YpM9x/fLCxc7hT2n78bP3+w40HTw42d06qzB9v7jx+/uLBozKFBDwl&#10;oLaYbBoqJVMBaofyhETlT44odLHZeMq9SACcad4TqDZFCqySk0M/gpigIvU9uXlBahK9UEO5sWKR&#10;tTWBWJqzTOzm3RC6ouwIoyVNIIOtk1iXB61oCJTEPfQvDfNGTV2ov4rYsEq4PA/YCk2pRETaDd/S&#10;j2LxQgaZ46KwTbquFnAUPTtRyVAurDeB2TiKz8+O0bDN32gIEwTMLczDM167tobWsmJeRj8R9JBM&#10;OwvWsEXThIB8iT+5FVG9uQ/9oSNNjBM60Yl3LP+jyMjdqxLC0uhGRCgQG2zQqaMgVmNkj+qMKIDP&#10;zXbAhzhCkqiw1ApNSeKPZitSGoTdI71cyzL6BUUC0N5BjJ96JFG9GjhIcCmwVBl5Tr4H1yqbYw2a&#10;dF0eE4SwokqiANIwG/S5+/AR6PIXURG6xUhftw4rR1SDGMSwDS6N4yqVdza3YU8I0N3chJ4HqwK2&#10;Hg1GxBbQw6jRckykNmYpLoMDoQQhyFnRLt/SlC1JN2ridVwm78cfEC1WpVWDvlyHvtzYh5NNSoKu&#10;Aj4GbSCqFIzm5Rc5rzBleZDMRgJypsQF3qNCPnyrDAOgEdHRwuILLfAk40F2xQhxRQRS0kDfJEUp&#10;NT87vXDj+uza1eLCfHZqEkXSwczI848//uHv/u63/8U/++6//N0f/uHvv/f9b3/08fv3H3/+fOe5&#10;2r0bNRqnsBtxa/ytgJB74xNrpsi2WJUrphhgSKuUtTjharQ7EtGR/rKkBK9tGLzWaHXwM/TcmOA1&#10;Jx86M0kLS/DAbNlkiBXs9PXx0rgv9WugcI9eNPnFcYf8rFewGIxa2h4ZPjJI6ZomA6bI4UOQEKxu&#10;VfuJ63rOhxixntG4csAV8kYcP6Ut3whcR5QJzzXgfAi4FoUY0eP4j6U/uTihU+m1L90eyQ09XX+i&#10;3hapITO4ALT0tNU8qvAMECCEcHdByYVlQ0UPPm0LNsFoAfbXANFGKIIgwwHPEqIVQQ+GK/IV7g6W&#10;C35Co5QtNhWwFWBLjGOLr4Wp0eiHGNmm1QlfjFXVovMNbAA2nF/hO2LBwo01C0KxExAcobfiUGeb&#10;mhpvjEyleT0lDZi2GoEiB+aAUp4SUCgIzuw8QVb8z7CQYwIzlINn3A03FD6Q6rMhpDSOrjixoQUc&#10;1H5kGJBvqW/JIxf5J8EsdFv1NDHznAvkWwIr0uQ6ksJ0GZZrQt6JVAZcXHxopC/aDCHvozud08bx&#10;4xYwZlTTsCIkZhwgXOYEoXeqj2NLjJzlzvlFwvZqfXu7lDWVu1quVnb3h0BmmEQLV/eANmOAsRZc&#10;DFYTSEJFYQaSc04bx9ulPeHpaLHU67tEvmCqQ8Og3wRsB6hqNI4gkuQYuHB+sVc73Dk8qAJpYoZT&#10;KSrGM24tpoUBOjJwMMUSPufQEsmCHWHO2Ak8QR4FlWESCKwTsT8PCQyElA/rydAwau9EFKwAKgbY&#10;L+Jo9kh2aJRYE43L/GiOqgxGEc09ymHoTzBOFJicdgDugpoBb41LwwcLKtTsKqnZ4/CBWxDSj9iX&#10;54K0Pk9tkyRPg63okaIHeXBufuGgeghtF8sd4duNa9feevMN+Oc4TGrrdLgBr1y9tgYNQVyDZsvD&#10;OOiySq1eWYWDwI6jbg/xCZCEPaQAZ2iIEP2wXmfbsVHSQwMMwmQ/7e2Xocao+Zu1lhrmEMYEbqCF&#10;BXUS2NJkCo+ePiE8IVjB37BLeV7Mq8evsDL8DHsYKAlDzpDiTJYkeIIJIaQFasFW7MmOBB5gpE0J&#10;aj4HidhKJJO+ARErELxhbCtyAxlGPR0TV3DIR7J0fNPkOIXWSfVgp9HBX0ipRJo+A6PwObV/A1XW&#10;UZU506dyAcKhQKv441mmSkNYap1rFUL8x9michFnLCC8alAPmNqYVxhNHUsbYfcb2horBlHkySEk&#10;fkE1hLeEHn56zFs0KaJIFV+CfLhkFlUIhybWKEzv5TPemEQZS9FPxAXUAV9LxnFEhVKiwE4bQjGP&#10;UTsO/NoIPsuGjhDpCnR8OnHarTrYGtx+unw5FwJAuIej5ov7Dx4/ePBi/UWpUoLtQl4iTpBqa3pz&#10;YQrm+ajVIaJrl9mF0zi/EMlME5v1rCLlCKxcEbusim0mR9N+I2jD/iV9/DY4mAEy28cI3O11vJT+&#10;BVPFuBoOm8og2LxeRkYqK+ynYwO6xYDoYdgY7rePyZ8IdgOtEMKT2dRPsiNjhXGGzffVKw2Ed0DG&#10;wLfAXeg0FpBC7xId7zRSqeVbGQwVAMJsWIkAiATkCuy8DOJHpS9mJvO3ri3m5goPd57tVXapptFc&#10;ctJ7Wj1vbhyVEFSpE6ZIpfqcuS583lbh7BynMj3HEMjMYeVAXHvlUlIAxFyTW2BNNJRNBBWpyeJd&#10;SIcDvAqoShOEImC3F3GPSJRaPP9VpllWnx+O34qsLlyN6O0aHoCkszqE2ByAFbwgVt769pocpe0i&#10;DVxxu1lqjSIcRRxb83R5KdwDPoELkyS100f2Fy9r468LiJmGhLXxcOyWaCeEdarKj8unKJlnwLV4&#10;d70gHenj40hicMj5Xa6E74J75bM5RfWdDpeCMRGBItXDCdcARJdleD+uG+o63yU6iWlXOLVstsDa&#10;cCBJPXMjGTrvpZbNSB6YoLSMqj53sbW5Q1TWR4B/fHx0yJTy6s5OmVlR5H2VClwqabowt064BN89&#10;hN1wls2MYASIfCV0RqMDJbDTcywg0RmkCyDQGoFhf2+mUBBJv7enenJ8wBDS4aHxwQyzHsuNo11o&#10;UvQuWR4aqhG9XWo1oHWQUOaEJvlJIHG4Q5wNxnUTGPNPwHpulodWAnBrnxD2E9YA7WPowEjG8wVA&#10;d/xKMPKBH0qlfc4qhSt20UG1KtEqTAojPSoHHGLNK2Ra3VlHfqUHpPGYCBYbigw+voGkWJPERHVl&#10;jNABZWqMJN6Lg01YRVq5d4BY2ZhEohgh29c3NTONDOLGxiZ+1CTdgS+9+QYdl+wcjiMPfXxqil9f&#10;WFkmngWmQOtMFbneXvhiw1RSBod4mg8fP2lLzFoHHiR6CHDs5ATCGB3NXBjg2lihgL2kjsU6H2Mj&#10;AVlJsgeRIj46RJfWAhnkVTwUwnl8Bh49pnENDQzxHa5N3eRG2dnseBoIz1B5USrDryBdQ9QbZEjZ&#10;JO/s6sE+GTYpB8EPpwODwqqCg7E1c0xOHyWqo3hdhVd79cbt1bXroKknrRr8owOqUqBj2gWcMeT1&#10;PPJdFSBN+TWdUhLBwkmkZM8Gspaq5LA0U1IJqgweT0DD4qzn6sFZAk80tVvN8WQk8j1kTfY0kJoN&#10;YWlohfoDuE9nl+p+77DRaRUia3HiAuisT7BG8jqaqXR8bvMAAH0wSURBVIkmEzAV6TGcLkm449pR&#10;F0TghcrSiDosqaEgGgJrMgOCjXmAw8K+gvfFmcVoYDiAFCTux1wlbG8/jNvj5v7u0wefM2j5/uef&#10;bj57dnRQgZTSpqUFtgIpF7chI471V66l4NAZsPsLFZ5Gj2T4lGgsEfcsSTm0PEFJlXOwCAg/EkC9&#10;XKyrxPrdxPfYh9ivqL4id6SnbJcTry8cRs0Jrl3LRPLLiFkR7rEncCoECewlOKmw+zn1UokIvyI3&#10;w39yLVBTexr0riMVCX+XdoazzgEoHZr1EMx6ECAi4gMxp1GfphSYA5mhfjTmaCAcgYJOMRPEkROs&#10;Z4OIiLpDqQ3yWyBphdkZFM3L2wj7M6GAzvkhRSfH2HTJ66r4LHBJA+kkP6cd30/hDkycchw/YI18&#10;6TtxX0DVBC4K3u0zXVXx0FlQmjHkHRBwGiN5kKAW5h8XoIBKf6gVqwFtjKEzlC2JlSSlqVDXP+UG&#10;HjwEUQZVZyFcekJCvTSRO7jcVl87tV8ReRfb6QYUhn2iEJiDcKvhN4gg5XNqiNJuEsoHeZHv0pSk&#10;teDVethe/VylpMCIYQwr4ruQbyG94CDx3vQkU4ylnIAxYk00lqqQ9wYdRGsA6AGwlhiJJAMHT+KY&#10;x5pmaXvUKCuUtYGK2VHyr8yqGhqELZqjespVQV2FsNA/sLywwv2gtCWpAnweEAfJCna2Rq7YBJ0F&#10;uTis1lWWYtILXT+w4poMOztmEvRF/wB9CZDryHrBbTBhFDePgE5Ig8ayBEV4ABaY9JJtzGauUB5F&#10;DnJ0jAdVJSLpnI4Oj1KPo+6L9YczTrEoMzDSoOOdLOjwAKlobWjAPaRXICydpVpILNbqIBwsqiiT&#10;h3WAMJJu8mn62PcPMYvSemCyOmg3xXmVf+pNEEOyCupmgCSEtewcthznl6IuGQ9GudZp7VUrPAO1&#10;YfZcUF8BNeexsZdQfWLEMlsODw3HtdZqEpaiKKXqmEbynDTbnZ39A9ggLDWvybEjViO+RsUMQ8s/&#10;j8B7Tk/YZ7slRHcR/2dekIbvUv6hF3V3b+/FC4R4q1zwo+fPgZto8Fxf30DGBtfCLT598YIxkbTg&#10;PHn67OGjx/RxCAAkQHEEwxnjd1l5QgEujBIRG5T6Ct5aple5wCCttZ0WuR3NQG6g6BuAWcflg1rI&#10;RdlicArYJMTLRBgaL9srfW7+iV/hvnhkFPxIPkjoUZdRlmEBXGwohFVyUV6CzAwqAd0zdE1gUsmT&#10;mKiNJBcGh+Lja29++c13vr64tMKePyxtMeKwDM//GLSRAEy6DLb4mHV8APUaHAAQCFm0epll6KOk&#10;4X4gyuMkEG5iV82RYEruRJmOOgqt/m6Zb2ESeJfEqaivi3yH+Tf00lDMIEUl9TZ5mUo732W3879j&#10;DYzBWes1bUtlmQV70lV2Qn5vIwD0CuOAIOPklNrUjTuvX79xC68yOT5F5oVwqgTrBujxovmHRleK&#10;dpKkBgcCMBiBm42sR+fo8GD7xaPPP//JDz/75AOUmHlfeNB2qnKh0RYiA96l3gT8SKCAp9G0tQD0&#10;uopQIrQrEJWXjEKB3G6CWqmLOxq3Q4zYoTMGRqQh5x/dj648rvyK7tN1e8uphjSIEORLp0XYJafT&#10;y8A+6mNopRGt9IuDRBcRvdnwwag3tVpKYUfBBFWbUNw8MHK812yzeAg61eoXxxfDFyMpBK8ROmSW&#10;Oi/aS2dLvxr3oaJfnKJyhKpPL4jrWYv4nnEhdFHCCJW4BUo4fRfU4EHz5+cWctnx/Y1y57A90MMa&#10;Z8hzhi8Gixej5wgiQHNh+bkA4T60AQ1TShZKc0bvYufgYB+zS+tDXhsWKQUNMiFwIHingoodxa/g&#10;CbDy/Aw+I44KK0f/ASEDX5R+l9S+h5hLSGmblCs8h8aeE3RImVgqoSw9jgpvxH5QCYeHJa0UsQYC&#10;DXeDvHQ8ebPAwPgWjoafsdQ6msuC2jjX+AyPJRJIxi/ypNBFlCQpajqaWAUJop9DHu5NYscX+hV6&#10;NVBcIMOgUD4JyoNq4OgoURMRGB6I8JnbxVrjRXAq42qUH6MSQGHx4oRBkjRF4NzFHi2hj1FXlCqn&#10;qDQsjVfTJ+leIqnDwypYAmK2wEfiHJ8wx1CDXrA+QCGM3uS+YAkzAK5UPcLxhlulsAtWXmm0M/kx&#10;jBbNssBYkhcbHoShCC5ZZvB5+wT/dHB0VD6kF08HhTciA+ArR8BQKK21TivlynG91Ucn58FRi0SG&#10;P3WK5SngJsx3+RCIHHAfA8edQHnsZ8AVYBpoFePOMbg0EZBhuAAgkAJmIANXMWeGClL7kJRgZff0&#10;Sgmczhj+0Cuaz1EhpnQySpvhBF1sY0wkxrHPr9CRV6ANVsqLV5BUmmNjDmZHYSWwaXoG+1eurPLU&#10;gFCB1anukG8RziiGARWEJ3Z6Vj6sDWeyrAwuVbrENBOcnSGpyj8bTLHlYsiqe9IoBdBRj7PUAPjh&#10;UUqA0PPQWqaYT2QLf+ugUgPT5AVItoDzsSNsSvzk5NQ0AoocapJId6JptjpVLiwcRXuq1lITh9PP&#10;XEm6aE/O93fLMUELa4K2So4Gjmab/hWQIwsJ9lC54dX2KwdqNdcMD+V8XBQJHx2L7DSOFYeB9aQu&#10;zi8pXySawUmYlilf3wcvUZMFWvhysnyRnomlpC6CiQYfI8VhV5M88OvLSzf6B5kDW9vYLB+WD3ae&#10;Pbn70YetNtgAhHPFtfgqaYRLXPGYFIQwGkMfvkS5CLGNdLHYSWxSHinfUvEcwqxcDsiVBOHZBc5U&#10;9IsgrEo8kdLiE89IpqhKCscpdnaCNwIagVbLgFttDcrsFO24c2kJQE1Elw3EDQ/DpsWLwkQBxSYU&#10;I+TDlMMZY/QiO2fl+o1f+uY3UdqGYzMJrRH3OzxUBAcbSDdA+jaeH5R2ScswCIAKCGVxRy2+Ud58&#10;/PDTj37yw6d3P26jjOAZjAidgM2okIC1xw6wLjxiFUpwltYzl96iFBSkGkOFW0VCVwhVgOh+0/mK&#10;pUDkAYyKJUVzQWEGjwISdO3FO8SDM4TuJJV5/d9v/zb9KwLUnK84hwyCsatz+glCUcE7QurVeCHJ&#10;FhYfepncMH5FNk8la8BcxCVJNyRmItSxWj8+2j48r7fpUxKV8OgY2XlqmzAy0MokPEemUHMbeVNo&#10;lOnUKIIJ0Of6UmM5dZhyd9BiaaUCUL2yMo8dF5cx3VOE6z02uHO0z3wCIiA6q077zrJzxbFF0FvN&#10;IcBE4m145WIuN12cYNZqcQzqJozPC4h0moKTThPR4yckJO+zrQYkW3cWykmJ8hLsNQtG/CFbTw+z&#10;HYJIvR6Nyz+JXQJGY00AbvU7IhaHUpzpdzEwxU9Bel8pBWhKTPA2Ejlg2S8Cm5K/gZkdyLWpY4qk&#10;TMQS7mSbbgKFOvCLuQLXKu/Fv0+l+AvCQ/pC8MnDg/ODZ4TASh0WqWZgC5JCfoxfJ+aGCsll4FrY&#10;HTxIJoSqS5GzwvW1TjAx3BT7Q2Rr1C06JzvlfTIPkeKk7aNWL9aH3J2Sg21yneUb6qFwJU4Ab6Hu&#10;FCn89/JbxHVsTMKlJm0TNO6xzyQfR5nx4vg8VdNkUqXQTA4kzmP3Ed2Ag+NRMFRAlECqRH0cS415&#10;Vaalajr2nWoYKTH7k9Ihrw6nSTPOqSr3XHhCD4KGIEz9rKWUC46ROQAu6MmNIqiYxxZ3+mjKJMi5&#10;gOdEBYAlRtkBgJLxwmx4UvwAZ9Sh1ddP1Rv4l6yFIBPFq+Wrq1gXIpXi9MTkzAxK3nvoUKEzNI7o&#10;3jkJgbJAXFGr+Wx9ndYlDBdyITv7+xxTtdfs7dGrWO+0KWyQtKnoRXs5jvbsAh422lbcoFI1Mdvl&#10;V/AoQoDpmWe4KlkDbbx4T5jxHeZ69TPohmgHU67Z9tIREdqC28B2EW1Dy6CWEyQWjDt3wULxlLgG&#10;4ASpn57I0nFY4brRYcr+Y1cTV6vbunN2sLsnYTpXWVF/yQ6OgCtUYS5JEVbGBsocBgX2Bz/ECWLn&#10;Q9tj54LvsemJtOQk9E/oTxr0wLaHRjg0AIpwQoBI6Rkcw8A9uuFp1gEvAoQg5gDWsK8PfAGfI1MG&#10;hjaCkPnIxtbh5s4h0DLkNMbH3P3wA1ywUlEFwOItCnQCbVKOouZhDpf9ilj7SkSsGSwLJ/GkkLMw&#10;S+CSL6zRKeIlwIjwb3kqilyRXs7Me8+4kD49x1Q+Sb1oMouepUYKId0OHRX3WKNKPajRn9kcqgBU&#10;c8VTJZbtgbqI5sXg0tW1L3/t6zdee2NueZk+rvzQYJFObfRDWaXeVB2OyvbGUaWExg6GiwXB8uDb&#10;8Mo7m+v37n60vf0M7azF7NDb08Urc1Pk8mRNHs2sx6MMibybc08Fg5tNq5gqPFg9G0r8QRHM2gwO&#10;aRTfZepNaBIgby8hp+JvubjiirwJqq6hGDpzlcgiIK46R5Ul8StM4hAEp0k4bDYUL6H2UYaVVrlw&#10;dBeuNG7WLsfLK6dIpINTFMiDOSbZbx9bBlA2mt9rNjr7z2uNg4aGCfNqSkbVsy3mkig64rMSYfO6&#10;ZD3oR3PO1fefHaOqPkSlsX8IbR7IZER5i4AIGM5igXyCwwPMiXog/hZ7jP9gCxBgFGgCHx+bzuen&#10;i4jfDbIzyLAQI0JXjx4Yni/Wrd46Q2WQ++aflKnxK3yVpJhTq6Z4rbrUPlknPwitJpsLt8gSSLtQ&#10;1pYiGwUC9UWxGmIZKrhF4lhb0iUWzUAz/qzihOfCqU00ZqxCvHDhhD4ShpAPSuc6BVaGrgnXKJ6P&#10;miVFluTaoSTxsiiGdCjOaYS3FSP4p+LHNFqBCjH4JwETlgP0QAP2XCnEIGofXKSpclOfJm5lg9EU&#10;DRYBYoOp1TWlqfQyVqKJFZASGS8uU3tGhZlQLT1Ia0Q/nZlUGys1wnbegmoNdAxoGcRNWbJB9gZ3&#10;zSVh7gD7BIRilRyR8fSxlcSEJJqqMLFzzmnqrrFTMC6az6HpQJoujnvjuVhBQHK27FtWU9PHpJ99&#10;jrWHZIMj5Eiw1URcSdNF2yDfJSzAnnBPUBFQyeQMj+YzwASElxD9l5ZWc8Ui4AUkANyQQ6MUeAsC&#10;+KSlFMdUVz09QYcmhNQwf0TfPHeOGuErcRJNfKrnIiBUKIJRBs8SCQBEDylW+ylQvTxnIssOY5IB&#10;cqEqwVNDkOFEGQNCftul/epRCy4RKs00XnBi+AchKn84YmB++G+OJMm19LY6J9QPMMSC9CUYqlhH&#10;ZFV8m1JSDIqYIFhtKHzUFHAAwsrUWghrYRjzxp6M8wpkhKeh9ZgJaiCTGFbMKI+Z+h1pNTE0pF5+&#10;FZug+q1om3ojIERx+jWdQaVzjCUBNbcPIO/5473iQBJ44BGVhYt6wiOR5Jbqzeppw5NjF6QV5PCC&#10;EiA5r5KhapU/9A/yE6T/CmiEpIndqJn2et0OtFGMBmbPg8nkK4g35C7U8Z8eQptl9XY6M7NfT530&#10;MEo9h19Ego6KNPsoxK5cUImBdC52uFiibmMSEeNaHiLh+qhVPVRF1rwHT6ywfpTDb/kkTQ3QhDRh&#10;gKqmciUaH6EinYYgK3vicUMMEruPU5hivSBv4T1ArydXJ+evzi5dW1q7c/31d+avXF9ee+3K9S+t&#10;3Xzz2o03rq3dWFi4Qv5dPz+bXFr40jtvv/X6G+++/db1tasLSA8hXAKz+KCy+ejx7sbW08dPn21s&#10;MAd0qDA+WlzJYtgk2Z8HvKIHeXsL1EvPAtmJNUpQY1koFRUAGdkJJl9jt2V03Eyij2gojNlMJpVG&#10;Kd3lWjuKqIsIorJXCBFix7r6kkv65tIm/5S7cOVddK74E7+qVjH//Q9++7d6KeNiU5nYAlTNiRrE&#10;q+YJRoSxmBYWPAFdQZSvxYX1JQorlM6X5JAxskQ6YBfKb4DIa63D9SP8usAx6VT60tOAjOrgkEIq&#10;jE5sK1czMAjRlciReC03Ps6Uu37i7r7hBhDouSzmZC6LMKL45g5ygeFoDdI9a+g7MyYkoTTeO1AY&#10;G6LgxdZliwB0cpHUP2xS1P1LXINfgaiupAG/IonyEQylGpgUAQtd5doATWWUuWt9QbYaDFWqlMoo&#10;cBvCzUQSNWxoaJIbgDoljxtELQGOHlwjLjFzb4SlygWbA5HKUNamEdEBBWIS7Gi+YqeiYIDITrAK&#10;cjgCwVQzwLIocTbnFdfl5gBBLNEkKVUYrHkvtX0aTRRRudZIxqNBhR5bQqzDzieGhrGtDmFyKRFx&#10;+K6wYf1R/ycXSakfARVxB0mhjIP1AnUqyqY+z4tLVgIBWlw/wmGeRMjGwqKxmWih4M3ZAILIR0aC&#10;uash4yhV0+/PqBdEzxooGzqGFb1V/AAwaFIsXkpn++yM0BsgD4Rd6g8EvMwEnZ4CmWUtJRuDsgas&#10;50mQHGgXaahNE5MTPHgQ/Bs3b6I1idoqGRxPYX5+7sraDcJDTHB5v0RvPFfFc3JrXJaQX5m3SD/S&#10;+NIANc5nPwtIICltDSIFCyYOmfjUyReYaIJKARuq2W42QAiZVYxfwRBR+INiU6/CFtWUI40GlA5C&#10;L8UShlzW0UZwoUYDXyXQoGCL2i7YGscKJJVVFcGvtzdCXygDWGs9vJMTEUL6JcTAGA75FQUQqhKx&#10;OtKq4Wgda6k1C1jT6bKqLWrnSLaL+8LT4wq4NdiP3EJwAnl2uAe+QsFFm1fdlqrvcFXscDaGxjd5&#10;7jXOzgPbdfLB+oFb2Zv8gHokiRvY04oekW7SR/QOK8NWq5am3okMK+ahOveIGpDapMWSPkEMBcAy&#10;8lgu/LLuEo6wGiTREMEMtprGJD7RDlYvCLtfif95z9DYwsr1wvTSgCAGoIg0Y7U2n90v7W7RvK4h&#10;wDpwKrzrQbs+EEZSI5NfftiOyZUoEZEjSQajJv5GWFBUGuRv5GccWCqn4S9QJkp4/HHXmr4AINI/&#10;kmVISw6K6sIyDTzZMSz/Et2WiJKh3TU9tzgzt/jmW+/OzizicmamppfnZyDpkuENF7Mr167evnXz&#10;rVs3333tteXF2cWJ/Ej6Aodx7/7djz/7nNFdAIUIEVJ+ga0wMbOGQijIK2YStXwEoWHMOGWA1MUU&#10;KPQ+zl5Q6KNshDagFCjFTZCpEs8Lp2G77+xCjiDSD30SfqPrZS69h7vT/WNRbvcPy7ZdluVDAjJq&#10;/DZ60R/uio6cMX2Rf//v9U4CB5+dTxUmNPCUXjUaE2amOdugKBoPRTYjxryzzXB/5hzLknqOCnaE&#10;p4oaEtMiSdpVz9RsV8p8yjrZztGTYZxpwMOMoZqrf0VJlLv3tUHpFqa8jMyG5rth09Ce0jMEW2Ki&#10;EVsNeITmIo6rRiZgtognTO6g5Mu5guo0lIG9rntSMxJgDnWIQkE5njM1HgHaDXTBEe1ySdRSyFD5&#10;uhiSJ8hVKAEUExyzkuqh6uMGdPlt9hajphDtoGhjqUwxu9izYE3q0sCpilfO86XJml/T6bVr4crp&#10;IaPmzw/oIoCb2KQYbD1h7dtz2p+IeYBNyVZCRAeLRITFhcncqKIomiOipSbYmagOTJxOiddE5DcC&#10;W5Q845xwAI0gjjtgAp6AtaLqDvcmmjcx3EwBoZ4ErUg4G73Q7mpWM7URTk9kVraE3DIVDKosdPBp&#10;gh5v1j6nEEEwrrBGLT26fUy/dhSp3gWD7MD0z+ijVPmKZh1wMOFAsDRUBMYYsfaA7Ko8U6bWb4N5&#10;OBg8O8fC8ujBT8QQ6emhEXp6GsnYSeo+/AyO7catmyai9NAtg/48MpEkrlLkPL+4fecOjXhwxHkF&#10;mrrF1O7rx1lQ/xNcNJrFb9DzRTECfDLiIhW+RkVoNC4uBihhtxinJx3xABNfrj41GV1gNBWfzwix&#10;ODgy/WBPnTYsHVoPWGQxx+F/4yrctYtHVOJ1jqKwRCdVb/NAI20QpbknPB0MMHAW3he7RXGMqyW1&#10;Z3fIEAKjdNr8rrnraMTJYXCb4I3B+OC3WHOeIt6CUhbehX9yBaS/2Gq311EkgLEiPIijwFKDPeHa&#10;ZJf7BvB7MJDACs0365AzGrIl4At0RQgtKQjuQfSeBPAhkvB+TgBYWR3Kilyy0gPHr6I4uqvCY5c9&#10;wIfAgpdVH5asDTuLBim6QohXWIF8Tjo+PAs8SkLcd26hHBuX4qm9VCbUdiAolDgP4S/qdlVsBVIb&#10;o0P9w5hNuo9qe83DXeYzYmaUMzjtMNxsqCpsIsLb7ghQESFm0QUeHfoVYTOTj65R6xaUO0iFXEAp&#10;JT9RGR9+KbPswR4UhyPbP1JAJjJbmB5Dngs1StTxVte4OsVeJNxEHxI0YfTFPtrJX3/nzeJof720&#10;SUHkqLz+3h//AcDHlbXlNTS6FuffvnH9ytwk5MsRrqvd2invfvbiMdNsMjOTyGUD5xwdHPWfp+cW&#10;53OZYdoonj2+//jB3Upln2eihAQb0uqUj9o7tVoZyRi3UFgMj50AxiXRY/uPyz/OKroexR1l+qfQ&#10;DZv3GAGbNMm5VU6EL/5nvqtQcH/XRIBub6PdlmvxQtAcq+jPb/29v9Pbj6LJ2fn89MwyAyqKBWXX&#10;w4MS52g02Ub0BhNBW7/E2aopZZxJUacUmYpjwAmk1w5NBgqkmD51btDpdiEhGXXGSPhBlHxOAe9J&#10;VMUcRbyIyLK80PAIvYRYBGUSTIPgjClFR/ZHDVXmP4gbhqgLCBHioxzBuUnmGUCtJWIbhrxOzA61&#10;K5ODqyYtR35bGsnE0YWimkOES3PsBxAFYpgSW4tDoFuEueTh69QOIfFxkrlNcVQYV05iyyQKPSSV&#10;yrG+gtOI+eHpqN0dGAVKEixzSt8QoJBV6ONwclBxVzrVPWlRhi4uBvqGhGHKO11Qr+XXGG4hdrCq&#10;DqybzjBROFRKrgf/qzDt7CSXh5udkay+ZR7omRiDgIUM8BB1OIVRVxjyjuLgBKxZSgJ4uCH6FVgP&#10;jh/2hVPKNgilGQ4tfppIh1HqQD0e6yL9fB4iPdhYNKu4U7yXJ8Y0mdlPCpJW1feoQQgA50pvqYdm&#10;LJVhpEOD6uLh3AqBRIUI1FgTrrDUpD4sq/aZhqdoOoOzarr6L6iQe+IYSyqIVVbvuA0/AA/Hj7C7&#10;0EhGo5vMI/ID3mt2bpb6DbgPz5CdhVPkn+uMs0HoIZWievH06VOwHt7o8ePHfP0FFKhNOLhH6+sM&#10;7tra2uQnK0SyQRYQ6z+8mqTY9B+PSgFz54TDwLfEBFXrIhRlsU6w+x4knFHOpJRCXXCeX9LAY4T4&#10;Ao9DrZanHUrO7BzMvXuVKMulyJOwk6ZpXFDbpaymjh+WuiOVVT5XK5UkhWSFPXhaeyw6osz+zXBy&#10;qdPoRNu16ASxzkiB1Wt4TY4ugUs0H3BphPn8vCiDbsIltMapqCeEAatMRHezgBg95/JGMKwAEsVA&#10;DEdiAUDXE8nIFdGLl2iTQkgYNFNdBXbHVBP9gCAjRU/Rt6HKNsCvwG5dvxbVNUaWF3wPJUowSVIY&#10;bgoIWpCVhFMtQGiOEdUmRa4KigUNql1mWIq0NCrRCI+IzqP79x7d+3Rv89lxrdx71hzpP6cEAcx2&#10;cLjPrvOL6LeVw3dxG786HB71Q/NV+UqLeZibFFXj5CM+15ei7kza2s/oxRQ7WHg4Yu2a5Z5G/Tef&#10;yY2OFUaK0+MMKckAxZPYDiA+sjQ/C8fxsLSHaCPAKsVcLAwCevs7W2/eXHvzxkpzf/tf/rPf+cPf&#10;/+cbTx9hvxZWFu8wKfPq1Tlonz3pSmlnv7JXbdYI0Jll+XM//w2OAg8XCJcuKGqiN9eWK6Xt+59/&#10;8uLpA+BNsYzJxogVSFeQW6XluWcAdgpFKjalSfWE6U46LBd46S2S9EKroHq8+xwEnCiwFJCpbjpP&#10;7oVzq0/Ne6XUQGFI1C/BGhbY0MjaUP1yamLzlsw6jmEe7MK//bf/FvKRaeQD2PIIsj54+IBeJ4p7&#10;mGB2GVgBJAWNtRtBrUHjcnku7EfEZTUhNStoj34uqoJ4R5rCsIjU5DC5uTEsWYFjBX0IG2hZEPrn&#10;xqUJlkpNT1D4HCerJbLmb3chQfbHxJNzyNsCtHIuuHPNbgKUx3jlinRnqz7Zbi9MTak4JpGGISBO&#10;LBRVfvyKBLsp2FBOcB2ZlaCgQKkTMjGkDXoZ9ko7HAOOkNhQCL3Y5YClgI+q1w9RAKFeaRAZEhTZ&#10;I2JMyJc9PUiF86Str8WcOqXwIiqLigsXl/RJI4l5TWrs5Ooy99LW7FleuII+KmM2YOVyX9zqnVs3&#10;mJnB0AzKAISQPFUGAmqYAdEidor2t/5exmwgCZPL5tQsMpphIBNFeF4BYyQjdtK5OjXHPD5ifmK5&#10;8vYOqo0UHyi07m0gjViqNVFDV2kX0wZHi8IpRpS/maiHzSXG1wwlwy84dQwZf4PbUpAYLuRpiKdv&#10;FWXwGSbUzs0UZqdK9JM0j9A4Yity3pEvQeuQfUaah02HKCXTBTmYrhRkOUlh+/tEGMJtQMcx5kbY&#10;pbgVm6tGHWQ2lNCwm3lYShmlCMAY5yNsEJ36yPGq73kb5Ukq2TV6NTa3tok5QG8QYGfO/IsX62pq&#10;bArPgW7rtuo2xsvEFjVB80TN5Own+UM2w4Uu2UPeWxohLpa42HpM6diRvkIQwgoRUgQotdmf3BF1&#10;HTYRplwENvhDmp+KI8xoyCBJPMTnUe6L4oTqQcHX4DWNNuG6YCIwrMcuXD3kHbYYrkUlY8rC7swl&#10;zeYIs39Uf+JHT2mCERzKK0QBwxzCU1AmyUgTBlHlBjtFRLvZVHOSdPdEVfeAJowswoAcUNEW2dj8&#10;MEEPI3sLBVSwwCmpJhIDwXIcLhZymi7pTixlJGoOCj6isurQgwiFiOiOEnrN2Cln4Rw98XcNJWmc&#10;D4Uj8aB0eAED0aaHQMDmY/sxPQwyHr6fieCkLOx0XdWAVonUT5ct2r1jXnsrFsEZoGyZSVPDPBcw&#10;NPA9TBbk3Tol7J0NDOvzJw+2t9Zr9SrJGON5eeyyil2Nu4ijVWUBdRjOw4KbnUNMniKZ+k85FBrf&#10;65J9FIrdJO5UxgQbpz5adkJ03JDGnPQOzCwufeOXfu3WzdchD9MuI9APzs4RKkU1gIscWtY9Z5uP&#10;7tZ2NlThEp4sq41pY3IjgjkMp/zJD/7oe9/5PXqlCmOj+7UjCmj09DFnoUqGsrH++eefEHKOz89f&#10;vXb9JooI80sXzdbmk6cHeyWs98FB+bi+//jBZ3tb64xUCVVCoT4SEKEiCBqP+xOAoAqRtIy1H1gS&#10;YBbqobAITO/XZHsvk1ZKyCUIJ4eRddFQWX1XzkOiULp4faLPlXeK84AzdB+402nkPIQBkHsw9xqT&#10;TiqSweq7FUP5OU+2N/23/ub/vhcmBmzZPNGjezMYuo2xFIPICYRwMO0tchQ69TQtGCcIOwu/AiCD&#10;VwBV0RjBVnt8LD+RhfCKsdBUWq6Ghne5PKZ1k7VppggwNKHxMZkC8RsxhdgBriHzXRGDBxULc4Z4&#10;nGqSgbwrDhHr2AE9hY2K+hzKDJQIa606ZUQS5v0a+npVusv4TxV1aWO08SQYBa6dlZCHwZB0TkHm&#10;MLtEpexwTiAbnSXAA0lVm7o2ijfH0KHrYFRww0QbETypGgaXLnADXrQLnpF6ewwatl39T1gp8l5t&#10;aAldGCCmZnN+nh3N4hTdB0ktlHpmipIPO19ZhdvoIMoBWGs/u5UfHJy9QY8xiRiWDBVVBDFg+yJh&#10;hBJfeXeXCU6oPrGb0DOiRY4bp/bOM4bRQPzJQ6HTDex/fmHx1u1bRD1YLvY3Xor6BAGCqcO9YE1X&#10;19YWmQI/v8AmA366cfPWa2+8fuXaFSUGQ/2rV1fgy84vMsUos7mzgRqj5Ash7UBozufn5hbYE9IU&#10;pbpDWtYrIdvAtQhusQnOhHm4svK4dsXyPT1ijmG81AtGXCuIrErFRbX6tHw/LSA23xoVzv6QNVES&#10;oz5oCMeSwEM2TQiYBwsSg0vQ07mXcDYOBjeiggT+XtiatjgpM1aYhCwQD76EcB5VFpHO3ZXAgnBs&#10;9CJ9vQjSyJ1402JWNVwEP3J6SjykaQ5q2xZTCLuthhjiDGjoOQ2YUt2FdBn+LNRwWnppt2B7qWdV&#10;06CAH/knuS5Gn6+5TirEiR/jNPFFrD3HmlPGMVF8Q7WEyARNVucxbDmxE6NhijW/OMdkk2gSMWAU&#10;+QbtVRGz4U7EjldpRcR2sCqE+sBhGKfH31Bxxcbt7YF1SdOTRu25OCpOpjAIsX682XkHLY1oh+53&#10;UxoVbkMVJpqCRFjhLgJeFhLulqxwTMLBpDfj8SOiwSscJGrRrEGsTx5SPr0p1nHwLB8p2UXTGGwx&#10;fKdpOHRvggDwvOFDoXMMbxcaiWE3FUCxb3h3gpjDehOGIZckkZfurFQTUtyqp+haTZak/tg21kWM&#10;RxPDOLNJxhIVgvjopi7x/xC5QAoYhVKcmZucnCtmJ6cLs3C8TqmzSHifHroBDjAXTvmtOFGgefTF&#10;44cwR4/gZ9fgG6WKTFacniGKwM0iyfXhT36EIxTBsQ+t0lQHOJ1u8WyRSPZg/6DBjtJUTNarf7KY&#10;ZxknstlW9fDxZ5/e+/CDmkYrrKNiBPVZOhYoVJlPwbrLK4LswGfUEycTd2FAKoLkE/gPJsUkPQwO&#10;G7zURqni8QUKaKqDqNMKeVwYFvvNYzsE/arNSGU2gU0EYkATGQQZhID4b9rsBFyZwSFGKGwUuNf8&#10;4t/7u3+XMQk4mn5ciwQ8vNegfEZVjTyZGMKAjLaLavK80/k5fXaArahpRjBIDHJUqUIMzEJ+7yEW&#10;Iz3WcwNr5P6UYlt1BBQlaHoaL4rtNlEaYyfVB1ofaAsfG+OecVQkEgRDPDx+DL6DumZTKWivBKpE&#10;SuwUFODRD+c5IXDDDY3BUyqQTpFoD0uiQHVmoBW6B7ISgSQBHx4FsiUJk6gJdGhZYoARx0dAXmpk&#10;0RQv5rfwYDASwc3GnYr01AbfwChwX2IrqfqNLhNaUBAEFKhJxx5BdPkVFfr0SKDTsNSElLgKKcu1&#10;W6ijyvdA9q2hzgrIRBeFZg+TM/LwrGqnkqy0Gs/Okdg6KBOpHDCRiQTVOCFAGoE7DVlnxLSh6oVW&#10;Llp3JL10CtCQSac0n0NkYHw6w9s5WGEEcS2jmSybQ+/qxmwWhOfDFto/OBCHFX/Tk6rXDrfBjkol&#10;uUeyBybolUqPHz3ElIEjsEShdYgKYWColD6Ng6UnJ6Z4F8w6jxLDGP2josNho6GSE9eT0DRbPF9F&#10;NB42CnTO/WpwdQr0T56fbyo4wuXon9IuZM1ZO27Z559TI967pLV5uH2oPp/jgXgXwFWVgglipL7D&#10;fGKUeGAMMQ8HGpQgo7CD2HcEd7kAXbb1OlgWzgzPjq1C5CWcBIxOzCuxZqMhl8ZYkXJ13uA+X6gv&#10;GKgH02NLSgEfaQbtZ8slSCtBSbCgBHMcJK4gtTmpbjBaSj1M/KVShIbXCR8WwuabDc6Nimyy5uby&#10;q6s3aP/aix6x2ku5iD1CuiUOKD2zhOJ5tS4RAqr5Sa0LenoMpWPKDfQl7DCKsLyixuNJt4pZVqpv&#10;S/dQrX9G4KxKzd9u8ZP0SIilmSKlqjhuQIZItVLdtZSHdIe6ST1TRVzSuktEKORUXMgnIhwYsJvE&#10;e/oQMsPKxXxlRA6TVXGjlRinIqyTzAxhEvVzcca31jeQ8EJMkfneLE3SYOeiLE+CuhHdum5YiVKJ&#10;EBn3RyTojDgsohYTWzBDAD2BKovmnncPTdQNuS8jaRSPzyJ/AljsHc4VJhl2v7CUzeSblcZRuSoB&#10;prExMj5RokfGsE50y+JXqXFxSbs7uxjMlqbQDKOSjC4vYefRYWVz/dnz54+ZIaS6dz8UFeC+fqB7&#10;+O5IKY/0DTx7+rRvZOgcR0XkzJSaXlFj+jrHn77//nf+8PdJZVASq0mNX5TQpH8Ev6nFVowonIsX&#10;NROKJxXFfGkrEgQy8DXAvSjWa5WSwpiCZmVlls4yryu+5/K8kUKXVHiOio2U9eKfESyj7VpddGYz&#10;iFShfgO08QEQ1J8g2SpFHsJyL37rt/4ekLkkRDC9MSiMPcjmlhYeNQO8HtCBumddTeFpYdAk5Z2R&#10;jKDJgroQ2q1rR7wCJFQ2HbCj+p0Y4cfo+CHFZRpXZ8iLl8EukJiTpOP6eFpIFji7Apccm51FFpt4&#10;YAjuDrudSyQSW5yblgegUWVwhN9l+yzNzMArpUWcCi2VGEqkefSiZycgMgGzsLekDZTqyeULnHGd&#10;BDRR+vqh0aCfI2cJ1KD6itJuaPg0CfKJIuLUOTIbrA67X7R1VUIv6IDAr4AjiIfq0pb0RC7OQPro&#10;4FZ9SNPfRO9h6cWGLuRhE3E7LMvsFD03OCl19GDQMXzU33VyIWyieAEVrYuqq6KuaF2KRSpOMISu&#10;Ldkovs4qCR/X+1KWgFrUO1YsMl8V8RZOFX6FMBssj2ujtEhHCVkQQRsWCeE/5nGLSSwmRQtnRpYT&#10;3Q9g3wwAR6kJ3AnrDFJIRrS7vbO7SZd6VbPRDo80Yby8j/4VuRe1OVfulFGzOHGA2UTcCjtzcnxS&#10;1VeN5KHePhpSMqxA1MAxKGwQ3KL6SbGzBmcJPolvRPWmGOBcDcQJExVRMBENZwGHoV5nwCXPGQ7y&#10;kpgHLpvzK2Q5MvGDg1xJyNBiSbwbAYjO5IebTK86Cb8CuoIdU8asSEDqj8LEZFj1K6pt6JFD+dU8&#10;NHk4i1XwW4rhRTYBylZZUTwpVz/Frac6pd4CXaDjZL2RZtI5DgyIRfwutXMJhcH0cF6i6BID2jxb&#10;x6eRsIYfUDe4bLyIYfpw0KhIUMUe3oD0CGfJTyrk7Ovl2LOe/BRfJ1T0W6grHN+AGRXrSpkxu82q&#10;V6yPEw51k9thmJOrdxHDydZFFBu39LoIKDMr3N4jD+UrPAm7K/7hyRpBOImCudWyTOpR1cf1RYZI&#10;Kp5Vkc10fwFdFsSzcreCTXkgr5v/KSiG6+NymatGZgZuRTgu+q/FZLvZhd6G+zd7WPGA6K1mwkaV&#10;3sQuTqk64bHLAFYE0qJcR4U6ITO9WmMJQlJUr6kRZmcXFxFbU/c0jUQMhmg15+ZnyA4x2thv0H+2&#10;Cnk2R28UO0BrJyO+W23UZKh6Im8hsK9RA7na3nyOCKe2C8IKuBSP+xLlcmSITLZROfj4ow9BnvuG&#10;wdLh4XWgi1xUD97/7nd+93f/ux988KPdWpX2YMldWHwrwg8WIerkStNd9zInS95SjSFiXotjRI2A&#10;PSVbFYyG4F4nsJ9nloPHRhbjFharu2iamCMEJZSec6kqHM/PBM7gu0BGQ30GjFljATQZgPVBoZl4&#10;K6F6axn//t//LbEqYUGi2k0IoUZSagO9aawJqT/hJX5FTd16dWIibOwx5x7yKJwoQA0uJYgl0OWZ&#10;5YBVxQRTZ8HHEQ8SKtDHTjEGqqhLD6rbUyMBRJudnkImBZW14viEZd86/MD83BxeUX2LDLU+lsgr&#10;DJKZiQJQGJ1U6HiKdn4qv0Ke53irp0G3frPJ5BOiHaAYqShIFADNPfUz64SBcXmO1kGtvru7RZGR&#10;xXIgqZMi4CGTVbxJARlBHsSPOydAhoqtOBK8pvoZz0FpM1wtdVsCWLKldM/iyhLjRiiTMFcKziuW&#10;mkrK0vLSApPXclnehRP02s3rQFCaLDI64kolKlVjZgCKByitPVNOozjKUmJhWB+qWSTbnGZcBREF&#10;rXkSPR4acGM2QVqPuV4aRyJBXJeRwM8xTxJtpfMTx0LDebXKFAn+kOqwknydggQFDOwPFhmLQu4T&#10;fks1BkItiR0jmkI2IMYHdo7C73HnjMZ17BOYIIYzGNJ8qMMEpyIJW5GjyP0sutVQfci9pTw4a/yR&#10;T9B3LUEdrksWSrwhSb1h7gExAKbkFWxBcZ+E9ypUaBNrHegdseU7l8gBbWWk0W6E4n5JiVyhoeoj&#10;jU4H9K7qyNAAS3BtUnEWS8ryuK469qkfKG7YvoF4XzmCjCOYQPBmRc0yfVzsa6mFqvCrU8xhM8+L&#10;9ouQRRKOzA8KoLKntIFT7s6bKg/wlpbYIbkFfVHyHxxy8R4jpVAIGefdoyjCkxnq1z2ryuhlsUtQ&#10;PmEH0+YJEgTwWi7TQkOQCCAryZ6XiiL/45OQTVfHknjk+huEkMq6WR8i4yGD2A1UgynKQTB054nX&#10;Bq6NjZmF6qJ95CJCYURDEtFDKhjOaARrUJnSRFHZO+1pNeTjPmWbcC1uJ5ZSeNDG3HnnoDhIyqCd&#10;2D7R+DVggxwNaS1WZ7dcwiHwMDSAwV3u0TavF4drjqNyc5iLAZKgdv1ZrCKT8oXpcXpEHdeURnWg&#10;u9nc3X4aVyhue5RVbHbjOfgREmFPMDah4MABnjc9Bozx7Zscz/WedUji6/UaJVzenWcONC5FWeYz&#10;Eo+iITQI0a6PkVyljecMlC5vrzOplzCJWxN/EhYSAaYoGExU67/otJ4/fPDw4T3kEQEJsUGMha9X&#10;S9//3rd/5x//zh+99z0Gi/ZQeuBo09dgV+3sNVS0Qw5FVFe4RBhDzifFUZjgHt2pU6FVIFWFRmV1&#10;DxOAQ2w4pL3A3ZRVx7C+JDwwMMZDT9jYJigRn9EyBejO3xaLEGLEH+clVgp2ttj1WGKZ8ir02/fM&#10;Ls5BbZnI0JoziC0XR31kmOopipCogCAoylHEyHJqiX0osbKVqCRzMaBPKu8MIW1+hkLRBEzlxSUq&#10;93wFQA5T/d4Pvw/INzs9TfldFsGDJtE4nylkZ6cmCIJJabHUT58939hcp7S4srIoJhmQ+lBmaxu9&#10;2srY8ODsRA7AaWgsnxoYRr6pdlBZyOeriBUd0tOXBjbCXeZhbdPjCEVCjIgYRHZGgUHu3F3uvPXm&#10;fuWzTz7C76Jbx9wK/AmqR1QLivlx3AxuCekFRmhiIl+7fnM8V+TBQSR/vrnOEKjbt24jZaRZjD3p&#10;MtM7tjbW1q6wGSSrjvTZ6elPfvIT7M7MDEFNlsN///59TNva4hwrgY0G0nu+sYVhHy9MSOdKlYIL&#10;FAgIqZmzynqz8bhg+EvEzML96U1zdQozwuoZiaY23jqoVLDIS/lJAUO0o7el88p2A2RXJ22a5onj&#10;auMIGIrskKuihMozxioHkh2tDwTdwDs+NSLmBn6qxo6+fsB7TCFZGIA+V4izZFwjPwR9EnSJ6BjI&#10;BU+sc9sHsQIxK0YtDWRHxOslG2ZLwOKQyZZ2gMA98HaEKXivnZ0doBA8bmQJ/CIZ0szULNU4jCJo&#10;EhUOrpmL5HPav1mgpeUVjXM6qhnbhZ8qWU++y6ngerG+0fMYhQcjvGA7sKgHWFfsKgEVlyBUnRuU&#10;3RzhFdTEph511wNcJzeVWSUfccaY/6pDJa1ZVgk7qO5rK47o8EnQR0Ujx7YyO5hTbKRwJPXZReuY&#10;+iYkKioLF+G7oAonClZjTJqLpVWqF6Fcx8BFegM1olDlqAC+Yw/zD2s4ikAsLoA+1NnKq+EUuRHV&#10;hMQAx3xj4kBm0enpcHeAy0K7nDoE0hOMpzgOiLLK0Zp/L0qYfQYXoBifirqrJnJsFnFxETdQ+TT6&#10;o26Nk6dIVt6qJthk9qfFT2mIRuIBuoEuSXmE35gmag8XggQpE55kCnIKeJteIAG+bAgqkiYE7kY+&#10;+uijR48eNSpNdAVU6+ylrUASj7okPJbmslxkxmeg3XB/zniVirkxSfoXeJSeFPPF4/XERHTvnqum&#10;VoNXkhOw2SsfkbBAG6fSM4wx54c16UEyoNArkUZgBdvMrWy0KBAz6IUxlhRlMbUpcAV0JdJ0dHUG&#10;EfRkHUg1zto8Fjo8iRqoobPYp9U6a0QBmyISphnVOfYWuiDv3nxzZWahdX5cPT743gff20QkGyc0&#10;QC9hFi2qmgSMiPKFZ4YIlInUepJMmejVyBn8lmIGYad02TN6Jj3AL0ErsBcxfdgf+ixpkRRir8TE&#10;QZWoSE6Xhf2b4qVV0096ucLlRh8jBHecloWiTXawr/J/DrSS1EqKJKvL1zhLE/kigA6PJDLe7dIu&#10;Rzo3PDw9nm8wOusijeerSX25Tp2BEUmpEeoiVo3HALWRiqoAolKXnprWbDN4ZESKP37/x9CSqEcR&#10;xHAguAf2I+yd/jRHXVrFhFG03asgUT+CEVXIj3kejpBZ8ADSDCk8Fgt4RApmxNGddiN11kRuD5AT&#10;aJe9SvzGpCDKljduXkPmUBjL2Wnl8ADY7/q1a8BnPFAELslBP3u0/s//yX9z0qqP59F2YnAhvZHZ&#10;tRu3i5PT1MLIxcjy7t6/y5laXFigZY9rJu3Z2to+qu7Pzc65M1yrSexP6YNKJA8F5IUMgngNC6jK&#10;kIToCec7GHQhOXgRlS4UzOISsC7orotOooIb0C9KSk3wQW6EJ87RYBE4pRRvIWwQ4GJueTwga7LU&#10;Rpb4AaL7ieI4PyZ8v8MbVdkupIOyNYjzM2SucYTVxHNwAZq9hlxYPh8AgloDxIWVjpn6J/A0tZrs&#10;KcQKoXznfJdwGPsu8E15TMdjd5kSQVN6H37FQpx6ZS4JeAYogJfli6r8NBrcOxkdcZDrf6IhCDsa&#10;GYyRIzblKu46Q1LAS4YqQTMfbJluyTvIxPPBV9iNwn+kGKSPMMm8NT8ZbdOx0fX1YKx267CcFrhk&#10;8N9Aft1ELV3EHOXtYpFIgjI6bkmZiSEyBW2iD+hYIDIT1i2sTZgdx9cennYBZYA0UkU5llpCVMcS&#10;WFQfMpNXVEAlDNRdqvUEKQQQZ4oAqYsWUbgttRi5SkMs4N79CHYrbyYD7WENUarQTZ2iIaR8K7ZQ&#10;IIReOU2VOFPDsVwjL6qORWCDHmAGycPEOA2lRvJ/eoEIzcPIwmjkRkSq9tBD351EBuM6eAgBdoUX&#10;tPuJLhbzju2mFOcKYbb+k30SqHLG/dFkf9gnGWRTjMizoM4RZEtAwfela/DyumJswkrbug/4UQvY&#10;KGUfHb179+69e4xlq1FHCrPlhNLZpyylrn925TUaSAjfMT5uodd4CCykAGwpZzv6puvL8rWuJWGX&#10;gdSctHh0EduRO+Hn1KhiQSxxAa2+EWlM4nS8NH5S2E1Xuv0SEZvHTmGBDNLrn65nSKCLZ+n96R8T&#10;PK9Xvrx3QYVWdYLOSkmQa1VHpLUDsIDEvcVsvpgr0nSE/7WEvP5C5BB3xYmSb1GyRjwZ4JWYRFFE&#10;Ed3Nvj/5iCVXZSS2nfxBXEzEQrq87nGKfC6OUyx1rP/lh1xH8gvxU0n44k+g2yh8OSjvQ3VlAGoK&#10;dUJqIcGf4Vb3DyvEtlAYaLio0UuI5mu6v352ghpsqt2eHsudD5PZuXfGBCe6dfArFBJFZ3HbITjl&#10;vc/vAijm0WVCcIVQiMji4gIZpexQPz+H9YQXzIUQhOLDSMSnJ4vKyYaoKIj6Au+FdcdourESew2/&#10;onrSrmHaGBzhBvi0JEabdSr9uB84hNwlaT56ZGRtoGoKUM5klAlBn1UqH/74RwhcThZzkH8Jgckv&#10;ERnQNSBJZEkupgGyLjRwSbjlXAItAEp4ACgthBs+nyksKBg3VBMqtYDKvAhHHR8g5htBrjql4SPW&#10;5CFwCQZM+IMF5yTA01UcZ9+OkImqxxkNeU9KAi0aUQX7sCPlV5jIxmj0yQnbVVReOrwv55A8LAwx&#10;ATtMYq6KWVtBzuE1yaUBpihEcwHML2Il8Uzuk+ijdsJSK5sZy0bhASYob01ZFTSH5FZ+pdHAT/AI&#10;1ax30kHTkMvAqlh1OdrppDrDu0uLRWIkEMzG3RByjLXl0XM7Qq/U/N9hY2LFFU16EoHP5aUcEDCC&#10;zKI2vMMo91Koouiw1PNZnXcmBs9aeMoejE3FmY8XDFPlI+CV8oQ7kh5SItwkP8pXoCSxkaTzZuyL&#10;L8piOl6LE6UwX5UbNeqqt4l/OneJi+GgQdKI0ouuE/9nBgff1y0MwPaNUJqNAzFBkj/yEwLNfEWu&#10;MQRQ5hcT4GYpKvSakstOrr8rK2sjGlNbbQgdPcbqBd4HLq++Lu1wldZF7AIapf9G4n7ydkLOxWGx&#10;pK8niYRZoX1I7UgGgIwCKuFWmceWPkyGzJIfImvli9ddYrj5CdsOJTo2ZHLziV8BqlVvpvItabmq&#10;uV4SzkAdDJVVjcmXHnBjZBJhAT2LUZzNgHd4S1J2mpMeP3rM2MiQHWERX3ribs60cPVLxYlpKmug&#10;NM6F5LAla0stZ2CISWRGMk3OPiYACi+g1FYDv4ynoeLo4rHWXh7DqCjVEZvniC1e2l273ric5CMu&#10;SQc8NmHwppP/8X9yokkNSJZa88hjf/J3+FQdZEPDchJ8ebDfOkZn1BGIngmtcP6Ab6BE/K46HQYg&#10;4zA14FABjQMFQZPKcxX6xBaKJ2KtNuZOqlQZlxeOI7nm7le63uTlTf2UF3k1q4tvyVl2X/Ol6/JX&#10;BJT6cqD89BQLExyCcYRoUChCe4OUdmiISgPHppAZRXHr6OJ0IIVG5AhTs0qH+1SBF4rjqVHa9GTZ&#10;eUEyQcq8BNoMRgVjEKDK2R4cePrkCWXrieIEB1XAtaVHmGyR7e8rSvYR/VpOlmwu9hHPzYxCTNhp&#10;SkcaHJNCCdethr6OGx5PSYzIsptkIVw6x1bmWPX1E4dOPGCZfgnASbO6RRU9WBIcBOKcSqextf4M&#10;yf5iLjODBxsv8liZCScxXfqfMAcK2BsSD04CWD1ubDc8Z9IXYgJvFPUe8upI4HPBxAt4S7Yp0TpP&#10;HZhIfsVN0RwheKTxGFnxJuWH8zNikICYNdWjJZSGyoEl4WRxiH85eYRsXAB7XwToE/zKpPla4k3h&#10;Vzh7fCVsFZhDBcVACAKzc7EvNAm8VqGyhQPj/ADZcX5w9rwm73JwwNA6+RUKknGkmZrFskEgdEX6&#10;VElHvR51DvGLUhfbOzt8jc3kjYpwmSIkXBTGgv3DjXMlFM5cYha5g9yLbc2LsyuiYmEn+lO72ri4&#10;p2cr2L9MNC6FixwDYgd4TYecOi/hj3ghxfISAlfoenlckhcJx2JMhoWgDYvohLcgryWBxkMDeEq2&#10;XzxajdWJLFBj3MTmQNFAygKWr3cFxQ/FBhYvwdUoWw1Lyg+HddAUZyCoPmQLFAjb6UhNU1fqYI6f&#10;4eEF+ShpyXMc6ARCH4mfsKmVRfLJtzuTPp5tYXKjcXMBatkEoV4BKUDXGc5PQuJ2z5H6KHXS+LUz&#10;oF0lSXYh3PupJr4Gsz0pMYjT6MkXQte9rmF9kiv0FTiX0UAqlbC8pwMGsTVxWIDnYN6BZqGoz2lq&#10;Cros4QtyBv0o8VIiNbtbmWuE0t7D4sfWpcUU5SR7TDqai8XntEM+elQqH9BEcvnzl5YxrnDp2hsE&#10;9MTw5OVKE+UHNa1KvTJk5C1BvmxWTo2CHuvCS5tVhEA1BrFah/t7+3u7wbWTRzFO5vEqfpixv3yn&#10;iVfzv8LTaxViBboeqGtk7Yb1q3pSuk3dKORiAYrUt+VB2cB2WLq1JC1ONgmPgsYPqs44B+vH15Fd&#10;Y4tq1zlPBEugWZhvOfCwGIujllgTPpGUjoqBA6DoosC89CdJquhQ7gvOJnZY8iXfXTdF8Sev3Bj/&#10;kLbsK4sTAUr4V+1C57hMie6Fw4DVACeIBkZ6HcCy+jVNvHduZubm9Ru5qYmpcU21R3SQY00ZZml+&#10;fmyyCI6EVIk11dXdhnmCqS7sW4S+FIET9CTNg6K8IXUvlZCIE2iR41RxDwRI0T3H8D5KDQRVXC41&#10;A5S2gVDEqqUICVHy7IJCtLi6Wl7Kyaj5nYMxMDYaGA0kKiaVqlZ5mkLYQZ1aYnQSK/ajiwK/Sqaf&#10;IA29pUadyhb7iYTKrdSUKATSOLl1mqpRxCJsmCqtxJbvekdSJRa1Uc13dmUsrJpX9E8YjXgyciVy&#10;F35GzRnyEJZ4ExVcr2WikUsggUjoFlT5pKiBsJLnx6rvPVSktZcFs2iKg1pn3JhPQVgMXCJdMXfF&#10;9lMzB+uDwyDDiChe1amTk2jYFItDF69hYkHv0VBVw0oeDSx7JBFiOQPx3AUNGDMVszbG2kskFeJC&#10;TIFSYMVHMEpF7NEfzaBUHG0qgrYfP2oUzF3Y7u9XTdf2S51plwwoITAiPcWEC4tkdSf3qRLsVzBm&#10;5KjfCXvsXR8AETZjLlEUni8/0edxmImCo8QdIRRXrWGVUnWT8VLYZayJt1C3aVL/EFbiDBj/m/zB&#10;0aI9QXMfpAaaEmkF1H5L1HE9o9pPC1QX1WT+MOcBSqVU/zRxF/BDenXygpbOteoiisvMl+gTp5bB&#10;zxrKLIiJRq0Y8aAqnv+pyrcIWUkyJ8aOUTL1trlFCMzXYlz60UjgTA+SZVEY4G/Zz2kAdux5NRNo&#10;aJzY0GoyEeFHE5Ok8KUPFYKDhpAsefRx+a11nf6WGkm8Hb3VWS+G60q9BB6HJjNpFKnYRDwJKr0M&#10;LHGLagPNTP6wniTNfMFKBeJBQhbRDnB/UgT9uGqAVZ4ASZS4Xjbrl6YzcbOpVA5BIxjt5juxeO7A&#10;kU20LmoPIHO4c1UOnPXyCQGW+knP0zBOGexGmoYWrbpAuvhRpGpd1CsMsHPicO8vt+Argb+SGPtz&#10;YXTBSnBThWE9Tqt7x+k8xtsiHJlWEYiD7NzFJ4aAAOEqkDAIxm36PCDm8HIV+NH1OrHqZD4v8uog&#10;Kk1nrIrSY/r8LGgU2X6CUnUzq4hLdPo87rbrERP/Ek7xEte6xLfilSLlitvhUoNY4WpkjE9SMGVl&#10;db+AQw/Ls7nnJc6rAjHxjHtu377Dq9DkjT8JuXVO4sY2nc7bhbHctZXVGkWE41O6gcqNGtQ5pCSW&#10;pmfOBlHikvQFr8NeoW4PQ5jCNVcl+AIX0p/e2dzhCFFCEKJtEg7njnY+yPwoDmLeBLv2aKFxzGza&#10;7NioH5dielIHslduBNYQBgg7IDlhJKsuaEBhXJK03HHfYUzBh6WZw9xieU0pmHLH1J+NISqmZOvV&#10;jirbmy96z0+yo0NMzlFVn2lOiGxIITCQaMiyylcMOMj8UsCCrIocga9fxAqWXBwYCq2DwB2+JfiO&#10;bpaUaZYHwCepCGY1LR0tlwsl8sEOwsQHHCQP6rCIkCrgAUF23JXBGbaYrBECYuiD5fOGVvAB1KrU&#10;BUnHe8TvHGm+wvuC8fBPIdXMgOi0cUXUOXgTQjklQKrfiE+iA91C9yFl8g/5mRqMuBgrFfYJvPfm&#10;UBTvCjlrScbD8QYAiWFocOc03piSjFtoAwmxX7An8IfOsKEeWwqVHCKe4jYdktqse8xlQArdjZ8E&#10;PWE+Iv+IL11G6Q5m9S3Z4bC2ZhV30WP/Kv7exWQqXiRzLFpcJOeSlYQb0tW6S2IwO3HH42rWS95c&#10;J8uHnm/EaVEgxmxH+zneLsqf4eT4gPE95BmASV0kGGhuV1ZMmqKLKDDoBKYw4VaVGv6tWlvgftJr&#10;SmAuAW7g9e5gSa7Q2YwJHK5SQKJBGgf4TtgI+T0qrAphoiDgFnqp10gYieBApEEhmSp98RgsE+UP&#10;Y1tUwkQqYzfJUaAzoDBZWgYWVDIGZ6si88KDdWe9PtQA8RJZUWma79Ldh+fKZZHQYtZcH46YkIGq&#10;BfdnQQMFZPHeXFI38xPXXIwyGWWJJ3Gp0EA8XlrtqVyPhewS4x8Pi78nZhfyBRUssbH8roTwSSyd&#10;mfHf8UlLfnRoGJ+m6mNvLzQZYl/A2/rxyeTk9NLC3N72xsPPP0YID6cka+n/Qn0oPuJSHRY5rLk0&#10;yIZS7X3N5jR9Lm4qeBCOAGLQqz235Qv4JqlVuVQiaI4joBegswWkEIJrR9NGUOjA29PaRkBXnJ66&#10;8/pr12dmHz18SEsAKAhzPNnYKHOLRYU6GM3I3RrQZWIhSxIVdJ+OpHySPO8k/0g27hf/7/KWu/vf&#10;qVYia+z7jbzN4y+TNCV8vg5m4nLVd0K1GCmm5StX+cbU+AT04FBgxPGX6CHc3x9M90G6PSIob54g&#10;bcIY5YPaIXqwixOTTTr8NWVKm4Ptsre7S4MKNXtVYi3SwOOheoOPQ91KzZWudbFp6DLnWMDspbeb&#10;n5POLuV4Mol0ivRHDMU+ic4C6aB8wPGlxcSC1HR1En+TfsjKGyBWDMWOIeexvI3UJQHLrUaqmSLR&#10;baCx2agoplKbB6WtF88G0hfgYFMU7lV1GGl2ThmRjWwMsR2LXK0dKGM17gSAwZtSp+HqWBkek5gY&#10;1mrEWsGNUpiqYp/wHMlySN9esCkxcigDwhiRsfDPhQCacjuW1xx7dNRs01Xl5re0ET18XjNu7WQi&#10;47a0sIBaNXMcE+acBzmK/7D+XAnfUhTmBy6sQmO3lYLwIKT3kBRmhZywA0wJBQUSmsX1yHAEcC9q&#10;vz7CsQXzissmtiBax+diqgg4cGB0ErM2btpQN4MuzNLF0aob//FFO1fyO56wBQkTJm5yFMM0mCIV&#10;27L7t4xoYq2NuIQrUUhmcCmpPrtjIWx3EvF1nZP/Hz6FmNNYSi2XUzFZZPlF/qdcTS8XRlPSSOZa&#10;8vo8bzPHFBuqfhAJmql0JBCtC6U14VoUk5l9IJeKp/HYMz0mrbDLszZKYZc4m5d1hbBE2l3+j+bS&#10;/kRRWumCixPyzfyILNUQAwvCgerlHAtHizqQrGTBeDUuRZKg0nSCXSkfyC+bGawfo1QkYJkkFa/p&#10;OdbsGXUmqpFRb+fjc0IOJjsu+h2ES/9/rRYVuHg7YZ9w5IZybJAgd7Cf+d14BHpobBHUKMTqJkZj&#10;YhjcZR1GdSPyGKFvMQzEz9Lm29lVxG6KO6wWpqhfHg/nyFcD++JCWQjlnZrR6RDgcgFtOgIyccu/&#10;lWEF1eo22Sjts2NpMQgHoziRglTIk2HTEirtHVQLxfHV5cWD8u7j+59JWDJ0eB3PyO+G530FLIr3&#10;9ddfBvs//TSTOlQ8q8CmwhfKCMc0MwunqhTKh9APhStK7iS7xsC6wSE6FWgkg3i9vHb1S19+B7/y&#10;peWV//p3fufR48ce2XAG9RSDSbUQNwlUfhncJPtKaVNw3bofUSOKi+/eUST1Pm0vvxXf9TInP/zy&#10;+b56ShUEJwHF5cuGTwqZaK0/7Rm54qRQeGYIDo+YOy9LrEFoZGG9tLvnjrEMbQ1Tal6cHbXq9FnM&#10;5IstOQ7l6UJyzk7RFuO2pTfuDFqhTSrFOC+0bekF4XmrW8MJNTuXagj5OL4c5yYFQ41ganCX0JGd&#10;f4hQr6joGOYe44dBaaHEkZqgaqV+QU4NKQuGhZtVkyd6sYMDxs0534H7ahqxRZaEPSh26xugZr35&#10;/OlQX4oGfoa5U4RgeDhN+EeNFnkxvgfDRa0XTAjDLeQ3JcYaJUGQNtR2OYe8FC+twcXHLer2MiN6&#10;BnAHAF2a0qZ0ymIvoo68TH6CA8+WIqwAW+EhsRRy22ra4sSJuEVoFo82ji77XkZZTXm4Rpn6rn0K&#10;sFvVCKHqti8234Ju+ETRnyBjuSChee5okwE0a5b1tAw7AWYS3vAgyCdiq9lKOuIT7KvWCll0m8/N&#10;zU1ONc5RmlHMbsrnlJKKSOzEX1kIAzdVpbDHcJ6iaT0ashDJSWzSyGXiduLDhuOlm/mpfc+LY/7C&#10;W1z+SmRpejWz8SMB0GLqI9B5vQ81vMic+Co+L4rtejshg5AxpO3v4kgSaFoLQi5hDJU9DdHRRyyp&#10;K9J4bbXNC+aM6+laFv0jwlipWrviAswqxD3CfL0KhoCBGxaUEAchMrAICPgarh7D6XtXzOebUD02&#10;vPughgbIs13mOnrKBqsUCTOpul+Fen7YE4WBGfTgREbw2/NrqpnTP+TFiCXhodNOpUzauIJSE6av&#10;IJtYocZJj1OF6D6qJvERtxxPgYHdXJ3qmeKkSnfA9Gtdv35DBUhhx7r9BJNStEJBGblLarGupZnr&#10;nJTcIi3gmCkIi8chkEqF0yBW8aCU5YaowWWCmBwKvWkyWMT20uV9Xt6OUKw99aiJt8bv8rcYkrRy&#10;Dwxijilt0osG+xTNsScP7hGveUPZ4V0CQ5dL8MonsRRxapJt4H93v3i5brLbwXdwPJSsCWvFT0ai&#10;xjqYkqcKpcjd2KDeNPEr1w6ouLi0fO3mzYWVpZWVlZtzc//lP/ov3nvvRwRFy1dWOI/vf/BjiqZc&#10;AsgjjVrmhbgFJa4jCVz8KJwPXd6TvcHLBD2e7+X9xbb38U/qSf7F5K9Lf2Nf2f3N5C2TF4kojW9S&#10;ceiZWVwF46SJlMKJC0oC/SlxAIVCwMyPjZ0SvRFPp9KN81O+CP7CtIHTQcanixXOChGwEgVwAMFw&#10;HVrpTKqEUK9zlQx1ATANo8KJAIRF5EaYMF8kC1FJQXENIQM5vbY+7HzkC8UOpNrW5+ofmZHGQxGy&#10;n54z44Gwflj+1gAUNgXeB49PWjaWGQghCttoTa7knQjQqWKBgzHziHyF/hVaOJmUQL4CDmYlQLKu&#10;E0p8YEL4FVwRDoNDyKhwHB9YnERoBL6hPya5ZppfsCQsp0aN4VdQAneVInILVUFpJqWz0tUay2VI&#10;j11jr8JkC/9k3LIm2wsHE6Im+8iGdQXTBUxDanyXF0wQIS8gdxl4iJIA/ww/zBsJHvcpd8Drvtzk&#10;GEgqlBhcEZN3By/NU9PYKAU3uimu1uIoxnlsUlk6/vnixXNiU3A4DJSkqoaGSVn0yuYNxaZlJyl0&#10;1XNPwm0+cQhqjn1Y/+6eD/AqSjI2R5dhYFALk2uO4PHyDHM9kWO5fuJG0q4p0uJEDbwLVvCakWjw&#10;VWx3LE54NVvWJOHgc+ebMih86MbVP5dEl4lt7R46tpO+53e+REku6/DiXSViV3JXBqHjbkTXap3D&#10;UHdMIG5VdAxoDwisUCghwMrWNvmIHInvQH9Uj4yaZkgp9CFsyj0cZNXoaBMbqYBvAST8StiFgPfj&#10;Il014eBoA0ali9/NCPbUTuGWMdn00ZKSunO2QvmDA5ZYvaCDu/ikdBbCLhSqxBckcEqwBhKISCBx&#10;3IL77bsGzosgHKQbDV/aMT1e/qPrIJ611jz5dVHdfEpwYEJ7Ln3J5ct6b5iNneQVid3jBaygSG1Z&#10;o2tMVSAq4iyqgQnTzEHAH1KAIgaolJHf2lRHahLA2VFd0ot/lmuJRbYP805wpBOUAVW5uo44bHs4&#10;y1gsyXd67KNpbwm6m0Q/MAORgBHlEmS+Pjs3jwwIsAf79Y033vjNb/7ad//4O7/3e7+/u7s7Mze7&#10;urr68aefkFISKXL0aYR2TGlmY9fc2wbrubx0C0mKEW6l60ziE3/p0nvo6DnTSs7spR/qLjR1w9ix&#10;sU8u0Qi9QxwQSFL7ez3MY6NqKr9CaYhzKL/SxxbGbeJ6UHE/ZR+yDufp4xTDXxtsxiJDOOCDKT3Q&#10;wpGSH1YO4GCQcAjn8T0ADitIv2AeEXVjzVwSq71/AL+CGC9dZ+QQGqToGI5wjodCt6rOPiol/YhR&#10;UtmTX6HTUNNh07xCCj4Y+4xmOmoQ2kDi86jQCjCgCbBpFABs0VS6sHFRAKll53oq9Qp8sPNOKz82&#10;As8YPhibjXOEb6N5WbGsyodYf4kgEPiodcoqQ2QgAg0sHSo7rmN25pKETq8thq7aveJJDinfLCPI&#10;UeuGtOrOU8e4qhFU7I2ABsggP+KKvYi5ThpClMLnzMP13N0S6IrAdDeRRZQU+YFZvLbf3HVCn0/I&#10;u7FtTF1iKYRPxlYmlLusPUTVjd2iUNFvalBOGCP6wZ5AlaLdh2QUKyUxHv7t5ySnIrxIbfBhWLki&#10;XkQ5fkKf1/sH+tz1Q90E3GnNS0q9nZB+PfhXIXXl+9OZ97lMkgy1p9Kvpq8khzwSpa4VsDPTT/OL&#10;goDMm/fuExatMNuWSHdtnDCcmUwobQ+2iN11DYBOdlyrLSWCiAoDcHfmZztKTUC1Ef1TzoNTEZca&#10;0iOq2Hf7YCL7UBCg8soAUlPMmIsTar/pr7ttk1+hBwd3ouojVXEUCw4PyYMl0qoVpgjRT58pO5xj&#10;ayHtMcFftmKaeWrvzZvJrzCl3dowtn0QyZwESQIS5dyW9Ut5cf0hdWcEqKOKKCxFLT0JT8XNuLSm&#10;XS+YrLrgYC+dAUqxcW12dR5ZL1o+bUljqWPZIr6R109aRB2mGOsz58wtgBrIIhDsZ/oVYk1vKp8y&#10;P6Ik3vajoJ2Ua3d4ES+rQZTSh0aJjpZNnDteS12NiL3Go9Tt6RLEOvK1xMu9EtSH1/R7Oo32Mw4L&#10;7g2meO6VBMCsML1MkLYSV5P8iJ1oRBh4GgX6TAeA5Nk5/vXf+I1Cvvjk8eMnDx+hd/7X/uf/7uNH&#10;j/7wD//w0eNH1P/ffPNNoJ+PP/7YzqOHgdM+ILETux5d69LNXfyELpOqywu8hMt8O/6hy/Sk6zu7&#10;D/mVhw0GbtWZCN3igdqABdeGOFijEWmg7ylOL5GW07RB0V6jEbA+fYhu0dHeoGKBMEuHQ6MOj36K&#10;RPXjBsTMLHP9RkhulHjKVnba7EprsoIgyaYIb+1NI5rNVqJ0JsEocR81OI88DgsHGQaMKAYmiFil&#10;kd1pVHm1E6Xt3BsCmfYrOZdAlVEeNxESOMLEBRjNHwnCQ/wQHTmDECmvFnGOoTBNSFVap7HhJ41T&#10;RkNvtJt1ZmJRXxkH2uofooGfVEHSkxqXm9Dzk2fix6btpnpk7DMWMbApBYz2WskTkMW38Yq6NJtN&#10;Yww0g1i/Gy6B9eF3RYMhPuKlgl6jPkHlCVFLULoj5XC9ofZjeAvMtPyKZ1l64LlMm2ENA0BKNxzx&#10;6Qth72OjyMj462EZzRVK+suiKmak3lCSB+PxXnpFmy1Wnr1S2ivFCAPkCQDByLesyyuT7YNk6pGl&#10;WWzJxTqLlbK9juDNRGHfqm6pe0z5/ajxRPgUpyBeNnDn5NQlD8MhrYy7LL3Ye5HteMPLYfgl4p8S&#10;UXMu6wMrjytczmBEd011rX7cUaRRuCB5Et4ksgyl+gkB6fLEqhxspoGsoRI8+eAwQPIczhFlJRJx&#10;ar21V/6CdJ5v8MJhWPmgMsWuhkeQK+ZHswwiUsrCJYnKrRRDPpr70YwCaREwCeEIiOpAowHsVywJ&#10;jCi4tdfUEUm3Kp5FFUaHJMxps0ibq65G+JONokOBXi96wdp4rAhnjHEDlFOgXEpirA0kINHu4P0G&#10;fcAxqQ6Ra5pdGxT+JAGDup/KVWiPJk7FblZpK9JQQc/tGqz4bT9u2f4ImbW+mg6i3oP4AQ8ZBwST&#10;e4sIKnnK3tX4ldg7kTN0LyLcYBwBsca7x9mFBz1WhmLJ1/F6SeoRkXb3j2PBpDsqXIs3p/7yHbgs&#10;ET+gJ+ozKitBdCX/l5hnb8+uEX+ZqiXhRgSFse9dkyByBUgnQxnMj/3Hf+Nv3Liydu/Tz37vX/9r&#10;pGf/vf/gP2zsl//4937/s88eICf+63/lz1+fm/on/9X/fR21Q+g8aNGKsRkXF84hOZtxd8lSXh6w&#10;WFlffLLsPrA+Bw7UuriZtkgcj8tMyC+CzF8c5LgFm6CoKmpJRX3UNjjpZeqwxtVp6gO1a6JICe9z&#10;KlAY4i2Y0gZjkqMO1Mup0axQZKA0h4qTabK/A0NegbeCOC4n5seJA+ZUcG1AMEFsdayW1ggg98gQ&#10;OWgWMYQoSyWpZoLDsMCw6296DfofJYRqKjMnLu6RPj71WEhOW1tF7aaWNnLvFX7R85P15DVrmc/p&#10;fW61QeTQuqHMhYaV5LtJrtxkJJhbVT/TIhU02lmYYhcHCoBYcSq/5SOvuJ/auorWkpRFE0jPRxG0&#10;/+DWqMtjJ/QzJFCGJEK8NuhhOvYq8oopKkUkOw9zwDTFD3cLjc1Kf/BQGeWleZu4UPr4aQzRqFiu&#10;B4sR1yN4W65CcztB+B1BBNVURjlq3d4KiSvSLJCwdpqzHF1M7pGViCHsTkiNCnU1W0lECOVKvKlU&#10;YVDbYWCE5uXwT114xJ7qWDilKh2bi/hP9TlZAHXiURGOkQ0iehpq0LazP/SPySDIOZEwOlLif3pD&#10;raoMrKQKk3FDCkGsVIK1taekmckNIyQfJ+o3IznugaWOc6Pmi+BzTx+tUWlxPCiN01J6TjEQxpSo&#10;7WYVeqQE/ycjAJiJhQWjUA+dnprXGR4jiAkqROxFWj31CbLEPBT+oKEyyB9my6Ge18/nI0Mw13sh&#10;QI1l2M5qsUVPQQTajoj0nHpYTeQd0q+jNCeufAdqL7p8PG9gsGA/C2qzTSCNklXXIN62mmvg6oJF&#10;Qubjl4lJOLxBQRIDy8mPbNIgwA5rqhGRis8BVOXneC1rmbo3xdGD+h/bms6lsdbCmsWJEcVNuvIZ&#10;9GJ5Lf5Tkd9bU6bFBGefNTOgL/+QNMbEdHUUSvTELN+uWQrTLpgxADKlAqq3vPLHfslxUtfYRXYf&#10;biFgfIsoEmhK/jw8lhyDz5HhpThS4eCSi9ElufSiUxDexliU31l/+5X1OnFV2ncv6yocz64ogOGg&#10;rrVWyhNOJUEL4o0dF2n9hHE5lOu+bPjRlx/dl0qs+SuGXhgrWw53d36RnRwnI/nS9Vvjo2NIc9U6&#10;rcWbb6C4Xl7fqh+fL7/57l/6D/69L1+98vCH7zG+jq5OHotxDi287XxA5opjIvRKfEs4me7V2F9o&#10;uKSjHdlWGRsRBtV6GST1JHXW5AWvZMR8ki9CihdVKRjkyBjX6f8gryACMNvX0EJP6rf/wW/3zK9e&#10;h286jtyVdDqtdAQDtc2AkEPSlPxIjkfL17CEUr6j0eT8jPmDroprS7PcgLDgYKzsRLHA9UR4T3hD&#10;0YVFlpLxaMaVfGVM1M34FasnyzlxW9FuS6im5nNiN3cju4yB/9cD8y2ZhhjcEy+g94tKTGJPn5+x&#10;G0ChHdQnG078GfVLigMjAcp2a2tjE0iA20QIE2k5Mk+aYIDBkNLFlARUEn5Yuyf4EtyKJ2ZfBhrx&#10;Y7y4k+FInePxJPwK1lWtA2QnXIwfJ0EsnwgM9NXqFbwRZIrND/ETtxtwDhIzouPEeLieAysdUn1g&#10;FuLy4h35ef+6a9omohg8ivOZxB/+v2646E8dZyXxsw+bOF4gdXEMHTgP8IaCtoWthYUR3KA41uGJ&#10;a0YuR1uLPtZK5QpVjDXSzqBzVxrlJf0yqULrx15eltE5R6OGg8AiaTgVXc1+MA5HrIcsZFgv/o97&#10;FyGLveFaqH4RLRk2mwfA8IsB6EWAzy+pqiXmKtMVk/5tmyndl+7O1sUxWDxiD+U1x1irahnmJL3q&#10;Bmt6HjRCo9JE+mBYAHfFGaEshy9g17E3+4IK5ZVxggoPWBL39P9PTkG3zHOQdamuySsy8Ae/om7b&#10;IzKValnDduihgQNMGKRsjlvpG2R0Ma3Mms6i+XIedczr42GGiRFQpbETT2pIdhCsIV/Bv8ZT8Tlx&#10;6ma9SL8ppByNO5I+Mu9Gr05wPQL6+2JRu/tc4nq7cXHyr/9P/y+CnsufdnzRzSK++Kq2mPoj/Xuc&#10;LqwH5+OXl9E9MZEEvbrf43TFo9PH5VH4wlW+cj+X5y+MND8m0NKiqNr07pOPl9OWSHanTr1RMe9V&#10;W/nYtZfb13FeYvf13a4TQLKZ0zAMyD00nMoOX1m98ktf/fm3bt8h5vrwwd3cQB7Fy0dPH3X6h95k&#10;xNiv/GLj3if/p//j/+F7P/5JBeqNdDfUPBC35vXTNQhOFPYUjjXOfwC5+k+nTIbatiuKJUHB8E0p&#10;snFl19vfnWSRi/jeInuJd7y89zB0RoGVJSNm17N07Q59EIxswuBe5mUAr/uVAw4cLSxcjYxXD414&#10;gE6aKI9ch4JWqWiK3cFBJabiypCPivRFt4EMorsrYh4jV2+jqY3uAWXCQCLDCrkOLsdDLHp5OXkR&#10;TXyRpeNO8Wf8ZpLwAH8aOVIoc0mEsJ1Ft0ngh6GoeGaBO/AKnMed8uHzJ0/IuBgmgC4AuB+5ETZJ&#10;JTzqe+4hitUxDHPpY5ibIIbDZcKru7NN1k86N4pKtJ6HfILMR/h7PQkvvTxh+Pruh541mtv2iHzb&#10;eZgaG6O6YHvcPV6mM+mZ2wvIG8nX6db0Ky5Q+NUCutGGSTZZciYcT3lzeZxoJLrJiwd8FOeNt7Vm&#10;uW7N4D/GTqupB+cKjBbFq6SfMZBiQEhDwE2fE3giRSzCDVvYrldQscFBnN42YNnEB7v4Ed+JmAM3&#10;5p2mfQ/F1pm1Q0I/RxYpOa62DOGGHdtDrlUVJ8IUhnm4uGUWHLkvgbxUkKM2zkVKvDl8pACW0A7x&#10;44a+qZfikareq7fT47KMkm7H/Bqfne6HL5sfUYLneSKsS8xLBliCiitNbs3Bo8LhQCtgtjTj8gbz&#10;IOjFwjRCpHnFUvIrLrPoTb1X8N0SXUMYn1wFTyWUyl3BVmThklABc2SgBXSerXhaDtmOO+AqP0bP&#10;xeraWZkKe9/YP6Slsi8iOOjGgdgQPHUjFJ2LJFssSHDBtUW8/i+N/it22DYlsTb/X//fF14nzN7l&#10;hx+797OwZW9bEVXUayPVUYgE3c3tZ5Ls/Fecx0tHZb+SxHBejlcv9NUfY/27diOpcfKThIkYMSTm&#10;0KogD+UduATqUjwVbR7Icqis+vB4o3pxX0KfSdlD1+W11HU6CPN+E1EdRmtumKlIqf5sBsObHRr9&#10;pW/8wq/9+jdPelOP7j4s5IYZBDY1NT+Zmag+ff7h+9/+/ifvffbsWbVBWXoA+8kbhmmJ4xmPO2kd&#10;uzw8XRg2fkA73mc/npwuLSDcboPTS/vRfbaxxGFX40AF+84nWvcsnbgsUV3vg48+7inMLAFVIOsF&#10;AhMNgbgF1o66Pa+iUrxqX1IMcKVTWB7MBUeIyMrqkeuQo61kBRSdH1ebdeyte8EVhM3V4XEnMHFV&#10;+NdQr0su0Uk914cgg9wM7HvLNPG5/IoetndYAroEopMYxTjt0EPsuZyRG443XuAK0On51n71yaNH&#10;KALlMhnK9gSMqNZjVLCXVDBV3fPTkCXpUoZirWnriqjkcs+bcmMrb1lDt1Laa/qSlCdF3RaxY6cy&#10;YWd1C12KIQvrF0g2tzeab8Yfni3qw2TLHY7BP+pDpweRRPFxhT59odzOLrnMQ7ov3n1ZE0AvY5eu&#10;c+neVfx0XEXsQKcmzHm1C/HuTA5M6NxZkojXIymT7zF9Vo0sLmnoQZnyZHcSmVFSxowX4W8LCiYO&#10;Nw5kwGXORgS+hhVwYqY9HDLEYRIiGNfRcaHIjXUJu5oGT37LwvKiw7rvBx0zZfsa95BGQ0HcvHgo&#10;vme9E1/xSHaZVWv6hmuU5w/np9vobiddURIC6szxuY+YkmMiGPWVUxKpa/qa+KN0zuqXvYJeZLBe&#10;jeQqFKYLmakx2X6+GB5XT99oIbFa6wxWi6QfPPmaeTwewWWeHY2AtWM5OtfIHRsrJxOvUbfDPAtR&#10;FI/5FicooSeofV8xBwii6EMm1WlcWy9+Rc9O7gSMw35UJsZxQVioLnQT2zPZJy//4dj9C/7g1e/9&#10;j33+U/7pVbeipVU7Aa9v7+4zpyPpDzo+rOwRByPxnLGHDUn56z/lCC/t6J9yVYmDiWjwld/19uun&#10;O4GimJ9lioSOawB0wXKydhvr6+Fv9JR/1kdynQ6PnCLrgEjtAzKY27oB+yhFAH+joIiSx9XVtV/4&#10;pV+mhaWnxc+0KydNmhIG2xc//pe/f+/Z5z1jA5WdEvq6bRWGtXsvTUEStDnK1Cr4RDvV7n7Enu+G&#10;zl3YIkG65OaSYLgbjLzi6/2UbQp89DTjTcIb+ksC4f2aas+yffL+j3sWVm/wkur4FIYquIanyWsL&#10;yJW2kkQ73BcSOZEKMNRAdDJRfjZSoUqIzr69mU2eXvvMmKMUakOhQ4c8KszatxrNnZLMlAuL8kze&#10;zUL7Tazkk+i8i/QrIlBFaLbgl24/SSP8ID2rqBuaCQ7S2bDbE+tsp3KIlB0UEPC+KYjG+QLUJt7Z&#10;c/I8I8/LdbnLwyDyJU01eJll+jhGuiuKmCScZKHibDutiefEJbKiPsaKIZVneF5I3JQif6gKiQ5V&#10;EmvwCuaIgttIhtYbpes5L72O/YprqvqenVliu+N0q2DSDUxsfhN3ZfcRAPgX/0rcpUaZXgZ0WlU5&#10;TZkVPQLXaewZAnt45YM7ta33eY6IPg6zLlDshC4FKLa7QobokaKk5LeJNDsa+fiWk3XRDCVVlUB8&#10;yTH1PnbLqtpKFenxb8qCWlsZwUTxhSIGr6/5m+rwg0UrnQF+V1U0dafroSQFcgEXyop4Mc4s21Mz&#10;d2OKl8WVLxNKr0cobqlfUjflNYiUIegx3DePQ1NwRK1SV4gHwASNLCJgk+KgvarJlHIVc816R3rh&#10;FkphPkCwcF3eIdwe/EbVOcKj8UpuLtZJo0J5LPlHJp9KCUonSgo96uuUpz+RFLdkB00RhkUmmEEK&#10;uHpGmGOuXh5XiOCpek54bj62BGtI/joLSlCOuPCXaa1uOuLbL/6VhDw/21q//Nmf+f0/8VIvf8oU&#10;tGRrRVSkf6mRUrqoHTSyXLLufiRewf+MryfRmD97+d3kNy4Drks76mdq0xGOKQKgOEKyjZTZVIdG&#10;mKqXlI6NB8iv6dSt1pOnT7FacSGXb/TKJ/H8E6aidrjJEW6/M622twee3niRHvATCBpMzUE56+0v&#10;f+UXf/lXU57x1qGt4+J07+mz3/+n/yI9joL+6Ol2uVk5ajB2pcukj3BTxicxDr7uriuNBXm5XLEI&#10;QQ6KQ+0KXDifWDBZij8Be+Fhw+cGZE3PR9B52IeuvGq5Pv3ko54vf+3nlAxrORXki5QZnkHhtl4Z&#10;Z8QyyB64b47NH70a6vBwbOUwQnegSm5kDKQmKcn/cX2XYnNJnpWoyegZaGCteTtReGD5vPiMkRCq&#10;a/Ok70bEqru1B+paMZlV7j64A3xD79k9wPyYEx09E8U48IyPm1sbL9gyU+P56ckJRlgiwIx5o9IJ&#10;t++EAxWrbjBd72dgRTXySBb99lpnF3nCt/GJ3tJfiR1p0+AOfJTh8d7eWXyNr8S2i1RGKZkocErR&#10;kqDZGyIySzXKJK5Tb2Fc+dKVyskZ/dTDj+xK75EIvprS2F2iuKrYOkZM7FciL45tHvmvezjYFJfb&#10;zgsgU8rf6phRf58TqO7WDPegReCr7oGNi3dC/BItUcVXMohJ2sFbSfLFSYnWyeeBF2CtYuXU5af1&#10;NCnIb2dulEh98SvRvgMU6jqVklr2mFJS54exyKdtjQwgWoeYi6g4Np6u1UhWFFh5ZrBnFWt/sjBE&#10;PPwwJQpW0i30bmpRBhaYpBZaS5EC7NJ/UbQT+uGQwh8Kenh3LolaIZ7MU9NCdkyCcl2nksQK2hK+&#10;X9/iqSK5y1jFLUqC8uX8DG5ZiB54P4afBvrgpRBznWkPHE9eR/tcU9SUBJ6k+lpsaI3/Ums9xRIa&#10;syj4eHob2qaqwPG5pLrEJnLeb7hV0S2bJKJIb7BknySFBLmbS8ArrFSyx7TNvhhwvPzGq8bs1a9e&#10;bs/k5P3J79kshtULe5eEUHEdELCxzAn680Xv8splvXzVVyLCxIzGj4VhScyvj0fYVvnziBH94ZMk&#10;gQYrloqFz7dkUJla3e7sH+zHr/zUXSSOzUdJJqL7oryYNrFxV04Mj5SJEuOFHFWAcvmg3jnNTs28&#10;9sbbX/3K1wezI/nRPOOJ6Gf6+Aff/Z3/6v9WuHmtf3S4s77TqlRafcIVePEIj+Ia4vq9Q5M71I41&#10;D/tyZeJCfb2X1xz+VPs9+Wrcz+VN2buGKdYbOfAWu8bngrKFhoFar/3Bk4c93/pzv64prdpNNgk0&#10;11MW8xpEcKQIWgRli0sbwIlToS4MX4IzAzU2i70U6IFnmyvBx224hOBQT/C9kjI3agWgH1EeaxCl&#10;YJsud+oFg8VNJfG3VBbh1kgr2ZiJFQMV4bqeoeflMZ+Xy8q7+HeVA3EKj9MXh+UyQn8zU+MzkxNM&#10;RWZHqB+e68fu29ZrKmxAMV7+WLV0S/5AX7TniJQzTEY0/sWj83eTiDM8qKcoaZuG0YlfSR40CH5E&#10;BBEtRJqT1AB0uBNf4gdpA+dUMcy6EaJ4HZmtGIRuKNKFIR/GiDi60E04Mymn2TM774uakOMAQz0K&#10;dbuhTVxzckn2r6LMdMtFqubpl6L4IfF07zZdvoICZ1Gx7Ryo6ytxp/EtZbTeyyy1gSnpIsev8Ii1&#10;whKJUtGOpZbEU7SXdjEx5+kG/S2nFnGTqSyqfhOYc5fsB14qJMKApMhdnOuoLxXKIkVuhUoqwAi2&#10;BTGieIGBUP+zq7LehCplR6Ut1po5EfFxSY/putJLWTGr4brDyQrIDkYo27jDXw9LyYLqWMHX0NBh&#10;VjIB3LThwy5wsyAE3N7AhcRoWTpfuRpTA8jSegI7n4Gtc6dyaT5P2qWBEKBOIeLqQD+hNC3cAm3s&#10;RfigSNPTh6Yv8tjyf1br0f11nYhAbFlSXWoS/IZtSbbcSxP0iofx9v/TvUpEZbFhf8aH2V1xhF46&#10;Lf8z2cdGXGNfiUHTjYg0+NJApY1Fd3P+qW/TPQ6BuMb7hWNMLu7yGi9PgX8lorc4TY7KXp7oxHz7&#10;/8JhfOHd/fo+5VocH8DkHeNLyUlxRgsNcXB0kPG4uf6B3d3y/nG7uLD89rtff/u1t6auzEzRCzI+&#10;PXLW/uyD7/1f/9F/cZor8NB2Hz08LO0SQ2mIVpevxRskDizeLojhyX8vExbff2JDfuYzSZbH37u8&#10;624k+tLEhIGLQhIfjNoi/GGXbpV3ev7yn/8WTkaZuOAspnZBQGyzv6KmiUnmd0XN0qiJpKxgtr74&#10;nWGfHC7pDEjh1jr52GdukF3+ivOPpFLrz+9xekkmbAUTM2SDo/NG8ZAF6UaC8o12KprDypsGjuSg&#10;XhEZewqbKVqqTJqGYSic97l10p9QALkzBJOPm0f4lfFcFihMpoUIEGo1U1gGh4l8eZcQ1IvWxRhZ&#10;q5CkR9hCXKpKnRYqUB0b38CW1zijxHR6bbX9ZK+lsdpF4f1A9GPdNNNb0XFQcMr8Yevjb7x6kjUd&#10;xgikdzfP2ELvdiReunCEySPXRopAO/EwOgoB4ujF5VfCGhpSSpSy4kzGo4mzHJcUWSBfCQwyjpb2&#10;oytQiiQdczDFgr8dT1DvTQaq6wI8TJefDa8WO951Dclb+XaQnEI3gZqneEfymBrMrMeCHaHlCDdA&#10;k4eUp91PKsdMxsMoByRGTZ9jfXXpBih4LtyHBkpK6KtHcydJVaqS2eX1lbAzr3tgkJmXqJ6AiUee&#10;wUV6CPwxG5cqvuW+xFCQcCpBiV48wVzhWcVjivUM16vXEHtCz9b/VGejGepKLLR61sH0LUNBlzao&#10;b0Kvqw0vlNW1NxeH4lEF3MfdNmsazC7GnRU8+ZlogFeZRapkSDlQCkowWi5AWlvBhdW8Xu8K11d0&#10;WhLOhvZMR4OQENc6D2Cao0GcKFVVHhkRhj2ZrF5gQWHF7Wm1Ki/j3S/4CrZFggz+LCslO/SnO5aX&#10;DukVxxJGXiG3u3RjieKfNnmJ3sNlTnnpV/4HPFjcSxLrhcH0xxfe9tLNJCbVx7YbU/pZKx6KX7w8&#10;L3pqQiD9av6IfC/53O8kjD3W8U98qMETBkVmAB5H9qxnfXOnlkpdeeOtb/3GX/nlr/6Zdul5udG+&#10;fuPatZXp5tHOBx9/VK10vv97f/zBD76zWymdM7bSaoQv38ufKxlIAtGX7/cy+dBl/Kl+ReqLeujd&#10;xem+QJgxP4VkdewxX9kJjjCVcpx2en7zL3xLMRnla4eKslOM0kQkQIOHVVdSt7l6QyTIpgxZ8aqN&#10;BdZcSY7/U7CsdEw1ecvFW+xc0USUWKOBL9YXxk9MgAiDGGsdhGkuCkGvWHuboZf11cQrGZbqFo2N&#10;8BhlkrTnBaOl9IuC7F198sGwagPE/OEsgpApwGWkt/CRqNAIGqexv00piM/4xQhMZE8vkS5ufEg5&#10;TTSUcqOhShlJmMrrjm7tMF6GW7F9X0pN2aVHiejSylPFv9x7lzsycNHkYbnWhhNwf48OjhZa4LqY&#10;WnZUEfwKO4pRjOKfxs62UeiagySTiTD0cmHDQ+vE+g6MNoRB0VFStpaQpvAWDBzTyEjJHp+LFqi4&#10;gU2CX8Yxn7SlbYzMpSaPIZcjKdzEg6qGrylPyk6MG8hpgNtYnrmPSauZLGsCDMXtedktw2fHQ2WB&#10;H6ZSSibBd+XvrYSmrJ8qrm8kboEdFpkRq8GPsTf5BJqs5RHVVwijSq9Hh5D8ihS7NfM4IVOYh9bR&#10;LEjNfOymWspXpK6h4ol2N+sMVvpKXGz37HqfPIGgu8Rh9xK0KUKL2IK1FYFbMqCUxzFJSvMkXqWh&#10;zgxYG+b+ZLAdwURoFe+Ccle52mkgYmJddU3m8neVpcms9iAUoQtQi1YQQT38UYgKAyGRmNOLhEB1&#10;HH5nXvoZKjpqUCNc0yFR9IdLpMmFx8qXoFQGkSlOZZjeSF8MpSYm5U/aR1NNfvZHN0z/0779yi9+&#10;0ca7LO9ZYaatB/HEkX5wCqyI88VMJWz6n7yU8AGXV69P/hTgThYpjs/P+gjfpL1qJCYshqHvLhTR&#10;/a2fesfESfuNf+qF6YdO0TWUHcyPjhR7+nd293qL4+/+2V//83/h316emNt/8v7A+NQ7X/pSp7z5&#10;7X/9T2gbWZ2980//23/x7U+/t1evps8GYxgjG7jrjP3gZFd/+o0u39dH/Qu3GBFD4ideCRIuPfHl&#10;qrL4DoG+sJzh7e0/PXaP/fwrP/8NbVYfPIEh4e5cUrY5C/XNRAg6bFZwsZQR+MW7X3NRwKdCIbYm&#10;calUqIiuS37CTQivEKvXs9JcrjQ1MoFQBKZZ1vDS48e+cVxoAn4yic/qIA4c+W6gRCEfZWtrInJ0&#10;UzukxEiyGG5h1BaNEXocHjARh/HqzTNJRtC9+u7CNZu+jf+R1XapLUgUUUHxm4ZotBxE1yJcWoaz&#10;AaiyFvjQD3d1tyKj0ReFVcisxyaIJEyrqkxLDkTPKAGS9AMqvGipepFpiuiv61dkU5LtTtFVA1XJ&#10;8JSaKCbpHjOMsjhA3RULW5n8ot+KN3Vbq65B92ibhU2TLNUZQzUkDMzEJBe6aSzUieKRYPRPOgT7&#10;iuXV3gS2Um8EJhOG1RmUkxVvFX5MiRLkq3aH5XEPLGGETF4kA0EW5g9cQLmNBDt9aT5kf7GaxOPO&#10;A3jrMIJ2sVLnVecu34ZDQ6lF3YnUpwGctMrck4KCnvRkkZmbPVwquFDEWHqjCNoDxPPFaFsmPAXN&#10;KQ8HrHgiIb8mNATpX7lZT79olYc4dn6sgFp+dN7nIX/hPFlFHiv94G4RVNXcOzWQ0855Iu+oQgib&#10;x+8eu0tv3TXsWtuoqIVVvbSkWnDuI7xIaA4loVu4zwCotXMCHvD9inLmDlZhX/Zr/nLCOYwtyt2F&#10;QlrXLnaDfa8JH/pu3HPYhLALL2Ot+OLPciGJRfa9xS8ky3yZ5XRfyHxH/5c8issb968mtii++NIH&#10;dq/4pSF0EvLKP3/q08sX+9N+JIxtLHq8zv/or1y+1M+w9dwQJ0K6bYMjUzduZxevXL9584215Ym+&#10;090nd1e/8s3b15af/e5//y/+8f/zD9dfpIsLv/qNn//82398f/P+fqt2QsjXZYe+ernx3LvXFg8j&#10;uVTbCh25eF7dB9MNI5ypJDG58/J4EWet3Z8Nc3PpW2K5/RFbBD27nrdvvyE0xprhEVPHNZn/GxBK&#10;vHrsYZ07nz0MmJV3EnDAmy/Z5+bX2yKIThZHyK+Ax5AxVSH28mXtGRJ/pP/rvl1ijv1eAcsoVXGZ&#10;UbcRjfF2P/6J7oz08It+HcF2rngozce4JCxr0974PV5TnfzwLmWkZCX5uhxAt/jhuEiJT7inS9fC&#10;+9noS04KJ5CAVOJShFPVJyqEWqmFt7r8mn1KsqRcY5J1mREYQA3vo1e4ENcgdN2ckCYCt4rlPZol&#10;PqKarxeXUQpsRW1jZDlyq92Cf1wWAtUYJ99EYgHC+8YS6bKYf5PNqpTtRx7+L+BHrYhjNCpSWkz/&#10;phZGAFQ/zU8q5ZnaC+JEf7dSU9smnk4QKfzoFTrwPmwM6lp6a8QTqaJTo9bjoquJtNjuSFN1+1Dr&#10;5aO7T+KyXaNSGOZ7Cua6EJ5k4GvE+qI6a1iChPaVFms9TZTT0puweHY+ni1y8WQzxOmhVcIDCLMb&#10;jzEOoTZYfOigJcBGhHp8SfdoFR1tNtf2ZXyD/ufFl1/R9UVoZX8ZW9BXYlOkQpEeul05IBohDL9n&#10;L+M2KYdT3TOdVOPiwvjp2G5JmBjNPY4jdGG+hVfvItk0+obD/MuzGrsowiF7GhV+BAMbJ+s6Wn5I&#10;+Uoc8gi547kmX+j6lZfBeGJ2v5g7dI1bYgLD+4SB6/qixAZe/qTTs8RNXfoVhUyJYYyX6sIe8az0&#10;Wn9KOuKf/h/2K8nF/f/t/7hSbKWGMQyP3vnGL/3lf/t/dnNx5WRv8+6P/uiDD7/7q3/9P781VfjO&#10;P/6df/HP/tuNnvTyb/xbvzS7+pN/9f94tLVx0Dw5bjQuH/SrlvPy4uM4v1zNKOd2457EGfglIqKK&#10;X7z075fO49KRaNRa98PPzf+98hW+iEhEz5X55dgqYVwC/dA2j2MQPVaX/726TaIhy4h5ZCRxh1wf&#10;O5yJv2p1HJQRkbuSDxCSZiuGubRx9+6QgTBMHNd2qiDOidbl7jePgksRAkyPW/SPRJSdHJ7u9Sd8&#10;JO+coOg7e5epjTqzUx9dg19TZhRfAv1M5f0u0euVe3Qlw3fUTSm45gjzVSMF/IlGDbuxy3grHrAI&#10;OskzvQyOuk8Ho6E2ie5Z9ZM011ZsCjIo0K+Qz5L/6O4LXbPkFzxfz0hHvNGlp4fWIB0PrwlLpCkB&#10;/hf24bB2iKEQ1m4fHzkE/x/4u3Z2bwq/IoZeQpnWJYVlicA12TmhuxXiUbxMb5qSivEVl6P1n+hq&#10;/kXtUxtt7OY5sXfsKOJlaii8OMop+HUSBZs8aviqogdzVMx1ySUoANFSW9qFT7hxkUeMvsay+wfc&#10;LJXY2KgwOVpXUBDuzfmfVzY6iEfRoCdMMdLIm2mrIEmnHkDdqbycfzMCUnkpDb8S8d7vogMYdtvn&#10;lUuBrSsvy7/Cd/qOVIHjXezW9M2uVVZt3LFfd1f45Nlp2O27RhI0B12386bLY+ufND5nbxob/dVD&#10;HdFFPPdwZxHlyLcmjGG9eVxTRHe+8rgpC9EZXI2ClmuN8TRDpCuJKbsGKHEtvEASrcQ1hWXvfry0&#10;Vl/8enw/elAuN/krn12+lPZ5LPelxUuoBpdu7JX3ePnGl1fw05/8T8uvCCfhfniko5nbb7/zn/wv&#10;/vpU7+DH3/3uH/ybf/V4b/03/5O/+ZU3v3TvB9/5N9/+veZ48Tf/1/+7gW9/8E//+3/0dLuETihD&#10;WF69udjk3a146f2TH4l9EplApBARPsbPx86Oz/k73EzXwHqjJCfolVQw8pruw9bm9xMBOe+ZyE8l&#10;DzB+75W/9e/kOl9u3m7QHbByXFpyDLiIiBk14YdB2sqAfFYcTKlvy4G/k+ZAGvwOPkYBEQjsst2L&#10;4ujlTcaKxN5KHIO/Egtm39RtBbfFjOW4/AH9KPZLTcV2S91ecUn18YoWuY1VVuBjvbLAF2T+AKPd&#10;B6BA24078epx+EHN/NaeRRFv7ZPBm5xapkwGxQ3zl3TksJUAtBxYO2U1K0BE429ZUhO8Tayjt0bp&#10;gvZcdB36Z3C7cdQvrVhsJBZS4leg5k7FuDVnVfrgCvfKJYywRD/AZRKwSc3WMTuSm0Z8gXI2qWXY&#10;6GgrCdqee65tABxH22rZ0UZfDpfm0NY/pKAk0hW/jkwxeRhfIaxw2K4iDX7F2Y+K7TxneRUI+l7+&#10;ruGWYpZQbC+WXJGo7W5c548fk86AH4Loc10cUvt3gPV0MkHpXwtlVyXrbtUfk6oxyfaw9KdDBRRr&#10;xl0p8uvcFEtp1ykeV5wZXqPVljLn5fELlCiMfFB7dBfJ++kTu0AVfk7M3/M7Ow4IomXygW9T6U4P&#10;sDv6zE5QiVtUwuN0eGfab0X8p8MQDzd5qbjUbnpn004BzP0AcVV8N3aXVvWl0U8OUZwXb/uXbiHS&#10;GO49OJki7UeS60X1j18e0MSvvPqVS1vyqm26tP+JqbNL65qy5Ldf+Va4KBs7H/TY6T5iqq8kJrDr&#10;Ji9/8fKyXv3KK5//T8uvcBfaEkgAjozkJwu/+et/dqDZ+vAH73907166MP7v/Ef/y7/67/5bB3c/&#10;e+/e57031v7DX/7mP/vbf/t3fvTDrYMyhJPGscaFxVLHR/wzrN+rX4mvh9GVfYh+qVdcy+XrxDO6&#10;fGqvehcd6vhWRC7JrklSAG86fciv0M7xhasxfBRfCRPy08+muzV6XCOJnX15M34nxxWIRKhkoRNC&#10;zKdbUnnZ1Q55wuQr8pxuFIkblFkQjyrgmUhLvBTxlwB1ay26UOBfibnuGpRk6En/yfb4puOfPny6&#10;0EiMrEATk+dPgfAVHCIR6X436WOaUxsULGwTLw7Pw9CzCssaJaiuKNGTpJ2FzIktGndnw6SezcvR&#10;TCidxbHgFyMteLkD8K19dDdrfH2M9rIe2ol8j9B6TbvhZSneiqoEncGEKNqvTAQadiRuxZ7kRq2s&#10;wFrpsevM21u5rcQJJT+8s7vT149e5yi3ENggS8jt42ccucBOYP6N+jkuwTyJaQkaIjVRnsmt0egh&#10;a+617b6Fhra760N+zpUndYDyzi4XQWs4xYuIDMLKWwrewy/0gbxheBGeT5irUEPBmtFEG6qHDvwT&#10;uoQ5td4VHg1qExhQbSSGYWVTp6ogOzTwVFrXYuQbeSM+hW3IndPZhJeR4GMPX4S0ecZuHU6hMik6&#10;Gq8TxjPOIX8r80urHiZEV2MC1DRq9ynbyjpS7vOQStrt20FHjMvmN9onLqh2uUw61Um2w6uyqlAY&#10;XHd1Sq+jI8+jlkzxzGxRnZ+4jhjBk0OukBVITEgcVANaWhSdP5W7YShwOxowzNxGc/3lVwhbbABe&#10;8UpJxKbtE2FR+L/Ik7r0WY4Xd2xNOPaFJ4S+Qmx3k5gzIe35lzkDLxD79NKMhNV6xarELyV/vWpt&#10;wpi8/GGJab70K2rFT+xfEszFZSs07P7mT9uu7pJ98QK+8FNd8/an/Or/L75Mb9RFz0BqqH9o+KT/&#10;5PqNecZEbW/u7R60plbv/KW//r/6qwtj959vny9d/7Vf/sWhH/7B3/3P/97npcOnR3uHKIMlVZIv&#10;YKSxKpdm+XKbeG1exuLhVy7/5ltdblE8dpvXS1kKvyZPEhOkT+KZ+jH66y+9DF85rOz/vwG+wRKN&#10;/CDCbAAAAABJRU5ErkJgglBLAQItABQABgAIAAAAIQCxgme2CgEAABMCAAATAAAAAAAAAAAAAAAA&#10;AAAAAABbQ29udGVudF9UeXBlc10ueG1sUEsBAi0AFAAGAAgAAAAhADj9If/WAAAAlAEAAAsAAAAA&#10;AAAAAAAAAAAAOwEAAF9yZWxzLy5yZWxzUEsBAi0AFAAGAAgAAAAhAI7U58rQAwAA4ggAAA4AAAAA&#10;AAAAAAAAAAAAOgIAAGRycy9lMm9Eb2MueG1sUEsBAi0AFAAGAAgAAAAhAKomDr68AAAAIQEAABkA&#10;AAAAAAAAAAAAAAAANgYAAGRycy9fcmVscy9lMm9Eb2MueG1sLnJlbHNQSwECLQAUAAYACAAAACEA&#10;oFV9XuEAAAAKAQAADwAAAAAAAAAAAAAAAAApBwAAZHJzL2Rvd25yZXYueG1sUEsBAi0ACgAAAAAA&#10;AAAhADTfCENMfQUATH0FABQAAAAAAAAAAAAAAAAANwgAAGRycy9tZWRpYS9pbWFnZTEucG5nUEsF&#10;BgAAAAAGAAYAfAEAALWFBQAAAA==&#10;">
            <v:shape id="그림 16" o:spid="_x0000_s1033" type="#_x0000_t75" style="position:absolute;width:26752;height:177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wnwQAAANsAAAAPAAAAZHJzL2Rvd25yZXYueG1sRE/basJA&#10;EH0v+A/LCL7VjcUGia4i0lIpUvHyAUN2TKLZ2ZDdmOTvXUHo2xzOdRarzpTiTrUrLCuYjCMQxKnV&#10;BWcKzqfv9xkI55E1lpZJQU8OVsvB2wITbVs+0P3oMxFC2CWoIPe+SqR0aU4G3dhWxIG72NqgD7DO&#10;pK6xDeGmlB9RFEuDBYeGHCva5JTejo1R4LbRtJHN389+18b99avHi/z8VWo07NZzEJ46/y9+ubc6&#10;zI/h+Us4QC4fAAAA//8DAFBLAQItABQABgAIAAAAIQDb4fbL7gAAAIUBAAATAAAAAAAAAAAAAAAA&#10;AAAAAABbQ29udGVudF9UeXBlc10ueG1sUEsBAi0AFAAGAAgAAAAhAFr0LFu/AAAAFQEAAAsAAAAA&#10;AAAAAAAAAAAAHwEAAF9yZWxzLy5yZWxzUEsBAi0AFAAGAAgAAAAhAFbkDCfBAAAA2wAAAA8AAAAA&#10;AAAAAAAAAAAABwIAAGRycy9kb3ducmV2LnhtbFBLBQYAAAAAAwADALcAAAD1AgAAAAA=&#10;">
              <v:imagedata r:id="rId9" o:title=""/>
              <v:path arrowok="t"/>
            </v:shape>
            <v:shape id="Text Box 17" o:spid="_x0000_s1034" type="#_x0000_t202" style="position:absolute;top:18288;width:26752;height:2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rsidR="005F34BC" w:rsidRPr="00703DD8" w:rsidRDefault="005F34BC" w:rsidP="00703DD8">
                    <w:pPr>
                      <w:pStyle w:val="ab"/>
                      <w:jc w:val="center"/>
                      <w:rPr>
                        <w:rFonts w:ascii="1훈핑크풍차 Regular" w:eastAsia="1훈핑크풍차 Regular" w:cs="굴림"/>
                        <w:noProof/>
                        <w:color w:val="202020"/>
                        <w:kern w:val="0"/>
                      </w:rPr>
                    </w:pPr>
                    <w:r w:rsidRPr="00703DD8">
                      <w:rPr>
                        <w:rFonts w:ascii="1훈핑크풍차 Regular" w:eastAsia="1훈핑크풍차 Regular" w:hint="eastAsia"/>
                      </w:rPr>
                      <w:t xml:space="preserve">Figure </w:t>
                    </w:r>
                    <w:r w:rsidR="0006675F" w:rsidRPr="00703DD8">
                      <w:rPr>
                        <w:rFonts w:ascii="1훈핑크풍차 Regular" w:eastAsia="1훈핑크풍차 Regular" w:hint="eastAsia"/>
                      </w:rPr>
                      <w:fldChar w:fldCharType="begin"/>
                    </w:r>
                    <w:r w:rsidRPr="00703DD8">
                      <w:rPr>
                        <w:rFonts w:ascii="1훈핑크풍차 Regular" w:eastAsia="1훈핑크풍차 Regular" w:hint="eastAsia"/>
                      </w:rPr>
                      <w:instrText xml:space="preserve"> SEQ Figure \* ARABIC </w:instrText>
                    </w:r>
                    <w:r w:rsidR="0006675F" w:rsidRPr="00703DD8">
                      <w:rPr>
                        <w:rFonts w:ascii="1훈핑크풍차 Regular" w:eastAsia="1훈핑크풍차 Regular" w:hint="eastAsia"/>
                      </w:rPr>
                      <w:fldChar w:fldCharType="separate"/>
                    </w:r>
                    <w:r w:rsidR="00FC5E05">
                      <w:rPr>
                        <w:rFonts w:ascii="1훈핑크풍차 Regular" w:eastAsia="1훈핑크풍차 Regular"/>
                        <w:noProof/>
                      </w:rPr>
                      <w:t>3</w:t>
                    </w:r>
                    <w:r w:rsidR="0006675F" w:rsidRPr="00703DD8">
                      <w:rPr>
                        <w:rFonts w:ascii="1훈핑크풍차 Regular" w:eastAsia="1훈핑크풍차 Regular" w:hint="eastAsia"/>
                      </w:rPr>
                      <w:fldChar w:fldCharType="end"/>
                    </w:r>
                    <w:r w:rsidRPr="00703DD8">
                      <w:rPr>
                        <w:rFonts w:ascii="1훈핑크풍차 Regular" w:eastAsia="1훈핑크풍차 Regular" w:hint="eastAsia"/>
                      </w:rPr>
                      <w:t xml:space="preserve"> 화이트채플 아이디어 스토어</w:t>
                    </w:r>
                  </w:p>
                </w:txbxContent>
              </v:textbox>
            </v:shape>
            <w10:wrap type="square"/>
          </v:group>
        </w:pict>
      </w:r>
      <w:r w:rsidR="005960FD">
        <w:rPr>
          <w:rFonts w:eastAsiaTheme="minorHAnsi" w:cs="Arial" w:hint="eastAsia"/>
          <w:color w:val="222222"/>
        </w:rPr>
        <w:t>DOK중앙도서관의 건축은 도서관의 이용자와 직원, 건물을 공유하는 사업체에게 직접 의견을 들음으로서 완성되었다.이러한 의견을 먼저 듣고자 했던 다른 도서관도 존재한다.</w:t>
      </w:r>
      <w:r w:rsidR="005960FD" w:rsidRPr="005960FD">
        <w:rPr>
          <w:rFonts w:eastAsiaTheme="minorHAnsi" w:cs="굴림" w:hint="eastAsia"/>
          <w:color w:val="202020"/>
          <w:kern w:val="0"/>
          <w:szCs w:val="20"/>
        </w:rPr>
        <w:t>런던 타워햄릿츠</w:t>
      </w:r>
      <w:r w:rsidR="005960FD" w:rsidRPr="005960FD">
        <w:rPr>
          <w:rFonts w:eastAsiaTheme="minorHAnsi" w:cs="굴림" w:hint="eastAsia"/>
          <w:b/>
          <w:color w:val="202020"/>
          <w:kern w:val="0"/>
          <w:szCs w:val="20"/>
        </w:rPr>
        <w:t>화이트채플 아이디어 스토어(</w:t>
      </w:r>
      <w:r w:rsidR="005960FD" w:rsidRPr="009F5374">
        <w:rPr>
          <w:rFonts w:hint="eastAsia"/>
          <w:b/>
          <w:color w:val="4B4B4B"/>
          <w:bdr w:val="none" w:sz="0" w:space="0" w:color="auto" w:frame="1"/>
        </w:rPr>
        <w:t>WhitechapelIdeaStore</w:t>
      </w:r>
      <w:r w:rsidR="005960FD" w:rsidRPr="005960FD">
        <w:rPr>
          <w:rFonts w:eastAsiaTheme="minorHAnsi" w:cs="굴림" w:hint="eastAsia"/>
          <w:b/>
          <w:color w:val="202020"/>
          <w:kern w:val="0"/>
          <w:szCs w:val="20"/>
        </w:rPr>
        <w:t>)</w:t>
      </w:r>
      <w:r w:rsidR="005960FD" w:rsidRPr="005960FD">
        <w:rPr>
          <w:rFonts w:eastAsiaTheme="minorHAnsi" w:cs="굴림" w:hint="eastAsia"/>
          <w:color w:val="202020"/>
          <w:kern w:val="0"/>
          <w:szCs w:val="20"/>
        </w:rPr>
        <w:t>의 총괄매니저인 주디스씨는 공공도서관을 지을 때 철저한 여론조사만큼 중요한 것은 없다고 말한다.그의 인터뷰를 살펴보면 다음과 같다.</w:t>
      </w:r>
    </w:p>
    <w:p w:rsidR="005960FD" w:rsidRPr="005960FD" w:rsidRDefault="005960FD" w:rsidP="00DB0C0C">
      <w:pPr>
        <w:spacing w:line="240" w:lineRule="auto"/>
        <w:rPr>
          <w:rFonts w:eastAsiaTheme="minorHAnsi" w:cs="굴림"/>
          <w:color w:val="202020"/>
          <w:kern w:val="0"/>
          <w:szCs w:val="20"/>
        </w:rPr>
      </w:pPr>
      <w:r w:rsidRPr="005960FD">
        <w:rPr>
          <w:rFonts w:eastAsiaTheme="minorHAnsi" w:cs="굴림"/>
          <w:color w:val="202020"/>
          <w:kern w:val="0"/>
          <w:szCs w:val="20"/>
        </w:rPr>
        <w:t>“2</w:t>
      </w:r>
      <w:r w:rsidRPr="005960FD">
        <w:rPr>
          <w:rFonts w:eastAsiaTheme="minorHAnsi" w:cs="굴림" w:hint="eastAsia"/>
          <w:color w:val="202020"/>
          <w:kern w:val="0"/>
          <w:szCs w:val="20"/>
        </w:rPr>
        <w:t>년 동안 꼬박 조사만 했습니다.주민들은 일상생활에서 쉽게 접할 수 있고,일요일에도 문을 열며,민원업무를 볼 수 있으며,저녁 늦게까지 오픈하기를 원했습니다.지역사회가 원하는 대로 접근성이 가장 좋은 곳으로 입지를 결정했고,주민들이 원하는 프로그램과 직업능력 강화에 도움이 되는 프</w:t>
      </w:r>
      <w:r w:rsidRPr="005960FD">
        <w:rPr>
          <w:rFonts w:eastAsiaTheme="minorHAnsi" w:cs="굴림" w:hint="eastAsia"/>
          <w:color w:val="202020"/>
          <w:kern w:val="0"/>
          <w:szCs w:val="20"/>
        </w:rPr>
        <w:lastRenderedPageBreak/>
        <w:t>로그램을 넣었습니다.</w:t>
      </w:r>
      <w:r w:rsidRPr="005960FD">
        <w:rPr>
          <w:rFonts w:eastAsiaTheme="minorHAnsi" w:cs="굴림"/>
          <w:color w:val="202020"/>
          <w:kern w:val="0"/>
          <w:szCs w:val="20"/>
        </w:rPr>
        <w:t>”</w:t>
      </w:r>
    </w:p>
    <w:p w:rsidR="005960FD" w:rsidRPr="005960FD" w:rsidRDefault="005960FD" w:rsidP="00DB0C0C">
      <w:pPr>
        <w:spacing w:line="240" w:lineRule="auto"/>
        <w:rPr>
          <w:rFonts w:eastAsiaTheme="minorHAnsi" w:cs="굴림"/>
          <w:color w:val="202020"/>
          <w:kern w:val="0"/>
          <w:szCs w:val="20"/>
        </w:rPr>
      </w:pPr>
      <w:r w:rsidRPr="005960FD">
        <w:rPr>
          <w:rFonts w:eastAsiaTheme="minorHAnsi" w:cs="굴림"/>
          <w:color w:val="202020"/>
          <w:kern w:val="0"/>
          <w:szCs w:val="20"/>
        </w:rPr>
        <w:t>10</w:t>
      </w:r>
      <w:r w:rsidRPr="005960FD">
        <w:rPr>
          <w:rFonts w:eastAsiaTheme="minorHAnsi" w:cs="굴림" w:hint="eastAsia"/>
          <w:color w:val="202020"/>
          <w:kern w:val="0"/>
          <w:szCs w:val="20"/>
        </w:rPr>
        <w:t xml:space="preserve">대,워킹맘,시니어,소수민족,커뮤니티 등 다양하게 만나고,깊은 여론조사를 통해 깊이 있는 데이터로 아이디어스토어 사업이 시행됐다고 말했다.대면 조사가 어려운 사람은 웹사이트를 통해 의견을 구하기도 했다. </w:t>
      </w:r>
    </w:p>
    <w:p w:rsidR="005960FD" w:rsidRDefault="005960FD" w:rsidP="00DB0C0C">
      <w:pPr>
        <w:spacing w:line="240" w:lineRule="auto"/>
        <w:rPr>
          <w:rFonts w:eastAsiaTheme="minorHAnsi" w:cs="굴림"/>
          <w:color w:val="202020"/>
          <w:kern w:val="0"/>
          <w:szCs w:val="20"/>
        </w:rPr>
      </w:pPr>
      <w:r w:rsidRPr="005960FD">
        <w:rPr>
          <w:rFonts w:eastAsiaTheme="minorHAnsi" w:cs="굴림" w:hint="eastAsia"/>
          <w:color w:val="202020"/>
          <w:kern w:val="0"/>
          <w:szCs w:val="20"/>
        </w:rPr>
        <w:t>그 결과,런던에서 가장 낙후한 타워햄릿츠 자치구를 살리기 위해서 보텀업 방식으로 채택된 아이디어스토어 전략은 창의적 상상력으로 재미없는 도서관을 과감하게 버리고,평생학습기능을 강조하면서 성공적으로 정착되었다.평생학습과 도서관 그리고 정보 제공의 기능을 갖춘 복합 아이디어스토어 사업이 나락에 빠진 타워햄릿츠를 살린 것이다.</w:t>
      </w:r>
    </w:p>
    <w:p w:rsidR="009F5374" w:rsidRDefault="009F5374" w:rsidP="00DB0C0C">
      <w:pPr>
        <w:spacing w:line="240" w:lineRule="auto"/>
        <w:rPr>
          <w:rFonts w:eastAsiaTheme="minorHAnsi" w:cs="굴림"/>
          <w:color w:val="202020"/>
          <w:kern w:val="0"/>
          <w:szCs w:val="20"/>
        </w:rPr>
      </w:pPr>
      <w:r>
        <w:rPr>
          <w:rFonts w:eastAsiaTheme="minorHAnsi" w:cs="굴림" w:hint="eastAsia"/>
          <w:color w:val="202020"/>
          <w:kern w:val="0"/>
          <w:szCs w:val="20"/>
        </w:rPr>
        <w:t>타워햄릿츠를 살린 인물은 총괄매니저인 주디스만이 아니다.</w:t>
      </w:r>
      <w:r>
        <w:rPr>
          <w:rFonts w:eastAsiaTheme="minorHAnsi" w:cs="굴림"/>
          <w:color w:val="202020"/>
          <w:kern w:val="0"/>
          <w:szCs w:val="20"/>
        </w:rPr>
        <w:t xml:space="preserve"> ‘</w:t>
      </w:r>
      <w:r>
        <w:rPr>
          <w:rFonts w:eastAsiaTheme="minorHAnsi" w:cs="굴림" w:hint="eastAsia"/>
          <w:color w:val="202020"/>
          <w:kern w:val="0"/>
          <w:szCs w:val="20"/>
        </w:rPr>
        <w:t>아이디어스토어는 미래를 설계하는 일</w:t>
      </w:r>
      <w:r>
        <w:rPr>
          <w:rFonts w:eastAsiaTheme="minorHAnsi" w:cs="굴림"/>
          <w:color w:val="202020"/>
          <w:kern w:val="0"/>
          <w:szCs w:val="20"/>
        </w:rPr>
        <w:t>’</w:t>
      </w:r>
      <w:r>
        <w:rPr>
          <w:rFonts w:eastAsiaTheme="minorHAnsi" w:cs="굴림" w:hint="eastAsia"/>
          <w:color w:val="202020"/>
          <w:kern w:val="0"/>
          <w:szCs w:val="20"/>
        </w:rPr>
        <w:t xml:space="preserve">이라는 주디스 총괄매니저는 건립 비용 </w:t>
      </w:r>
      <w:r>
        <w:rPr>
          <w:rFonts w:eastAsiaTheme="minorHAnsi" w:cs="굴림"/>
          <w:color w:val="202020"/>
          <w:kern w:val="0"/>
          <w:szCs w:val="20"/>
        </w:rPr>
        <w:t>2</w:t>
      </w:r>
      <w:r>
        <w:rPr>
          <w:rFonts w:eastAsiaTheme="minorHAnsi" w:cs="굴림" w:hint="eastAsia"/>
          <w:color w:val="202020"/>
          <w:kern w:val="0"/>
          <w:szCs w:val="20"/>
        </w:rPr>
        <w:t>,</w:t>
      </w:r>
      <w:r>
        <w:rPr>
          <w:rFonts w:eastAsiaTheme="minorHAnsi" w:cs="굴림"/>
          <w:color w:val="202020"/>
          <w:kern w:val="0"/>
          <w:szCs w:val="20"/>
        </w:rPr>
        <w:t>500</w:t>
      </w:r>
      <w:r>
        <w:rPr>
          <w:rFonts w:eastAsiaTheme="minorHAnsi" w:cs="굴림" w:hint="eastAsia"/>
          <w:color w:val="202020"/>
          <w:kern w:val="0"/>
          <w:szCs w:val="20"/>
        </w:rPr>
        <w:t xml:space="preserve">만 파운드 가운데 </w:t>
      </w:r>
      <w:r>
        <w:rPr>
          <w:rFonts w:eastAsiaTheme="minorHAnsi" w:cs="굴림"/>
          <w:color w:val="202020"/>
          <w:kern w:val="0"/>
          <w:szCs w:val="20"/>
        </w:rPr>
        <w:t>1</w:t>
      </w:r>
      <w:r>
        <w:rPr>
          <w:rFonts w:eastAsiaTheme="minorHAnsi" w:cs="굴림" w:hint="eastAsia"/>
          <w:color w:val="202020"/>
          <w:kern w:val="0"/>
          <w:szCs w:val="20"/>
        </w:rPr>
        <w:t>,</w:t>
      </w:r>
      <w:r>
        <w:rPr>
          <w:rFonts w:eastAsiaTheme="minorHAnsi" w:cs="굴림"/>
          <w:color w:val="202020"/>
          <w:kern w:val="0"/>
          <w:szCs w:val="20"/>
        </w:rPr>
        <w:t>000</w:t>
      </w:r>
      <w:r>
        <w:rPr>
          <w:rFonts w:eastAsiaTheme="minorHAnsi" w:cs="굴림" w:hint="eastAsia"/>
          <w:color w:val="202020"/>
          <w:kern w:val="0"/>
          <w:szCs w:val="20"/>
        </w:rPr>
        <w:t>만 파운드를 자치구에서 출연했고,나머지는 중앙정부나 기업 금융기관 등이 출연했다고 밝혔다.이 가운데는 지역유통업체 세인즈베리의 지역에 대한 기여가 놀라웠다.</w:t>
      </w:r>
    </w:p>
    <w:p w:rsidR="005960FD" w:rsidRDefault="009F5374" w:rsidP="00DB0C0C">
      <w:pPr>
        <w:spacing w:line="240" w:lineRule="auto"/>
        <w:rPr>
          <w:rFonts w:eastAsiaTheme="minorHAnsi" w:cs="굴림"/>
          <w:color w:val="202020"/>
          <w:kern w:val="0"/>
          <w:szCs w:val="20"/>
        </w:rPr>
      </w:pPr>
      <w:r>
        <w:rPr>
          <w:rFonts w:eastAsiaTheme="minorHAnsi" w:cs="굴림" w:hint="eastAsia"/>
          <w:color w:val="202020"/>
          <w:kern w:val="0"/>
          <w:szCs w:val="20"/>
        </w:rPr>
        <w:t xml:space="preserve">세인즈베리사가 아이디어스토어의 사업구상을 듣고는 </w:t>
      </w:r>
      <w:r>
        <w:rPr>
          <w:rFonts w:eastAsiaTheme="minorHAnsi" w:cs="굴림"/>
          <w:color w:val="202020"/>
          <w:kern w:val="0"/>
          <w:szCs w:val="20"/>
        </w:rPr>
        <w:t>‘</w:t>
      </w:r>
      <w:r>
        <w:rPr>
          <w:rFonts w:eastAsiaTheme="minorHAnsi" w:cs="굴림" w:hint="eastAsia"/>
          <w:color w:val="202020"/>
          <w:kern w:val="0"/>
          <w:szCs w:val="20"/>
        </w:rPr>
        <w:t>지역사회를 위해서 좋은 일</w:t>
      </w:r>
      <w:r>
        <w:rPr>
          <w:rFonts w:eastAsiaTheme="minorHAnsi" w:cs="굴림"/>
          <w:color w:val="202020"/>
          <w:kern w:val="0"/>
          <w:szCs w:val="20"/>
        </w:rPr>
        <w:t>’</w:t>
      </w:r>
      <w:r>
        <w:rPr>
          <w:rFonts w:eastAsiaTheme="minorHAnsi" w:cs="굴림" w:hint="eastAsia"/>
          <w:color w:val="202020"/>
          <w:kern w:val="0"/>
          <w:szCs w:val="20"/>
        </w:rPr>
        <w:t>이라며 첨단 기능을 갖춘 화이트채플 아이디어스토어를 잘 지어서 싸게 넘겨주었다.지역기업과 지역사회,지역언론은 한 배를 탄 운명공동체임을 화이트채플 아이디어스토어가 보여주</w:t>
      </w:r>
      <w:r w:rsidR="00514578">
        <w:rPr>
          <w:rFonts w:eastAsiaTheme="minorHAnsi" w:cs="굴림" w:hint="eastAsia"/>
          <w:color w:val="202020"/>
          <w:kern w:val="0"/>
          <w:szCs w:val="20"/>
        </w:rPr>
        <w:t>는 사례가 되었다.</w:t>
      </w:r>
      <w:r>
        <w:rPr>
          <w:rStyle w:val="a4"/>
          <w:rFonts w:eastAsiaTheme="minorHAnsi" w:cs="굴림"/>
          <w:color w:val="202020"/>
          <w:kern w:val="0"/>
          <w:szCs w:val="20"/>
        </w:rPr>
        <w:footnoteReference w:id="4"/>
      </w:r>
      <w:r w:rsidR="00514578">
        <w:rPr>
          <w:rFonts w:eastAsiaTheme="minorHAnsi" w:cs="굴림" w:hint="eastAsia"/>
          <w:color w:val="202020"/>
          <w:kern w:val="0"/>
          <w:szCs w:val="20"/>
        </w:rPr>
        <w:t>다르게 말하면 도서관이 지역사회의 공동체로서 인정을 받게 된 사례 또한 될 수 있다.</w:t>
      </w:r>
    </w:p>
    <w:p w:rsidR="002809D0" w:rsidRDefault="002809D0" w:rsidP="00DB0C0C">
      <w:pPr>
        <w:spacing w:line="240" w:lineRule="auto"/>
        <w:rPr>
          <w:rFonts w:eastAsiaTheme="minorHAnsi" w:cs="굴림"/>
          <w:color w:val="202020"/>
          <w:kern w:val="0"/>
          <w:szCs w:val="20"/>
        </w:rPr>
      </w:pPr>
      <w:r>
        <w:rPr>
          <w:rFonts w:eastAsiaTheme="minorHAnsi" w:cs="굴림" w:hint="eastAsia"/>
          <w:color w:val="202020"/>
          <w:kern w:val="0"/>
          <w:szCs w:val="20"/>
        </w:rPr>
        <w:t>아이디어 스토어는 상호 교환과 참여가 이루어지는 장소로서,다시 말하자면 공공장소로서의 예를 보여주는 건물이다.</w:t>
      </w:r>
      <w:r>
        <w:rPr>
          <w:rFonts w:eastAsiaTheme="minorHAnsi" w:cs="굴림"/>
          <w:color w:val="202020"/>
          <w:kern w:val="0"/>
          <w:szCs w:val="20"/>
        </w:rPr>
        <w:t xml:space="preserve"> ‘</w:t>
      </w:r>
      <w:r>
        <w:rPr>
          <w:rFonts w:eastAsiaTheme="minorHAnsi" w:cs="굴림" w:hint="eastAsia"/>
          <w:color w:val="202020"/>
          <w:kern w:val="0"/>
          <w:szCs w:val="20"/>
        </w:rPr>
        <w:t>아이디어 스토어</w:t>
      </w:r>
      <w:r>
        <w:rPr>
          <w:rFonts w:eastAsiaTheme="minorHAnsi" w:cs="굴림"/>
          <w:color w:val="202020"/>
          <w:kern w:val="0"/>
          <w:szCs w:val="20"/>
        </w:rPr>
        <w:t>’</w:t>
      </w:r>
      <w:r>
        <w:rPr>
          <w:rFonts w:eastAsiaTheme="minorHAnsi" w:cs="굴림" w:hint="eastAsia"/>
          <w:color w:val="202020"/>
          <w:kern w:val="0"/>
          <w:szCs w:val="20"/>
        </w:rPr>
        <w:t xml:space="preserve">라는 이름은 하나의 시설이 지역사회와 어떻게 관계를 맺어야 하는가 하는 인식을 철저하게 바꿀 수 있다.중앙 도서관은 </w:t>
      </w:r>
      <w:r>
        <w:rPr>
          <w:rFonts w:eastAsiaTheme="minorHAnsi" w:cs="굴림"/>
          <w:color w:val="202020"/>
          <w:kern w:val="0"/>
          <w:szCs w:val="20"/>
        </w:rPr>
        <w:t>4</w:t>
      </w:r>
      <w:r>
        <w:rPr>
          <w:rFonts w:eastAsiaTheme="minorHAnsi" w:cs="굴림" w:hint="eastAsia"/>
          <w:color w:val="202020"/>
          <w:kern w:val="0"/>
          <w:szCs w:val="20"/>
        </w:rPr>
        <w:t>층의 유리 탑에 들어서 있다.분주한 화이트채플가 입구에 들어서면,이 유리탑이 도서관의 존재를 뽐내 온다. 건물과 공공 도로 간의 상호 교류의 느낌을 한층 끌어올리기 위하여 아이디어 스토어의 정면은 건물의 몸체와 떨어져 있고,그래서 디자인 자체에 보도를 포함하고 있는 것처럼 보인다.</w:t>
      </w:r>
    </w:p>
    <w:p w:rsidR="006B3E97" w:rsidRDefault="002809D0" w:rsidP="00DB0C0C">
      <w:pPr>
        <w:spacing w:line="240" w:lineRule="auto"/>
        <w:rPr>
          <w:rFonts w:eastAsiaTheme="minorHAnsi" w:cs="굴림"/>
          <w:color w:val="202020"/>
          <w:kern w:val="0"/>
          <w:szCs w:val="20"/>
        </w:rPr>
      </w:pPr>
      <w:r>
        <w:rPr>
          <w:rFonts w:eastAsiaTheme="minorHAnsi" w:cs="굴림" w:hint="eastAsia"/>
          <w:color w:val="202020"/>
          <w:kern w:val="0"/>
          <w:szCs w:val="20"/>
        </w:rPr>
        <w:t xml:space="preserve">반대쪽의 </w:t>
      </w:r>
      <w:r w:rsidR="006B3E97">
        <w:rPr>
          <w:rFonts w:eastAsiaTheme="minorHAnsi" w:cs="굴림" w:hint="eastAsia"/>
          <w:color w:val="202020"/>
          <w:kern w:val="0"/>
          <w:szCs w:val="20"/>
        </w:rPr>
        <w:t xml:space="preserve">도서관은 슈퍼마켓과 주차장을 향해 열려 있다.이곳에는 건물과 슈퍼마켓이 어울리도록 낮고 어두운 블록이 조성되어 있다.아이디어 스토어가 자리하고 있는 주변 환경은 </w:t>
      </w:r>
      <w:r w:rsidR="006B3E97">
        <w:rPr>
          <w:rFonts w:eastAsiaTheme="minorHAnsi" w:cs="굴림"/>
          <w:color w:val="202020"/>
          <w:kern w:val="0"/>
          <w:szCs w:val="20"/>
        </w:rPr>
        <w:t>4</w:t>
      </w:r>
      <w:r w:rsidR="006B3E97">
        <w:rPr>
          <w:rFonts w:eastAsiaTheme="minorHAnsi" w:cs="굴림" w:hint="eastAsia"/>
          <w:color w:val="202020"/>
          <w:kern w:val="0"/>
          <w:szCs w:val="20"/>
        </w:rPr>
        <w:t xml:space="preserve">층의 카페에서 잘 감상할 수 있다.지하철 역, 병원, 시장,상점, 그리고 주택은, 계속하여 도시의 삶에 참여해 나가기 위하여 </w:t>
      </w:r>
      <w:r>
        <w:rPr>
          <w:rFonts w:eastAsiaTheme="minorHAnsi" w:cs="굴림" w:hint="eastAsia"/>
          <w:color w:val="202020"/>
          <w:kern w:val="0"/>
          <w:szCs w:val="20"/>
        </w:rPr>
        <w:t>아이디어 스토어는 노력하고 있다.</w:t>
      </w:r>
      <w:r>
        <w:rPr>
          <w:rStyle w:val="a4"/>
          <w:rFonts w:eastAsiaTheme="minorHAnsi" w:cs="굴림"/>
          <w:color w:val="202020"/>
          <w:kern w:val="0"/>
          <w:szCs w:val="20"/>
        </w:rPr>
        <w:footnoteReference w:id="5"/>
      </w:r>
    </w:p>
    <w:p w:rsidR="00242279" w:rsidRDefault="00242279" w:rsidP="00DB0C0C">
      <w:pPr>
        <w:spacing w:line="240" w:lineRule="auto"/>
        <w:rPr>
          <w:rFonts w:eastAsiaTheme="minorHAnsi" w:cs="Arial"/>
          <w:color w:val="222222"/>
          <w:szCs w:val="20"/>
        </w:rPr>
      </w:pPr>
      <w:r>
        <w:rPr>
          <w:rFonts w:eastAsiaTheme="minorHAnsi" w:hint="eastAsia"/>
          <w:szCs w:val="20"/>
        </w:rPr>
        <w:t xml:space="preserve">이러한 주민요구에 맞춘 신개념 복합도서관 </w:t>
      </w:r>
      <w:r>
        <w:rPr>
          <w:rFonts w:eastAsiaTheme="minorHAnsi"/>
          <w:szCs w:val="20"/>
        </w:rPr>
        <w:t>‘</w:t>
      </w:r>
      <w:r>
        <w:rPr>
          <w:rFonts w:eastAsiaTheme="minorHAnsi" w:hint="eastAsia"/>
          <w:szCs w:val="20"/>
        </w:rPr>
        <w:t>아이디어 스토</w:t>
      </w:r>
      <w:r>
        <w:rPr>
          <w:rFonts w:eastAsiaTheme="minorHAnsi" w:cs="Arial" w:hint="eastAsia"/>
          <w:color w:val="222222"/>
          <w:szCs w:val="20"/>
        </w:rPr>
        <w:t>어</w:t>
      </w:r>
      <w:r>
        <w:rPr>
          <w:rFonts w:eastAsiaTheme="minorHAnsi" w:cs="Arial"/>
          <w:color w:val="222222"/>
          <w:szCs w:val="20"/>
        </w:rPr>
        <w:t>’</w:t>
      </w:r>
      <w:r>
        <w:rPr>
          <w:rFonts w:eastAsiaTheme="minorHAnsi" w:cs="Arial" w:hint="eastAsia"/>
          <w:color w:val="222222"/>
          <w:szCs w:val="20"/>
        </w:rPr>
        <w:t>는 런던에서 가장 낙후된 이민자들이 모여 사는 것이었던 타워 햄릿(</w:t>
      </w:r>
      <w:r>
        <w:rPr>
          <w:rFonts w:eastAsiaTheme="minorHAnsi" w:cs="Arial"/>
          <w:color w:val="222222"/>
          <w:szCs w:val="20"/>
        </w:rPr>
        <w:t>Tower Hamlets)</w:t>
      </w:r>
      <w:r>
        <w:rPr>
          <w:rFonts w:eastAsiaTheme="minorHAnsi" w:cs="Arial" w:hint="eastAsia"/>
          <w:color w:val="222222"/>
          <w:szCs w:val="20"/>
        </w:rPr>
        <w:t>을 젊고 밝은 지역으로 바꾸는 계기가 됐다.오늘날의 화이트채플 아이디어 스토어는 건축적으로는 청색유리의 모던한 감각을 자랑하며 전 세계의 평생학습 전문가와 창조적인 지역문화개발을 벤치마킹하려는 이들로 북적이는 곳이 되었다.화이트채플아이디어 스토어는 시끌벅적한 영세 노점상 거리에 있어 문턱을 없앴다는 평가를 받고 있</w:t>
      </w:r>
      <w:r>
        <w:rPr>
          <w:rFonts w:eastAsiaTheme="minorHAnsi" w:cs="Arial" w:hint="eastAsia"/>
          <w:color w:val="222222"/>
          <w:szCs w:val="20"/>
        </w:rPr>
        <w:lastRenderedPageBreak/>
        <w:t>다.이러한 평가를 받게 된 이유로 가장 큰 것은 지역민들이 요구에 응했기 때문이었다.</w:t>
      </w:r>
      <w:r>
        <w:rPr>
          <w:rStyle w:val="a4"/>
          <w:rFonts w:eastAsiaTheme="minorHAnsi" w:cs="Arial"/>
          <w:color w:val="222222"/>
          <w:szCs w:val="20"/>
        </w:rPr>
        <w:footnoteReference w:id="6"/>
      </w:r>
    </w:p>
    <w:p w:rsidR="00BD6D6B" w:rsidRPr="00BD6D6B" w:rsidRDefault="00BD6D6B" w:rsidP="00DB0C0C">
      <w:pPr>
        <w:spacing w:line="240" w:lineRule="auto"/>
        <w:rPr>
          <w:rFonts w:eastAsiaTheme="minorHAnsi"/>
          <w:color w:val="151515"/>
          <w:spacing w:val="-5"/>
          <w:szCs w:val="20"/>
        </w:rPr>
      </w:pPr>
      <w:r w:rsidRPr="0087413D">
        <w:rPr>
          <w:rFonts w:eastAsiaTheme="minorHAnsi" w:hint="eastAsia"/>
          <w:color w:val="151515"/>
          <w:spacing w:val="-5"/>
          <w:szCs w:val="20"/>
        </w:rPr>
        <w:t>이렇듯 영국의 공공도서관은 길거리 상점, 시장, 슈퍼마켓의 주차장 같이 좀 더 일상적인 상업 공간과 연계되는 추세다. 지역 커뮤니티의 거점이자 도시 재생의 견인차로 이해된다</w:t>
      </w:r>
      <w:r>
        <w:rPr>
          <w:rFonts w:eastAsiaTheme="minorHAnsi" w:hint="eastAsia"/>
          <w:color w:val="151515"/>
          <w:spacing w:val="-5"/>
          <w:szCs w:val="20"/>
        </w:rPr>
        <w:t>.</w:t>
      </w:r>
      <w:r>
        <w:rPr>
          <w:rStyle w:val="a4"/>
          <w:rFonts w:eastAsiaTheme="minorHAnsi"/>
          <w:color w:val="151515"/>
          <w:spacing w:val="-5"/>
          <w:szCs w:val="20"/>
        </w:rPr>
        <w:footnoteReference w:id="7"/>
      </w:r>
    </w:p>
    <w:p w:rsidR="00A45671" w:rsidRPr="005960FD" w:rsidRDefault="0075238B" w:rsidP="00DB0C0C">
      <w:pPr>
        <w:spacing w:line="240" w:lineRule="auto"/>
        <w:rPr>
          <w:rFonts w:eastAsiaTheme="minorHAnsi" w:cs="Arial"/>
          <w:color w:val="222222"/>
        </w:rPr>
      </w:pPr>
      <w:r w:rsidRPr="006B3E97">
        <w:rPr>
          <w:rFonts w:eastAsiaTheme="minorHAnsi" w:cs="Arial" w:hint="eastAsia"/>
          <w:b/>
          <w:color w:val="222222"/>
        </w:rPr>
        <w:t>DOK중앙도서관</w:t>
      </w:r>
      <w:r w:rsidR="00D365B1">
        <w:rPr>
          <w:rFonts w:eastAsiaTheme="minorHAnsi" w:cs="Arial" w:hint="eastAsia"/>
          <w:color w:val="222222"/>
        </w:rPr>
        <w:t>의</w:t>
      </w:r>
      <w:r w:rsidRPr="005960FD">
        <w:rPr>
          <w:rFonts w:eastAsiaTheme="minorHAnsi" w:cs="Arial" w:hint="eastAsia"/>
          <w:color w:val="222222"/>
        </w:rPr>
        <w:t xml:space="preserve"> 건축 </w:t>
      </w:r>
      <w:r w:rsidR="00D365B1">
        <w:rPr>
          <w:rFonts w:eastAsiaTheme="minorHAnsi" w:cs="Arial" w:hint="eastAsia"/>
          <w:color w:val="222222"/>
        </w:rPr>
        <w:t>디자인</w:t>
      </w:r>
      <w:r w:rsidRPr="005960FD">
        <w:rPr>
          <w:rFonts w:eastAsiaTheme="minorHAnsi" w:cs="Arial" w:hint="eastAsia"/>
          <w:color w:val="222222"/>
        </w:rPr>
        <w:t xml:space="preserve"> 주요 테마는 </w:t>
      </w:r>
      <w:r w:rsidRPr="005960FD">
        <w:rPr>
          <w:rFonts w:eastAsiaTheme="minorHAnsi" w:cs="Arial"/>
          <w:color w:val="222222"/>
        </w:rPr>
        <w:t>‘</w:t>
      </w:r>
      <w:r w:rsidRPr="005960FD">
        <w:rPr>
          <w:rFonts w:eastAsiaTheme="minorHAnsi" w:cs="Arial" w:hint="eastAsia"/>
          <w:color w:val="222222"/>
        </w:rPr>
        <w:t>빛</w:t>
      </w:r>
      <w:r w:rsidRPr="005960FD">
        <w:rPr>
          <w:rFonts w:eastAsiaTheme="minorHAnsi" w:cs="Arial"/>
          <w:color w:val="222222"/>
        </w:rPr>
        <w:t>’</w:t>
      </w:r>
      <w:r w:rsidRPr="005960FD">
        <w:rPr>
          <w:rFonts w:eastAsiaTheme="minorHAnsi" w:cs="Arial" w:hint="eastAsia"/>
          <w:color w:val="222222"/>
        </w:rPr>
        <w:t xml:space="preserve">이다. </w:t>
      </w:r>
      <w:r w:rsidRPr="005960FD">
        <w:rPr>
          <w:rFonts w:eastAsiaTheme="minorHAnsi" w:cs="Arial"/>
          <w:color w:val="222222"/>
        </w:rPr>
        <w:t xml:space="preserve"> 3</w:t>
      </w:r>
      <w:r w:rsidRPr="005960FD">
        <w:rPr>
          <w:rFonts w:eastAsiaTheme="minorHAnsi" w:cs="Arial" w:hint="eastAsia"/>
          <w:color w:val="222222"/>
        </w:rPr>
        <w:t xml:space="preserve">층 높이의 유리로 덮인 입구 구조가 </w:t>
      </w:r>
      <w:r w:rsidR="0006675F">
        <w:rPr>
          <w:rFonts w:eastAsiaTheme="minorHAnsi" w:cs="Arial"/>
          <w:noProof/>
          <w:color w:val="222222"/>
        </w:rPr>
        <w:pict>
          <v:group id="그룹 6" o:spid="_x0000_s1035" style="position:absolute;left:0;text-align:left;margin-left:170.4pt;margin-top:3.35pt;width:279.95pt;height:210.95pt;z-index:251655168;mso-position-horizontal-relative:text;mso-position-vertical-relative:text;mso-width-relative:margin;mso-height-relative:margin" coordsize="35553,26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3Y28WBAAAHgkAAA4AAABkcnMvZTJvRG9jLnhtbJxWzW7jNhC+F+g7&#10;ELo7lv9tIc7C6/xggXTXaFLsmaYoi4hEsiRtOVsU2AfooZeil/ZUoD22aAt0C+wTJek7dIaS7MRO&#10;sdscLA+H1Px8881Qh8/WeUZW3Fih5DhoHYQB4ZKpWMjFOPji8rQxDIh1VMY0U5KPg2tug2dHn35y&#10;WOiIt1WqspgbAkakjQo9DlLndNRsWpbynNoDpbmEzUSZnDpYmkUzNrQA63nWbIdhv1koE2ujGLcW&#10;tMflZnDk7ScJZ+5VkljuSDYOIDbnn8Y/5/hsHh3SaGGoTgWrwqBPiCKnQoLTjalj6ihZGrFnKhfM&#10;KKsSd8BU3lRJIhj3OUA2rXAnmzOjltrnsoiKhd7ABNDu4PRks+zlamaIiMdBPyCS5lCim7/e3f70&#10;N+kjNoVeRHDkzOgLPTOVYlGuMN11YnL8h0TI2qN6vUGVrx1hoOz0er1OvxcQBnvt/mAUwsLjzlIo&#10;zt57LD35wJvN2nET49uEowWL4FfBBNIeTB+mE7zlloYHlZH8o2zk1FwtdQMqqqkTc5EJd+3ZCbXD&#10;oORqJtjMlIst4t37iP/8nsA65pYBO2N1ReZingnlUs6v7r7/ltx+8/af734gdz/+efvru7tf3pKb&#10;33+7+eM9Aoku0GrpgyIG54pdWSLVNKVywSdWQyNAe+Lp5sPjfvkgQHCrT0WWYV1RrqCAsHZI9wia&#10;JaGPFVvmXLqyQw3PABUlbSq0DYiJeD7nQDjzIm4BKWA6OGCdNkI630LAm3Pr0DsyyDfRV+3hJAxH&#10;7eeNaS+cNrrh4KQxGXUHjUF4MuiG3WFr2pp+jW+3utHSckifZsdaVKGDdi/4Rzummi1lL/qeJivq&#10;JwcC5wOq/32IoEKEMFZr2OcAsue1dYY7lqI6ASArPRzebHjUt0BjSSw0GJkXn6kY0KBLpzwY/7/B&#10;Ov1Be+gH26ZNgBLGujOucoICQA+RevN0BXmUudVHMGqpkAA+l0w+UIBN1Pj4MeJKhARwWMAMtzVf&#10;YPVxoOMEf2z6XaRUc4gSzW6bBuZIOaYukR3P1Zr4YVIdwilF3BrUFdtRX8ZZz4ydYdXujEZhp7oI&#10;0OT+yBqGYcc7eTqgVmUirpsKkZ5mpqRWkQrHfV8CPe6f+g/gtwmh5NbztZ/eHTSBmrmKrwEDo6DM&#10;cOFZzU4F+Dun1s2ogbsNlHBfu1fwSDJVjANVSQFJlXnzmB7PQy1hNyAF3JXjwH65pDglsxcSqowX&#10;ay2YWpjXglzmUwVNBM0O0XgRXjAuq8XEqPw1kGCCXmCLSga+xoGrxamDFWzAZwDjk4mXy2F7Li80&#10;jOiWJzPierl+TY2uaO6gni9VzSMa7bC9POubV0+g4U6Fb4UtikBuXACnveQvYZAe3PL31/7U9rPm&#10;6F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kjDF6eEAAAAJAQAADwAAAGRycy9k&#10;b3ducmV2LnhtbEyPQU/CQBCF7yb+h82YeJPdAlas3RJC1BMhEUwIt6Ed2obubNNd2vLvXU96m5f3&#10;8t436XI0jeipc7VlDdFEgSDObVFzqeF7//G0AOE8coGNZdJwIwfL7P4uxaSwA39Rv/OlCCXsEtRQ&#10;ed8mUrq8IoNuYlvi4J1tZ9AH2ZWy6HAI5aaRU6ViabDmsFBhS+uK8svuajR8DjisZtF7v7mc17fj&#10;/nl72ESk9ePDuHoD4Wn0f2H4xQ/okAWmk71y4USjYTZXAd1riF9ABP9VqXCcNMynixhklsr/H2Q/&#10;AAAA//8DAFBLAwQKAAAAAAAAACEAYSiJ3VyAAwBcgAMAFQAAAGRycy9tZWRpYS9pbWFnZTEuanBl&#10;Z//Y/+AAEEpGSUYAAQEBANwA3AAA/9sAQwACAQEBAQECAQEBAgICAgIEAwICAgIFBAQDBAYFBgYG&#10;BQYGBgcJCAYHCQcGBggLCAkKCgoKCgYICwwLCgwJCgoK/9sAQwECAgICAgIFAwMFCgcGBwoKCgoK&#10;CgoKCgoKCgoKCgoKCgoKCgoKCgoKCgoKCgoKCgoKCgoKCgoKCgoKCgoKCgoK/8AAEQgCOgN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f2&#10;ov8AgnN46+FHneKvhjHNr2iIC7W6YN1bL9B/rAB6c18zT2s0DtHNGysrYYMOVPpjtX6+6T4pu9K/&#10;0S7i+0W8n345DnH0PavHf2of2NvhJ8XdDvfHHg+zi0vXIYXmaa3jA87AztkToc/3hz9a+kzzg2nK&#10;9bB6d49PkfD8P8dThajj1/29/mfm+yjipFRiMius13wTd+HNZuPD+saeq3VvJskVUzjIB/kRTfih&#10;4d0rw74mSz0eDy4ZNPt5fLBJG5owW/WvzvEYaeHspb3sfp2HxdLE2cNmr3OXCsBTTCCdwyvr6VYE&#10;bA7ic/hRtI7Vz3Oor+Wm/JFOTOcqam2qy4K/nQUAG8D/AOtVKQCI2SOOas2llFd39v5pbKXCNGyN&#10;hkYHqD2NV1Rc4Y1d0nYb+H514mXqfetqcveRMl7p+qvhZC/h6xZ9zN9kjJLcn7grXs2SPcWHf0ql&#10;4ZjQeHrAZ5+wxHj/AHBWpbRoysCn+c1t9pnhs2NJvUCKMH0r70+CuIPh9at/0yjA+m0V8DaZBJ5u&#10;wZ+uK++/g9x8PbMntGuf++Froo7MzkdZDIsKPK5wOR16Unhby5ddjjjfhgxVvwNVnfKEuvBJrk/j&#10;Bq194b+Ht9rmj3rW13bvG0M0TbWU+YuP61U6nsY8/YUY80uU9AufCxh8QL4gsdSmsbxbdIdTtPvQ&#10;6hCvCPjoHXJAYc4+U54x1PgCCOTXY4pEDA7vvD0GQfzH6V5T8Gf2htI+KejroXiRY7fXLdQF5+S6&#10;x/Gvo3qv5V618Pht8QQ/Rv8A0GuhYiOIipxMvZSpy5WZHxn+Dun6hp9zqVvpqXFjcRsuo2LR7htb&#10;qwHp6ivjf4hfDTUPgjqRby5NQ8L30ira3W0tJYSE8JIc8g8bW742tzgn9IWhSaNo3+64w30r5o8U&#10;Npmp+JNY8AeKPDy27GWZfsNwRJFe224gSxHA3jH3kwGQ8HjDHzMdl8cVHmj8SOqjiPYys9mfJ0Or&#10;WXhCeb7Pa+Zp9w/m3EEZysi55lT+7KO44yOOtZ3jjRGsdStfGvhzUo3sNrGGaJsiUbQduO3RgQea&#10;7j4z/A2P4eTfbtP8xtJuJj9lvJWL/ZmJ/wBTKf7vZXPsCc4J4GzW58ECa11Wxnm0W5Yf2hbqu5oX&#10;yf38Y9R3HRhnvXiYPFywtb2VfY7qlONWnzQLmoXitZQeJ9FvQnlICw/hzt6c9Rnj3rc8HeMI/E+k&#10;R33k+TOoxcW5bdsb1+h/OsrxZb2djNbalp8sNxpt1b+ZHFCuVlUMPm/PsBnNZNhGqzxax4Wu4wkx&#10;DW7rkmRWJJUjpgj8uor6SlW9lL3dmeZUp8+j3Oy18R6lAyqf3ir+dflT/wAFKPDXi2z+MmoJr0jz&#10;aO14k9qyxgNbgoBtz3Xr15HrX6l+H7tPFln9t0lG+9tkjbO6NvQ15P8AtIfsg6F8XNWh1DxOp8mR&#10;As8MacuPr2rsTnKSlA5lyw0mfmz8D/igng3Uk0i+lK6XcMA3/TFscMPb19q+gLbUIZUV1kBUrlSO&#10;cj1rsvip/wAEdJl0eXxR8AfHUflxw+Y2g+IjggDkhLkcY9nX/gVeI6ZD47+E9hHoPxa0W70yJo9+&#10;k6pNA3k3EfTCyY2tjsQelY5jhfaS9pHfqdmDxFlyX06HpVssVxyj96+mf2AP2hbj4V+M1+Gfim78&#10;vRdcuAbO6aT5bK8PCt14R+FPodp9a+OvBPxC+G2oxrZ3S32o3stw5mNlaswUE5BOK9m+ImrfCn4X&#10;eANA8X3Pilo7HVk2WqmBzLDPGq+bGwxkYJBGex9q8Xlr06yUYu53SlTlD3mfrZ4Q/aE8TeHNfHhn&#10;xdapeRyKXsJ0YCaWMY3fVlJGcA8EH6fIv/BQP4WeDPhn8Vv+Gk/h7PDB4P8AH19Hb+OdO2iIaZrL&#10;jbFf46BZyAkjDgSBWPLGvNvBv7Q3w/8A27/gtp/7Odj8Rr/w78Qls5rjwH44tbhoSmpWwHlxluDu&#10;kQ4dD95Vzg8V8+eDP+CzHxE+Hz69+yR/wU8/Z7PiqxhaTR/EOoaYBa6kij5SZImGyY4wwkUoTwwJ&#10;4r3o1p1Kdu266njyo+zndbH6g/8ABO/44N450rXvhj4p1NX1vRbuAWrSMN1zaLEiqw9SvAPtivp8&#10;KwHzLX4T/Ab9t3wd8JvGja78F/i4fEcui3kd54fuNSja1udQsiAFt5kbnzNg8t8EgkZ5Br9iP2cf&#10;2vfhl+0H4PsNftZP7LvLqENPpt1IG8qTHzJuwM4+gr0sPWXs7SOGtT5ZHo1lqMzateWyxMPJEWGP&#10;Rsgnit3TL7T7hTb3g2sfutXE+GvCfj/UPjLqeqzazpcfhX7Khtlhnke6nmZBwy7RGiIQcEMxO7kC&#10;uzvfC1/afOg8xQc8Vs3GW5Mbowfjr8FfCPxy+EuvfCLxlEtxo/iLTZbK6yoJQMOHH+0rYYe4r8o/&#10;2a/FfxQ/Z/8AiVefD7xykkfjT4R+Iv7OvUkYr/aFmuRFLnuk1sR83Qhs+tfrkJbq3BjYlf8AZNfB&#10;f/BWX4VH4Z/E/wAK/tr6JaeXp0vl+GviI0cfS3kbFpdvj/nm52Fj2YCsa8JcvOt0bU5rmt3PujwT&#10;4p0bxt4XsPF+gz+ZZ6lapPbv32sMgH0I6EdiK1nu4oBgnLe1fMP/AAT0+Kv9p6NqHwb1K9/f6b/p&#10;ekktnzLZ2+YD12uR+DivpW6068t23yI31xW1OoqkFIzkpRlY5T4v/BX4R/tA+FZvBHxr+Guj+JtJ&#10;l5Frq9ksojb+/G2N0b/7SkEetfLGof8ABLr4rfs+XN14i/4J3ftTax4OEshkk8C+MHbU9Cuh3Qqw&#10;LR56bsMcV9mKXPVaernGBWrjGe6CNSUdE/l0Pxi/ad/Zu+C+qeJ7q2/4KS/sS6v8G9QvSq2/xU+D&#10;tqtzoM02W3XFxDFuQbzjI+Vxt5Xk18z/ABf/AOCMHxrt/Dlx8VP2NPiD4f8Ajt4LRDL9t8EXS/2l&#10;axgZxPYOfNDAdQm4+wr+i2803T9cgutI1vT4Lu0uI1S4tbmJZI5VwchlYEEfUV80fFz/AIJJfs7+&#10;LNek+I37P2saz8HPGR+aHxB4BuDBC7f9NrXIjkXPUKUPvWUqMvX8/vNY4iL0en4o/mjvbDUdF1CS&#10;wv7aa1ubeQpLDKpSSJwSCCDghgeD3Fek+Ef2sPiTpFnDovjZbfxZp8KCOGPXMtcQIOix3A/eKPQE&#10;sB6da+xP2jf2a9Z/Z0/al8Zfs8ftLfBqz+Ll14gtk1tfE3huF7O+2uGZruFeSrZY+ZHyCVyDwa4+&#10;5/4JU/B39oPw4viL9hj9qzS9U15IVGqfDD4gKulaxa3GPnihlYiO4G7IXIQ9smueMuaVno0dEox5&#10;b7o8fT4tfAnxvFGNPurvQbyQ7ZtN1rDxg4/5Z3CDBGf76qR71S8T/C/TdRh3pAjq65WRMFWHqCOt&#10;cJ8cv2YPjx+zh4ibwp8c/hRrXhu8EhVV1SwaNJf9x/uuP90mud0Lxh498BXBs9O1W4twuC1rN8yH&#10;6oeK6I1eX3Zo5nQ6wZsa98H7qzZn075VLfMh6flX67f8GuuhXOi/Cz4tNPB5e7W9PXHriGSvyv8A&#10;Dnx20XV9th4z0j7HJ0N5aKXjPuUPI/An6V+03/Bvz8PIPD37OPjP4gaZrem31jr/AImijtZLCbf/&#10;AKqAZ3dNv+sHykAjvXHmEafsbxfU2w7qKpaSNT/gsr8bfj58CtD+Fmsfs6a/9j1jWvH39l3VrNAs&#10;tvd28ls7FZUbqq7N3tzXNeBv2pvD8d5a2njvR5tFuLZibfVvDbN5ULnq6wZBiz1Pksue6nv67/wU&#10;q8HW3iLwp4c8UXVqsj+HNZea2Zm/1ck0Dw7wO52lh7bjXxnqFo2xiEBZT271z4WnGdO4YipKNSyP&#10;Q/8Agrl8R/Gvxj/Yfs0svE9j4s0nSPFlrdtrGmsjSwjypoyJoztli++AdyMv+0K9r/4JmfGT4b3l&#10;7pujXPiq2stUvvhro0MdlfyCF52hebJjycSf6z+EnFfnZ+1d49h+HvwV17xBrFxI0JszClv5hXz3&#10;chUj465P6A18yfsuf8FJfF3wn1aGD4j+HzrNitvDa/aLSYQzwQxklAAQUfBJ+8Mn1rqo+1pVrt3M&#10;5ctWkrI/qGQLjH3sCiWwim6dTX5xfsYf8FPfA3xR0m0j+E/xwtJrw4Fx4T8Svtk+ixyODnP8UMmP&#10;+mRr7N8Bftb+CtYuo9J8faPceG7/ABk+aTNbN7rJtVlH++q16UMTCWj0OV0z0678LX0KCREZsjPN&#10;Zrwz28u2SNlZfaus0PxVp2safDf6dewXlrMuYbi3mWRHHqMZBq5LYaTqifMq+vyr/StI12t1oS6c&#10;ehxAuplGfM+tSR3gbiStrUfBMigy2rceg5FYl7pV1aH99AR/tYraNSnNaMiUZRJPLjuBxQukzSRe&#10;dEuR6mqsEsiMGxurTsNZMKeS6bh39f8AA0S5lsOPK9zOMbwkiRCtVtU1XT9F0641jVbpYbW1gee6&#10;mbpHGilmY+wAJrqVGnakuMKPXivmf/grZ8Rofgl+wj481yzvvJvdasV0TT2jbDF7pvLfH0i8w1nU&#10;rRhTcn0NI03KSSPzd/YM0y8/a/8A+Ci3iD436xGWjk1K5vrfcCdr3MjIg/4BbCdh7oK/ZCOGNUWO&#10;JdqquAo7Y7V+e/8AwQc+Ccmi/DHU/itfWGG1SZ3hkaP5tv8AqkwfZVl/7+1+hrIVIOPyqcDDlw6b&#10;66lYiV6z8tPuGToQkZIbp+fJqHG47QaxfDMfxDm8d+JZPE+1NFElovhdVZTujEIM7nAzkylup6Ad&#10;K7Gy0i3/ALFvPEN4jeTbsiRqvG52b/CtZ4iOHoOpPRIzjSlVnyxKGs6pc+CvhhrPjG0tJJr2bZp2&#10;kwxjlp5mCA89huGfYGqvgjwRp/wx8OLpdkobyv3cswA/fzdZH98sTWhqfjDTtR0K38P3GjRGOznE&#10;0Lqx3K4OQ3196z9a8XyX2lra2FpGsttCRbrI5Cu3XLHGeT1NfO0sdhp5jLETfSy02XU9KeHqLCqn&#10;D1Zf1HUN9msKfeflmHYVUtZgo8tq5n4beONW8ZpqUWu+H1026027EMsHnFw2VzkHA4rpDGFOV9K+&#10;no1IVqanHZnlzjKErMtYPXFHOeKit7j/AJZvUz4CE9OKuwIhuG2kgdaoTK8g3D86sXEzM2EX/wCv&#10;UfJGAPwqyHuVTFt59aAjOMirQSMsAwprQmNsKOvAAFPmENRohE7zzpFFDG0lxNI2FjRRlmJ7AAGv&#10;gH/gr7+3sfhV4Tf4IfD3UAvi7xVpLxXzxt83h7Q5Sp8v2urzarv0KRIi96+lP26P2rvBP7KPwc1D&#10;xn4ohhvjayeRpuhtNg63qxGYrZsf8u8HE0577UTnJB/On/gnL+yZ44/b6/aJ1T9qP9oKabUPDun6&#10;u17qVxeR/wDIZ1AtuW3XPHlJwXxwAFTvXzmMqVMwxSw9PZbnrYenHDUfbT36HvH/AARs/YBm+G3h&#10;mH9q34taN5eva3asPC+n3MfzWFk4/wCPhlPKySj7o6rGRnlsV9tfFD4g6J8J/BF9488SMy29mqhY&#10;1GWlldgkcY92dlHoM5PAroYII7RFhgiVI1UKkajAUAYArzT9r+3F58CNSiYf8vlqfoRKDXtezjg8&#10;G1T6Jnmzm61S8up80yeL9d+InjG58Z6+3766mysak7Ylzwi+wr3KwtYNWiXRrwN5F3Abe4VXKlo3&#10;G1hkdMqxHtXjfwv8Ea94m1S10PQNLkuLm6nWO3jQH5jXt0Wlah4d8RQ6Pqts0Vxb3CJIjDoQwr5P&#10;mc6t3rqelFOMbo+PP2jP+CAv2ZJ/E37HnxSa2kXcw8L+Jpf3ch7LHcAfKcf3xj/a61+ffx6/ZY+J&#10;fwR8VSeFv2ifgxqnhS8ORDqCW/7m5b+8si5ikB65Un3xX9FSSskjcZ5qLxd4K8F/EzQZPDHj7wrp&#10;+s6bMP3tnqVqs0bfgwOD78V9JWyvDT1h7r7r/Imnm1Xl5ay5l+J/MHrfwt1ez3XXh+4j1S3xuP2b&#10;/WoPdDz+Wa5t4miYxzRlWX7ysMYr9yP2nv8AghH8E/iFNN4u/Zn8VTeAdabc66ZcBrnTJW9MZ8yH&#10;PqpYD+7X5yftW/sGftM/s23Eh+OfwSnvNMjYj/hJtEja4tmQcBhLGPk/4GB9K8ithMZh9XHmXdfq&#10;j0KcsNiP4UrPsz5KnRwPkOP6UW5ZR1rrr34arfQm/wDCGqJdxkbvs0+ElX8fut+h9q5u+02802f7&#10;NqFpJbyD+GVcGuWMoz2YTpzpu0kMLI33h+NMaN8742+bt7UpUjqKeS38NMzNfR/iV4j06FdP1eNN&#10;StV4Ed4u5lH+y3UVt2kvgHxp+4sNV/sy6PIt9Q+4T6K+Mc+9cTIx+66fjUUkA6q1bQxFSOm5nKjG&#10;Wux1fiT4a32ltuurAorLlZMZV/cMODXH6p4QkRmZI2X3rX0Xx/4t8NgW1pqTTW3VrS5/eRn8D0/C&#10;up0bxV8PfGNwtl4gjbQLhjta4VTNb59cD5lGfr9K2ValNa6GLp1YbanmLRapp8fluvmxj+GT0qAQ&#10;aXcttVmtZOu1vu17H4k+CmuWNi2qWMMOpaeRkahpsnnRbfXjlfowBrg9T8FxsDIsX/jtN010HGrr&#10;qcy0F7ZnEkWU6715p0d6u7lqsXGm6ppTMbaQso/gYZB9qr+dp942Ly3+zyf3lHy1jKLibxkmWYNW&#10;mtp1uLO6kikRsrJG2Cp+or6i/Ym/4K7ftVfsP61Je+A9atdUsrgKl7YatbCRZ0B4Bb7w/Aj8a+U3&#10;0y4hTzIMTRj+KPmovPIG1vyrkrYejiIctRXNIzlF3R9sftV/8FSvF37cHia28Y/E26kjvIEaKHTW&#10;l/0ezjJztgXOFBI54JJGSTX2B/wSv8f/APBPnRrS11Cz8RiH4iXUW2a58VRrGY2PVLVuUAPTIO89&#10;6/GaaUHbsOK1/DXxB8TeGJlfT75mVTnZIc08Ph5YSSqUHqu+pNWXto8s9vI/qHhW3u4BPayrJG33&#10;WRgQfypklmSelfhf+yv/AMFaPjn8E5rfTovGM01jGwDaXrMhuLdl9B/En4Gv0n/Zt/4K7/Af4wW8&#10;Gn+PIT4c1GTaDM04mtXYjs4GU5/vD8a9mjnsY+7iI8vmtV/mv61POqYCa1g7/mfVNtpzSzZMZZaK&#10;d4c8U+G/Femx6x4W121vrWUZSe0mV1P4g0V60cRCtHmhJNHLy8ujR+XrEkc1g+N31X/hHL6PRkme&#10;5a1dbeOFSXdyMBQBySfat3cdvPesjWfEFv4RmsPGF9FK1vo2qWuoXi265cwwzLI+0dztU4Hevt6s&#10;48t57dT8ow9GNWooN7nwZ451C/1/4peIJNeQpdfaI1mVo9hVhEowVwMHsR69a9D+I/7CvxG+Inw2&#10;0344eALVdWjk01Uu9LRSLiMRDbuT+/wOnWvo7/gqT49/Za/aW8dQfHH4Aa5pGqNqEUK31/p8PkXB&#10;cRDKXMZAcSDod4z7kYNdh+y1da54c+Cvh+5njU2t5DI8CswIdVcqTjscivz3KsvwOfVq0KsWt2u6&#10;dz9KzDMMZw/ltKrQaly8qd+qt+B+V974cXTp5LO60545IXKyxSKVZGzyCD0xVVrC1HIgxX6q/H39&#10;jv4MftMWr6otquj+Itp26naqFkc443jpIP1r4E/aB/ZQ+K/7PGsNZeNdC32JfFnrVmpa1nH1/gb/&#10;AGWx+PWvnc64Zx2UyckuaHdfqfRZFxZl2dRUL8lT+V/o+p5GtpbP/wAsOnHU05bGBTnyvxq3NA0R&#10;5XvUbbiMKK+cPqk7jBZQOcLEqv8ATg/4Va0m2SPUIY2hVW81eqj1qIL8qhhV3TGzewrMNwEylW7j&#10;mtIS95XE9j9XfC8cg8P6fyArWMI+vyCtXTogCcjrWP4SkD+HLF5Pu/Y4vy2CugtNxiC12HhSNLT1&#10;DQ4DY+YV93fCrH/CA2MWP+WaZ/74WvgvT0ZXjhkGcycbF7dia++vhQCPCFnE458tf/QRW1LqZyNx&#10;YzJ8jJjArgf2iI7iH4W6tnG1Wi2n1/eLXpFxH5DpJn7y8V5t+05Oy/BrV5Yx954A3OMfvl5qcV/u&#10;8vQql/EXqeRfs+3A/wCFraIAet3jHr8pr7a8AMT4jtwe+78flr87fC2vajomowavpN00VxbyB4pI&#10;zyrV9Q/A34l/ETxLc2t05Z8bWbzJdyPz09s/mK8/LsR7Om4NPc6sXRbmmmfXCAgccHNfLnxH0qyk&#10;8T69aRLqQt9P1J7y6tGUte6LIzMVv7TIPmW7ckxjcvDjHLJX0tYawk0NrJeKsMl1wsfmD72MkD1r&#10;zX4i+Dhrmrfbjeva3tncO2l6tCuWtix+ZHH8UbYGVPBx2IBr6DD2ctTza0XZWOA8J6Re+KvD81n4&#10;otbG+t7iEBbq0CvZ6nC44mRcnAYHlDkA5wSMGvEPi98IZfhxuDW8lxoLOFtbhmLNZ5PEch6legV/&#10;oG9/pv4U+Gbmyg1K01Dw5/Zd39sLXVvbsWs5ZCMme2z0R/vFcAhtwIzybfi7wdaapZzafqNkk0M0&#10;bJJDKoZXU9QQeteTmuWxrXcVqdGExLp7nwbc6Mvguxms4IprjS79ZGG6MP8A2fM3V07lT3X2z1qC&#10;90lPBV5o9rYWkcy3EUawyWu0RhSuS3oVwDivWfi/8Krz4Ss0kFtJeeH7iTEbNlmsmJ4Rz12H+F+o&#10;6HsTxKQ2WjQLZ6lbtJopk3xyR8yWMhzk+pj5yQO3IGRivFwmKnQl7Gr0O6pTjUXNEzfC10fDuuLq&#10;2gzK1vOVW8txj5++MeozxXearb2Wu6dFqNt8yOuV55HsfcV5qNJm8NyTXZG6NrweXLGQwCH7p46j&#10;nP0rf03xLJ4VsWufs3m28l5iSNW/gbHzD3HPA69K+iwuI9nJJ7Hl1qXN6nXaNoVnqemTaJqFt5lv&#10;dWrQXMe4/MjLtI4II4rwr4mfsKfEjRvCk/hn4J/FGPWfDcm5v+ED+IkIvbWPOSUtboAS2/sp3KK+&#10;hvC17aSTR39nKs0My5Vl6MK6bVbC7bSbiXSF3zNbMbUcYMm07QfxxXsVIRqRuzkpylTlZH5TfB79&#10;nm+0L4u33hLVvC/9j3VjeMl3pq3YuBC46qJB95fT26816f8A8FKv2X20r9mvTfjJ4OgkM3hu4jXV&#10;rflke1mITft7FJCnzDna7Vn6r8cP2i/hL8VNSXxZ8MtHtJprqSVr24sPMa4YnJYtkYJ7ivVLD/go&#10;j4M13we3gj49eAls9M1iJrG41rw/872e4f61rdyRIoOCVBB4/CuGjisPTvzJ37nXKnUqenY/Of4T&#10;/FhfBWtw3D3txpO6eK5tb6Fty21wjEx3CHsVPBHdcg19c/tl/Bzw7/wUV/Z9/wCGt/C2iQ2/xM8C&#10;2Mdj8StLsfmN9aomY7+MD7y7PmDY+5lf4BXlfxg+CfgePXL6z+IXw8njs4btzZ+P/ASma2uImbKy&#10;T2pAePKlScLgevevYf2XvAHxZ/ZN0bTP2qPgn440X4neBbVWtNYOh3O26WzY/vbC9tXO5HA+eJxu&#10;XOV46Up1JOp7aPz813NPZqNPkfyPzj8TfDXU9Mf7TYO37nT9isrbWX5hyCO/Nesfsof8FPP2mf2S&#10;dSj0qW4g8U+H0IE+i66hY7fSOYfOh9OTj0r6A/4KH/AvwX8JPEWn/HD4W6d9t+GHxEtTfaBqFivF&#10;hOxVpLN17Fc5VeuAw/hNfKmofDjTvG8U994TjGoLCm+f7LGS0S+rLjcoGeuMe9elF060LxZxSUoy&#10;tNH7K/sX/wDBZP8AZ7+K50+1sPip/wAIbrGsoph8O+NJlWKZ1+RkjuW+QncCBuOSMYr708L/ALS1&#10;hEkMXjLTZNP85V23kf7y2kz3DcgZ+vPbNfyv+MfhdejQNFjs02+TZyZRlz1lY16J+zd/wUU/bP8A&#10;2OZI9M8D/EK7utDibD+Hdezd2LKP4VD8xf8AASKylTrUvh1I9yWx/VBYan4Z8V2a3llPDPGw/wBZ&#10;BJnH1x0rlvjb8BPCPxt+FfiD4T+MbX7ZoniTSZrG/jz8wjkUjepxwynDA/3lFfkt+yF/wcB/s/8A&#10;jPULXRfjrpuofC/WpMD+2tPka50iVv8AaVcyQ/ipX3r9Ivhn+2Z4a8U6TaX+i+K9H8WaffR77fWP&#10;Dd6kwlXGclVJ5x2/PFEcTbSWgnHyPh/4HzeN/wBlj4mx+DvEmqNca78N9UGn6lL0a7siCEcjuHhO&#10;fqM9RX6baD4zh1zRLfVLSSO4tbq3WW3kHdWGQf1r4W/4KiaR4Y0Lxn4W/bh+HVyk9jI0Xhr4n2ca&#10;7XWymb/Rb9lz1im2xswzxIvOK9p/YX+KK6z4RuvhVqd3vu9E/faazN/rbJ+gB77G4+jLTw0kpOD+&#10;Qq38yPfj8zF270CMNwF/CmKzBeVpYpWSXcorvOcbGCtxI2xv4c/kasRvk5FSQXFnMzC5i2sxGWHa&#10;pJ7KKFVaKXcp9DVKQpR6n5+/8FlPBknw0+LfwZ/bS0u32w6Trx8M+JplH/LtchmhZvYfv1/4EtdF&#10;8MP2NP2VP2uvC/iPwJ8avhZa3OpaLqa3uh+JtLkay1O3t7lN2EuYSHIWZJDtfcvzDivaP+CkvwRm&#10;/aC/Yl8f/De1tme+GjnUdL2jLC6tSJ48e52Ff+BV89/8EyfjQniuDwL4wM//ACMXhptL1Lc3S6hP&#10;IPv5kTj1+audpRxCv1NYykqd10KfxM/YR/bD+DPgnUPh14J+JMnxx+Gd1bPFH4H8fafZ3WpaaCCN&#10;0E1wh8wgH5QrIQQCB2r4D+M/7F37DnjjX4/BvinUvGH7N/xKkix/ZPxK02WTQdTYHAminI326uMH&#10;qyKTjiv32Kdvwrn/AIm/Cn4ZfGfwtP4K+LfgLSfEmkzDEljrFik8f1XcMqfdSDXQ8PHeP+aJjiPf&#10;978D+aj9pf8A4Jjftcfst6NH458Y/Dr+2vBtx89j448JXA1LSZ4z0bz4c+Xn/bC1+pn/AAQvuPF3&#10;w/8A+CYOreM9G0TUJoV8f3bzyWUW4xRGCACXB+8me/OK9ok/4JFaj8KteufEn/BPj9pDxB8Mbq+k&#10;Jm8J6jI2peH7vPVJLeQkqh6fxcV9z/BL4UN8NPhBp/w81o6XLcx2QXVDo+mLZ2csxH70xQL8sSE5&#10;wo9a8nHYeVSLhsz1MPNS1Wp+a/8AwUm/acT4SfsjL8UfElrf6vDN4q0+zaFmSOREkWViVOCDjb0O&#10;M5r5B+Ev7Vvwb+N1xHpvhLxLHHqUn/MLv/3NxwOcBuGwP7pNfpP/AMFVP2Rk+M37Ol78FPhdq0fh&#10;zUvEE2dNuJIRJazTJG5+yyhuYlkBIEi5KlRxg1/OtqPwS8VeE/H+tfDPx3Y3Gi+INGupLZ7C6Pls&#10;tzGTuTP4EhhxgAg8ipwtGrh6PvGVaNOrI9i/4KZ/EaDxl4s0v4VeHtUils9LH2nUo4WO77QwwgcY&#10;HRDkf72a+YX8FXqR7hb7l7dR+tdxa/F3X9SjtbXxvaReIba2I8ptQ/4+FTBAQXA/eBR1AJIBFdx4&#10;cPwc8bW/k6F4rGi6jwP7L8REKkp9IrlRsP0kCfU12x5ZLVmPvU42R4RBDqOjXazWd1JbTI2UYsVZ&#10;T6hhivqv9l//AILCftNfs9Wlv4K+IDQ+PPDMbDbp/iIs1xbqP+eF0Pnj9uSB7VxXjD4F6lpYCazo&#10;U1v5i7kZlykg9VcfKw9wTmvO9f8AhRqlhuawDbe8Z5X9acqMrERrQlpI/Yv9kf8A4K6fszfFTU4I&#10;fA3xYvPh54iuVUSaL4mmCW1xJn7ol5hlJPeRQ5/vivu7wl+1xqOkiC2+KXhratwyi11TR/mius9C&#10;g3EMf9lHZj2U8Cv5WNQ0K60+VlubR7f/AGlG5fy6ivZf2bP+CiX7WP7J5XTvAHxFnvNBJxP4f1j/&#10;AEzT5V/u+XJ90fTFZx9tT+FlunGWx/VN4I+KfhfxzZNf+FPEFvfrCdtykblZYG/uyIfmRv8AZYA1&#10;0Ak0/Ul2TquT+H/66/DP9lv/AILf/s+fEDUrSx+M2nX3wy15SFh1zS3e50wP74PnW657KSntX6Of&#10;Cf8AbK1y+8OW/iOy1nSfHHh9ow0evaDerMrr67k5Rv8AZlRV9ZK0WIje0lZmXs5R2PqC/wDBdvMz&#10;PaNhuu1T1/CsO+0O9sOXi3Aegqn8Pfj14A8ewwnQvEcazSKG+w3eI5Pw52v9UZl967iLUra6G24V&#10;c/7ff8a64Vppb3Rm4rbY4tJZI24P4V+an/Bwt8X9X1G1+Hn7PGiu8kl5cTarPbryZHyIIF9Tli9f&#10;qrqnhyyvAZ7cbcL9K/If9oS2sf2sP+Crcy6E32yHwfqcOn6fzmPdZkID6Y+1sT74rHF1Y1KcYLeT&#10;SNKEXCTk+iPv79gH4TaN8GP2Y/DfgpVXzIrFBJKV++yqEJz6EhiPY17JdaBBPlrc7W9F/wAK5vw5&#10;pFt4d0W00TTsrDZ2qQR/7qqFH8q1rTVLmBcF+P0r0PZyhblZz+0i/iI7vSrqERoq5K8fL16182f8&#10;FVP2mvFfwc8K+G/gR8L/ABPcaVrF0RqmvXljJtkSIZEUOe25iWPsi+tfU+k+KdMS8afUm2x2bCSR&#10;tpbCj5ieOelfj7+3p8Z/GPjL4x+JfiF4k8Nahb3t/I0+naXeQNFMlmoxGdr4YKEUEnGOtfOZ/iK0&#10;aEaK+0z1Mtpxc3PsX9G/a8/akhf5PjVqsgXn98sMn/oSGtFv24P2qtPkyvxKEmP+e2k2xz/5Drgf&#10;gh4k+Dvj2NrbTprzUrz7Lu/0VnWNZAPmwxTD7T1C5r1v9lv9nNvjV8aLHQdSs5RpGmsLvWZGjIzE&#10;h4i+rthfpur5HD08RiMQqcb6ux61SdGnTcn0PtD9kO4+LGtfBex8Y/GXUUn1jWm+1IsdkkHlW5H7&#10;pWCAZJHzc+tenlTj5qkFvFBGsUKLGqKFWNRgKo6ADsBTX3dh+dfquGoxw9GNNdFY+TqVHUqOTIW9&#10;vvdqkFxmLZJ97FBTPem45wDmtzMjIIoCf3x7VaXDptOARUYT+9QC93YLSyS9uUtIm+ZmxuPaqvxV&#10;8ZeGPhV4IvNdu9VgsPstnNdXWtXuDHp9rEuZrog/e2AgKv8AG7KvetC1nt9MguNauwxht48Msa5Z&#10;2JwEUd2Y8Aepr8vv+Cuv7VPjT4z+OI/2QvgpBcardXWpQQ+KJNMbeLq+DfudKgx96GBm+dujzFye&#10;FBrxc0xkqKVOHxM9DB0VUfPLZHivjvWvih/wV5/bOs/AHwvsbzTvCOjxtHpcd67P/ZOlI+Zby4P8&#10;VxKzbmzy8jhe2a/Wf4N/CHwR8C/hto/wr+HekraaTo1osFuoA3SEfekY93ZssT3Jrl/+CaH/AAT+&#10;sf2NvghHoepR21x4o1hVufFWqxgbfOx8tujd448kD+8ct3Fes3sAt7qSKM8LIeldGV4enhoO/wAT&#10;3M8ZWlUl5dCsWJOAtec/tP2sl18Hb23VCTJfWwC+v70V6PtJfdtrE8eaZpur2enWGrXKw2ra/Ytd&#10;TSD5Y41mDMT7bQfrXZjJf7NP0Zz01eol5nqnww+Gfwu+A/wq03xDJ4ds7G8tdLja6vpIR5zSMoLD&#10;d1yTxXi/jPVdN+JXiKG80jQWjniuA7XTTKAYw2eR1+h9a+jr7SvC/wAQvBH/AAjPjnTLPUI9QgLS&#10;WawllZTyrAdVOOQcgg189aZ8HNH+Cut3p0vxBbro7u0e68t5FlikDcIXxtAGTyevFfG04yqY2nd2&#10;h1Pdre7h2ktTbAx82KmtppI2z2pqqT3ByMgryD+PenLF83DV92rSWh89a2hoRyCZd+fwontrW/tZ&#10;LG8t454ZVKzQzRhlkU9QwI5FU0kMD5/hq7HMHGUNSxpnyN+1R/wRc/ZE/aHluvFHgnRZPh/4mmJc&#10;6l4aXZayyestr/q+e5TaT71+cv7VX/BJv9sn9m/SrzVtT8AQ/ETwraqznVfDcLTTQRAn5nhx5sfH&#10;VlBA9a/dbBJzmhS6MGVuR0I7Vx4jA4bEayjr3WjO+jmVelo3ddmfyzz+FPDWreYNC1X7DMrsGsdS&#10;OMEcYDY6+xFYuqaNqmjMq6haMgb/AFcnVH91YcH8DX9F37Vv/BMf9kX9rm0mu/H/AMOYdM1yTJXx&#10;J4fVbW73Y+8+0bZf+BAn3r83f2pv+CFH7V/wLt7jXf2edUh+Jnhz5mk0lY1i1KJfeFjsmx/0zbd/&#10;s15NbK8VT1pPnXbZ/wDBPRpYnB4nS/I/PY/OdzzyD6U1sNyvauy8UeCI9F1q48N+LdDvvC+sW8hj&#10;nsdQtXj2MOCGRwGX+npXOal4Z1fSyZZLcSQk4W4t23xn8R0/ECvO5rS5ZaPs9DWpRqQ9O62MW6d8&#10;/KuTT7O2DgMw+au80jwrDpfwvn8W634Ot7iNr4JFeSX+2UZQgR+XnJXI3bgM9B0rjYSqvjFSpc1/&#10;Inlsanhbxt408B3i3/hPxBc2Tg/MsUh2N9VPB/Ku4s/i98PfG48j4oeFF0+7Yf8AIY0GPYGb1eD7&#10;rZ7lcGvOSM9qa8UWzbjrWkZSj8LM5RjLdHpOq/BObX9Ol1r4dana+JLOP5nGmsTcRL6tD98Y74zX&#10;l2r+GGUtH5O1gfmVu1WtOvtW0K9XUtD1G4tZ4zlZreUqw/EV2Vl8Y7fWVW1+J3hWHVONv9pW+Ibp&#10;fcsOHx/tA1ssR/OZezlH4Tys6dfafJ5ttKyfSlkvbafjVbPa3/PaIf0r2F/hr4X8aQfavhl4qjvp&#10;MZbSb/EF0vsM/LJ+BB9jXD+J/h5qWkXb2Oq6ZPbzLw0U8ZUg/jWns4VFeLIVSUXZnIy6VJKvm2Ey&#10;zKvv8wqkzSRybJkZcf3hWrdaBd2cvmwblI7rUb3UzDytVshMo6sPvCp5ZRNuaLKKTgyAnitnw94z&#10;8R+F5ln0LVpIdpzt3EqfwqgdFtLob9JulY/88pDg1QuFurKTZcQsv1FZcqlpuVc+pf2b/wDgpL8X&#10;fglrMNzpniq809dwEpt28yJx/tRtw1FfLcd2pXIOKK5ZYGjJ3WnozTn7o/WQwkJ9ogdZI25V0bcC&#10;K5v4lIH8C6sGH/MPm/H5DWl4Y8e/DvxnqbaXpk3/AAhviOVv3ui6p/x5XMnoh4CE+2M+hqn8YIZt&#10;B8NappPivS20u7fT5vs7SHMFwdh/1cnQn26+1frssVGUXTmuWXZ/1r8j8Rhh/ddSm+aPdfr2+Z+e&#10;IRtL+KmvXdtIU3NEG2tjd+7Wv0X/AGc9fm1b4B+F9Na2VRp9tLGrq3L7pC2T+dfnZfDf8StdXHO6&#10;P/0Wtfp//wAE6vD2n698NdCs9Sso54JIZhIkgzng14vD8I/2lW8r/mfTZ/VlHhyku/L+Ro2xlXbJ&#10;GSrDn6VsXB0Pxho0vhjx/olvqNjcJskW4iDhh7g9f516B4z/AGdZ9PL6l4NbzourWc0nzL9Ceo+t&#10;ee3kN3p11Jp99atDNE22SKVSrKfTFfXc0akXFq6Pz+MuSSlF2aPk/wDah/4JayPDcePv2bryOaDa&#10;ZLjw3Oxz6nyHP/oDfga+QdW+C/xR0g3AvvAeqQfZd3nrJZMCgHXPHOPav140fUdQsZ/Ms5ev3lPQ&#10;/Wp/FPwu8EfFiITanbrY6njEd1GQDn0J7j2P4V8LnvB1DERdbBWjPt0f+TP0Th3jrEYW1DHXlDpL&#10;qvXv+Z+RWu/s8/G3w4tlLrPw21WCPUrRbnT7g2+YrqEgMHjcZVhgjOCcHg4NaPg79mP4++JYLjW/&#10;D3wq1i9t9L2y3/2W1MjQx55coMttGOWxgd8V+hOoeCfiV+zxNcWdpoun6t4dvrhZb7QdSt92n3Eg&#10;PE0ZALWNycf66LAbHzrIMiqvhHQU1LXz4n/Zu17VNP8AEGk2r3t94burgJqVnEM7pYduBeQD7rSR&#10;7gM/OqA1+WYmOJwGJ9lXpuLXc/XMJisLj8P7WhNNPZr+tDo/DAePQ7GIrt22cefb5BW5prMxKs5P&#10;es7T3muUWW7bdK/zSH1Y9envWpp6eWWkxkdq79zyZbm5pcEJEcxi+bcBn8a+8PhjHv8ACFrKjYxG&#10;pHvwK+D9HuXwse3+MY9ua+8fhTIi+DrVCeQufwwK2pdTORuzO8pG/wDhWvE/24/iN4Z+GH7N2teM&#10;vGGpfZdOt76ziurhkJEXmXCoGOP4ckZOOBzXtyOsk3PC5wa+Zv8AgrJ4I1Xx7+xR4g8F+HbLz9Q1&#10;XXNJtbSFRnfI99Gqj9c0VqbqU3BddCqbtUTMb9lX4baP8XdSh1u8n+2aNt3wtZyfLdfKCMOP4eR0&#10;5OetfoR4C/Zh+Hej+EtPbw/ZzaZKsO/9xJlck55B5P518x/8E8v2ctD+Bfwj8NfCnw9b7YdPt0t9&#10;2SfMkzumkz/tSsT7DjoK+9raCO3tUgjHypGFX6AV14fC08LS5Y/f3KqVZVqjb2PKfiBoWr6ZpDaX&#10;4eaC81y0X7VpUN1hPMZMZw2MZ2kjGO45r5o8G/tJ694R8f6poPxJ024TT7rUJDNazZaXTXZuQMj5&#10;k56e+R7/AFj8SUWz8X6Lqp/5+PKb6OrL/MrXzv8At2/C2AQWvxQ0uzVZo5Ft9UZFxvU/cY+4PGfR&#10;gOwpZhh506KxFJ6rdGOHqRlU9nNbnrHhsafd2q6nomoR3NjcR77eSNtwA9j6e3UVeutOjuV2sua+&#10;Q/gX+0Brfwk1L+z9RMl1odw+ZrXd80Lf309D6joa+uPCnifQfGOhw+IvDuopc2twMxyIeh7qR2I9&#10;DWeFxlPGU/PqgrUJUZeRy/i/wdaajaS2d3arLDKhSWORcqykcg+tfLvxg+EM/gRG1Xw5aPcaLcth&#10;t0mTa7j0OR930Pboa+1rqxjuUKunavJdQlgtdQGha3aQizvmWCzufMDRyylATbyf3JT/AAqeHHA5&#10;4rjx+VxxMbx3RpRxXs5Wex8JprGreB9Uk8PeJrYvolxIPsd0rbjZHPQ8cx56jqp5HGc7mrWuo6bp&#10;jzTHbA00cqyLgoy5z8vP3Seep61638cP2fF8PW01/o9k1xo8rEyQ7vntSe3uvoe3Q15R4Vt7vwhY&#10;Hwb41CyaLJKws7hm3taZOdp9E/D5Tz0zXj4fEzw8vY1jsqU41FzwDw542vfAOptq+qzPJok20SxK&#10;uXgdsfvB6jHXHXr2r3jwlrNnqemx3NtcLNbXEYeORGypU8givE9f8Oy+GruNNbK/Y2kKoyD92A3C&#10;jA4K8gg1ofDHxpZ+AL+bw9e3rHTpbjfDG3P2XceoP9zPUduvrX0+ExHs1yy26M8utTvqtz1Xxx8K&#10;PAnj22Nv4w8K2GpKV+Vrq3DH8+tfM37T/wCwF8Obrwddax8JfDMOlanbr5sQj3Ou4c/dYng19b6V&#10;eQz26xM4KMuUft9fpUWsaUstuwdB0/MV2VKNOpe6OeFWVN7n50+DPEzeNNHeRrFbHxJ4fAtte0tR&#10;t3qvAkUf3TjII9we1XvC/wAOPgpf+MF1XxONY8P2+rDydS1jwdqP2G6jLDiUjBjmweSkiMDjHHWu&#10;6/bM/Z713wF4kh/aF+EdptvrPI1C0X7t3AeXjYd+Oh7GvNIPF/hTxLo1n4y8NuG03UJttzbtw1nc&#10;Hhkcfw/Nx6A8964Yc1OXJI7FPmjdM9b+H3wl8GeCoLr9kz9o1ZPFfwj+IV4f7B14J9m+yXyTFUuF&#10;IJ+zmUr1U4SX/ZYivD/jv/wRQbQvibqmn/sIftP6frXiDSmDt8PvEN4umeIIEYbh5TkrHdoR0ZQm&#10;fc16f+zt8ddK+IvhyT9jz4sWcivdTXE3gPVZkKxiZ5GzZyP/AArIcbWz8sgUivrH4QfCX4Y/tTfB&#10;qLwN+1j8PtP1HXPDdwbOPXGuPsuqW4QkRTR3MLLNbygYDbWCsRnBziumnTjTlZfC/wADGVSX2t1+&#10;J+Lvxu1H4sfA6/tfht+0z8Frq31mOyIM19atY30cgPJ3AeXcJnPVcnswri9Pu/APjdPs9rdRxzN/&#10;y7XgCP8AmeD+Br9kf2yP+CcPx9+I3g7T7TwP440/4s6L4YaZrHwx8S4Fk1eS2KlXtYdSUBptwXK+&#10;aNwfaQ4PNfnJo/7DH7M/x88X/wDCD+Ffide/B7xVqMbNoWg/EmNl0+8uASGt4rwng5BAyW5GDg8V&#10;1RqyoyUWtPMx5KdaPMt/L/I+c/FfwGt33PZo0Mm3PC9feq/wr+Jv7Sn7LfiBfEvwY+ImsaFNHIGL&#10;abcERvg/xxn5W/EHNe1fHP8AZI/bp/4J6XW348fBu4vvC0zKkOrurXmlS85Biu4TmBj2BK5/umub&#10;0z4hfA34hBLa51GTwzeSHBt9YO+2OfS4QfKPd1GO571pP2U9JKxPLWjtqj60/ZO/4LJax+1H/wAY&#10;ofte/AWPxJN4stpNNk8SeF2FtNsZDukngPyHbjcWUrjbnFdp8Kf2ovG37HvxV0Pwze60ut3ug3y2&#10;sZvA1v8A2vpb/LvBbJ3BcA43APH05FcT/wAE7f2X9K8CatqXxy1OytZLq8tfsOizW80cyGEkNJIr&#10;oSDuwqhgegbsa9g/ar+BXgL4tfDi6m8ZSx6eNLgku7XVuA1gyKWMmf7uB8w7gV5suSjWVnoi+b2k&#10;bWP0e+D37UHwz+LGj21/bXn9nyXC5+z3rDHuA/Q49wPpXqljpFhqMe9Jl+ZcxsrDB/HpX8w/7Nn/&#10;AAWJ/aF/Z38RTaDcwWfjDwet15cOm6vGyzLCpwGinHzqccjdnHSv1M/Yu/4LP/sy/GSa00Twb8Y2&#10;8H65cqF/4RfxsyxwSyf3Ypm/dsc+6sa7XiXHfbuZexlHU/Si98NXtoWZF3Lu6r1qmDJBJtbcuPUd&#10;a5Twt+05ZWnk23jzSpbBplUrdQgy28mRwQecD869I07U/CfjKwXUNNu4biFuFntZAy//AFj7da3p&#10;4iMtSXTMeRre6ia2vIVkjkUrIrfxKeCPy4r8rf2a9O1P9mj9oz4tfs9XUBz4B+IC6/4fh5G7T7lh&#10;INv+zt2H6ua/WS98JTKpksZVkXrXwF/wUH+E2ofDn9un4f8A7Qmmaf5dj4w8Pz+GPE3YPNEd9u59&#10;TtYL9EFLESjyqaexMIyV4tbn2/byx6lZxarp7+Zb3EaywyrzuVhuB/EGhs4wa4r9kPx3Jf8AwUsd&#10;HvZFmk0WeTTJ9w+bETYjz7+WUrrvi58Sfhz8KPhtrHxV8ZXsltpujWbXF00abmbkBUUd2ZiFHufa&#10;un2yp0+d7JGKpe0do7ml4Y1O0tNbm1O+u1jttIs2uLpmcKpYghFye/DH8vWuitPjF8N9N02ODW/i&#10;BpX2lY8TYu1OXxz0PrxX4gftOft9ftDfFzxHqet+H9ZuvDXh+6v3W1s7WT96VAAG5+x27fu4A6c4&#10;zXy9efFv4j6p4vS0n+IOtyKJtuZNUmbPvktzXi1MV9Ym5RR61Gm6MLM/oP8A2g9X8L+MvBVrqWia&#10;5Z3Uun3lvdKsVwpbhsN+hr4g/bw/Zl1Dxn45b4j3n7IPh/4peFNQ0VIvEky3Rs9c0C4g8wJdWsqE&#10;F4yjDfGQ2WX0NfHPwS+P3xT8Oau1lpfxL1iGRZP3WdQd1JxxlHJUj2Ir6Y/Z/wD+CqOoGab4YftH&#10;Jb29vqO6yj8S2cBVIiWwDNGOAvT5lwB6U6WYwd6VRNbaoKmHl/EWvkfAvxh/4J+/AbxXYa14t/ZS&#10;+Pc+m3+l2Ut5qHwp+Ldn/ZfiC0WNC7xxS4EN2QAcACNm7ZPX5L8Q+D/E/hy3t7rXtAvLOG73fZZr&#10;i3ZEn2nDbGIw2DwcE4r+nj9tX9l79nH9qr4C+ItV+JXwx0fXbq38NXl9oOuLD5d5ayrbvJFJFcxF&#10;ZMbgp27ipHUEV+Wn7Ff7M37UPxB+EnhnUPhhrPhP4h6PqsmtWsnwz+KOmrcWKrEEM3kTEEwySLjD&#10;KUKkZB712T541FHdNdDOnKnOLd7Nd/8AM/ObwX8ZfiX8PoBY+HfEUhsd2W0y8UT2x+sb5Ufhg+9e&#10;keHvjp8I/HUUdl400OTwtqD8PeWam409z6mMnzYfwMg9hX0R+0j+wp+y9pviP/hFPHvhDxd+zP4z&#10;umP2fTfGUc2q+F75ietrfqGkSP6mQKOuMV84ftF/sAftL/s1aFB478Y+Cl1Twfef8eHjnwtdLqWj&#10;XIPTFzDlUJ/uvtPtWseePwv+vQznThL4ka3iX4UabqFmupabd2OoWc3MN5p86zRt+XKn2YA15v4l&#10;+DhhkZ7L92f9kda5HR9W1rw7erf6HqlxZyK2fMt5Sv8A+v8AlXoOg/HiWZltvG+kJcLwPtlmojk+&#10;pX7p/DFaxqU56T0Zi6VSnrF3R5nrfgbUtOZjNaNn/npGMfmK6L4KftC/H79nDX18R/Br4l6todxG&#10;wLLp90yrJ7NGflYfUGvV7S08GfEG1Y+FtRiupMZa1PyzD/gB5P4ZFct4l+D0EyMyQ7WHXsQaU6Pb&#10;UI1+k0fZH7Mv/BdvTtRji8OftcfDNmmaRf8AisPBarbXCkf8tJrZsxynuSBz6V+kn7L37d2lfE3S&#10;4dS+B/xk0fx1Y/em0sybL6CP0a2kcSIw6Fo2dT2iFfzva18P9W01v3lv5yr/ABN8rgf7w6/jVLw5&#10;4g8U+Btdh1rwl4kvNK1C3lVre4t7hoJY2z/C6kc/iK4ZU5U5Xi7G3uTP6nvFP7a/gHQPhvr3irWv&#10;P0u80fR7i7NhdAnc8aEqoOARlgB8yr1r4D/4IofDq98efFbxN8bfEO6aVr95PMkXIMrEyM3P+3Kr&#10;fVa+B/Dv/BZP9ovWPhpefBT9oy0s/G2mz2f2e21PUofL1OzwflKzrgsPXP3hwSeK+gP+CZP/AAUI&#10;0b4cv/YHhH4iW+j6hfMok0XUmAguWJyfllOxmJOAUeJsADLU6dSt9ajKpHRBUivYtJ7n7eLZJIMf&#10;d/Co5bCVTtjrxf4afts+GtUSHTfidoE+kXjw7xdWkbzQyR/89QgBk8v1ZQ6r3Yda9u8Pa1oninSY&#10;Nf8ADOsWuoWFyu6G7srhZY5B7MpINezDERl8LOCVNmXpluia3dS6jN5FrGnm3Vw5wscSJudifQKD&#10;XxZ+w58JfDf/AAUj/bB+MH7WHxV0dr7wjdxz+F/C9q7Ef6GuEdkb+H5BjI5zJXs3/BVn45ah8Fv2&#10;T9W8KeBd6+KPiJNH4a0FYQd5EwCzOoB6hCR9WrwL9o348fGD/gkj+y98PP2a/wBnzwzHa65f6OJ/&#10;EXiy6tBOtrK5y6RKw2ly275mBA24A9PBx2JjUxDb2gtv7z/yR6uFpezo2W8vyR618Vv2Dof2RPip&#10;4d+JXwBv7v8A4RKzdfO8O3R8wWQGQyoSPmjZSeCNwJ6nt9LadZ6C8C32lWFvGJ41ZXhhVSykZGcD&#10;3r8LfFX7Y/7TfjPUv+Ei8T/HvxZe6lNPmLdrEzZcnhVjB29eNoWv16/Ye1f406z+y54T1j4/WUlt&#10;4muLEyXUc8PlTeUWJiMiYGxymCVwMZ6CtMklLmlBRstzPMFtK/kesS2zKSS2fb0qvIhPQ1biuDId&#10;rGm3IBb5Bxj9a+kVzySthsY20xl9qnK4GaaYuckVSYEa5HapIonmkWGJNzM2BjrQFOcKtcn+0d8Y&#10;/A37Onww1Lxp441qS3t7W2UXzW+POkMuRFaQ+k0xBUN1RA78EA1z4rFQwtJyka0acq0+VHgv/BTf&#10;9tyx/Zt+FX/CPeDtULeKtahlh8ORwMALUZ2zapJ/ujMUC923v2GOB/4Iy/sO3fhizX9rr472Xmar&#10;q8bSeE9Ovoy0ltAx+a7fd0kl/hzyF5P3uMX4S/BDwt/wUW+Lmn/Hzxvo8n9l6LcB/ESySZgvJ0IN&#10;vp8C9Fhij2h8dsZ5Y197QL9nt1toEWONFCxxxqAoUDAGPQCvIy/CyxUniqvXb/P/ACO3EVo0YqjT&#10;6bnVax40UWzQWQCrtxtXr+f9BXIbFkcu/wB5iTUrBt3WmvExAkIr3adKNNaHnynKb1KdymDgfhXU&#10;fC/wVp+vXj6prdqk1vb/ADLDIu5WYc5OfSufNsTIsaLlmbC5r0S+1jwf8JfhbeeIPHPizTtC063t&#10;j9q1PVrtIYYuOpZiB/WuHMsR7HDvzOrB0vaVb9jovAkQk0hr9lG64uHfcB/DnAH0xXnnxK8N2eq6&#10;pr2g30AkhuWV2T1WSMA/qPzrwTXP+C3n7Fvh7U4Phz8JdavvGeoIxiFzpsHl2hI7+a+Mj3ANcF8Z&#10;P+CpvxD07VrqXw58HNDNw1gsi/aNQlkZ1BOFO3CjGetfK/2hh8NFc133sezKlKeh7P8AD9bqwt7j&#10;wlqUjNcaXN5alv4o/wCFvyroWUKcYr8+Zf8AgsvqWna7/wAJR43+FtnaxxkQ3VxpsrHIJ4UK33zn&#10;gAcmvtX4D/G3wp+0D8O7f4geEXbyZGMc0Mgw0MgAyjDsR7+tfRZPmVPERVF7rbzR5OMwsqcufodZ&#10;NRBctEcdqWUMGwKYIsfMRXvaHAaEU4kXKmpdwxWZHK0THYa0IGDKDmswHsNwwDS8Ywf50YFHegDz&#10;L9oj9jf9mn9qnSH0v46fCbS9adoysWoND5d3Bnuk6YdSO3P4V+Y/7Yv/AAQe8f8AwOv5vin+ynr2&#10;oeLvC9qpuLrwreANqUPzDbHGUGLlO5OFYAdDX7E21tNeTCKJST/KsP4gfFrRPhtrFr4A8M6NN4k8&#10;bapGTpfhrTfmlC/89pm6Qwju7YHpk1x42WFlTtXSf5/J7ndha+Kg7QenY/nh+IPifwhf+HZPAPxO&#10;8HXGn6pDdMPJ8j7O9lN0J2nHI9G9a8d1j4a31ruutCv4763WQhSq7HOD6ZIb8Ca/oC/bP+CP7Enw&#10;8+G158XP+CotnpPirxJrltJHofhbRh9ne3zyVtFiKyNIDjfcufTJ6Cvx88I/sTePf2ovirq+i/sd&#10;+CtSg0uOeS5tdN1PUhJFptuSdizXTBV3EYGSMselfI2nKty0G3fp1Pep/V/Z3q6PufMMsF1bzNBc&#10;wtGy9VZSCPzpdnHSvWPjV8H/AIt/s9+Kf+EC/aR+FGpaPcL/AKtr+1ZfMX+9FKOGHupIrh5/C+m6&#10;oPO8NagRuOfJumHH/Ahx/KtpSlRlyVYuL8wlhZSjzU3zLujmyuD1NI21j8wq3qGl6hpU/kanavC/&#10;Vd6/eHqD0I+margg8iqlqjmtbcageGVZ7eVlZTkMrYIrr9G+OXiWyij0rxdZQa/psfyra6ou50X0&#10;WQfMPbmuSVQTwKikB28L3qU2ttAcYy0Z6Gmk/Cz4iytL4O1/+xbpl40fWpPkLeiTDg/8Cx9a5nxT&#10;8Lta0CTbqumSRBv9XNt3Rv7qw4P4VzOyNpdqnndXX+Dfid4z8G25s7S9S6sW4k0/UIxNCwPba2cf&#10;hiuiOJktJamEqP8AKziNR8MS2+WRWz9KpyS39svkXkK3EfTbIOlewC/+E3jSILcRS+Hb5zypzNak&#10;/X7yD8wKy/FnwZ1zSLH+2Fso7rT2+7qNi/mw+2WH3T7HFbRdGr8P/BIvKHxHlE2ladeDdZXP2eQf&#10;8s5Pu/nRW7qXhN0f5EzRU+zki/aH6Ra94R0HxfZtaa3pqzf3JNvzp9G6iub8XXfxe+HvgHUtBs7u&#10;HxR4dmspI5NP1b5prJdpHmIx67euO2Old6CIz8nX2rA+I89w3gvVl6/8S+bp/uGv1fFQjVp2mrn4&#10;jh5OnJyi2n5H5/aopT4l64/XMkO0jkY8pa/Ur/gmhd2y/D3QbbzsTfZZSsbZG/JHK561+WV9JNL8&#10;TNelmcszSRc4H/PJRX6OfsIfGnUvhh4B0M+L/C6av4ZEbfNax5urFj1cdNy57V8zkXtI5nWUVfR/&#10;mfWcQcn+rlJydvh1t5H3Y8czxshBVsVj+Pvhz4a8WaTJdavaBZ4YmaO6jGHXA6Z7j2NX/A/irwp8&#10;RNHGvfDnxLb6vZt9+33gXEHsR1OPQ4NZnxH8ead4W8K6pdSo7SW9jM7RyZXbhCef/rCvqYuU3aK1&#10;PzmpUo0I+0m9O/Q8LSWC3TZGo+Xq1c74r+LvhPwsjCXUPtNwvBihcYU/7TdB+prwvxp+0J4k8Rho&#10;bS4McbcCOLKx4/8AQm/E/hXC3Gp6jfybr2dm/ujsPoK9bD5fUlrPQ8vF59SjG1JXPcNY/a2v9U3a&#10;BeWC3OmzLsaNf4V/3m5P6Cud1HQrPWzDr/hiczrazefayW0jRXVhJ/fidSGQ9uDyOORxXmtrEZH3&#10;oM/WtvRtaufDc/2m1v3jbriNuT7H2qcy4dyfNsP7KvC76PqvRnJlPFmf5PjPb0Kjt1i/ha7NHueg&#10;ajFqNrHOLsyvt/esxy27vn3zW5ZsduWBryXRPiVpGsMolf8AsvUAuBdKo2Sf7wqz43/aEPwrs473&#10;xB4L1G+jZfmuNLZHj+uCQRn8a/Kc84Px2U3qUvfp91uvVH7lwzx9lefRVKp+7q9ns/R/oe06bBKL&#10;mF3X922Pw5r7v+HmE8J2eO8Y6fSvy6+AP7YXgr41eN4fA2ieGtUtJliM3nXnl7cAjj5W61+pnw8h&#10;V/CdqoH8Gf0FfJ0+p93I1z+7H+9z+tebePvEPiJvHFt4OQRQ20irNDJJbiTdIDwRu4BB5z2xXphV&#10;WlWN16mvmP8A4KtftBar+zF+zSnxa8GTWK69beKNPg0+K8j3CdWdjLHjIOCinJHTjp3xxntPYNwd&#10;mVSs6iTRc8TftHfFvwz4svNM8F+IZljs45JI99umSidWHAHUV618Bf2nv2mfE/gO+8ZXWt2119hi&#10;3rb3FuV8wYzjOeDXwh8I/wDgp3+zf+0tFNY+LtdbwN4mv9PW0NtrW02hJILGOdQBg/7QBr7j+Dmt&#10;eEP+FCX0mheMNN1BZY3WK4sbpXV8DHH5V4UMVisPTcpN38zulRUppWsaGjf8FLPDfjAR6V8XvBeo&#10;aO6zLt1LTwLiNCsgbJXhgMr2Br3Sbxf8KP2lPh/eab4N8X2OqW+oWrQyNbyAvEzDhipwylWweQDx&#10;X55+FbWG58Qqk+2aLzmDrJ/vGpby11/4V+IG8Q+BdWudPaO63LJaylSv5dvbmvToZxio00p6xejv&#10;5mE8HRctNGdHrelal4V1+88Ma5bmG6sLp4LmNuzKcHH866z4PfGLxN8J9ZW90iczWMzD7Zp8jfJI&#10;PX2bHQ1y2u/F/TvjNod1rvieyWHxfo9xDHqWoW6bY9Wt34SUr2mXAyRgEHOOKzLDUWZRyK8uUnQr&#10;Xg/Q7Yx9pTtJH3z8P/iF4X+Jnh5de8M3vmKy/voGIEkL/wBxh/kHtXA+MNGkGpyfa9MtY49QhSKM&#10;3Lf6HqDAAfZp/wDnjOCMxy/TqRivnb4a/EvxH8OdbXXfDl55bDAmjb7kq5+6w7/zFfVngbx/4P8A&#10;jZ4cmnsraLznj26npFwwbcP6j0Yfj6j6bL8whXjyz0Z4+JwsqesdjkNOvI7eH+x9daSexl/cR3V4&#10;uZLaXp9kux2fB+STlXAwSDjd5P8AGD4GyaA8l5pNv5mk3DHzoWyDbfTrlPr0+le2eJPDE+hSM08v&#10;nWsmIbe+uvmUR/8APnej+JDk7J8ZXjPq2dHfRaZHNo+u7jp6sIv9ObM2nEjiGc8h4j/BN0KkBiSA&#10;SZlllPFQ5o7meGxUqMuV7Hy/bxjSY18HeJ5FaxMgOm3TPvEWDkI2RkKegP8ACSO2SOT1Hw/ceEvE&#10;3/E3nEls1wfLlkX/AFYyMJ79vwPevc/jP8G4/C4k1eysJJdJYgzRrljak9x/sfnj6dPKtT1jT1sW&#10;8H+LbbMbMv8AZl7MAeP7hbv2weo78GvDwuIqYeXsK3yPQqQjUjzxOx8F+KYvDtzHpV3MF0+bH2eQ&#10;yZWCQ/wZP8PpngV6TFdxXNt5MuAw+43p7V4X4bKW1s2g69PHILpmW380BWV+yfXA/StbQfiDqOl6&#10;rceD9butvkzhLOZj95ePkJ9QTx619JQxK+CXyPLrUftJHV+NI9KvoZ9G1CLzFkjPmwsvUV8R6ppn&#10;hn9kX9qS18WaprC2PhHxCs8V0rQl0juiv7sgAHDE/L9cV9pahO2tWZVm/fRr/wB9CviT/grJo1ve&#10;fs96iJpVjmVwbZmbDCQZI2+468VpWjzK63Jpy5ZWex69d/tk/A3Yyw+JLxvaPSpOPzUVRtP2xPhN&#10;b3XnWlxrEnqFsMZ/NhX59fA74sT+MtEfTNV51DT8IzFubiMDh/rjg/n3r1zwS17rl1bQ2kMPnXM3&#10;lQRSXSqzHdjoa8evWxVGVpHpU6NGSuj9nf2c/ib4a+IXgTT9e8Lat9qtb+1jkt5N3KsFAaMj+FlI&#10;II9c18y/t5/s6eGfB/jf/hK9Y8HWupeB/HF8V1SG7s1lt9J1g4KuykHZHccjcMYlGP468z/Ym+PE&#10;v7PnxIf4Z+N9ais9L1GfLi4mCnTLoD77A/dUj5Wzx0PSv0E8Qf8ACqvjz4Ivfh1r13bXVjr2kgSL&#10;HICs0Mg+WWJuhIOGUjkEA162DxEcXh+SW6PNxVF4erzR2Pm34C/s4+JLv4YtrH7JPx4u/DnlqbbX&#10;Php42Rtb8OvJjlPJmJlt43HI8tioz904Ir5p/ac/YE/ZP8dardWf7Xv7Mmrfs86/LIwh+Jnw2X+1&#10;fB1+5/jkVF3WmTyRIkWPUV7l8E/F3jH9kr476h8MfiHevPeaOI4tTkCkLq2lSH/RtQQd+m1sfdkR&#10;xxkZ+3UurLVtOWRTDdWd9CCoKho5o2GRkHOQQfcV20f3kbbNHPKpKD11PwS8bf8ABOL9vv8AYikj&#10;+L37JHxAt/iZ4Jnzc2/iH4c332y3lhUjP2qyyWU5Zc4DD/arz34of8FJPi78X/hHrXwD+Lml23h+&#10;81QLbXevWdjIGt03ZdJIAdwDAYO3JAz8pr9tviF+wn8JtR8Wtr/wH8Rax8JfE11byXLa14FuFhgn&#10;mWWLb9psnBt50yckbUY/3q8M/aW/ZKbx5o80H/BQL9jHRviZCsZX/hcHwQtzYa1AnaW5085fcOpK&#10;NKh/uVNTDxbvJGsK0Zbf8E/Dex+BOpR2klzatZ6xYg8alo04mhZfUjh4/wDddVYdxVDVfg/fRQ+Z&#10;p7f8Bavsj9pb/gl7pnwm8JXn7Rf7Cn7VFr438P2N9HDqGizKdO8Q6KJW2qLqEkZUMQrOVQDPK188&#10;6v8AE7x98PNTm8H/AB7+FskepJ926ktjZXqnPVhjy5198A/7VXGUfhf4A/abx+4674K/8FFf2zf2&#10;Nrfw/pfgrx9cahon9jq1z4d8QZu7OT/SJwQA5ynygD5SBX31+yF/wX7/AGe/H2p2+i/G+x1D4V69&#10;IwH9tafI9zpMzdMOB88Q/wB5SvvX51T6l4B+Itrp9vaXkazrp6otrdARyEb3PQ8Hknoa5jxL8BY5&#10;SzWKNG3oq4qXhIyV4P7iPbR2mrH9L3wf/a+i8V6Lb+I9K1nS/F2hzcx694YvEm47FlU+nXp9a4n/&#10;AIKhahofxs/Yn17xh8N9Zt5vEHge4t/Eemx/dmVrZ8yLtPPKFs49K/nW+FfxQ/aX/ZU8QL4m+Dfx&#10;H1nQbiNss2m3TLHJz/HGco34g19zfs8/8F9dP17Q5vhx+3J8GI9Vtb61e0vPFHhFRb3LRuuxjLbs&#10;drkgnJUjnsa5qirRi4yV0aRV9Ys/TP8AYL+Jml+MpLifSZh/Z/irw/aa9p69lJUJKv1GVB+ldp+3&#10;X8K/Evxa/Zs1nwr4atZri8huLe/S0h5a6WB9zRgdyVyQO5UDuK/M39hX9u7wz8IPFHhnwp8L/HVj&#10;4u03QdXuLOOO5LWkk+l3CMQdrAsrozLxhhuXjAr9Xfhj+0v8NviNaW8klxJpNxOMrb6phQ3+7IPl&#10;P6H2rrozhXw/s59dDmqQlRrcyPyT8bfADxr8TNd03wD4Mtlgt7ezeWa+ucqglJO4N1IYdMEZBFeV&#10;Tfs22HgLVfE0HiPU47i60ddySR/dLZHv71+4HxL/AGKvgp8abm419oLrQNauEz/bnh+4EMkue7jB&#10;SUfVcn1HWvkv4t/8EUfiPraak/gz4y6Hcx6m2ZrrVNHminYA/wARjdlP4AV40sBjKMuWm01+J6NP&#10;FU5RvLQ/PPwz4CuoLWDxlZX683GDHu96zfiHpbw6jd2l1BnzuVAGeT2H1r7l0D/gin+0LplkmhXH&#10;xy8I2dqsgLOml3M7gZ5wpKDP417f8Lf+CVn7P/wJ064+Ivi/UL/xt4rtzE9vqGsKsdrasJFwYbde&#10;AfRmZiK1o5di3W5pKyCWLpKFk7no37IfhDxxoH7A/hrwh8R4Zo9W/wCELmjmt7rPmRRvG/lo2eQR&#10;GVGO3SvlP/gjHO1v4G8K2RY/6J4z8QW/0zaBv6V+lOo6BHqNhdCOblo5FIPuD2r81P8AgknbTaLK&#10;2kSgr9h+Lus2/wBN1g/+FezyxjVhFdNPyPNk5OEm+p+g3jjwL4I+Jvhybwh8R/B2ma7pdwMT6brF&#10;ilxC3bO1wQD7jketfJvjL/gkX4b8Fane+Lf2IPjfr3wnv7wMbvw8rHUPD98T/BPZykgoehAzj0r7&#10;EU8bjmkLMe9d8oRlujGFWpT2Z+LH7Wf7CFv4d1W4l/bP/YzvvCyGT/ksfwFhF1pcpP8Ay2utNbAj&#10;HdgoibrgGvk74nf8E1fidY6ZN47/AGZfG+h/GXwisbSNq3gWRmvrNeu2706ULcwMO+EdB/er+lkt&#10;G0bQzIro64dHXcGX0I7188/Hr/glh+yl8adUbx/4P0XUPhz40DeZa+Mvh7df2fdJJ2Z41HlSj1BU&#10;E/3h1rnnh3fTX1/zOuniYS+LT+ux/NLc2ep6FftDcxXFrd28mGUq0ckbA+hwVI/OvQPCn7S/iuxt&#10;l0zx3pdv4gtUUKslxmO6RR6TKMn/AIEGr9UP2mv+Ccf7RuhW9w37SvwI0H9orw0qNt8a+DFGieMt&#10;PjHSQlQyXLAdVdZQfUV8GeLv+Cevhvxxql7B+yr8ZIdX1C3YmT4e+O7UaH4ktf8AYKSnyLlh0Bjd&#10;Sf7lc3LKMuqf9fI6OWNSPdf180c5o2qfCv4nW6/8If4kjt75iA2i63thn3f9M5P9XKPTlW/2a5zx&#10;58GntpWttT0eS3l6lJYyp+vIrz/x38MfHvws8TS+E/iT4L1TQdUhbE1hq1i8Eo567XAyPcZB963P&#10;Cvx4+I/hWGPT3v4dW02MBf7L1mPz4tvopPzR/VGWj2vSaMPYuOsGct4g+H2raS223PmwjkRzLuA+&#10;npXOtbPaThX8y1kU8CTlPwbt+Ne8Wnjj4R+PcL5k3hm8kHzWuoP51qW/2JgNyj2deO7GqHi74Ry2&#10;8QuriwV4JRmO6hYSRSfR1yp/PNPljLWDFGpKOkkav7Of/BSb9p79myGHw/B4hXxB4djcN/YPiJft&#10;VuvvExO6JvRkIIr9EP2Iv+Cqvwa+NfiO18OeH/Fd98M/G99MkVpp1/ctLp+qTM2FRZlB+YkgBZUY&#10;88Melfk7qvw31CxcyacWVW6rjIP4V9of8EBv2Rbj4yfttW/xP8ReFmutI+GOmyeILyJQfLmulBW0&#10;jwQfmMpDDr9wntXHW5qMXI6acadV2P1M+Pus2Hif9t7wPrXxdimutB+FtjBFJ/Z8AdJNakjDSS7M&#10;jKo4HCAtgcKecfTlz/woj9pXw59g1iy0PxZYqSWiuI1d4T7g4dD7EA+tfiJ/wVI/4Kh/HD4Oftz6&#10;r4Z/Z38ZxrpPheJbHxNaT26XNlquqsfMvBKjfeVHPkA5B/dE966r9mr/AILX/s+fEO8srf4uaPff&#10;DHxQgCf2/osjzaXK3qyBhNb/APAWIHcEDFc+X1KkaPNNX5ndlYqLdT3dLaH7E/Dz9j79k/4c6svi&#10;DwL8CPDen6kr7o79dNRpkb1Vnzg+4xXban4OjlzNbP7/AC9fxFfKvwa/bY8Vjw/F4guNS074g+GZ&#10;FVoNe0G7je4jHo7JhH/4GkLeu6voT4XftDfDb4nosXhbxPG10RltNvP3U6+vyNyceqkj3r1qNaC0&#10;pu3kcNRSfx6lm60a7s3JlgO3+8oqs3J3Hiu6F1ZXnyTp+LdfzqlqPhK1uwz2vH+6cV3RxK2mc7p9&#10;jkmVcdKsQQwRxgsefrU+oaDfWL7TEW/3apZ2ZaR/LRVLSO3RVHJJ+gro5ouN7kcr5tUJrF7p+h6a&#10;+s3M0CKoOwzSbIyQCSXb+BFALO3ZVPtX5VftFfEL4jf8FTv2vLH4B/BPWZ5vBmiX0jvrTxlIZUBx&#10;capIvZSvyQx9QvlrwSa9b/4Kw/tu6xJrdr+xh8C5JtQ8SeIHjtdbt9P+aS1t5ceXY5H/AC3mJEkv&#10;ZE2If4q+h/8Agnf+x7oH7IHwei0XW4bW48XaxifxNqUIyPM6rbo3dIx8uf4m3N3GPB97MsTd/wAO&#10;P4np+7g6NvtM9A+EPwk8H/BD4eaX8MPAmn/Z9N0q2WKPK/NK38Uj46ux5J9a6cEKME1uXGiQ3SeZ&#10;AP8Avms250y6tW5Qtj+6K9+E48qSPNkpXuyuLdiNxOKYu+IbCM54FWsrKhH8VSQWqjknJ96vmJ3O&#10;B+L/AMfPDnwF0qPVr6W0k1eaNpbWG8kxFawqcG5l5yRu+VV43N3wDX4yf8FDf2ofi5+1/wDFu4sr&#10;jxVqmpabZy+Ra28kzLDw3LiIfKg7DjOOtfpL+33+y98R/iN4v/4T/QILvUtNuLW3jmt7XLtaPEGH&#10;+rHLIc7gRnDFuOa+b9P/AGc/B/w7stSg0fw7M17eW6xyS3OnyeZu3bnYFlyDxjpXwmbzxjx0nUi7&#10;L4ex9Bg3RhRSh8z5F+CXw0bwV4ntFv55N0eGuWXgjjoPfn/9VfRnjb4laLdahb3Gk6fNcSzWKWax&#10;uix8E43O5+VEBPzOTgVH4O+AHxF8YfEaa6tPh3r09niRlks9FlIyuAIssANzep+UAZOelelaJ/wT&#10;K/ar+Mlwtr4u1/S/AHhtphI9jIPtV4w45KI2Gbj/AJaSY6cdq4o5fjMbZRg/yX3m0sRRpy5pSPkz&#10;9plfhr458a6N8K/2ePhxqmo6yrQx3WqreO4urvBDC1j7KWOdxG47V6Cv1N/4J4fs2+If2YP2a9L8&#10;D+MQF1q+kN9qkCtuFtI4H7rPcqOp7kn0Fbn7M37CXwB/ZahW88DeH5NQ1x48XXibWWE15Icc7TgL&#10;Ep/uoBj1NewvDjg19hlWU/UbSqO8vyPHxeM9vpFaFZIFblhzSGFVypapvKKfdNIY88GvaOEhjt1J&#10;yBVhEKhfSnRxjGBUkcbHgA5oAaRkc1asNHmu8zzN5cKDLyNxx61Fr+q+FPh34el8afELWYtP0+DH&#10;zTNzI3ZFHV2PQKMkmuC8VPqfxL8LXHxT/aF8Rf8ACtfg9p8Blk0y9uPs+oa4OxuGB/cQntCmZHzy&#10;R0rzcZmFPDqy1Z1YfDSqy1J5PiV44+NHiib4VfsrRW7WtrIYvEvxFuoi1hphHDR23a6uOvC5RSPm&#10;Pavnz9q3/gpF+zn/AME59K1H4Ufs0+X48+Kmo7h4l8U38wnW2l7m4mH+tcHG2BDsXHzEdD4Z+1z/&#10;AMFWviP+0Tf2v7Hv/BN/wNqHh/wq26yW40i08u91RPu4QJ/x7QY6sSGbqxXoe9/Yh/4JHeEPhM0P&#10;xR/aYjt/Enil8S2mhs3mWWmt13P/AM/Eue5+QehPNeJTpYvNKl9l3/yPRlUw+Dj3Z4b8A/2Hf2nP&#10;+ChnxAl/aM/a08WatY6LfSB/t2pMftmpR5yI7WNv9TAAcbiAvPyhuTX6P/B/4LfD/wCC3hC1+Hvw&#10;k8H22k6bbqMpbp80rf8APSRz80jnuxJNddY6RNcssMESqi4VVUYAUDgcdBXQQ6dY6FarLP8Ae6Y9&#10;TXv4fD4fAxtBa9zzqlapiJXlscx4r+B/w9+K/hmTwl8VPBmm+INMnUiSz1azWaPPqoYfKf8AaGDX&#10;wn+1f/wbsfAvx6114p/Zd8e3XgfVnUvFo+oFrjT5H9Mj95ED043Aelfo1FeTTQ+ZsEeefpUZfYSE&#10;79WNVP8Afe7UV12eppRxFTDa03Y/m9/aT/Yf/bB/ZDvZtM+PXwdvG0tJNkOuafH9rsJ1/vLKmVHH&#10;94K3sK8Zl0Hw9q0Yn0u+FtI38G7coPoe4/DNf1Oa1pGl6vpE9l4h063urOZCs1vdxB45V9CrZBr4&#10;d/a1/wCCI/7I37Q0F1r/AMPtMf4eeInJaG+0JAbOV/8AprbHAwfVCpHvXm1Mnp1Pew8uV9nqv81+&#10;J6VPNqNTTER+aPwx1DQNT0z57q3Pl54ljO5D+I/rVjwf4H1Dx1rC6PYSrCqr5lzN8paOIfeZVZl3&#10;YHuB3JHWvqj9o7/glD+23+y3FdayPCI8ZeHYGO7VvDIafbGO8kOPMT8QQPWvHfgR8GLn9ob4kQ+A&#10;PC3gySbVI9015bteLaxrEv3t5cEK3YADJJAxXj4iniMHLlrxt57r7zr9lTqU/aUZXX4nJxWHwh8F&#10;6DeadDoM2va5NcSpHfXU223tYfuqwA+Z5c/NwQgGPvduVWNl6rXo/wC0D8HYfhf8Qbzw/oF619Fb&#10;BftiqQzWs/O+EgH+E8Z+lefrljtNTG1tHcw5ZLdFY24dt+a0vDnjDxX4NuTP4b1ua3Df6yJWzHJ7&#10;FehH1qqyfLkVCyvjcg4qtAO6Tx78PfGo8nxv4Y/su8kb5tU0lfkP+/D0x/u0VwjbieBRWka9aKsn&#10;9+pn7KmfpdBpMjHfKNvFY/xEt7e38E6siJuY6bNz/wAANXvGHxB8MeELeSXV9UTeq5WC3O929sDp&#10;+OK8D+L/AO1Hc6jp8+i6FbR28VwjRMV/eSFSMcn7q/hmv2Cp7SpG0Vc/C/aUaW7Plq6iH/CytcUt&#10;/wAtIvw/dLX1/wDCf42ad4B+EOk6THY+deLEx3SNhBk8dOTXyJcFT8S9eRh/y0i/9FJXtujWRm0b&#10;TyR8xs1r5/h2CnnVSL8/zPpeKK0qPClKcf7v5Ho+kftO/Enwv4x/4TXwfrElheLgFrVRGrqD91lH&#10;Df8AAsmvcNL/AG3tM+JngnVtF+IXmWusXelzxxXQZnjnkMTAA9SuT+FfLtn4Yubn7i4FbmlfCvxf&#10;qFpNeeH9Dn1D7LH5kyWvLIvrjqfwBr9Qjh6MlovmfgeKq1aknzy0evl9xHFaStIEEZDY6EVIr21n&#10;lGYO390c1mp4g1FD9lvoTtU4wOCv+ferttFHdKJLR1k9V/iH4VrKMl8RFOdNr3Cf7bM/3W2L6Clj&#10;lKnbjP0rV8L/AA48W+LAsukaTI1v5wje6ddsKMf70h+Vfzr2zwP+ydpOkiO88b6gb1+GW3tDiIf8&#10;D6t+GK5qmLw9FWvr2PSw+V4zFO6jZd2eMeFPBfirxpf/ANn+GtKmuJB97y1+WMZ6s3RR9a7Lx/8A&#10;DrxF8Ivh2uteJtThvBJdLG2mqCyIpVsncec8duK+jdJ0HSPD9iun6JpkNrCv/LOGMKD7nHU+5qhq&#10;Pxv8Afs6+NfDfxQ+K3h651Tw5a6jLb6xaWtmlw3kzWs0W8xOQJFUsGK9SBxk8V4OZZnUlQk0tLPT&#10;qfYZRw/hoVoqcrO616I+Gv2G7o2nxUt9TtyFZrHrxyTItfu18N8p4SsXzyYh/Kvxl8A3/wAKvEf7&#10;SOoeJvgk1n/YN/MZdP8AsqmOFYWlQ/KjAFOv3cAjpiv2e+G8TnwfYZH/ACwHNfhk2ud2P6Kp/wAJ&#10;XNJ4pjqCuQvlkZLH72f8K+I/+C9HgzQvEH7FK+Ib3T1kv9J8XWT6bcDOYfNEiSDryGX19BX3FNuj&#10;Tc9fHP8AwWyVH/YeuIGG7zPFmnDB7/LMaxn7yNIS5ZJn4dm0kjbbIG/Guz+GHxw+MPwguhdfDj4k&#10;azo4z80djfsIm/3oySjfiKo32hxs+0wleMjrUUHhkj5guc1H1eE4+8ep7bue+eGP+Cnn7TmiGM6n&#10;caLqbR/8trjTPKkP1MTKD+VdF4i/4K3/ABt1ywFnfeAtB3dfMimmTJx/vf1r5ug8PIkeRbqG+lQ3&#10;WkIQQYU/Kueph6MfdSKjKMndo+nvgB/wVR1LSfGFxpXx00Kzt/D+oTK/9qaPFI0tk4GMzKzs0keO&#10;68p1CkZr7u8L+JtG8SaNa6/4b1a3vrG9hWazvLWYSRzI3IZWHBBr8WtQ0420m9EX14WvUP2WP2zf&#10;id+yzqotdKVta8LTS7r/AMMzTYCZPzSWzH/Vv/s/dbuBnNeZWw/NrDfsdHLpofrtYXz7Rhx9K6zw&#10;Z4v1vwhq8Ou+H9Rkt7iFso8bfofUHuK8S+CPx5+Gvx58GQeOPhl4jivrWRQLiEnbcWcmOYpo+sbj&#10;0PB7EjBr0fTtRy64OK5IylTldaWMpRWzR9mfCr4yeHPi/p39n3qw2+sJARc2Mv8Aq7hO5APDD26j&#10;PcVX8U+GZfDKLeWs0i6fZoYo5pITNJYRseYZh1mtT7/NGMHOBkfLOg63eabew6lptzJBcQNuhmjb&#10;ayt6ivpT4N/Hu08ewRaF4mnjtdYjXbDcHCrdD0x2b279RX02X5mqloVN/wAzyMVg/tROv1zQ7S9h&#10;aKSFWVlwVx8p/pivnT46/ASz0ewuLuy0VbrSZMtNbqvzWh/vL/s/y+h4+op4TIct1rI8SabG2lzS&#10;TRxsqrlg/wB0jvmqx+BjiI3W5nRrSpux8Fw3GoadfReDvFsES2jTKum6hPg7x/CjN1RxxtbPQYJ6&#10;GtXxf4bhTS7mC5YvNMpdW6MGGBu9j/KvUvj38DbebTZNZ0WDzdNf55rXaG+zk87h6qevt9K8V0jV&#10;JNFvV8B+MpiIzuGk6tuLK+T/AKuQnp/sn1+U44NePDETpfuaujWzO6UFU9+JpeDfHLpBY+GfENyy&#10;6o8LGN5FIE+3qM93AwT9a84/b0+Ad98efgNqVvbadmSx/wBL3SfKB5ak7gexx6V1PiHwo91fW2mX&#10;7SR3FnPI9ndIxDK2QQR6YxXbX/jCPxP8KfEnhbWWi/tK18P3O5o+FnXyGOcdm9R+Ne1g8UsQuSe6&#10;POrUXTlzRPy+8e/8E1f2pPhb4fbxpovhj/hI9PlhWeWbw+S9xAm3LB4QA/GeSoNd3+xf+zHrHi/W&#10;bSXUtHGy6aNLh7y13NEzHO0bhlTj0wfXpX6daDoeo3PhO4sdClWG6bTXWzmb7schTCN+eDXxxq+p&#10;/to/s8eI7j7Z4db7Ot15q3VnogmgmOc7iQpOeep5r0sRKPuxkrowoyk7tOzPjD/gp18Efib8Cf23&#10;dT8Y23i+6ubzUIbPVdJ1NlCsYxEsQibaAHCGLyzkfMoG7JJr7m/4JgftoT/GP4TJ8HNUto5PFGj2&#10;ssngm1mmMfm3CjfLpRc/cDgboSfp2wfBf20/iPfftm6fZ3Uvgy3t/HnhWMQt9nmW3j1CxdiWBhlI&#10;YSI+CCpwQxyBxXzj8PvFPir4D+P4bvUbXUvD9wtxGZN0bRtGyNuSVT1DIfmB6HkdDipmsPWp81HR&#10;rp+ha9pF8tTVM/ULxF+1l8G/24NIs7P4TeP7ez+L3gGe4WH4f+L8WWrSr92701S+BcKxTKhS2JEU&#10;gDJz7T+wz+2d4E12ztPg74s142VxMrSeHV1AFHCg/vbVt33WjYkbWxjkdq/NT/goD+zjoX7Xnwih&#10;/wCCgXwlWK18YaX5Np8VtL0sYDSYxb63Dt5CTKF3sOjdeVavkT4cftQ/tG/AXxhF4lPiSbXPJuvO&#10;ZdZleZmORk+YTvBOOuaMPGd+eLMqsI25ep/UM2nvc+J4bi1fev8AZjbSvRg0ycg/hW3FJe6bJlwy&#10;MP4TX5XfsCf8FxPhJ8Sb630b4qeKf+Ffa1FYrbLFrs3m6bfS+ZuJSbH7s4xw+PYnt+k/gj9pHw34&#10;m0iG81u3gltbhVMGpadMtxbTKe6uueK6vrUU7SRy+xlE5H9pv9iL9l79ryxZvi58NoY9Y8pkt/FO&#10;hymx1OIEdPPiwZE/6ZyB0P8Adr879P8Aht8Xfh342174TfH34Y+Evjh4e8N3TaFrHhvxBBFaap9j&#10;kKvaXUM5+Tfs2srgxsPnG6v11trTQNfg+2+H9VjkRuRtkBH6V8l/8FDPgnP4A8VaR+1Rp1ltt/LT&#10;QfHcaj5ZbGRv9GvD7wzYUk/wTe1TWUZRVSG6NKdSUfdlqfnp8Yf+CSf7Hvx08WN4M/Zh+L+sfCn4&#10;hpbgw/Cb4wQNaySDkgW1w4zMuTwytLng5r5h+N37Of7cP/BPjUf7E/aL+C9zJoMsgjttRvFa5sZM&#10;H/lhexn923+wxHulfvb8MdA+EH7V/wAD4fA3x6+H+keKJdFYWtyupWavJGduYpon+/GSmDuUghgf&#10;SuW1v9jj41/C/TrzTf2ZPjmureHZo9snw0+L0L6vpM8f/PFLk5ngGOBkSKPStI3lZr8CfaR2f4/5&#10;n4TaP8TPgn8QoEtLjU28P30hx9l1rHkE+1wo2gf74X61mfEP9nwxPvm08xmaMPbzLjbKp5DIw+Vx&#10;7gkV+iX7RX/BPf8AYg+LmqTad+0L8EvEX7LPjSeQiLXtLhGo+EdQkzw0c8f7pA391zCR9eK+T/jn&#10;/wAExP2+P2K7ePxX8NLu1+JHgG4ZpLHXvBc39pWMy4LfvbU5eFioySoI44c1XM5aPX8yvZx3Tt+R&#10;8ka54F8S+E737XYzSq0TbklhcpIhHQgjv9K+k/2VP+Cw/wC0p+zysXhHx5Fa+N/DqlfMsNcyLtF6&#10;fu7gfNnH97dXmcPxk8CeJp20T4leHLjw7eD5JLyzheWBJP8AbhY+ZGP90uR/dputfBvT9fsm1TQZ&#10;rXVLMdb3TZBLH7Zx8yH2YA+tRKnCpomVzSj8aP2K/ZE/4LD/ALM3xUitPD3wz+Kdx4b1y8aNX8H+&#10;MMJCZDgEQuzeXx/sFSe4Nfb3hH9p6205Y7H4iaHNpbtjF5Cpmtn98gZA/Ov5Wtd+E2saePMsWZlV&#10;sqrZ4/GvXv2cf+Cmf7a37JMkOj6B4/udY0OLCt4c8UZvLQp/dXed0f8AwEisuTEUdtSlGnLWLP6l&#10;bDU/CfjLTU1PTru3uIJVzHcWsgdT+Irm/ij4PmHgy8awk8xXaELz/wBNkr8m/wBkH/gvJ+zj8RtR&#10;g0j4qNqPwj8RysAL63ma50e5fH8TAbov+BqQP71ff+nftcT658M31w3eneJtHkWGSPxF4XvEmjdR&#10;Kh3FVJHTryD6A9KccVbR6Eun3PcZoL22lkSVWRtx9eK/Nz/gmvf4+LvjDSBB5f8AZvx0u4nX3ezu&#10;R/Sv018NfEbwH8QY9+kavbXWW+ZFOJF+qEBh+Vfmf+wJZjTf2tPjRpAGFs/jtFIoB6CRLxa29pz1&#10;oGcqfLTlqfohlWGzOKHtJ1GVGabJDIG3EU6G5mhOQ3foeleicaK5D5PXI9e1T2lz5TfN92rsEul6&#10;jthukEbN/F2puo6I1kvmwzrIrdOetHNrZlcvVDWUj97G3HWvKf2kv2If2Yf2wdGOlfHT4TafqdxE&#10;v+ia5br9m1K0PrHdR4kA/wBkkr6rXqNtOYW2uOK39J0Szm0xtQluFDM2I4ye1RUcftG1OUr3ifmj&#10;8eP+CUv7R3hLwXJ4E+F/inQ/jh4Ciz9l8AfGBR/aGnrn7thqibZbcgdNrovqK/Nf9qz9j74Q/Dia&#10;40i10Dxp8LfGUDM0ngD4gWpmt7kbT81lqKALMhbAG8HO4HecV/SrrOmQW9msgYB+n1r87v8AgvN4&#10;kt/Enw3+HX7O9vptrdX3irxV9pbzYVaSKGJfLUKSMqGknGcddlcdeMY0XKP3dDso1uaoozXzW5+G&#10;vjn4N/FD4eaTp+u+Ovh5q2mafq8fmaTqd1YutrernGYpsbJPoDkdxVLwd498Z/D+5a48La1JDHJx&#10;cWkqrJbzj+7JE4KOPqM+hFfunJ/wR28SeFPhdawfsv8Ax+utHe4s0k1PwL46tBq3hvUZio3boZAx&#10;hJ/vqGIr4N/ac/YB0DwXrs9p+0v8Bde+BeoMzLB428I28mu+ELtyeHkjQma1Q9f3bMVH/LLtWUqM&#10;orXT8ioyp1Phd/z+44P/AIJufCvR/wBu39qjwz8EtW8GNp4uLhr7XLrT2zax6fbjzJ3ZXOYwVGwE&#10;EjdIBjkV+5vwK1b9g79m46tpf7N83w98Kx6tMn9rR6PeQxG6aIMqb8t2y2MY6k96/M7/AIJefDXU&#10;P2KPg98YvHz6j4f17WvFNvp+geD/ABZ4X1hLy1l0+TzpbuZCAHhwEiDLKsbhigI4rQ8AXOh+NNbl&#10;04+IrKzaG7EP+msRvJUHKgAlhgjoOvHavm82x9anVUF0PSwuHp8tz6v+LP8AwSq/4JO/H3Xta8ca&#10;t4O0dfEGv381/faxpnjy5R5bqaQySSFRcFPmdiSAoHPQV+IH/BSj9mbwR+zj+1x4s+E3wvsWi0PS&#10;ZYFszHqBuvvQqx+ck7gS3rxmv0N+O/iPwv8AAzwFq3j7xXcRyW+mRN5aRdbmUnEcaA4JLMQOcd/S&#10;vz38RappvxS1W68TRapHqFxeTNNcDpIrHsUPIA6cZHSujJalfF3ctEjHGctC1tTyz4J/tG/H/wDZ&#10;k8VR+M/gj8SdU0S7jYM4sbphHKPSSIna4PfINfoV+x7/AMFhz8fvEtv8P/2hfgyG1g273EnibwdG&#10;sGBEu5p5bckKrjj95GUkyQARmvhDxT8NbaTdJbxlXGfmHFe5/sPfCibwL4J1H4j6qg+2eIJzbaeW&#10;XDCzib5mz1w0o/Hys9q9uVB8yTXzPPlUhyuSP2a+Af7YfjW90cXXw68c2vxA0m1X/SLC8Zl1W2X0&#10;ZT++OB3ZZP8Ae719DfCz9rT4XfEO7g0WLWG0nVpuI9N1bEfnN3WJ87JSO6qSw7qK/E7S9c1Pw9qc&#10;etaPqM9neQtmG6tZjHIh9mUgivTL/wD4KTWnwi8ILqn7R+hR+JtL8+KFru1VY9TyTgEMPlmI5OHG&#10;eOtayhWoxundHPGpGo7bM/bddStrpNs6Cvl3/gpd+2v4N/Y9+E02s2d5ZzeItSZrfw3pkoDtd3SY&#10;LSMP+feDKM56M5ROfmrx/wDZK/4KFfBD4k+GW8VfBv8Aaosr7w9p+mzXetaH4iYpqumwxxs5WOCQ&#10;7pJCQEQIxBZl+XGa+X/gnrXh/wD4KO/twv8AHX9qDxDb6H4F0WQJoOj6gzm3uNj5hsfMx5Y5JklL&#10;FS5OADuOOGtiXXkqNPS+/odlGmqcXUn02Pev+CVX7E+tidv23vj1pbT+KfE2+78Px3jbpYo5iWe9&#10;cH7skuTt7hTn+IY+6FjK8YP/AAKtDS4bB9PhbSTE1r5Ki3Nvgx7AONuOMY6Yqw2nLOuAPm6LX0GH&#10;p0cPRUIdDzqkp1qnMyla6pNa8B+P7vUGtGHV7W6jxcpzUd74VvraNZF+buV/+v3rLkgmgfa4ZWHr&#10;V2p1NUTeUdzUvrDTypmhdcj+7/nmqCNJH96oRK6rtJbHsaljlz98fTFXGPKRJ3JkmDDDGpCqOMHn&#10;NQ7BINytTkguVj8wJkU9NmUrhLArghv4jWdPGyyFARVq4upANgUhqqEM3X71XETlzC7FCdKjlkMR&#10;5XK9vapRkYao3iaQ7sVQivvDnGKckfotSCAseR+lX9K0K61BjICI4YxmSZuij61MpRjqwScnZFSy&#10;sp7uXybeEsc44rN8efE3Qvhfqlj4I0bRbjxN421hCdH8LabjzZAP+WsrH5YIR3lfA9MniqN34+8T&#10;/ErWJ/h5+zWYVtrUMviL4i30O7T9Mx1jt84+1XHsDsTGWbtXyH+1V/wU6+EP7Ibah8EP2GB/wnXx&#10;J1lvI8RfES8Y3r/aTwERsH7RID0jT90hwACcgeDjM0+xS/r0PSw+Dv70z2z9pP48/BT9ixLP43ft&#10;peK7fxV8RXtmfwj8PtJPmW+lnH3oozwvPym6l5PRB2r4T1a8/br/AOC1XxKXxD4ju28P/DvS7sx2&#10;yqrR6XYc8iNf+Xu5wRljkjIGUHFd9+yz/wAEsfiZ8fPFP/DSv7ffiXVLq81SYXSeG7y4Zru67g3b&#10;n/VL6QrzjqV+6f0G8OeFtD8J6NaeEfB2g2un6faRiKzsLGBY44VHQKoGBWeFyuVZ+0xO3b/MutjI&#10;0/cpfeeY/sr/ALGnwU/ZG8Jt4b+FmgmTUbpVOra/fYe7vWHq2MKmeiLwPc817Hp/h1nbaUy/v2rV&#10;0nQba15mkDSAZk56VcJjt4sR4X+83rXse0jH3KasjgVPmfNNkNtaW+mQeXF80h6nFV51Sabzp/3j&#10;DhV7LUrtJO22IVYs9HdxukxU35dWaJX0RSjgnuzgJkfoKuQ6VGqeZO3HUlu1Gp63pGgQskjBpOgj&#10;WuP1zxbqWsP5SOYo8fdWmlUqeSJlKFMt+LtbtpJvslnLuWP06ZrBeZ5uXc/SlWCQn71SJp11cXCw&#10;Wse5mrqilCNjllKU5DbNrsT+Vas+6RSjeWxBIIx1HT614n4i/wCCTP7IOtXGs694dPiXw/4g1rTb&#10;izudc0rXWDxrMQXJVwVdzj77ZYZOCO30Vb2NloduVeXdOwxU1ro+p6ocBPIg757/AFrmquNTSS08&#10;9jqoupS2ep+JP7UP/BCj9rL4QX954h/Z81tfiJo8bPKLVf3WpKOv+rJxKfdCSfSvivxNp15omuT+&#10;FviZ4UvtF1izkMd1b3lq0E8Tj+F1YDn6jNf1MIdF8Prtt18yb1xmvMP2hf2L/gH+2JpjWHxy+E2l&#10;6idpWLUjbiO8hB/uzKAwx6ZP0rgrZdga/vRXs33W33f5HsUc0qKPLXSl+Z/M/qGiPbjfZXCzR/7I&#10;wVqh5ZUMsilf96v1P/a5/wCDcfxv4Ltrrxh+xl8Tl1qNMuvhHxAwhuMf3YpvuOfQPsz61+dnxY+D&#10;vxW+B/iNvCvx5+E+seG9Qjcqy6hZtGr+4JGGHupIryq2BxmHjzNc8e8f1W6O6McLif4MrPszgGgL&#10;c4orVn0cSYk0qXzkIJ96K4vbU+5nLD1ouzR7T4kh1u4lkZLyaJmzujP3T9QetcT4iskYqt/aGJg3&#10;+uh5Q/UV182neJfDcHl6XdfabcZ/0W8BZQP9nun4EVT+H3xl8FeF/jl4RvfiFjR7G18R2cupTX0Y&#10;ktTAJl8zLYPG3OVI5HrX65heKMoxkVHm5H2f+ex+E1uCc6wuJSl78W91r963PFdQtWt/ibrW2dZF&#10;ZoirL3/dLX0F4VeCHw/p5aMtJ9lU89K9w/4Kx/Cj9lPVfiZD8Zf2Zrbw39l8Qxxyzal4Puo3sbxv&#10;LHz7IyY1fpnAU+orxqHwx4g8O+FdB1XUbAfY9T0/zbOWOTJKK5Q7gOR8ymvI4TxEMRnM5x6p/mfQ&#10;cbYWrh+F4U9+VxX6GzpW+dgWPH90dK+gv2QbCKTXL4Ov/LnhvfJryP4Y/C3xV41WO7sbExWrY/0m&#10;4+RPwz978K+v/wBk74QaF4Sv5pbl/tlw0I3M64jXBzwvf8a/UpYqlSotdT8J/snGYqqpWsu7OM8e&#10;/sHaH8StQj1Hwiv9nGT5ZFMf7sd9ytng8dDkfSuZh/YUHwl2a146l/tFZJdkXktshB9CPvMfxxX3&#10;MhgeOGCWAKsbfu9o6fKaq6vpWk63EmmaxYRXNvI2HimXcD8pryambYqtGz/4J9BgsjwuD95av8Pu&#10;PjPStD8VfDyaS7+FerRwW8rbrzQb9TLZ3PqMH7uf8mug8P8Aj3wvqt7HpcZ/4RHWG/1mi6sxbT7p&#10;j/zxl6xH07e3evafFv7M2mz7rvwfqLW7NkrbXTblPsG6j8c15P43+GN3aBtC8d+Gf3bZ2LNHlT/t&#10;Iw/mDXn1KdGs+dO0u6/VbM+go1qlGPLHVdnt8nuvy8jVMpt75dO1eyksLp/9XBcfcl943HDj6H8K&#10;8b/bj015vhJ8y8i+3fMPSKQ12mmReOvAOmtoWktH4k8PN97w9rjBjH/1xkPKn05wK4X9p/xj4Q8R&#10;fCSSx0PVr6G4t5JDdaDrUJNza4hk5WT/AJaRjpk81x1PbQupK6tuv17HZGpRnG8dHdaP16PZ/n5H&#10;zL+w1ps0Xi638oZVbWEY+sqV+8Xw7b+zfBFlGV/5Y/xc8mvxI/YH0+3uPG8MLD/l3tif+/yV+8Ph&#10;3wrFJ4atVjT/AJZjtX5FV/iM/cqP8FGa/lzJtb7zLnHrXwv/AMFztf1Sw/Z68L6BaWbNZ33i1WvL&#10;hekbR28hjU/725v++K+89R0O4tTv2NwtfEP/AAXHvRZ/sd2ck7Kqr4309V9cmG5/wrH4bNly1Pyy&#10;+IvhbVTpXh3XBpcy2s+ntHHdeWdkkglfKhum4ZGec1R034feLL9I2tfDt028ZjYQnmv0G/Yl8KeB&#10;/iD+yFY+FvG3h+31PTby5uPMhmjBKncBuB6gjsRgjtXF/FH9jL4l/Bl7jxf+z/D/AMJT4fZS134b&#10;vGDXESjn92TgsV7YIcds9K9vFZLi44OOJw65k1drqv8AM8jC8RYRY6WFr+607J9H/kfIjfBr4hNa&#10;rcHwpd7GbaG8v+L0qA/AH4o6n+6tfCVyzHgH5Rz+Jr6a+FvxP0nxS8tt4Rlf+0FiePVPDeoxfvyo&#10;++oRgPOAwTgDeuM44zXY6dFoHieNYdILLPt+W0LhphgdImP+uH/TNjv/ALpPSvja2JqQeq1PsaUI&#10;SjdPQ/PXx34U1/whqT6N4k0a4tbiM42SoRn6etchMV87Cq3HNfol8T/hp4W8eeHk0T4haOtxa3Qb&#10;+z9Vt1IkRgedj4yrLj5o25GMEV8Z/H79mXxx8GLg69biTU/Ds0hWHVYYziM/3JR/A314Nc9Ot7SR&#10;2wjZamD8HPjR8RvgZ40j8c/C7xA2n36bRcQyLut76Mc+VOmfnQ9M/eXqCDX6afsmfttfD39pnTls&#10;II10bxRBDuvvDs9wGYgfekgb/lrH+o/i9a/J2GdT8ofv2rT0PXNS0TUrbWNE1a5sby1mE1peWczR&#10;zQSL0ZGXkH+lbVaManqZyjdn7labqmOrCt/S9TeJ0kifawOVwcc18Jfsc/8ABSrTPG89n8Nfj9cw&#10;6brUjJBp3iALstb9+gWXtBKeOT8jHoQeK+zdP1Qt+73ds4zXnuMqUrMxlHQ+ovgd+0FBqYh8KeO7&#10;399kLa6jIeG9Ff39G/OvY/EGnoPD9w4bH7r5WWPzMe+3+L6d6+GdN1DoRJznivdvgb+0SNPto/BX&#10;j24eTTThLe+OfMt+eM+qj16j6dPewOY7Qqv5nl4jC7ygX9Nu5NDPkPBG1jJD5kkNvmSFVz80sH8X&#10;lHnfEfmibP8ADXlvxz+Auj/YZtf0iyWfR7gb5o4fm+zZH31I/gPUEZA+nT6O8ZeARcH+2dBLTLcy&#10;JcJ9jmC+bIB8s8TfdWbHHPyyDhs1xtgbnTrpbO3tkuLe6kctbxx7d3OHaONuhBOZIeq8sMjiuzMM&#10;vp4yndb9Djw+IlRlZ7HxTput6vofiFPBnjeSRd0w/srVJukq4x5Tn1Axg9+hqfx3aLb6Vq2q2F0o&#10;m+xTJvVsZHkfdP8AjXq/7Znwb03wr4fknXT5J9JvJtixwKDJZzHJUp6r6enTp08U+Gmj+JfGmjar&#10;4E8Q6ReN5GnyL9qnhKpJGIyuJMnGQMcnqa8HB1JUqzpz+JHoVYxnHmWx7r8A/iBY+KdGscSL9sj0&#10;2H7VF/e+RcsB6dc+leoX+lw3Np5kSfIy8D09q+PrG71j4Sa/4b029aWC7k0uF9NuGUr5rLGu+Nj0&#10;YgHkdwc19T/Cv4had400VbpHXzlULeW+77jY6/T0NfV4bE+2jZ7nj1qXs3dHxx+3v+yJoUOsr8bt&#10;D8Ew6lHa/wDIb03aVeaHuUdcMjgchgQcjFeFXXwy1/xfp0EXgnT9P8beGb61U2ej+J7d3uYAvVEv&#10;Ey0bryNsgIIH3sjNfqJ4/wBL068sWtLxY5IZoyGVl4ZTXw9441/Sv2FviHrGtW1jNdeHvF13EtpC&#10;LgRx2l3uY46cb+n1A9ayrQ9jLnW3U1p1JVEol/8AZB8NfDzwDqtlpfgrwf4k0NLjfp/jDwD4ysXl&#10;s2spcidLe7ClZrZyVkRGLPE4bB2uQPjH/gpF+xFd/sofGDUl0XT7jVPAOpztdeG/ENrEZY4IXJIt&#10;bgjhZY/u5Jw6hW7kD64k/bzOoPst/ADe3makf6Cvav2S/wBrDS/iRrGofCfxV4c0+zm1+zaHSRqk&#10;f2q0uZtpxDLG4wwb+6evTqRWVHMacamnUuphqjjdo/FM/CRdU0V9X02Nbi1ZWZpLVg+zj+MDlf8A&#10;gQFdN8Df2oP2vP2QdRW9+B/xb1KxtQwaTSZm+02UvPR4JMoR7jafQ199ftr/ALCXwx8N6VqnxEf4&#10;Lat8HfE1tZi6j1zwC0upeGb5vMw5ZIh5mnblBwJFSPcME4Oa+Q/F37KH7S+iaVceO9O8ER+PvDaW&#10;ovJfEHhDbcEW7f8ALV4o/mUDPzHZhT1PevU5qVR2l12OX30ro+wv2Uf+DhjwJLJbaF+1H8Pr7wbq&#10;25Vk8TeEN01jKc/fktnJeP32lh6Yr9Dvhn+1l8JP2xPhTq2k2WtaX408K6tp8lhfS6TcK0oikTBL&#10;w53KRnjIBBFfzy6d4P8ADnxM8yy0NY5bqPlrN2Czkf7KE5fHfbkjvVHwxpfxb+BviuPxt8G/G2te&#10;HNYs3zFe6TeyW8ykfwkqRuHqpGD6VnLDSjrTZPtIy0krH7efsYfFl/hR8ULr4UeM9a/4mWgXw0HX&#10;GuPl+1W5+eyvBnqGRlB9G3jNfcjGT74UfhX41+K/Ev7RPxF+CPhv4ofFFodW+Iw8Mra6xdWcK2tx&#10;eWhZpUify8I00Zcsr7Qcsw47fTH/AAT6/wCCpvhX4jW9n8Ite+I1rceKLS3WP+wfEdwLe/m2/KQr&#10;Of3r8c8k08PUlCDUlsYVoc0tD7w1CzsdYsZtH13Tbe+s7hdtxZ3kCyxSD0ZWBBrxDxP/AME//h7p&#10;N9J4w/ZP+I2t/B3xKZjMq6C4udGu5SP+XjTp8xEHpmPy2wTzXtPhD4seAfFH/Er1dTp943SG6G1j&#10;9D0NdJdeFi7JNpNwsq9dufmHFdHPTqij7SGx+bP7W37Inh/4ieHr5f2/P2HLDVNQ+yulv8ZfgVHI&#10;syybTsnubHHmqAcMwxMuMjjrX5ofC/8A4Jl/tH/EHw7D4/8A2UfHOn+ItSV7hLvw/Y3wtNUt5Ii2&#10;UMTNiTKjcASpOcEZFf0klLvTn2SI0ZH96vzb+LH7KPwYsf8AgoJ470PWrfUvDesastl4y8KeLvCm&#10;pPp+pWscjeTeIksfDqsoVtjhh8545NZ1rxs91/XU3p1I6p6f12PyX8U+OfiV8Ltcu/h9+0r8IL6x&#10;1i3Yhpp7FrG9jYHB3xsojmX3AU/7Rqta/wDCAePImXStQjaYj/j1mUJJ/wB8nr+BNfuz8ev2T/2i&#10;/EXgI+EvjH4C8G/tLeB/s5MP9taWlh4msFK8SRyxYWZwMZaPy3PbJ4r84/FH/BIH9nz41zr4T/Zw&#10;+PUngn4oW8ZbUPhX8VLKbTZpZATzaSzqryxngqcOcdcVtGpy6fn/AJkuMZa/iv8AI+H/ABH8FkLM&#10;9gDGRk7f/rV2n7HXjL9pD4T/ABh0/wANfC/4iaxo1vfeYL6O0mLW7RpGzFnhbKNtxnkHkCtr42fA&#10;H9sv9hPXl8K/tM/BPUobGb5bS81CMzWlwAetvexEoT/slifVa6D9nr42/BC01S8vp7q403V723+z&#10;QW+pQjyo1JG/Ew4OR/eC8D3rOtClOO1ioyrR21P00+F37fE3nx2vxn8ItNMrYj8SeG2FtdJzw0kX&#10;3HPuuPpXjnwB/ai074Pfti/EbUdKuo/ENn4n8daXrFvvcw3U0Gbgs43dGUMQwwRkjkVyUTWd7px1&#10;m2u1mt+SskMgZSuOoI4xjv6V+bf7Qnj7xN8QvjlqXxB8KX9xaxWdx5Gj3FnM0bxxRnhlYEYJbLZH&#10;rXO6PLJShpYVOTqRcZH9Snwt/aQ+FXxWtoRpesfYbqXpZaoohkz6A52t+BzXpVn4bjv3K+d5Z28K&#10;e5r+aH9lr/gsj+0F8EYIfBvxo8P2vj7QI8Ky6gfJv4l9UmUcnH94HPcmv1M/Yl/4K0/A74129roP&#10;wa+OcNnqzqB/wgXjyQQzBv7lvKxCv6AIxH+yK6Prko6P7yfq/U/QfUvC+q2Hz+V5g9Y+1UvPniyr&#10;O3X7rVzPhH9rrw0s8ei/E/S7jw7dNgLJdxmS1k91lA4Hu2APWvT1Twv4ptVvraaGSORd0c8EgZGH&#10;qGHBFb08Upb6mbo/ynNQ3cbMEmjH0HetS1tLy5T7RZS428bc/wCcUaj4Lu4P3tm3mr196z0kv9Ol&#10;2fNGy+ta83OvdZKUo/EWL231CN910HPPG6vzb+LLSftX/wDBZ3TfBaQ/atF+GmmRi6XqizJhyD/2&#10;1lX/AL91+kmsfEbSfC3hu+8T+L5Ei0/S7Ka7vp2/hhiQu5/75U18Af8ABFvwLqHxi8VfE/8AbD8S&#10;x+XeeMfFUzWat2i3u+B9DJt/4DXPUk5VIwkvP7jWPuwlJen3n3vZ26pBtj42jAX2xUOpabpms6fN&#10;pWsadBd2sy7ZrW6hWSOQejKwII+oq5c6bfafnzYzt/vDpUMatM4jUZZm+UV3KUZRucvvaI/PX/go&#10;H+zB+zv8Ctd03Sf2X/hlF4f+IXxauh4ekh0e4kjtWtpZEeab7MD5avhMb1AwpbjnNemeIv8Agjd4&#10;T+G/wk0j4gaXq0d94003TYofERS3Vba7jUdIBtDRMo/iyS5GTg12Wo/A74geNv26fE3xznhtBa+B&#10;/DQ034fLeYkhbUpY/wB7cOoOQEICjpnB9a+V/iR+zt/wWI8deNJrnxj4i1zxCzyN5M0HiyK2sUG7&#10;I2xLKqIMdgtfNYqlPEN1I027vTtZHt0akaa5Jy1Pz7/az/YS/aG8HeN/E/h/wP4km8c6PpGoSTy6&#10;LpeqyXWoaZA37yLz7R8SEiNxl0V1PJB7V8rNBdafeEjzbe4hYhlwUdGHY9wfbtX9Buj/APBJvRfj&#10;J8KtN1L9rbxBdL8ULGVm0nxt4P1J4b7S4ODFbtOP+PkIckFwcZwrACvnH9sL/glB+0cYpNV8e/C/&#10;TfjpplrHlfFnh1k0nxpDEB/y1P8Aq9SIH/PQSOexFejDDyjSTcbehj7WnUlyqX3n5R6V8TtRjhbT&#10;vFNoNQt248/dtuIh6q3Q/wDAgRx2r6X8AfHv4VeMdOs9D8NXn9mR2dnFa2ek30m2SJI0Chdx4cnB&#10;JxySTxXDeJv2Hf8AhMNcutJ/Zs8cf29q1qWF14B8T2v9keI7Zx1iW3nIjunH92Jy5/uc14X4h8K6&#10;/wCE9buPDfirw9faXqVjK0d5YahaPBcQOOqujgMpHoRmiNScddyZ0Y7Wsfby3HmjMbdea+Yf2zPE&#10;954w8R2/hCxHmWejqWuhuI3XDemP7q/qTWT4C+O/xG8BBLUah/aFnHgLbXuWKD0VvvL9Mke1aq3n&#10;w6+INxJdad4hk07UrqQyS2etbVV5GPOycDb17MF+taVK0akeUxp0fYy5t7Hg8UGsaHefatD1Sa1l&#10;RvlIlMbj2DDGa95/Zg/4KLfGD9nS5t/D/iDTLfXtBjYmTTb1PLlVSedkq4P4HINZvjX4K3uiNFDr&#10;lmsM1xEZI4fMUvs3FQxxn5SQcH+IcjjFcHq/w/1CyQxwxeZH/wA85FyPw7j8Kx9m46rU6PaRnpI/&#10;ZH9jL/gp78HPiMttY/BH40SeD9al2tJ4R8VKn2WaQ9Y1DMI3UngGNoXHUlulfdfgP9s7S4jDY/GH&#10;whN4fuyoL6hZ7riyb/bzgOi+5UqP73ev5ZpdHexl3Iz28in5Vkb5fwI6fjX0h+yz/wAFTf2of2Vr&#10;WPwbqGpx+KvCvBHh/wATM1xFGP70Eud0R9CpwDUxqVKWzIdG5/T74Z8ZaP4j0qPWND1e2vrO4XMN&#10;1ZzCSNx9QSD9OtaE2n6XqcRwqhvbp+Vfj3+yX/wVa/Zn+KGu29z4M+KV78K/GF0yi403WZ/+JfqD&#10;9laTHkyHPRpVEmD9+vvbwH+2N4j8Pz29p8aPBjfZ5EDW+v8Ah1WnilX+95QLFuOT5Rk9SBW8MVCT&#10;10ZhKnJeZ7pqvg64tzvtenX1FY09rcW5xIhX0zWz4V+KvhX4i6DHrngXxLZarZXHC3VjOHC+oI/h&#10;Yd1IBHcVtG202+i2SIo/3R/Su+FeXLd6mMqcXscSsskbdPy4rUstZi2eVKo/L+lXNS8IPhpLI4X/&#10;AGeR/wDWrFutPubY7ZYsf7Vb81Ot1M/ej0NaSzsNQXfCQP8AZPb/AArNvNBnhz5XzL7/AONQJcTw&#10;EMrbsHjB6VoWev7Rsn+b+9uxk/0NK1SGxXuy3Mh7cxthwR9RTkh3NtXv0966JLKy1dvLiT5m/hx0&#10;/wA/Wud8XeMNG8Aaxb+EtF0uTxF4uv42fS/DNiw3hehmmbpDCOMyPx2GScVNTGU6Uby0KjRlOVok&#10;mt33hbwB4bm8cfETW4tM0u1GXkmPzOeyqo5ZieAoBJPSvM/ix46sb7wFN8Wf2lvFkvwz+EVnCXj0&#10;SSfydV8THqqS4+eKJh/ywj/ePn5mUZB4D9r79s34PfsWanF4x+PeuWfjz4ux2vm+HfA+mSFdP8Ph&#10;xxIRz5bY6zP+8YD5Qq18seDf2Wv2v/8Agq78QrX9oX9sXxZfeH/BZ+fQ9JhQxs9uTnZaQMf3KN3m&#10;cFn688Y8GtiMTmFTkprT+t/8j0oUaOFjzVCD43ftv/tNf8FJfE3/AAyl+wV4Cm8IfDWxjEFx9lT7&#10;O00PTzLuZflgix0hX5m6kt0H03+xD/wTK+D/AOyVYW/iPUIo/E3jhl3XXiG6t8JasRzHaoc+Wo/v&#10;nLt1+UHaPevgh8A/h78D/All8MvhJ4Ot9H0e0GEgt0+aVz1lkY8yOe7sSTXbqmn6UVhiQT3DcbF5&#10;APvXpYXBUcL7z96fc5a2IqV9NomYmjXBVcRM0kn3V9Pf6VoWWhx6WrSllkumXg9lNaTMtvDmY7ZG&#10;X5scsT6ewqqiXN5JsjjwvSup1Jy3MVGMdirawJZqTuM0rH5nPTNWI9Onu23yBq0rbSIoY/NuGUbe&#10;u7tWVrnjax05Wt9JUSSdPM7Co5nJ2ih+7Be8W5k07Ro/Nu5VX+dc3rvj6SVWttIXYvTfjk1k6he3&#10;2qyma6kZs9j0pq2UcCb5k5Iyq10woxjrLUxlWlLSOhTf7Rdy+ZO7M3UsakjtBwpzmrSwxIvnSMI1&#10;/nVrQj9qvf8AR7QsqfxMOprSUkokKPM7FVtNaKNZbgbVbhfU1radpN9cxqlhD5Sd5mHJrRWxsYHX&#10;UNXkUsP9XGO1T+dqusjyNPtxBD64xxXJKrzI6I01Epm00XRF3zuJ5uuc55oYa5rh2wp9nh79q0IN&#10;D03Tm826k86Y+p/z/hVic3MgITESjj5eoH9Kyc+xpyv/AIBRh0nTdKG+T95L71NI9zcRgH90n8I/&#10;i/8ArUKIIv8AVpvb+91ptw4DbrqZVXH3az1K+EjZoYDshTexrl/ir8GvhN8cPDU3g/41fD/SfEGm&#10;TqQ1rqVqsm0eqn7yn3BFbz6jPM3l6XbMef8AWVLp/hbU9an2FXmbr5cf3V+taRnKn717AuZy90/L&#10;79r3/g3h+Gnim/uPF37Fvjq48NXhJdvDWtTNNZsfSObl4/8AdbcPeiv1b/sHQfDqg69forf8+8HJ&#10;/SiuSticulUvVpxb72a/Jo9KlXzCMLKX3n4SfFb9kPxR4Unkjl0m602TottqEeY3/wB2UZB/X618&#10;7/Ff9nvUdQgk03XdGeEtkbmjyp9wen61+3mpWWj67A2n6vp0NxA3ytHcRBlP4GvLfiV+xP8ADjxl&#10;bPceGM6XPIDmFV862fPqh5X8Dj2r4qMsVT686+5nrP6nVeq5H5ar7j8PfCX7NPxF8C3Ux0XW7X7P&#10;JIT5LySKDzxlQCM19O/C344+GtB0XQPCXxZ+HmRodk1ra6tbEzqA0jSbmjYDux5GTjtX0L8Y/wBg&#10;Lxd4WEmo2ejusMeT9r01TNCfdk+8v9K8H8TfCLX9HRmvNO86FV5lhXcv5dRXuZTn0sBiFOm7S7PQ&#10;8fOMhjmWEdKprHe68j3Twn4n8I+L7Jb3wlr1rdR7Qf8ARZOV+q8EfiK9A+G/xG1HwDqBuXsVvIpE&#10;2uhYqw9wf/rV8Nx+F7/Rr9dX8M6jcafdIcrPayFT+n/169B8EftQ/EHwoVsPiPoy6zajhb+1QR3A&#10;+o+636Gv0jAcUYPE2jW9x/h95+U5nwfjsKnKj78fuf3f5H6I+Dvin4P8XJGunaisdw3/AC63BCuD&#10;jp7/AIV0F5MIrq12D70xUD/gJr41+Hfxe+HvxHKv4X8SRi7XBazm/dzr/wABPX6jNeteFPi54u0K&#10;5t01KU6ha28m5Y5z8w4xgPjP55r6CMo1IqUHdeR8lOjUoy5Zqz8z3XStd0bWrlodN1OKZreRkmjV&#10;/mVgSCCKg8VaLpet6lpVjq1lHNC08gaORcg/JXj+m3NrqWuzah4Z1lbeW9uGeSO4/dzR7mzlT0Yj&#10;tgj6V6ToNzrqx6LH4gvTcXUd/IhmZcFl28Z962qUYQtKEhc1tGjK8Z/sy6ZqH+l+DtQa1mb7tvOS&#10;0R9gfvL+tfIf7enhfW/hx4G8zX9E+z3a+ekcjY/eJ5L8Bh1XP/6q/RASfvI8dmyfyr41/wCCx4jb&#10;4Z6Sx7i85+kD1yzk+Vryf5G3wyXqvzPjb9gTUSvju3ck5eK15x/01Wv318Fay0vhq0z18odO9fgN&#10;+wdCo8eWflf3rRef+ugr96/AcIbQrXZ08hR8p4r8drL96z98ov8Aco6aV7W8jw6rnbg1+f8A/wAH&#10;AOleV+xJYzrt/wCShaaPl7f6Pd194SrJBIypn5a+Cv8Agv8AXvlfsYaLCzE7viNY9G4GLW76isJ9&#10;mWzzb/gnfpE6/sr6BM7hQ0s7fN1Pz17lPrmleF4vttxqEduAPvzMAD7Y718s/s3/ABvHw5/Zi8Ma&#10;XCI482buZFXfJy5+6vQfVs/Ss3xN8bte8X3TNpt00ZY/NNM26Y/0X8BX7RkeW4jE5fSey5V+R+Cc&#10;U8RYHL82rx3lzPY7D9qL4a/s/fHi5/t3Tbv/AIRPxfCwe08T2X7qSZwcjdGCC/1bBHY18K/HfxJ+&#10;1l8GPE0knjHX7swt8tvrFtCvk3ag8SFgv3z33Yb69a+kn069upmvLidpGblpHbJP51pL4j0S70mT&#10;wn4206HWdMnXZLaXC7wq46gkccdqWdcAZbmlJyg+Wr3Wz9UcXD/ipmuU4pKtFTo9nuvR/psfDutf&#10;tc/tDa1DPbal8TdQljuAvnq2394VxtZvl5YdN33sd6x9R/aI+NOqWE2k33xI1KS1uE2XFu0i7HX0&#10;IxzXvXxs/YO03VjceMf2f76SSzRWlutCmy8lsvUlCTyo9GJx6187ar8MdR0nStS1Oa8ZZNN8sTW8&#10;kJViWcJjrwcnNfjeacO47JazhiIej6P5n9FcP8VZPxFhVVwlS/eL3XqjAikVDtZmz/ez15/nVy3c&#10;A9H/ADrPjSUj7tTwNKoB2/8Aj1eX0PozpvD/AId1DxHY3lzpunTXEVnCZLzywSETuWr6V/ZB/wCC&#10;ifiv4LSWvgL4xXN5rnhPKxw6gcyXulL295oR3U5Zf4cgYr5d0Txb4m8P6ffaZo+qPb2+pQ+Vexrj&#10;96menTj8DUMd9J1k/GsZw59GTKPMft94E+IXhrxpodr4n8IeILXUtOu03219ZTCSORfYg/p1rs9J&#10;1UHHz1+MH7Nf7WPxN/Zi8RrqHhK9+26LPNu1bw5dSYguR3eNufKlHUMOD0YEV+l37PX7WPw2+P8A&#10;4VHijwLrIZ4dq6hpszBbiykP8Mi9s9m5B7GuGdOVN3WpjKJ9qfBD9oG88DpH4e8TB73RJGw0f3nt&#10;sn7y+3crXs2t+GdH8Rw2/inw3fW9zbTyJN53WObHQkrykgHRxz/C2RXxDonj20IAaZR6/N1r1j4L&#10;/tAXvgS8+xpcC50u4b/SrCRuP95PRh+R/UetgM09naE3oebisHz+8lqei/tZ6PDeeB4Ulj3br6PH&#10;Hsa86+Cnhq0l17XrJLdWNxptwihl4yRgfWvSPjt4m0Txf8PrHW9Culmtpr1cleqna3DDsRXNfs/W&#10;b3nja+MCrlY3baf9+uzkhLEc66nJzSjHlZst+zb8MPjL4NPg7X5Va4kt4LyzLoFmtTsG2SInncp/&#10;Tg5HFeX6r8EPGPwR1owxXbSXdrGxhlWMiPUoc9Rjow7r1B56YNeya34G8deEtI0XXLk+Xf2enxiS&#10;SE9SvG5SO3qK6jStZ0H4y+HG0XXVWO/iUMQvVWHSVP8AD6jpW3MpPlWkl+IrdZbM+eX8Uz6gj218&#10;WVX9eqGvjz/grnpdqv7L2tTXs+2TzoxaSDOfN3ZQg9jx+dfbvxa+Fut6DqbTJaqkyEtItvGds6f8&#10;9E/qOcflXmPxa/Z38IfHj4U3Phbx6De2M0is1vE+05RuVJ6jvXVGr7aNra9TnlT9nJPofjr8Evjh&#10;488QTaX4eu9BhvLqNNs9xJM4MigY3so79M4PJr628UfFTwB+zh4N8G6n8XtH1TRI/EF9N9h8X2Nq&#10;7Wsc0ZVlVwGMkT99w3DAznIrtvid+wJ8H/2TPF9j8YvAHgXXNQ0SezxdWs1+jW9hKHHHmMpfaRjh&#10;ifr2rm/24PjT8Bf2i/2RpvhRe6JN4f1bw/KuqaE0zC4t5mjVg8O8AGNnViFYgjdtzUzw+BlX95Wt&#10;+ZrGvXdPQ+0v+CfX7bvg/wDaAsdU0jxd4n07UNa0e1CNf6bIHt9S04tlbpV55BbZIp+62CQAwrhv&#10;2i/2VbX9nX44w/Hb9nDxLf8AhLT/ABXctLb6l4ZlVYLLUyP3ltNbnMLwzrl0yoIdXXPK1+VX7Gfx&#10;d8Ufst/FPT/F/hXUjBDDeeZtkOYwxKqwYfxROm5HXptO77yKa/RL9on9vvTfhT4Xs3+Nfw+1HXvg&#10;t8SIT/wj/i7wuwj1Lw1qEeDLp91ExKSSwSASRSDaWTbw2DWkvaQ/dtX7Mw5Yylzx67nUfH39jb4c&#10;fHPw9b+N/wBoD9mOz8V2OoQ+cPit8FLQWGt2Und73Syf3jK2dzQtKcg/IK+WvHn/AATd+O3hrzPG&#10;n7IXxa8PfHbQ9NdZrrw7qUItPEViisCVkt5SrtwCDg7v9ivpX9gD/gp/8L9T8Vr8MH8Y2uvWt7/r&#10;by1UwMk4wBOIJAGXzBgug+42Rz1P2r4s/Zy/Z8/aHmj8R6ho9sdZt08y11zS7p7HU7ZscFbiFlkx&#10;7ElT3BrshKM4q71/rqcsnKnK1j8orT9uTwVLeTeAfjP4S1XwH4ktYh/xLdatGjjmOwHEUjAYPYBw&#10;vPc1+fXxIsfGvxK+KesfE/XbC60q91HUmubVBlTCoPybWGMkKB8wPJyc81+/vxZ/Yz+JfiHwq3hz&#10;4y/Drwz8efBsy7obLxPax6d4j00bQMW9/CFjnxjjcIn9WNfnP+19+wJ8NvhDfWuofsrfErXfDdxf&#10;axFZ6h8K/i1ZBHsxK2xJYJnUpcw7yqlk3Mm4EvgE1n7ONO7exrGfNojyX9nD/grZ+3H+zF5Gg+Ld&#10;aT4heG4cA6X4q3SyKo/uXI/eIcdM7h7V+lX7F/8AwXJ/Zr+NMMOl3nji6+HevR7RLoHjSUPYyMSB&#10;+5u1O3BJwAwQ+1flT8XPh746+DzLZfHT4Gax4UkNw0H9oRwvPpk7j/nnKc4P+zubqMY6Vyh+G3hz&#10;xZoGo3WhSxzxtDGGktznb84OD6fiBVPDwl71N2Fz9JI/px8H/tG+GfEdhC/iizjSC4UGHUrWUXFr&#10;KPVZEzx9a8S/4KJ+FPBGj3fw+/ah0dYp10vXh4d1i7hbcYrDUBtViQfuLOqAg/8APTPavwg+A37U&#10;v7aX7F94snwR+Ll9Hpgb97oWpAXljMM9GglyB9V2n3r7M0z/AILYfBX9pT4I678Df2mvA198Pde1&#10;bT/Lh1zQXkuNKa5Qq8UrxHMkIEiKTjfj1Fc9T21OLjJGkYwnrE/XD4LeM7rWvhzpl+t2xuLVGtLv&#10;Df8ALWFjGc/UAH6EVb+LHws+CX7Q+hL4a+O/wt0fxJbx/wDHvLqFoGmt2/vRygb4mHqpBzXxL/wT&#10;x/4KFeH/ABSLvw3eXtrrVleLazyalplwGEd15YjmBT0OxGHQ5NfdvhPXPCXjmJZtA1qJifvLuwyf&#10;UHkV3UalOpTXMcbjUpy0PCvFP7Enxm8GaDeaT+zh8c7XxZ4XuIyLn4V/Ga3OqaZcL/zyiuzme34y&#10;BuWQDjp3+Cv2lv8AgnP+yH43164tfiP8GfE37L/j6TcFkmjGpeENQLfK0kN3GdiIAS2CYiAMYNfr&#10;/Poeq6bI0tsfMVWxujbvWR420HSPH/hWbwz43sFvLKSSPzredQyuFbdtYEYIJHI7jiprctGm5J6d&#10;jenOVSag1r3P56/jB+wv+3b+xp4a1CHwjdN4s8IyTOsXiDwNcf2lpl1C0Y3cKvmRHy33EEAAHO41&#10;84+HL/4dXUn9matbz6DcL8peRTPal+4bjzIvycD2r+iDxJ/wT/8ADml+NdP8U/se/FXVvhH4gure&#10;6n8nT8X2iXDBUXZNptwTGEZW2nyjGQMY6Cvzr/ba/ZS0fVv23Nc8Kftp/CWHT7+68D2t7N4j+Cen&#10;yNbxYuBGdVktWBI3LvDxlXw2MGs21Ss11+41j+8i12+8+B9Y+E9tqFubq3jhuoP+fqylEsfsdy8f&#10;nz6gVxer/CzV9MkFzpkj5jO5D0YEdCGHQ19peLP+CQ3x10vRLv4sfsEfGvRvjB4ZhyWbwtdCDVoF&#10;/uXNi7ZDjoV5ye1fOl3491Tw1qtx4O+M/wAPLvTNWtGZLho7M288TjjE1vIAM57rt+hro91/Evmj&#10;Jc0fhfyOu/Zt/wCCr37af7LvleHrnxa3i7w7DtRvDvi/dcxhR2jlPzpx0wePSv0S/Y1/4Ldfsw/E&#10;67g0vUPF+ofBzxJI3z6fq1x9o0a5c9dsuAEyf76rj1Nfl5Ho/hDxvb+Zpc0UkmMmI8OP+Ann+dct&#10;4h+CRBZrD5efusMisZ4P7UH9xXtovSasf07/AA5/bEumsLe88baPDeaZOoMPibwxOLu1kH99lUkg&#10;f7pP0xXsnhvxp4F+Ilh9r0bV7O/iZfv2sgLL9R1Wv5S/gN+1n+15+xrq4u/g18VdU0u3VgZ9LmYX&#10;NjOM/deGQFcEegB9CK/Qj9lX/gvf8HfFE1vaftMeBL7wL4iVQv8Awl3g13eymfP3pIM7ox6gFh9K&#10;5/aVqPxK/maqMZLQ/R3/AIKz+K9B+F/7GXia1utca3bxQqaLD5LDeRM370DJ/wCeYcH2NWf2Afg/&#10;D8Bv2XvCvgy0haKX7CtzcZGGaSQ7iT7818RftyftYaB+034o+EuhR/ETTPGHgeDXDqlzqGh7Wkud&#10;jqPKlRTw2AeoGA/Nfov8G/i/8LfidoFrF4G8QQzFLdQLOT93MqgY+6ev1XIrqwtaNapKbfkrmGIi&#10;4xUUvM7208SXUY2XSCVf9qtfSk0KS7jv7iSO1kCeZD55wCex9+aybLR7e4nUz3AihTLTyPwFUDLE&#10;ntxXxH8c/wDgp3451H4z6h4f+EHg/Q7zQrNvs+mNeRStPPHGdpm+Rx8rNkjjpiufNsdTwVNJbv8A&#10;I1wOHlXlzPofYVnbaT4P0CNL3VrdRybm4mmUNJKTlmbnqTV2CeGeJZ4ZVZWGVZTkEetfEei/t0fH&#10;fxl4ltvhpP8AAbRL681S4FsLQzTxks3rndjA+bPYCvtHQLf7Dolnp86IkkNsiOsTEqCFAIBPaqyf&#10;G/WqNlGyjpcnHUfZVLt3bNAFXXYTSvEwXzOtRHdHtOeG6VIro42PXrXOQ8q/aL/Yt/Zn/awsWt/j&#10;X8KtN1G9WPZb61FD5OoQY6FLhMOMe5I9q+J/2n/+CPnxq0vRZZvhzq+k/GzQIF2w+EfiQwg1qygA&#10;4Sz1RCGYjoFcqOnDdD+lbw4k87J4H503Ubmx0fS5vEOs3CW9pawtLNNK21QqruLE9gAMk9h74FYV&#10;vZRi5y0t1OmjUq6RWvkfzcftDfsY+D/A0N5Lot74i8C+JrVi0/w1+JWmtFcSruUf6Dfxr5V1jcTt&#10;kWE7VyGc4B8S1f4UeMPA+raevxL8Galo9rexmW3m1C1eFJ02EqyMR86k45XI5r92vG37OV7/AMFF&#10;P2rT4k+OWgQ3Xwt8JQBbGxkf/j+Z1DCMFcFWY7WkIIKqqqDmuY+Jf/BLL4N6B8UrP4d/DP466lae&#10;CdQTzNd+GXiyxGtWUEfVPs8zus1mCcfdbeBnDgHjyo+0lRdWXw9O53Tnh+ZQTs/wPxM8M/Ffxh4a&#10;nKJ5F1YusaPpl5CJIfLQAKgB5TA4ypBrrtM8TfDDxyPJnlbw7qDMdsN0DLZP7CQfPH/wJWH+0K+l&#10;f28P+Cavw0+B/wAU7vwrouqal4H3NGNPvtcs7ibw3qjNGrMbS7O+a2wxK+XOZcEH95ivlD4rfs+/&#10;FX4LPC/j7wpJBY3mf7P1q1kW4sLxfWG4jJjf6A5HcA1tTlKMbwdzOdOL+JWL/ib4RzpB59xYq0L8&#10;JcwsJIpPdXXKn8DXCa58M77T1Y2X3O8bLuU/hWl4W8f+MPA0u/w7q8kMTf621lUSQyj0aNgVb8RX&#10;aWHxT8CeKbZYPE+jtot6R811YgyWkp9TGSWj/AsPYVpz05/ErGPJVhqtTwzUvD11bSEGOS1bt3Q/&#10;1Feyfs0/8FIP2tv2TiukeFvHk2o+H/lEnhvXGN1YyKD91VbOz6qRitPWvhzZajp/9qWMlveWbcLe&#10;WcgePPoSPun2IFcJr3wqkhLvYgru7dj9RRKj13RUakZP3tz9K/2U/wDgsT+zf8Y9fVvHWu3vwg8Y&#10;zFQup2907addMB0eQcrk9pFZR+tfoT8Nv20fGeh6bZ3fxG0e28U6DMo8vxZ4TkSRgvZ3iUlZF9Wj&#10;bf8A9MxX8zGseBXtGYm3a3b+/GNyn6jt+Fejfs8/tl/tT/slagt98JPiVe29juBuNLlb7RY3A/uv&#10;C+VHH0PvWPv0tYMbhGR/VJ8OvjH4D+JNl9v8D+LbPUo0H7yOKX97H7OhwyH2IrqH/s2/j8uVFBPX&#10;jn/A1+Gf7N//AAWf/Z8+Kd1Zr8dNDvPht4sjwq+KvDM0n2ORum5gpEkWe4+ZPVSOK/RL4N/tkePo&#10;PDsOv6hqem/EjwvIoNv4o8O3EQuUX0lRMRufcCM/7NaxxUea0lbzMZU5dD6l1LwcGBksT+X+FZcP&#10;h3UZrloCAqLy8jfdUfWsXwn+0z8LPEGjf25b+LY40j2+dY3KlLpWPRBEfnLE8AAEHtXIftNftB/D&#10;z4U+B2+JP7VGut4Z8IyKf7L8F2smdV1+QcgShCCqf9M1OP77Y+WtamY+xjvcVPCe1ltY6bVPiDqf&#10;iC2vdD+EGr2Wn6PYxsfEnxI1ZgLPTlX7y2wbi4lHqSI06kkgKfiH9oD/AIKU3b+Irz9lr/gmN4V1&#10;DxJ4m1Z/K8QfEyRfOvL+ToTCxH3V/wCezlUX+BcfNVG48WftX/8ABW+6/sLwjoX/AArr4J2M4gtb&#10;RIzHDNGp6lVx9qkwPujEaHjryfrL9nT9kX4K/sp+EP8AhGfhP4Ujt5pVH9o6xcASXl82PvSSY6ei&#10;DCjsK48PhsVmE+eppH8X6dkdFStRwceWGr/I8N/Yy/4JPeD/AIfaqvxm/ar1qPxx46vJPtc1rdE3&#10;FpZzNySxkybmUHq7DbkcAjDH7AbSDA/+jY2pwq44AH8qpiV4+Q3/ANarVvq0sZ/ec/Wvcp4eGHjy&#10;09jzZVvayvM0I/EMtvZtZpHskbjcw6e+abZNbwN9oilO/u7VVuL+G5Taiduciq23HzHGOpVu9aRj&#10;HlJ5jqtJ0ibUV+1zk7eu5u9S6lrmieHotiuJJv7q1zk3i/VWsVsbZvLXoxVv5VlBGlky7Hnklqy9&#10;i5O8np2NHUsvdLeteJtT1uVkkcxxk/LGvSs5rUj79adrpbPbtNEdzbsCn2sGlW8skmpTtIUI2xxj&#10;7xrZSjTVomXLKW5RtNLuLkYt4j7sRxiotQ1GIMscEO7aNu7HH1q7rGs3kgNnbxi3hxzGnU/U1T07&#10;S7jUJltrSFpJG6YH601L7Uh7aIbpGiza3cNJdS7VTnLHr7fSugsNIunH2TR7bbGv3pSOtamj+FLP&#10;RYAdQn3SMOY1rUZZGjCW6rDH645xXHUr3dkdFOnyx1Mm38P6dYkS38pml/QVYLTE/KvkoP7vb3pz&#10;NHG+yAM7f3mqO4niiQvdzD/dX+VZNmqtEa8SRAtEhd85NV55URGe8m2/7K0kl5fXUYt7G2Cp/ebP&#10;T+tW7DwRc3Kfa759q9fNmbC/gKTlGKvJjjzSdooyWvbq4/d6dbf9tG6f/X/Srml+C9R1V/NuFaQZ&#10;yzN8sa1a8ReMvhz8N9Jk1bXNSt9sK5a5upljhT8T/wDrry25/af8YfFe8bTPgl4G1DWofM2Nfuht&#10;bCMd23sAXx6ADPr3rhrZlTpq0Top4Xm+I9Yuz4L8JxGXU75Z2UZZIziNfqf8ivKviD+2bpUdw3hH&#10;4TaJd+JtVbiPTfDsO5F5xmWbG1B643N7GmR/s0674jjk8X/tOfE3OnRHzJNFsbr7LYwj0kc4LAe5&#10;z/tVzLftmfArwjqE3wr/AGP/AIU6h4+1a2byns/Btj/okL9P392flX6sSa8etjqlSWrO6FBRWisX&#10;9N+Cv7SXxp/4mfxU8bL4N0tvmGj6HJuu3X0kmz8v4c+qiismX9n/APbu/aVuP+L7fGa0+GPhWRst&#10;4V+H+2bUJk/uSXcgKx++A5z0xRXFzVpbL7/6ZpywOe8lmhP2iEq3Xa/VR/jVqwuJrOHLJujXj733&#10;amtnluXmaPy2l8shbWRcJ/vBsZwSMfQ9BUNhpIsd0Ilwzr5kkLtlVP8AdB79avk5XdMfxFtrqCVV&#10;CuFY88LzXEfEP9n34YfEQvPq/hxLe6Zci+09RHIf94AbW/EV11w6SGF42DKx2sPLzz26dBViK6a2&#10;GJYi68BfWpnCFRWmioSqUpXg7Hx78X/+Cd15O0mpeDBFqHOSsW2C5H1U/K/86+afHf7Pni7whdSW&#10;c2lzbozh7a4hMUy8/wB1sZ/Cv1hhksro/um+bGdpXpWV4t+HXhPxrb/Y/FPh+1vk24XzogWT6N1F&#10;TGnWo/wpadnqjWValW0qx+a0Z+N+r+ALbzwHtZLe4jOVZco6N6+oPv1rqvB3x2+Mfw8VbS8nXxBY&#10;R4xHfsfOVfQSDk/8CzX3Z8Wv+CfnhfxRvvPBGqx280ZytjqSkqR6JKvK/iD9a+Zvih+yR498BXMh&#10;1DSZrdQflaeMmNvpIuR+depg8+xeXyVm4fjE8nHcP4HMo6xUvwki74A/aU+GHjx49MvtQbRdSdsf&#10;Y9UAQO3okn3W/MGvXtB8Y+JNENrJa6k9zBbSCSGGaQsg+nPFfHviP4dugaDV9HMfbdJHx+fT9ad4&#10;S8Z/Fb4YlV8KeJmmtI/+Yff5lhx6AHlfwIr7jAcX0akUsSvnHb7j89zLgitTblhZX8paP7z9GPCf&#10;7QXhjVGS18SQyadN3kbLRn8eo/GvmX/gsfrdjd/CHRrvTryGaFvtu2SGQMP+Pdu4rl/Av7XHgzWX&#10;TTPiPpj+H7puFuWJltXP+9jcn4jHvWt8XP2er39sXQ2+GXwq8c6VHdHRNS1C1uruVntpfLg+5uj3&#10;FCdw+bB96+hljsHVourTmmrP8j5f+y8dHERpTg1K60fqj5Z/YPuPJ8cWMYZl8yezH5Sg1+6/w715&#10;E0S2DEAGMfQcV+HX7G/grW/B3xXj8M69bxx3Flq1rb3CrJuG5ZSDtI4IyPyr9vPBegiXwjZ3UTHe&#10;0KlV/Cvyyr71Z2P2mirUUmdtb3NrdEtuXPWvz+/4OGohb/se+HljG4TfEW1IK+1pdGvt+1g1GJZM&#10;llKLx6NxXwT/AMHB+tOP2U/COn3kX7z/AIWBF+llc/nWFTYq3Y+Vvgvc2Q+F+h2Fyyof7Jiz5nCn&#10;Iz9Kta7pdhaSGXSW2zdcr93P1rI+GXh3VPEngLQ4rKNtv9lwqrOcL90dD3+g5r1rwJ+zZ4+1FY74&#10;pGkMY3KdWjZIpuOFVR+8K5/iYKPav6FyXE0cPktDnlb3I/kfylxLleNxXE2KdGO9SWvzPOdEn8Ta&#10;nK1rdWEjKvLTAbY0HqzHCgfU16l8P/2Y9f8AHcceoCzb7K+D9qmBhhP0yN8n1UAe9eofDHQPhhoh&#10;t9G8UaL/AGdrkWAtj4k2m0uH/v2two8tCf7rrnpzXrkEflyLHaLJDNtz9luF2uB/s9nHupIrmxee&#10;z5nGmrebPSyzhGhZVK8ubyX6ni/i39nnw98OvhXreoiZri8t9Jme02fuoYpdpw20HLHPdy1fLPwY&#10;/YmHxO/aX8b/ALO/7RdrcaXcSabcTy3GnXCM0U6yxtFKrLlWX5gcdDnnFfbv7SN8IvgH4sluGMLL&#10;oc21gcYOMAj3Br5T/wCCanxC8dfFT9qfxJ4j+IHiKTVtSXQ7lH1C4A8yRRPGi7iAMnAxnvXx2cSq&#10;Y2pSjW96Lk9/Q/S+H6eHy327w65ZRgtvX8z5e/bI/wCCavxz/ZJvZvEFzZNr/hFpMW3iXTYiyxqe&#10;gnQZaFvc/KT0PavncIy8eXzX9Ext4buzm0nUbKG8tbiNo7izuIxJHIh6qVPBBFfFv7ZH/BGzwR8T&#10;47zx/wDstS2vh7XNpkl8K3Py2d4e4ibnyHPYHKn/AGetfJ5twzKF6mE1Xb/I+5yfi6MrUsZo/wCb&#10;p8z8s4/kHKfpS538Kv4eldH8Rvhb4/8AhD4nuPBXxI8JX2j6pbMRNaX0BRuuMjsw9wSD61g52MTn&#10;FfE1IypzcZKz8z7qnUjUipRd0yuZJ8YCtWt4B+IPjn4X+Lrfxx4D1qfTdTtflWaInbLGesci9HQ9&#10;1PHpg1RGJT83B/vBakitiQQUJI7jvUqStZmh9tfAH9tzVvjZGvhqWaPS/FEcRZtP35juVHV4Sfve&#10;6feX3HNejeHvG/7Ra/EDSkuddurfTWuCt0qIMONjYB46ZxX5z2MN3a3Ud/p800E0EiyQzwylJInH&#10;RlYHII9RX23+xT+13rvxR1HTvgf8T9Ke61pZPO03xHDGv+kRxIWaO4X+GTA4ccN0IB64yow+ytyK&#10;k3GD0Ptv4W+IvGENutvqvii8uYZsM1vLL8gPY445xX0v+zLM0vjbVGjz8kLD/wAfr5m8PIsd7Cg6&#10;jaP1FfRn7NuuaXoPifXNT1Wfy7dU/eSbSdpaTj8K9fCRVNJdj56pLnlc+pPGstvB8Ivtc9ok0kPl&#10;+RvYL8zSAYBPGSCQM8E4FeL6hoz2tzH4x8IzMrRsXeNVwyHPPHbBBDL2r3LU7W38V/ChbbT5GC3E&#10;KgfLzwwP3T1HqO4/OvP/AAP4NmXxFe2N4gQ/ZixXc2GOQAwzw444bIZfukHg13So+2hzJ6mcpyjJ&#10;J7Gh4e/4Rj41eGjp95stdWtRvQrjcjf31z1U9CP/ANdeI/EX4dar8PdSvJorJtvB1CzVcKVz/ro/&#10;b/8AUa9I8VeE9Z8F6sviLw07W80DF9sfb1x6j1Heuqtb7w3+0D4UbTdQZLPWrWM/N3UkYyB3Q9x/&#10;+usoy5pdpr8SnH3bPY8V8MWeg+IvDosZoILq3mj+7LGHSVT2IPB+hr5b/ax/4J2+C7m2l+IH7P1o&#10;vhvWrF5LldGt0D6XeseWVrVsxoG5DeWFBzyO9fSF9puqfCHxfd6TfWrRWqSbrm1XJ8lieJY/VG9R&#10;9Oop3iXxdb6hb/abIhsDJK4O4eortvHEU9dzl9+jLQ/I3w/+yRe/H/Wdat9C+HLeHdUsZFTUBot0&#10;hs7a4zyklvKQ6bsbgV3KB3r6a/ZI/Zl8QeI/2dPF37MX7Y08en6RrkKppc0TJcm3uIP+PW9AQttl&#10;XJjPdo0RT0FcP+3N8cNU/ZL+Ndv438Gyw2Np4yuIrLWmW3VhHKiM0c3IPGSVPs2e1Yvgz9rv4qeM&#10;9Uj02x8bxzTSTLHEkMcALM3QL61yVMROjGzTdup0Rp+195WR8R/tHfsn+PP2cvildeC/EEL6fq1j&#10;Ik1rfWE5CTwtzFcxOpztYcgjBGCDggive/2U/wDgsZ+1t+zrZWfgj4oabH8QNBtysUFzqU7x6lax&#10;njCXC8uB/tg/WvtS++FnwQ/bV+F8fg79o/wnqd5468MwyxeH9Q8L3EcWrX9puLyLbo5CXDxDcxhP&#10;LBTjk8/HH7R/7BWt/Cqazn+FfiOx+I2k30jRQxw2jaTrunyqNwiurKb7xIBwV5YqQMHAPdTq0cTR&#10;TehzzhKnPlP09/Zh/wCCtv7PXxA1Oz+EuqfEuz0vxQtrAf8AhGfFlwlvNMskauohuc+TOSGHy7t4&#10;PBAIr6M+IfhH4BftHeBbz4d/FbwlZXEGqWzRHT9Ys0YKXUr5kbN911zuV0IYEAgg1/Nj8S/Amj6h&#10;4sm0rV7Kax1CNUAguYWhl4UAYDAZ+oz+lek/Av8Abr/bf/ZJvLWPwt8QZPE2g2K7I/DfizfdW6R9&#10;1Qsd8fH908Vp7OtGN07ox/duXZn6b/Af4OfGT4Warr/7OGi+OrHWNPt9Qm03UvBfxOtf7W028dUD&#10;QOkr5mhSaAgj76huMcCvHP2h/wDgmF+y6NQudYvtA179mfxPeyqtvq0M/wDaXg+6m35Hl3MZItFJ&#10;/wCWcxiAB4WqfgX/AIKIRfH3w8f2s9N+H2r+Cda01V0jxJpNxIb2x1TysSQXdvKAJEaBmZWDrykp&#10;AY7a/QL9mn9qz4W/tOfDa1vdaSxVrq2EepQNIlxayMV+YHqNp54YdOvNRQl7ri9LBU5lJdT8cP2i&#10;P2Kv2u/2adPPif4wfBKHxZ4R25j+IXw1K3VnIhHEssUfEYxzkqi+h714JqXgfwV8SLSS68F6ta6i&#10;yLuktox5d1EO5MLYfA/vLuX3r+iC9/Yb8OaRE3iP9l34jah8PbqXLyWvh8pPpM7HqJbCUmFlPfy9&#10;jYPUV8j/ALVP/BPD4R+MryW5/ah/ZTk8P32S0Pxi+BcTbEk/563mmY82I55JQTL/ALYrp5hf12Px&#10;h0vTviP8JPEieKfhr4r1DSdQt2zHdWNw0MgI6Akfe+hBFfav7LX/AAXk+J3w5Fv4e/ae8AtrnkKq&#10;ReJtFYWuoJz1dOI5vw2msL9pr9hf4q/AFtL1z4b/ABF8P/HTwnr189rp9xooaHWLaVYzIYp4uWST&#10;YpxkuCQRtBGK+ddV8J+Edfu5NIZZtJ1ReZtB8QW/2W5T/dLAJJ/46T/drOUadTTYuPNvufvR+x9/&#10;wU0+E/7Reix3vwk+LukeKLiONWvtCnm+yarbEjkGCbazgf3gCPevpGLx3pHjrw3/AGrp2nyQtDcG&#10;O5jmhKMsgUNgg+xzkcc1/LAfh1r/AIa1yHXPB2r3Wm39rJvtbqynaOSJwequpBH4Gv3L/wCCNnjb&#10;9qbxv/wT0fxt8SfG0nja+i8cXFtG127teWFksEKhJWaMeYdwLggt8rrkggqOPFxrUqTT1Rvh4xlO&#10;6PtO08K3Vzq+i6tpdws0a6PN91uhZof8K+Qf2lobrQ/+CrnhbU7lmVtQ+D8kfzd/K1HJ/pXW+BP2&#10;7/h3cftD+JPhL4V+KlumueD5GsdY0XXo2ghSZmUhYp8bTkDoeRXnn7bPxW065/bv+EPjbxHZNpKy&#10;+A9bs55ppFMUpEsUilXHDLz1rWOJjOKi/IwlS5ZSaPefjN+wz8APjP4nT4k22lXng3xvDzb+O/Al&#10;4dL1NSOnmPFhbhf9mVW4rxD9pz9i/wCNXjrQF0n9oT4FeF/2kPDtvGVh16xhi0TxnYJ/eilXbHO4&#10;HO1WTd/dPNfZGlPDrOnxahpV5HcQzRho5Y5AysDyCCOtW4Jr6ybcu9ffFeryxlqjkjVlHfU/Cj4h&#10;f8EiPhR8W9bvbD9hr49tB4t08lr74R/FOE6H4gtWH8EZlCrNjsyjaeu6vmT4lfD/APaH/Zd8YHwD&#10;+0r8Jta0q7gOFt9YtjDI6/3op+UlX/aUsD61/SX8YvgR8Af2jdIj0742fCzTNYntx/oOpSQ7Lu0b&#10;+9FOmJIyP9lhXgvxI/Yq+OXh/wAPT6N8OvGeh/GHwgAT/wAKv+N0X2nC/wB211RVMkLY+75iuB3a&#10;seSpG7S+7/I6FUhU0b+//M/Cm1g8D/EJFh0HV4/tbj5dN1FlhmPspY7ZPopyewrlfFvwhW2lk8i0&#10;ltpk+8pUqw+or9DP2gf+CYH7JHxP1qTS/D83iD9mnx/LI2zwb8TLc3Hh++m67bTU4iVCk9DknGPk&#10;r5P/AGgP2XP21v2J3WD42fDWS/8ADsn7ux1xT/aGl3KdQ0F3H0BA6Eqf9modS697X8yuRr4XY+eN&#10;IuvHXw012PXvDGp3mn3UEm6O6sZCjKfoP19a+0v2OP8Agrv4q8HrdaH8fvCC65ptnp5nfWNHP2e/&#10;ixJGu/b91z8248D7vrXzVYeIPh341YRiYaPeN/y66hIGhc+iTYH5OF+pru/gz8PPA+nXviqXxV4L&#10;uNWmvPBV5aaHb2t4Il+2SyQxxylwDvCAswVc5IHbNYVKcfZtwZopXlaaP21/YT/bw+Hv7V0KaP8A&#10;DP4xaX4y0lbd21rQ9eUxarY2qpmTfE/zSJgEbvmB6A1T8cf8Ey7H4maRq3x98K3FxpniG11i+uH8&#10;P6axtLeW2JUx2y7MbVjQA7ejOWzXP/8ABLz/AIJo/sw/8E7tQX4ra38Vl1jx3rXhGGx1iz1a9tY4&#10;tKllVZJ0iUYbJwqneScKfU1gf8FDta/ah+C3wd1z4tfDX9t+3m8G+E9FE1zodhcRxahKoYBnyh/f&#10;yMzZPzDrwMcV4OJr06tRRl71rqx6NGj7OOh9lfAH4GfB3/hF9K+IOh+BbHTPET6b9nvLqPcZA+AJ&#10;PvE4J28n3I712mpeGNQsOVi8xB/ElfmT/wAExP8Agpr4Z8ZeAbfwxB+2JBq/ixrh5rjwz44s1snG&#10;4j91HIznzsHPzBs5PQdK/QXwR+1f4fvJI9K+ImlXHh28YgK1y3mWkvoVlHTPowHsTXvYXERp01FK&#10;3keXXpc1TX7zpG80bUfd8vGD2p0RLSBCe/NdLGnhvxPZpe2VxDIsozHNDIGVvcMM1nap4Uu7T57V&#10;vMQf3etehCtGRz+ylHzK/wBkJX93MvHJyelfF/7Znxo8e/tQ/Hyx/YU/Z2viLaxuFm8f6xGx8qzS&#10;NgzROf8AYOCy/wAUm1OqmvQv+Cif7W2vfs2/Da1+H3wotJ9S+JXjST7D4a02zXfNbhjtNyV7YzhS&#10;eC/+61bX7BX7Llh+y58MNvjPytQ8aeIit54u1Rfm/wBIb5vIRj95EJPP8Tbm7iuGpzYytyL4I7+f&#10;kdWmGp8z+J7eR6R8Nvh14f8Ahn4M0/wV4ZjZbXT4BHvk5kmb+KRz3Zjkn61832EUkPx98U3Dlvm1&#10;S55Zj/e6c19iyaJa3g87TLlc/wB2uF17wf4G8H/Cq68Rar4JNxqGpaxdC51C0h3SRbrh9pZuwwFH&#10;86rMJQjRSWljHC0pVKjYmi+GfDnjn4Zw+HfGmhWOrafeW7R3On6napcQyrkjDI4IPHtXyz8Wv+CP&#10;3gmJtU139k74hXHgZ9TU/wBo+C9TtxqXhvUs9Uls5twAPtnb/DivrPwTAbPwtY2wkVx5OQ8ZypBJ&#10;Na+NwLF67oU4ToxuuiMVWqU5vl/4B+Df7Wv/AATWm+EeozXHxm+DuqfDVZ5ttr4u8Kxyax4Xnb+9&#10;IilprJST93Jx0CcYr5W+Kf7MHxY+Fmix+MrzSbXW/DNw+yz8XeG7kX2myH+60qDML/8ATOZY3/2a&#10;/qLvtP0/WdOm0zU7SG5t7iMx3FvcRh45VPVWVgQRjsa+V/jf/wAEmPgd41vLzxT8APEV/wDCnxFd&#10;xlbi48NxLJpt4p/gubFyI5UPcDbWFTCvpr+f9f1c7KeKhK3Mrfkfzy6PqGr6NP8AadG1Ka3kz83l&#10;NgH2I6H8a6zS/igkpFv4p03PY3VquD9Sv+GK+3v2tP8AgmP46+GFxM/x4+Ac1ta7sQfFT4O2n2mx&#10;I/v32lttKHuTG0ffG+vkfx3+yb8R/DdhL4n8EXmn+OPDke7brvhKZpxGo/5725AntWHdZEAHYnrX&#10;H++pS937jolGM1foVYdG8P8AimzNzo9zDdR45MbfMv1XqPxrl/EHwuEbNcWAaNv9kf5zWPb6drqN&#10;JqXh55Y5LUBpJYWKlBnGT/Kuz8P/ABedbdbDxzoK3iqu3+0bMiO4X3IPyyfQ4J9av6xTlpJWZi6M&#10;46xdzzHW/BM9rMzzWTRt/FNbrjP1Wuj+BP7Rn7RX7LHihfGfwP8AiVqWlyI2Zo7G4LQyjussJ+Vg&#10;R1yK9Mfw1oHjG2N74S1SDUo9uWhjUpcJ7NEfmB+m4e9cH4l+HLJO0lojRyKf4Thh7VPLHoHN0kj7&#10;2/Zc/wCDhnwz4MttR8XfGX9nXSZ/iAukm18P+KLEf6LBIeTI9uf9WzHGWjIJAweK3vgF4o0/9tP4&#10;sr+0/wDtOeJf+FmRu3m3Hh+PVPlhQciCSOPJhRe0QQRkfeYZbP5ea34Snicm/sN3/TaD5W+p7Gl8&#10;DeMvib8IvEMXi34XeMb7T7y3YNHdabO0UyY9Vz/iK5vqtONRS/4Y29pJw5Uf1MfBv40fBzxzpdp4&#10;f8CX1rpkkFuq2+gvCluY4wMAQqp2SIOmYiyjHavQYbOK4kVZzx6mv58v2cv+C0eoWEtv4a/ai8DN&#10;qUazKf8AhKfDrJb30DD/AJavER5cx9/lY+tfpl+zB+3+njzQo9e+EfxO074gaKse6axkkKahaD0k&#10;hOZosc8jzlJ7KOnpU8dKOk/vOGVDsfbt74Strr5rc8+nQ/8A16xr3Qr60Y/utwHXjmuf+GP7UPw2&#10;+IKLaQ6qdL1DIWTT9UZVIY9lYEq/tg59QOg9Ngvra6TZdR7ht4Zv6GuqFa6undGMqae+hwxzGdpG&#10;O9NyZFOR0rsr/wALWl+PMtzj6/41h3/hy7seiMwzz7VvGtGWhm6comP5bBcCmkMD1/OrUkLqdpXB&#10;qNkIOcVoSTR3V1FB5W7Yp+9jvTY5Y1XcE5/vY606E4AVlx71L/Z4uV/dHHesm0aIzZwZG3E9fWuo&#10;+HdzZ2sEkRG2R2+eRhyvYEe3rWI2lTQ8sN30rS8NWM6XAvQpXy+Rx972rKrPmhY0p6SudXcwi1l3&#10;Qw+ZI3U9cf8A1qrXMnlxtLc3GdvJRTUwlvb5fJtISrbcf3iKtWugWton/E3uVDN820nLH/CuCU4w&#10;1kzqjCUnoYZkvr75baLy427+v+NX4PB6Rp9u1e5WFRzum9PYVl+MvjL4P8DO2l2Q87UFwBY2Ufn3&#10;ROQOFHT8a5u80f4v/FiXdLeN4T0hcmS4ul8y9mHBG1ThYx16889K4q2YRjpA6qeF11Oh8U/Fv4af&#10;DqJX1DWLOCRm2QyXb8s3+yoGfxxXCxeNf2gfjPePJ4I8JDTdHZ2EOt67NtWVc43xQr8zL3BPB9qx&#10;fEnxB/ZA+A+ptp8bzeM/GB+7YaTC2q6nM/phQRFk8c4Aqe1h/bk/aJiLeVY/BXww+PLWRU1LXriP&#10;/cBENrn3LMO6V5dTE1Kz7+h1xpKOgvjb4afs2fBuP/hZ37VnxPtdSuIQGh/4SG8Hko3dYbbJ3DP8&#10;IBB7g1Ssv2kvj38abePT/wBkL9nWbT/D7Ltt/Gnjy3bTbEp0D29tgTTD02rtPrXd/DX9ij4FeANZ&#10;i8XapoM/irxJG29vEni64N9db/7y7/li/wCAKMdq9aeEIuS341EcPUn8Tt/Xc1UVE+b4P2AR8VtT&#10;h8Sfth/GLW/iFNGdy+HY5W0/RYj6fZ4WBkA9HYg9wa958J+CPCfgPQbfwt4G8M6fo+m2q7bfT9Ls&#10;kghjHsiACtchFRpHKqoPMkjYFRtexr5iW0Et1JDKqSRQKFIJ/wB4jgDk81vHCxiHPEVICx2/pRSX&#10;Njqlys0E1/8AZ4WkU27WfEgUYJDFuOTnoOn50Vp7G3QSl5nxnaXZfTt0UKx3TLyu3OW9ee3erkK3&#10;M1z5aoCyQ5ZZF+U+2M1z+mTXgubzdDsjjkEcc0bZbjllIx0yOPatWDU5XEclxMqfKwX5SqbvUntx&#10;6+h9K4dxlnS5pp4pIbixVWt5htWPqUYZ9enJHQHjvUd5JshkZvO27Cy5j+Urn8ckCq6zLdXjKl2s&#10;3mf6ySBhyD67T3B4NJDPJprnT7e8Zo4Yd0ayKfu9Op7/AF6nFA7Jl/S7V2ijnljk8mWMOsm7oueM&#10;e/1q0j6okfmecjKqnlvmz6HoOMe9RRNmeNRvyyl2/e546DPXHPardsViijVY3QswCqGJA5/z3pJ9&#10;RWIzdh8K9sOecoM5FSLZaVq9q+nX8EU0L/LJFMgZW/A8GgvDPcyyl+ImZJvM3YAp0DWcdhG1vhRu&#10;bAXHHoKenUnlalc8p+I/7Fvw38aJNJpFv/Y9xI2R5K74HPvGfu5/2SK+b/iv+wL458LRzXmm6V9o&#10;jTJ87Tf3qY9Wj4YfhX3ZDqkSjy7htyqQQx6j8+tTia0HzRSrXO6MVrTfK/Lb7jdYmTVqiUl57/ef&#10;kT42+DmuadBNHd6Z50YyGaNd236jqK8F8Sah+0R+zn4of4q/s1/EHUfD+oLHJHefZWV45YHG2RWj&#10;kDIwK8EY54r9xfHPwQ+G3xNjabxJ4bh+0HhdQs1Eco+pH3vxzXzZ8ef+CaGn+LdNvI/Csy3izRsG&#10;X5be6H+6fuufriqjiMVR3181/kS8Pg6zvHR9n/mfCH7FHiLxb4z+J1v4u8aWyrPcahby3E0cIVXk&#10;MmSdo6df1r9xPBZhi8KWEUMu5fsy7WXI3DHX1r8zPhb+zXN8DvGmmad4htLi1NrfQtt1K3MTFVbn&#10;n7rD6HFfpb4c1bTZ9KtZIZ1jWSP93Gx5/wD1V6GHxEK2qZzV8POkldG/FKiBYiPvLjmvzm/4OQhF&#10;D+zt8O44JMNN46kJjwPm22Unf2zX6JBJXX9yd3y5Hc9K/Nr/AIONdWtz8G/hfo9y4FxJ4svJlXaf&#10;mRbTaTnGOrLW0noc1mM/Yh8F+GrL9nfwj4gOjQm/n0kGS6kXc/3mAxn7vGOmK9uWNJUwRXlf7Ie+&#10;D9m3wZmMlTosZBXty1eqwsrAOj9q/UsHzfU6ev2V+R+SZhy/2lV0+0/zKuqeHNN1iyew1OxhuIJB&#10;h4Zowyn8DWJZ+HPGngiLy/BWox3+kq2W8M65I0kI97ebPmW7fQkV19ujN87R5/lTpPLfALf8BFbe&#10;0duWSujk9jGT5lo+6PI/2lPiXoOrfAvxR4Y1E3WnahNpTIml62MTH51B8idRsuR7HD49cV84f8Eg&#10;rdn+O3iy5xkRaLNuI9DdrX0l+2uyN+zZ4lY20beXDCYm8sHy28+MZB7HHpXzD/wSRn8RQ/Erxhqv&#10;h/w62pyW+kq00UN95EwjNxyYy3yM2QPlf5SPSvOx0Y81BRv8T/JHp5ZKUfrMpvaC6eb6f5H6R294&#10;JcRW8WM/rVm309t3mTShcVw1x8c/A8Hhm48QWOsWp+ytsvbe6kW0urN/SaF+Tz/FHuBrwb4n/tme&#10;Ir2aTT/DUMk1vnHmIGjiP4fef8cCvVweX4vGStCLXe+h4eY59leW01KrNO+yXU9W/a88Lfsw/GH4&#10;e3fhv42eGbPVJLWBzZanCoW5sJNp2ss3bnquSD3Ffk1rXwButW1rXPBvgOxg1S4s2j+y3KKsWUyp&#10;LEnAHDYPvX1h401/WvHtnJf61qrSGONjHCTtSP2C9B+HNc/4H8U/DCb476x4j+DWg3NhbDRbeDUN&#10;Nvl6XaxxLcfeLZRpAWGCRzxjpXHxHwvg6nsKF/3lWVua22htwnx1jJRxWKS/dUYcyg3q9d/L/gny&#10;l/wyl8cbdwt74JeBWmMIeaZFUyY+5nONxHIHcdM1pS/saftA6dCL+58E+Xbsu77Q1yhjKf38gn5M&#10;naW6KcBsZAP6GaR8K/EXxEsJBpfhtbK4uLU+TpN5EW+2DqFVCCwjJ7uuwdQQcV89/Ez9oz4u/soe&#10;M38C/En4G6xpfzNI+naleeZC/ZZbeYAhxtON4JYcqSQSK/I894fznIa7hUipRW0lqn69j9q4Z4sy&#10;niTCqpRbjLrGSs/+CfMnxD/Z5+LPwu8PW/ivxN4b/wCJbM+z7bZyLLHE/ZXKn5CeozjI6V3v/BOl&#10;1vP2ptGjKt8tjet8yj/ng1bWp/t9aMJZk0X4VJHa3CtHeaXcXSSW0sZHK+WVwAecp93+6q9KP2Dt&#10;b8MeI/2x7XWPCfhT+x7VtGvnawW6MyRt5ePlJGQvPQ5x615eGnUlJc6sfSYjl9i7O+h+j/h1HOqR&#10;jb/Eo/8AHhX1n+x98LtN8W6nqVz4gtJJLa6lKqqttGFJIb86+X/hfo0/iXxbb6Z5kce5gdzn0Ir7&#10;U/Z48eaJ4P0W+uodHnaGxuDDcTMyIruTk7OTkfjXtUKlGnJubSPnOWUmrHo3xY8C+I5vCMGmeBfE&#10;89neabm5tgyqRcBMfumOOOcHP55rlvg/8ZNE8dN9j1dRZ65FGVuIeizY6svv6j/61Sz/ALZfwKuN&#10;Uig13xI+kPDdGCY6hbsIyWUjG5QR1x1Irwv4vQ2vhr4jy+IPCGqRzaXqEn2vSdTsJg8T55ZVdcjc&#10;rZBHUcZ61davCmlUptPui4wc5OL+TPoT4o6g1tp8N5aou+KTLKw4K9/ceucHHU8ZrznUrOe0u4/G&#10;Xg6eSG4gfdJGpG5T9Bwcj8COmRT/AIcfF/TviNBH4U8ZSrFqHH2W5DbBKw6EMPuP6Ef1rZTwnqGm&#10;+KbXT3crHcTbN3Cq64J2kYxkddox1O3jK1vy0sVT5oPVHPLnoztLYh1ptJ+NmjrcTxQw6zaoQpZc&#10;g56j3Q+nUHmvB/FXhK+8FXUkNtbTQxpLtuIJf+Xdj6eqHOQele5eLfB2reFdSXXNDLRzRtu2qvB9&#10;fqPWtC+8JeHvjx4Xa+0gR2uv2Ue2W3k4WZf7jeqE9D/CaiEpc19pL8SpJWs9j82f24P+CeWvftka&#10;ta2sXjOHQ20+63w+dbtNG8jQLtDKpGAf7wyRnpXiP7In7I/gv4EfGObw98bPiZ4ZW+0zUGimhhvi&#10;ySbSMDO3j8cYPWv0csrC58J+Ir7QdbgkhEeqFbf7Q3zQuqKPKb8PunoRWN8c/wBlH4IfG/Sp7vXN&#10;AXT9WnX5dc0siG5jf1P8L89dwOa6eaVSj7lvRnP8FS0n9x+P3xkufjP+xB+2Vq1n8PPHuoSeFbPx&#10;Ydb8Mxx332mEWsshmguLaRiRuTcRwcOUZHBBIr9DPGn7YH7K/wAUPghoXxH/AGkPCkP/AAjviSYW&#10;TeJks2mj8O62YyyKJo/39oJMebC4JXKlDyvPy58Zv2JodJ+Nej/AfxSY5rzWriVPDfiuzultpLiN&#10;Q0rRzRSZjkZQGYbcMenNe2/slfsY3vw08NeNPgp+0Xrljr3gfxNpf2O3ttPUsxJYusjqw2o8UipJ&#10;Gyk4LuBgEiplKMo82z2aLd+a266Mh03w74K+IdrD8HPi/ofhH4p+HbybGkya3cLb39u7KGEmnavb&#10;YzG4GdkqgrIGVnB6+cfGH/gmDeWevLoPwO+IE0NxdMfsHw++MO20u5Bj7lhqsf7q7x2Ulj6g18uf&#10;tV/s4fGr9hr9oiaTwB4y1DTBcRpqPh3VLWQiHUbQnarsn3SQyFHUjhl9CCfpb9mT/gupJp/heP4S&#10;ft2/BmHXtDlURXWs6Xpsd3BMo43z2UuUYgfxRkMOoGa6I+0p001qjCUYykUvD3jvQf2fNMtf2ev2&#10;gPh7q3w31ayaSJYPEFv/AKLcuTuLJcqPLdmz6jt0r5Rsfjl+0V8DPjl4n+KXwB8Vap4LaTVEfS9O&#10;Vc2s1qGON0UgMcqOBuPBHzHGBiv2P+EV7+zp+1T8OdQtf2efi34d8aeDbpiJ/AfiqI6zYQ/KODDP&#10;/ptljoMFkXHyivlj9r7/AIJz+Dfhbp1vqHw40DVfh5a32pJHe6fqk39u+DxvztlhugfM08b8KVl8&#10;p1DAjcBWcZ03dv5lRjKLskS/sif8HEsvh42+gftafD648P3igLJ4n8HwGWzmbP3prNySme5jb6AV&#10;+nn7O/7c3wU/aX8Jp4n+H/i/RvFGnqB9outBuPMe346Swn95CfYj6V+Bvxu/ZQ+L3we0WHxX8Wvg&#10;pfab4dvuLXxdobHVdGlOcY8+IFoee0gz9RzXmvhnwV4/+G+s23xc+BfjXVNDvIZP9E1/w5fPGA45&#10;2eZEcZ9UPbqK0+rtLmpS+8nnjLSSP3+/bt/ZS+AXxM+DGtfHzwTpX9n+KvCcX9t23iLwwy2+oxLb&#10;nfJ8yjbIfLD8SKw9q8J1T9mn/hfHwti0n9oX4DeF/jp4YtU26X4n0dV0fxZZ27IJInDxlYrg7HBG&#10;xowe6HpXxr8Bv+C7P7QXw1th4P8A2uPhxF450ia3a1vte0grZ6k8DrsfftHlTEqT94DPc19D/wDB&#10;Mz/gpn8FzqFv8EtA8YxalpNrZx2mljWALLUDDExEIMbsQ7LEVRtrNyuemKmnKare+raBU/h+7qeJ&#10;Q/8ABJvwfr/xfms/2af2g0XS7HU7dtR+H/xAYWuvQWjEea0aAATBclAwCnjnsT+8Hwy+HnhH4V/C&#10;rSfAPgnw3a6Rp2m6dHBbWNrEFSPCDPTqSepPJPWvi79q74/R6PeaLN8OvAFjcatZ2r31t4s1q3XG&#10;msCR5MWVLFmHLDcAwK8HnHhHjL/gpv8Ate6d8PLLxTqHj5Vu7u9kRYorFIo/LXoduM/rXNXx1GFT&#10;k1djpw1OXLzdzq/+CmfwS0rTb/X/AItaNoNrDfQ6larqV3bwKjz20q4jMm0DeVk+UMeQG64Ax+XH&#10;7X/7W3xJ8A6h4V0Dw/r76ncabNNc29hqLNLBbQMNjoBnK+Zj+EgfJnrg19i+Kf8AgqB8VPH+h694&#10;J+NXgTTda03XLE6feXdkfs93DCQSsqbsoXRjuXI6gV8Qftf/ALMXxZ+Dfj2Dx38dvhl4i03QfEUS&#10;/wDCMeLWsVe11C3VAVJCMyxybSC0YIZST8uK6Y1qGIlorGTp1Kcrs+vP2Bv+C4nwws4bXwb8VNVv&#10;vAOoblRbu4ButLlPo+fmjHuRx61+qvww/ar8PeJvDNrrms29jfaXeRh7fXdBnF1ZzKf4gyk7f1xX&#10;8z1z8JdL1yy/tXQrm2v4f+fqxk3bD6OOGQ+zAfjW38E/jp+1J+yBrza/8A/ipqujI0m+602OUyWV&#10;36iW3bMb/XGfQitpU6sfegzBezv2P6jdNj8IeMrJdV8J63DNGwzujkDLn09v0qGfRNU0uTc8R2g/&#10;eXkV+L37MH/BwF4ettWt9O/ae+HN54VvvlWTxf4LVmhJzgtPaHnHc7C30r9Pv2e/27fBnxn8JweL&#10;vhr450P4g6Cw/eah4bu1e4h/2ZrckPGw7ggGpWLlHSaE6EXqvwPXfEGi+DPHnh6bwh8RfBum65pV&#10;ypS4sdSs1midT1yrgg1+e/8AwVF/Yt8I/DXwH4V+Gv7KXj7xDoifETxlFp7fDO81V7vQJsLvaZYZ&#10;d0ltsLKP3ThcOfl6V+inhnxZ8O/iNA03h/V4VmX/AFkLZSSM/wC0jYI/KvkX4mx6N8bv+CoGj+Eo&#10;NUkuo/hL4f8APuLeNcxJdXWH3E9m2iMf8BorSp1YpR3bsaU5VKOvQ+O/2pv+CZX7OX/COQ/8NG/s&#10;8a18B/EMNvHE3xG+H4fW/Cd2wGBJdQgeZabjyThMEk5avn/wn/wTQ/bL/Z78X6P8R/hBJpnxO8F3&#10;moW40zxB4Hv11CxuG+0xFBLHy0Occll+XnJGK/fyz1yb7O1rfRC4hkQpJHIu4Mp6qQeoPp3rz/wp&#10;+xd+y78OfjRB+0B4A8KXHg/WLyGV9UsfC969nYat5ild9zaRkQyMCdwbaDkDOanEWowbk9PxNKM1&#10;VlaP/APzt+Kvhn4ov+0N4ihn8MX3iGzsdQT/AISDW7eFo7WC8uGLJE0n94qCQo52tGeN1fH/AO2N&#10;8edN+I/hzV/g5o3hi60uS11d7fWmnuVY5gcgxEDlfmUEg+lfsd8dfjd8Qv2f/AWueEdK/ZDuPFtj&#10;fXD3epeIPD1qix3JGBG7Qxh5WkSKOJSzckpkADFfkj+1F+xB8Zf2s/FWu/tt/sWaVaa9Drt0934o&#10;8C6HrkE+uaLeL8she0BEjq5XzNu0uCxBWvHy/B4T23O0218l/wAE7sVUqezsnY+EfEvw+vdLl+3a&#10;ZMytG25WDYK+4Ir70/Yk/bC/am/Z8+FWk6L4h8e3HiS3uFNxN4d8VZureCBseXCrH95Edg3Eq2P3&#10;mMcV8gjxBe6L4hXQ/ix4OvLOezulXULVrU286bT8yPFIBtPGCMDFfQXhLxJ4c8dwPrHhfWYbteTN&#10;DE2JIvZozhlA9cY96+hjTw9SWv3Hl1J1owP0h+AP/BSv4O6jLG0Hi67+GOqMR9qtdWnFxo8re8jD&#10;CKT3YKQD1HWvrHxf+3JpnwZ+DmqfFz4vWNvb6Zp+n+fa6rpN0s1pqcjcRQwnJzJI33VBPAZs4Umv&#10;56f2qdR1IeHo/BmkzFft2Jbra3WNTwPoT+grynw9+0N+0J8PPCMXwztfH+q3XhWHUY73/hFdQupJ&#10;tPM0edriJjtU4LDIxwSO9cmIp1KbapPTzNsO4ySlI/fD/gnP8GfGPx/8eav/AMFE/wBoy+jvvEHi&#10;SZo/BujrKGj0SwGQuVB+R9vyqp5UbmPzPx9oDTJv+WY3+lfhv+wr/wAFm/h3oOs2uhfFie/8A3zM&#10;qLr+ms89iO372PBITPUYYD2r9XPgv+2tb+I/Dtp4puJdM8UaFPGrReJvCFwtxGy/3mRSdvuOCP0r&#10;ow9elQpqG36nNWp1KlRyke56XZX7apDZqGRmbH0Fd3quj2SaBLZGFWjaP5lZQQ2Tzkd68wuf2o/h&#10;NYCym0m7m1i9vNvk22n253ICCcylsCMYB68+1fK37Un/AAXCf4J3dtoulfA1bwXySsrXmrFdqpIy&#10;Z4XuV/KuPFZhh5VOVu56GFw7p079z6a0zWrseONW8E6nFGrWflzafIqhfMgYYwR0yrAjgDtWzJbS&#10;H7qV+bXgD/gufF8SfjPpD+JP2e7i3a5lFmsuh6j5rFZXUfMrKMhTzweBk1+lXh/Xomtob5rZis0K&#10;uqyLhgGGeQelelhMVGtBqPQ87EUfZzTfUqqjjnvT0GTzW39l0fVvmhIhkP4ZP9ao32gXlsu5QxA/&#10;iWupVV1MuRpFNolkVo5F3K3DK3cV83/tD/8ABLb9mX46avN4/wDClhffDnxuctD4y8CzfZJmk7Ge&#10;Efupx65AY/3q+klhlDeWu5mLYGO/tVm4aDRbqOwNh/aGrTJvt9KikA8tP+eszdIo/c9egBPFZ1ql&#10;KNP94a0fbOfuH4pftof8E3Pj58JrC68UfHDwHdeJLCZY4br4geANBt4ZbtPNG157dVAEoGNzEZfk&#10;b+pr4p8efAsaBpB8T+BfGmn+JLBrxofsturRajbjBIaa2OSoIHVS4B49K/dj9or/AIKD3cXxN/4U&#10;l+yLoMXxO+KjI0H26xj8zSPDeRiQx87C6875GIA6Fuq15Xpv/BDPwP8AFTR9S+If7QfxQ1f/AIWd&#10;rl19vufEPhuVYYbK4JLH92AFm5IyxA6fLivBjTrV6jlS+Hz/AMz1vaUKMVGpv5f5H4exC4srv7Ra&#10;tLb3EL/ejYq6MPyINddpnxc1K4C2nj7SF1iJRtF6reVeRj13jiT/AIGpPuK/QT9r3/glB+1z8J9O&#10;uPEnxP8AhNH8bvC8KEx+M/B0P2fxPZRDoZ41Be5VR3YS4HdRxXxnf/suWHjkTXf7N3jePxRcQ5+0&#10;eDdWRbHX7dhyVW3chbvHORAzPxzGKrmdOVtmVKipw5rXXkc/DoHhrxpEx8I6vFdSdVsLjEVz9ApO&#10;H/4CT9K5XxD8NFMkgETQzRn5l24ZT6eoqjqOiaroupyaXqmnXVjeW8m2a1uYWiliccYZWAZWz2Iy&#10;K7zQvid440jSIbP4teExrellXh0y4vLhYr6LAGdkwzIyL02yAqDkDBzW0cR0mjllh+XWJ4/rvgec&#10;E/2lZed286P5ZB+P8X41S8Kat8SPhbr8fiv4aeLL6wvrVt0Nxp9w0NwmO/B59+te42ll4S8aNt0G&#10;/CXDDnT79ljlJ9EYna/0BBPpWP4g+GUS7o5bFopF/heMqw/wrRcstYmfNKO57h+zn/wW68a6XNb+&#10;GP2t/Bf/AAlNquI18UaSq2mrQL/t8eXcDHVZFOe+a/ST9kD/AIKC6D8UNLjuP2evjDY+LrOGPdN4&#10;W1QiG/gX+75DNuUjpuiYp/0yHWvww8Y+AHdW+22nnMOkvRx/wLv+NecNrPiH4feIYdZ8K+Ibuxvr&#10;WTfb3VtO0M0TDurKetHs+sXZhyxkf1kfDP8Aat+HvjN/sGo3D6HqEbBbq11A4WNz/AzHG0nsHCk9&#10;s16tBqcNwm2dFZG5HdT9K/CP9iD9uX9o/U/gfoPib9ou9tvGn26SYaO94pt9Vt7CN/LWX7WvzNvd&#10;ZQFYEFY8nIYV92/s5ftl6fqccOm/DLx0GnBzJ4R8QtHb3DcdINzCGU+0bR5/uirjiKkf4kbrujPk&#10;je0X8j7rvNC03UI98Z2nsO351z2o+Hrm2l2569Mn/Oa4r4eftV+DdduP7I8VRy6FqEe0TR3cbKik&#10;/wB7IzHn1cBSejHNejan4htTpf2uApNG2CrxlWVh6jnn61u8WoU+aLuR7HmlZo59IW8x1O4GNsMr&#10;VJHPJCcxoc/7NdFpumHxNB51jYthUAM03yr/AN9Ypt6/w6+H8Dax4v8AE1qvl/wyShVz6AdWPsBz&#10;SWOo+z5pMv6rU5tET6Bod9qcYM0LfN/dFadza+HPDsPn63qMcax8lFYcfU1w8nxR+K3xSdrD4PeA&#10;7mw0sNtGva9CbWGQd2ji/wBYw9yBn9a5Hx3YfBP4XzwX/wC0j8XJPEGtXH/Hn4dtVklkuJD/AARW&#10;UG6SQ9gSPqa8qtmD15Ed1LCqO+p3178fdEu5RpPwz0uXWJN2G/s0ZVB/eaRhtA/En61k67o3iHWY&#10;ZPGHxn8Z2fhXQrN/MZLe+ETbR0EsrnHvwOazPDup/tHePbYWfwy+FNh8N9AwFt9Q8VRK9+V/vR2M&#10;R2xe3msCP7ta+hfsd/D271iHxf8AGXV9S+ImtQPvgufFk/nWtq3rDZjEEePXaSPWuH/aMRL+v+HO&#10;qMYx3ON8JfGnwndyz237J/wf1Tx1ePI3meJLgG305n/vG8mGZcH+5uPvWhdfsy/Hj44XC3X7THx3&#10;urPSXXMngrwDmxtnHXE12czSeh2lM+te/W1tb20MdvbwJHHGoWOONQqqB0AA4AqTbj7zBQ3C7jjP&#10;09a2jg+s3cHNdDkvhd8DPhF8FNKGjfCvwBpuixFf3jWduPMmP96SQ5eRvdiSa6rBzgDkdhSLJJKu&#10;6yt2k3R7o3k+VevQ98/hUzWkhkDSXbKiy7o0jAUFcY2n1H5V0xpxWkUHOytNPBbSeRJMPM8tpFhX&#10;mR1XGcD8RSGPUrjetnCtvuhVorm4+ch88grkdB79TVfX/F/gfwBpbX3iDW7HTbOORU8y4mVVDMeB&#10;+Jrwv4m/8FG/hV4Tl+x+DrCbWZo7ySKVt3lxlVH30bncCenHSiXLHdmcpW3Z79NpVnO8pvkaZZtp&#10;8mYlkUr0wDwOea5n4hfHb4UfC4Q/8Jp40s7N7iGWS3jMm5pAmN2MZ9cfWvhH4mft/wDx38bCNbDx&#10;D/Y8cfm/LpeY96vwA3rgcD868F1vxHqGpS/aL2/lkbcRukkJPX/GlzyfwqxjLER6H2x8UP8Agqx4&#10;Y0r7LD8M/BrXzOkgum1JzHsb+ALtznPU/lRXwPqN0T82f+W1FZum3q2zP29TofbunQw3GnCOaf8A&#10;ehdswVz8pHar6262Gnunk7lmUDdk/u8d+c5r89fhF/wUk8caraRwWfjzRfF1sBhre+Crc4/3oyrA&#10;+5U19HfD3/gof8ONWto9P8Z6Df6UwXEkit9ojB+ow2PqK8anjKMo6ux7M8LVj0uj1nT9Vv47+4gu&#10;4jHG10wj3KFdYx93gZ47g559BVma0kK+Ymqqsbr80LxFtxx2wQR7elZfgv4gfCv4j3bXfhDxXp9/&#10;NLH862t1tmUZ6FD8wx9K3pLGdLqOPUCzfZ4iqqqn7v1zz2963jJS+F3MOW25Jo1sYGY2rKmYMudu&#10;fmJyR169Pzrb01sRM0in95k4XkA+3+e1ZmmadarduLK2ZXKgtIzZVueMDJxgD0FdFYaU8O6UH5em&#10;3r15z9c1oo3RLkkUbay8wyMszbfMwdwxu5yKbPZtaSFAV7eY5J6ZwPqfxrQeJJLuO0jLFlI3L2Bq&#10;0+lSXLt/Eu0fL6EUcumguYx/s8G1FufL3SEqGTgY7fpUy2imJmjbK/w8dDUh024ibyipXbxuXnbx&#10;71Pb2b7MMBztO7OMmp5bqxRnsksXyhmBC/NUkYnBY+Zn5e4rVt7RbmSRrlBIgONuMCq5it4p5IpI&#10;iVV24XngH8/yqeVxFozL1fR9A8RWa6f4h0iC6Qn5Y7mESKPcZ6H8qcNItvtS3VqnlsoAXaNwwB6f&#10;h/nrWg2nXbOs1tCWjG5T8uCB2I/oajuZJbW3kKv8wjxHGB8+70x6UfDrsPl6GhY6pdw7fIuVVl5/&#10;dsMkfQ18Yf8ABZb4XaR8Z/AngfQvESXCw6brl3co1rJsbcYFXnjpgmvqm7kvLlFN4PLgZdjeSx3y&#10;ZGCc5+U8dqr+MfhF4Q+Lmix2/ifTz51uuy1mimO+OMnpzkN+INayqVPZ6K5HLT5rN2PzY+Efxb+J&#10;/wAEtLsfCtikOtaHYxrFBYXnySRRjskij+YINe7+Bv2ifhj44dbKW/k0XUSObLVdsbbv9l87X/PN&#10;dZ8S/wBgK4aaS48CziRjlvJ2eW//AHyflP8AwEj6V4J8Qf2f/FOhTyaZr3huTzY+GRoisg99p5/L&#10;Ne3l/FWIwsVTq6paWe/yZ83mXCOHxknVou0nrdar5rc+kYH1KZEWH95GVB8xehHr6VYnn0PR7U3m&#10;rahGqjktIwUD/Gvkvwp44+L/AMKX+z+DPFcktmnDaTqUfnQg+2fmQ/Qge1ZvxB+NvjTxU5XVnk06&#10;Z1w1yzl8f7jY2xj8Aa+5yvM8BmlRQ9ooN9Jafjsz8/zrL8yySg6vsXUt1jr963R6B+3D8aPD2qfB&#10;vVPA2gje15JAPMZwmQsyP8qfebp1OK+dv+CZV/qVhq/i650mVVkmsYo2LZ6eaxxjv071D4k8J+Ld&#10;eubPQtKLatf6tex2+nwiQGS4lkcKihicMSTjr3rK/Yrj8ceAtY1/Q49EuItXW7S3m0+S3Jfepfcp&#10;X1Br18bg6NHNsJSi76yf4I+bweZYzGcO5hiJRcXyxStvvt66n1N4m8G6f4tZrjxTDvkyf9I6Mv0I&#10;ryvW5bHw94ik8O6VFNqHIEcm3JJ9MD71e8fDbwp4k+IebXWrN1kUYljtMSKh9Gf7iH2ySPSvRfBX&#10;7K/hzTbqS51FfL3HdJb2Ux8yX2kuDiRh/sp5a+xr6KpmtDA3UnfyR8HgeGsfmklJLlXd7nyh/wAK&#10;R8QeMvDd74phvjaxWtnJM0NvEZpDtzwyrxCMg8yFfYGsn/gl54L0/wAZ/tH+LItdeRVtbWST9xgH&#10;cJlXGSMj6jB96+yPjr8LfDHh34U65rugWEmi3ltoM/k3OkyeQZIwjZjkC8SoechgfbB5r5F/4JRa&#10;9Jofxu8ca7Np91cRtYuJza2om2Kbj7zICHK8fwfMPevlc4zKrjp0prpLT7j9M4ayHD5RGvTlreGr&#10;ez1P0U8NeGPCvh0NBpWkxwRzcyuoy7n1ZurH6mq/xh+BHwp+Ovgp/BvxJ8E2uu6fJIxMd0o327lQ&#10;N8b/AHo29wR71Y0PW9B8RaUmueHdShmhmk2pcwzbo939zJA2v/suFatLTJbxJpZbyTyQs7btw6AA&#10;VwzlGpFxqa33ue5Tp+xkpUtLbW0PxZ/am/Yzsvhv8dvE3wp+Eeg6hrf2e3up9Is47dpLpVRj8uF/&#10;1hAVjkDkCs3/AIJj2d3a/tT/AGe9tZI5rfQb4SQyLtZW+RSCD0IzX2Trfx78D6f/AMFCbXxD/wAI&#10;+trqfh641b7dq/m7o7+J3lEPTP3RlcY57GrviXxR8GPGHx1X43aH8PoNM8Sm3ktb3VLeMW8V/C5B&#10;PmRrwXGBiQ/N2PFfO1uEa+Y1qlbAwsovbpstj3aPHmDybCUaGZ1Luor3369fLzPXfCV1PDrVvPCz&#10;Rv5y7SrYzzX0X+zzrPibx3o+reG9Z1horeG4WRfIhTJPzck454Ar5d0Xxj4V0u+s9Q13XrPTYpJl&#10;8t766SJX5HAZiAfzr6W/Yz1nRtf03W9T0XULe8tpLlPLuLWZZI24OcMpIODXy9XBzo1vZVoNNdGf&#10;W4XG0cXSVWhNSi+qd0fCn/BQ/wD4KB3P7P8A8dfE37OcHwttdV/snUre7j8QLqf2a4ZmiDhCojYb&#10;QW9TnFaH7Ff/AAUO+H/xuik+HeviTw34inuvtH9l3F95lrfOBgSW7kKN+OGQgMevIwa+Uv8AgtDd&#10;WA/4KFeO5dOvJpJftFutxHJHtCMLePgcncMY5r5f0/V5oZY5kmkjkjYNHJG5VkYHggjkEeo6V4tR&#10;c0mj6SnRi6afVn79aTrgBXbIwZSMMG5zXv3wQ/aDs7ua18MfEGYblKrY6ox79kk9v9qvxy/Ys/4K&#10;e3FhDa/Df9pXWfMRdsen+LZEwQvQLd464/57AdPv5OWP6A+G/FNnqFrBe2d9DcQzRrJBPDIrLIhG&#10;QysOCCOhHWijiKmHmctbDp6NH2x8VpGTQre9smXd52VYchhj9QfYj254rzLU9Zl8IrL8Q/Dl19ll&#10;sYmkvIz0CjrkZwV/n7Guc+E/x5k0yyXwh41lN1pbcQzMu57fPb3T27V23i/w3ZL4N1y8tLiOazu9&#10;JkMLht24Eevfg9evrkjNe17SniqfPB2kjy5RnSnZ7HB+L9e8DftA2WoeLdAdYb77Mouo4+AJ1YYP&#10;vx0PXFeX6d8QNV068Twp4jvGa45Ec7KF80eh7A9fwr1L4dfDXW9A8Ga5dT6UYbW6hWazmUBtzeWT&#10;kY5B4/HpXjtxcaZ411J7a5t9mo24TzYNuPNwT+8T16/gazWIlh5JSerK9nGrE+U/+Cs1v8S7Hwr4&#10;S8cfCW01KTX9F8TLd2FzpsDSSQqInD52jIUqSD7E14n8Ev2nfib8W/GNv4WOo+JluXaNJozMWCSE&#10;/Mv3xnvgYya/SzTr/TNQuYdKu4I1mtbxjaybTiZVO0nP94dCK81+Nfwi+IHgf4sv8bvg38DPCWrS&#10;JZx+b510bWWRlbcZCqgAv23ZJx2roqKjXptu/wAjKnKpTlY8F+CXxx/Zf/bZ0/UP2Vvjn8JtZ8Te&#10;JPDNxdDwzHqF4unanbNv/e2sFwSRl9u5Nx27xsYDKmvFP2l/+Cf2k+Eruyl+AGtT+IbHVIpTB4f8&#10;YWy6TrtnMg3G3z81te5UNtZGXO0jJNdNB+zJ8U/j1+0Mf2v/AIJ6VbeHbfUPEkkmvabPqR83Tb6O&#10;QLdxIQgLLn94h6gsOTjNel/8FF9A/aC+EWn658dvgRqsXiDwHr8EK/EzwD4psftNimoPtQ6jbKu2&#10;SzMsuGLwNHtlO7BDYrppydGKjSlddLkSj7STc1Y+Arn4e/EX4OeO7PUvDbeJPAXiy1Um1ZUlsbng&#10;5+UgjeCMHgsPrX1B+zl/wVb/AGoNIhn+BP7Ufw6X4qeG/Ezf2VqE8Ews9UEM42OS+0xy4Azh1HTO&#10;4Un7LP8AwUd+F/iDw+vwK/a20fR7jQrmYm30X4gac1/pUOT0g1BP9Lsj6MxkVfQda968SfsR/BnT&#10;bPTviz+zP4+Xw7HfsG0/S/H+oLqugTlgV2WWuW+WhDbsBbkvj0HSt6kqMvjjaRjGNRbO6NL9nX4t&#10;/Dzwf49uPgjZ/Fa+8Lx3EIWzvpIIo7PUmztzPp9wWt5d42iRYyh37iGAIrpPjD/wTd+D3iVbvxJd&#10;eBrvwHrFwmX+IHwbia402b/a1DRZj5kYPfyxKg7OtfFv/BTL4FftA6RpHh3wp8VPhDe+D7GO8Ny2&#10;uXFws2n3spGIxb38f7oggk4cox44rnf2cv8Ago7+37+xW1r4Wl8QL408MW4Up4b8YRtI8Mf/AE7X&#10;SkTRDHTDMnsazjGpGn7quDjHmvJnefG//gnl8cvAukXHiObwdpnxH8Mwr83jX4U/vp4F/wCn3S5C&#10;HjbHXYRj/ar5V8Q/s/xX08mp+AtTS8kt5OTp4eO5t3HaSBwssTD0K8dia/VL4G/8Fbv2Dv2mtVs4&#10;vilPqnwp8dNtSHWLi8NhNHJ6JqMI8uZM/wAN0jIe4610n/BQL9lTwf4++Fa/GPx54N0Hxdb6TdW9&#10;5L8RPCqpo/iNdOLBJH3W2bW9Khg+9dg+UnYBnB9Y5fiXyK9nI/OX4Df8FRP2zf2a7CDwf4rvY/iB&#10;4Vt5FV9G8SAtKI14MaT4Lpx67h7V9zfs4f8ABQ//AIJrftWTW2i+J/Cum+C/EkrDd4f8cWsUcLyd&#10;xBdp+7f6OEJ9K+cvit+wr42vPDd3qvws8eaP8RDp9t515ofiC3Gi+LbCMHHKHCXyf9NCrZ7MK+St&#10;X+HOi61rZ8K6npE+m6sxwNL1a3+zTZzjA3cN7EHn3olh6NZXTswVSS0sfu5d/AP9nLxNff2avw40&#10;vTbW90Zgtxp1nE8MymQA+qupHoeR+VfN/wC1N+x5r/wtb4ZXHw0+Jcj6fq3iqW2h0vWC+oaSkstn&#10;M2TaSNmMFVK4RgO4HArw39gD4K/t0/BT4Bap+0T8PPjatj4R0fxEllrHhPxHGbpXtQMTKtvKp2MX&#10;ki2lWQ8E54wfVP2mv29/At58IfDOsa9p8mg6p4Q8UWepMzM0llOixyQsQPvo370HGSMA1w+xlGpp&#10;0fQ29ppa/wB54F8T/wBkD4Zm/bUPFXgvVPhbrasQvi3waz6hos8nbzI/lkgB7hgoHYtXKfG//gnr&#10;+1x8HfD/APwm0PhnR/il4PYb4vGXw8uPtShCM/vY1G+Nh3DL/wACNfot+zz4k+GP7QnwztvFHh3W&#10;rHU4JFUXF5ptwsqoxHOSudv0IBr6U139ib4Z+JZ1+JfwG8Yah4F8TSRhm17wTeJDHdtjpdWjBrW6&#10;X1Dx7sdGFduE9pC6k/Q560oytofzjan4d8M+KHazjUR3CsVmtbiPy5Y27gqfSqfhiy+K/wACfFa+&#10;N/gz451bw7q0DcXWmXTwSfQ7SMj2IIr9p/2s/wBgLQfis1xN+1r+y9ba5exqfJ+K3wZh+w6t/v3W&#10;msSJiOCQplz2C18Y+Mv+CX/xsu9FvPEv7KHxC0P44+GtNJW60hW+xeINOx1hlt5CJI3H905Hoo6V&#10;1ycZRtJGcfd2Zl/s1f8ABfb42fDma38OftY/DqLxdbQlUTxPo+2z1aFfU4xHP68lGOOpr37/AIJx&#10;f8FA/htrf7RPxB+JGneJbfWLjxhq/wBoZNWk+y6gIFYJEpRycbVbHBIJ9K/OLxh8O9Il1648GeIb&#10;G68O65au0d1ofiiE2k8Lj+Hc4C/99bc1y1z8H/EXhFtUiW3uLG6jsRJCH3IV/fREOpHIHoynFcv1&#10;eEZc0GbOblG0kf1CeCPih4E8deXaxX32O6kx/o14vlyZPpnhh7ivkD9q3Qvjz8RPjz4q8c/C/Ub/&#10;AMQeGfDN7badq1xp909pHYkws5RcFtyxBVDsBktMOBg18O/8ElP2kv8AgoJ4s8V2vw78QC38X/Df&#10;T5vs+ran4qbdPo6+WzKILgESOx2gBG3ryOVFfffhH9oL4t/BT4dat8MPgz4e8Oxq19NP4g174hSt&#10;BDfXNxIBvhcSCPyyWVBvO7OOOa4cwvWiqdXp2N8Hy0pNxe56p+zb+zn4x8A+JYfiR4k+J95q1rNp&#10;wfTdO+1TlY3ccs+84bA4HHXnjFb3xh/Yu/Z6+NmvHx3qXhSbQfFsfNv4x8J3TadqcTZyG86LG/nt&#10;IGB71sfs7fFzUoPhzpXhL9ofT9L0nxEm9X/s3zPsbpu+TZI5OTjGRnHpxXqTeGra6h+16JdpMrLl&#10;Ruzn6V6GDjhqdFQgrI5q3tpVHK9z8+/2l/2CfijrNlInxr+Efh/9o7wzGhSPVI1j0PxzpseOqXCA&#10;QX5X0Yoxx09fgf4i/wDBJvw94p8QTat+wt8dZZtbt2LSfC74jQHQvE9m3dIi5EV0B0BUrn1av3tm&#10;tLiyl/fxMrBvSvBP+Chdz+ztB8Ire0+Mvwp0vxT4g8QXX9neBdLlt2+2S3pAw8MkRWWMISpLKw/h&#10;GRmtK3LThzb/ANdAoSlOpyv+vU/nz+IenfFf4a+P7j4Z/tDfDrUrfXrOYWt1DeReRfQt6ZI2v1yM&#10;8HPUZzWfJ4e8MePpnuPCMUG1sKuneZi4QhRk7WJ3AnJ+Ut1x2r9jrT/gmr8Sfhf4Z0nQvE/xM8H/&#10;ABCg8ZXCHxN4b+J2nm4vLObY2ZLHUo/3waIMD8/VlB3V8n/tRf8ABKD9nyx+Isng/wCE3xG1H4T+&#10;LJbgjT/CfxQd/wCytRfg/wDEu1jaEkB7CTLe4rGnOcdJb9v+CayjCWsdu6/yPzz8QfCl7eR44Ymj&#10;kU8xsv8AMVq/Br48ftI/soa+fEPwV+I2qeH5CwM0NrNut58dpImyrD6g16r8e/2fP2rv2QNdj8Pf&#10;tK/CbUIbOTiy1K7QyW1yvrb3keVbjopJ/wB2uLiufBHio+XYXogmk4+yagQhz6B/un9PpWr9lU0e&#10;hN6kY90fan7Lv/BfLwhqAXwl+1v4AutBvLhfLbxv4LQFMkY3zWjdOOrITx/DX1f4O+Hf7Ef7Szw+&#10;MknsfippM8OILjQ9aMV1aRdSDD1U88g7TnvX4teKPhVCZHDWrROP4SMfSsnwVqPxl+BHimHxx8H/&#10;AB3qnh7U7aTfDfaTdNG2f9oDhh7EEH0rllgYxnzpalqtzRtex/TN+yv+zp+wB4Dnh1H4JfCLQbLV&#10;oVwJL6Atfwn/ALbEnPuv5175deFrG8Hm6bKFY/wmvwD/AGaP+C8fi22a18L/ALafw3TXkh2onjTw&#10;vGLTUYsfxyRjCSY9VC/Qmv06/ZJ/4KH+EPjdpCXvwM+L2mePrGNczaLfTi31i0UdirYZsepDD3Fa&#10;08S6eklYh0+bfU+qrrSb/THInTH+0o4NWtGvdUkk+zwjzFAy27G1R6knpisnwR+0J4F8aH+zbiea&#10;1v1+WTS72ArcFvRV/jPsPrXlf7Vf7bfwv+AmqWvw1udHu/EXi3VJFXR/hxoOZLq6dvuNeNHnYnfy&#10;+45IIrWpjqah3YqeF5pcydkekfF342fD74VeFL3xz4l8VWHh/RLBT/aXim/YBcgf6q0j6zynpwNo&#10;/wBo8V8ZT+Of2pf+ClN7eeF/2eNO1L4X/BeW4K6v401JG/tfxOv3WK9zuGQEDbVH3mP3K7PRv2Iv&#10;Hv7SvxKtPj3+3br0uqLZ7W8O/DW1YJpelL1CyKv38cfLnkj5iwwtfVGjMvh+yh0zSreO3tbeMRw2&#10;8MYWONB0UKOAMemKyp4WtWfPV+40qYqnT9yn95w/7Mn7Jfwc/Zp8NL4M+FvhqPTo2VftuoTfPdXr&#10;D+KWQ8nntwB2Fe2WejaTZxgKqsoGf96sCPW7SaLF1DlsdRUthqsUP70XTfLzsf8AlXZKEtEtF2Oe&#10;nOMZXevqdJ++mcLCCo/vdK+a/wBsn/gmb+xd+1bbTaz4/wDh3Fp/iifm38WeGWFnfwyDkSFlG2Ug&#10;/wB8HNfQVj4wttRje0YeSQo2lv4qypNOM07XV7Kuz+FV6ms/ZRlpUWh0yryhrTevc/HL9rH/AIJc&#10;/tYfBr7P/wAJBZaP8cfAt3epZWusXFpJb+ItIRuFeR4gZGRR/EHkXjlBmvjvxn+zF4e8T+I9Q0/4&#10;JfEaPUNWsZ2hu/CHiaE6bqiMvU25lOy6jPJGTHKQeYz1r+lU2yIPNeLC/wAK14x+1X/wTv8A2Tf2&#10;x9CkPxo+GEE2rD5bHxFosn2PU7VuxSdB8wH91wy+1YVMPHeD+T/zLp4rm/iL5r/I/m91nwrr/g7V&#10;pPD/AIy0C7068iPzW19btFIPfDD9fyrd0rxz4jsrWOxvmj1Kzj+5Ddcso9A/3l/l7V+mv7Qn/BHX&#10;9s34L+H5LPwbaaP8fPh7bhnh8M+KI/I1zT4/S2uEZZEcDp5ThSRzGc4r4j8Rfs7fCvxN4qn8LfC3&#10;xpfeDfFEEmy++HfxSxZXVtL/AM847xlWOQE8L5qxMfU5zXE5ezlZ6P8ArqdXsXUjzLVHkviSTQtb&#10;sWutFeWKbb89jeAbgf8AZcfKw+oBrwfxN4Tu9f8AG9roNzBJbtfXscO6SM/KGYAtjqQBk8V9EfEf&#10;4YfED4U+IZPBvxS8GajoGpKof7HqVm0ZkQ9JEJ+WRD2dSVI6GsOyludNvotQS1hma3k3R/aIQ+zj&#10;tnlfwxXRDF6WmjllQa1iz6i0u30PTNPsND0Hy/7L03T4bPT0i/gijQKv0OBk+5OauTTwptkAxhsq&#10;c4wfUH1rxHwX8Zktf9A1L/RUkbLFm3IreoPb8a7zWfFk+leHJPEMh85RAXt23ZV26Lz0IJxXZGpT&#10;lH3WcEqUoy94NS/4LE/FP9nv4tf8K717w7b+NPC+mrHFNb6tIy3UEmMv9muB8yYBxg5BxzX3Z+xr&#10;/wAFRf2ffjPBbv8ABz4pyaVq4zI3gfxg0cMwk9Ipc+TOuf4W2N/tivxp8aeDtQ1G5uL7U1W8NxKz&#10;zecucs3JIPUfhXnt/pkvh7U47jRp5oJlceXGx5Bz0Dda8+rTjK/Q76fSx/WN8Ota/aI+LPgO08Te&#10;Ol0/wHplxb+dcSSSLJN5ZPG1chIht5yWbrwSME40XxK+BHhrXH034ReBtc+LHixePO0yIXEUbesl&#10;3KVt4Fz6Ekehr85P+De3w9+0f+054l1Ky/aZ+I+peKPhz4N0pTpvhPXbh7m3F5I22MkMcMEVWO1g&#10;w5HFfs5pOh6VoNhHpOg6Vb2NrCuI7e1hEcaD0AXjH4VyxpzfX57v/gHXHa55BD8Nv2ovi+32n4u/&#10;Euz8E6O2MeFfAbNJcsmPuz6jKqnPYiGNR6Oa7j4Z/AL4T/CaSS88D+Dba2vZ+brVJszXdx7vPIWd&#10;s/WuxIWFcSH/AID36elO8qeRcRxfd6NJ+fQV0Ro04u71Y+ZsFiAX5fWmmWIf6tWkbk7Y1znBx1Jx&#10;mpJba3KGa9k3KM/ebCgdenTj1rhfHv7TXwa+HTta6p4shlmBXdb2P7xgGBOeOOxrXmtuS2up3TQX&#10;DlhvEa/MMry3Thge361Df3ug6JatqOr30EKRr5jzXMgAGBjdz0/D1r5T+Iv/AAUW168T7L8O/DsV&#10;ireWftN5iSQc5Ix93BGBXz749+NXxD+IN0134p8VXd0WjYKjTEIqtJkqF6AdPyqHPsjGVeEdtT7c&#10;+JH7bPwT+H0sllFqcmrXUU3lyw6eoYD5d2dxwCOg47/Svm/4of8ABRD4p+KrOay8MWlvokM1r5cj&#10;W7eZJkt94MRlTjivn68vppJGLyN/rGPP0rOuJHZcA/wLj86zfNLdmLxE3tobXjL4l+L/ABlfy6h4&#10;j8QXN5NNMrSPNMWyQuBx7CuWubtnAJPXPetPS/DuueINQXTdC0i4u7h2JWG3hZ2bAycAc8CvU/AH&#10;7Anx/wDiDBHef2BHpdtNaefDNqUnl7gTwuBllY+4FGi0RKjKR4NNMzdB7VVh0rUtUfZp9hNM3mDI&#10;jjLYyeOlffnw9/4JV/DrTlaf4jeLb7VJJIE2x2eIFik6tzzuHYdK9/8AAvwF+EPw1hkh8F+AdNsf&#10;tCxrcMtuC0mwfKTnP1+tVyzl0NI0ZPc/NHwL+wd+0d8SftC6f4HksltikjNqjeRvDdNuRzxyfSiv&#10;1ZwiKCAB9KKpU/M29jA/i5t7vXbKRbuEGNo8FJI5MMp9QR0Nd54L/au+O3g9ltLbxNLqEMZwLfUm&#10;88Y9AzfMPzrm438y1USRfMV3AY+7UD2CMm5Iju3Z+7XxPtO6PrvZn0T4I/4KG3Onyw/8J14CmhkX&#10;BF1pF0Nyn1CsQf8Ax6vqr4Gf8FQnuLWGDw78bjcLkBdL8TvuP+7++5/75Y1+aKaXHJGrsvzdPu9a&#10;m0mAJP5Ah+XdhlPalGbjrHQiVCMt0fuB8Mf+CjemTags3xE8FqsJjwt7pcytj1bB6j2zxX0N8O/2&#10;n/gb8TbKNvDHxA0+K4c4az1CQQSH/vvAP4E1/PR4G8dePfAk7Hw74mvLdWOfLhnJT/vk8fpXqvhX&#10;9rnx9opi/wCEp0e01SPcN0it9nm/Bl4P4g1tTzGtT0epzVMthPY/oF03TpHn+3rcLLG+CskZ4NX5&#10;WFuTjd6c1+Mnwf8A+Cll/wCGDCND+JHiDw668Lb6iDcW446blPA/4DX1t8H/APgqb4t1ixh/tyPQ&#10;PEkPRrjTrwRzH8O5/wCAiu6nmlJ/ErHDUy+rDbU+2X8uaTJfEqMWVsdP8akWSOZNvlgSLz1rxHwj&#10;+338FPE08Fpri3mj3DLi4j1CHA3f7LKSCPc4r17wp4y8E+MYVvPDHiSzvA652wXKsQPwNdccTRqf&#10;CzllRqR3Rq2kXnhmWP8Ai+7VM6W39oTQsx2SIere/ateEGJfMVO/51XJk82VvL+YrhWPHetWrknD&#10;fsyfBvWfgV4Hm8D6x8SNW8TL/atxc2uoa1MZJo45H3+UWJJIXJAr0eW1tLtNk9uGbcNr4+b86zRL&#10;LA6lyuOnrzV201F7iLL87W27unFXHl5bMmT945bxPYy2lxJb/aX2CTevzcoi4JGew98VLYmG3WNW&#10;OzeMI28Y4Pr+NXvEZgF550pXlvm3dHGOlUEkspj5EcJ/fbZAexx0H4f0rn5UpNm3xRL8M9xG0j/e&#10;VWAputaD4V8WWBsPEul295CB8ouIA+36HqPwpmlBoobkkN80m8qzdDjpUjsoCSEN93ODxjmq5eaO&#10;quZtuMtHY8k+JH7DHgDxkkl74fnFtNt+VZcuoPsw+YD86+cPit+xh488JpMz6S9xbjhZlG+Mj/fX&#10;p/wICvuhdTeBt9rcMrbfm961ItV8+NY7m1VgwG7t+BFZRo8utNtfijT2vN/Fjf8AP+vU/F34p/DH&#10;40/D/XdP8Z/BqVtK8QaJqUd9psV9EGt5Jo5A67lb5SMj8a6b9kzWb7wN4p8QeLP2mvDMkr+JLiOa&#10;4k0OTfCHBYuZI1O5ky33RkD0Nfql40/Z7+EHxLtpE1Hw9FBNJy0luAhz64xtP5V87/FL/gnxq+nr&#10;Jd+DXW6hGSqxDD/jG3/srfhXo4XNsdg60ak23y7btfdujzcTk+X4vDTowSSlvok2/wAmb3w/8WeB&#10;vE2hQz/DvXNOvLGNdsUNiy4hH90oOUPsQK6S3ukLBHOz/aNfIGufBfxv8N9d/tGxjvtLvom/4+rJ&#10;mjbj1HB/MEV1vgT9qL4heEJ1sPibof8AwkFivH22x2xXUfuVPySf+On3r67B8RYPFx992f3r+vU+&#10;LxnDuOwb9xXX9dP8j2D9o55H+CPio27mT/iSz9R/sGvj7/gj+tmPij46u7u5WKOOzO5nYDb/AKS3&#10;c9Pxr3v44/tR/D3xX8KtU8L+BrkG51S2NokN9mKQPJhQuzlup+8fl+tfH/7P2l/EL4D/ABC8beCd&#10;VhjsNWgvPs2oKrLIEbzGbhhweCDnmvcjS+tVMPTg170nb7tz5+piv7PpYrEVE2oQSenXm2Pu74u/&#10;FT4a+A55vFHhnWHsNWkXEl9ZuAl3/sSxkFboexU/7wrx7xt+2r4h8U6Quk6dogtZfm86ZpWMDknh&#10;liP3foSQOwFeW6ms19c/btb1OS6mb+8xZjW74b+A/wAQfHRjjsbGPSbaZgqXF+reY/8AuRqC7n0w&#10;uPUjrX2lHKsDhI8+I1a6v+tT8xr8QZtmlRwwacU+iWv+SPCNFv7m9/afutTuWa4mbTZJJMAfMzM5&#10;PH1r6P8Ah98HfGvjxY7g6cdCtJR+5mu7dmmn9oYVBkl+qjaO7CvJP2QfAmr6x+3lfeF9PvoVurHT&#10;7kJJfWhYFoyflZc5QnGMjJX3r9KfBd/4V0HUP7J1zw82i6pccNJczCQ3B/6Z3JwJl9FbY4/uHrXh&#10;YfOHl/t40o3bm36LTofWYrhmObfVKmIm0o04q3d7vX/hj5k+OP7Kd/4f/Z61C2Xw5/a1zfTQw2lr&#10;rUytK8jE/MsYOyA8cZZm9cV7D/wRi0mfTv2VltntmUx30ysowMHzZDVP/gpjqV/o/wCylqlxpcjx&#10;st/b+XcQSFZIzliGyMEHj2rd/wCCMi3Z/ZRhujM0jSXjFtx6kljn9a+K4kxVXGSp1alru/rufovC&#10;OBw2W+1w9HRLl06bH5P/APBZSwu7b9v74hapcSKY7jWAsajO4bIIhz/SvlSO9eF8uflr9T/20Pg7&#10;8Dvj18Z/i14e8d+FryPXv+E+uRpHiSxkCvYAQQjayniaPcMlCB7EV8c6z+xbpfww1EWXxaOpLayM&#10;xsfEWmzBtOvE/usdhe2l/wBlwVOeo6n5nFcP5lQwMcaqblTkr3WtvVH2eX8WZLiMdLLXVUa0NLPS&#10;/ozxjwnqGnNqtuNYu5I7Qt++kij3Mq47Dua97/ZU/b9+Iv7N8kfhm/afWvCvmf8AILmkPmWYJ5a3&#10;b+Hg5MZ+U9sGqCfCb9jnQvs2o3PxE1KSNl3T2FxeeVOFPdSIiD9cc7c4H3a8/wDih4U8AeF9eUfD&#10;rx/b67pdxl7dvLKzwDP3JVxjcPVSQevFfN88Zy5WmfUShGUbn6ieCf27vCPijwxD4u8G6beaxYyd&#10;PsceXRu6OvVHHdTzXtHwC/bn1fxX4SuNDPgTULWxvvNga31CZVaAgkbwBnGeuK/F34O/Gnx18DfF&#10;S+K/AGqeVI20XdncKXt7xR/BInf2I5HY1+pH7J3jNfj34N0f4iaH4ebTW8QTM32GecN5Lh/LYbwO&#10;U3KSGwDjGRniurDwqe1Si2ebjIxp09Ufpl4dJT4MGaPDZsbYr9dua8H+KHwZ/ti0b4h+EbKSC4t5&#10;C1xDbr8yOBkug/LK/WvevDXhbxf4T+EDDVJ49ReOGKTbbyAqUjXlF4HIx+OKo+F77QfEvhS41Xwt&#10;OrRMGd48fPC+B8rL2/kf5evXw8aytLR9DyoylTs1sfI9xrA1uwuJvIUajaqz3FvFwXJ6TRZ7Z6j1&#10;49Ku2fifUdR0RtN1KQtI1uQGVcbjjkgfzFdH8ffgNe+I428efDxZrTUbTMt9b2g+Y+skY5znnch6&#10;579/L9G8U3Or6Oxyun6xp8peSAHuFI8xPVG7jsevrXJh69TD1HCotfz8zSpTjUheJ8F/H3Qv2z/g&#10;h8Z/FniPRPh14k/4QXXtejl0++t5ZfssEzRRK7HyyfLDkD74GSM11Xi79obxv+y9qPhTSPjP8Nrr&#10;U/B3xO0O60/XJLq+dlkikkETxPGTlduUYOPmU4YA4xX31DqXhj4r/Ce+8Fa1qV1ps2oRxi6+yyL5&#10;iOuORuBBUkDqK+Tv2ofiN4G/Z+8Rab4X/aWvz8QtJnR5fCa+IraCI2EilRKAVjJZjlccgYHTjNdz&#10;hh5Wqcr9V/kYRnU1h+Z41+0B/wAEz/h9pPiK80n4b/FWEagdNXU9J8IeLALW91Oxdd6NaTkCKeQY&#10;KGNtrblxnpnw34Xav+0P+yrrN5/wpzxn4g8LiaRX1DRb+1YWGoLtJAmtpQYbhWGOQGB9a+2vjHq3&#10;g39tv4Ty+DNTsbPRde+wtc+AfEg1b/SNPvA67IyVUMtvNtMTH7gbYT0yPh34f/tH/Hb4BeKdQ8O/&#10;FXw3Y+M9Pt7o2GreH/ElmJDDGhO+JRx5Z3AcqVOefauqjWdeGqul95lKmqezsz6g+Cv/AAVmtNO0&#10;C7+F/wC0P4Bu/Cfh/WtPex1j/hEdP/tDw/cpIpV2n0eY4hBU8m2ZSDyFPFLbfsy/s3eOdTf4c2vi&#10;bUPC8hhjuNH1/wAJQNquh3MLL8s1xpjj7RYFxhm8sAKSwbGK5Lw5P+wl+1Jb29/8KPGP/CufE8Cp&#10;JL4N8bNJPpV0ykHy47pf39vkjqyyr7d6z/22Ph3+0p4Q0fRNW0DwRf8Ah3UbbURLF4w0XUFlt1jV&#10;cgW93D8rK7YJD7CAgBXJojGnGpeDa8mRLmcbSXzIPjR/wTE+KvgbQpvF2t+G7XxP4Sky1t48+Hu7&#10;WNNVR1N3FCGubP3LI6jkE8ZrzLwD8RP2uf2RNCvNN+B/xTnuvBuqW81rqHh2a4XUtBv4nUrJGY8t&#10;GpIJ+7tkHsa9a/Z3/wCCsPx4+CGvxw/tG/D261xduyTxh4NmGk68q/35AB9nvsf9NFyf7xr6h8Fe&#10;Mf2G/wBuz7Vq+kRWes63dwg3Gp+DfJ8N+MIW/wCnrS5T9j1LHdkOW7ITRUqS2qx/r1KpwX2GfNn7&#10;Lf8AwVT+FM9rD8IP23/hu8elm5B03xBHbm7j0iTgeZETma36DJiJOOoPNfXXiP8AZe+D37T3w+8z&#10;4X+MvCPxU8Kxwf6FBrkyTG0VuQkOoW6+ZDjnCyISvQ8Cvjn9pD9iLS/DvjbUvCvhxV8YWNrYw3i6&#10;no+mnTdYgWSSRPKutJuCBK6MmGaCRMB1IVs4HiHww8IfGH4M/F21/wCGa/ilqmh69cXkUMa6TNLb&#10;O7uwVUmtpVVhycFXQj6jms5U41leD2Bfu3qj9ddP/Zb8efCH/glx4p+GHw8trqx1O8vGvdP0zxrr&#10;iXC2saXUO6H7RGzKYysTeWc/xLkL0H5Oftm6X8T/ABKLHwX458LS+E0h1J5LhdURlt79gv7vZcBd&#10;gABPDEZLLzxX9Afh39n7x7p37Kmg6Z+0H4/sfFHiK30FofE11p+miOx1AOd5/cn5TgHBbA3YJ2rn&#10;j4e/ad+Enws1b4HeJF+Gnju3WbQNYgfVvBupYuLJ9lzGGEttKPOiAyctA+CueDxWNP21GV2tGdE4&#10;wul1PyL+GGp/Hv8AZl8VxeP/AIHfEHWPCupjDedp9wRFcL12uozHMh9GDAivuz9l7/g4M8Y+A723&#10;0j9qT4ZXEPIW48VeCQI2Yf35bNjsk99pB9B2rlvGX7HOhXWh/wDCT+EdIvPAsly2Vntc6t4bumJx&#10;kgr5ltk/30TA456155+0X+wb8dfhDZ/8JL45+FVveaHMuYfFvgWZtT0icf3jt/eQe4bOPTFdkfZY&#10;jpZnLKUqb11P2r/Zp/4KH/A79pvw3HrPw38f6J4ysxCGuF0u4C39pntNZyYljP4Y9K6jx9+zR+zn&#10;+0RqkfjnTZG0vxVbx7bXxV4dvGsNYtf9nz48SMuescoZD0Ir+bvSPhn4t8KajH8SPhPr99pl1Zyb&#10;odY0K7ZGhI9WjIK/RsV9Vfs5f8Fw/wBqj4CX1vpf7RnhmH4iaTD8o1SKb7Hq0CjowmRdsvH8Lrk/&#10;3hUyjXorT3kEfZy8j7H/AOCiv7LXxQ+JvxT+H3wQ+KWj2Pxds7OabV76a1trXTfFD6bGpj8j7RlU&#10;lBLEjlAzqOM4rwLXP+CXtpr2n6tpH7EPxzbU7yC2LXHwT+LludP1Ow/eK2IxNt25wQJFCqxIw561&#10;6V+zH/wVV+Cnxs/bV1T4uya608ep+HbPSNKsPEEi2t7ZRqd8iAElHPmHkqTkAe9feHxE0r9mr41e&#10;EP7c+KGi/wBoQaTbvdeSitHfRqEz+6ZGVs9CNrYyAaIyj7Nzlp5MUub2igkfmf8ABv4P/tT/ALO/&#10;7OEeq6l8NfEPgbUn8UX0UnhH7MzXF2kSI0t6WI/1CKGw3zDbGSCQQa8Z/bv/AGl/it4m8A61+zjq&#10;serW51DyV1mTUvLKT2/yTL5YAyNzBDk9h71+qnxL/aN8H/EXwLo3gr4Ea54h0u60G2Fj5mteE21K&#10;SSGWMIFlcy+YCynljktnNfEf7UH7AkX7UPimPX9R+Nkfw1+MC262d14Z8aeHn03TNZjjysXk3Ilk&#10;jd8cb1LAjAKqQSeDCxw+KxEqmr+dkdVbnowUVY+Mf2OP29/25/2cfGej/Cjwj8QJPE/hi8ukhPhn&#10;xZuvLS3i/iaMud8AVQThWA46V+tH7OP/AAUr+HesXEelajr8vgq+ZsLb6lKbjTZj7Ofmh/Hgetfl&#10;r4r/AGdPjz+xH8QJpv2nfgnqumq1s0Fn4i02P7TYEE8usifKdwHUMCAfu88N8bfFLS4/A954j8I6&#10;tFdSCPbb+S2SJDwCR1GDzyBXp+woyvbRnHKpPTS5+/iftWeDdE+H998QfiW1pDoWm6bJeT69Z3a3&#10;Fm8SrnKyKcZPRR1JIAySBXhH7JnhrxP+1j8RJP28PjPp8MLzLJafDHw253HRdLyQJn9JZcs2DyAc&#10;9wB/Ptovxh/aN+G/hbUPBHhP4o6wPD2q3EdxqegzXTS2d1IkgkVmhYlfvgHIxmvu79gb/gtloHgi&#10;W38FfHvTdQ8KyZCQ+JNBRriyzjA863J3Iv8Au7sdsVhFVKc+apqlt/mby96nyw67n67fF/4e+Lde&#10;8WaL4n0zR5J7PRrW5a+mUj92rgAcZ5z7V1l/4Y+HnxR+GMPw/wDiv4F0zxFpF1aqtxp+rWSTwyDG&#10;MlXBGffqOxq98A9R1H44fAmLxtdeIrO403xFYx3Wh6vocjL9ptyNyS4IGA3HHcZrU8PweGdYtZNH&#10;srxorrTX+z3Cy4BLKB82PQ5z+NbU5KVVya0aM5UZU6as9T5p8QfsE654L0S88O/sz/FTyfC94rfa&#10;vhX8Rrc654bmH/PONJi0tqvp5ZIHHy8V8CftTf8ABMP9niTxBNY/FD4f6r+zjr11Iy2evW4fWfAu&#10;oyHpsukG+xB/uy7cZ6V+yNxouo2Z80R7lHKunPFMkn0zVNLuNB8S6Pb31jdIY7q1uoFkjkU8FWVg&#10;Qwx6it5U4uPumca0oy98/m4/aA/YT/a//ZHgXX/Ffg4694RdQbHxh4ZnGp6Lcxn7pW4iyIs/3X2H&#10;615rYeLPD2rxrBqkY0+U8Zk5jb/gX8P48V/Q94o/4J7+DdMF7rf7IHxL1D4W6pdhmuNJtYxe6BfM&#10;eqXOmzHyyrdCYyh5zz0r4L/bd/4J9+EBaGT9oP8AZVtPh74ikvUM3xT+F1xJeeGry3LYlnuNPIWW&#10;CQAFvLBXOeHPSsvaVKKv0+9f8A2UYVP61PzV8Q/CyzvoFuxbcSJujlXkOD3BHBFcvBoHjH4ca5b+&#10;LvBOvX2malaSB7W/026aGeFh3V0IP5Gvo344/sT/ABw/Zd8N2/j7wT8Q/DfjvwPqVwIdP17wjqAu&#10;be4kK52PayASxOB1+UgHjJrypPE/h3Xs2mv2L6VeK21mVGaAnvkH54z/AN9fhWftqNUp061PzPfP&#10;g1/wXv8A21vhN4DvvBHi64sPEmoyWJs9L8Y3Vqq6vpiHhmSQDDsR/EwzkZzX1X/wSu/bI+AGoeJr&#10;zxJ4J8W6fqvj7XNz6v8A8Js6x6vcseXWOeRjuyf7rHd3zX5meIPhfBd2322OKOWNuY7i3cMh/Ef/&#10;AK64fUvAGs6LdJf6fJIk0Tbo5oW2urDoQw7io+rxhLnjuDqe0jys/qY+H/7Qnw98U3KaNr5k0PUu&#10;P9B1T5Ff/ckPyn8cH2NekyaPpOqR+baOI2bpjHNfzXfs1/8ABXL9qn9nt7bwx8SGi+IXhWEBJNJ8&#10;QMftMMfrDcYLoQPXcD6V+mX7Gf8AwVz/AGfPjd9n0r4T/F6TwzrTf63wP4+kVFLf3YZ87XHpgg+w&#10;6VpHFVIv3zP2SWyufoVqGgX9k27yty9mWqKB87tvtWH4J/ac0C/aLS/HWly6FeSKObhhJay5/uyj&#10;jH1/M12l9rnhTUFENg63EzrmMWzBlP8AwIcD8a3+uUox5pPQmOFnUlamtexkxSGKTJAbHrUenfEL&#10;4dSzSxT+PtHW5h4Nv/acWQ3oRu4rG8UeBPF+sSyTa3qO6xb/AFen2LFV2/7b/ec/kPavnjw/8Hvh&#10;JqfxW8TS+Pl/s2OBpprGO1txmV1bJH3SeEBbgdATXkVs8pusqdOF/N6HuUchlHCutUnbyWp9UX3x&#10;I8M3DJ5niXSwo4j26hHg+p+9zW94B1/wtqYeWy1uxuLhWxiO6R9o+gPWvhrw1qXw58TzSW3/AAj8&#10;N5p8kzR28jQjzNu7AzxySPYGvZ/hB+yxa6N4ltPF3hjTPs0ax58iOMqGz2bPQd6yjnEqvuRgV/Y8&#10;aNpyqH1Ibuz2tI1wp2/8tGYcfSvIf2of2H/2Xv209A/sT45/CPTtauo4ylpryRiC/s+OPKuExIB/&#10;sklT3Brc1DQ/AHhoLc+PdUjuLrrFYwsWJPoqryx+gq1/bnjC80lptG06z8J6PGMyanrjASbfVYcj&#10;HHd2H+6a6Y1uaL54nPL3Je4z81/2kP8AgkX+05+zT4JuIfgb470n4zfDuxVpP+FX/Ep4xPaR55+w&#10;zs6iJwOnlPEx/wBrpXwlrXwY+EHxF8Yx+DvCq6j8I/Fk0rB/CPxOkeCwzjgRXzoDHk8DzlCf9NK/&#10;eOPx14D1PU/s/wAPPCesfEzW4Thb6YhbGF/VpXAhQD/ZBP1rF+MP7Bekftm2cK/tladot5ZWr77H&#10;RPDttsa29jesomb6IEH1rklzyf7r/gfebRnTl/EXz6n88vxd+DnxE+Dviabwh8RPDE2m38Khv9ak&#10;sM0bfdkjljLRyo3UMhIrj7Xxj4p8Kq1rp12zWrcyWMw3wv77egPuMGv2V+M3/BFn4/fs5pqeu/sI&#10;+P8AS/F/hfUPm1T4V/EezjuEmReiwzONrHk4z5bDjDk18N/Fv9nL9nbxt4hk8DeL/C+r/s3/ABL3&#10;GOTQfGUM9z4Y1CTOMw3WDPZ5PZhNGP7wpRrVKLtNWf4feEsMqkbwd0fLsHjTwp4iVbbVoDp1w+cN&#10;y8J+p6p+ORXNeNfALLfWd7FAJIZrqMJcRfNG/wAw6MOD+Fdl+0f+yh8bf2ZzHL8TfCe3Tb1v+Jbr&#10;2mzJdadfjGcw3EZKN1zjOfUCvLNG+I3iDwxKyaJdN5bSZktmj8yN8eqnIP8AOu6NZyWpwyoOL00P&#10;6Of+CGvwMtvhX+yHH4rNj5d14q1CS4jZl2loYv3SduhYOa+1PLcrmWTbgf8ALPtX4+f8EdP+C0/x&#10;n8c6Dafsv+MP2fYb1PDegNLY+KNNYwQ21vGwA+0xnOclwoKHO49PT6p+If7WPxV8YStbpr32G1Zu&#10;ILH5QBtbgnqev6Uqcko2H7SNOKTPrfxh8Xfhf8OLYy+JPE9pAy8eQr75TjHG0ZPGRXifj/8A4KDa&#10;Zau1t4A8MtN83y3N821SMnkKPUAHk8Zr5i1XXLy+mkmurmSV3ky7OxJPI6k1j72bbuJPb8fm/rT5&#10;pMxliJPZHd/EP9pf4tfEMFNZ8XXC27spa2tXMcYIQ4OB9a85mvppnJMnVh/6BW14c8AeNPGMkdt4&#10;c8N3l5I3QW9uzDhOecYr1vwJ/wAE+/i34lC3XiW5tNFhb+GdjJL9wYO1eME++RjpRbsZctSofPcj&#10;sxjBJ6p/Kp9D8IeKfFVwtl4e0G8vZm2oqWtuz/MW4HA4z7192/Dz9gf4LeE5I7rXYbnWriMqf9Mb&#10;Ef3cEbVxkZyRmvYPDXgXwl4Ps1sPDOg2tlEqqu23hC5C9Mnvj3quSRpHDy6s+EPh7/wT7+OHjNEv&#10;tbs4dDt5PMZTqEn7wMDtAZB8wzzj2r3HwB/wTX+E/h+WO78Y6tea1JHJG/ltiOM7eWRlH3lJ984r&#10;6QMIAyDTwuO9X7OPU3jRpxOc8H/Cf4dfD61jtfCHg7T9PSFnaJoLZdylvvYbG7n61vLGgOBzUj9K&#10;Rv61SSWxqRhicDNR7Ruy1SAHKketMYOB1xTAwviJ468PfDXwffeNfFF8lvZWELSSO7Yz6L9SaK+W&#10;v+Cq3xh8J6b4T0r4RTeJfs9zdXYvNTjjH3IQDszkgHLc4z2zRXLUqS5vdZEqnK7WP5rYfCGryKZr&#10;qHaSeNv8vpSw+C9acMoj+XcpZcHPetO1/aY+EiTrDF8TdPZpGwFWQsSfyr0LW7zVPB9hY6h4lSSz&#10;h1KPzNPknj4nXAOVx2wR6da+BqRxFP4016o+zjUpS2a+88rXwXr53LDErbeQu05Boj8GeJ0kU/ZJ&#10;CwYHKxHAwfXHNelQfFPwsiFbjUlLD/pk/P6VND8VfAj7Wk1BgfZH4/So56hXunA2vhnxCLaWX+zZ&#10;o2Y4X92effpTm8O+LY5VWO1PlpnO9SSx/KvRU+J/w8PJ1Rv/AAHkz/6DSwfFT4aLMLRtfZnbLCJ7&#10;ZyQP++aX7wfNE4e18La5cDfJbncFyvynJ+npUqaB4t023aaC1uo5FkBV4Qwx9MV25+JHw1YM6TyK&#10;x5LR2bjP6UD4ieBndZIdXvVX/nm1odv16Ucr6j5tA+H/AMcfjv4PhW3XX7y7tV4FrqkJnVvbLfMP&#10;wIr1Lwl+3P4x8H3Cy654WmtXWRVa80u6ZAnoQp56+h715sfEngC/XDarMvy7iY4yuaZq03hnXLT7&#10;FY3TTM7KqqzcnkY/XFaRlHm3MalPmjsfbnwh/wCCwviHQoIdPufHKXduv/Lp4itiSPbzR835tX0j&#10;8Pv+Cr/wk1+OM+M9OjtEZVDXWm3iTRofcEgqPxNflVbeBH06dTquk+XCfvTRKGVfqM5H4CvSPDPw&#10;P0+7aNpbdfJk2ltqggqRwR/eBB4Peu6nXxUPhkeZUpYfqj9d/A/7W/7OnxQlisfCPxZ0WS8mbEdj&#10;NdLHK59ApPJ+mc16XpMljPpr3NlLHcRux2tHg4Pfmvx70j4BeHtP1/TNWs7Rov8AVtHJBmPbMuM7&#10;WXGCD6dK/Uj4W6W958KNIMF9crcNYozTRy7XY/7RxhvxHNe1halerB8yPMqxpxl7rNrxELeHUC1+&#10;qujKHBZfuN0yPSq8iLa38dnbXS+Su0/Zli/h6du3I5HSsXXfGmp+C737J4mtfPiXLf2g1wkaxw54&#10;8wHvk44zmuD1v9qbwH4Svbd/EmssVlmIt7yxi8+NQDyjsB8p4GU5YDBxiiVSMfiuvUcV0R7JZLax&#10;XR+xW7rHJ95S2RmpLtV8+OMBtuMYJ6DNcz8PPih8NviNG48GeLYL07mcw/aBvjHfCnDY9OK6Oe3f&#10;zlkiO3AI+auinKM6d07mNRSjLUzJpo4NRaNy3tW1a3KPM00T5AXaw/2gKwNVhIvzLI3O3H196t2t&#10;0sMsj7vlyD09qliWwupeMbLTLr7NdXKxtJJsh3cb+nA9eta9t4qeFZIoSsyxvhtx5UfWuP1rwdde&#10;JNXs9S+1J5FjcRXIh29Xzyc+mO1Y914q1rwp4jl0u7txMlxDsVpshYjyeR19OvXmtI0+aN0yZS1O&#10;+1aT4fePDPofiLRLW7MKr58UkeWTd0IbqPwIrzD4j/sLeCPE0Dat4L1Iws/zLHcNnA9nAz+DA1W8&#10;L+Ibm61jXr6zZ7eSS+jF0YZAwOyMICFPIOBgj2r0zw945tmvY00y7jkhZWE0LKVfd6j05HPtWc8P&#10;GWrWvluVGtKOnTzPgz9p7/gn54/udEuLa4sri3RubXU7U8xMPuurrwGBwRyK8I0D4N/EX4Y3V5N4&#10;s8Taj4gv9Q2m9utY4uJSv8W/nf16nPTrX7MS+ILWSyeeZBJDtJkj27sjHTGDmuD8UfAr4KfF/TpG&#10;ufD9ra/M3lzWmwKfcr0zz6A1tg8bj8txMa1Cd3Ha/wDVjkzDLcvzbBzw+Ih7stH5/qfFf7N1p+zp&#10;Nqi2R8QPoutSNsSPWdn2qVvSKSQGGLPbYDJ6MK+mvDGgaHoEbR2Gmrb5mcmYZeSTn7zOxLMfck15&#10;v8Y/+Cbt6tvJe+Dp4tSh6m3ZBuH4E8/gT9K8Xl1j9p/9mjzIdFe7urO2B26PrKPNbkDspPzRfgQK&#10;+qhxhLGStjLp/gfHf6j0cvj/ALDFNL7zzf8AYTgF/wD8FLvEUlpLu/0G/fczc8vn+tfeXxA+JXwz&#10;8JaVc2/ia8t7xQuJopGXylP91i3y/hyfavzU+EHxU8T2fxgX4l23wYuvBeoR6DNp2p3V0zeRf3Bm&#10;Ym43LjhlKjB67eSa9Fu9a8T+M7+NvEN5carNJ/x729mhkUZ/uIuQPwr6zI8HRzrnxCqJR5np1Piu&#10;Js4rcORpYR0nKfIle3u/f1L/AO2T+0rL4u+GOsfDvwo8jeHyyzW9vcAyfZWUHiKRvnCHJ+QkqP4Q&#10;K+vf+CMySQfslae+zhpv/ZRXwv8AtMfCnxR4R+Cl54w1e3gs45GES2LMWuBlScuFBEXT7rEMeuMV&#10;95f8EgrpIv2Q9HEke0bvvY6/u1P9a8bjKnh6NalCjtZ/ffU+h8OsRjMRh61TEr3nJaWtpZWPC1+C&#10;HiL4y/tKfFW70+Yw2n/CyNQjka1tmll+UIMDoij3Zh+Ndr8Wv2T/AA98Nv2evEt+P7PhurixWFrj&#10;WGF0x3uq5kZv3UKc5OxSwGfnrs/2e9T8QaTrXxW8TaVqdibOT4sa151nfSeUHZZFXIlGccDGGDD6&#10;VzP7bv7Qfwz8Sfss+KvDuj61axaxcW32e40u4m/fxsCGJCgFZEIB+dSR64PFdeW47MKmX0qEPgSS&#10;dv1OPN8ryejmdfF1be0bbV31/u/1c+JdC/4I5eJf2j/2WNF+PPwZ8XxHxVGt3b6hol9MiWl4sN1M&#10;im3l4EbbR0fKk85XOK+Ovi98A/il8C/Fk3gz4keEp7DUIRueNWEgAHU5X/J7V+iP7MX7RnxC8N/s&#10;qeF/hl4bnWytbe1mb7ZL8wO+eRuF+7xnvmuJ+MXw01j47eP/AAhpPijxTbzXV/r0VilxfSYupopk&#10;kG6NmU7okKjIwQCy8c15GP4PdTAfXVJRbtZd72+7c9zLfEKFPOf7MUHNJtN/y2Tfz2Pz3juSW3iX&#10;/wAer9n/APgjR4Ps9W/Z18D6rPcxM8YmdYO5xcytk+gyB9a+Rv2ov2Kfjt+yTocfjmP9nXwx468I&#10;Kuy48RWOkrbywtx81xbMN8AycCQAI2OQhwK+hP2KdUa+/Z98J6vHo0elNcWTzLY27ALb7ppCAu3t&#10;jFfEU8PjcJiHCpGzXXdfI/RK2MwuOwsZ0pXT18/mfplpP7YPwb0nwzPY63Neww6LN5F5ObcMpbdt&#10;OMHJBya8XsviLZeDfHk/iL4aa7DfaXcTM9rjOyWEsf3bqcEEcjnkdR1rgfGE8Vh+w/8AFbxS6Kbq&#10;08OX0lveFf3kTC3JDK3UEHkEHg1+c/7GP/BUHVPA81n8Ofj7qdxqGjmRY7XxJKxkuLIdhN1MsY/v&#10;cso/vAcGMxFX3U/Uzw9L2kW0fuF4C8S+D/GtvNq+jII5polF5YvjMbevuD6j8ea+ef2ifg7b6npV&#10;58QvB0H2PVtPO65WNQFcMdu/6Hoynr1+vP8Aw0+OekR/Y/FfhTxdayRyxrJbXlrdK8c0ZHUEHDKR&#10;+Br6I+Hnjj4f/FyGT93YyXkyqt9p+9XWRd3LqO49fSqjUo46nyydpdGZyp1KMrrY+SbyPX59G0/x&#10;DYaQtrqF1ukt7dpB+82PscfTKn6BhmsP43/sg/AX9tDwLbax4n07UZPEGkW8o03OoG1azu+CUZdp&#10;VlOMElTkdCDzX01+2R+z0Rq2k618Ji1pceHY5p49NhiLiaNyrSADv3+XuOnIFfPunRXrq3iLwXpt&#10;xLdXF1/xMLX7QR9lGSxJ3HLRnBCnqhwprShVlh6ns29DOtD2i5luj4j/AG5PBV/4t1T4dfBj4ffC&#10;DWvDfxE8LyXkOg3Gm3iyJrNptSSYCQBQWRkVwmSCruOMYPqnxs8AW/iP9l7wv8Xf2hP2YZNY8R2d&#10;u0Xjqbw+Us9a061iQhNQD8xTtgbXilVgyhW4JY16l8ff2SvFH7QGo+GPjL8Pfi6vhnXPCd1fXOnP&#10;9lZx5skaI8UuDvX5QynAJ5rwTx94w/bD8F/sta58a7rWLXWrXTfEj+H/ABBbvdztHPbzRyI7qOMK&#10;cquT0J6ZBr0OapZKKv5rRnPFxlvp5M+XvDPwB8LftF+IJtE+A/ibStY1KD57fQdQZdM1SbHUxRSt&#10;tkb/AGUfJ6AV1Xwi8bftnfATxzN8DbfW9Sax1OT7D4g8L+LYX/dW7fK/mRyjOAucF1b/AGSK850b&#10;wd8DPiYklzF4vbwp4gs/31npPiL5Yrpl5CW98gCpLxwswjB6CTPFeo+Gv2oP2gvD2nWHhf41aTbf&#10;FLw3bnGlR+NIX/tK1jHay1Nf38Y9MO611Ti5e7bmt8mZr3Nb2/FHR6wf2ZLTxePhb8fbyfwHfagz&#10;N4f13R0+1aTejAUme0kb9wxbktA0Zy38XAqL4kf8E1PE6+GpPiF4BvItfsrM+aPEHhGR7qOMDney&#10;Rj7TbEdTvQhepfHNYPj7wf8AstftRadN4w8LeKvEGi+KdPtUhvfBvjpQVS33Hm1v0BimG5sbZRG5&#10;zyeCa57wv4e/aw/ZC8QWWu/CXxJ4i0PzNp0+1lWTybhM7gIirFXXP/PJ2X1rOLqctov5MHGKfvfe&#10;g8YftG/tceDtJ0HR/i5fR+P9B0mR10DUNbkMl5DASvmQ22pQsH25RDgsxQpxtyQfpj9nr9vT9jTx&#10;fBpniv4lR6pqPjDw9J53h/QPF1nai9gugMKIdU+QzR84CyhpMnOTgEebt+3h8OPiboup+Hf2nvgn&#10;baB4nvoTt8YaFAIYbu4C/K19Eq+VP83Vpo8gH/WLXI3v7I/hT9oLwddeNPgfHpviNoAWutO0W4Rb&#10;yMAcsbOVsuuc/NC7dOErHljL3bcr7mnvbvVH6afF7/gtn488L69bfDzUP2RdQuLS+s4o4zYzzMXa&#10;WPiKMmLDt2GM5r4X/wCCkXxot/iBFda74N8E+JvCfiTxVapHJ4b8Rae1rclgqq91CTgSoVGePmDd&#10;q6L/AII+ah+194L/AGyvA3wR0r4gavP4JGpSTaz4Y15Xnt7GGGCWUmJJ132koKgrgIc9q9+/bk+J&#10;Pw81PxD8TvhL8SNbfS5P9Ilis/EdnHq+k3b/AHkeNmHm6dKQB80Z2gnJrP2lanLkvdF8sanvs+Af&#10;2TP+CnP7Uf7Kc0fhH4gaLF488LxNsmsdSYw6lbKOvlzjkkDtIrA1+hn7N37fv7EH7TuvW8nws+LF&#10;18MfHF9hbjS7podPOoSEf6qe2mDWOoZ9dqSnswNfIui/sq+B/i/oUfjLwrq1vpOnXTEWs+qXbato&#10;JGcKn26HNxY4/wCmwKD1NeQ/tL/sBfFH4NTNdfEj4YTWGk3HzaZ4lsLhNR0a8UnKtFqEAMY9hKIz&#10;610RjCr8Ls/MwatuvuP0v+PH7AXws+KOtT+JfFnwsufDfiZVaQePPg6rW003+1daRIT5o7nyjITz&#10;zjivjj46f8E4/ina+GNQ+JHhW00X4meF9PVxqHij4ehINQsyvUX2lvjy5FH3lUI3cgmvMPgL+3D+&#10;3Z+xslnpeieNrrxN4XjCta+G/GG67t1jHT7NMTvjGOmxtvtXvvxY/wCCt37O37Unwrn8PeLvBF98&#10;O/iRfXFna3WtSXDbbmy81fOjF/EAzJsB+S4DIOoziolKtT3XzKjGEtn/AF6Hwpq37P8AB4knuLnw&#10;FdrqUloxaa3sw0d5b4677dsSDHcgED1r9Tf+CGXwX/bpl+HOq+L/AIweLZNU+F+oeF7tPAum63dr&#10;LO1+JPKGxyDNBCVEo6lT2UYzXR6n8AfhV+1P8PdN8X+Jfh9oXxAWGFBY+JPDt1BpHia1VVwpiuYy&#10;Le9deyu8bHHAJrZ+G/7EfxuufDV14z8GftbapqnhnRbVdM0fQfFmgzafq1lMA7eRNvK72Uuhzg79&#10;5IJ4JyxbnKnaCTf3F4eUefW56p4v/bF/ZH/ZM/aTh8B6ldt4H8T+LNNge7j8Ybra01Bk+QSrPIxA&#10;DFNqs2FyuOK9+1HxB8EfjToC+HPih4X0+S11CEbYdUgjntLpWHBVzmNxzkEEeor+dn9qWy+KXxY+&#10;JE3/AAvuDVofElpCtouj+ILOS1mhRSfliWTgqWJb5TyTnFe6fsTfHD40/sh/Dm18N+GvHN9dWszm&#10;e48P61I9xaQq3SFYZCRFgYztC8k1pQo4inBJNEVqlKUrn6365+xb42+G+kXVv+zb8Q473w7cqfM+&#10;G/j5Tq2iFT1WB3zc2gP90PJEO0Yr88/22f2Jv2Yo/iLo+iWHw6vvgF8RtXvo5NRuodYSfwpbWrZA&#10;u3dcmASONqqfKBz92u/+Hv8AwcKfBX4cahrHg/4k+HdY0LWNLsWfTxbZutJ1C62ZEBPMlrljjdgo&#10;PUcV7P8AsX/Evwj8U/g14w+Ius+IYvFnjzx5HNc61q8Pl31vO7IRDZRKu4LDGu2NUIxkc0OpKUuV&#10;6W3/AK/yDSnHnte+3+Z+Xn7Q3/BPz9qX4MeFY/iD4t+FMfiHwxM7SJ438Ht9qtpYM4ErpCMIDjIf&#10;ao55Jrzn4Cfs9/Dv46fGHQPBOs/ETTdH0XUdRji1TWLtyn2ODOXdl6jjIB5UHGTjmv30s/2X/Eba&#10;TbeLv2f/AIkXPge+trcW0ugWtqkujXKIMASWJwikjgtEUY9818mftafsH/AnxnqMl/8AtM/s6T/D&#10;XVpWzF8WPhPbNcaQ8mf9Ze2iKJLUk8lmjK/9Na2vKVPR/qSnyy1/y/r5H1P8Xf8AgpB8G/2TPgno&#10;/hz4NfDmTxPp+k6TBYaRa6fqEaQLaRQ7U/eDcOEUcEcn3r5P8cf8Fuf2eJNUvPFfxA0PVPCd1LHD&#10;Nbto+oC6kLYGQEUKxbaQCCCMqPevkf4//wDBLr9qb4X+G2+Inwiu9M+MfgllLweI/BMwmuoo+uZo&#10;EJc+7LvA5yRivlVvD+ma/etol7pjW+oeYUezuYtkgbuMHvnt1rnp4et9qp8rG8q8ZR+E/oJ/ZS/4&#10;KHeAfj/4cGufCf4jaP4806FR9qTT5BDqdoPSe1fDZ98DNfQHhnx78OviTui0nUVjvF/1ttIpjlQ+&#10;6HBr+Wax8I+O/hV4th8a/DXxLqnh/WLFs2+oaXdSW1xCfQOhDD6HIr6//Z0/4LjfHr4ZGz0H9qXw&#10;TD4+s7ZlWPXrSRbHWIkHVvNUBJjj+9tJ9a0axFHVaoy/dz0P3rm8Ny2brcG5VYd2PO759ABySfSv&#10;JP2hP2o4/C+pf8KR+E3g3/hMvGV1Gduhq260tB083UJh8qID/wAsgcnGD1xXxtL/AMFgvDf7Ws9j&#10;8Ff2XPidc+HrJreP+3Ne16RLbXmD/ft7SFjiMgZUzAsT1Br7E/Zl0j4DeC/B8Hgr4f2/9m3TgNfN&#10;qkhN5eyH/lrLK/MxPJznAzwB0qOeWIdm+VfiynyYde4rt/cjwiP/AIJGaN41vJvjfrHx51Xwv8XL&#10;rUP7RXV/CFrBDpNlPnIjWyZNjoOAW+VjznOST45+1l+xBcapbXGr/t0fsprq626Yb41/Ai3EN8q4&#10;/wBbf6YAVlAxuZghx2I61+mlz4WuVT7Rp8qzJjPHWs/7ZqVhIv7yRWU/KM9K6PqtFRtB2MfrVZSv&#10;UVz8EfEH/BMn4q3+jXvxV/YQ+KmmfF3wzaq0t0nhqQR6vZp/dutOc789iFDAkHAPSvny81e1S9k0&#10;nxtpK6feRti4azhYCM/3ZIWwUb1AwB6V/QB8bf8Agn98Afi94pb4o6Bpt14F8cGTf/wmfgeY6fdy&#10;scbvPEW1Z8jglhn3r5h/ak/ZE+K1tozJ+1P+yzpvxv8AC1jCI4/iL8M7RNN8XaTABgGa2H/H2qDH&#10;3d4IGTjrWXLVo6rb+uhuqlGtKy389GfktqXgGx1rS31XTBHdWycST2/IQnpuHVfxFea+Mfh3JYbr&#10;q3ZkZPmjZchh9DX3t4k/4Jd2/wARrOb4hf8ABOn49WvxCjtQzX/g27kGl+JtN9Y3tZSvnY6EAjJH&#10;AavmH4n+B/HOhanceEPid4OvtD1a3Oy6t7zTntpkYd2iYDn6AUKtTl8f3j9nOPwnff8ABMr/AIKM&#10;fti/DfxxJ8Mp/Gi+JPAemWL3OraP4otzeJbrkJGkEhYPEzyMqgBioG47eK/U74Df8FEfgf4gaJNO&#10;8bP4N1KRws2m6wxexdj2Dn7o926Z61+P/wCzb4aTwDpmpafNfWrz6lfLJNPFkMVRSEU7gDj5mOOx&#10;avUL6RNAt7jVLuJXijiZ+G9BVfU6Nam2yPrFSjVTjofvB4Y+PyxQW8viuzFvHcIGhv7R/OtZlPQq&#10;y569e9WNA8GaX8SfE99rdppcfkyw3cA1BWHlt5kLpjPXo3av50/gR/wUZ/bQ/ZT8U3F34B8fzah4&#10;fuLp5ZvCOuqbnT9jHJVEbiPj+4RzX6S/sJf8Fs/2f/jz4mt/CfjT4PeMLX4gam0en6D4M8P3gbTd&#10;ZupXAAMrMvk5P/PT5QpPNeLLBQp1OZbHsxzGtKnyyt6n3T8Gf2V/hV8Itckvkur7xVrEPK6fZxg2&#10;8B7bugz7sR9K774i+P7bwhZRyfFP4g2PhGxmO200nTGE2oXPoqAKTk+iIxz0NUtD8EftQeP7GGDx&#10;Lrmj/DfSf4tE8KqLu92kdGuWAjRvXYrezGu3+H3wA+F/w3vTruieHftOsSLi417VZWur6XPXM0hL&#10;Af7IwPauqnSk9Ixt6mMpyl8TucD4ev8A4lan8vwK+Csei29xzL4o8cO4nfP8YhJMzHvhyo9q3tF/&#10;Zf0bWtUTxN8b/FmoeNtSUho7bUmEenW7Zz+7tUwh+sm8+mK9UJVfu1De3tlp9u11fXkcMajLSSOF&#10;Ufia6I4eC1nr+X3EX7BZabpmmWy2WnWUdvDGMJDCgVVHoAOBUjhj8oXivKfiN+178IvAAkgsdUOs&#10;Xij/AFOn8qD7uePyzXz38W/29/iZr1tPZ+ExFotuVI3Q5abHT7xHB57CtJTjFaGcqkYuzPoXWr/x&#10;tqsGoaZ4W8Uvp14zSLa3k0XnLEQeuxuD/KvK/Ho8O/tW/Ei3/ZZ+Kv7POjePPDdnYsPGXiXVYTF9&#10;kmYNt+zt8rhgRt3IQQc4PGa4b9mL9qK98WTr4R8Wao39pZzDdTN/x9D0Y/3x+teb/sO/ErVtY8ba&#10;5deBZY77VLfS7o6TIqiUu/2nUl+XJ6fuwPwx2r5mOJlDFKLu073+VtOx6Kp3w7qJ7Nfjf/I+Wv8A&#10;goz/AME+rj9kLxzceGP2SfivqWoeHZrcT6h4D8WXQureMvn92m8FXG3++N4H8Xevz+1jT/DOia7N&#10;aar4Qj0G6yTParGwC+u0MSdv0JHpX6D/ABk+LvjL4heJr7xN441ia6vrh2M0kzZbPTHt6Y9q+cPG&#10;fgOy+JetR6dqumpNaq2SGTJ69B3H4V6VOm3Hmhp5dDllilKTVRX8+p9rf8Eaf2frXQP2UPil8dns&#10;AX1G3t9M0+429UR0kkA/EoPqK9r8K/CP4l+P5tnhPwpeXSkn98sREY+U/wAR49K+pP2E/gHoHwH/&#10;AGTvBXwnl0mHjSY7rUreWIYa4nAmZWU9SpYL/wAAFe6Wlpa2cC29pbxxxrwqRoFUD0AFdtGPMc9S&#10;jzWbPj7wN/wT98davcR3PjnXrfTId2Wig/eS/e6egOBn8a9j+H/7FXwT8GtDc6jpEmsXKKMyahJu&#10;QnBBwgwMHJPOcV7HtH92jAHauj2cQjSpx6FPTNA0XRYFtdJ0qC2jUYVIYwoHGO3tVrylHQU7I9aC&#10;w9as0AKF6Cgg9mqG4ubW3XzbidUUD7zMAK5Txh8c/hZ4DsW1LxL40sbeFR80hmG0fVvur+JFZyqU&#10;6fxOw1GUtjsaa7BR1r5D+M//AAWh/Yw+EYlib4k2mq3MZI+x6Huv5CR23QZgX/gUwr4/+Nf/AAco&#10;2sTz2vwv+HkiruIim1C9RW/FIQ//AKMrjqZlh46R19DVUZ9dD9dry/tLOFri8u44o05aSRgqj6k1&#10;yPij48fC/wAJ6bLrGseL7VLOH/W3nmKLeP6zMRGP++q/n/8AjL/wXA/a5+KqSWum69/ZcbNmKXT7&#10;cCRPYSTF3X/gJBr5s+In7Qfxt+L+pf2v8QPHGraxc5wk2sapNdsi+i+azBfwArllmNaXwRt6mnsY&#10;Ldn9APxb/wCC1X7HXw3aa2034g2esTQ5/wCQUzXS59N0KtH/AOPivkf46f8AByNYwrNpnwu8ETyP&#10;ztuLy4S1T/vlBLIfwdD7ivyPnh1/V33ajqdxMegVpDj8qdbeFWHP2djXLOviKvxTfy0KjGEdkezf&#10;tI/8FCfif+0P49vPiBrRjtry8Cqy6bFIQMDA/eXLyyZx3BHsBRXk8XhaTHMDLRUr1Dlv0PgDwHY/&#10;2j42s7bH3rxR/wCPV+mX/BQfRY7PRPh34e07V5rWaHQS8klvjcP3cQxzketfnJ8B9POp/FXQ7RV3&#10;edqUKfXLCv0s/wCCiel3158Q/Cfh21NrG1p4d2oLiTYZP3m3A9TxWOfz/wBopLtf8jty+LtofKr+&#10;F9Tf7/jjVPwZP/iaX/hDbluG8aawf+3hR/7LXYan8OPE2jW1rca3/Z1mt0jNbNcXgTzFVipIBGeo&#10;xVdPDM5PGu6J+Ooj/CvJVfzPX9nI5yPwMrY3+MNZ/wDAz/61TD4eaXIVd9c1RpUYlZvtxDY9M+n+&#10;Ndj4c+G3iXxLerZaBLpt5IWVdtvdbuScDt3NJJ4Pv7a4ktpde0NZI3ZZE+3cqwOCOnrQsV5k+ykc&#10;qvw703ALazrH46k9XtJ8F2ely/abO4uXkypH2q6eRRhgTxkduOtdBpfh211NxFb+OvDDNnp/a6A/&#10;rXQTfCrXtM0Vtevdb0eKzW4SE3c18AhdgSqg9ycHGPSoliL6Nleyna9jEkuYV1K8ks7WHy2ZvJVt&#10;xEa7hgqCev1z+NbPgaNb/wAU6X5Xys19CHj38H5hyP8ACo4/BtxHZTTyeINJ2sqhZRKxUfMO+2tX&#10;4deGZY/HOjsfEukyKupQ/u43fcfnHA4qFOndIJQlyto+q7rw20jhLgqy/wB7aO9dl8PtHbTvh/Yr&#10;5SmaK8vooZQfuxLcEov4ZOD6EDtVO500tqXlyL8rJlhXVfD/AE4R+AdPaTlTdXrNn/r6b/4mvcw1&#10;Hc8HEVHY6i80BLLWVsoQFt32usX9x8cn9a+7vh9pdzp3hHS7YTSReTYRBtrAqx2jJr4o8WWyjxCp&#10;RV+a2hLf98ivt/4YRsfh5o6Snd/xK4d27r92vYw8FHQ82b6mbo4fUvHOuTXcMN0bfyIVjkU4K7N3&#10;vzlq/N3/AILjN4l+GXxl8FeLvB19JpX9saHP9pgtZdqPNFMAHKAYJ2yAZI7V+kPgzavjLxQ0u7H2&#10;yADb/wBclFfC3/BdD4e3Hjbxl8O5pPEtjpNvb6beRNeX6gR75Jo8AsWXb90n6Vz5morCtvyN8v1x&#10;EUfDfgL9uf4s+Eb+ObVPJv1jYfvI8wzD3Dr3/Cvqb4L/APBYW706OLTtb8YapZrjHk6vai6hHtuG&#10;Wx+VfCtz4d+Hdndy28vxahZo5GVmt9HkZSQeoO7ke9SRaR8MQP8AkqMh910Nv/iq+bjW9nrFtHvy&#10;w9Opo0fsB8Pf+CjHgn4i26yagtjcsR/x8aNfKT+MTnI/A16x4W/aI+GHiqzFpa+J4YZJG/1d5mNg&#10;emOePyr8NLCx+H0EqyWnxP1BWU5V4dJ2kfjur0/4efGfxp4UmhtNB+MGt6lHuAjs77R0m3D+6CTv&#10;/Wt45pUhu7nPLK1LWJ+2nh/xHaqmxL9GSRAI5o2BU4Xnmr2veBvDHid44vEcUjXKqHhuIXKt1/vD&#10;tjHBzX5X+Bf24PFXhFY7stqsFwsmySOzt34GOSY2+XHY9ea+iPhH/wAFUfDepGOw8R32n3bHarLc&#10;KbWVvwb5CR7AV24fNqP2tDjqZfWitFc+n9K+CsWgS3C6brktxHPcCRRewr5iYGPvDhvbIzUum+Fb&#10;/wANXkmpTWmY1uZHaRXyBnpx2J59sn0rC8Cftf8AwS8V26wXWu/2TNJt2rqCEpj/AHxkY9zjrXrW&#10;h6jpWu2C6h4d1i3vraSPCzWtws0fTrlSR+depDFQq6xlc4ZUZU3qrHNReMbh5Vt4pVVGwGZeCi4J&#10;3V0Hh6C1uoLi/Eagq4E11DgyOxYZGCMbdu31P3q0m0vSZ7dreWw3ed8rMFG5uPb0qvbfDvyNHu00&#10;7Vbi3jeZX3beUZcc46Hit+WEkZanJ6F8YpozpE2uxQ6Xb6rqj28N2km62lADlULN91jtHWuu1iP4&#10;b+ObmDw7r2lW9011aGaGQxbl2Zxw49as+KPh14R8baBLoHiLw5Z3VrcMXlhWPYQ+QRLxghxjr61y&#10;WkfBHUvCniO48Y+FvF00lq+g/Zl0PUm3iKVP9Wyy9VUK2CMVhKi3G25ak4u6OI+KH/BP74ceLjJP&#10;4Pl+xzHO+OT7hOM4yBx+INfOnin9kL4z/A7WJ9b8Gefb/LiSazUFXXOdrLyCD3wRmvqY3fxc8L31&#10;94kg8M6hJJCrTyWcMiyR3qsTuVADyQOexA/EV6xZyXH9mW82oQL++hQtGwztJGcfh05qcPUxOFlz&#10;UZOD/AzxGHwuMjy14KS80fll+1h+0VY+LfhTY/B344/DnULBTeSMuoeFbdmWSUQSCPfBgsmXK5I3&#10;DGelfZ//AASd0xbP9j7RbO6iKfvsMrrtI/dRjkdv0r0r4gfs5fB34oN5+teHobe6+ZluLeNVOSME&#10;4xg8ewPvWh8F/hhp/wAE/Cz+E9P1DzrVr1poG2kFVYKMH8veu+WY4rFtLEO9tmclDK8JgeZ0NObd&#10;fh9x+cfiHxt4707x/wDEjwxouv8A2Kwk+Jmtuwj+9k3TDrnjgDpg1wvxn+GPi+w+EWseN7/Q7mK1&#10;+zkm9vGCGUtwNqsdz59QMV9FWujaP8HfjJ4s1fWfBLajBqXi3UL9dWjVftkAluGcrF5oZFAz95QH&#10;9GFaH7ZHjn4YfE39lXWPA/wi1CO712/aJY9HuFMd2TnJLmT5mPHXJ+tfouV8RYOnltPDUEr8tpPz&#10;sfkmc8J46vnFXGYmT5ea8V5XVjH/AGAf2YtL1T9mjwH8RtR0iHWre/0tpZ7ebDTWzLNIuYY2xE+c&#10;AnzDnPTtWF+1JqPgbR/+CivwUl026lisNNvo2vIbkFHtipYlSGACcY6YX0z1qv8As6ftceK/A/7K&#10;Hgn4S+E9N8ubTdD2XN1J8qgs7v0BBbG7rke+a8I+Jb+MPiT+1L4JXVdYGoXuoXUwjkZhGn+rPyjj&#10;AA/zmtvqeMq4FVa8rQtFJX6NrUmOZ5bSzaVDCQ5qilNyduqUtL+p9kftf/tnfDjxf8M9e+Gvh2e4&#10;js7u3aLUtQs7cSGKH+NgzcOcD7qg59a8K/ZW8T3+nfCXw9omi6TJqCW+jxm1W3h2l0wSC56ITnqc&#10;Ctj4/wD7Pmr+B/2efEHivxPLJI1rpn+rt4/LWFyQoLbgWcYOP4Oeea9X/Zp0/wCDfhH9jHwX4n8a&#10;eKLe4iuPB1swslukRYLsRcoyLhnc553Ak8c4qcVhspjKNGEHUi0153utUGBxWf1Kc8RVqKlJST6W&#10;5bP3XffUm8P/ABU8P/Gb/gm18ZtUubPUNDt7XT9S0/UGmiSaSJlhUM6iNiHHzcc81+JviPR/BVh5&#10;L+D/ABjcagdxS4jnszEVI/jU91I7HBB4561+yf7L8mm+Jf8Agml8XJJdGt7S2vtXvbeW3tSyKV/c&#10;xs3J4LdSfUmvzi+Nn7A2pfDPUbXXPCniGS+0XUrpo7WKS1LXSP12hV/1wx0ZOT3Ga/Nsbk+Mre0r&#10;UFeNPR9+vQ/Xsvz3L8NKjQxMrTqq600b069PI5H4DfG/V/hJe2dpcCTWtBlUHUtFlmaMR5J3eU2f&#10;lcDnptOeR3r9fP8Aglboui+O7qz+IPwglXTdIlik2yX0bB+WG+PB3YbcDk5I9K/GuDwx8PYOI/iW&#10;fMVTiOTSZFww/hb054zX66f8Et/jv4R+F/7H/hyz8EaHPJrGWZW1A5hmfzm3klMEDP3Rjgdc14mX&#10;ypyxF5rbyPczGPLRTj1P0E8bajoWmePIdM8V3CR6hfWcp09f+WciZ24z2bIHFfO3xZ+DuqrLN8RP&#10;BVutrq0MzLe2q4C3QI5bb0LEfeX+LqMGsb9rn9sXTbfw74bvPizoMOl3M2lyatY6pprSSKsPmmJk&#10;ZNpYcpnj0HvW98Kfj3onxO8K2vh/xDq6r9pihl0/VmBHm5AKCT0OCMN69a9GrKjVl7OWnZnkx5o+&#10;9H5nlemzW+veGLy+0WVbfUbe9ee8s45DwzNg9ecHnBx7dq+Jv25fgd+018QfFVxqfwp8S6xD4VbR&#10;Yk1bR7GaVbWWZ5ZW3yKnylvlHJHbk8V+nHxc+AulaB4g1jUPhrYtBqV1pNtdyK3zCR/Nff8AgwH6&#10;1b/Zv0/w3qFrdXFlDEs7tHFqVmyjckiDHOe3zN9c0qU6lOapvcJRjL3kfz2a/wCBPix4LuwnxE8F&#10;jyZZvvRKcKM8bXxg8diM+4rZ+FXxa8TfD0TaV4F8dRra3EhaXw1rlqJrScjv5UgKbvdSG96/oC+O&#10;37DHwS+MmlXTaj4Ygs7qSNv9JtY1G44/iXG1hn1B/Cvzo/ax/wCCFnivw7JdeI/hjF9qg3Eqlpz1&#10;PeNskfgSPavSjidLTX9fmYcv8rPnPwR8efhbqLvH4k8LxeBtWuVWG6mCSX2iXp5wWGDc2XXkZnT2&#10;WqHhHxZ+1b+zGl5oPgn4naL4w8L3EgvLjRdSt49T0W6WT5g8cZz5Q54MbIy47GuH8X/CL48fA1pt&#10;G8WeGTf2Nq2xre+jZhGPTf8AfiPoG49BU+r/ABu1G61DSJPBetf8IZrmhyAfbLW3KpMgAVULKNpj&#10;65DjB7jHXb3Zea/rqRt0s/66HtEfxe/Y1/aKsItH+K3hS6+Ffior5bG9EmoeH7tj3W5UfarHnpvE&#10;0YHVTXHa9+yR4x+CXxCj174NePEGIY7yzvtJ1KOa3njcEho50zDMvBB3eW2cgoppY/jf4H8SRjRv&#10;2ifgxZ2q3CfN4k8G2qLDK5/5bNa5Cox6n7M8QPUxtUWkfDO++GeqJ8Xv2Sf2hoWSGdfMt7W8GUzy&#10;EuLaRQVU45LxhO26spXjp07P9GXHv+K/yP10/wCCN/ha++Mfw6b4wfGY2ureINDkk02x1JrMLcIj&#10;xFHJk5blWwRuI7jFfPP/AAWC/Yn1iXxh4g8QeGPiFax2fiK2naaw1T9xLD5UaF0hmwUkLIRhX2Me&#10;cMcV438H/wDgqt8RfAbah8PviXZ6x8PIdStYxHrXwzsbdbVZmdC119lUDcXI5aN2GGOAeK9Y/b28&#10;E/theHfA6+FdB+J3ib4p2N14PttaM2pafA19ZzsrjzzHEoniQLxubK43A9K5qb9m+Vxs3s2aTtKC&#10;t+B+cvw28I/tRfso+KF8SfAjxTrGgX0gb/R7dSY7tO4e3kBSVcdcBgfWvp79nf8A4K9ab4bWfwr+&#10;0l8P9Q8IXV0PKuvFHw9s0m026OeTfaNPmFwT94x4PoBXz78DP2s/j7+z9Zjwh8RvDdj408Izs3na&#10;Xq1pHcRtn+JAflyPWNkb1Oa9h0jQv2E/2tp2j8A+MLjwP4lkXf8A8I5rkklxAT3EUjZuYx/3/RR6&#10;AV1S5Ptq3mjKPN9nU+lLT4Ffsm/tVeBrvxT8Np7GxeZvMbxT8I1+36a5I+9qPh25Pm2p/vG3J7kE&#10;dK+Q/j3+wrdWmt6poeladZ+IF0mzhurvxJ4CjuNQ0xYZWZVM8DKLqxkGw7kIlC/7IxUXxO/YX+N3&#10;7O13Z/Fv4X+ItQ0XdcD+yvE2i6mI4JHz8oS8hbyiSeNjlGJ4254rP8Gft2ftBfCj41y+MP2jfDGr&#10;alrjRwwX3iTQ5m0jXI0jQIjnywI5ztAz5iFZOrbskmYe0T9x3QSdOUdVZnD/AAl8VftW/sf3reMP&#10;2e/iXc2mmmTFxbwyi8024P8AckjOVB9mCsPavsr4Mf8ABb74SfE/w3b/AAo/by+FE2ht5i+Xr+jJ&#10;LdaW0gPErQhhNaMOu6JmA9BXa+E/Gf7Gv/BQLyZtKn03WfF32cbtU8KvD4Z8Yx8c+fZnFnqo9QFw&#10;R0AzXh3xq/4JS+PNb1zULX4A65Z+Pms1Mt94bSzGl+JLKP8Avy6ZNt81f9uAlWPQUr0a2ktGCjUi&#10;r7n3Vqfgr4WftZfD611Xw/qfhH40eC5kEf8AZfiS+V7q1X/pz1eFfOhYDB8q5jPp5i18u/HT/gmH&#10;oOiXsuq/sy/F268IzxxvNN8Pvi3IIYyigs32PUULRzKADgbmPT5h0r5++C2uav8As2KdG+G/iDVv&#10;DGpeF976xbqJLS+hm5eUzQNhxk5+VlK4AHNb/iL/AILMfGn4v+DrX4P/ALQfwx0248Oza3Dda1qO&#10;hW22bVrOJi6W08LExkFwjOY9pcJtIwSKc1WopcruTBU6kmpKx86/Gb9nHW/D1+t54w8H6xoralCJ&#10;7VdYty0c4c5DxXIASRG5KkhSenPWvqf/AIINfsl/HLUf20tE8Z/D7xLeaPoPhq5XUfE9ubmRILy2&#10;BI8navyuzEjGeOOa+7/gj4X+HvxR/Z10bxD8JtNsJNF8WRPex+E/GVnLqWm3dsFCiOOGd2ntFUDI&#10;ETFF3fcxW5+zxqfw9/YM0LxLN4E+D1p4Dt/EVwsk+qavrE9/oUFyqkRot0o/0OEk/dn8vnoazqVl&#10;y66mlFe/rsWv26/21R/wT7+MNne/GLR9UXwh4lmEem+L/D58+S1udpYxXloQoKlQSskbEnaQVB5r&#10;0r4B/tz/AAU/aO0T+0/CHizS/E2nxxjzr/Rn3FQe0kJxJGfUYwK+Ev8AgqZ+0T+058QfhZceBv2r&#10;P2ddJk8M6gFl0fxt4WhlmsklBDwzJcrJIgB6fOBuVmA61+aWk+EPiT8N9Ug+Kfwl8W6toN5DNm11&#10;3QL14gsg/h8yM9f9huvpVU4uSvTuvJkz5W9T+iXVP2RPhF4o1Sf4h/APxXeeCNeucvJqXhK4WFJZ&#10;DzuntiDDPz1DoCf7ynmvm79qf9jfR/Hmm3j/ALZ37KNt4vmjhcWXxQ+EsIs9SPy/K93ZM25T6srT&#10;Jn+FR0+Mf2aP+C7nx0+Fl3Z6H+1V4IXxJbW+2M+LvDarZ6mFHG6aMYhuPfhCfc195aH/AMFoPhF8&#10;Y/D2l+Bf2V/Ftj4l8YatHvuJNatWtV0aLO1nnhYhp5R2jjyp7nFKVSUNJKzCNOMtbn54/GL/AIJ4&#10;eL/AXhLSfGP7Pnxs8OfFrR9SnFvb+Ftrxa5b3GMvbeQMuSmeWDLj+52r5z8a/DfShrU3hPXtOvvD&#10;etwMUutB8UQGCSN+m1ZSqq3/AAIIfrX7oaP+w78Cfi5B/wAJrN471WT4iNMLm6+IGkXn9n6rFPtx&#10;8qRgIIwOBGyMNvGe9cX+0d+y/wDFjXfD6+C/2lPgPofx48MR5SDX9Ngj03xPYpj/AFilCqzOByfL&#10;ZSx6qelOnKtGN5P7gk6cvhX+Z+Dvij4M614cvlmSK5s7mNhJbybipH+0jD+YNe9/s1f8FZf2t/2Z&#10;ZrPwz8QBD8Q/CdrtQ6Tr0hW7gjH/ADwu1G9GHbcGFfRniL/gm9pfi/V77Rv2GPjPJr0lrG8uqfC3&#10;4kWy2WoWzjA8oJMq7nwc70CMAAd/PPy78V/gXqvwy8TTeCPjH4A1bwNr0aswsNbtXa3mA4zFJjJQ&#10;9A3zj/arTmp1Pi+8mz9T9U/2OP8Agsv+zr8eJrXRPA3xRbQ9YbAbwb4/kW3m3f3YLnJSX25yfQdK&#10;+1vDnxm8G+KmTTfElq+n3jqCsd0AA3urj5WHuK/ln+KPw+stL09rxYFXcC0MkZ3K3HGGH+Oa+yP+&#10;CdX7XX7SH7OXwi0/R/EXj258RabdO0//AAj/AInle6ht7dv9WkRY74flG75GA+bpxQqdaL9x3CUq&#10;fLdn753HhwXEfn6VOkq4yFPp/Ws7bqFjcHeGjavhf4Jf8Fhf2ebPWNN8H+OPiMngfVNTO20sPElw&#10;X0+ds4wlzj9zyRjzMD3r7g8D/FnTfHBtbC+0qSaS7tzLby2Ki4hljA++kqZXbyOcjrR9a5Xyz0YR&#10;w8ZaxPM/jL+wb+zf+01r0fifxD4MuND8Xw82XjTwldHT9Ttn7P5seN+D2cMD6V4P+0R+y7+0r4G0&#10;s+Hv2pvh7oP7S/w5gwlrq9vappvjTSYfUFfluio/usGb0WvtLWPiD4Z8H6oPCY1eO31O5XdHo+mx&#10;/bNSkX+95aZ2L/tN8o9adpGj/EzXJmutJ0C18Nwyff1LWGF7qDj2QHZH7AsQP7tcuIlTrO0Vr5f1&#10;+Z30PaUo2k7n4x/ED/gm38E/i/daj4h/Yd+NS282mxNJqfw9+Jsy6Vrdiw6om8ATD/eC+m5q+Zfi&#10;do3xY+EVs3gz4v8AgLVbKO6jxDJdWrW8rKD1RmG2VePofWv6AvjH/wAE2v2W/wBoDTp7n4x+F7zW&#10;vEU20x+M21BrfVbRgcqYJYdgiUHkIF2H+INXz18YvhN+1j8HvDU3w68VeC9H/af+FqMYrjR/F1vD&#10;B4k0yBQc+XccRz7V6MdsnTBFc7lWw1ud2T7GsqNGtt+J+Hl74V0LW7RZNB1q1u3cnNq2UuFOP4o2&#10;/mpINfdH/BuT+w5YfEL9pfV/2kdd1SOGH4d3kRtdLkty0lxcTQyqjbsgIEzu6EkgdK439oX9if8A&#10;YK+PHhi/+JH7Dfx1vPDPi22w9x8H/H6mC7iYtgrbTMAzqDnqZOBy1ezf8EBPjZ8UvgNYfFDwf448&#10;Pw3F41xYm1kuJlZo9vmoysVGXA7ZPFbxrRqW6nPKj7GXvH7UoVRNzPt+tcl41+Ofw18CKy614kha&#10;Zf8Al2tv3kn5DpXy54+/aF+JPjgtBqGvSQ27f8utn+7THpxyfxNcVY6Z4j8U3/2DRNNur24f/lnb&#10;xl2P5CulyZnLEfyo9w+IH7b+rXm+08A6JHax5wLu9+eQ89Qo4H45rxTx98U/HfjSXzfEfia6ud2T&#10;5bPhF7cAcD8q73wb+xz8XPEm2bWLaDSYXwW+1SZf/vlf64r1rwf+w98NtJaO48V393rEqdYmbyov&#10;yXk/iam0pEctapufHa6Preu3y2Gj6bcXUrBcRwRlzyB6Cur079ij41eJtGuNd1bToNGsYbdppJ9S&#10;kwwVRknYAWJwPavu/wAPeB/CfhO2W08N+HLOxjVcBbe3Vf171xv7WfjCbwL8AfEWs2e37RJaC2g3&#10;nvKwjJ+oVifwonH3W2XHDxjq2flD4y1XUfBkMmo6VdsklvIGjnjYrghuGrnf+CUf7S3hLwFo2rXn&#10;i/xFa2FxB4PuILOS4mw0sxutUIYDuS0gHHrXY/HDQLs+CLySxgLyfZtyKvc1+cXw68baf4b8b2+m&#10;6teraGCJ7Vobj5X85rqRtmDzn5xXg06XtKlmdvtOWi7H1Pq2oy63O0gyS/JNJ4Y0p9I1K31CCNTL&#10;DKsqb1yNwORkdxUnhGz+1RocbsrXrXwX/Zh+MHxoMlz8OfAV7qUMMnlTXUShYo2xnaWJAzgg/Q17&#10;EYxjGx5UpSlI9r/ZL/aO+NvxQ/ao8Ex+P/iHqF9DJrKo1q0u2HBRhjYuFx0r9RI3ULjdXwP+yh/w&#10;Tp+Nnw5+KPh74n+MbnTdPi0fUEunsxP5sjgZ+X5eB+dfW3jO1+PeqyJbeDfEPh+whZT5l1dW8rtn&#10;thFIJ5/2xTjP2UXaLOyhGXL7zPQZbq2gXfPcIi+rMBXJ+Nfjj8Kvh9Zyah4w8c6dYQxglpLi6VAP&#10;xYgfrX4v/wDBRz9vf9vP4a/FDxF8KLn40Q2v9lajJaNL4ZtTah1XuJGLT9O3mY9q/Pnxd8TvjN46&#10;1Oa98W/EfVNQkmYtJJd3TyuSfVnJNcksdWl8Mbep1KnDqz+hT4zf8Fsv2GvhGjwJ8SodYuUyDDpM&#10;bXBH4oNh/FxXyL8df+DmXQ7dZrT4I/DSaaYMRHda3MIo/r5MBZj+My/SvyJGgXNyd11PNK396RyT&#10;U0Ogww/KYsc965Z1sRU3l92hoowWyPrD4t/8Fxf24vim80dn45TTIZmO2HSdPWARj03sXkP/AH1X&#10;zf48+PXx3+KV41/468f6lqEjHO68unmP4bycU3wh4D1Lxlrtt4Y8J6Pcanqd5MsVnp+nwNNPLITg&#10;KqJlifwr6b8Af8Eav26/HOmR6t/wp3+xIpPuR+JNSis5TxxmNjuXPbIFc0nTj8T+8097ofHxttX1&#10;E7tR1Cab/fkNWIPDYZ/9SM+1fpd8Cv8Ag3o+Mvinw/cav8c/ijpfhO7VpEt9J0+EX0mR90u4ZVGR&#10;zgZOK9o8Hf8ABu58Cre0Fz4v+OHii9l+yIJLWwhgt1WbPzOHKMSmOAuAfesniKUQ5ZH492nhVm+b&#10;bwvrU4tNHsXVbu+hVugUsCT7Yr9s/h3/AMEbv+Cc/hHxL/whmoeB9W8YakIDPJP4i8QXTLH/ALJS&#10;BokC/gT719BfDf8AYR/ZJ+EMkP8Awrj9mbwPps0OHW7Tw9FLPuwORLKHf8c5rL63d6I0VM/BH4ef&#10;sy/H74msY/ht+z74y1rbtLTWvh+ZY13dDvkCrj8a9w+G3/BHb/god8RLlY4/ghp3hyBtv+leJvEE&#10;EezPcpEXbj0GTX7awafrH/CdWltbLNbafDZyvIkKgQyHICjAHarXjTXdP8B+Gb/xnrzxQ2em20s0&#10;ys+0MoGRn1NR7epLRByo/Gb9pP8A4JqeH/2Q/hta23xR+I58TeOtUZZI9P8AD0ZgsrCFQfMyGBll&#10;JbgMSgI/horN/aM+I/iD9oX4p+JPHGr69cQ/2hNI1uombEMI+VVGOwA/OivWw9FRp+/ucdWpefun&#10;4w/sf6U+sftBeE7GJNxm8RWaBcesor9Bv+Cppt4PjvplrJNHbeX4fQqskgXP7xv8K+Iv+CdHhy51&#10;39rjwLpaRks3ie0O1fZwc/pX1j/wVti1HVv2mY7S5mV2tNBtx86hupY968vPGpZhBN9Ge5g42ppn&#10;huq+INQvlgt7/wARwyx2sfl20bzBhGuc4H4k1RN+innVrf8A7+D/ABrk4fDVzPOyTJD1+XMIq1H4&#10;KgdvnWP8Ih/hXBy0Y/a/A7NXsjrNI8U3OiahDqWn+II4ZoZA0ckcgDA1M2vWkFyWudYiLbt+5pF5&#10;zzn+tca/gq1EmDHHt2/881/wou/Dlt5UdtNAsy4wrLGu+P6e3sf0qlGjLqL3kz7O/ZG/bkHwl08Q&#10;t8PfhjqUdvqFur3viPwPZXXlQsJWcs2zcTlFxn3r6k8W/ta6L+0bOuhR/Bj4P3yRsGsYdB8OwQXK&#10;sMDcRAvzcE4BHGa/Ju18OX+l28iaLNJGsuPNbywp46DANaWi2niexKXlrrl3FMpyHhkKlfoRzXHX&#10;wtN/DL8Xb8CFGVSspS2/r5H3trH7HfxH8QWt5bxfDeysvtjbvO07w3LC6nfu/hAB/Ed6p+Hf2GPi&#10;R4U1e18RXun6h5NjcJNLu0yRQFVgTyRxXxCfiD8VP7W+yTfEjXCgXJ/4mkp/9mr1n9lXRPjD8T/j&#10;HouleG73xFrTWt9Fc3ltb3Ek3lwK6hnYZ+7yAe3NZU8Livax1i9V3O6VTDxptJPbyPvpVaSRWmCr&#10;+5AHTnqK6PwlMo8HabBH93y7hz+N3P8A4VJqnwV+LWk2Md/eeBNYW1kjzHcf2e5RlJJ6gcc1Y8E6&#10;Pdv4Q0+3u7No5ljuEZGUhlAu5ux9jX2VCLindHx9aSa+Z12pLDdeM47ebmNlt0PHQEda+2fAtnJp&#10;uhR6cJzJHbwqsLNjO0DFfEniXT7qDXzLayYbbCSxU9l4/nX214Bnkl8HadPcyZkk0+IycdTtHNd1&#10;I5ZbGb4GOPGXiKMv0vIx9f3Yr5Q/4KzfB79mz4xeJPCOk/H3443Hgu5g025OkSLdQLFKTKuWaOVl&#10;DEEAZBzgkV9ZeB4VXxh4kdW3M2pR7gVxt/cpj/GvzX/4OFNAstd+LPw9+2Rs5j8N3YXb0XNyv+Fc&#10;ubPlwbfp+Zvl8ebERR8HftQfCn4X/A3xbBpHw3/aZ8L/ABAtJ4XkuJtBjkWTT2DYEcysCuT1BRmH&#10;HOOM+Xp4v0mEjztYVdy5TKN8y+owK6n/AIQawiuA0aSK27gqx4qf/hD9PdlF3Esjbfvcg/oRmvk5&#10;V6PU+rhTlHzOf0r4iaJFKsUeobmY4Crbucn8q9s+BF6NT8b6Lo1zdR6ddXd5AtvNfHYgEjhVdieA&#10;o7noK87Hg7TwpSGHb8udyk5P4/8A16NThGmWyXtvLIslrCkULbj8qh+APxNcVf2deNo3udNKTpyv&#10;LY/WD9qr/gnZ41/Yv/Z8vP2lNI+J/hvxG6yW8l9bww7diuwXMLFv3q7iCe+OQOK/NbWPjHptzqtx&#10;eXmlR+ZcXDSSKGwu4nJ79Ko3f7QPxT8XeDYPB/ifxtql5psI/wBGsZtQkaKLHopOK4q60/TLlPMa&#10;02tnO0k8+3WsKdLnm3OLS6Lmb+d2luN1OSPutN97W+Vj1LQP2m9S8PN5Og39xbqv/LKO6JT/AL5J&#10;I/Su/wDAH/BSjxx4D1ZbjTrt4Z93MtjePbyfiU4/MV8xaF4blOtX11rNtaLYPt/s9YWbzOnzb8+/&#10;piuHew+JUfxxWxXTh/wj6lj5nljaUKnByed2e1eth6NKLfLK1lff+tThxFRzj70U/kfrl8Fv+C5N&#10;9aPHYeOdXWRQcE6xa+Z/5GgGfxZa+vPg3/wVm+AHjuzSz1PbbLJhjcaXdJeR59wpEi/98k1+D9to&#10;yT3sY8iFUMZ3SBjkVoab4ejtNRjvrS8kjaPJVoJNhPp05rpp5jWpfDJ/PU4qmBp1NlY/pD8LfGj4&#10;U+Pwt94S8aabdLIPlSO6HmA9SGU4YfiBXYKln5fl29wsqsp+ZX3DkV/Oh4Y+Pfxj8B3UZ0PxzdtG&#10;GXZDdN5wH03cj8DX0Z8Gv+Ctvxz+GOy31e7upoRgM0Nx5sZHqYpg36PXfRzq3xx+45KmWyj8LP2O&#10;FuYr1dRE0myKMqsB+6CB1rSYRnTYw3MbRqf0r4F+D3/Ba/4VeLIo9P8AiDZ29pMrbWmhDW7N7lX3&#10;L+TD6V9OeA/22P2e/iDpkY0DxnEo2qqrNgBfbcpK/rXoRx+Hrx+I45YerT3R6lbWkSyrFvZRg/nR&#10;qtvPBPbOIWKmIho+7e9Z+m+ItK1yOG50nU4Zkkb93JbyBvxyK6XUS4s7MOnmzLj96oxjjkn0zW0e&#10;WUdDH7Wpz2vfDj4cePbB7fxN4Zt5JNuGlWMK4zz1H9c189/tD/8ABMPwR8VNJMOgai0kccgmit2u&#10;GhkVh/ckQgqevQjNfUFhpwnvrq4mT5ZHTZjtwehp90l3prCa3k8yPbiRWHPHoR/UVnyrdaPyKvdW&#10;eq8z86/+GY9f+BN5Z2mteBJL7S9PjEcNhfBtoUdNr8gn03hhXnHjv4n/AA8X9uLwB8RUs7+1/wCE&#10;c3LeaFdWLZjj+ySgOkq/u2XeQoAIPPQCv1e1fR7PWLJbfUoIbiOaMExTRhh9Oa8h+Kn7FHwk+Ikc&#10;klna/wBl3rDBKrujb8O3517VHPMyoxjTqyc4K2nWya0X3Hz9bhvK51JVqEVTqO7vbS7TV3958Mft&#10;oftXeLPi/wDBvXvDkWhrpemNas5jkk/eOAOBgfKOg7k+9cl8KPhfrb/C/RNcuLaZZF8M288fmfOz&#10;R+QGXaoJwuOm4rXtX7Qf7A/x58KeGb7S/hw+l31ncMPtC3tmbqB4x1VkBDjjkbSBnrnpXn2veMPH&#10;/gbwDp/gu+0u20uPSdAgsLy4WIlZFhgEZbttyFySc191lXEmV18Uo4dKl7tmpPrfoz81zjhXN8Pg&#10;ZSxjdd891yrpZ9Fseo/sLTadN/wTB+IU+pyrGsniS8ZpGUHC/a4M9eOleH/tBfFjSb/xF4Uj8JaW&#10;h8nX4x/aVxFuYkEMrKScqRt6+hNe5/speE7uL/gl14z0+CW3uGm8R3CrJZ3AkQ7r2DaysOGHIrw/&#10;4l/Bq88KfFb4a6ZqxcrqviUb13dlX0/GuPJamF9niZzd3zK3Zq56fEVPHOtgqdJWXI031Ttp6Hmf&#10;xb/Zr0347/EW3s4o7PT9a1mO4kn1CGzUTXDrhxK0a4yuQQX4PPeve/2FPB/iPw14evvgcujzTal4&#10;EfGrTwsrxSo7F98fIYgKQSCAw9MAmuouPDWlaH+3P4T03T7JYVi8G3sjDsSTjP1qP4c+Ib3Tbn9o&#10;DWrW/wDsMtpqPlw3duuDGBbP83HLH5vr2rlzfL8Jj68q1KKhJtara1tmv1O3I8wx2W4OGHrzc4pP&#10;fe6e6fz2PQv25fDumav+zBJeXscMctn8NbU/a2jLNCjX1xuIA5P4V5v8PvhNqvxB/ai0Xwjo3iDU&#10;NNtbPwNoF19ls55Fimnk2JIdgIBYqec8cZIHWum/aqF6n7A+mm2v5JpJPg/pCtNuIaQfaZixO7nk&#10;HPrzXN6z8ZPEvwl8f/EDxN4Tvls77QPhFolxaySEbRN8qllyDsYqSM+uD1r5OeH5YpzjdH2UcQva&#10;uz9T9DviXo+m/C2aDx74j8RebptxZw6U1xNHgpJvcq7EcYOfwxXP/DXQ7GDXb6/0GzSRbiZZWlt1&#10;BDLyd2R1H0r5J8Z/Gn4r+Jvhd8Q/CPjX4hzanpmg6Homo6fbSMHaOSa2nuJA7OCSS0QweqgnHXn2&#10;P/gmX8ULj4i2ms+FtD0HVrWDRbG1a60+81JbxLea4gMoMcgij+V0aM7MHaT2rHn/AH6jy6d+x2pU&#10;pQ5ubXsfSDyCSykz18s9fpVm5t454AsqKwLLkHvzWb5xFtIjK2eQR364rU34VVYfxj+ddljLRnnf&#10;xe/ZU+D3xnjkt/F/hC1kme3ZVuo4wsi5OOo5x7dK+D/2pv8AghpHq0F14m+Dd1C0ki7lttqpJ9Bx&#10;tP8A46Pev0+jbdc7v7sf9amtbZGtYw2fuis/Z9Y6En85fjX9jb9pr9mzUmgttN1D7Pbl1+x3VsZI&#10;yD94NGwIwfUfL/tVwOr6t4MuNUhfxp4cvvButW/zDW9DVjEkgP3vKGGX/gBIHtX9K3jf4ReBPiHY&#10;tp3irw5b3iMCP3kI3D6HFfG/7WH/AARj+GfxY0+61D4f+XZ3kmWWGQfKzducZB+ufpR7SpHRq/p/&#10;kV7p+f8A+xL4Rv8A9pD46+Dfgr8RdH0jxhpeuahsbxtos3l3lvEvzmSZQo3soGCsqbm3YDd6+9v+&#10;Cwf7MvjrSLvRfjZ8FrzULjUtJ0lNNZbK6EVxBCu8xmJwwcjc20xpliH6GvgPxd+yR+2p+wL4h1S+&#10;+G0WoaLHfND9o1Cxt1dJVR8qPNOSoDYOAcHuBX09+0/8MP2hPAf/AATF8F/GD4hTatJr+rNJP441&#10;D+0JJYjazFzbmS3LlVxmI7kGc9hilGpGcrWv+nyK5fddj4P+HHx/1fwNBN4V/aW+Adr4s0/diTWN&#10;HaO11SL337WiuMf3ZFzkdQa6q1/ZF+An7TMK6/8AsvfGGz1e6V/Mm8H6xCmm+ILB+oKW8jhLrB/i&#10;gkJ/uqTxXnHwc+IPxK8P2cy6P/Y3j7Rl3te6NqwYTouTu2OpWaE4zgqWHqD0rqLHwX+yn8aNVQ+F&#10;vF9/4F1xmBt9H8USoptp/wDpjeIEjlXPA3+Q49XNb/DG6dvxRnZOWqv+DNFfiJ+3b+xzHqnhmz17&#10;UNS0u8tZLfULTUFd98ZXaVl3qHBwfuzpn07GtP4K/tA/stfGvw5p/wALPjl4dm8J6xZwiC2vmUT2&#10;coHAPkyMMH18mRGJ6IxpnxH8fftw/CbTrDwN8RZm8ceHLCSO5tItUbzLtIF7Q3i/vvKIPIyydKni&#10;8P8A7Ef7VFstpoevf8IL4quogknh/wAYtHbp5/8A0xvVAguFJ/glWJ/WTjnOytzNW81sV5b/AJkH&#10;x5/4J1+INFhX4jfBow+I9GiAnt9c8K3Lztat1DOgC3Fqw6/OhUf89K7T9lb9rz9oHwtpjaZ+0hqx&#10;8faVpt0q+H18QMf7U03aPmlgv0Imj7BfmP3TmvN9K+GH7X/7H3xAsYdD8Q6voNm0ytE00nmWk8AO&#10;S0LbsEEdPLfqR2r2jX/2nv2cvFF5bxftK/DvOpX0LsdZ8NoLW/QgcM7qpjnBPAWaPP8AtmnL4b1E&#10;pLuiFe/LB2b6M674xftz/sq/tNeEbjwhNrdvrHjSK6/svRW+IViINU0liDm6s9bhKedGhBURzcli&#10;MjGTXZfDX/gkj4H+IPjvTdNXxnJay6l5dzceHfGNrHDqXlSfN5sFzDut73g5+Uhh3x0rx74Q/wDB&#10;Jj/hqjT7LxL8LZbVrLVoYrtbKSOSF0jLDLhZPvJ94CSMspK9BX0//wAFEvi1+0//AME9f2hbfx18&#10;Hr6Wfwx/Y9pFY6XrNoLq0kkij8vKn/lk2MZZSpOfwricpa8l2dPLzWctLHef8FgP2JNa8OfsZeB7&#10;34FeJL/Tbz4T7Rp9xpjNDcrD5QjLo8ZBBGMnrxnp3+A/gd/wWS/az+AlxH4a+PGjn4g6PGfLuL7c&#10;ttqhi6FDIFKTD2kXnHJr6Qsv+Cy3gT9pGW10D4wa5P4F1FoTbarovihpLvw7rKtwY2nhCyWu4E4Y&#10;qcZ53CuR+PH7APwN8SaFD8RvhHq03hVbmHzI9B8UagdV0HUf9mx1q2BaEkfdWdSAcZAGRWsZUdpx&#10;aFU5pP3dT3L9mX9qn9jz9p7Q2g/Zq+LH/CGazdKx1LwHeRRW6yl/vrJpdwfs1yD3a3ZWPfniuQ/a&#10;b/YD+DWif8XI8S6Mvwv0+5b7Nqnjr4c20txpssjj5EvNHkXfFljyE8xeQVPp8FftC/sXeJ/hJ41X&#10;w9r2ltompLDHc2Zub6FlZXPyNDeQsYpQcZVsozAcKKboP7a37bHwW8Q6DY/EHxLeeMtJ8LsX0zQv&#10;FU0jeSCR80b/AHg2AMOd2BwOKv2cnH93K5l7qleaOk+LP7F/j7RvCM3jrQfBf/CYeE/MkFn418DK&#10;LhWjBO17yxyZbRjxkNjbyOa+fdX+BOpWqQ+LvB96X8kiSLUNIuD5lq47NjEkLD/aC+2a/UT9nD9v&#10;H9hb9qPxFa6hd6tffCz4hXCqk0q6gul3M0xGCFuVBtr0Z6LcR5PSuu+N37Cei+OrqbxD8RfAEfiC&#10;42l7Xx98L7WPSfEGxhw9zYFvs94F6loWy2eEWtI1nHSX4kuPVHwr+zN/wV4/ay/ZtktdF+K9n/ws&#10;TQrUBIZr648jVLZB2ju1GWx6SBh71+nn7G//AAWJ/Zt/acsIdF8NfEaG31xlUXHgvxi0djqSHusT&#10;k+TdexRsnvivzy+Iv7BPjq5h1TUPhrfab8S7KxX/AEmTQbc2HiDTSOf9M0uUBmIHXb16hu1fJUPw&#10;i0+6+Nmjx+LbKa1tNM1Bri+UxNDKskR3JG6thky4UH2zQoxnrB2Yax+JH9HHxM+BH7L37VsNu/j/&#10;AMG2661aHfp+o7Taapp74+/DPGRInQfdYqcd68V+M/7Hf7SPhzwrN4fmXQ/j54Lhy0XhD4jKkerQ&#10;r6WupKuDJjp5oUnHL18F+DP+CiX7QH7MnhZtUj1SPxVotqd9voOuOXEmTgJHMP3kJPYgkD0NfYn7&#10;IH/Bcf8AZd+OV1ZeF/Eniy88C6xKFFxofjKMyRlu6W11EMSknhVZVYkgYqKjlSfv/eiqdqnwnyz4&#10;x/4Jufs2/tA61ceFPg/4u1D4R+NpARc/Cv4yWrW6vJ/ctrv5knXP3WQydug5rwf4pfst/tKfsr6r&#10;J4b+LXww1DTbWBtkN9DH51nIP4TFPHmNwR0G7PqB0r93PG3w78L/ALS3hIeG/EPwOsda0uVt0d14&#10;008QwRekkUHMxb0yUP8AtCvLfFn/AAT8+L3wy8N28XwG+M6eKtFsVZrr4V/FKNrzQ7sZzst5gTPZ&#10;leibzOo7islWxENYLT+un+R1fV6VSNpPU/AX4peEZfGuoyXd7bhlWMRwqvzKqgdx65OeR3r6u/4I&#10;feBv24vEn7TOj/CPwF468dad8H2mebxkNOuJV09IY1L+QkvS3d22r+7ZWw1fQH7UP7GP7GHxX11d&#10;F8Q6brn7L/xO1At/Z8fiCQXXhjV588rBdIdm3JHIKEA8xmvon/gklf6z+x98BvFnwY+Lv2PUNa0z&#10;xpcGG78PyJJaX0LRR7ZklGAVODzjPqKI1o4i1yfYyw7u3ofcvgf4beBfhvp8mn+CfDdrp8c777lo&#10;I/3k7/35HOWkb/aYk1c13xX4a8LWn2vxDrlvaRqud08oX8h1P4V88+OP2pfH+s+Za6DHDpdueB5X&#10;zyf99H+gFcLbeCvix8Ubxrix0vUNQeQ/8fE2dn/fTcV0pqOkUZyxH8quevfEr9uDwb4bimtfBmky&#10;apMv3bib93Dn/wBCP5CvIbn9rO18c/DDxA18trb6gJkjvLVgNs0Ukqo23PUEHaR711mg/sI+ItcH&#10;2rx94ri0+HGZLexXzZMY6bjhV/I1+ff7YOrz/DMXU/hy8mWC18RRLbs2CzolypG7GAc4rzMyUp00&#10;rnRhZVI1OaZ237XMHgj4tfslfDXQPGnws0xoW0iefS/EiWwivLQpcOpghmUBkRcjK8gk96zf+CNH&#10;7JnjPxn4o+IF0vjwyaPELOOGbUId1x1kJ5H3/qcV5TcftJ6b8cvgX8P/AAJo0NxG3hXRbmz1B5FA&#10;WSZ7yVyVwemCBzivu7/gitaf2XpnjLTEVVj/ANEk6c5+cdavB07KLluZzq89T2fQ+lPBv7HHw00H&#10;Zc668+rSjkidtsf/AHyP8a9M0Pwl4c8LWosvDujWtjD/AHbaBVz9cDn8aveaqJknpXGfEb9o74If&#10;CS2a5+I/xS0PSQgyY7zUEWT/AL5zuP5V6MpU6avJ2LjTtpFHahSpyaGkCjJFfFPxk/4L0fsJfC9r&#10;iy0fxLqXiS6hHyx6TYnY7em+QqP518h/HH/g5Z+Jmt+bp3wE+DOn6TGxIjvNYke7mx6hR5aKf++6&#10;5ZY/Dx2d/Q1VOXU/ZCW7hgXfK6qo7s2K+M/+Cp/7Tnwu8E6bongTXPGcMTM0l5dQRXC4IGFUN2yD&#10;uPNfkP8AGT/gq1+338c2kj134yahp1o+c2elyfZ0x6YiC5/HNfP/AIh1Dxv4ru5NS8WeK7+9mkbM&#10;ktxcMzH6kmuapjp1NFGy8wlSjKNrn3/8Y/28v2YbbwVeReHfidazapDa/uLa4sZ1jkk/uFim3n1z&#10;ivhbxp4w0v4rfFaDxj4C02xa6kt7b7Q0iv5SyCUFtoZQcqM5PQnpXF3fhWEuFSPfI3Y8sa9e/Zy+&#10;DuuX3iW00218N311fX0qx2tpbWTtLM2fuooGSfp/Ss6MIqfM2TPljGyPpv4d2L3UMMYhXlQAFHJr&#10;9gP2HvhSfhH+zboOhT23l3d9G2oagMYJkmwQD9ECr+FfGn7IH/BOP4l6vc6T4u+J8cWh6erR3Emm&#10;3in7ZLGG5BjxiPOOrHOO1foVceKdL0XTJGN1FHHaMkPy9FYgbVHYnBFbvHYenPV39DHD4aprJqxu&#10;7CnQf/WpC4XBbFcnq/ijxbPBpP8AwjekLNHfDddXN0237MuzIygxk5wOtaljeXs9pC11AFmMYMyK&#10;3CtjkCpqZpT2ijsjh9dT8zv2zP8AgkV+0h+1Z+0z4o8Y+Gzoeg6HqWryTwatrV9nzVJ42xQh3/76&#10;C1kfDT/g2x0S3ZdQ+Mv7Sbzndk2nhnSQqkZ6eZMxOSP9kY96/UKLT7qTV7q8luN0U8MaxpknYyli&#10;T+Oar6Lp1p4c0phqOpLM32mSZpJGxks3QDsBwAPavHqVqjdjZU4nxj8Pf+CMP/BPTwW8BPgu88US&#10;7pFD6zrEjiRkPz/u49i/LkfTNepWX/BOz9gjwPo1xNafsneD7qO3h+dZ9BS4kck8DdLkknPrxXtY&#10;1T4f2MdxcLqNhGY1kd/LYFow3LMduSoOB9cV5n8Wv2//ANjz4M28cvxL+NWl2Xmx74oVjkkMijuA&#10;inNcUql5ayNox7I6n4Z/DH4c+Bb++0TwR8HNF8OW+ntGtrJpOjwW4YFASoKKCRjAPrjmukt9P1G7&#10;1a/TVIYzZq0f2FVUZPy5Zj7Z4r5P1r/gu5+wLotnJcaP4v1rVtsxSOO10SZWcY++u5enucZ9qz9E&#10;/wCC7X7E83h+TxPrWp6latkJDpKaXK14eerZAjHrw340W927D0PrzUfDmn6jq+n6kIZI5LG6Nwp2&#10;jDnBXn8zVXxXrPjSy1jT7Pwxon2pbq6H9oTzTBEtYB95vUt6D2r89/j7/wAHAv7Otneafqvws+Gv&#10;jDWptOYSQw3V2lnbu4z99U3uw59q8b+IX/Bw9+0h4qkjn+HPgHwn4atzEQ0dzby3kzN2bczKFx6Y&#10;PvmjfoOx+uGqx6BoN/deMZ9MaSVbUJNcJDlmTOSPf/61SaP4q0zWtFXxJA32ezkfbDLcMI1K/wB7&#10;npX4R/Ef/gsp+3H4z06aw1P9oeLToZY/LkjsIYbbK9+Quec88189/EH9ub4g67pJ0Hxn+0bf31mr&#10;bvstxr80qBv9wHFONKpLZD93uf0ceLf2hfgX4NuSvi/42eFdLmVGbZea9bx528ngv0r4U/4Kr/8A&#10;BTP4H+LvhSfgx8C/jFYalc6pIv8Aa1/pIeWKGNT93cFwxb0B7V+Keu/tU+BY3ZpvELXDj+JImbP5&#10;1zGp/th+G4gRp2m3dx9cL/jXRTw9aM1KxnKVO1rn2JB8e/COkWkVlaQ6heTQ8/aHVI/MPPPU464x&#10;iivhfVf2vPEk+TpPhuFB/emctRXoJYow5MP1PWPgD8Idc+A/xb0H4t+BPhXcDVNDv1ubRLviGRhk&#10;bX6cc+oxXfftZ+Ev2gv2i/iRcfGPXvh5DamXT4oZrbSZPPVFjX72M7uetZPw+8efGH4x62vgz4Ze&#10;MPG/jDWLph9n0nR5rqSV1H3iqg8469gKxvixc+J/hn4wvPAnxQOvaTrVq2L3S9Zt50uImIztdWHX&#10;FfEyq4qU06mr6Xv89z6+cIys0rI8qXwzZxSbptaXdk8Kp49vwq1beH7Mv/yGvu/9MTW1e/EPw0rr&#10;FJrTRsqAfJauPp0HWoLb4teF7a7WJ/EUnl7M+Z9jmbB9MYrojGvKOxhKUIspQeC7a4PmDXlI7MYj&#10;Vi3+Hgjn+2LqpfC4/dx5/Sui0/4y+Ak+f/hJpcR8yD+yZjkflWmvx8+ETR+XceIJJF7j+w5v/iar&#10;lxG1n9xHtKfYwvD/AMPNR8Q3H9n6Xqlp5hUHZcOsbH6BiM12Fl+xX+0TrFstxo3hS8mhb7slvZu6&#10;t/wJQR+tZsnx9+G13u8ua6n949JkXPP0q5pPid/FGk3Ot6fq+oafpttayPu850eSVWCiMR5zyWHP&#10;QCuep9Zjt+J0U5U3G7RDD/wT3/aqfUWvp/Ad0yLE6rG1lPyx6HIWvq7/AIJtfsufEv4LeN49U125&#10;1jR/EGsTf2WqrbvHE1mzRyMQxQEPlB0bp2r41fXPE7amI112+5j+b/TZOuR719gf8Es/E3/CDa3r&#10;XxU8QSXmqtproDZLc5kEYViWXeTjrXfhalaNaLqSVutkc9b2cqclFO5+t3x0+Injn9lf9le38c+A&#10;9Kj8RNo80Md1a6xK25rd2wXLrzkMw5Oa+c2/bN1j9ojw79k8T/CLTdGdZBLHe2N0ZCx7r8yA9/Wt&#10;b4l/8FMfhj8Sfg5rHwmtfhH4gMurae1vHcXlxb+XEx+652kkgHmvD/hzbSWWmtHEuOjBfevpfrEa&#10;9a9OT5bbW/zPm54eVOm+da99/wAj0jxOg/tqUkDouPptFfV3hfUJ7DwfpoiO7/QIiuf9wV8i+KpZ&#10;j4hkUc5CY/75HH+fSvrTQ43bwjpqDr9gi/D5BXfSdrnC/hE0Lxbow1i7Gj6ZfR3k7h7xpIT5buq7&#10;flJOOgrl/j3+zB+zT8efC2qfFX9qX4X32r2PhfQ7ho76wvp47i0hU73KJA43nqejf0robO3lh1Bb&#10;jursfduDXXXXxT+CXgLwHJ4V+N3xB8O6DD4g025hS31vWIYGuoym2TarsC+AwzjpuFFSUPZNVmvn&#10;t+JVGNTmvTvfyP56fFVt4Mi8S6gnh3T/ABDJZG8k+xSPZr/qQx2Zyf7uOvNUBZaWf3i2muHvta1h&#10;GPblqwPHto9r8RNa03QfAF1cWNrqF0tncKx2TRIzbCpIwcgDHPOawmsPEyWK38Xw5vD86qY4lfzB&#10;nvgr/Kvzypze0en4n29Nfu07nsHgrwX4S8Thl1XxXJpJVtqR6sI493+0CMjH1Nd2v7JfhnWdJuFP&#10;xQ8OyRSRqskw8RWv7nDA54fr2+b19a+TdR07xncyN5Xwo1jhcri3P+FZ/wDZ/wAXo7O403Tfhr4i&#10;ht7sAXEKQHbKM5wRjnkCqjQlLZpClJR3Vz68b9kbwAgUxfGvwvb7VwuzxNZf/F0Q/skfC6NlN38d&#10;/C7Ef3vE1nz/AOP18fWXgH4v3hFvbfCjW2kkOEQWZyzHt0qDXdL+IXgbVP7L8XeAdQ026/59r6Py&#10;2OPZgCfwrojhpNfGv6+Zl7WN9j7Qb9lH4OlPLX47+E4+MZXxBbMw/HfVm3/ZN+EkPlXF78c/DbLz&#10;5bf2tDg/TDc18ZaJ481SyfJ8Nx53AfPNjB/AV9Xfs3/Dz4e/Eb9n7xN8ZfEH7QHgHRdY8LwzyWng&#10;HxB58d3qp8v5WhfbtYlvuouSWHOAa5aiqUdZNWLiqc1odZon7M/7M91dKNa/aL8O29lH815dWt9H&#10;K0K5wT8rdORXJ/G/4XfA74W6hbt8K/jD4d8bWs7MWex1H7PNbqADmQSYU55xtJ6Vn/Bv4gWN18H/&#10;AB94mn0rwPa3+k2sd5pGm31qrSX7GaNZIUD4Yna24Lgj92a8m0fRfiF49mn1Dw/8OPtH74vIllE+&#10;1CTnGAOOvTtW0dtUZcvNJ67HYzz+DUumUQ2LR+YSsknieFcjPDbd1SRXvheCBiLbR/LdvmaTxJGw&#10;z65Fczq3wB+O93Z282m/CC+djG2+ONXUp8xwDleuOeM1Vt/2bf2oJH32fwd1CMtx/wAfBH4dK6Ye&#10;za1IlCSO2g07SNR0q48Q2ceirbWrqk9wuvqyxk4AHTPOR0Hetr4UaTql9cXV34O8QSR+ThvM0PVn&#10;Uqx9SAvPp7V53H+yp+1rcKwh+Edx83VRchc/oK97/Y7+CvxM8A2WsWXxU8LnS5riaGS3ikcMZFwQ&#10;TwfXiumnGEtInLWlKMLs9d+Cvjb9o3QZLW7l+MOs29n5eFvo3UPEclV3nbyNwKnNfp5+y94r8eaj&#10;8DdL1Txlr1xqWrfbpYZWeFQ02G2qMKAM7R1GM4yeTmvgXwnosFr8JuIFzJp8+MrnH76Q/wCFfev7&#10;MtlbQ/C3wzHdqFVr2dmYHH8Gc5+tfQYPCxhByPn61aUpWRz3gb/gpf8As8a54qn8F6r4jhstQtbp&#10;opo0uFfGCRnbw2PwNeyeHPij8O/H1k0nhLxlYXzFTmKGcF1/3kPzD8QK/m1+Nvxj1TQPEmreIILV&#10;JhLr9wtqWhAabM74O4jCtjnJIDdjnGe6+Gf7YH7S/wAPZbfUfD3jCaNYlUxw3S7sd9oz8w/AivNj&#10;mFWOskmj0JYOEl7j1P6NnZJjaurBlEX580y7QOd6q3+17V+OvwW/4La/tBeF7iE/EDw0mqRxqoZ7&#10;e4w2PTa/f/gVfXfwd/4LPfAf4hRx6f4qZtIumYK0Nx8jAkerfKfwY13RzLC1NG7HNLC1o62Ps2OC&#10;CRyp4btjtXJfEX4C/DL4m2M+neLvCtpN50ex544gshBGOSOv41Q+Hn7Rfwg+IcUc/hrxnZTNJz/r&#10;sMOfeutup2edr6yvVkifGPLk7cV1fuakLqzMPeizzFf2cLD4d/s/at8EPheFjguZVl01Nqp5biVJ&#10;cHscFPxr5P8Ajx4I+MFv8YvAWpePfh1cQweG9Sa6m1SzcCMg4BJjbO7jpsPXr2r781dG1bSntrO4&#10;VJ2YCOb/AJ57jjd9etUfiH9rtvD0dpb+HodQjZlFzHeR70RO7beucZ6V1YbGYrC6U3o7XRw4vA4X&#10;GWdWOq2fY+FrbWNL8X/ty6Trei6hDc2tv4JuYpGjkG5JC6nDIfmHB7iuY8JNPb+BP2ib+0ZZC2uz&#10;Aeh/0cD+tfTnjL4I/s3+J/Et14mhgk8JeIrWHZJrWnwvhASCEZsAhfmB25xXkvj/APY9+O/wm+F3&#10;jTTvCcS+PLHxgzXMl5p8kcNxlgBkdFI29yBn1r6DD53TlK1Zcrv6rQ+bxWQV4RvRfMrP11aZJ+1h&#10;qF5pP7DGiyqscc0fwn0VY2ZVbOXk7HI7mvJvj/a2V9qPxU0ySTyZG+GGjxSTSMqxhfMjK89uRyT+&#10;Feo/t02z6T+yfpvg273R6hH8O9EgNk7DzPkkcMAO+DnOK8f/AGiLl4vEHxlDYwngfRIFG7PBkX/G&#10;uzBwpVsGk9dP1ObG1KlHGNrTX9DrtMF4nhD46XTHd5Wl6H5PQ7VXSLw4weOo6HivoP8A4Jf/ABkk&#10;itfFXg3wh4csbW40dtMbVNRmYyNfyzWMRyVG3ZsVFXHIwO1eCXQt1+FHxyv57uQ+RJpMSw7sDA0m&#10;7JA9Opr2v/glp4W0q3m+KOuW8rtM2q6LFLHzhP8AiVxnHueQcjjnHY14dbCeyqOUXonb8Ee3hMU6&#10;jinva/5n2DpWoXOp6/DKtrG091cbjDAcAnqxGT0A5q5JHOLpoUhbcsvzL6c81g28NzBqUer2N88F&#10;xDGyxOqBtoPXg8c4xmtzQbufWfEsdheXytcPbvNNM0YUEDCgcdCSeP8AdNZcp6MZX0LNtIDckZ/5&#10;Zj+Zq5YSA26gnoMf0qiITHNIS/zRjYy/iTmrGnyr5SEH7y5/rSGaCsEcHHTlWq7BDa3qYdFWTqxX&#10;v71nxup71YilKOHjJGOjCgCr4h8GaLrUDWGsaVBdRycbZ4Qyt9Qa5P8AaR+A978c/gHq/wAJri7t&#10;EsdQ01rI2bWK+WI2XaTwQVI4IxjBHevRRepcRCNkwx7D+dSwWMtxGy/2tNE0Z+aNcYOexyKlRs7o&#10;0iubQ/ny/ah/4It/tM/s7ahceJfA+h3mqWNqDJFf6EWMiKD1ZVO9eOpAx79a+dovGOtaJ5nh34yf&#10;DKHWoU/1+oLGYL6Jc43CROGIP94EHvk81/UVqXhy1vodk0CyLn5lK188/tI/8Eyf2Zv2jra4ufFH&#10;gG1tdQnXP9pWMYjl3epI4Y+5GayUqkfP8waj1PwY+GusagmuQX3wF+KH2qSPKR+D/GCqUlQkEpEH&#10;PlnJ/uFG7jBrrvGutfAb4pXMnhr4zeDZvhj4kix5l5PbvdafJ/10YDzlU9Q7iU/7ZFfTf7Vv/BAP&#10;4l+CpLnxN8FdTXWbdctHaqvlXCY5BGPlY/Q59q+NfFnhn45/B3XYvC3xx8AXV9Z2bcx61bNuCjss&#10;v3sZ9SfpTp1Yyla9n93/AAGKUep7d8Gx8fP2VvAsl74f8QS+K/B+rTN9ns7gprXh+/AXi3RG3pHI&#10;fRfLlGe1P+HPh/wB+2LqWqand/BRvh9a6W9naXVzY7720t724kdY03sftCRyMuBHiRU254zXmHgP&#10;x3qXxQ8YW/hT4K/EPV/CN1rEy6Zq2m7iLfU1mfYI3ZTtkJ5CrIo56EV+tHwH/ZNT9lr9l3xV8SfF&#10;fhm1utQ0nxYmoW8lvpZM9/Z6eSI5JIFkALFjI21COAMZPFTUd3aO/l+qHCP834/5nSaf/aH/AATt&#10;u/Bd5rWg3uraLpfw70/Q2MPyxx3HmZc78bQAWbAJXIA6k18z/t0/8FW/gh8bLiPwv4z+AM1/o8IG&#10;3UlvnjvLZWHLLsAYAj0LDIwVIqj+1/8A8FE/2pf2ktDh1T9ni+8Ny6Pa3Syw6z4XuWknj25zDcwT&#10;EFEbuk0YUg8EnBr5bvP2nfhR4lubfRP2vv2fZNBvopmjuPE3g3TwBIpDZZ7KRlUENgkxMuecCufk&#10;d203Z69Ny3L7K/E0n/Zh/Zp/aS23n7P3xitbi51C4MLaPrV1DazwPtLbTI5WEk9g3lMfevOfBq/t&#10;i/sV+JG139nf4japaQ7XkuNJjj+1WN1GCQXlsZw0cqcE+YqsvcN0rS1f9iPR/i7oM3xR/Zo8a22p&#10;WrRss6ade+ZNAM/6udE/exZH95Gjz1k4zWb4L/ad/aV/Z3tYfAXxf8LN4w8O2ZC2+m69CJGt8dDB&#10;LnK4HQxyL7V0JzlHfmXZ7mVoxfZ/gdV+zf8AtxeAtHv5tJ+NdnfeFZ9Tb/iaatb2n9s6FqbEnJvd&#10;OnJMeST89uykdMEcV7zrX7NXwN+K3ga4+J/w/m0/T/C7ZNxq/g+6l8Q+FTJg/NJbjN7pDjjcFIVM&#10;56ZFeSaBpn7F37YsFzL4W19vCOvbsTWfiNWW3MzAkR/a0UmJieB56FT2c5rzvS/gj+0v+xN8e9O8&#10;d6DdeIPCtjh2bW9Duj9lv1xhEZ4maKZCcHqw4HAqVTjKX7t8r7FSlKPxq/mXPj5+wz4k8J+C2+JI&#10;8OR6j4Zkz9l8W+G7tdU0eVe3+kwgmE/7MyqQeCSavf8ABP39qv8Aac/Zvn1a0s/iXe6r4bS4jjsv&#10;CHiCQ3lmqjl5YixLRZyFHlMo6nBr1vw//wAFF/B3gbxR5njrwBq2i6pqce7WvGHwzMNvLICceZea&#10;fIPs18CMlgQrEZ65r3vT/wBjf4M/tO/C6w+Ovw1+Hc2q6bqEkmfib8LNLezMLBiG+2aHcYaUqfvm&#10;03HIOFrT2zjLlrRv5olUfaRvRdvJmSP+CiH7BP7Q3iGLwD+03bzeB/E1tGn2HxU11Nb/AGOQ9BDq&#10;cG2a3I44kOzsSa9Y8U/8E+tC+JnhpddudL0348Wd1bq1vqMepx2PiKwiblZI9QtiLS6bbhgJwpYd&#10;c5r5ah/4I8674/8Ajbovhiy8b6Z4q8H6zqXlat4w8JTLLLpmdxP2uynKz2r8Yzh0BPJUjFfrL+zr&#10;4B+An7Bn7PHh/wDZ28FeJJLjTfDdpJHbmQiS4nZ5Gkd32DaCWY+gArL2cKk+aDsjanz042qr7z8o&#10;fiv/AMEwm1qSXwP8JvGUw8RQxme1+GPjt10nXtg4zAz4gvV6/NEzLjuM1qf8EsP+CT/hP4s/tGat&#10;rf7Q9p4l8L6v8KdU03UR4ZvtLFs9zIXd0MjSAhoswj5kzu55Ffe37Sv7QPwG+MUA8BfGT4T6df6D&#10;HbzT295rCrI1pcKvySqV+aE+jowIPfFee/sdaH8aPiLZSaHo/wARPEOuaKLe6FnBr2ppP9kjTUbm&#10;BQs5HmvHthGFkLnPIPNZRrS+texepp7Oj7P2kPuPsrxf8evhx4PVoG1dby4j48izO7n3bpXg/wAc&#10;v2yPHj6TPbeDYY9LjKnEqL5kxGOmW4H4CvRvDX7I1s22fxn4laT+9b2K7V/76PP6CtL4rfDX4bfD&#10;H4MeItW0XwtZxzppMqJdTR+ZIWZdv3jkjr2xXdUUuRmP76W+h8Z+Nf2otD+NXizwb4F8T6dp11ew&#10;SKNR0/VrWOe1cMZRu8twQykp8y47c8Guk/4Jg/sveCfEfgDxNr3h28bSdNuvEjSNpllloopTEpYQ&#10;qxIijyeEUbR2AHFfn3+13qvjT4c/tB+G9R0G5n01b+5tre21ZVby4ZPOYMrkA7cq57dCa/UH/gkh&#10;qll4d/Zq1fUNUMiINey22B3Y5jToqgk/gK8rL6XJJyexvVl7RqD7H0n4T+BPwz8I7Z7Pw9HdXA/5&#10;eb7962fUZ4H4AV2EUENvH5cSKqgfKqjFfG37U/8AwWq/Zw/Zk8SXHgWfwP4s1jXLZcyWv9ktZovp&#10;zMA/P+5jHevjD4xf8HEv7Tni15rD4L/BzSfDkLZWG4vpDdTY7HnAz/wGu2WOw8NFr6DjR+R+unxf&#10;8V2Xgj4Xa94q1C4jhjs9MmfzJGCqGK4Xn3JFfjp+2fN8OtY+GkttqXjmzikknj8ua0vI5JIpd3ys&#10;VBJxkc5GOeetfPnxS/a2/wCCiv7VFneWHi/4o+LNQ0t+LzTdJt5UtR3Cukagds4YV4P41+B3ji01&#10;eDR/EPhrVPt10qOkF1buHKt0bGOM/wD664a2I+szSStYr2ajrc9//Y0srXVPhjaWczWTTQ6rfCSS&#10;3jKysvmAjf6rksVb3I7V+1v7E37LunfA34Yw6za61erq/iPS7afUlIXbbsV3BVGO27HJNfnn/wAE&#10;5v8AgmP8fZfCeieJdf8AAi6TouoRx3IutSuUieWDd2jyXBIzjcBkYPQ1+uzXtvZaesVnGqrGoVNy&#10;nC44AwK7oVKUY+89jnpUpOblY+Ff+C0Gm/FL4afArT/Fvgn47eMorjUNUNlcWcOpLDblfLZ9+yFE&#10;54xySMds1+OfifSPiJ4muWu/FfirVtRkdsE3V0zFufQYz+Vf0RftEfsweGv2pNIs/CXxa1u8bS7S&#10;ZrhbXTFWHdJjaCXO5uBnjpWH8Jf2D/2Y/g79k1vwh8I9MttXtrnemqX2budBu/heUnaSAOgGMmvF&#10;rz5qt4wsvM9CMZW3Pwd+Ff7GXxx+NOoSaT8Kvg9r2vXEH/HwLDS5GWHP99yAqf8AAiK+jvhT/wAE&#10;HP2vPF8Ul146ttC8IxIygLqmqLLIxPQbId2PxNftJrOueEvDV1Jqmu+LbGwjdVjkW7vUjTIJ5+Yj&#10;nnGa4Hx7+1F+yz4AttQ1fxb8VNGMfmQmaOzZrht6cLkRK3PI/DrXPKo4p3aRXLc+NfCH/Bu58BY4&#10;bc+Mfjv4kuLiBEGpxafYwRIZCoYhGYMQvPoTVj9oT/gn3+xN+x38BNa+Nnwt+HU154njs/7O8Mye&#10;JLt7tYruU/6/ypcxmQR7sEphRkgZ5r2r4i/8FjP2Hvh6/k3Hj+K4uGcjZagzMpHALCASY6Drz04r&#10;4X/4KQf8FYvA37SVlofhn4SQ6k1jpc0815JeaaYY5ZGUKpTc+44Geqr1rH23tKiSbt87F+zcYvQ8&#10;Kg+H9zEl5f8A9m2MWoXV0u6aG3C5XI3Dge7dgOlfY3/BML4LafcfHK4+MniTXoNN03wzocgsZb+Z&#10;EjjupGKJIGcgZClvoSK/OTWP2l9ekaRblwkJUeXHJcbNnv8AIB/Ous/YV/bR074T/tQ+FZvEutWu&#10;paNca0r6vpckMVxNdKqOVjQvkqQ2On/167q1aUqbjBHNGi1Lmkz+gR/CtxeaBHc6Z4guJLq60mO3&#10;W4Rtwkw4ZmJGQ2RkZ9K1rDwbo2nWH2G3tJmX7WLhvMlLAycf3j04HFfIsH/BW/RbvSreTwx8G79S&#10;0KhftV1GqpkZ5C54B9q4nx9/wVK+N0qxX/hjQdMs1jZ/MSTdI0ikYAXHGd2OvasqdCXLflNHWpp7&#10;ndft/wD/AAWk+BP7CvxEh+EGpeE9Q1zxBHEkupW0OYYbSJ1yCJGXDtj+7kDoTnivnC0/4Oe/hfLa&#10;zfaPgt9lkI/0eZdUDqTu7gop+7j8c189ftB+MvDf7dvxD8QfDn46T29j4obUC3h3xDHGB5bFV/d4&#10;zyvQFSeR0wa+Df2if2dPiR8CfFreDvHmjTQK0ji11CJG8m9iX+OJiOR0z3HcVhCMqlRwm2n/AFsb&#10;KpHlukfp98Rf+DmiK/u7oeBvhjp6LNZmJP7W8QNiOTdlXCxKvY8jOc4rwHxh/wAF3/2s/FFzbyaF&#10;8Y9J0OO3YszafZ2zSzfMxUSPMrsQAQuOM7cnkk18G2WgW8cW2Kxj9/3anP51ZstCsbp2ifToW2jL&#10;fuV/wqnhKN7u7KjUlsfTviz/AIKnftMeJLXWINS/advoYNdk36xBp96IvtHG0Idn3UA4CLhRk8cm&#10;vBdU/aU8H2v+gjWZZ9hJWKGE4HrjIrlNX+Hkd1psy6YkNrIY/wB3c+SPlOa4Of4V+I7qZhd+ItyZ&#10;5O08/hWtHC4VdbClUqHe6x+1L4chdvsvh+6nY/xSMOfzrm9S/au1V8rp3hKBfeWUn+WKybf4N6ep&#10;3XuoTv67UAH86vW/wz8Jwcmxmk/35a7VTwUe7Mv3zMTVP2kPiRfEpZRWVqv/AEzhGR+dc/qXxK+J&#10;WsAi58T3GD/DG23+VejweF/CFgVx4ej+995l3VqWy6DZn9xp0UX+7ABVe0w0dok8lTqzxWOw8Ya6&#10;27z9Quef4WZs1cg+GHjK8Gf7Gm6/8tmA/nivX9R8Q6PpNu8927JHGu5m8vgCq2m+LNA1u2W+0y48&#10;yNvuuqHn9KPrHaIez7s86svgZ4quuZEtofdpM/yrTg+AV+if6VrcK+0cef8ACu8fxDBZxtM8yqqj&#10;LM0XQVWsvGOma9C09nqEcyhsZji71nLEVZbWNPZ0473OUi+Cumwf6/UJpPXChaK643tq/Ac/TbRR&#10;9YrdGHs6fY9Y8L+JP2oPhZ4jg1zwR4H8C6LdTfuob3TrOS3m2sPu7kus49s/yo8Y+IP2jPFOrzaz&#10;4j8EeA7jUJX3T6hcW2+ct6l3nYk/XNe42/w/+JGlwxx+JPi54D1Jx5hma2k06EtknZjbEMYGAeme&#10;aoz+HtThUpN438Mo4b7y63ZDjHT7lfCzrUPac3Im11/pH0qnU5bc7t6f8E+UvGnhz4p+N4vses2m&#10;gkpJ96zhijbcD03KucfjXPr8AfH7zKsOnRhmxtWFmJb24FfVniXwtDMkk97460WRlT5Vj8UIjZ9h&#10;GFzXPXOhhYP9A8aeUe+zxSygn/vsV1UsZ7trHPUjGOp89al8F/H+iSNb6tpdxbMB8/mW03T/AL4r&#10;BvvCs2mMzajqKwq3TzLWfb+eyvr1/gr8YbDTYNX1PUNUtrG5j329zfeJpI45VxnKu0oBH41s6F8N&#10;vi3Fab9A8dysu0fuYvHEUy/XYZyP0rX63GO5nFt7WPlLwRbePdHgjvfCWvWE9urZWOW281G7/dkj&#10;INbv/C2/jxNqP9k3vhrRfspkCXE1v4Wtlyh6kMIgenfjFfRWo/DH4mWVvN4l8Q/EvTbNIYSZCsrG&#10;RV9f3ERBryKH/hJNZ+Nf/CDXfxF1i+s5plRW07UJlilJUYGGAIX1ytc0qyqTb5U0u+52U17iV2vQ&#10;xhGo1Xhd3+j9PT5hXtH7IFk1x42uo5I9q+XF09C/Irc+PXwF+Anwm11fD9rdeLI9Wm0iK4tZH8h7&#10;WXfzjOA2AwIPern7J2jR2vjW6C9NsPJ6D562p1IycTmnKXK7H0pa+FbRtV8u1iIXP5V3HhzTpbaG&#10;SN4GUgfL8tVdAtLWGb7SArFsnJ6Cugg1CV/MCrxgfNmvoqK5XojzqnvRs2WvFBm/4SbCJuVlTK9/&#10;u19k+E4I38J6a2P+XGLv/sCvjjxdJDF4gE08czIQu7y13EcDnFfavgiCIeGtP2jzP9Ci2se42CvW&#10;g1ys8hx2ILmxiieNyvJbPT2r8t/+C/8A4U8eeNvjj8OdI8MXV1Hb6b4cup4XjicpFNJcYc7lHDFU&#10;UfhX6waqBJEP3edoJ2r1PGMV+Pv/AAXw8MXP/DUelazq/jzxZZ2M3hWBbW302GR4E2u+7ZslXkk5&#10;PHXvXn5pKUcE7d15nVgIReKVz5HSL9rHwtp1vbaV491uSIsyrHb2TzMvudyZA9OauWmq/tgSxrI3&#10;jjxMAXwyDSWyPf7vSvGvFeo+ErCGRNH8Z+N7q5C/uxNayqrN6H94TXES+KdYmlez+360kmcBZpLg&#10;Et9Ca+Zjg5zjzXS+X/BPovbxjor/AHn1Jfat+1TomgXHizWfitrNvYwcStcKkbJz94qece9cz/w0&#10;P8U0fcf2iLzb/dEi/wA68NtNC8XS3AabTNTm81duZoZGx7nd0rV0fStX0YSad4h0DV2sb3CTNpuj&#10;iaRdpyDjbxj9aX1OPe/3FRr97nqd7+0N8T5I8TftBaky43KqyHp65BrmfGPxY1Px7PAdd8dXut30&#10;MflWbagzybNx6AsTtBxzRY+EvhBqawxOnjSMwxkfvPCAXd8xOeT1yaSXwH8DbHxPbvPf+KItUaRG&#10;t47zR1hBbPy5+bgH6Uqfs6bs0/uCpFy1TX3m34P+APxY8TWjalHoEMyyFTiC4Q7Bzwfm616RZfsp&#10;eOtM0Q38qXhkij3tD9kWMAegYttx7nFcjYaIfOuNu5Styoz+Fe/fH7w7Fp37P/iiSYyLHH4TBkZC&#10;cgbscYqpOVV9LHK6kabW+p5DN+z/AOIbqPD2VzG3XPnWn4/8ta1tA+EXxE8OXCz6HPqVqY9p8y3v&#10;7eMgeuRMK+RftPguM4aXUmOcfK8vP613vgH4p+HvC3gS/wBA0fT2lmvpgJZrzSo58QlTnDyKWByc&#10;jHTFaywkox3/AA/4JarQ/pn0zeS/HKz09b3UfiXrHkPJ5TIvia38xCSADsE5YjJ7CuJ8QfGPxxo2&#10;ry6Hqvizxks1vJiVo9RR1z14Il5614v4A0z4YaJr9pr/AIg0zXZFglWa2+zzMVLKc5KvncM9uK7j&#10;xDrH7MfiTXLzxRqnhjxas15N5lwtk6RRhj1wq8L68VH1bD05bX+Q/aVZa3/E7TTfi1rGsyS28vi3&#10;xhCVgeVd18G3lRnHyyEjPr0FfQH7DutS+KNE1y8uLzU7gx3kSBtUullf7hPykMeP6187/Afxh+yp&#10;4c19rax8N+NDql1eW8Wj2M8VvcR3k7SBfLd3+aJSD1UHvxX3l+wd8GvDXgn9rKb4beCPDEOn2Opa&#10;t52o+c5uvN3RMZGVZdyqf4QAMLnIAruy+jS9vdK3TVHHjJVPY2vv2O28O2+34TSELz9glCj0/fNk&#10;flX29+ztAD8NPC6bc/v7otH6/IRg14f+1HdWa6t4l8JnwVouk/2HNJbW76PaCH7RFuXa8gHG8g8k&#10;cc17d8BrqSz+HWhxiNNqi6bLZyPnfkDvkcV9bT5fZux8y+b2h+J/i/4NeFpvFWqS3njHw3GjahOf&#10;szeLrUKn7w/LjYenTHbFVrb4O/D2N1I8beFm/vmbx7CuPwEJr3L/AIK+fsd/sufs5/An4Z/FPwD+&#10;zlN4Z1zx1fXNzq01nqt3diDbEjm2eOWRl3FpQ+4AY2EV8GaH4k+D9lfST+LPhnqmsGRtuyNWt9mP&#10;THB4Hp2r5TEYb2NZxep9HRqe2pqSPoPxN8Pvhh4b8P6l4iPj3wpM1gm8afb+Og1xPgdI1Fvgnjpn&#10;PNedt8UPhUmnR3GnaTqE180x8+1bVwI1TsQ/lHJPptGKwJfih+yrd30s13+zzqztJJmR/wC0igJ9&#10;cADFbuleJv2UfLVof2a9SIZc/vNXb+tY2hH4om3JJ9TT0X9o+bwtP9o8P6TrtiyYKnS/FQV/rgxA&#10;dq+yP2b/ANqT9svRLXS5tF+KVxeWuoWKTpDeW6zSbCAxU8DJAPvyDXyf4Vvf2f8AXr6Oy8M/sh6n&#10;qNwVLfZ7fUnZyB3wO1fZ/wADNCgjj8N/ZdP+xrHpPFpyTAPJGIz3yudv4V24O1SolHQ4Mb+7jdn2&#10;14Y/ae8R+B/2XZvjx8SJYdW+xOr3TWtr5CvAXRBgDOGy47U/4df8FK/2XfiYsdtqHi9dPmbgw3x2&#10;bWPbPFeP/Fiw1pv+CXniKx0TQbzVL2QQrBp9iu6WXN3anCj6DP0r84T8Nv2gvEEvkL+zt4zVmm2x&#10;NJbxJnP1PTj9eK68ficXhcVGNJJxst+5z4OjRxFBym7O5+8Frp/wa+MegzW9pqdjqEE8K7vs9wrH&#10;g5U8fNwcU/4dfDhvBF/c/ZtRmezNqqRws3CENkbfbHX61/PxpX7UHxk+BWszy+FNU8WafLp+5p4Y&#10;77eF2nDKUYYGMHgY6V9/fslf8FG/2tda8K6Pf64ljq2m6lpqXStqEREix5AJ/vDGRwD+FdNDMJVV&#10;acLemplWw8aeqZ95fF34F/DH4u+HbqT4l+FotRjt9/ltt/eIq8gL6/T1r47+JX7K9h8UvDet6z8A&#10;finY60viaCCC+0rXpjFOkcLqQiMAGDDGOd35V7149/4KP/Av4PeLrP4efGJb3TbrUdDhv/tFvCZI&#10;f3u5SBjnhkNQaHon7F/7Q0Nvq/wx8daLJqBuEuIZNJ1BbW8DA5BKjBY/VTXdRxTp1P3U7NHFXw1O&#10;tFc8Lo+ZvHWg+KvC3wQ+MN/430C80ZtU1S0W1tL4BN5XTriLhgSGBPQ8Zr6D/wCCXSmPSvitLsYb&#10;vFelpz326Tbjiulm+HfirVfGN/oPjVf+Eo8PvZTLHBfN5qrJvUgt0O7AIBHQE4xk1vfs1fDDwd8G&#10;rjxDongXTJLODWrqPU7+F7l5B9oIMXy7mO1dqD5QAPzNenHGVKseSa3d7nmxwMKM1OD2VrM9fjf5&#10;s/nVmFLd33SRqx9SBWbFcDGc1YimYyKBJj196DeJND4ss9E+1aBqMHnXVxJ9ohuIwf3ScBExg8DB&#10;zz3q9L4o0qEtIDMyKOWWE4PH+Nc3q1yia8zHr9mT+ZqeDUNibgfwoaiYOtPmsdaNWtk03+1WZvJ8&#10;vfnac4+lJbeLNMlQMqz/ADc/6o1QWTdoKHd8vkdPWi0niAAG2oZrKpLQ6DRtc07Ub1rRDIrKu7c0&#10;ZGK6KxEg8xCok+X5vl7/ANeK47S5g16RG2P3XX/gQroNM1SeGdovN44OGPtUm1Oppdlt7x7MEyQy&#10;KFH93PFTJsdRJ5fysoP50x7l5gzNzUkdo8VkqGVtyqo3evSo32Li5PbUgvLW0lG0ox3dtvBrzv4w&#10;fsqfBv44aXNo/j7wPZ3izLt3SQjI989a9SEIMDZFR26SRz4+8NtZyjGpug/eKSPkX4S/8Ef/ANnX&#10;4P61eeIfDWjXE0M3ibTNX/stmVlkNk0kkUYJxtHmurH1CYPrXyv/AMFIv2dv+CgGvftC6v4p+B9h&#10;q+m+DNaRJLjQtY8QItqt1jbIUCSlQjgA4+Ugk+tfrYZvKfYijFZGtafbajKyXNqrofvK6hgR7gjm&#10;lKEIxstSqspRj7rP5ndL1/wFofinbpWs6t4F8X2Ny8bapYu8lmJOVdCPv7QwYb1LAjnaetdynxU8&#10;YJctdftOeDYfHXhy+XbJ4i0CSPz4cLgSfdMbEdSrqjH++p5r9Sv2rP8Aghn8BvjXcXnizwRH/Yer&#10;Xm+Tfawr5Zdjk5jxt685AB96/On4/wD/AATh/bU/Y71GDU/D2n3+raDbTfv5NPUvmLkndF/y0B75&#10;3cVj7aPNaas/P9GackuXT+vkcZo/wA8K69rjePP2JfjLJJr1gRMulWVw9pqB9liZt591BlU8/N2r&#10;sfhv8fPFnj7w5rPh79t74ZWeux6ddNaz6lp8K6VrsEar/rX+Uw3Bz0SWME4++K4n9lv4e+Mfj78W&#10;tT8L/C74KajNfXgT+2NS0/T5pLPTQu/bcTbUJt1U7jgEEkHA4r75/Zh/4J5/Ee9+E2p+IP2xvir4&#10;U8XaHbxzpokM98txfp5Z/wBYmpRh5DDgHEMnmIO6jGK1lOPXX8H/AMEn2dR7aeu3/APkD4Zfsn+E&#10;/iN9vm/Y1+J+neK/tErXX/CM6mv9n65DJtA2G3c4mwB1jZhweOa9h/4Jmfskf8FC9a+Llx4ZvNTu&#10;NN8BWd5NbeKovFGnRXUFvMYtyoLScgS8lcjAODw4r7b/AGUf2dPgl8JvhFcSfDX9mC1utd1S3lTU&#10;tW1m3huJprfzWeINKny7QNrLt2Y64BrqP2UdN8S/FnRvE2n6F8Q9at9F07Xls303UtSe7e0lFtEz&#10;xxyP+8aL51KiR2IyQMAAVPtXW5Iy1T2ZUacabbjv1XQ+ePjd/wAE/wD9lfSfHGk6t8UfhcNL+y+I&#10;LOPWNT8FzNf6PqKvMu6Ka2LLcWG8Hb8rPGgP3mAr6x8OePNA+GnhC3+FX7MHwmh03TbFWSxtbOz/&#10;AHcWTkkRrxkk5yTya+e/2yfDcnwd+Pngfw1ol7dXmk6v4n0i38QLcfNHIJbkKNwHAXO3GeATX2D8&#10;R/2gP2cv2fbI/wDCw/id4b8NKFLJa3F5FFI3+7GPmP4DmlRnyynzuyT0NJRcknHTufF3iDxpp3xL&#10;/aq8E+B/G2j2ekeOP7anX+3reP7PLcR5K+VMYipk5yCpJUjHHWvsTQv2YvC8eJfE+rXV/J3SNvKj&#10;/qT+dfl74u/aH8B+P/27/APxS+E9lq/iB9N8USTTRQ2TxxTxs7MoDEA5yQQRng8197ft0fGX9uH4&#10;caTpUP7K/wANLXWptSif7ZPHo8t7JYMMYyqsF5yeoxxWGHq06MJzeupUo+0a5uh5z/wVP8BeHtD+&#10;H1r4a8CeHba0mbSb2SRoxtLlgqqGb6g9T3rzP/ggh8Tdc1fSPFlj4z1Ql7NJoNNtWjIkSNL6d3X/&#10;AGyHlYkjP3sdq8B/a/8Ag1/wUv8AH+j2fxO/al+Imr2Vrqkw0+z02K4hs87st5f2eDlR1zu59eor&#10;7k/4Jpf8E97T9iDwbDrV94mm1vWNWtcyrDFtjtRKRI2C5yTnqfrxURxNP2zqtWD2ctFE2v2nf+Cw&#10;H7M37MPiS88C+IdE8Uap4gtMbtJstFePqMgl5Nq4I7jNfEP7Vn/Bc348fGvwnfeA/g58DLHw3pt2&#10;VEt9ql21zdFQwIAChUXOB2NfoN8Uf+Cf/wCy58b/AIuXPxq+L/gaTWNVmgWKW3uNWmW12ooVWMaM&#10;vIA9cd6xfif4m/Yc/ZE+DGteF9A1P4d+Gp7PTLh7DSft1r9sknKEKdrM0ruSepyfesqmKrVL+9Zd&#10;tjZU7dD8bfht8Ov2yP27Pj3pWmafdHVb/S5UvZIbeGK2jgjibduJOBkZ4zyelfuL+xX8IdT/AGef&#10;gdY+BPE1rGuqSXT3F5HBMJAu7G3kccAD1r4O/wCCTPxv+AegfHDXtMu/E2nyape6O7x3F4xihjRZ&#10;d0mZXULuwRgd/wAK+j/2xf8Agq/8Df2PtLj1Twr4NufHdv11ObwzqEJTTiz7UMxJyFZuAwBGcDIJ&#10;ApRxLo/C/wBSY04yleW5L+0Z/wAEpfhX+1P+0Nd/Gr4o/EHWFsL2FI/7C0m3SF9yx7QTcNuwOAcB&#10;Aff16D4Of8Enf2Ifgtqljr2g/CNtU1KxnWaDUPEWoPdusgPDbDiP8lr8/fHH/B0l42nuJrT4dfsz&#10;6Zb7SQk+qaq8pB7ZVQmfzxXzH8av+C7P7dfjwahrmo/FbWNH0+9Ztun+HfKs4bdNu3YjIPM6E8li&#10;cnORgY5pS5pNqLbOiMYn9B2pWXgL4W+FdV8RDStH0WGO1kutQlht4rdJGRD8zHAycDv9K/HHVvFH&#10;wz1T4mDxb4p8Z2Mbaxq3m3MokHPmy5Ltjpge+MZr85fH3/BRj47fE+eSTX7nxF4gaaMRzSaxrV1c&#10;CRR0DAtggYHUdq4e9+N3x98SfutO0CwsefleSMsw/wC/jf0rePtZa8qXzMqkIysrs/pg8R/8FX/2&#10;C/g14Y/si3+LtjqX9iWUUENnpbedJKFQBVTHDdOvQV4L8Qf+Diz4HaXb6hbeCPhNrE0kK/6FdXsi&#10;7Lg/7qldmPdua/Amew/aH14ltQ+IDWqt1W3mWL/0WP61k6n8NtYjPmeLviLdPhd0jSTyyAD1OTxz&#10;60nGtJWlVXyRqraWifr18VP+Dkf4vXNvJa+G49E0HdGwNw1xBuDdiEKyEY46sc89K+cfjJ/wXp+N&#10;3xBtm0vV/jjcQRiSN9miNOGynQbtx4PVgMA+w4r4Qg+HfwxUq194y3+u3aCfzzWlZeFfgdaKry3v&#10;nZ7zXhUHn04rL6vhvtSbK/e9FY9g+Jv/AAU78Q/ES4N14h13xDrMm3C+ayxKOSccY7k89a82179t&#10;Txzr8jGw8JNKf4X1DUJJiPfA/wAabaSfBOy4gsdJG3+KZgx/XNaEPi/4e22BY32lw/8AXNkX+VNR&#10;wcNolezrS3Zyknx3/aE11v8AiW2Nvbr/AAi301mx/wB9E1WudV/aU8QqUuNf1CNW/ussI/Su6b4h&#10;+FIk+XxBZ/8AgSP8apTfEjw63Ca3bsp/uzCtI1YfZgifZSW7Z59cfCv4laq2/V9deTcfm+0agzfy&#10;rv8A9lj4Vah4T+P3hPxNNqEMzWWrLM0cUbMWCqxP14zUUnj3Qn+catD/AN/hXsv/AATi8WaVqX7f&#10;Hwd02Ga1uftPxG0qCS3lYMsqPcqrKw7gqxBB6g81o8RUtt+BnKlHW5+hvw3+Hnj3xl4fjl8N+E9U&#10;mhmhVo3ispPnXrwSOMiuu0n9kz47azqFp4cs/hLrDrcQvctcSw7UjXIGGY9yewBPev018RatoXw8&#10;8KX2vy2ENpZ6ZZyTtFawqvyRqThQBjOBwK8S0a7/AOCgvxb0C28e6D4w8D+A7XU2Eun6Dq3h2XUL&#10;qCzYgq8z+Yq+aV+YqFwvTPWuP681pYyjhorc/Dz9oKDxF4W+NWvWetINM1Gx1h1jt7XJdGVsBg5A&#10;yeOOOK9j8KftIfDz9oL4BeKvhh+0TDpLappnhy+g8O3V3bKvkyeS5jkjY5IlMiruOctVr9p/4P8A&#10;7bXxy+PlrZah4E8J+KLrVdaa08O6xYeDbaKE5mZA0pRcx/3jvJGOhNfMnx08E/FL4ZeOtQ8G/Eu1&#10;03TI7WOSG9W309IEmmB+XoB17HvV0/Y4qKcnr5DkpU37p5xqvhS78M+Go9VvNNmWO4UeXO8J2HPv&#10;0zWR4RlhOpXVwybvLgJYfiK62517XZfAd98Pb1i9rcSLJCxAbymBB9OnXoRya8m8fXmrfD+zfVLb&#10;WYYppv70cgZ8ds7iM1bp80uVM2jJ9T0ExGeBlnjCDdyq9fxrDu9PhWQtH90erV4HffHb4mvdG2fx&#10;XKu/JVfNKgfrWTd/FH4jairs3jG44bHlLcPuPv16VX1Gtu2Uq8Nj6Ia2gU53j/vqqVzYSPcL9mkX&#10;Z/F0r5yuPFfiqcZvPEt4+R937Q3P6113wn+NcvgBbqO90OHVftDKyyX0zkxYB4HPfNEsPOC0dw9s&#10;uY9dbTl2AOf++qb9jhVsyyKo/wB6sNf2uLhcP/wrbR3XHXn/AApW/a3Z4vMk+FGilf8AaX/7GsfY&#10;4j+X8Uae0h3NLUdLsNQtXtpxG0cq7WRiMEVT03w9p2hQ/YtNt44olPyovQVU/wCGsredvn+DOjN/&#10;wEf/ABFPH7Tcdycp8CdNb0wh/wDiaPZ4hfZHz097lyfS7e6tWhkwysMMM9az9G8L6T4aie10yHy0&#10;kfcy7s81d0v482t7diPUPgbp8Me0nzNp4/8AHaR/jjp5kaN/gTYkBvvC4UD69KcY11pyi56fcQJG&#10;7EIuMcelFTn4v6GYwx+Dmnbm6p9oAI/8dop8tb+X8g56fVn3v/wVe8WxfDz/AIKA+PPhD8ErnRNF&#10;8L2WmWMlhY6Xo9oY4pJIA8hVthbJbnr+nFfFPij43/GzR/EEmlp4wWSIXOyMy6Xb52+vCDirOp/D&#10;7Ufh/wCO77WdZ8b3V9cI5hnW6t25YArgszk8H1A4Fcj8QNTbVYpNTUbWt3CSN6989ueOv0r52WNo&#10;VM3VSEV7N2uvmcOHo4ijheSc7yXU/Ub/AIKheKPhF+wn4D+Fdnof7KvgTxBeeNPDKX95qF1BdQNE&#10;yRQFsKk2G3GUknjBHSvnf9mn9rv9lb41fHbwx4E+PX7LfhXwv4U1LUlh1zXtH1O/Wa1jKk+YoDtk&#10;5AGMEc18n/Fj9oP9qL9oq50WX9of4v6h4m07QdNktfDq6hOrfYocINiYUYGEQY56V6B+w5o/gHXf&#10;2r/h14d8d6fHdaHqPjCwtryKeQostuZVV92CCM59R0r6OtjcFUzKLpwXI3tp16HkYfC4yVKUZVHz&#10;u9nd28tLn6X+E/2c/hJ+014h1b4NfsEfsza1d+H9QZI9Q8WeLdQeSO2VGOJY2PywdTwCzEY47V7j&#10;o/8Awbb+GIdLie8+OwS8eH/SVj0kyIreiEuCQOxI/CvZ/wBpf/gpv+z/AP8ABOX4haP+zR4H+Dun&#10;XOntocd5Auh6tHbx26l2TYyCNucAHcTzmvd/2av21fAP7R/wqs/iPoenTWckzOl1p7NvNu4YgDfh&#10;dwIAbIHQ134yOQ4mo7UlFLsu3mb5RhswwdO1XESqz3d9l5JbJH5Q/tp/8E3Pih+xnoV14gsPHk1z&#10;osOmyT2epXVrbxvJMnWIoIpB7jMgJ7Dg18Cm28WaF8Qrf403fiHRTd3l0yW1vqVrJmUqFUlVjTYG&#10;HbOBX7Df8F1v219H03wjpv7MA0WL/io7CTU7fVGuvvNHvj8koVzzuzu/lX5ETxa74t1JdO1W8jjs&#10;LG6WW3ttoVVfaAcYGcnvzivhc0WGwuIao/Cz7TK/b14vm3TOt8b+JvHfxo1G18QeMrj7ZLYW4gha&#10;3s1jCR5zjCjnmuw/Ze00DxZfrGDkLDx34auft9YmtbRbewTZGv8ACtd5+zFILjxzfXrIM+XGW29/&#10;mrzsHUnPExi9rnqYyjGFBvqfRWlqUZUHvlce9bEEiLGybcHH51QspPMn83H8LD9avW0YAZV7Gvva&#10;aPlZybNfxWlyPEbPBdGJfLThV9hX214BieTwzp8j/wDPjD+ewV8U+IizeIGiDr/CFX14HFfbngJC&#10;nhXTwf8Anzi/9AFd3w3OGOpLesyvj/ar8WP+DlL4h+M/Af7Rfg+DSNWjaLUfCamFHiH+jAXEisD/&#10;AHgx59vev2m1Q4Yj3r8ZP+DkbRIdT/aX8C3moaHJPax+CpFaUxkpv+0SYGexH9aVeMZUVzLsZ+0l&#10;TmnE+JtPtrOx13TfDmr+O7CR7jyt6w2Nz5uWHO35AufqR9a9Ku/AXxC0yyM/gfxZrM1tHCW+aORc&#10;KOvC7x0z3rwXwwNXGqQ65oEk8d1YSRyWNw0gdkYHjbx2NfQH7HXi74z/ABi/aZk8FeIvE19cak3h&#10;TVILUXTiBbaQW7MjMMADa2DnaTjOK+Wx1GjRpyqVJpRim3fb/gHtYXE1ak1CEXeWiseH6b4n8Zx6&#10;qLX/AISrVFjSQDZ9skAHPTGa2rrx14P0K1km+LHjvxZao0j/AGNdGhFwzkdQ2+aPaOmDz1rv5/Av&#10;hrX9dsp7ax229u3l3k1vHsaSVW+fBHXOOCele06D/wAEsNW/aE8G3hj02bSW/tGL7E19MDIlu679&#10;27ZnLAY6elZ0KlCVm7WZeKqVKd1szwbS/Cfwgg0tdd1zx18QrWG4t1mRZYcARlQxyPMYHg9s1V8N&#10;x/sueJ9TMngrxd4m1bUreNZYVuI0G0BgAWLIOMsOAc11fxpg1/8Aa80i10/4r+I7XR/+Ff8Ah6+t&#10;9Lk0PRoLVrpbaDKRyrEih5GZBuc4wNxrSj/YB8J/Az4f+C/i98Iv2nLjWNS8VQ2a674Xm8P/AGc2&#10;8LxiWRfOZmWQK4CjAVj1yK2+qurRnJT16Lp+QvrlOMocy0Z2PxI+COg/DGKxsT4i1C61PUbO31C4&#10;t7nTViiiSWMFQkgkO/BBByowQetex/EXwh/wsLwbqHw4sXhhm1zSobGKaaPeqMzqAxAYEjnoCDWb&#10;8OP2dPEHxw1g6FqfxLsbW6tbBmjvNcklKlE6RKRux1OOwr0r9pz4O+M/CvwK8S6l4WuksdWs9BV7&#10;HxFY7/8AR5PkYOrYGCOn1rysOq1S2nkbYiVCMld+Z+Wnxc0fQPBfijV/AkAspLrR9UnsbiRrOSKQ&#10;tG+3zFVpGGDg98+3esTStC8LyadNdjXrxmjUllGn8jgngl+a9i+KH/BN/wDaXi8WSXeqeL9H8Sat&#10;qlm+qXl9p+oG5Khl3l5mAO1uec85NeSyfsb/ALTT+F/+EugXytIldY3vpJpY4FkZAwjZyoUMVIIG&#10;eQeK+mWHjypc1jzY4uMm5bkejTafeWbS2t5qgjj5MjWcOPy8yuu8Nar52nvYaV4aS7b5WkmvIY4l&#10;bAPJP2gdM+lcz4I+Cfxk0a1vdN1mOKW3YboI47lSobOCe2M8V1XjT9m39pnwp4e0NdC8OgSeIH3W&#10;scN5ExmTbkAgnjqOtYTw8XNxT9DqjioxpqT+ZnWXxI8Y6Frttquh+C9Gt7qyuFmtbjfgpKhBVgfN&#10;PQjPpX3b+wN4/wDi78edG1zxr8UNUgm1mHVY4IZ9PkRf3fljHMR4Pr3r4l8M/svftFeJoGv9G+GW&#10;pXiw3UlrM1uqsFmibZImM9QwIr7z/wCCW3wh+I/gH4ca9Y+J/h5rWmSPq0bGO800xOzCABmGM5GR&#10;jd3rb6rGElZanP8AXFUi7y2PqO/tb+28B3L3jyMy24LtKxZmJZRkk5OeO9fZXwE0oTfCLS9QmRf3&#10;az8g9QJXr498Tvq+m+EZ3vLOWOGSNUZprdgMl0wOn1r7I+B1y0PwE09xC2Fs7tisfU/vJDx717FG&#10;Mvq7R5s3GVa6Pw4+LHxn+PHxljsfDPxJ+JWreLdP0a/mk0vT/EE8MsFpu+XKfOGB2gDnsKTQ/hm1&#10;h4G1LxT4j+CmmyWB8vfrH9kiT7GxbG5cTYO4nByDTfhZHpOuXkOv6xEtrHM3nNHdOEC5OfmJxXu3&#10;7QHxT8GeFv2UbqytLyzmi1K6tIY5IbpGwvmgllA+907V+Y43HYiOOp0dfekk3r3PvMLhKP1OdVtK&#10;yv8AgfHvhDQdRufEq2WveANBaykmZleHSYtwUKSMgmvRNU+HXhjUYVsbjTvs0XmLKFsdMiibp03A&#10;5x7ZrP8Ah7q2ha/4vtdNsJ/Mkk8wLGq8kCNjxXovxl+Ien/Defwfp974UW6k126hs90d0Ea3yAAW&#10;G05OOccV6+ZVamHlGMep5WXx+sczl0MPwV+z14I8SahqHkDWY0ttPmuYljuFTy9oHG4kkj/Oa+6f&#10;2QfAnhjWfgff+NdcspWvPD9vZ2Nksd8FJEkK/vGQr84GMHBGd2e1fGfxP+LGk/DKz017bw+11/aG&#10;pRWTFLryyiyEjd0OcenevsD4P6DYaR4Tt9SjnYPJpcTBVXg/uwea7eH8ZKtd8vlc5s6wsadlc9w1&#10;LS9F8S/sc2vgTXdEuryz1rVtP0+T7FdRwyRCW7gUSZkR1IVgpIxkrnpXwX8Zvhpq3gD9oLx98PNG&#10;0eZNA8J+IH06zmms7Z5LhFRG83eI9uGLZHHTHev0M8MeKND8J/sqaXqOtaULpL7XrWwhjZNyhnOQ&#10;544A2E/XFeN/G690C/sri5t9IiVpFxJtjA34z19a5eKs8+o4yNBQ1snfy10N+HspeKwkqrl3Vvu1&#10;Pi8X1pBKY47S/wBw5xHb2gx/5LmvpL4M6VdX/h2z1gW8khfRJWllKjILSRnkqoXP4D6V856h8bNM&#10;8E/Hi38KN4Qkkjn0+6kaRbrYVOzYONp7vn8K+vf2adXvdF/Z9vNDOnCRNVNveLfecdyqqMvl7emC&#10;WB69QK9LJcR9YtOXXY87NqLp+4t0eAf8FjFu7X41+GZdNmtLOX/hC7QTXV99tZHXfLtCrb20iqwJ&#10;JLF8ncOO58c+B1h4m+IPxIsILi7023Njo8iedoNrf27M8YG2WQzQojMT1IOSR0xX6X+KfjhY23xm&#10;1L9n3WfDMWoRzeC9L1Rby4m3C1PmP8gjKkHcMEnPYcVg/HPWZZdM07TNL8OafFpv26FJpIbXbKwI&#10;YOQynhVXJ+6cmscRioyzdUoq+ureh0UcK45S5yfTSxh6b49+PPw2+DtjcfDfxxcSai2qW/mHVh9q&#10;UwmFy0YD5wCdtek/DD9pv49JZG88VfC3R7y4dFjeaxvJLfdgk52lWHf1xUOl2vw50+2bRr6eb+yx&#10;feXZ3zTfd2xtsZhs53Y9sZqD4T/E/TvE/wAR9S+G9lpSrHpekxXctxu5LPKyBMY6YXOfU19VRoz9&#10;peMrHzM6n7uzR7B4R/aLj1PTvt3ibwk+nSR3PlXEMeoRyeSMZ8wltny4z9Kt3n7VPhHSNQks5/Bn&#10;iSQQsV8yGziZWx3H73kVhTwaXZxSb7OP5sl12j5qzPA3jPSvHHjbXPC0WlRiPR4LWT7QWy0rTebk&#10;EdseWOfevQca1rXOP2iPQdF+KeifEVpNf0O1vreGPEDR39uI33AZPGTkYI5zW0usbYFzn5hXnupa&#10;knh3VJLO2gVI2RXI9/8AOKtT+LpIrWN/VchckZrSPNazOOUvfZ6bafFv4fXFj/YEHjDT2vljEf2M&#10;XC+Zv/u47n6VfsdUgkl+WTB7q1eNroOgafdWutx6YpuDIJBJ3DE9a7HR/ECTMzF+x4qVz/aNJSWi&#10;PS/DmpxjUmaWRf8AVcbj15Fb0N+Det8w/h/lXy3+054jmtPhymsx+YfsOq2j7UmK53SiM9PTdmvq&#10;Tw74WmvbgX2pTrHbsqtGob5n+Xv6Cp96Umkjop3krI1be6zbsUBb5TwK2oZUubFJF/ugY9KbbJpF&#10;mnlWzRr/AMCFSmWyclFnQZ54YVUY8qZ3U4cm7Fijwn7w0xlBvNvYR07eEcAOG9xTQ5a8ZCONvWs1&#10;8STK8iQwkvuqO4t8/PtqZJDuKlRtXvTJ5CsDFSvT+KpkhuMWhYJI5l2q3K8H2NZ3ifw5pmv6bLp+&#10;padDdLIuGjnXKsPQ8GtGILt3KPyrif2jvinqfwe+DmufEXRNKhvr3TbdZLe0m3bJCZFXB289CTx6&#10;VFZxjTbnsWuh5n8Mf2dPC/w7+LfjS48BPb+GLXVdJ0+bWhpaBJLmYPdBXZ8DGE4B964zw98QvgZp&#10;v7O3i7UPix4p0tLpL7UIryRZA0gVmKwM6xDId8L8xGWx3r8+P28/2wvjb8Rv2tBDF8RrnR7TT7GO&#10;3hs9CjkSFxJEhkWZMt57DLKCR8oOQASTXz54u8M/GvwnBdXPjG18TRf2hpcOqXTXUj+XJZy8QNJj&#10;gxknKbuhPHNeR9Y5lanHS35mkYKPxM/Xn9mr9sPS0/ZY1JPhr4K1LxTf6HqDWjWqstu1wJ5GKSRK&#10;dzuihl3EqMdvan+wXov7TrzfEaa60aw8M6Pq88k1i6Zkmj1ZYliIJf8AhARN3ycEH1r8uf8Agm58&#10;U/2gP2e/2oW1X9nvTdLvJfFGkzWF5/bgkez0iHfHNLesqsGZVWI/KvJLADrx9SftEfta/ti/Brwx&#10;4i8G6F8UG0exuPFF0mh/EjS9PSMSyygyyRtbnf5cayAqTgyKGVgxBxR7apHlk9UtNLF8sd7nrXxY&#10;/YU+OfxW+Nvh3w5+0Z8fpr641gvfGaG4f7PbJalSPlVYwWOQFweD1r3r9on4PfsYeNdK0MfGb4q6&#10;LYw+G9LGnWskmvW8JP3fmYkk7sr0+tfgB8Wf2qv2y/iFrsw+Ivxv8R6hrNvCBHNc3jO0SMd3yjpg&#10;8HjjpXlR1rxtq+siw8R+PNS1G8bLNaSXjKxHXO1MGs3UfK46a99TSNLqfuf+xV8X/wBiPQ/2qPHe&#10;qeBPHVl/ZeiaareG2vIWVljRhHcSq8gUFmOcYOSrZWr/AMZ/+DjL9jb4X63deGND+HHjvWtQtZGS&#10;WOTTI7SPcPd3LYPY7cEc1+eX/BGn9nY/F345+LtT8Ti7tdO0fwTPLM1hAZbmVndFRVEh244JJJ6D&#10;3rzL9sD4J+O/B8lm/inwnfW26GaTQdQvbFopLm2V2URtkj5QQSCQSvbIxWdOUfhjIdnTex9C/tvf&#10;8F/R8frPRX0X4Ntomn6HfPcW6yzNcvcyHaAGyqAYCnpnrXlvxB/4OOP2+PiDH/Z3gu6bSodu2Mad&#10;p8NuFXGByVdv1r5bsvCkmr6K0GpeINL037OWeRLyXkKOS3X+leP33xb0C01ZrP7FI0SyMrXEZGCA&#10;cBgPf0OMU6fJWk4K8mtzSdOVOKm9L7H0x8R/2+P+CgPxeWSbxj8XtSEM2fku9cl2YP8AshlXH4V5&#10;Ze3/AMYdYZri/wDjPY2u/lmt8Bj7khcn864vT/F8Wr2+bPwzq0kUqgRzLZ5VhnHXPQ1ZisreJzax&#10;+H77dI2SqW46n/gX8qtxVN2UUhxipbs+y/8Agj3+zd8QfjR+1NdaX4V8UyeILyHwzctcR3l15cUU&#10;ZZBvJJIHJAxjmvoL/goV8Lfip+zD488Pm4hs9WOo6c9teR6TILqzniZislvccYAK5yD04I5ANYP/&#10;AAbtfCb4seCf2wfEF14l+GHirw/Y3Hw71CIXWqaLNarISY9gV3H3u45ycZr9Gf2l/wBiL9m/4kfH&#10;Pw7p/iL4XWLw6bpH7uK3QoZSInx5hUjeoxk7gTkA59camIlT0mtDCVGMpXR+B/xk8E+DdE1+81/4&#10;fQXY0UxxS3FveKC+nTSE5gJzl0DfdfAyCM81x0t5pj6UqzahDt5wpmVT19Cc19yftqf8ExPiP8Er&#10;261/wz4C1bVvDV5bm7tbq10ySSO3gySUkYAj5ducntg1+f8A8U/gP8RNfe68e6PpanRbeHO9JFUh&#10;UHznGc9RW8fZ1NL29SoOUdSG817wVaytFN4gswy/w+eOKbpeteFNXkePT9WgbY2GPnAc/nXj+s+H&#10;bq3hku8+a3Vh7VW8K22sXniOz07QbFbq8urhYobVlDCVicBea63g48t+YSru+x7uLBZDi2nyf4dt&#10;yvP0+ah/Dl7NbMkIm3sQHb7T264PzfpXWTfs5JJpFu1zos0N8qqJFtXiURN3OSeQPT2qxrPwJ/ZQ&#10;8A2FvdeOPi9rlrdXDYYSaZuJbH91HPHvXn3j0kdEemh53N4P1pb2K7aS5xFkeWtxw2R3Geamk8Oa&#10;jcpl7ef0X584/Wuon8M/sUyHNt8dtTkP+14cn5q14Z+F/wCzB4v1BtL8O/F+4knWPf5c2gTLkZ/X&#10;/Cjm0u3+DNLHA/2Jq8U22a1m2/3snmlXSLtiSIJtwPSvQdb+E/wM0OHztR+IE0cKJv8AMl8O3G1V&#10;+uOKqeHvAXwN8S6oNL8LfFS3u7jG7yINHn3EflVc0N7v7iPf7HBX2mrFbs820MeBnHNcDrd/q0t/&#10;5EKTSQnjakZIAz7Cvp9fgb4WsmZf7dDso/i0m5GP/HDVab4XaBartS9WQn/pxulx/wCQ6qniKdOW&#10;9yJRqSPmvTLK7iu1t5dNupo5eVm8lsL9c19Qf8EqtAuR/wAFG/gew0VvLj+KGkGSQdABcpz7dO9c&#10;y/w18ahLqe3+H8c22bFqTfSAOvPznIBHTpX7tf8ABI3UfBPxd/Yn8B6r4R/Zc8I6Hq3hgrpd/qd7&#10;eQreXV1Zxqr30ZWBmYNJkLlgwIJNbSqRqp2MnzQSv1Ptb4p2iXfw/wBZikhMkbWrDywB8wyOOTWr&#10;BaJaaXCJtq7bdMxL/Dhfu14B+2V+2n4b/Yn+G2i+PfHvg6+8SQ6/qQsbfS9MvEWQsYy5Y+YApUcD&#10;6kV7boXiMeKPBun+Lf7MmsTqGmRXX2W4kBaDfGG2MRxkZwceleRLltobRvzHy18K7Cztfjjp/wBm&#10;jWHOuAmGHCqqmZyBs7d68H/bT/Yc0b9pfTrjV5bZLfUlvJmaTjdPDFJnkdx/D+Br3v4Lm3vfilpd&#10;2JGc3GqI+7nByxPX3yTn3rV+JX7Wnwz/AGV7PxB408XfCTVvFlvat5NxDpNvE0kEIzvfZIy5TPXB&#10;Jxyc8mufC8vMryt5hUu4tI/C34jeB18M3D20wjSRc7lXtz0r5v8A2lbU6hDp8EIQMs0jM569Bx9K&#10;/pS/ZT+Iv7G3/BQj4Q+MviH8Gv2HdPT+w5DZQrr2i2UZvbtoi+yNgWHygoSSR98V+R//AAVVh+Gt&#10;941uvhZqH7OOj/D7X/CdvcrqiR28UavJJGrRvuj647Hpg/l7cf8AZ5wk3dPqY6zTR+W9x4PDy+c3&#10;lls/e5qGTw35PV1z/srXUalaTWtw9rMvzRthveqckcrNxGfpivYTjJXOfY4fUrW7tpnikHzdjUUb&#10;HylUjp97mut1rRv7StyBGyyL91v6VkaJ4M1XUd888flwRvteQkZz6Ad6xnHlLizs/gd4L03WLa61&#10;7xD4r0WxtVby47fVLxEaQ4yWCnJwPXua9Bl0v4Z2y7Lj4seG1UcMsd0z5/JK8Zj04SO9tceXMkLe&#10;WpC4ZQPf/HNR/wBg2MkpC3FwvP8AsH+lZOnUeqZr+76n0Lo/wm0fXNMh1nSfGFjNa3TEW88KPtkI&#10;4IXO3v7Vi+NdJ8B+BJ47bxD4zxK5IWG3sWkbI6g4Y4/HFeT6ZqOohrfRRqN4Y9LLT2LG4x5DMRna&#10;AMDkA12nw++JWi+DLKSy1TwTHqlzNdNNJf3FyokYt6koaylGtFXvcpezZsIfh2NIj8Qy+JriO2kV&#10;vL82x2sxHUY5x+dYc3xR+DwkbOm69IqnG1beJV/Vs19tf8E5P2AfiH/wU9vNUs/hdotnodpo6j+0&#10;b/UpBJbxluVXhQdxOeACao/8FPv+CdHxQ/4J16zoUnxU+GPhXWtF1DzItN1S1vGH2iRQrMAqhWQg&#10;HuG69sc8EcbzVHGz0dr9L9jsWD93mVtr2627ny58M/2mvhz4P1H7Bpvw4urpryYAS6rHDhDjH3t3&#10;yiisiX45fDi0cpdfAawZe4j1WQH9VNFdLjzbpmUYxPUfjP450bVI9YuNX12W5updQjbS7iG4aaR4&#10;N5y0pJ6bduM4Yt6gE15d4hvbfVGk/s++ma32gSNN952HOf8A63tUfja7+239yY0lWMTYjVju2rnA&#10;qhqDKkPkWSM0abNz7cMSRycfTivkadKPLGXUxk5Skzp3lsYPCaf6Q25bjEeF5H7vOTXSfs8vdWXx&#10;28Gw3E/ltJ4gtlkw235PMHH0PX3rjWe/WG3MMW5fs4ZQFyC20cn35q/4V0vV7jxvpNnCkzTyPH+8&#10;Kkbcr19sDnj0rah+5qJ3vrc4o87ldI/RD/gt9r9n4Z/ad8GrbXAG/wAGQuzhwcqSoAyP908dvxr9&#10;B/8AgjF4kX4i/sfabr8AjjVbuSBvMZQSYgYySe+SvGea/E/4i/CbUIrddJE+n61cXUMdzDc6Xrgn&#10;jiiMagqgcKySKwbKgEEnnBFZfwKmn1m0sNKu/i43hiO9nkt45PEF7d2ttD5Ur4kkMEEqpk9wW59O&#10;3bTxPt8PrHlfmz0aeFaqe0fVa+Xkfo//AMF7dOUftLfCGwuIF8y60adFb1UzAgfSvjLxLpKp8RdU&#10;0y3f5LWTtxnCrnisHx58Qbq1+LWi6ZrPj/8A4S6/TV4pP7U0++urqKyiiYlt/n28eQUAIMe4EHNb&#10;UHiHTdQ8e6ldPcSL9uZzA0kDr5nyjoSB6V8vnE6rrR06frufT5PGnTpyTlq3+h1elaSn9htcMgO4&#10;f3eldn+zBGLPxVqcjcDyo+v+9XO2/HhkeWy+jYrof2c5Gm8WahCpb/VxjBXr81GVXnilfudWYxj9&#10;XZ9E6ZKJDvz1UnH41uW4AhZgRkqP4qwdOhMTorcYB3fnW5bNvCgNw3FfoUHax8bL4TW8SNE+uyeY&#10;rA7Uxn8K+3vBbqvhTTiWwPsMX/oAr4h8VADXZEC4+7/IV9reEJCnhjT1Yf8ALnF/6CK7dzjg9EWd&#10;RcPLkN3r8Yv+Dju11C9/aU8Jx2d3M0f/AAge2aKNm2pm7lwWxwMnGO/Ffs1djJyTX4w/8HDdx4if&#10;9qrQ4723aPTbfwbA9qyso81DPJuGM5Yh+2MCjES5aC9UZx/iWZ8OfD27v/DXh64uNcubpdPjt1xt&#10;VpFBx83QHAzXuv8AwTLHw41D9q+31PStdZjdeFtZ2xtC2CfscmSMjOfavBNVvrKT4dTRNp+USNjI&#10;stx5bP0z8oPzfyqh+zpcTD4h6TPZeK9S8Os0M/kX2jW4kmiJRsKN8iYVvusxbIBPB6V8PnmXzzTK&#10;cVSUnFzi43Xmux9FgcTHC46hO10mmffX7DN18EbKz8Taj4y0O31a40/S428Lx6hpsslr9t3gnzCr&#10;pt+XOOvX0FfW2m/F+28HaVeahFqWn2k11rOlweTcTqm2J4gDsDHjG7ryABXwl+zhqjaF8H7qexi+&#10;0X1zqDx21sh+Z22KM/T3r1Xx/wCGPgb4F8LnxZ+2T491ey1aZl+zW+ixrIUhECYyvXAyFyO/FcuE&#10;p80oRb28tzPH3k5SPLbPX/2evFuv/Ejxp4BttM0zR5PA2sf2ZYeeZGguvsoiZuWJLs3mN+PAHFfa&#10;X7bvw1+GXhr/AIJ4fAHxFo/hfSdP1K4k0eObULXT1jluAdOZijMBkgkAnJ6ivzX+AGhfsg6b8Cfi&#10;Hq+ufEXU4/iNb6DfN4Z+xwvJY3duEZmSVGRSrFAfmyQD6ivtn4+/H74l/HX9kL4MfD+z8HWclnp/&#10;2F7ebS7hZrh/Ksih3xKxKLtJJJAxgV9fgcPCcZKWiV7t6dOl9zzcRH3Ycuu22vb7jlvh38TLj4d+&#10;J7zxJZeGodWH2ZoYYHkkX9633WUpzkHseCOD1r6V/aF1n42+NP2N9a8HWfwJvBd3nhgwR3Mf7tWm&#10;VRIW25yMBSfQY7mvnD4RzanH4rVtBvbO2uoUY28l5D5kann+HPJ7cZ5NfSfxf+K/7RN/+xD4m+IM&#10;PinSNPEPh2SaGBdOJcgp1Zs7QcMeOTXgYWoqd1d7rTodOLp88k7LY+Jvhh4w+KPirx5eeKtL8Ny6&#10;NNo9m2m6hEu8pNuiYZZsD5WweO+32rb8L/t33nhH4VWfg/xL8FpBYXdtZW9rca3ps1xBdxwRJDNc&#10;woy4c5XCsM4GADWJ410z9ufw3YaPql7Potvp+uafNdR3VnpuUuQseVywPXEmMnGM9K5Pwf4V/aE1&#10;zQvDnhjxvDp9hZ6fpct7pt00xuN1t8spyMnYWYfdGcV9RivqNbDwdrNb7/I8aMa9Opo/yfY9Q+Lt&#10;r8C/2ivF2sfFT4J6BceGvD+lw2VpDp1x4feyi1I5bz5IflC5VdrEdTk19MfCD4i/sk678OvDnhf4&#10;0Sadq2o6NakaHp9zdSzyQNtCgIucIdiqM/SvCfHPxE+Efxf/AGbrEfGPS9QWC1EUfhPXPBNjL9l0&#10;65QESR6h86BQ4IVSAwbkjpiuc+DZtPCfxR0X/hG/E/h6zn1jw/IEjvo52aW03FVZAqkbiUPT05r5&#10;vE0415RtKUdeh7OHlKnCcXBS9Wer/sGeCV8cWevX2j38Vt9h8ea4YY5Vz+7a+mxj3HrmvrTw7p+o&#10;+H1kttQuoZPMQFTDGV4GRznvXwj+xl441Xwj4C1jUrTxFbR7/GOuLDH8p83bqE/qQVHX8K938KfF&#10;DWfiD4X1ywg8QW5lkjjgs4UmRcSZZiNwbqQvHIxX0ijTUYrl95dT5aUJKcm+rZ638dvEt5J8DG06&#10;LSrgwya5E324KDEGAGYuuQ2CD6Yr6W+GNzcWn7O8V7ounxyXEWlXLW9u021ZJV8zA3N03MOvQZr8&#10;8or/AMW2Wh32h61dt5N1e2kjQ/aRKPMRyARg4GAzfnX6G/CF1j+A9pk426fcFuf9uSvQoqUabubU&#10;pe78j8/4tc8Hyfs2eJo73R4bi9uteskguJrBMxAfMyhyDgHB4zzWLqun+ApvANm174F0N5VvLXbM&#10;+kwFh+/QEBtvfoeee9cB8Qvil4dDWvgXRfE9tKJL5pbi3tZZFj3gAB3V4gScE4IYY9DmsTW/jB4U&#10;e2k8HW/izT11K3uoQ1r9oAZWWVDjn06+1YzpqVNT5bXZ5dOrUdblUnoj6X0fwf8ADdfiDo3iPTvh&#10;b4dWCxuF+2XS6JbgRbmwpYhO/PWvL/ifo3ww8dftNXWj6r4K0G8t9JWOezhbT0MUEgkkxImBt3EA&#10;DI9K8U+C/wAV/j5qHiZNH1DxZq0+n6hqUcd/5SJInlpuIySMq2Tn0NYPhrxFF4c+N3ia31nW764k&#10;W68mNZJgwUCWQ7VOcHGfw5ArCeHhWxCTjdrXbyPRjUrUMK3GbV/P0PoX9oL4T/Bu/wDhdea7e/D3&#10;S/tVhdW8mntHGylJfNGGGGHQE/nXvfhSTwKvwy0iK1mjTVGs4xcWy3B3CLy8A7SeBjHvXhfw68Ue&#10;BfFvg2++G3ivR/Jn1q5Q2Wp3GzfGBtJAy2TghSMe9d14GXyYbFrqxuhMumpG100y+UcBQVC7Qc8d&#10;ckVeHw9OinyxS9LIzqYjESScpt+rZ9EeKrrQ9F/YlLapeSW8MWv2/kzR8tGySblPQ/3T1zXwt+0P&#10;8VfFGkmE6N421q5W4RU8mIRrvYEncoKDkq3brj1zX2f8b7rUoP8AgnxJPpVk000usW8gwRgYk3En&#10;n1GPrX5q/HrxB8Q21XT7K+06OxmH7yzaa3+XaAcZG4cZBrPGZRgcdX9pWpqTVlqd9HNsdg7U6M2k&#10;9bHmoi0u+nv/AB22q+KpPEFvNieRYWuFtrZ2JldsghCCFXHA4r79/Zd+Iep+IPhH4b8Oalpdwsn9&#10;lxxyXTxnJK5G44GOcD86+GrXwr8VIfDF3Npeu+H/ADNVj+0asZkZYUheQszZ54zxjHQ19mfspeIY&#10;X8C2ksniOzlFniO4ayiKRn5mwRvOcHHTANaRw9DB2UVZbImWJxGIi5TbbMP/AIKEftCap+z9+3Gd&#10;Ti0bVx/aHw+0UR3djpzzLLbgyJIMgEDbJ5Yz6kjpWh+zL+1V4u+MPxHk+Hfjrw5rNpdWunG9xqNj&#10;sjDbR8mRlSdrowwcEHivGf8Agsx43+J9t+10174FsrCe30LwTpM8f2q1djMxVy0SsCAxBYHaePmz&#10;nNcL/wAEmfih8UPHP7VXiTSvHNlb25tPDhlmigjC7ZGaJUyAx/gH+Nea8spSx3t+tz2I5jU/s/2P&#10;RI/STx14bu/GngZra31x9ONrfefNcLJt24gYZI7gZ6fyxXyTon7Q3xZ+FPxC1y2+Fmg6zfahqXhu&#10;GNL64kinbaJZW3ks+I85+UdvrXrX7Xfj34laZ8O18LfBb4hafo/iC4vG+2LcbGd7U2zZAR/72MZ6&#10;+lfNvgnTPif4e1iG5HxC0GbWNYtWhmF7o+6Eyqu2KHDSAruCkFuOcEAV71N8ri+XbzseNJy5WubR&#10;9Ldj3jwz+0j+0XrGi+HfCyDxP/bGo2Nxe3drrEUUAESHcQ8svKuA8eVyOvHFVbL47/H/AOGfgPxl&#10;8ULVdcuLnVtWsoLe5sPJuIoY4GmFwjCNs5AY4IyMKTkYrUuPibpWn/DHQfjp8UdRs/Dviq68Mxtf&#10;SR+XJbwfaliR1+ySNuypVF/1i8qcV8t/FP4+fELQ/gfq3/CqvjX4Z8W6LeahIdW02Pw/NZapp0s5&#10;dzKq7ynlAs6krIxAkXI6mpp5thcdRai3zLrt+mvXUmOW42jX9rypwun3X/A9D9Dvgt8adf8AiT8P&#10;oPEniN71blbhoN2oKgkKqAQTtJB4brnP0r0TU/ErR2Nq/mfej/vV8ofsrfED4k+I/gtbar4w0K0h&#10;vI72SJl00fu3jRI9rk9CxHUjivdLnW7zUrDS7a2Mck0tv8sKzKWYgZx1r0KUakqSlZtd7HjYx0Y4&#10;mSg7K+ib1OS1D9tj4ieJP2t9F+BHhDw3dL4ftbKNvEE95pYWdJAxUvG+/BhyYvmAJOT74+lPDfiN&#10;mmm2v8qoe9fnH8SvhF8VW+M/hn4ga14yjhi1nW/7IaGwhktZBZ3C3EqsZUkJO0xYPAGT0xwdT4j/&#10;AAu/aYdV8MfCLVviDq0mn6rd26zWniQQLZQBFMDOm3fPGcqocEZKsdqgk1zSr8snFRbt13NvZRqQ&#10;i3JJ2Pr79r/4lT6J8LrO0Xzmh1LxHYW95MqqUt4fODmSRiR5aZUDd6kDvX0xF8W/DniYx6r4J8Y2&#10;up6bIiiO802+E0DsBg7WU4ODX5j+PNH+LVz+xr4d8K/HXxgvh7VLfWo4vEs3iq/8uW4UXO5I1lIf&#10;EhABGQVKqQcZFe9fsvfHj4A6L4e0P4K+BPitZ3WoCaaDT9NmvIpLqUAk5IiAXlQW5A461CrXlysr&#10;3o09Ojep9tReMP3Xlm4y3l/389q0dI+MPgfULuz0fTfEUE1zcQl1hV/nAUqpyDz1b9K8K+IfxQ0z&#10;4ZWlvqviG8ULNLDBHAsi+YxkYJuwT91d24nsoPpXhvhj42/AL4XfGW38Rah+0zoMK28lz/bVjqmp&#10;xrLHIzKRGq+UvAZc53DoOuamrVdO3mVRnzXufo5pniRHKyA5G2jUPiD4a0G6juNe1u3s2lZYYPPm&#10;Ch3IJ28+wr8jdY8KftifFj4teJvjd8NLbWNb+Huua80/h/VtL8aR29ulsHw0oVpF/djH3eDxwDX3&#10;JqdjovxV1fw74I1r4u2tvqGlwm7vtPsZIWubiEoyKwjYk4Hr0IB5zWdOpJyvY6oVFGSVz6c0jxvo&#10;fiOyTVtCvY7m1kJCTRtlWwcGr0l9HJathq818B6PafDvw1a+E7e5mktouLe5utqvISTkFV4FdA+u&#10;FbZwC2B95sdPes3VlzNSNud8x3UTeWAMcVwv7S2ga9r/AMH9WsfCuhjU71lhZLHzFUyqs0bPgtxn&#10;YrEA8Hp3q4vxh8I/8JFa+F7WWa5muJFj86FMxqxPQmo/jbr9r4Z+H99f3/i+PQ41jPk6vcLujgbB&#10;xvHp16kD3Fa1cRQqYabi+ZR3t0fY7I0pxlFTVr/kfiv+0J4g/aA8VftYXHxH+Hn7NGq20PhzQL6O&#10;6ZYoo3xeT3q22oKMjdGA46bseS44CgDlfH/iv9tnxt8B/F3xP/4Z6vrTwlq/gfTdD1LWryOPZptx&#10;YXCbSgEmUjkZWUAK2c9utdZf/tJ+PfG/xI8a6T8F/iRp9/fXWi6dFJc33h95Vu2RHUQQBZAY4QZX&#10;YtycZJB6mvqnx2/bN0L9jrxr+zl8TrXwHF4X0+1gv7u+tftS3E2/UPLUWpPyMPOUghwpwpxzxXlR&#10;l7GjJzVtl8+gezVSoo+VzL/4JYftKfD/AOGXxNm1Dxh4Niv7nXLFdAjtZo1ZrOee4h/eAMOeEYdj&#10;zX6r/Gf4efAD4zaGvh658JaZeaPqmo3xv4/sKkpcskcbumQCsg/vLggmvx6/Yw/Zo8efGL416Z8S&#10;vAi6bZw+DZLfXtavNYuHt7WS1t5UJKsEbc+eAvGa+3vGHx3+KWkeDLX9qnQJZdW+HfijWNWMunx2&#10;7pcWIEyo1xsZQQpYEg55GOmQa56k1Ojyxez2OjklCV5LQ/Oj9qn4Cab+z/8AtI+LPhroGqf2hZ6P&#10;rkmm+YyjzonU5wwy2BtIYN0I9CCB8w6n+zN8Vr34zf27p+qSratded/bLXADqv8AdCqc5/hxwMe1&#10;fYv/AAWo8V22nWngX4w/CnWfs9x4ha4iuNSs2G66jVUKK57kFjyeRnFfA037QfxqgWS0l8f6gv8A&#10;A3zL6dM7felSWIlecLa6anVT9nypSP6CP2Avhn+z98EPE99ZfCTTb651LxB8M7W41u8uPES3UUFw&#10;zP5sIQINpDLuyTyGxjiut/az+Dfw7+L/AOyx4qk8baCtw3hrwhLrVjcfbvJkDxrL+6T5TksM8dCw&#10;APWvyV/4ImeJP2sPF3jH4n+JPhRr+o3/APYfhSO61SNrhXCx73A+R+ufmGBziv0a8CftJ6F8c/D9&#10;rpzK9nrGnaXDb6pp8q/dlBfLKO6E/iO9YTpyoy5nZ+hz1JXlY/G/4r+I/CPw20W/1OT4a6D4jZZE&#10;gj1hg6zNHKpIbcH4K8DaRwetfNPjC80DXtSj1mzsprdpP+PqFABn3U+v4V9+/to+EPhj4R+O/iLQ&#10;NN+G+k+VHdCRRJbj5S6BiBkHAyeB0HavOfDngLwZe2cN1/wiGmrukc4+xoccLx0rqw2N5b+6zeeH&#10;Tpxd7nkHw5/bHtfh1oiaNofw1WK1gjVI1t9QnhIIGNx+YhiTyeKvXn7fXirV7mOzs9Dm09pZAv2k&#10;6izfZ8twwz/d68+lfS2i3vwf8K+E5NA1r4LeF9UuJHZ47q90eJ3UEdAcZxxXjnjTwX8M9Wv5Ly1+&#10;HukWy7siO3s1VR+ArGniKNSpJSpv1ub1KPLSi1Na9LbH7P8Awb/b28HfGY6X4e/Z/wD2o4/EV9oP&#10;wmvYdeTTdcFwW1LbaRW986MDtkWR3AAwozjFfU3xPvG039oG3jadpJLPQ2Lu33nKwSfN9TivwZ/4&#10;J86jrvw/+JWuRfCnSoLO41HQDa3clragt5P2iJ8cdPmUH8K/R74Q/tw694g/aLm0P4+eIEhlu9Im&#10;W11SSERoj/ZpMIw7BieD6mliKcqsXUitL7Hn3jSlyt9D179ovxf4btf2H/inL8Qvi9q0+q/Z3k0L&#10;R01aVJLTy4dmyFYyD5b7m3Kdy9TjivxJ1D4OfFr4k/D/AMTa/wDCT4W614m0SxTEk1potxPChCrI&#10;ySNCPlZQRnkDHPSv188Quur2C3EjLN50becrfMrK3XjupB5r86/jd+2j8V/2Mfit41+An7P+v6ho&#10;Hh2S+8+bT7HUmjjMk9vG0ny4OB82BjsBXNPFYjlUacbtW+7/ADOrD06cpPndkfmjqniya5u5Gi0a&#10;GDc2Ps8bPtX2G7J/Amug+El5a+EvEUknjL4XXF1puqqIpbw2ErzWkR+88ORt3dDyO2ARmuk8X6J4&#10;T1nWLvWU8OQQm5uHlMakkKxOTz35qqZfslnHY211NHDFkRxiZgFyee9e28RKVNK3qR7GEajMu0+I&#10;GpeGfE1xdfD/AOGcE0ayslrNfaa0zOnZmRyyBjjPTiul+HurftAfEfX/AOyNJ+GMM7srSN9m8HQy&#10;PtUc/KkRPt+NYr3lwnEdzN1/56Hn9a9Q/Zo/aQ+JH7OfjI+MPhv4q1HTNTmjMDahZ3mx1hb76YKk&#10;HOByemK4sRUqU6bcIpvzOuhSp1JJTk7HFar4v8R+F9Zm8O+MNOtbG+i4ks7jwzZwTRsegKSbW59w&#10;DVjwp8QtdHiKD+zxpe3ySS8ek2kbq/8AEAYyWx05HWvoT9sXxt8N/iH+yFrXxv8AFOpN4g+KWseM&#10;NO8zxNq0MbXltaiNw0CMoAKHaCeM5r5I+EniLVdW8ULDfz+YPJbjaox09B71jga/1yg6lrNNprzR&#10;tjMP9VqKCaaaTPXfHPxdR/AdxoXiDVZzq3mb9OWOwieF4zw6y7hgj0znBHFeJqh1y+aXUr63tX28&#10;SRW8UC57cLtHfrXW/FFf+Jhbj0hP865ayiumutto+1sAE8dCwFehT5YU3I8/llKSRYj8G6lKsYtf&#10;GM6LnPyXHGMdgHqVNJ1qwgnltviDcN9nbbMPtL7Yx1G47sDIBP4V7P4S+DWjWsVvrXlYaS3cMuSF&#10;P3eSPX3rmk8a+DvBXhz4n/DvUI41v9bSxGjzMoPkuhy/PUZjLrx/e54rzYZp7ao4wV7W/Ox6cstV&#10;OKlN2v8A5XPP7DVPG9tbr4k0/wCICrbwzbVvft0uwOADt3dM4I49DX7O/wDBOv8Abo+GE/hj4U/s&#10;heD7S+0bxprFrb2dvBdaPLBDNfyxm4kkEpPKOSzhscgivyS8J/F74d6d+wD4r+CN9YW//CT33j5N&#10;TsLplXzEtRBEjoDndhivTGDivqv4f/t26Xfftjfs2/EbwZNayQ+DrDTbLVNIt40WSa5gsmjaUkDB&#10;yoRck5+WuqOKxHtuSMLJtpvySuvvOKtg8NLDupKeqSaXm3b8D9JP+Claa58Rvj98B/2bdeeJ7qO6&#10;jm1JYn3RmSa5RPyCRn86/RKc21lprW9um2OGEosY/ugdK/Fz9qD9tHWPjX+054X+M2m+G2sbjw2t&#10;t5KjGZGjm8zP9K+ol/4LFCe0khuvBVxC0iFfMk2lUyOpAOTjPSsalGryR93v+ZwxqQ5r37HqvwTm&#10;kk+LmlC2maEf2zukVW4b5jwR7dsdO1c18WWs5PEmrac1oyxJM8ckVwue/O4H1rM/Yu+J/h74rfEX&#10;QPE/hK7E6SX2+ZWUI4bDZJUfdye1Hju4k/4T7XJBHuj/ALSnVo8dDvPoT/M15sYtR5Wbb6nrf7JH&#10;xq/Yh/YZ/ZgXRdY+IOm+FraTVrnUtajngmZYbm4k6kpGcLtVFHYAAV+QX/BaP9pz9m344/tU+Ivi&#10;T8MPFVtqljfabHBHdWau0d+yQ7cqSo2nnHI4xX3N4y8M6XrtndaPrNlHcWV5G0cttMuUdSMMrCvy&#10;e/4KU/syR/AL4iafDoN352iawss2lxvJ+8tsMN0T+uM8N3GO4NepRxjxHLTqacuwU6fvO3U+Yr3x&#10;Dd3E+2O3QRxtmNWQFgB0ye9UdYVtXEZvFZSM4ETbP5VvWfhVnudhCj5Ov5Vc17wXJawR3Cr8pXI+&#10;mcZrs+uUYyUbnUsDUcHKxwtz4S0vyd378nrzcNUaBbS0W0gdkWP7p6k+xJ7VsX0EsMRVz0bFZNwo&#10;AYgc5z/OuyMuZaHLKnGOljPURvJJcRK0XmyFiqtkZ+pqERMjsyTS5Y8nd/8AWqWLAjX/AHaSSFlX&#10;BbnpV83QjluMgV0k85J5NzrtZuMkflUq2qy4eS5nOT8wL01Uw6hf4akjDD5iaQ4xsj6E/Yp/4KSf&#10;tYfsA3N9L+zV8TptHi1TB1CzubeK6t5mAwrFJVYBv9oYNYv7YP7dX7Sv7c3iiHxf+0n8UdS8RXdt&#10;GyWUczLHBZqx5WKKMBIwcDO0AnAzmvG0yzfMKJB82M1x/U8PGo5pavX597d/M3+sVOXl+Xy7GXf6&#10;Zax7lUM6svJds4oqxcAs+T3orbm5diD7IHxC+EscLOunStIOVX+yU+b8d3Fdb8O9X+FnjVr6S3Wa&#10;GOxhR5pJdFi5LNtAHz/U/hXzzNMv3o8tlulObVvjLpGm3GpfCPxHJYjzootSSC3EzSBg3l/LtbgE&#10;Nzx96vDxeT4eOHbhLlfRtndgcyl9YjzxUl1SW59gv4P8JWOlKw2/2g0N08Nq2nqFKwybWy2eMqVb&#10;p3qWbwZ4Fa9S4s9RurgfKtwtjaIZY5HtmmiC9AS23bjJxkfSvnDVPhR+3s/wrh+KkXxy1C/t7mON&#10;49L062na8Ik4wYxCMHgBhn0zmrGrfs5ftM23w+0zxnr/AO1XrVvNdxwO2izebaT2oYkEYlZMlO4A&#10;4zxXiVcLg4U7Osk9r6vX7j2qVapUnaFFvrax73ofw30vXdauLCXT9SVAbOeHzgsUsdtMHDlhyAyu&#10;F/A0zx/8D/DngbQG1HxDqVzYyz3EtvYRzNGySybCyDIQHD4xngAkc18zfEP9nD4/eFdAj8ej4+eI&#10;9Z0T7R5OoagNVNt5S8/Mpkn+cccKOT2BzXnXiXS/Dkl08Wm/HPxlfItxIhmmZlDxg/I4BkzyOcEA&#10;iijhIS5ajr3S0aSer/M3jTxmIcoU8O7+b2PoQw+PJUvrjSvFc9vb6dNaXlvp7SALKiSguigkdic+&#10;tQ2UDWnxRW41zxVfahp9xczbLeW63xxM2HjZcYIxkg8kdq+cNJ8EeA9T8R2tt4j+JXiNdOaTF1NI&#10;xMijHVRuI6/pXufwT/Z7+Eng7WV+I+g/F7Rbzy7Pba217rRE/nMcOpjMfPy9MY5Na1o4Wmn+8u7a&#10;Ll/C5r9RzSFnOhppre/5H0NZTg6FtJ7f0rrP2aHB8Y35APywxnkf7VcPZyt/ZeC33R3rs/2cLlf+&#10;Eo1Bi+MW8ff/AGq8/K4f7UrdzHMJf7Oz6TtH8yNXb/nmQ351btsKNpXvxWFZ6nHuRhJ2I27vc1ox&#10;6opddv8Ad9a+85XzI+QeqOq18qniBjcD5d67lHpgV9m+F9tt4cskjmaRBbIUZhztxxn8K+JfEt+v&#10;/CSSoH/iXr9BX2n4Wdm8MaeAzf8AHnF/6CK7oq7ZwX91GjdSo7Ag9Vr8V/8Ag4s1SG4/bO8G6RGV&#10;aa38A52qx3Hfcynpj29a/aQrlixQ1+ZX/BS79m/wN+0r/wAFE/B2k/EXVF0y1/s220ttQjvBG0MD&#10;LcTNId2FHzBVyTgZrPHVYUcOnLuth0ITnUfL2Z+VWs6Zb6pZtK8kcV3Nzb2twxwcds474r2DQP2V&#10;Piv+zto3gn40eMIdFWx8faHdf8I28N4s0iBo9snmRsuEYK52kZIIyK/TLQ/+CGf7Fk9lHDqs/inU&#10;GVEZbmPVlG9s53fKp4Pt2rJ/a4+Hfh/4Y33hP4AaBpEGqabbRqfC9nrGyRdMt1XExjbZlDgFQRzz&#10;Xy8sZGUlTgr3bvfoeny+6pXtY+bfhZ8JPE/wO8Ky6pfWun3kjQpPG0N9v8lHQHjAxuIIzXnn/BVD&#10;Wm8ReO9D8MwXCySSaYVkkPzCH5Q2PY4HWv1r0D9lD9nXW/CVidV8N3F9bX1nFI6TatO0brtGFOGG&#10;QAMfgK+Kv+CrPwl/Z98BfFrRfD3hXwBYx2lx4VgmuFhm3KJTPMuXySS2AOp6AVpgoweKhKKvrsjl&#10;xVd+xlzux+Z/gjRIGTUrK6n2r/YN4GaNgvWB1xuY479693+Dfgr4cRtod3bj7PqBe3YzNfbWLEDP&#10;AxUfjW3+DHhnw5eaYnw4kuFv9PuIFlhuMCMmNs7sfw+3Fevfs1fBP9n/AOJXhDT/ABTqPg1bW/t7&#10;hIEuJrmXb5kUY/ekq2FBI6c19ZKNSo3D2cttrXPnpTjGjGp7RJJ6u/odTJff8I5fzxaLfXFvDDNt&#10;QO4LKe5BA6Z557V6/wDGXXtWv/2btc0yxM00kmi+XDaRvkOx2jAXoa5CT4WeHZ9L/tj+0I7y8upd&#10;zWrQlTGS2Tk5wcdKv+J9L1jUPCs3hy/vopbO5g8qS3aRVG3HqBkdOxrHBZDmlRRtRl9zIzLiDJ8P&#10;JxlXj/4Ejy/4Tfs2/tGfGfT9H+INjpWqa7pOkzyW8/l6xH5aiNgJLcqz5UjHTAwcdq6T4ofDv4lf&#10;Bb4H2fjvxqdS0201jwx9m0//AExG8tfJ3fLtJYHBrldc8W/G79lLwhMn7O3xZtfDdrqIefWreG6j&#10;uPtDIPl4lDDPzNk8E5716p+zl8bPFX7RH7Kdx4L+MmttqjN9o0+zuHt4Va1h/cFQoCjoEI9SGPNe&#10;1LhvFSqezlTkpvVJ9bHkx4my/wCputCrHki7Nq7tc+WfCvx/+Ifwusrjwz4P8X3dr4X1zyU1qM6N&#10;HcJdeXyu9JFbdjsRg16J+yt4G8KftCfE250bwz8Ql0u6jt2ey1DXNMe1DuWbdCjD5VwMnGAD26Vc&#10;+I/7P/hKO2k02HxBqccLSgeXHIq9OnHpXJr8JvBugeAb3TDrF5IfLkADXI3NyfQf59q9SPBOYSSq&#10;uCXzR5P/ABELJ41JUo1Lt+T/AAueleC/2C/GfwIs7zxjq/j/AE3Xraz8VXzXn9myEKq/aC3zEg53&#10;biPcg9qzfGvxK0Cxu2uNF1yWGCe+e88rTmCpFEitw2QCTg4z6Zrnf2Jb1k8I+MPCWpRTvY6hfxLc&#10;Q+YVLBGcr82QwweeMV13ifwB8OdKjkS38IWvzW0ixrJI0m0Ec/ezXXlPB+Mx1VV+ZKOqS9NOxz5t&#10;x1leU1HQnFuSs27d7PudXF8efhTDptrbr8S7VZHkimhhEZVnXeoOTjnqK/U34SXFvcfAezma6ZoT&#10;pc7GePnKZclgD3A/lX4lePPh1fa7p0GoeGNK0+NNDt47u+MKrE0cPnRJx/eJZ14FftD8Fb+Nf2T7&#10;G6Jw3/CM3TfN67Zf615GcZZUyjEuhKSk1rofScO5rTzrA/WacXFO+5+MvjO4hufHVrd+Ftd1zVFv&#10;b1Xj1f7C7CeLgh8svBxjPpjjiut1DVPgL4H8O3N18Yvg5fa/dXd952l6pBdmNrZmZTN5ihxuL4GD&#10;1zweMVqeA5NPPwa8O207y+fJpsOMtgBcdB6Vxnxwk8HW/h2aLXTcJEysYTZFSwmC4jB/2N33q+sl&#10;wnGWUxxc6snaN7WVtj85jxtU/wBYHgoUopc/Lfmd97HYfDWDxF4L1n+3dK8BWptYbqOaO2uJB5dw&#10;mAWDjP8AEPl9QOlc78Wb9vjN8Z7638MfDTRfCdzHp6O0Wmyh4ZFRjlvmQkOxkyeedorqtK17Tbe3&#10;jlvBGFit0Ai8zJYlR+lcXp/iDTLv4pTaVBp0MMkOlStLfq2JJg8iYQ+y4OPrXpS4SwuH9k+aXvSi&#10;n8zy6fHmOxVTE0rRThCbW+8djY8bfEjxX8OvA2l6YPD/AIXuL+ygMf8Aaz6fIbwDzFK7ZPMCjtn5&#10;ADt+tdifiD8VbDQ5p7H4pLPcJa7reM6XG21uyAYHftXlfxK1Cbw3aG90O+jkkmt2iYTASja7bSAD&#10;04PB7Vp3OoQRQSzR3MkcsVvujeN8EMBwfqCK7JcJZVHFVqfK2owUlr1d/wDI8+HHGdVMBhqrkryq&#10;OL06Ll/zPsrxL4y8U+Lv+CSegax4v1G6sb7VfFsVvf3WnwqrxoHnJJUjC/cC/XFfHZ0S/wDGHjPT&#10;k17xXeatY+S0Ur6jMjSbvLO3jGTwmCecYAr6vmv5n/4I4eE7rU5GmlvvFETSTSP8xYyXDlie+Sv6&#10;18WIsUnjLS13+Wv2OYtIjYOcev4V4fDuV4PEZbOpOKclVS11000PrOLs6x2DzmnRpytF0ZS3tqkz&#10;ptK8AeHbHxvfWMVjZ3UMWnoVsZ8v5ZBHzFeAAc9uuDWNq19oel+F7OxF9Eqy67cZ+y2YXyhtztXJ&#10;z8rfL6AZIqLQtNNz431CQ6iUWGxidHkmwr4Y8Z7/AErN1fSmbwINXfRxKv8Aa0gjuoZTugbzMYZe&#10;mGGQD6172OyvA0aMnyLepbRdErHzOV5xmOLrwTqS2pN6vq3c9E1DxbP8TLu6TWL5L5YtbuopLS/s&#10;I5YYghCIUdgWJKryDwMDFdF4A8KweDNUk8S+DNO07S766Xyp7zTrGOKSROPlZlUEjgflT/ij+zn4&#10;kf4S6b4nj0zQvCGm+INSa21CPzpHvY38vzUaeRvlMrMGb5cFM45zXmniD9mDSPCWix6vJ8Y1vstg&#10;x2utZbp1xu4r5/KMHKWBUnBadbJ3Pqs8zKNPM/Z88k5apXfy20PSvi18QLLQ7K3vPH3ioJcXCMi3&#10;C2aST4HAC7h15wMnoa88+H3xS8beMPiZHoaa7DeWLTk29xeaLbLLJHu+VnAQgNj0PHrXIeI/ht4N&#10;v/Cq3A8QX081qrvGJr4Nkhs9/pWx4R+EnglYLe/vfEV3BNwzSJdBcd8Z7VSw0a1d6LRdl3No4mpQ&#10;wqu27v8AmfY+hPEdrpiaU0XjfUNL+xrtTbfWsOzAOQPmXHXtWNofhj4S3/ia38LeGb3TY5tQt3Q2&#10;Ol6TatFcR7MkSjZ93IHqRxXj3xD8NeFNAt45NLvry9eaTO65vS6qPXkH8KzPhF4X0nxt8WrPRdc1&#10;G6s4Gt5GW6hvPJ2qAPlzjucd+3SuDH0KNOlyQST02S7+h15e8W4SqOpLls9HJ229T7VfT/Eng3wm&#10;ulaX4ja1tIYCv2WG3iWMJjG3ATpjivF9W+LnjrT9QgtNM8UJbx6exNl5enw/uT32/JxS+Mf2bfhu&#10;dOluLf4oasZFTCR/8JAMHA6YzXy148ttX8J6pJaW2sSTL821hMWJ5x+NPL5YrDwlCNR2fS1jysRh&#10;frtRTtt5n2Z8IvjuLrWodJm8da5f315cS3GoXE2mQC3tG8tUxv2naTlxjHQe5rsvEX7YlpaeKT4X&#10;s/FfibVrlPJMz6bZCRdnAVvlX7q4HPbFfCvwTtpfEcksNzcXnmbJHcxzFc8459TXvHhL4R/Buw8C&#10;jxZr2q63HfPcGHyLHUUjZ/0zj1zXH9RofxG5a6OyXc7sRiq1Oq6ba2VtX2R9IeMdV8N/F/QbzW/i&#10;J4hku7drrfdyazawsXkA5k+dD8wGfm6isPwP8Qfgv4RubPxD4N0GGK8toQItUj0OFLjO3BYSKmTn&#10;nnuMV83+N/DPw3bQFudD1bWNu/8A0i3vNcVnVAeSFA9O/tXX+GfjWllosNjpvglJII4wsLs5JZR0&#10;JOOc0sLlsJYlufM01peyMcRjq0cKuRq99d2e5a38bfBnjvXrjxHrOtahcX1nHHAsl3axNHsYkhRv&#10;Xr8rHP4U/Qofhf8AEPxVb6fe6Dpl5dXzLCZrrRbaRmUHcASUJwMeteAjUPht8TZL7VPH1rJpNxYz&#10;QxwRwat5QnRw/JVhyVKfe96u2vhn4CWjLcWPiXU1kXlWt/EKq2fYheK5/wCz4uVT4t3bY0q4+rH2&#10;fvLZX3PqX4s+L9c+B3gZdJ0HXHtdPRTHDY26xRQqvXG0JjGecYFcL8E/jDoni7xVp8mh6rqN3rWp&#10;R3EbatqWnWsdwEaaU7AQhby9vOM9c14jrWjfBK/tWS78Z6xJ8p2i58RhwPzWqfwo8DfBq48O2+p3&#10;niW+tZ/MlXbF4iWNgokYA9OMqAePWksJGKjCqm3Z62+77jRYyTpznCVlePVv1+8+t7b4leIovib/&#10;AGP4v8U6xJbq3lJJa6hJGUX12oVX6nrXovxDPh/4Z6AviO0+K/iCzjhIluIYdYlmkkQkceW74bPP&#10;avDfgV+yX+zf8WNCk1u++IWvW8kNx5XPitG3cA9SPeuy8T/sWfs+eEDZ6hZfErVr4y30EEkF94mj&#10;lUo8iqcAjjAOfavMxuBwr2bTS193dnqYHGYyVm7NN6a7I+hPhJ8d9D8aeH49c03xddL5LqI7j7NG&#10;sisBxkgZDfjXTeMviIPEvhi48DeJdcXXbDUIGjlsdQjSSO4X+64YEEZHeuD8Afsf/sz/AA80/f4f&#10;+IOp2qxyM0k1v4iiIOST8wxtPBxyM16MP2W/gXqdtb6g/ii7kNqGeOeLWkVvmHPI7YP+cVFOlhaM&#10;bQ69LW+871Ux1T4pfO//AATw7wT+yB+y58S/F6+HNe+Cel2LQRyy2tppenx2cJICq7eZb7HLAZXG&#10;cYJrr5P+CYv7EXh5Tfx/Ayxby1Jkgu7y5nhk53YeKWVkcbvmwQQDz1rU0r4W/s/33xUX4Wt49vY5&#10;Dp13cSLNq4jkGWQcOQM538YJ6V3ni39mj4Nx+FjZ/wDCUagyrDGuf7bGWVcYzn1A59axlNSrydtL&#10;rS3kjop06qwqXN71t7+Z+eX7Xf7MnwGtPEU0PgrwfcaXHt2Q2um61eW8UfP3UijkEarnnAXFdd/w&#10;T5+MUr6Z8Wvhx428Sz6v4Z8Drp1pbW+rLvW0MtqftC8liwJVFzyW2AnkkV7L8VfgL8LHiupvDKvH&#10;LCGb/R7rcA2DyV5H8q8Z/ZY/Yt1a/wDEX7Q2teAPH8elx2N5pkWpW+oW7SpfI1l5zZIOVbOOQCBm&#10;uXM8NhalOLor3m+yWx15JWx/t5QryuktNbnxn/wVY8A+CLS1tdb8AeLobzw9Ym/u7bQZ4Zi1rcSJ&#10;goMqFVNwGGJyDjnjNfFPwz/Zz+L/AO0gL64+EPw8h1C4sbqFLjT9Ik5VZFYCQebIzNymD8xxkcCv&#10;1q/bN/4JJft+fEXx3q3xm+H/AIZttcj8T6RYwSWum6+kf2aGNCBFsKo0kbAqWUhslec8VqfsZ/sc&#10;/Cr9kP4UXT/GP4AeHdO8ean4mFpHa+JG+13A0r7KWmZFvI4VIa4CnagYr1BIGK8qFOtRi1Neh9Qq&#10;iS0OE/4NxP2e/jH8BPE/x+0v40fDLXPC89x4EsxbnVtOeFZlE04LRsww446gkV6x+2x8D9b8IeJb&#10;H9ov4FW/2bWLLT7efVtPt1wl2m0l32jqcfeXv25rpPgV+0x8EPhPrfxC1/Tvh1pOg2OrRz+GrS30&#10;W1kW62277/tM4OEWJjKdioOMMSea9ssYvD/jc2eoDX4ItPm0C3kGpLCk0cS+ST5wVwVYDOcEHpg1&#10;x1pSjWuHtI1Fc/FP9pr4hp8V/iXqnju3sHtVvmQtCxzsZUCsM+mRx7VU8HFU0mOR5Pu4G36r1r7e&#10;/by/Yv8AAmn/AAY134yeDz4SmmsrhJ7i4j8PS6VcXLM4Vlws6xDdu358sE44rxX9jv4L6D+0RoWs&#10;fCvRvgobzXrUQ6ra65p3isQTCzKKht0SdTFIAzbiSQffFUsLPkc47GyxdPSLPBfG5urqRYLSZ422&#10;L+8jAPfpXE+IL/7PCYJ7xoZAy7nVck//AK6++fid/wAE8dNFsLXTvgv8VtDu42HnXEJsdaDRheW8&#10;u1nDjP3uAcDgV4t44/Y6+Dfhnwn4k8Q+KP2idc0O9021WTQdH1r4capazXsgzmN3ljCJz3Vm4yT0&#10;qI0pdi/rEZbs99/4NrtA0bxF+1H43n1bToboW/gv92Joww5uYx0NfWP/AAUZ/Y0tfjF8Xr7VvhpY&#10;2tjrlhockiwxrtju40tpG2kAcP6EV86f8G2XhmHSv2h/HWrWXiSx1GGTwbGjSWlwpMb/AGlCVKE7&#10;+mPmIAPboa/Qj4rXjj4962wf5o/Ct0V7ZxZyfr70VvaUPJ3Mm41JM/ND9mv9pbUtMu4fg78T5pLe&#10;8tJGg026ueobp5Mme/HBr4O/4KK6rdT/ALZnj0GHy1XUrdV9/wDRIDke3av0N/bc/ZmTxXpUnxS+&#10;H0DLrlpHvureFebpV/iXH8Y/Wvyg+NXiTxf4s+OXii68VXU015Jcw/NPw2FgROc9/lHvmtKcacpe&#10;1j80Oi5c3KcrqV7KZTkrjnjv1qjPdyON5ZSAe1TXwaNT5ny/7L9qou0pDbbdjtx/q8fy7/hXSrWu&#10;b3kIbiUHMm0DPpVrT7+YOpO3cv3Qp61SQm6ZYoUZ3c4VepNWLaCS2l8u4gaNhwwZSGH5ilNI0py9&#10;65L8U/E2qXPw+XRriU+T9ujfaM44Dc1m/s12a678R4dJiuo1aS3f5zzt6c4FHxBAutGt7LLHddpl&#10;W546ZqH4Nalb+FviTdXx0nakcMycMUZlPy5GBxRSpxp0HbzJrVHKqrncfGfSm0rxENPadJTFHjzE&#10;6N7iuU8PlVv2MnQbf/Q1rf8AHdzb391BNaq6xLbKiK8hY4Hqe9cuZHtGdkbk7R1/2hU2lKg4jp+7&#10;UTPpaz8R2iaPb25kH/HvIF/Svn3xr4g0weLtfs7/AFGOJ7jcdrsB5mIhtGPXNdlp/iZhbR3M07LD&#10;bwsZZF98YA9zXI3/AI30wanLeWHhnTw7N8801mkkj/VmBP8AKvn8Ly4TES0bZ9HiIyxVFWdkczZa&#10;N4Ng+HOpX0via1bVpFQQ2MbZfbu5B9OOf0r1z9hP4L+KfF/7Wnw/8OeF5LXUr/UNZmWC1tZgzkpb&#10;yMSQOgwOK4mXSvD/AIs0ttYt9Ft438zy7iFYhhWxwR7Edq+uP+CBnhbT7b/gqh8Lnj01WEN1qDr5&#10;cQ4P9n3ABPsK9+jiPdck9+583iafLeLR9Yan+wz+0Ja6p9ruvhxfDaf4FB6Vk+K/2bfjVpen3dzf&#10;fDjU1WG3djJ5PTAJr9v5Lezk/wBbp0LZ/vRisTxlovh6fwvqa32hW5U6fNuzGo42HvWH1yotTj+r&#10;xta5+F/7En7Tmu/syfGnS/FQie4shdYurJTywKkZHvX194A+M/h/4vfbvGfhmQfvr2V57ZmG5MsT&#10;z0/lXzv+0N+yNqvh/wCIUPjL4Z6VNfafdSPPJb2q7vKwhYkY7Y54rxr4OfGrxN8EvGv9sWksn2aa&#10;XbeWsndc8nB70Sp08VT54bhFypy5WfoTLLDqMUhJ3Lg7q/Oj/gszE58W+CbYjKx2V0Vcem5K+7/h&#10;9490Lx34ei8WeGbxZrWeP96qtkocc18F/wDBZe7Q/EDwbEjfL/Z9ywG7/poo/pXm04yVZI7sPrUR&#10;8habaRzQC6UbWjwp/Ef/AFq3/Gum2IuLOxB+/aruYfxMXzj9a5/RbqExfMf+XiIn6Bmra8QX8Ewh&#10;ZZdz+WN2/wDhAOa56yn9YTPpqEoOg0zz3xVYW8a5WPazMw246GuOv0KvvI9q7nxDI007S+Z8qsx5&#10;rlNYtBC5K/xZb9K+kwdSXs0mfPYqPvXRgCELAox9KUjMqjHc5qfaTao/rtoYb5M7eOe3WvQOQr7A&#10;WJUe1TRxAdPSmhQhCk9FzU0S/Owx97H8qmQgRF7c1HJDlsbjkVNEMEAUyeMmTOf4uam4ylcgdC38&#10;WKKJlKkbsfeorF7lRPaE0rVc7l06Y4/6ZmvbP2QvjFoHwDtfFfiXxnpd/PJcW1qmnafY2+6W5kDS&#10;Ehc4CqARlieM96w9D/4J+/tcaucw/CXUo1/vXFzGmPzaug/4du/tO2lhNqur6Tp9nFbwtJJ9o1Zc&#10;4UZOAM88V0YnL8TjKLp8r1OPD5hl+DrqpKadulzP+Kn7dv7UHjuWay8EeGpfDNg4wq2ULSXBGP4p&#10;WA59doH9a+efFHiLxZeanNP4smuJL6Rt0kt8zNISfUsc13+v+FNU8I+ILjwrqkn+kwxxswWQ4G9Q&#10;w/nX0H8Ev+CXln+0d4I034ua98V5NLtr6Py2sbeGLzFEZKn5nY9cf3ePevH/ANV60puFKPvLe+h9&#10;rgeNsrwsFKtFQptaNXdz4hubu8uU8ue4Yru3eXu+UH1x0p0Kfu8KeK/Syw/4I5/sy6Y+7WPiH4iv&#10;A38LarCo/wDHLcV0UX/BMj9iPwppjSXelyXk6/LG99ql5JvY9AVjdM/lXZT4RzSpZNxXzCr4ocM4&#10;e7jzy9I/5s/Kq+VivHpV34d6tcReM9Is3k+9qUI/8fFfojqn7P8A+x9oN22l3nwYsfMhbG2O3k6/&#10;8Dck/jXsPwe+Dn7F0vhuHX9O+Beg2VxDJtaS5t4FZGHRssv9a9qXAGMo0OarUjZ9k2fMy8aMnxVW&#10;VPD0Kl9d7L9T41+OvjrxV4N8Oaa/hS+aGWa4KTMkQfK7eOorj/BXxp/aG0yV5/DepXSyTLtkaHTg&#10;xYZzj7pr9KNe1r4AaXAyWll4VjZcbFnvE+X3AGaq6P8AFX4f2eoQ22hPpXlLLiT7Lpb3DEeqbU5r&#10;owHBuHw9C053a68p8hjOPKtat7lKyfeS/Q+JvD/xd/bZ1ONRZWutSAfd26Hk/wDoFS+Kfjz+2d4H&#10;gW98T3uoafH8vz3WmogwxwDyvc8V90a18X9Z1O5aTwtoOtzRsw2PD4fMbHAxjLBRXyP+2ppnx08f&#10;6x9tt/BHiKXS7G2he/MlmTFCvnMQzlCVXoepBOOBXV/YGEhGTdR3Sb6HPHijGVakYqkrNpPd6dz1&#10;D9ib41/Ef4z6fdXPxA8Qrf6gt9hZJUVPkAGBhQK/WXwou7w9Yf8AXnHn/vgV+Jf7EOp3mmzOtvI0&#10;btdkNs4Pav2y8FtF/wAIrpcjvlmsIj9fkFeRGny3PelPm1RqlT5TDHt9a/GT/gu7Bdad+3tolxLf&#10;ySRXXhKyMcTdIgJZQVHqCRnv1r9mpZ0EXyH3r8av+C+dvpq/tweE7u2uZmup/B9r9qhk+6gFzKE2&#10;/UZJ96c4xlFJkRb50z7C8I/HDwlb+E9Jsb74uXMe3TIFkiivmwp8tRgKnPtXnvx6g+GvxI1jTPFu&#10;inXtc1fTVaKKSNboqkbfe6jFen+ArDwbofgjSbiW2s7P/iUQFpJGSPjy16k471Drnxq+DekStpFz&#10;8TdPtbjcCxtroSMfb5Qwyfzr3sDgMvozU6WFTfpf9D43HYrFyjKNXFcvzt+qOA8J/tNeDfBGjW3g&#10;jxr4Q8QDUrcCO2h+y8GNvu5LsuKxfjB4n8A+J/Fa3zaNeeH7lLMWeped4et7uSYBiw+YXC8c1W/a&#10;k+JHwo8X6Jpep6FrLXGpWshR5PsMitPGRz8xQA7Tg8eteSTeI7rxlftPqNzOymNVVi20kKNoyMeg&#10;FfaZfk2HlFYmFLket1Zfgmj4LM88qU6ksLUre02s03qvNp7mD+05pknjfQW8G/BW81TxJe/Y7qa8&#10;sI/Ca2xht0iy8gKzSZAHXpgd6s/siWHic/CqNLHxLotjEupSeZb6hqKwyFvlzwRnFYHxH+LPi79n&#10;hrnx38MXs01C40PUNLnN/bGePyLmLy5MLuHzY6HPB7Grf7NNympfDSO+urkLJJeSlwq8Z4p06dSO&#10;fQi3Zcjs+/y0NqlTDy4XqOKb9+N1d6fN3PYfFGm+IJp/Og8beH2Lf8srXWsgcepwK4rxF4Z8USoU&#10;OvaZdFl+bydTVsfjWm5gVgFnU/8AAOtQzMsa/L83p8pOa+uw8pU0k5X+R+e4ujGvd8lvmee674E8&#10;NxanYn4z6hDZ+GWuGTVL61vg0kMbKTkBNx6j0Nan7MkEi/DYjwxYXN5YrqU/2eZZCPl4xn3xj86w&#10;/wBpYX5+HV2FgTB6/KR2Na37Gl3b2Pwwt5NRslnhW9m3Rs3UfLXlVJN8RU6kn9h6dN0fQUacf9UK&#10;1GEdpxd+r0Oy1zTfEF2HA8KT5I+/uBPXrzXNeJdH8T6R4fuJrXwtNFHErSeZJIDtxzk+1dTPaStl&#10;hDH93+/XP/EGO7j8LXp3RD/RWKqG68V9BVqRnTcdD5PD4WdKsp2d/l/kZfwC+Ini74va/wCLvH+o&#10;WWmx32o6vvukhZYYgfmA2KzcAADvXbah4f8AEt9cO+oW1m6+Wy7f7QjXqCP71eTfsa2U19pGvKjD&#10;5b8Z3D1LV7HcaSqlo3kj3LwQa8nh+oqOWxUbbv8A9KZ73FeF+s51OU29o9V/KvI8b+OVrqehXOlx&#10;mT7P514islvcBg6B14YqTkZA4NftB8KlFx+yzbrbSuUbwxcmNmXDfMkhwR9T2r8Z/wBpLT5Yp9FM&#10;cKspvF3SRqeDvFfst8EXMf7G2nzjaskfgu4PPYiGXk/lX57xo+bNHJ9Uj9X8O4qlkagntJn5M+BN&#10;C8Uah8OvD8tt4XuLmFdIhCssgw528GuT/aM07xBY+C4f7V8MtYxtcoqyMwO856cV6N8LtHmufhX4&#10;fuEtl+fSIDkn/YFc3+0loum2vw6km1eN1l85fsvlnjzMjr7YzX6N7Zy4dUNP4a/I/IVg6dPi11db&#10;ur5fzehOnhDxvf2MZt/DN75bKGjZYTyCox26f41ynhvwT4l1L4uahoCaXP8AbP7HLG3YbWADr64r&#10;2zQ/CuoTaVasYf8Al3Q/6z/ZHvXFeHbe41H9o2/0e4EbfY9AZUVVHQyKeT65NdWMxUnh6C00lE4c&#10;uyujHMMW9fehURz3xK+FXiTQfBn9p3/hyS18vaJLiS4BEh354A9sD8K6bVPhJr1jBLqGo2DQ2K2u&#10;+e6WZW2KV5bAOe/pW18ePC2vT+Ao7eGGKOGG4DL5swUbQNzAZ6njp3rstS8CPe+GJrOWPfJNbpH5&#10;VioMsm7Awm7jPpk4zXDi82w+GxlaVSoleCWvz03PTy7h2vistw8KVKT5ajenpHV6eR6pZaN/aP8A&#10;wSE8B6LFpz3klz4qjNvDHJs3H/Sjkk9OAa+SL74beLIfHmneDv8AhGnW7mt7ieKKNgz7CMAbumPl&#10;Nfoj8Lv2dPGHir/gnd4P+F2keHxNqFh4gWaS2vGAMcatOMsVOM4cZwe9Q+FP+CZkcuvw+JvHnjW4&#10;t2iTEen6PGojBwRuyy/ewxGcHt6Cvhcmz6OX4GdGMXJual5aW6/I/Uc/4TqZxmVOvKXLGNJwffW9&#10;+nn3PztvPhV4vt9em0nU9NeP7PaqoimlXKc5IIBJ/iHbvXWaH8B/Gni/wBbaH4a8Ga7qUjapmSeC&#10;zeG3ijZ9wLMyk8N7duK/SSb4Pfslfs9zf2n4i0zSLfUJjhZtYk+03c7AcBUOST7BRWgfiV4t8RQR&#10;xfCL4S3EkP8Ayz1LxAx0+1A9RGB5j/QKv1ozLijEYiLjNxirydlq/e3HlPAuBwLTi5Sdorsvd2/M&#10;+Gf27/2af2gfiLpHgz4S/Cn4Za7r2k6bYLqWo3ULbhFeybg0PzYJP8RJ55UV4LZ/8E7v2o7UKjfs&#10;/wCublOTvuEGPwzX6sar8L/ib4wkj1n4ofF6+Me3auj+GIxp1oo9C/zTSd+rjPpXkfiX4P6VpPiG&#10;+s9K0Oz+yw3DRwqbguyqOgYuxbp6k183HPMRh4qFOTS+R9NPh/C1rSqwUmtD4Zsv2Ev2moJIbfVv&#10;2cdcurFGP2i3t9QijdwfRjnBzg/h71bk/YM/afa9kvLL9n3XltfOY28dxfRyNEvZd3QkDvgZr7Xh&#10;+FlizbP7B08ZGRuI5q1D8JBNbtDHounmPdlohIuM+uKn+28Tz8yn+X+Rf9h4T2fJ7PT5nxN/wxD+&#10;1awAPwI1bp/z8RnP61Ysf2Fvj80Fx/bf7N3iWbUChFheQ6pFHFDkD76YO/n3Ffa8HwUhK+YvhrTc&#10;Zx1TirifBVY0G7w7pvTI5WplnGJqby/L/IcMlwtPaH4s+Cm/4J5ftRyXYuB8HNX3bt3+uj9frV2/&#10;/wCCeX7UWrOrr8HNaj2xkbUkQ8dz1r7xt/gsHTefCum9cdEqeL4RyWsgWPw7ZR/LjhlHBGCPyP61&#10;o89xn8/4L/IxXDuX7cn4v/M+Fj/wT8+NsOlWtj4f+AfiS1ukVhqVxcalHKtyxC4KLgbBkNxk/eHp&#10;ykf/AAT5/aTJ2t8HdXPy/wDPaL8+tfd0PwViY/L4V01t3+ylTQ/BmDzdn/CJ6YG+iVnHOsZBWU/y&#10;/wAi6mQ4GpLmlA+ELf8A4J/fH+G7ifXvgprtzZrIDdW8F1FG8sfdQ3O0kd8H6UupfszfHCC8lj0P&#10;4UeJ7CxXaLe1uozLIgHHLCMBue4GK++rf4P28yhz4X0z72MMsf8AhVwfC20JWKbRNNcqu1VZk+Ue&#10;nsKh51jFU5+fXbp/kC4fy90+T2el79f8z4LsP2QPi74o8NNbR/AzxNJq0Vxu/tOS6SOHYf4fKZFO&#10;cY53EcZpo/YL/aL4z8KNU/C4j/xr76l+E1rJzLo2l8d5Cnb8Kc3wnso1D/2Ro/1Gzn9KiOdY2nfl&#10;nvr0/wAi58PZfUtzU9lbdnwC/wCwF+0JIPn+FmsberL9pj6ZrQ1f9hH4rSSwr4O+A3iLTbeOHbNB&#10;e6lFcM0m5juDYXA2FBj1BPfA+8rf4QafOnnJ4e0dux+VOf0qeL4Q20nXw5pf3sHKof6USzzHSqKb&#10;nqvT/IqPD+XxpuCho/U+A7f9hL9oiPlfhPqfr/x8Rf41qaD+w38ZbbV7e78Y/AXXtR09WzJa2WpR&#10;28jHsQ5DD/GvvGL4O2iHcuhaX/37T/CrUfwwtFXyk0rTuOn3Rj9KzqZ1jKkXGUt/Jf5DpcPZdRmp&#10;RhqvN/5nyH8OvgB8e/Ds9xbL8BtaSGYER+XqkayRrjHJ53cfhmvdvCvwd+N/h9reTUvhxfSLe24h&#10;Ij1GJRGPV1BIzjvgV6XafCuCQia203TfmXqu3P8AKtG3+Gk7rtNhYnb/AHiP04rhqZli5r4vy/yN&#10;6eS5en8H4v8AzKevfAb+3fC0d1rnwmmvdWtWxayLq0LRrGQNylOufce3pzzvhj4O/Ei81UeHH+He&#10;oWNqseFFxqCNGwz/AAljkfQGu+svh9dp/qbayH+zuHP6Veh8D38WJvLtVZW4x1HvXHHF4qnJuM3r&#10;6f5HZUyvA1klKnt6/wCZR1T9n/xw1i89p4OkEzRkFVvI8txjivNv2f8AT/iR4MT9pC9bwtd6Ous+&#10;KNG0/QdL1jaTPIllDFLP5q8mMuSOB8oXpk17/b/Ee98EaT9o8UxWctrCyo03RuSFAxj1I/Otfwf+&#10;y/8ACrV73WviGml3Vlq3ijWH1ObVtNvGt5UG1Y40wDtYBUB+ZTnJpxrVsRJJyvb06+iOijg8Ph3e&#10;nG1z1PTtWm0jSIF1bTyDFbosv2LMqrhecDAYj0wDXlGpeIvCXxG/bHsfCd3c2N9b6L4LmuZNOvFV&#10;sPLKqhvLcdcHGcVgfHXxn8ev2dW8N2XgmOx+IF1r2uR2Fnpd7INOv2XqziRA0D7RydyJn1rl9I1+&#10;98B/tAeIPjH8X/Cf9l3XiDS7aw06PWLMxC2KNlkF0peEhsD+JOnSuh16sElJbf1ubSt0Pb/Ef7If&#10;7NniaG8i1D4NaCv9optu2trJYmfnqNuAp9xzXz98eP2bPD/7P1hofwv+AnjO80f/AISq+axjsdSs&#10;Y9QghjkwmF3lZFGX7OMV9LaNrK6roEOqaFq72b3BXy/nE8J47Akgg/7JFeI/F/W/GGvftxfD/wAL&#10;ReHBrlvotm15qDafiH7MfmKyMsjEMM7DwcjHfNOpLD1o35NdAkpRW55H+1b/AME1P2qfjX8Lv+FT&#10;3+u+C9d0calb3sk1j59jfSSQghQRLvjK47bweBzXjfwh/YW8Xfsk65NeX/wo8WwwvYQ2U26zM0ck&#10;aF2cGe183hmZRj0QZBr9VE8R2Spm+jltRuxunjOM/XpVuG6juIxLazLIvZlbIrR4PDyjywlYNdz8&#10;2tL+LGs6npOm6BceLYdD1yx0GOJo59SjZbi8idMCRmVZNsiKRgoCCxyK4b9rj4q/Fe++MPh79mT4&#10;O+JdHsZfF+g6reX+tXNl9rMUUEfEMSEhC0gbG45x6V9L/t4Ponjv9ofwr8IpPCmlagl0sCXUN3p6&#10;SFjNKF5JHZfyFegfEH/glb+xX8QI45IvhnN4fvLdStpqXhvVJbaSHPUKuWjwe+UOa5YYJ87cXexP&#10;NfQ/LH/gil8XNA/Y6+PXja8+NOh6jpsmpaBHa/Pp7KyOLgMcggHFfoDD8bvh58dPiz4k8T+CPEUd&#10;xap4Xuk8xl2lD9kI5H41fvP+CPvgae3m0nUPjp4i1KzyGsYrzT7UXFuwGMtNGimUY4wwrxvxN/wT&#10;p/af/Zj+IV544+A8U3ijSr6yksriGGSMTSRSR7X3RkjkdiCa5cdha8/e5XfyNacuXQsWd54kjuYt&#10;O8MeLZNFurrbCurJYxXDRjcPmCSgqTnHB7VxOs/sa/EXwR8Ro/jT4d8NfAjxV4mhuHu/P8UfD9rG&#10;7lZsgySG2eRGLZ+80fXkcivS08SfDLwNotunxmTXvCeo2e0xx+INElhh3DnIm27CMj1rkPhLrula&#10;94i0vxJo17a3T+RfJq9/b65FN9u81laNyN+7K7AMEcA8da4aKqQvdFyk47M+Lv8Agqp8FfF/xD02&#10;H4z/ABm/Y08F6A0Pl2Gqat8PfFQSOcM37sfZ/Ji2kknLbWJ4ya+Fn/Zx/Zz1TSZ71JvGmm3kcilY&#10;Gt0uoI4sfM7MrIR821cY981+u3/BT3xv4Oh/Zq1bQJJFutQW+sJl024jkQSr53ZgAGxj5gDnHp1r&#10;82vh5FqXxE1jxNaRSRM0fh2WdI7NQqhY2RmUKOwA6e3Neth6dOpRbkuplKtUjLRmb8KP+CXHwT+M&#10;3hCLXfC/7bXw70fVnldT4e8YyXunTR7WwpMgSRPmHIxXvfgr/g3Pv/Fngiz1Xwv+114Ln1yeEm+0&#10;/T5jeWsT5OFSeOUO4xg58oHnpXbf8EnPDWgX/wAWte8JeKtD028srzQTPJ/alqkscflMCWIYEYCl&#10;s8dK+ub34IfsCfFXX5PCXhz4Q6eupw2AvWvdPt5tMNxAZPL82LyGQ7Q+FyeuegrmxFOMJuKb+9l0&#10;8RU3Pyk+MH/BG/8AaG+DXi++8P6/rOgumnsn2fVI/wC0fs96CAx8tzasmBnneV56Z615f8ZP2TPj&#10;Z8LvAc3xY8R6XD/YX2z7Iuo2Os29yjT7eUCq/mDGOflGOM4yK/ZS7/YnstHvPM+FX7UvxW8HKzYh&#10;sbTxN9utx6AR3SOSPbdUniP9mz9uDw5af2Iv7TnhLxda7RI2jePvAtvIwDDgyeQRtYgdSoJHNZRc&#10;lZKWxt7f3rtH4O3PnPZwrO25lhGe+OM13v7OHwP8KfGzVtY0HxLrN5ZXFrZxz6fJasuGJk2sGDDn&#10;+H0r9SvH37MnxNv3aX4k/wDBO74E+MIeklx4fkk0ud/cFdpBP1rb/Zr8ZfC79ji11qDTv+CT+s6d&#10;b65Ij6lJasuvKpUY2xGZ3kjTvtHyk84orKcqTVPc1pYinGonJaH48/FvRm8BxSeDbS5eQ2tzIZpW&#10;XaWbcQOB6DFcrZ+D/EraFDrTaFItteBjb3UzKizAHB2liM4PHFfYn7fcvwK+Lnxf1LWNH8Ba/wCB&#10;/tjSPNHq2gxo80jMSJVjWOHyVAIUINwwuSSTXimqfCrwR4y+Ftj8N5PinYzXel6u9xpVzdQvbhIZ&#10;UxJE+d2BuAYY96zoZbiItS0d9/merUzbD1KNldWX3nmngGObRpNSt9cu7W3jmijMIa+iO5wx9GPY&#10;193/APBv5oktz/wU/wDBd0ifLaabqkrt6Zs5AP518yfBb9ij4MeIPENxpfxS+LMljZ/Yd9neaNcQ&#10;sGn34KN5kfTb8wwB9a/ZL/gkH/wSt+CPwa8S+FP2tvhJ+1Y3ipo7CaO80W70yBJg7QtCU3xyt90n&#10;OdozjtW2IwksPG8dTzfrtPEXTP0wYMOUcde9YvxLkMPw68QTTR+Yq6HeFkXq37l+K1tiyHcCa5v4&#10;ytJb/CPxQ6lSf+EfvAokzgkwsADyOK82p8LJjfmR8n/sgz6bq+v6SNQjtZo00WXzl++sci2rBhyP&#10;4SCPXivib9vr9ke58JeKtS+JfgWzkk024vHe6haIqyEnO7bzgH0r7v8A2RkR/iHY21y+1bfSZ1fy&#10;wMACA5IHPv61x/jmSLxBqGqafrlqZILq6mE0Vxy2Nx65HX8Kzw9SVOV0DtJO5+b/AOzf8edY+Dvi&#10;E2t7OzaVdMFuISx/d/7Ved/8FafFemeIviH4N1DRrsXFtJoMkkbemZa9c/az/Z3vvhPq9z4g0O2a&#10;TR7pt0bKvERJPFfE/wC0h4h1DV/EGm2N5ePIllYMtvu/hUuTj869BU4VZKrEqjLlqWOU069WK2bc&#10;NzPjkH3NM1HVHguXETblaPLHv0rJhu9oLlmbawwv/AabqN9lUBCjdGR9Dmsfq96l2erHEPksR6xd&#10;eZYMq9WmIasnVDutPPZvuxMFz2qwbgypNCF/5bMfc81No/hzVPF1zH4Z0WFJbu6LLCruFBwM9T06&#10;V3U4qnZHFUlzM5Xyy9pH/shcikQBDuz7YrR1nRtQ8OXU+h6pb+Xc2sxjnj3A7WHGMiqaxkAyvjb0&#10;rtucpGkJkzIT/u/nSIWSRQUPTNTRDfDn+8eKjyfvOOnA96AQ+LP3ajm4Yn/bqbzAoBIqvdzIrMue&#10;lIZVu2X7wHeimXUny4DdKKy96+gz90tQ8fzyJv1HW41jYHb9qvGGfrk4rzz4u/Frwbpfg7VIn8c6&#10;PHcSWMyRQx3sJkZyhCgDJYnNR6L8APhMkK6hd+GFvlaEMkl7cPKWz9TSeK/Dngjwp4fbUdD8G6ZZ&#10;rZyRzSzQ2K7kjSRXcggE5Cg/WvqamKhGaXNJ6+h+fUcG5x1UV+J+d2tW3jNvGd5qviHTNSVWWEx3&#10;N5byAOPLGcMw5/Cvvj9keP4s/wDCgdDh0Ky0OCzkjka2nv2maRgXOTtXA68da4r/AIKf/ttfs3ft&#10;K/FCGy+C/ia61KO0s4RK7aRLbxg7Oi+Yo7+1ej/sg+MdG/4Z48N2t3f29qLWOZC1xMq7szM2RzwM&#10;GijWnWxEpqGr6M7cRRp08uVNzuo2s11O+g8EfFzVm3X3xE061GSVFjoasR+MjGtKx+DXii4nL6j8&#10;YvEEn96OzWKDI9MqvFbGheIvB72q3cnjHTwc5HlzhsjPtmtl/jD8NdKPk2U1/fSr1Wz0yWT9cAV9&#10;BRwuYSjzKNl6I+PrY7K4S5XO7/xf8E4i5/Zm+Ht3d/avEjaxqM0kv7ya71KQs498EdK+e/jJ8MPD&#10;3w58bzaQtg8lq37y1a4YtlD2yT26V9La98X9QkhYaD8K9funLFo/tWy3j+uWbI/KvJ/jlp/jzxfL&#10;p8nib4bWumgsfJul1ATuwPJU7RwPxr2Mqp4364ozldPpdfkeHnFbLo4F1IRs1rflf52L/wCyxr3h&#10;PU7abw9faBp5uLcBrWT7LErMuRxu25zn3r26+8QaXosSiaJIldsKI8Dk/iMV4N8Lvg7b3Wuwwf8A&#10;CZNpMmzK3FvEGIP48CvQh8G/AO1h4o+JOsXxZ/mWa+CL1znAHr/OqzTJY/W23J69Em/+AZ5PxDKW&#10;BVoLTq2l/wAE3tU+JPhXRmeDUtWt7VgAy+ZeRHr24b9K+e/2mf239B+GfhTxh8NPD+gRa+PGNnYQ&#10;tfQagFWxaKaRSCoB3Eh89R0716pq3gT9lXRA1xq1jHfSbckySNIT+Zr5B/bnj+DV3f29/wDC/TTY&#10;7ZLeOS3jhCRyHzid3uccV4uIyOjGM5y5tE3rZa9D6DB8RVZ1oU48vvSS0u9HudB+xwTquqNcQkKD&#10;dng89hX7V+C3z4U0sKf+YfD/AOgCvxQ/YWv5rHU0jRyA95jhQfSv2w8JMV8P2IUf8ucf/oIr42Xx&#10;M/Sou8UajoxjYbcf3u9fiX/wW/8AE+oa5/wUTGjXVnHFFpHh7Tbe3ZesqNukyffLkfQV+2bN8m3N&#10;fjV/wXT8N3Fn+31ousvaBI9Q8K2LRv5mfM2SSITjHHTGMn1zziol0D7SO60XxP8ADi402zW0+B8m&#10;pTraxhpL5pp9x2jn5yQB7dK63T/H/wAXYNN8jwh8KLPS7WOM+X5enpGqKB1+71Hqa9q8Aad4P03w&#10;1pSx6bGWOmQszeX/ALAq78SPF/hfQPAd899btHbTWstu08e0bN0bYPPvwB6kV91RzKE+SCpX2Wrb&#10;PzKtlcoOdR1bbvRJfifN/wARvD3x68ceET4s8XRxzafY5mRlIbAJAJGP88V5npGnamLUObvDSZzt&#10;GMLn+tfUvwdvV8TfB+18I6QYW0+8t5ImnvJcShSTwVAK5/4FXyt4v8U2PhTXtQ8NwandIbO5kgZn&#10;0tGyVOM8TdOBX1OU4mdf2mHaS5Xokuh8ZnWDjh/ZYq9+datvqeYftS6VLF4Taea7kk/dy/L2zgV3&#10;v7KFpDN8JIZJj832yUc/UV5v+0N4v/4SPwqunpdb0t4pWP8AoflEnA772z+leifsvXiw/DGFPtEK&#10;f6XIcSK+f0BFc1SMo55TT/kf5npUEqnDVZp/bj+SPTzbW6Djb78VEJoYn2iI4ApDeEj5by3/ACk/&#10;+JqtezyKxdbm1+7j5nf/AOIr6GEpSPlalGMdWef/ALTd+T8O7qOJfvOAdzexqx+ylbA/CmJVPzfb&#10;Jv6Vj/tFNPceBbiN5IH/AHn/ACxkYnoexWtz9lOC7/4VZCYIo2X7bKMtMq+nqa8mpGTzqkv7svzP&#10;boypx4er/wCOP5HoCQSidVlbcufmqvrvha21/T5rC4ulgjmQx+a2PlU981sQWc5bMnl/RblP8ay/&#10;H0UcfhLUE8mP/j2fLfakY9PQGve5Jcp8tKpGWivc4j9ifS7fSv8AhLNOiuPMW31Xy1mz94K0gz+O&#10;K9V1SwmubyRoIt2eh9a8l/Ys0fWW0jxGbSx+7fqGWZjHtGXxxjnrXusXhbxFFCJr9bSFev7y7Cn8&#10;iM15eU1aNPLYucktZbu3VnsZ/QxFXOpKnBydo7Jv7KPD/wBpXUb/AE3S9L8PNFGY7zUYWkfHzDY4&#10;wBX62/DVoNW/ZCW2u7OMxXHgu6WWGMBRIBbyKRgdMgc471+YfxY8Dab451NNKi0PVdX1G2tVl07+&#10;y7djDBMLiPLSs235dhbHB5r9X/gj4Tln/ZssdBt1zcSeG5rddo6syOB9eT+lfnXFWLw+MzJujJSS&#10;SV0frHA+CxWByflrxcW23Z72PzW+E3h5Jvgb4JOm6Yu6Tw/CZGVPvfKPT0rjf2mvBdtqHhW30/Ud&#10;djtpXkdraCGBpnlkVcrHtTJXceMnAFfYXwZ/4JxfFW08JaX4X8a+LYtPsdOs44NseZZHVR12KQoz&#10;7sa9s8G/sK/BjwlJHcahpV1q1wn/AC0vpPlJ/wBxcD8K9F8SYmeAWGpU7e7a7fl2POhwXR/tR4yt&#10;Ub97mSS8+58a+GPD8Gu6FaaF4d8CXt7e/ZI43kiR3fftGSAme9df8Mv+CfXxu1vx23jjVYLPRrby&#10;ZYobe8hVJQsjISWwS7EFRgMBjNfb19d/DD4O6Ru1W+0jw9aKuVVmSLI+gGSfwNed3/7XGma/NJpv&#10;wJ+G2t+MrtWKLcrB9ksFP94zSDJH0ArycXm2KqQSxFbRdFp/wT3sHkOW4eo50aK5no29TlNG/wCC&#10;dvw4vfJm+J+oya40b5FsYVWPd2Pzbmz9MV6IfDP7OPwA0w3+oQeHdFEajEt8UadwOwDZkb6AVy//&#10;AAj37UXxJiaf4j/Eew8I6e3J0vwxFvuNv90zNz+Wa3vh3+zn4A8MX51u18J/2lqLctq2uSm4m3eu&#10;Xzg/SvFnmFJS9yDb7s92ng5Rik3ZeRLaftXa9420oeGvgR8HNY1SGOTJ1jVV/s6xHuN43OPoKpXP&#10;gX49+Obzy/iF8af7JtpPvaV4Pi8liPRrhsv+WK9OTSobZVF3cFjuwyR8KKcZtMiGy0Yfu/8AWKq1&#10;xzrV5r3nb0OxUacUcR4D+Bfw0+Hlw2qeH/CttFqD/wCu1a7JuLyTJ5JlkJbJrd12+0nR4Y7ma8Ut&#10;5gBVlEkhBPYZ+Ue9bFxcxSwsoXazKR8vUcVx9hoSxz+dev5nLFd3X61jddDRRLX9p3OrXG42+IQu&#10;ct7np6V5X8UdJ8m/udYS3ywusOqR5G3aNx6eleo314lrDtjVumFVFzmvMfF/iHWNS1C606y8Gas0&#10;sd1h2Nr+7YEdVfo3vjpWOIlFR95lQjKWxyEWnSPqEh06EiPyVYcYxnnHt3ra0fR52Tez7ZGdT8p7&#10;VatdH8QqrXH/AAiOoKzMQf8ARmIOO2amsrLxZEdx8HX23Ofljrm9tRho2X7Cq9bE6aHd/axDGzY3&#10;AszHg5rXTSX8rfGclVxiqcN/4gjkLzeCNTwP7tvuz+tWrbWNXYlB4M1Zct/z7f8A161Val3I9lU7&#10;G18PbPSYdbW98VWjTWscDbYtu4BiBg7cjOP0rQ8af8ItqWuww+DLBrSD7PiRTFty3c9TWVZ3mqWx&#10;ZP8AhFdR+994QcfzqxE+rRzRXE3hPUEwjYzb9cng/Sr+sU+XlbQexqb2Lek6Mou7eMbZFZ4w3HX5&#10;ua9kufAPgx4ZC/hax4iyjbfmzj0rxVNX1aJPm8LagrYP3bf/AOvTYvFfiK1Rl/4R/Ws8/djJ/rV0&#10;8VRimnYTo1Ow1bTbKYGG56cNO3XJc2v8PdelN/t7UYjk+FNRZmVW+S2yBkZxnNTW+u30iYk8JaoD&#10;/wBeo6fnWTqUu4ezqE0thE9qrPApJbGWQVFJpnloyJGvXj5Bin3GpavEiRN4T1RSOdrW+Mg9D1p0&#10;mr3pG9PDOpbscr9n/wDr0vaUerH7Op2NS30mS1g2Ky9AflUVJaWt1PKvlHHHzHbVeXxTNHGpHhnU&#10;iWUNjyRx7detSW/iW85a18K6rLtyzbbUcD1+90pc9PuVyy6mle6UhVW8zccYbjOajtdJU4LlR2Ct&#10;GPSqjeKp3PPh3UgP+uCn/wBmpF8TXKSZj8Oakc4z+5UY/wDHqyco33Dll2LTWEVrItnbIqbVG0Ko&#10;6elXrawuEGTnKnt3rMXV5ZLmO8k0a++aPG3y1yMHv83tWjbeIJ9u19EvuvB8kc/+PVMpQ7lRUi3P&#10;bXENgRH97b/CeaghurxbOSOQSbsj5mqxc6zPErQTeH9QSTb914FH/s1S6D4lsFR9P8RaBffZ5P8A&#10;lrDEpaI+v3q56kl0NlE5r4kK+paDbrKFkSRVZlZdwLKa+f8A4A/Hv4y/APxL4q1fxB4z8YL4buPF&#10;l/F4fn1Tdf6FbRx7F+z+VjzLcK4Y5iYD5vumvorxVrmj6JZrFqVreTKzM1v5UcZfYD/Eu/K5PTtX&#10;b/A3w7oXiHwzpukS6HnRbzTdRlurK+hTEkzXijLLk9g2D3H5Vz0faSxCUXZ2NOWyPHNY/a60DxJ8&#10;f/hj4s+NFppPh3w1a3F0tj4st9fhu9JvL6aDEKFvlltXOTgTIo4+8TX19DfaB4g01XiurO9s7qHc&#10;rLIksM0ZHXPIYEfUYr4h/al/Yt8MWX7RXgLw38BVGh6xrVxdaiqyOXtYZbRBIkgQ8D5sD8a53xjK&#10;3gbVbbQf2i9B8WeAL7zCbXxh8O9altbSSQkDzXgXMJJ68pzk561631qvRhqrnPFR5rM9O/aq+F01&#10;p8dPAvwg/Zh8aap8NNU8RSS3+qan4Vn220kSsRtls2zBIp2vk7Qc967i2+Dfx7+Ffjab4mtoul+P&#10;rmSzFvNcWFwNNvnjBH/LN2MLsAoxtKc8Cvnyy+L/APwpz9sDwN8Wfj38a7Xxp4X1XRZNI8H6/wCG&#10;dLl+1RTIpJW/tE3kFhJnzoyVLdUTv92/Dv4nfD74q6EniX4ceM9O1qxk5E+m3KyBfZgOVb2IBrow&#10;/sMRFtPlfZEyi+bucZ4b/av+G2p6lJ4S8Rak3hvxAox/YXiiH7BcMf8AYMh8ub/tm7V28Enh/VEW&#10;aORrOaZQd8bGFz75GA360/xd4G8GfELSG0Lxt4V0/VrNxg2+oWyyKPpkcfhg1+cfh34ffHXxN+3t&#10;4g8Efsm/tA654X8LwXUvmeH9Y3alpaLDGEbbFK2Y1aQfwNxniqk6tP4mpINEeiWi/Ef4k/8ABTT+&#10;0vBeoWOqaXoOpA3i6oSJFjgj2M6ugAPONo29epr7aTxHqsBUal4YuVXJHnWriZAPXAw3/jpr5M8H&#10;2PxK/ZZ8Y3Hjr4z/AAFuI5J0kS88XfDeV76zlUtuLy2kmJIs9Tgtj0r3j4YftR/Cz4s2yz+A/HOm&#10;6oxUH7NHN5V0h9GhkwwP4VjTqezk9Wv68xxjp7yPS7LWNN1Db9mvo2YcNHuw698FeoP1q2ynj+Ef&#10;3RXP3R8MeIAqajZx+cib1+0R7XT6N1H4Gqel+HNQslafRvGuoxxy7WS3vNtxHEB1UZAbB/3q7vrT&#10;i7PX0D2fY88/b/8AiJN4F+ANxaWkyfadYvI7JFkUNmMgtIcHqNq4/wCBV8o/sT/sNfs4/tF654g1&#10;r4j/AAZ0tINPjjEd1oivp7tM5J+Y27IG+UdCCOa2P+CqXxo8R6X8QvDvgLUdGXU7aysZprg6DNvl&#10;hkdlAMsL4IyoGNrN36V7X/wTQ8W/Dlf2fItS0vW0jvNS1SWS8hvIXt3Rx8ioRIoyQqjpxzWaqxqV&#10;tdE+5i43qeh5z8Sv+CGnwF8Ql7j4d/EHVtIbdlbPVoItQt8+hDgE/jk1434h/wCCG/jPwLFd3fgX&#10;4ZfC3X7ieJo5L7S4ZdE1B0PUB1JjJPfdwe9fqGrxyQ7wRtPOVPFNimMUnB3V0SwtCUdPwGfkhoXw&#10;Ouv2RWupfHH7JPjLw3ePo9xpw17TdNTULd0kQj55rQeWw56t82BzUngL4heAtV8baF4s8P8AxG0D&#10;+0tJ8OTaLNY6xcS6ebiJpEkU5kjIDKU/vEHJr9b/ALV6pmuD+Jn7NH7PnxYUr4/+EGgalJJ964m0&#10;9Fl+u9cNn8a46mW82sZFKR8UN4w8Ujw9qusx+EZtPurTSZ5NP1jT9Ttby3WTHBV43LK/PGVH1rzf&#10;4I+LdIX9pRfB+kfEW51DTdY8DLLPb3Uz7k1SO4JlJWQA+YyN17qvUivrbxF/wSc/ZnvGkufh7rPi&#10;rwdcSD5W0XWmMY/4BJuBHtxXjPx8/Yn/AGg/2Z/C0/xD8EftH+H/ABDa27BYbPxdoSwzu5PCiVBJ&#10;kn1O33rjnga1PWwXR0F/4X1c7kWUNx8qjvXkv7TP7Ungj9jnwxp/iHx94b1LVrvWppINI03TY/mu&#10;JU25Usfu8uvYk54rj7T9vf8Aaf8AA+ltpvxJ/Zdur61jjMf9oeGZUuQi4+8jRmQjj1UEV85/t5ft&#10;JP8AtPx+B5/DvgnXtPbwnq7Xl5Dr1uI2lUvEcKwRCT+6I+bHUc1NPCzVRc8dCeeMo6M8f/b/AP2g&#10;vil8e/jOtt8YvhFH4M1TR9NhFvoZyzx2syCWIyFiSXKsCc4wTggEEV4A/h/T7klZLSNs/wCzX17+&#10;094r/Z7/AGvPjN/wsrV/DPj3wnql1pkFnPdaZa2mp2rGIFVYwGSKQcYziRj6CuB/4Yo8W3GtLH4B&#10;8a2etWzNlW1DR77SpNufSeExZ9hKa9CjUhGmlLQiUZc10fOt74J06C5YR27QsrdEYgiv0E/4N8dF&#10;+Ld1+1UJYPEHih/CWjaTdy3VqvmPppuJE2KHY/Ir87gM5OM4rgfif/wT++K+j/GHTlsvhvealol5&#10;Lp8l5NprpcLGsgQSg+UxKjO/n6mvpXWv2vPEf7K/7Qdv8Ovh/wCGbOy8I6DHcWenaLpcYt4YVRUG&#10;8qB+8kJ6uxLda58TWjOjaKu2XFSUtT9WftM5+6v61zvxTvJYfhprzrJtb+yphuZA2PkPrxXxv4M/&#10;4K3eG7zbH4isbq3bb837ncP0Ndl4q/4KU/B3xH8Mdct7DxFHHdy6XMsKtjduK44B7814MoVIrVM9&#10;CNSDLX7KAtZviZHexyBgmmXLv6Y8s15vq+qXeuXV5qcm4tLcSOzN/Flia7f9li/jvNW1TXdHKyKP&#10;C99IpXp/qTiuL0y1A0lW28hiGHtXPD4QvY5bVPBngHx54O1bw98S/E1npdjJGqLdX8Y8tCe5JYY5&#10;rzXX/wDgiz/wT6+MGjf2npPxu1dtUjhVI5bHWIjHLnqfni2Lgnj5uQOtemeOPCXhnxRbzaB4t0qO&#10;80i+2xX1rKTtdcjOf0Ncnqn/AAS5/Zpu5WvfDC+IvDkp+aObQvEEsWw+wORW1OPNG3M16G1PEyw0&#10;ublTv3Vz59+IX/BuoguGl+FPxsvJ4d5/4/LO1udwxwQIZg3/AI7XzL+0n/wR8+OvwHaGC/8AGOn3&#10;kbKHVpdJvrXapcruLPEUPzDB2scZFfoUv/BPv47+HX3fBz9ujxfaMOIbPxBaC8T6bt4P/jpqjrfg&#10;b/gsP8Ky0ehfFLwZ4qtY+fLuN0LOPQq6IP1/Gro4bEU6ql7XmXZpfmFTHRle0Em+1z8nNc/Yq+PO&#10;hX1x9m0exvxaqJLprTUkXy12kgkS7CM9uOc8ZzXkfiCy1fw/e3WmXcElvd2eVlTd80bDtkHrX7L+&#10;Iv2t/wDgoZoXh3UvB/xs/YS0bxZouqIiazDpkiSR3qocrvULLuxgYz0rxbxZ8Tf+Ccniq5mb9oL/&#10;AIJxeIvCd3cMTdXWn6bMo3Hqd0UsZ/8AHDXpx5r3aOdV+5+X0Yd4lM8hLMAW3Hkk96rySEQ/N7np&#10;X6QP8DP+CF/xMfyNP8deNfBdwwwrNq0gCH/dubZxx/vivGP2kP2Jv2MPCN0tv8B/2wNW1vzhlF1T&#10;w9bSRAdeZbe4z/5DFdMJc0kkg9tGx8joY4wAp/iI21B5rlCGHzGvpC8+BPh2TSNLstAg8M6hcRw4&#10;1G4a9kty7dBtDqPqTkfSsfUv2Y51SSeP4fTzcfL/AGXraSZ+gw3863jRqSjexnLEU1omeFXD8iPJ&#10;4HrVTVY2cqyN8zKc4+letav8A7KyH2i7t/EWn8fdutI3AfiD/SuZ8Y/DHSPDvhpvFC+NILhWnEEc&#10;Edq3mLIQTh8kbBgHB55BqalOVO10aQnGpqjzycSbSjHnj8OlFXf+Eb12+X7TbWJdW+78w5H0zRWP&#10;LLsaKSsfqh8HPjJ4uuPAaWqfCzXtYZPkjuoNojYehLsMflU/j3xt8b9R8G6hawfB/TdPtWsZhI+p&#10;ayN6qUOSFRTzj3rA8E/FWPwXYto+hSSMJmykSqT81YfxCT46eLbG+uYRc29qbdyydPl2nP6V+jZh&#10;lMaeIc1ypN9Wz8fy3OJV8OovmulbRL8z44xt8d6k+7bm3t+g6/IK+u/gDrPwY0v4b6W/i/wjDf6m&#10;oYySTbmGM8DaTtHHtXyTLD9n8e6hDnP+jwZ/74Ffen7HnwB8MeNfg1pXi3UoI3mkaQNuyTw2PpXD&#10;TlQp5hOVRtLXY9ytGtUyaCppN6bnvXwj+O/wvsfBqiHwpZ2vkxgQhbVBj8AK5n4h/tReINT1aSPw&#10;doLNH5aqGSIrlu/GPWt/S/g54K0uLy/su7b/AAYArodJ8J+GrLLxaRGFVyOR0r2qmdYH2ajGm5W7&#10;s+Qp5Dj/AGznKqo36JHiY8XfGHxTdLLqBuIIdpKqvGRxnqa6O7034p3emfbLnSpZo4Y9yec/oO1R&#10;ftf3yaJDoUmlXH2VWkkVhA23PTjivWNK1iC58D2Msjsxa1jG5uT90Zq3m9TC4eFelCK5m+muhH9h&#10;0cbXnQrTlLlS66O58t3vxR8SmZ47cm3cZRgp5Fe6eB/g9b+NfCVh4tu/FdzdR3cIZ0U42H0rxD9o&#10;/wAOL4K8Ym/sbVmtb795G27AD9/1rv8A9jr40xrYXngbVpwoi/fWvHQH7wr0czxuKxGWrEUJPzse&#10;ZlGW4PD5lLC4mCfa/c9c0j4A/DnTyJNR05rg4z87Hmviv/gqB4c0Pwt470i00TTo7WGW3gby4+M/&#10;vmGceuBX2xrnxR8O2A/0rW4V+sgGK+C/+ClPjPRPHPxB0e80S7WaOG3gjkZHzhvOY4r4/D1sdWrT&#10;dRtrle+x9zPD4HD+zjSST547W7m/+wuVi1CP9/tLXTAfLyeV/LFftn4VgH/CPWDCTObKIg/8AFfi&#10;T+w1+71WOEjG69xn0+7X7ceBSr+D9NfONtjF6E/dFfPy1mz7aP8ADRfeJQqtn+KvyW/4L8+SP2sf&#10;h4EjVZB4R/eN3Yfa3x+XNfrdI0flgY3V+SP/AAX+W5i/a2+Hk7spjbwliEbRkEXb7s/pUtdCX8SO&#10;40T9ojxXcaNZaf4Z8D3E7Q2ccfmMhwSFAz9Kq+M2+P3xK8LXOlah4YW2sJI98xdscKdw6/SvJW/a&#10;G+MTWCWGlatDYxxwBI2s7RFbAGB8xBOa5fXvF/jrxQv/ABVnjC/vGbPy3V47AZ7AZxX69l+Q1uWE&#10;4witn1b/AER+E5txNhac506k5PVq2kV+rPWtD0KTwpaQ6Z4m+OulaHbsxZreC/8AOdcj0TOCa8l+&#10;KcXheLxRdL4P8TNrFqeft0kLJ5jn73Dc9e9A8E6Yvh+DWJdUDyzXLoLVByigD52Poc4AFWotMsLS&#10;zZmRRjqzV9JhMtlRqOo53b0skkv8z4zMM8jiKcaKgklqndt2/L8DyL4oRSNoFwxhIXyJct+Ar1v9&#10;m9rWD4bRS3LMircSbm2Egc9zXA/F1Dqvhu6stFt5bqbyZSsdrC0hxgc4UV3fwD0LVdU8BabBGszR&#10;w3UpmhWItvyRxgd+Mc14tWjCfE1OMnZcjPp6GMrU+CatWnG79pG34HqNnLobmOM3u7zF3KoUnI9a&#10;kM/haRWdNQRtvDYUnb9fT8ap2PwkuksydT1H7CzQr81zcYZTvOVCLl8Yx27VuWXgrwvayK1tb3Ep&#10;8xZGYfulkYKM5BySCeeld2MzDI8v/i11fstX+B4mBwPFGbW9lhnbu9F97sea/G/RLnxX4a/4RvwZ&#10;ps2o6heTbLe0tosvI21sgeprS/ZN8G6te/CvbLB5f2fUJlmaRceWcLwSeBXeT/D74ieI9Xs4PhDb&#10;/YL63uvOgks9Na8k8zBA+Vsg8MR0r2b9nb/gl58fo/DS2niyS30q3lunuWuNekVJCz45FuhZgeO4&#10;Wvh8ZxRR/tKNbCwclGLWul2z9Ny3g3FPJpYbGSUZTkm7a2t+p5XB4Z8PxfNeausm3+CDLj9OP1qv&#10;4h0KDUdJm0rwx4e866uE2W73THaGzx8kfLc9t1fdPgH/AIJzfCTw/wCXcePfE9/rkq8tDaqLeHP1&#10;5bH5V7L4K+Ffws+Gq5+H3w80vS5ehu4rUNcN/wBtWy361y4jiLPMZdJqC8l+rPUwPBOQ4KSlKLnJ&#10;dX/kj8+/gl+xh+1h401zWvGuq+ERpg8S3a3M3lrJY2sZxj5RKd5X06/jX0F4J/4Jq6bGUu/iR8S2&#10;Z8gva6Nb7ifbzJOP/HTX1JLJGkbXmpXKxxqMvNPIFUe5JPFeR/E/9ub9nb4ZTNpVt4lk8S6lu2f2&#10;f4cjNwA2ejSD5B+BNfPzjSpx/fT+9/ofWQhHmvCCv3sWvD37HP7Ovhm4jl03wNI0kcTRyXFxfSPJ&#10;OCVPz8gdVHQACvZ9N1nwb8K/BEL3V9p+h6Za2+yOW6mWJEA7bnPJ/WvlJv2iv2uPjHOx+FnwotfC&#10;ukM37vUtcBed1z1CkenouPepLH9kS38ZakfFf7Q3xI1jxXqAO5YLq5ZbeLvtVc8KPYivPq47DLSl&#10;G/5HdToVt5Ox3nin9vb4WRXraF8OLbUvG2q9EtdBtS0e73kIwB7jNc5P4q/bJ+OEXkKdN+HGkyZD&#10;G1U3F+6+7Nwv/AduK7jwb4S8G/DvTW0vwD4bt7OH+JIY1QHHr6/iSTWlezX2oWbFrnyfM4UkgH8P&#10;SuWpjMRUVr28kbRoxWr1POPDH7Nfwj8Gagut+MLvUPFmsZ+a+8RXRn2sf7sf3Rz6g/WvUtN00Q2s&#10;en6dFDYwKPlt7eEDaKj0fwvpyH7dchmWNAGV+ckdTV0RtBM0yhiuwmNV9K54rrI122Rdt7DS9Ni3&#10;S7N3BeR8MT+fTp2oh8Q2V3MQszKqqAqsAM1j6ja3l9YrKVYv5hHphe39atQ6JbxwiQN93BPHU+ta&#10;c1nZCWu5X1q/ubx3WwPl7ORhup96bpW7a5ZeZIwz/Xd1/Wrs1hbqPtLZUNw2KYyWcYLSyrCm3DSM&#10;33QDn+lS9ygLIkZy3KqQf5VxvxK+Jvgj4W6P/wAJH438RW9jaqzKrTScu2PuqvVj9K4r4+ftc+F/&#10;BdjNonw5uodU1TyWRbpfmt4XweSw++R6Kce/WvhjVNN+KPxF1+5+J3xF1ubUluLvyre4uLpTudQd&#10;6pGD8qgY6ADkV5VXNKKm6dJqUlv2R2/Ua8YKc1ZM+n2/aR1j4yeJ9M0rwnayWGj3d1NGzzY86fYp&#10;YEf3B09TXo3h34f+cgYyt6tljXiH7PmjC31fw23lqu66ujjHX90f8KrftbaT8e/GHxT8O+DPhH8Q&#10;5tDjVLie9kM0iw+VHA0js4j+ZyqKzBQCWYBQDnFcFOnPGVvfl9+yOuHLQirI+i/EPjzwf8MLGPQv&#10;iJ400/TdLvF2WcU1sPMacHLN5gBP3SBjjFXvBcXgj4ixzf8ACD+IY9QW3AMrQscLnpXyD4q+EnxW&#10;1zV7XxJ4i8QaXrUP/CEzanHpV7aT28BuEkcIQkkheMsAvU9OwzW1pHhb48fD/SbXxP4Q8W6BosE/&#10;hSLU9U0200ee5hjlkmeELHDE3mOxMY+UNtBJPA4rqllc6lpTqR00NFiKcdIrc+tp/hhOrbd3/jxq&#10;OP4ZPJ0YnnH3j/jXy1LP8d/DnxN8bRn4nWd3Do91piW9hrt7Pa2lvHcW4mfbtfmQHK7SxKjOMmsa&#10;8/at0PSfF2rf8I94T8Xa5Z3GtMscunz3RhjtVAXao8wMsjHJDPk7cfKOazngo095L5X/AMjN1r7I&#10;+ytP+G3yrLv3J1Uhs5/GugbwrrF/b/ZtXvo5likP2RY4Fj8uPAATj731r4t8FftbaDFYaboFz8Mf&#10;G9wZLqeO8vLq4lDvEzfIEIkAjZM8tg5x0613Hwu+MumfEBvD+rXkuoWhmbWx/Zun38jC/aztvNij&#10;Ad/nds44I34xxmlDD80ZRhJWe43UUbOS2Poe++HqMDl//HulZj/DV2O9JvlPTDV8z+Lvj9ZeNBea&#10;v4O1PXNFk0HwzPqd/b6nFLDFeMsyRJtj3nAzIM4PJU8Ds3w74y8SaA39snxPJfW//CC2etXGjtFJ&#10;LuaSQxkR4OU+8GIXn5euM1vDKoct3UX4mM8ZfaLPpmL4cJI/l+cOOdu6r9l8N0hkQvMvUbdzDk18&#10;t/CH4y+E/EPiHXL3WL+/ktLXwndPJ5d1tlEgdANhc4Djdx6c1ZT9pczXUv8AZnwl8Vb1hhhsVnZZ&#10;kSNfvSsBIPMd/wC+enasa2BhSlbmX4lUcRKor8v5H1fqHg7WtdghGvajHdXEO5Vmjt0iym75VwoH&#10;3RgfhWXL8L+d3mD1+9XzjbfFDxPq9pqdz4T8Ma7DLJfs/leIfMmW2gKcQx7H4IOTvbnGBxit7xBr&#10;uvJoK6CJ/wB5D8M21GbU0vpBcG+SIujghwOSArDHzAnvU/VJVv3jadypVoUvcSPax8MoJN211bac&#10;N83Sr+g+E9U8LXf2rR71YfMBW4Uxo3mIR9z5gcDOOnPFfEPxz+L/AMT9L1DTF8PajcadFeaXZ3Uk&#10;2mu8avM9um9c7iCAecHnJOT0rrPAnxnutC+EHh/xn451vXL6+h8V3RW2tplAvUiht3EM7sciLcxy&#10;ADkFvWnDCzhJSi0ZyxFOV4yR9Oy/DiJ5GYzpuDfOFI4br68Un/CtlQ7jIPoW/wDr18tN8YtT1aw0&#10;fV49K1yOOG4STWIordh9qk3s7IspkGIWUhQoHGPbNVvD/jq6s4V059M8YX102p3E0Ul7dlt0bxqs&#10;ETKJBuijJLkfxkrnAGKf1Pu0R7ZX0R9cWfgGJlUwvGwZcqytkEevWr9r4Ka0dZY7iMMjAqcg4I6H&#10;mvh6Lx78XfD/AMPr3xXpfiZv7Rj8TQafa6ff2p+zBDDIzOYvQkp+A9a9CudF+L1nr95YeFfiOdRj&#10;ufGF1pVy15GZUsYYSu0J8w8ssHZt2eicHg1SyyUrNTj+JSxVOK1TPqbxBpuo600d1reoR3FxHbrG&#10;8/yqXxnnC4A69K5TVPD9qd22eNgSQNsg6+nWvGn+Efxjv9Q0/TLX40Ws+m26apNY3CkeddyRyJsS&#10;Xu6bfu/N/e45NdJp3g86npdhr2pi3g1T+x55mtxM6wM6yLslaMMSCV3YA4JAJHWqqZXU5uZzTv2M&#10;5YymlyxTOL+PvhmCHWZtQl3Kseitls9cSdPevUPgD8R/ir+zD4i8O6p8TdBnvPA//CHv9jv9NtyR&#10;Yx3N0Z8zD1B43DsRXP8Axq0Sz1j4d3F/cwK0kcH7uR1BK5YdPT8K474WftO/Gv4DeNIvCq2Fz428&#10;K3v+iTeF76ZXlVXPIt3k6f8AXMnaegxXKqX1StzNF8/t4pI+vPCXxC8IfG39s7T/ABP4O1i31LTt&#10;A+HEs9vcQvuVZbibbj2O1K9R+G/g7w546+BXh3SPGejW+pW9xosLTR3iiTdlc55+vWvh/wCDOi63&#10;4m+IXxI+N37FOpRaRY6PCkMnhW6hKSSK0BaeMxnlHSUNhfXpwQa+mP2LP2mvBXiD4aaD8KvFV3Lp&#10;XiTSdLitrmx1SMwvLtAAZd2MgjFe5RnS5bS1T/WxyK/NqfL/AO0J+xldeG/21tJ8FfsxXcljqEWg&#10;nX7WK4m3R2dwJXGEznaCEGPrW9qfj+z8PeIYdN/ad+GuteB/FUcwW2+IngO6bTrsuDjexjBjuF9U&#10;mSRD3U17V8DZYviL+358UPiVDcCa18N6Tb6NbspBCtxkD8Uf869R+G3hXw/8c/2f/Dt18VNFt9ab&#10;UNMWaaS9hDMWYsQc9sDFT9WdT4PkKLtK6PMvBv7Rfx303wlLqmjNo/xi0mO1cw6h4c2adritj5fN&#10;tC3kTN6tE0ecHEfavI/+CSXjjw54/wDiX8RtW/tiFPE+nOlteeH9WJg1G0ZpXeXzIm+cYYBSwBXP&#10;Ga7T4xfsCan8LbfUfif+zp4+udDksrVriWweY7SqfMcH6DvXyb+y5r3wl8NfGPVPiR8cvAsmrTX6&#10;lE8Q2u6K8026eQuZop4yskT+6MDg85FVGVan8WtvvJlKPOrn64IwKqrqoZl+ZQ2fwrzf4qfslfAP&#10;4vF7rxV8PbWPUNp8nWdJzZ3kJP8AEssRBz9civP/AAb4u+OjaFLr37P/AMVtE+JGk/Y3az0Lxlc/&#10;ZNRSTHyp9tiQq3T/AJaRZ9W71wOtf8Fb/DXwQ1CTwv8Atf8AwV8TfDfWI74xR2uoWrX0N3HsBV7a&#10;e1V1uAWDLxznbx83FVcXhZR/eo3jGX2TvLT9nP8Aah+C1q0fwW+PbeLtLjB8vw38Q4RMyr2RLqPD&#10;j68D2r5u1P8A4LN+CPhD8XtW+Dv7Tvwj8S/D3VNP1JrE6tptx/aOmySZwDlQCoP0OK+4db+P3gH/&#10;AIUTf/Hbwz4ghvNLg0WS9guACpyFO1WVsMjbhtKkAg5BGa/Oj9lL4BD9qX9qKHVvFenJqGl296dZ&#10;19rpVkjkxJvER653PgYI6ZqY06cX7jurGVWWyOq+LPgTWP2nviPffFTwH4j0vxVaXEgZv7HuwZra&#10;MIqqrxE7lOB6DNfcfwofwR4e+H+h/DyeK3VbexS3S3vIlUyFIxuyCOTnP1zXk/7Q/wDwSu/Zn+Me&#10;nXWreEk1X4b6+G8+28SeBr5rGS3kBDbginaBkchdue9fF/7Nfjr/AILGafbeK5PCM+g/Hrwp4U1Q&#10;2Ulj4q8u31W7i+bBjmG3zH2KMhix+YYzVSdSy5laxEaap1Lp3ufqdJ8PtFiHm+Hry80eQgFZNLui&#10;q8A4BjbdGRzz8vNRWB+Keh2Hkahc6Xr8inDSRxmzkdcnnGXTOMccDqeOlfEHwq/4Lb/Am38SW/wx&#10;/ad8HeNPgX4ih2wm18aaVLJppYDG3z1TKL6M6KvfdX1/4R+NWleONBTxP4M8Q6P4k0+fa9vqnhzU&#10;YrmJ4+uQUYg5Hoc+1UpxjrG69GbXX2jo/wDhY9lYNJ/wk+iajpSwrukubq33QDnHEiFhj8se1bml&#10;atpOt2a32japb3kDD5ZrWZZFP4qSKpab4p0bVIFeO52Mxx5UvysPwNZ158LfAU102r2eiR2OoMDn&#10;U9Pka3uGJGMtIhBkOP7+4V0xr1raNP10ZPJF7HTblznNfEP/AAVY+KS3Gs6H8JrO9/1UZvbyNXx8&#10;x4QH8MmvoxvDXx48ExXGqaf8Z7HWrCNi/k+JNMRHjjCnKebEUzzzuIP41+VP7YP7Vlzr37ROsXPx&#10;G8KX0ZkuFjt9W0eFr6xaNQAArqA2PwNYSr+1ko2a6iqLlgzW8Aad4j1bxnYeHPD11NHNeXscEUcT&#10;HlmIH41+tXh74W+C7TwLp3g/X/Cum6lHa2UcLi+sY5N+FwSdwPevzh/4JeHwF8Xv2h7HxFYeJbK5&#10;g0W3a7ELTBZPM24UFGwcgnpjtX6hCVQf6c1tRqRcncyo0/dueL/Ev/gnF+w38UVkk8Wfs4aDHcOv&#10;/H5o6yWEwPrutmQ5+ua+fPHP/BD3wHZXU2sfs+ftReOPB8mC0On38wvrdW7AMDHIB9Wb8a+63bdy&#10;TUckAkRlYdazrzv8EUzpjTj1PzA8Q/8ABOP/AIKG+AtYXWrEeAfihHaSLJDLdMsF22w5HLoj5B/6&#10;aGvOPEv7H37V3xi8cahaeNP2ZPE3hXVJnmv5tSmmWbTXfIBRSrMATnjknAOTX67x2dvBdADcG6Ai&#10;tMmR4gjHP+1XHRjGtF2VpL7ipU+V9z8KvH37Hfx+8AnOp+EJ2VmKxyW53bsdf8+leWeKPCniXQYZ&#10;F1zRry1wM7nhPOPev6EtQ8C+FNVaR9R8N2UjTf62RrddzfjivNfid+xN8Bfihod5oviDwfB5d0pX&#10;92oQxem0qOMdutRL61Tj7yTF7GF9D81f+Caf7Xmn+Atd1Hwt481Ly0fRbiO1muHAzlcAYNfQ2haZ&#10;e65pwvrQCaGRdysg4OR7Vn/Fn/ghbHpto3iT9nrxlY3mpfaAy6b4smdIBHg5VXjViDnGMqRXG6dB&#10;/wAFCf2Rol0zxv8AsW+JNc0eHlrrwfqMerwbB3CxZlQd8lAa5KmCrR95RdmNOL0udt4w+Hl0NOW4&#10;jhkPmL83H3TXWaTbXd14bs7gp8zQLvyP4sYP615Haf8ABUf4NQSf2J8RPhp4m8M3e4hoNWs2gkTP&#10;8Oy4jjOAfrzWDZfF9fGczN8H/wBtXSdPhm1B549F8TeE4VhRXcsYg6shHUjdk1z06U41G2mhzty7&#10;nr3xI/aOs/gJf2nhD4beBjrniy8szcSajfQ7orKLDcpGCdxAUnnHqc9K4H9kv9r9v2rNF8UapdyX&#10;txNomti0lvL0KrXG+PfuVB9xQcgD+Vc7+0Rrvjjwz8Tf+Fp+BfA7eLo7XQlt2g0++CxzB1dX2yKr&#10;jcM5A79Mivnv/gn18dH/AGW08YWX7QXwG+JXhmz1zWorqz1I+Bb27tEAVlO+SBGx1HzYxx2rst7r&#10;OfV7H3DfxQNMQIf4vSsrU9K07US0F9ZQzKwwyyxhlP51R0L9o39m/wCIMi/8Ip8a/DrzOfls7rUF&#10;tZ/p5U+x8+2M10EmnxXcf2vTLyOZG5EkThl/McVl6BrE8w8W/s3fAbxpuh8U/CLw3fK2cifR4t3/&#10;AH0F3frXxD/wUf8A2Tf2b/hVo1tqnw2+HMGi308wDfYrqbyyP9x2I/Kv0fvLCTYW2/MGxu21+ff/&#10;AAVN1+S58VWOhs3EfzN+FdeF53WSuTJ+6fCs/hI24LWuo3EX93bIRRbDxtZMBp/ii447Od3867DR&#10;vDs/iTVY9Kt7y3gMjfNNczBEQe5P8u9dleS/Br4c2UujW+k/8JBrQjxNczTA20Te2OD+H5iveUep&#10;zSqNaWPNbT4gfFnRgoN4syr/ALTof/HWx+leqWf7Yfjaf4NS/D23+BNjNscG+13+y4LxnX0fzIGx&#10;3wd3evM7bVrbW7iWS28nCyFSsC4VfYV7p8MNQu/h3+zprmu2e5JtTkaHcvGVxj8a5a0rW66m0fQ+&#10;fb7xN8HNdkaTxR8GdLEjH5pbW1e1b/yA6j9KKs3Wiw3D+bJENzcmiujml3F7p6vaatFp11HfLcLu&#10;ikDDI9DX05o3jXw546+Dlxq1m8fnR6XMsyL3YRmvkfxr4fvfC3iG60K8kZmhkIye47Guj+DHxcj8&#10;C2uraFq8+2zvdPlVWborFGFfeZxQeMw8Z091Z/I/Kcll9Trypz0T0+Z8yXdzHcfEPUpEDf8AHvCP&#10;yXFfpJ+w3qEkH7OGkJH2kmPf+9X5pwkN481HA628P/oNfaH7Onjf4kaZ8HtP0Lwppc0kK7ysqqe5&#10;6V4ywtTFY6VOPnufTVMXTwuUQnPy2PqqTV3lLCS5jG1g/wA3VOT0qJvF+hQW7PqOtLneeDJ0rwSD&#10;Qfjt4onkDSyWyso3c471etvgffrA1745+IUdnHu+bz7oL/M16tPJKe06i9FqfO1M7la8KenduxT/&#10;AGnPiIfGHiK20jS5ley09d8TLj5pD1NdJoH7T8Vl4HtbDUNPkmvoVVGCrwcDGaz5PCn7OmgWEh1T&#10;xdPqM4XI+xRs2fx6Vh658c/h34OsDa+EPhM1y3BjuL+ZV7dcAE1739mU6uFhRjRk1Hvp+Z81/bXs&#10;cVOtKvFc26T5rfcRfFT4g+LfixZw2EXhmURxfMr+Xz/KuE8Otqumags1netay52GRe2eDWtqn7TX&#10;xP1uNbfSdN03R49u3/Q7MFsfV88/QVybR3+oyG5vb92kkYtIzN1NexgMuqUqPs5xUV0W54WZZ1Qq&#10;11UpTcpdXa33HumifBvwRqQE/wAQPjVb27NHv8mO5DO3GcYGa+Wv2pB8Nk8Q2tv8Nddm1C3iuIUu&#10;55YWXMnmNwM4zxXWxQSafueOeTzGH392MV5z8SrCBNL328C/8hO33FV6/Ma87Ncv+r4OpPnbtF6W&#10;SR6nD+bPF5jSpqFryWt23ue3/sQ7V1eBjz/pwx78iv2x8ESQv4etTbNiP7OvysehwOK/FD9iKF4N&#10;atZXj3RC+y3PoRX7X+Dd8XhmxWY7n+zLufA5OBycAc4x2r8klF+0Z+8x/ho2Amf4q/J3/g4DspV/&#10;ai+Gl5JLlZPCsgjTZ93F2cnPfOR9MV+r37+U5U7V6dK/K3/gv8xuv2jvhbambJTw3cMRt5Gbsf4U&#10;7dWTLXY8HS73P5fn5xjO35iOKRLW/u7u3227f6xfmkYD9Byf0r0vRPBHgq2ijurizvL5mjUlFxCn&#10;Tnnkn8MV0NsyWMezQ9H0/TUAwskMIklJ/wCukmT+WK/Z5caZHgcPGMW5ySWy6+p/N3/EN+Js1x05&#10;1EoQcm7yetr9jjNI+HPinVljnGnPHEq48woI0/Nq2P8AhWehpbNFrOuxbhz5drGZ2+meFH516x4D&#10;/Zi+PfxX8m58P/D/AFq8t5OVv9QVooCPUPIQMf7te6/D7/glx4lvI1n+JfxFs9OVj81npUJuJAvp&#10;ubCj64Ir5vFce5hW0wtJR83q/wDI+2wHhXldFXxlVz8loj4q0vUPFnwt8QXOt/B/wFZ6hNeaJe6X&#10;cSeINVaJUS4QJ5oWNDyvZd3PqK7D9mr4F/GvV/CcfhbQPC2oX08ly8kyaTG7Q/N6vgD8zX6OfDT9&#10;iT9nH4ZJHNZ+Al1m9T/l/wDEL/aGz6iPAiH/AHz+Nerafpltp9qthp1tHbQKPkhtYwiL+C4FfK4m&#10;tmWYYh169R8z+WnbQ/QMDluWZZg44XD00oLZPXXvqfE3wy/4Jq/F3WXFx481jS/DNswG5WcXVyf+&#10;AIdoP+84r3rwL+wR+zt4PaO41ex1DxFcL959Tn2RE/8AXOPAx9Sa9qttOklOUiY+v+NeefFb9rH9&#10;nL4JCS28d/FLTlvo+P7L0+QXV0T6bI87f+BEVj9Xw9PWb+87uactIo7bw/oWgeELIaZ4Q8OWOlW/&#10;/PPT7ZYwfrgZP41d2u0bXMsuEUZeRyAo/E8V8la//wAFLfF3jK9k0X9n/wCAl5ctnEepa2x6f3vK&#10;j6f8CauYvvhh+1p+0He/2t8aPi7e6Tp+Ds0nT28qMKT02RkDPua5amaYSj7sFd+R0QwtWfxaH0x8&#10;Rv2tP2ePhXN9i8TeP4bi8Ckix0xftEjY7cfKDn1IrxrXf21f2k/ixM1l+z38FI9H09mKrrGtr50j&#10;j+8B8sa+uPm+tW/h9+zP8G/hky3VvoC6peDl7zU8SMT9Og/AV6Xpzy3yxw6XaqkasEj8v5UHsO1e&#10;fUzTFVtE+X0OiGFpQ31PH7D9lP4r/FK5XWv2kfjhq2qbzu/su1uCkKe2AAv5L+PevSfB3wR+DHwm&#10;ijPhTwnb/aBj9/Km58/U812ej6JFBEw1fUmkftbxdc/XqePpVxxaW1teW+m2YEyRfeX5icgnvXG4&#10;yest/M6PdjojOjn1vUZVhWEW8f8AExG3jGeB1NaqQ2VrD5sgadWwPOm46jrt9KhmdYrq1nuSIla1&#10;246sSSM8evFRtrFo2nraWlqqvCyx7pOWfGDn2rSKjFAaCRf2grQgooz8rkjG0VV1G3WOPcFaQjP7&#10;xx90ewo0jzLcsszdW/IGnNI8kkkbSbgu4Y9azm07BEdYXlzLHJltsZUBTmtbTpgt00eeduPrxWXB&#10;ZNLp6wxfe9u1WLef7NdZc/NtwS3biiN+oS30LUkoQbQOcVMrRx2W6R1XuSe1cP8AEP4xeBPhn4bu&#10;vFPjPxNZabYWrATXl9cBI1JOFX3YnooyT2r81v25P+C5HxE1jStd8G/sdaTaab/ZuoHTb3xNrjL9&#10;oQ79jva25yuRzh3DYxnbmoniaNF+8zalQrVvgVz7x/ax/bw+Av7J3hWTUPiJ4rT7f5Ektno9piW8&#10;u9i7iEj+ndiB71+bvjj/AILpeIP2i4rrQNJ/Z+u10vzTE1qniP5pVIJAbZGM8DpyM/nXzLf+CfiV&#10;4805fF3ivxDqviS+vJhcSza1LNNdSblUu+d+CAGI7YA6EVn+Pvg5ffDa6jvPDugR29jJbxyRagsb&#10;RskzMF2Ha/HysOe+SOxrysVVWMl7KTa9Hb8T0sPRnhpc6in62f3H0d+zJ+2an7UPxUh+H2k+AZNB&#10;t9L0GSeaH+0BMsh3oirwi4KjP519Xf8ACNufBNlo1vPF/oM8sscYhAP7zG75u/3R1r41/YE+D2h+&#10;BfiHpvxEt9cilvte8P3C3Wnxwqv2cpJGd2ckkMeRkDg19yaTDjSFnI3c9favn5YelhsQ1R0S0f6n&#10;sOpUxFL99q7Hlet/Ha8+DX7SngW11SO6n0mHw5d302n2rKrSSmWSPPzYycbeCfU12l9/wUL/AGdf&#10;GUlxq3jL4VatDNpseWf+0occj5Qp4O45x0r5/wD259B+I+t/tH+BbP4YeINS024/4Rab7dJpNuZJ&#10;JIWupAyHAO0HPJrg9G+GX7TbX1xoekeLNSspFisWvjcaXJMwEmznaYyQEHOe23HrXuqmpYVuGjtf&#10;7tzx6ca39owT1p6q3du1telj7Kj+Pn7P2p+Etb8S6n8MrzzNO1Z7NbSDVYzIYxGjZL7ijElsYVsE&#10;8cdayP2Svi78IL74Pah8ZfGPgHVruHWPFU8eipHqS+ZDbkKqQHnHy7WY44+bua+ePB/wV/aU8U+L&#10;774caF8bPEMWhnxCtvcW66LGkkigI6s+YflbG09AOB1p2leHv2p/g98GLxvA3xa1RtJ03XJo9J0d&#10;NNjC5D3Cu2RFjdm3du/JI4wBXm4XFfWMTPDu/MkvJan0GZ4Cnl9GjOULc6vo09L22W2p9keEP2i/&#10;2VPGc2ojRfhZr1q1kl39qN1eRpI/2YgSLtDFmbaSQuCSFI4rwf8Aay/as/Zf8G22kaZo3w88SWMn&#10;imFbmz1pLqE26QrJtl3hW3b15yvUBgec1z+vfCL9qjw94Nh8eeHPiZrEj3lhFfLHHp4jHmTOizFp&#10;FTnBd8nqdvvXhfxx+Cvx51TQdFsvFvia+vdN03UBaaXpt1pDsluJIo2Ji3JyCpCnHUpiu2hy1a0t&#10;dNLK+t+vqjx60ZQjpDXrp/XQ+7rb4+fspabpmtTWvwh1q4Ph2a1jMonh23STxpJHPG3/ADyKt1OD&#10;kHinfE/9qT9mT4aWloNY+BusMLq8it7F7O+gG6R38sOAcbRkfX618x6b8Ov2uPDvwbhv4vFWsW//&#10;ABMrLSLLRZNPcIsYd0i3/u87USNCFxxuA+uv4n+AP7THxJi8P6f4k8ea1qF5q2vJBDBdaWzCBo1a&#10;Tz1DAZ2lgBjGCxPatMXKlFuNPSza116K34meHpz9i6lSN1p5f1oeu+GvHvwm+JX7Wlv8LrTw7eaY&#10;1jorS6hNfXQngm89ozEqg4OV2uTkY+YYzXbeOfiX8KPC3xyvf2dfDXgBtS1zSdNivLrUI5o44pI3&#10;QN5aJktvXd93uRxivlD4Nfs2fHTVvjl4h1Xxv8X/ABVpuoWsKQ2+qWdukN1J5e0sC0kbb0UOnIHB&#10;+tT6r8M/jjovjPxx8RfDnjPxBfajoe+KHVmsmmvb9o44C6zSxRgKN0hxwcBPWuyhSlTw8cPVtKot&#10;W01qmcFV8uIdWzUXotOunyPt39nLR/g9+0J4o8UfDiT4cz6bfeFtPs59SuA6r5huVZggQZKlQvOf&#10;Wq3wn+AfgzxT4S1pbTSZWa28TahZxO1wN+yOdkUZ/Cvzt0H4zftgL4Ok+Lfw7+L/AIg8M654p0L+&#10;1tYvNPkV2khRpFh852Xc52puBx8qtngc19hfsYftE/tD/Cr9n61Os/s9+J/Gl1b3k1zqHiODVreF&#10;b2Z5TI7lWXPzFgMmvHw+Cx/1+pUlP3Gm4x7Ho+0wvLFSVvkbnwy+PfwF8JeLPEHwQ1/4SayNV8H6&#10;TqV7qV9NfxbLhLY72Awd2drr14GDVXxr+3P+yv4Q+Gk/xQb4A6pdWcZWOJU1aBd7sFYISenysfXl&#10;cHrXkfib4X/tA/EzXPE3x18L+LNa0TUNV1AGPQTpzSSWlvqGZJrcyIp8xIwuxscHaO1c3afs4fHD&#10;xP8AA+HUfE/xT1NtKja2m1jw02krsnImSIhQU+UhSrDgkAfjW1O/souV1rZ/Lp+Wp1Sp0Y1XaF42&#10;0/z/AAeh638UP2k/gn4p+Gmj/E3w18INUtbGSSC4aP8AtBN0bhonaE4+UhkcgHj7p7c1paR+3v8A&#10;so3V5Ho8fwK1TzGs7u4aH+0IfMQW8bSPxjbyqnHzDOPTmvnDWfgB+2Ld22n+FZPiLqWneFbO7sdt&#10;o2kyBAbgEjZ+7AO3kEg4B49qo+Dvg7+0F4y+Nlv4Gh1DUrfTblbiS116608sypzCykqgUu0ZcEZA&#10;wT1rqqewor2Tvz2ve+lktTnjh6k8PKs4e6rLot9j6z8N/tb/ALLnxGs9NSz+FOqWP9rWtxLYR311&#10;FyYULsny5xkDg9PU814l+zx+1d8Nfjv+03fW/gn4X31rY23he4a5sdYuEYPJHIrIyeWSF4yuT61y&#10;1x+yP8c9L0/wLrVp8T9ct/7Wm1y2eGz0tY1tIYIAUCfITtkJwwHBB9q5n4Tfsk/Gvwl8W9U0vwL8&#10;Yb7Sdej8Otcsg0A27MjTsgiUog3BwqsW5AOBXlYfEQx0pqjJ6WWqtZ3/AFCphpYaMZTitU3022Ps&#10;34q/tRfAP4SaVpGpa98GLy6GqQlzBDqCLJEwuWt+dy4YZQtkY9KzYP2of2dviBoevN4R+FN7Lc6L&#10;JqMOpW02orEwksxK0iq20qzMsRZB3HUgivhH9t749ftMfs2fGnUPgdqnjC98TNpOlWcn9oXLMrYl&#10;iFxs27TgK0hPuT60DQP2sk+Hb+MvAfjnXtPXWI01PUo9LsHcTy3EKSOXITBY78Mx5IznrXsywsnT&#10;5ttlv1Zhh3CpLkUbvV9tP+AfXH7OH7QXwxb9kvVPjdq/w5vr230XVZIxBLqCrcTJLIzxRpkFSVTI&#10;5PO3jsKj0n/goh+zt/whGl/E2w+Eer2/9o+IF0q1t7jUIl2OzbPMaTlQoI5HOBz7V81/Bf8AZ4/a&#10;L8RfBJVn+LmuJpNtfXJ1LQrHTy1sbm3xskChccuzdgQR9aw/E/7Mvxt8KfAp/E+p+KbhbGzvPMt9&#10;Fk0SRYd5TPmqMcMW43Y96mUI0NJN/wDD7BTovERbhHv+G/6n1l+1v+2Te6p8OdZ+Hek/Dy/sbizv&#10;tP8A+J5Y6qk9soaaNlIbajEHOMbf0r0LWLnUtAt7fxrp12IbzTYY72CTYGxMih1bB4+8M18E+N/h&#10;Z+1Jp8kn/CV/FLXn0iGOG9vo7yzcLfCO4iRY23cEBWBDdsV9tfEX4l+ENO1Oz+Gt1qHmarqlutva&#10;6bar5k7llwMKPXtnrU5pUo08KmtNN3u/67DyvBYjGYz2VOPM77JbW3/4c4/x3+0P8Qf2bW1X9p34&#10;Wa49n4htLd77xBFtxa36Gdfmljz824yHcByp+ZSM4r62+FP7Rf7Kn/BSX4cabc63qtv4P+J0Onfa&#10;o4be4Ec3mKuS0Lceame3UA8gV+YP7ZXxD0jUvhR4zh0zWAl1b6dHBdWMissiYnjX7p7ZHPHXIJxx&#10;XzvpPxs+IvgrxdpWlDUVt7i6m26fqNvcPC1nkjptAI4weOoNeVga1T2SlF37/wBdz0M0y2WHryp1&#10;ItNJdO+3y8z9kv2F/wBpTxL+zxY+L/Efj7wnqF7o/ia+nKeJFUsGu7dWXa3pksOfevuD9jPxbb+M&#10;P2X/AAXqUM0YmXRI4riNMfKyEqRjt0r84/8AgnD/AMFEfhxbfB2T9nv9sFtN/szV7uWGx8XR2vlx&#10;7p0JzcqRiN8gnzB8p4yB1P1k/wCz38Tf2c7Cz8efsp+NJ9c0NbSN5tGnuBKk8e0HzEI4568etfQ4&#10;bGR1lHXyPAqYeph5JTR7h+2X4rPhD9mbxhq6z+XJJpLW0LDs8pEY/wDQq8P/AGK/gv8ADzQP2Gr7&#10;xj8XvD0V3bahJeapdO0e6T7PGPLUr74jJ465rj/2vv2w7H4v/AaP4bvoVzpmtTaxCdUsrgEFEQMf&#10;xBbb+VfQXivQ7fwb+wLeaBZsqra+AdnPAJMAJP5sa9BSjiJOXkcztzadDxPxT+xp8R/A+jW/xd/Z&#10;S8W3EcGoWEd3DpkshVhG6B169eCOCPxri4P259R0mD/hSf7aXwmhvrWb5bo31iJI2xj5sMDg9eV/&#10;nX3h8LbMWfwt8N6e3/LDw/ZRkfSBBXM/GP8AZr+FHxt0uXT/ABr4Xt53dcCfyxvHHrXLi8HKME46&#10;3t6mtNX1R8R/Gn9m7wL8RvhJ4i+KP7FH7T1xoMbaKZNY8F+Ir97rS7+1hYziEEnzLZs7sN84G7GA&#10;Ksf8EQ/2gfgP4ks/EWhS+KbfRfGl5NAkfhfVplhuWgVcgxgnbKCT/wAsyfoOlecft8/sX6/+yl4W&#10;Pi3wP4xvI9C1a4NjNZRzEH505U4+8MDoQfrXjH7I1x8FPBPxFm1P41fDO08SaLqWivZzLdW+Wgbe&#10;CJo3XDRuMcOhDL2IrHDqdGm2unQiUo+0XMj9iPjvffEqz+F+vReB9BTUb64smhslt32yoXwhYqxw&#10;cAk8HPHQ1D+zj8AfCH7PXgAeD/Cryu11cfa9QuJmBaScooP0AA4FfMPwS1b43eE1bVf2RP2rLXx1&#10;4VCfuvhz8VpvOuLPuIrXVYx5ygD5QLhZcevevVfDn/BQvwRoesweC/2qPh3r/wAI9WuLxLa0uvE0&#10;QbR76ZvuiDUos25z6OUPbGeK66OKo1JXk9dtTXl6o9c+LXwM+EPxw0CTwz8X/hto/iKxkXBh1axS&#10;Xb7qSMqfcEV+QOv/APBP3WI/+CkusfC3/gnb8Ydc+FcUdw5mNjfzSWkbRR7pHKBgdm/jadwr9pY7&#10;sTr50EySLIoeEqwORjqD3B456c14B+yZ+zBd/D/4p+NPjt4604w+INc1e7gsVyuI7IyhgwwOrEfl&#10;VVIr2i5eopJu1j5Q1n41/wDBZn9ixfK/aP8A2d9B+N/hCz4k8QeD5jb6j5f/AD0yiHLD0eEA/wB7&#10;vXo3wV/4LP8A7EnxUlXw+Pi9eeBfEEjBZvDnxAs2tJIZO8fmZaI+md4+gr7pkXjBXg8V+LH/AAVx&#10;8EfBr9ob9p7WDdeBtPhXR4RZLqNhGIZpZEJ3OzLjecnHzZ6Vn7P94oyFU5YRufpN8aPi/reo/AnW&#10;r3wAttqz3ljssbjTZxNDLuH3lK57E9K/MySD+zNeuNE1eCSG6bJkjkjK7l/4FXmX7Fv7C37dOueN&#10;L+y/Yi/ab1fRI9Lt/tMmn6peP9jkOfliaNg8L7sfxJ0Fe4ePP2rv2qv2dWXw9/wUn/4J9/2pp9qy&#10;x3Hjjwfa4hcEcOVO6HJ/2JI8+grenKjSbTOKpCpUtKJ9if8ABOr9kr4J3XgYfFXxl8O9PvNc1BnW&#10;1uposMIBjkAYGe+4c17r40+EHjWxCX/wO+OWq+GZoVZRpepW6anp8x3ZwUlO9D2yjjjtXzh+xZ/w&#10;UO/Yb+IGiab4F+CXx8sdGvFYR2/hPxXc/ZLok8+XGtwRvP8AuO3Tp2r6IuPHfiXwwGh1LT3mhkkZ&#10;vOhjZ2Uscg4HOPfGK5a0Oa9l8zqp1PZxSZoeH/F37SXhu2jPxA8DaF4mj/i1DwfeNayfVra6JX8p&#10;vwrpYvjP4QtYmPipbrw+VUs39uW5gULkDO/lMZIH3qZ4C+I/hnxfiDT7+CR1Uecsb/dbupHVSPet&#10;rxToHhrxTo02i+JtKtr6znj8ue1uIw6uPpWdONaMXKEvk9TojJSRDpfiTQ/EGL7Q9Ut7yFgGWa2l&#10;Drj6jittG+ULXi+r/s0eCXul1D4c6zqXg/U7G4kksb3w/d+Wrl02/vISPLmUcELIrAYrSuLn9rTw&#10;Fo9vLZ6b4d+IBVgLhTN/ZN5tAPzZ+aGRunRYx+VZ4SVSMnzL7tSpSVj1jkDgUxx5grhYvjtb6Pap&#10;J8TPAOv+HHMe6WSSwa7t4+OczW4dVA9W210XhD4g+BfH1m+oeCPGWm6xDHjzX028SbyyeQG2k7Tj&#10;scGu11KctL/II9zajZk2hR0HXNSC4df46jTO3BPakCHrmulVJwikmTyQl0M7xf4J8D/EDT20vx14&#10;M0vWrVlw0GqWMc6kfRwa+f8A4lf8EmP2Bfia0t1L8DodBupOftfhe8lsWB9cRnafxXFfSQUgcmmf&#10;Tp0rGpWqdk/kHs4n5+fEb/ghvYeG4Jte/Z2/a/8AEnhqWFd0Vr4ls0vIc/8AXWJopFHv8xr5S8Te&#10;JP8Ago98APFV14b0vW9G+IlnZSFWutA1pJWbHH+pu1R8+wJ+pr9Pf27PjZbfCT4QXzw3YjvLmPy4&#10;Arc7jwK/KG41bUv7Tl1FL6TzppDJIyyEFmJ61y06ka1R80VZGNaPJblepV8Zft3aVdIdG/ay/ZAs&#10;rhM7ZH1zww0Jz6+YUkT8Qw/Cuds/jF+wRqx+3/Dfw1438G3BOS/gXxq0KqfaLzNn5rXo1p8SvE9n&#10;bfZL0R3kf8KTk46dD2P4iuf13wP+zz8RpvK+IX7PWg3E0hwLyzsxaz5PcSW/ltnPvXR9Xwkutjn9&#10;tWj0NDwD+2p4M+GiXVtefFnx94ptZmU28HiixtTNbKBgqs8I+cH/AG0JGOteM/tMeKv2cf2lPEcn&#10;iSX4za94T1COJttvrXhE3lnIf7omtZfMXPvDX2b8Of8Ag3y+E3xd8DW/jbwT+0F408G3VzGHGl3S&#10;pqVqueQP32JB/wB9GuD+L/8Awbt/td+Flkufhl8SvCXjKFQSkNwj6fcN6DDbkz9DU08PTUuem38j&#10;Xmk1qj4D8X/BjTPAmi2/ivw98bvB3iq3upFia20O7uVu7dyCf3kFxDGwXA+8MjOBXHWvwc+K3j7S&#10;7/V/Anw51zWLXT2I1K40nTZbhbbdkjzCinbnBxn0r6W8c/8ABOX9tr4G6o2o/ED9jfxNeW9q2+S4&#10;0mza+gKg8nfbFiB9R+Fcronxd8OfD3WZLXS9b+I3w11SSbN9/wAI74ge1eRgeBJBIiZxngNnFdM6&#10;s4w01f3GcYrn7Hzp4W8PahoNy+l6np81rNux5NxEY2H4MAa+rfH/AMPJ9L/ZC0m7SLbvuVaTj15r&#10;2j4YftqafqccOnfEn9oPRfG1qAE+y/Ff4Y6fesRjp9piVJPxL16J44+JHwK+JXwrm8JXXwS8N+I7&#10;ORt6w/DnXH024j9NkckksfHoVrzquKqSqRvFrU3VNa2Z+ZcukOOGHf8Au0V9GePfhd+yPZ3C/aNe&#10;+LHgaSRyDD4q8GxX0MJ/67W7x7h7hM0V2RxUbf8AAZn7GR5T4z8CfEW8sp/GfiOwZV/5aMy4NeYe&#10;JdSs4bOQPdqvykYLe1dn8R/it8QPHemmwvvFF08bctErBE6+i4ryrWfDJ8vzLq4Zm/3a/aKeBrU6&#10;dqtvkfgks4w1Sp+6T9WctYyqvjm9DD71vDzjr8tfYnwN+OmveAfhBYeGtOhs4du5vtE0O6T5jnvX&#10;yHJYxQePbyOMcLZwdW/2K9m0Fnk0WzZzuJgFeNklGlVz2amrrX9D6PibEVqPCdOdKXK/d1R6r4h+&#10;O/jDWLnN54zvWVj+8itW8tSP+A4pL340xS2S2dj4dWSTbzcXbbmPv615yZGhXDBV92YCnQyTycxr&#10;JJ/1zj/qa/R6VKnSXuRS9EfieIr1sQ/3snL1Zuah4v1/U5DFJcrDGf4IYwMVRbMr/NKZTnndk1Hb&#10;afqc77/JjjH+1lj/AIVvaR8Ptd1rm1tLi59lU7f04Fayl1kznhGUpWhG/oZSN5fLyKv+yT/hVy3F&#10;1Ov7q3kZf7zLtFdXp3wyg0w/8T3VtPsdv8LSeZJ/3ygJratbTwTpu1bPS73Upl6yTEQRf1Y/pXkY&#10;zPsowX8Sqr9lq/wPoMv4Uz7MbeyotLu1Zfieey6TqUqHbgf7q5NdJ8Kv2SdJ+NXw88e+NPGHiHUt&#10;PXwhHa3draxxBRdMxfBLMOFBXsOfWuhudX1kRGLTLa109W/587cbgP8AebJ/lXHah8PNa8VXMkE2&#10;s61cQ3UyC7gg1Cby5sHjeq8NjJIz0r4PPuL8NjKDo4aL16vt6H6lwtwFissxCr4ua01SXR9NTsv2&#10;LfDNxczyR2UTSLDfD/VrnGVFfsn4ItbibwdpUkwyx0+Hdu652Cvz2+APwOtPhLrx0nwZ4M1ZbR1g&#10;a9WQSSuJNgJOcfp0r9IPBXhzxFd6BpsVjo8qxPax/NdsI9g2jkjrn2Ar4mLctbH6hGPRFhLdRBtZ&#10;scV8i/8ABQH9hPxF+1x8X/Ceu6R4bsJLfRNGkhk1TUNSMMcDNNu27VJZz34U19zWPw8sIoVbU9Te&#10;V+rLH8q/rz/KpL/SNCsBFBDYx4Vep5PX1NaRpuejBwe58S/DD/glt4Y09I5fiV4+uL/bjNro8Pkx&#10;/Te+WP5Cvfvh1+y58DvhhKl34Q+GOnR3UeAl9fR/aZx7h5M4P+7ivVf9CU7Y4fp7VieO/iJ8Pvhr&#10;pTa38Q/F+m6LaKpPnaleJFn6ZOT+Ga7KdOlT1a+8xkn3LK2dxKcSys3H8XNPXT5FGFh718z/ABI/&#10;4KyfAbw+smmfBnw3qvjnUh8sclrCbayRv9qaQZI/3U/GvJ9R/aC/bz/aQ3WdtqEPhHS7jP8Aonh+&#10;1MchU/3p3O7p3B/CorZnhaCte77IlYWpUPsj4lfGn4M/BbTW1b4tfEzR9Di2nbHd3Y86Q+iRLl3P&#10;+6pr5z8Yf8FUdL1YyaZ+zt8H9V1p9xSLWdcjNrbsfVYhmR/xwfauJ8BfsG6NHqA8TfEnU5b69kbd&#10;NcXMxmlYn1d8nP0Ar2bwx8P/AIf/AA+tVTw/4eh3DA80qCfxJry62bYmp/DXKvM6KeDpR+J3PGLm&#10;b9v39oqXzPGfxHuPD+lSNkafpsX2WIr6FV+dx/vnFbvw6/YT+FPg3bd+Kp21ScsZJNzbVLk8njk/&#10;ma9bv/FFvbAJI38WAqfdBP0qbS9Mutbhe4ubhlTadscanJx1BPY4zxXmSqTqS96TkzrjGMVorEej&#10;WHgrwbZLp/hfR7WzjjHyiOMc+/ArVsbHWNa23Mk6wwNnbJNkbvcDHI96z7iw0uzdLjb5KxLvDyNk&#10;tziukNk99awvHGAI43KySMdoZlx+h7VVOLe+gmQyeGdMjs4odQOJzMiRyTYZHz347VqOIrKOzhVc&#10;uj7dsS4XngseDwP61Snm0z7DBFJctO0fl7dy7QrLjj3GRU9mkmtbYk/cwwvtaNVwWIx37itlFR2J&#10;NC7mw3mXU0ccOSE8tssRgf1BH0pBf3EayXNvEuCgygbG4+pPP5VBrFvJNLHBs+VG6+nFSLFFHblA&#10;vGwDdVNgRW0K3jGeZf4flVu3/wBekligjuydo54+nFTCTYCIRn5c1VunZJUkPXPIrLm1KsaykKI9&#10;pxnFR2hXe0p/ib5qqw3Lzx7sE+X+leaftNftifs6/sd+Cf8AhN/j18SLXSY3XNjp8P7y8vWx9yGE&#10;fM5PrwoPUinK3UmKuz1tNSt7cSyNII1VSS7HaBxyeegr4q/bm/4Lefssfs4Xcvgf4c6r/wAJ14ki&#10;lMOojRJlaz0+QdVebOJH4+7HkA8FgeK/Or9vL/gs/wDHv9r6+n8GfCbQ73wr4GuGaFNFTd9q1BQe&#10;GuJUIznr5agKvq3WvPv2Sv2FNb+MHxLXwp8brS60W2tPAup+J7Ozjj/eXCQBAituPAZmB6Hge9c8&#10;qlSUuRaX+86Y06cY88n8jZ/aD/a0+If7anjew8T/ABC8Q68vhz+1mj0u1vyLXTIVC5cLg7DLyMtk&#10;nGMntXi/xk0bTdF126TwZ4lhm0u2ZoIoftUcjNIvSQMM7kYY6HqcHB4r7n/4KD6L8P8ASv2TP2f9&#10;L1Ww0/RdN+w3rzLDb+XH5r2cPzERgncW53e/NfDHiJ/h3qXinxH5urWC2CaYkGg+Wr7JZlijTzBx&#10;kEuHbkDk15dSX77mjd28tz16EYzwy+Fa97NafkelW/w++Flj8KvDdz4M8W6PJqFwqvrXna5beZE7&#10;E/LsfnqeT/CF96rap4L0Gw8U2uif8JRpt9aahawlZrXULRktmBTzWkZeBkuVC+is3StH4X6/+ydB&#10;4FjTWL22kvtrSTW62MvM62xUDOBwZCcnpnB968k8SWunXXiRpNI8XrDZrfReVCqyKrwdWZm9umAC&#10;fSujC05Sbv0b3W//AADCNaNSN3FLTufX/wCxL4Q8E+Fv2q9UbwPr1reWb6HMLdbe9jlwgaIk4Xkc&#10;+tfe2k3K/wDCPqitnkCvzZ/4JqroNt+0rfQ2N601x/wj87yyBXCkGdCFUMBwBt7cnNfoxY3SRaLu&#10;kbaqtlmPp61w4uj++XyOujJKGh8x/wDBQDwhf+MvjJ4fuNK8Rz6fcaT4Na6X7LeGOSZRfEPGihh5&#10;jFCcLnk814bHq/hG2vdUudJ+Knjy2khhaOzkeGdP3u4geY4f5Rj3PevSfi/8RviR47+O6+ONP+FX&#10;hzxBb+DZDY2t9cSMLZIjK0m2Te4BZlYBmGBhsDHU+t/DT4m237QH7O3j7wj458BeE/DM1jDPaLJp&#10;mn/ZRbsYpeJZWY7gGQY6YPHOa+iwuW1YYdVJxfL3tolovw/U8GtjKUq0oxlr09T5l8TyeJ/B1nHZ&#10;6F8SfiXHc3kMc0s1lfzNEtwRtkzh+XHCjvj8Kp+F/E1hpnhO30nWfHPxEl1hdUae7aO+cQCEqMKq&#10;GTKuW3sx77j3JrW8OfF3wZ8P/hCq+Kvii2jtcTGOF5NGupYZGRllkQOg2btjKTjpketbPwJ/a3+A&#10;HhjxNDc+L/2jGjtYdenuWt7XRbtvPtjaGJBgLnHmOSFP93PcV0VsvwlOLlTak4tLS2q6/cc9PFYr&#10;SMrq6e99DmvGfi/4meITJonwv8U+PvJE8nl6Zetc3HlRs5KJtSQ87So6ckZrn/FknjS18S+F9K8e&#10;/ETxbBI2oo2tafeXUzutuGAPlqHOx+pB6gehr6Q8F/8ABQL9miy/as17x7rvxmkjsNT1G1S0s/7K&#10;vFl2xpE2THt4O5Cu3qePWvPZf2nP2VRrOlalqXxU0OS0fXtYv4dSu9Lu0V/MjijXDeTuxlpMjBwR&#10;yOQaMPh8LHD3cdWlppf0uZ/WcXOtZvTXvYh+LGma/wCFvENx4f8ACnibxpZeTL58MeqX7yrPB5xZ&#10;ZQwkKsDDgZGSGX2IHNWmrfE/U9Vt9nxH8WNHNq8UVnHayS7mRl2uikyD52LKOuNrcmvd/A37eX7J&#10;Phz9o2TVvHXxQ0ubwzpFlpsejxzaXctIsqsskzBGj4XDSckc78jiuNk+OOgePNd1zxt8PvH1xqWl&#10;N4gW606fTNJunt9jXRklhb5MKVjCjHTJ9BXPHD0fdvH4tXf7PkdHt6tO6Ur20W+p578C5tRm8bxj&#10;xl8QPGmqXV5NNb2i2urtbsioFJO+SVVAIJz823KjnOK9IubCLQ7phrd98TLAG28/ULeRXDSCXLRy&#10;k+Z0aPb16gZrkdN/aZ+GOjw63ptr8ZbeRfEXh+TTrW4u7O4Cx3AcM7r+7PEYG08Zy+R0NeseBP2w&#10;/gVqGveIrzVv2gbPUdJghsbS1XT4btmS1iRldnxGMZOcYxhcdMYFUcHTxGI191Npa9r2b+W5riMR&#10;NYRT5rytJ2XdK6Xq3ojB0z9mzxB4i8QyaZo2l+Mru11HR4pNCtrTUbNbiNBEzzsSJ+VERXK8bA2H&#10;A3AHovhr8Y/2jv2YvDGqfCXw14f8n+ybV7i6k1jSor6UWUk4UvLLHc4Y+csa7RyM9MHJ2/hn+2f+&#10;yxP8e4bXTPizY/ZdUtrzTdO2NcSM8k3lx2yBDDnLbQGJJ6A88447wn8fvgv4T/ai8TT678YvtUen&#10;31xYXn2PTbiWTzjqyuYiUUlgIoj8xC9QADis8OpSqShKKSSi0+7e6+RFaUqVT93Nvp8rf56Hnmte&#10;IPG2seKdQ8Uw/EDxhb2t9D9tv1sGkVYLg4MzRxh9qQCUttBOQCoPNbelaV4v1vQIk0PWPH01wtqD&#10;IwuCsTMy4BG6QfKT6Z9K6f45/Fv4Zp8Kr/wF4P8Aic0mpatpMtrZtdaZfK1wC9uzIN8fGNrNnnA7&#10;fNWV+1z8Yfgt8bNU8C3emfFYWVnongqz06/eXQ70sl3HFDHIoHkqCpIY7gTnb06GjFUaVHDOcUpN&#10;a2ReHlUr4tU3NpPS70RxOt/Dj9oTxDqX/CMp4m+IP9ozQ/bNGtBcPJHNbxOVnYhZjyny4HXJ6cio&#10;/B/w7+NOpfEe6uyfHN54ZsY57O+j0pJBfLfRQKJh5yPhiszbtikkhlXk8Ve8DfFP4L+Fr/SfDy/F&#10;5mgt9H1SJr/+x7xdtzcXNq8I2iMscrFIMqDggZ7VuaH8VPh98LvCXhr4Zad8UNSj0+3hurzXtSj0&#10;W9VvtQtmZXjV0Xe73lzkHIUR28WWBNTSp0sTTU5Q5dEFZ1sPWdNTur99CprX7N37e994sj03wvqH&#10;iZNPmjeexhvnBljhRR5xZxPtXGcHJHDLnrXRfE34EWl/4zHifwf4Y+LOg6WLKOyun1nXozK19EN8&#10;oiZ5uI3WQMv8OU4JINe1j9tn9lTTLi6gtPifNJNdfDfUNLs7F/D97ue6JiVpeY+FDx7C2Mg9a8n0&#10;L9on9n3xHoOn/CzSfipFqOtJ4kubyZE8P3Nx5dr9jjQKIpEyxWZGY46b92K0lhsLTg7L8jnqYrFW&#10;UvNaer1OL07wV8L/AIj313c6NcePGaHy5JtQ1bWk8uJVwfLknlfapdEZYwxBLEAZIxWHqvwN+KcH&#10;hqPxRpOp+PG0m6aS5tlLMu2zjkVJBIIn3RgBlAYqAdwIyK7iX9pX4SJ8GNR0vS/HsbWVveaS2pXV&#10;1otzDH5kVwzTQ5RCcL8qqrcEtngg4t33/BQj4Tan8RrHxWfjukvhvT9YhgZ/7LvMmNhGzsy7SCwW&#10;N1C8cOT25xrUJUI/uPe3evWy0S82b4fEyqy5ajsr2ul07nnFt8FrjUfDV9P4G8R+NtL/ALPO+9a4&#10;vFMYWT5YAAzCRzvVtzAHGVJxmuVbwtodv4VktvEXxI8QT6xtjG1JZlhR9/7xcehX1717b4k/bS/Z&#10;18YfAv8A4Vz4X+MH9sa59pubiGAaPcxQy5UKVDsuMfKrc4wMjqa61/20b74e/BrSvh14k/Ze8A69&#10;pdxocOnWE+qaXJ9ouIViEZuEmiIbc7ZbOS3IIx0r0MPhIywcazjaS1a0dvXyOWvWlTxDpKV4vZ6o&#10;8P8AHHwi8I6H4Q0HX9N8azXmrf8ACTW6zQ3GqkXSxecQUngMgIJAB+VCMYz61seNNW8RW3x+vvE2&#10;r6zPa3kWqSs1yZSjxbSQMN1TgAA9utc22k2Px7+Kdvfv4Ds7LxHpjWk1qiTzrJLHHMBtVG+UyBD3&#10;wWVMA56/T37TnwCh8a65N4nXQ5tO1FlzdRx/OkoBwr5A6kde/qK+T4gwlbEKE4W913tsmfo3h/nm&#10;DymtXhibpVIcvOtXF90v62R8P/HGe2utM1tp5naD7K3zNNuOfvgFs/Od56/xfjXn/hO01rxDqcty&#10;t/5slikD2skcCu6vI+zjIONqjH4ivpD9pP8AZrfwH+zf4i8XapC3nzXWn29msmMgPdxBmxjjPTHp&#10;Xzp4X0fw5H468NWupeNLv/hGb65ki1+OPUFElqVJ+YHHyqcjHXoa4Mrw9TD05yqaOTbstbeR38YZ&#10;zgM1xVKGGvJU4qPM9HJ92jtNFuPGGnfGax+FNxrt3caRNDDLcXEkZPJjywznbgNkDNfpH+wZ/wAF&#10;CPiF+zxoujaMmtTeIfD9xGgutBurgM1sCuSbct90Z/gPH0r81tG034ZDS5Jr3x/AsxuovJtRqzRs&#10;seXO2TLFXHCk8AjI75ru9S8Q+HNHY6x8P9egktS6QwzW+oCTbIFycgElQTxkjB9a3lU5sRzQ0du2&#10;h8hKjKNH37PXvqfsR+0VqHgH9rf4l+E9R+Dk9qv9qRx2t9Ku1XiuC5+WReoZR61H8d/i1+0d8HPh&#10;DrH7PfxP0iS4tb1I7bT9chT921uCpKn3IGK/Kf4W/te+Pfg/4y03xx4a8RNa6vY3ayQyZ3I+Ozrn&#10;DDHHT8RX65fss/8ABSX9ln/gob4NsvgZ8dILTQ/F19GFGm3VwFjv5EI+e1l7nIzsOGH+0Oa9ynW9&#10;2POeLKm3KTifVn7LHjqz8dfs/eEdR/tGKa6/4R+1S7VXBZZFjCkH8RXoEkeV+Q18c+Nf2fvjR+yj&#10;qcnjn9njVbjUtD8zzJtFkfdsTOTtruv2bf8AgoJ8PvivL/wi3iyX+ydcjbZLZXXysSODiux4tNKN&#10;RfMKfu+p4x/wWg8dxNbeD/hul193z7+8j3dFxsQn/wAerr/2J/2Lfhl40/Y90U/EHwzBNda4Jb5Z&#10;mjw6I5+Qg9R8ozXzf+2j4yj/AGl/20brwppE4kgXUrbRdOZOdyghWb/vtnNfpho/h+x+G/wzh8Oa&#10;Mm230XRfKgHT5Y4v06VjLlsr+v8AkTH95Ub7Hwj8Yf8Agn18XfgxrD+NvgDr01xbLJkQxSESYA6e&#10;jD2qH4dft+eJ/CcU/wALP2m/An9qadMv2e8t9T09ZI5U7iWKQEMPwNfSX/BNbxfr/j39nu41/wAS&#10;6nNdzN4kvFja4kLFVBXCgnsM12Xxn/ZK+EXxp0yS08ReHoxOyny7pVw4Pru61nKlKUVJq/5lqP8A&#10;KfP/AMOPAPgU2MXiD9gr9o27+Hrx3DXH/CFXs39oeHZ2KnMX2WRt9opLZxbugUjO3jFdppP7eXxH&#10;+B2q23hb9vX4JTeFbe6nEVj8SvB/man4Znz0M8gXzrAn/psm3/aAFfPfxd/4J7/HP4Iag3in4N6t&#10;cXlvFLvVYpNsgX+TfQ1H8Lf2+Pih8Mr1vBXxq0J7m3z5U6XVv95OhDo3DCppurTd6bv5f8AOa2kt&#10;D7k+J3x18F+GvgPq3xi8I+K9P1fTI9OeayvtNvknilJX5djoSGyenNfjB468Vx6hqmoeIPEc73DS&#10;yNLdlI2kd2dj0Cgkk+w4PpX1H+1j8O/2O/iP8B/EXxJ+A3ivVvhz4m8v7Stj4SvfL07ULrPAubBs&#10;wuCerKqt71+f/g349+O/h/4rtdJ/aZ8IMujteRrP4o8MWrTRxx5+dpIMlwcZ+6SPauqnU9o3Jqxl&#10;W1skz9of+CVnwa0r4e/s5WvjMWTQ33iVvtMwdNpEPGxSDyCBX0zd2FjqVpNp+oWUdxbzpsmhmjDJ&#10;IpHKsDwR7GvLv2VfiP8AAD4o/CfR/En7OvxG07WNEjs0izp90rhGIHEiZ3Rvx0IB7Yr1Pzig+cep&#10;yOmK0opSjqbRjyxsflf/AMFwP+CcH7Fdr4A0nxR8PvhXY+E/F2saw2268PjyIXjVCzs1uD5eSdvI&#10;UHNeG/sgfAH/AILW/CH4CQ/Ff9mH4uSeNPCNpfS29v4J126F45ijAy0MNzjamSRiKQHg4U19wf8A&#10;BRr4Ya9+0n+1P4G+CugyyQ79LkZ7pUO2IMSxfrjACV9afs+/Cey+CPwf0H4XWM4kXSbFY5Jtu3zJ&#10;Mks2Pckn8amPvNxgTy3nrsfmH8Ov+C6unfD3xCvhT9u79krxF4K1i3kWG81rQLGRvLIPJktptkyj&#10;jorNnsDX298Ev20f2dv2nfDv9sfs/ftBaF4m3KrtYx3gju4G7LLbybJoyOnK/nXrnxp/Z/8Agr8e&#10;/DEvhr4z/DXR/EVk8ZXbqVikjJ/usRuX8CK/I/8A4Kxf8Ec/2c/2dvC1n8aP2ZvF+veEfEF1qYSz&#10;0uO6aW3A5JKsP3sWOMHcR7VnJ8tRQmg9n7t0fq94V1rX21BhrVvCFU4jkt8ntzkdR0run1O1Fm88&#10;B85kjL+THjcw9MHvX8/v7Kv7f3/BZD4EmfSvC9vcfFLQ9Ht/OuLDWtPfUvLgBxkTRETx/iT9K+1v&#10;2df+Div9lT4gyR+Gv2nPAGufC3xAmIrqW4Vr/Td/Q/vUVZouc8PHx/eoXNRk+UIvQ/TZXd1VlyPr&#10;29q4L4pfs7/DL4nTx6zqmizWWrW8vm22s6FeNY3ofGP9dEVY8cYYkVW+D/7Q3wq+Nnh2PxT8HPih&#10;o/ifTWjDLcaTfpcBR/tbDuT6MBXZx+KLR5likU/Nn5k+YDFOpKnVjaaNI2OJ8Q/D34waBFan4X/F&#10;m6aH7TGLyz8Qwx3bJDkbjHIdrFsf3mOfWrOq/FH4l+CHabxj8H77U7ASY/tPwjOl4yr/AH3tnKTA&#10;eojEprtrXUbO5lZEmVmVuVz0FPVY4mduu7HGfSsVDl1hJr8vxKfmcx4O+O3ws8dSLZ6L4vhjvmz/&#10;AMSvU43s7xcdcwTqkn/juK6qaeO3ga4mfaqplmPYetcj45+Gvw3+K9jFafEXwXa6isXmC3kmjHmQ&#10;7uCUb7yk8cgivEfjT8PNN+Avg7UPEfgj9rnxV4Xs5bcxwaN4gkj1awVugCpOvmgE8fLKvtilKtVj&#10;HXX0/wAg5kfNP/BST43wfEb4pf8ACIafds1npvL7W4Mnb8v6181PbRTHfHhsVynj34o/FbQfGd9q&#10;HxP8Hf2pp7XEjDX9EU4kGeH8pmOB143k0nhj40/CjxZN5WieNLdJs48i8zC+fTD4ralHlgkcdSUp&#10;SbOnmh2jLJ+Nesfsa/Ay4+Mfxfsba4tPM0+ykE1yWX5SewryuMz3VysduqzM7ARiN87ieg49a/S/&#10;/gnd8Cofh38N4te1Oy2315+9k3LyMjpUYipyxst2FGHNM+h/C/h+x8N6NDpNnEqLDGFVV7ACtLzJ&#10;MkBuOMVGYgX69qcHx1rlhKVPRaHocsWSC5nU4Ncj8Ufgr8FfjVYvpPxf+EXhvxNbuu3ZrOjxXDAe&#10;xdcj8CK6oyEnJoLg9q1+tVtlIn2dPsfG/wAVP+CEf/BOr4hpPc+G/h3qPgu6kO5ZvDOsSxxqfaJy&#10;y49gBXzH8Uf+DazxxY3L6n+zz+1PayfNmK18Taa8bD0HnW5P6rX6wSASEqGqF7aUDdDMQw9K0jjJ&#10;L4o/cZyox7n4b/EL/gnb/wAFiP2ZYZPsHg3UPF2kRc+b4W1aPUkKj1gkxJ/46aK/chb/AFK2f5o/&#10;MAopfWMLLVr8CfYyP5RZpUWLdgKP71c74pvrdI9xlzjtGuf1ruNM8B6hqo22ulT3L/3ihb/9VQ6x&#10;4HTwzqlhqfiLxBpunpb3sMkkE1yGcoJFJ+UZ4xnrX9C42vSoRvKSR/MuVYLEYqtGMIt38jykeHtZ&#10;v/F1z4gh8OXsenyWkKR30kL+VIwXoHxtJ+hr3LR/h/rUXg3QdWn3CHU7VjZxxPgtsco2QBnORXrv&#10;/BRb9rb9nH4x+I9P8KfBHxYmuR6faxrLcafp0kdpEwGCillXJH+yCPeuL8LeMfE1z8P9C8PW1ytr&#10;DptvIsb26YkffIXOW6jr2xX57l+d0sHmMsVKN076I/Ws24eq5lkscDGVmuXV9luU9O+FV7DAtzfW&#10;0VmrH/W3swTP/fXJrTt/Dfg+x5uNamu9v8FhD8v/AH0+B+lLFprXdwss3mXErdWkYsxP416v8JP2&#10;N/2jvjQY28DfCzUGs5Dg6nqCi1tV9/NlKg/8ByfavQxXHGYVvdw8FH8WeHgvDXKaNpYqbm/uR55Z&#10;6pp9koXQvCVrG3a41BjcOPcKcKPyNTy3+u6om3UdauGT/niknlxj2CrgV9o/Cz/gj3fr5d58YPir&#10;bxLgGSx8PQmQn2M0oUf98qa+ifhr+wt+yp8L3iu9O+Gdvqt5Hjbea65uzn12t8gP/Aa+fr47OMwf&#10;72pJ/OyPrsHkuS5av3FGK+Wv4n5o/C/9nv4ufFedU+Gfwy1fVkZtrXFrYt5CH/alOEH4mvo74Zf8&#10;EmPjLrkK3vxE8W6VoMe3P2aH/Sp/p8uEB/4FX6AQTeTbpY2tvHDBGu2KCNQsaD0CjgD6CnxyOWxJ&#10;k8Zy1Yxy+/xs9L262R4F8LP+CaP7NHgGOG+8R6LdeKNQTBL65cEwK3tBHtQ8/wB4tXr1t8GfhnBH&#10;b29r4F0u3t7Mk2tvb2MUUceRzhUUAH36100csh+XbU0CtteWQBVXqzHgV0Rw9OnsifbOWhJpVjo+&#10;mhRp+lwx/wDXOJRXS2+ov5S4Hb0rw74rftk/s9fBSGSPxR49gvL5OP7J0T/Srgn0IU7U/wCBMK8B&#10;8df8FOPi741uv7J+CXw5t9DtdxVb/Wl+0XL/AO7Evyg/n9a561fD0V7zN6ftJbI+7NU8Q2mkWEuq&#10;6vqlvaWsC5mubqZY44x6lmIA/OvAvi9/wUQ/Z38GXL6b4e8RSeKtRj4+y6BH5qbvTzPun8M18w+L&#10;fh5+0X+1Jrn/AAkXxa8QXJtPk+z2N3M0FrCuOsduPzyRknvXofgD9lLwH4Qt1e8g+2TcZVYxFGx9&#10;8ckfjXnVMyf/AC6j95vGj/MzO8V/tyftSfFrztE+F3hGDwtayKyRzov2i6wRwxJ4Q/QKfeuB0v8A&#10;Yy8c/EzVovEPxj8V32uXnDSXGs3TTnP0JwfxJr6f0rw/Z6VGLLSNEt7dF4CQxqo/QVtQ6NLbxK85&#10;3O3UL0FcFSeJxGs5aeRtGNOn8K+888+HX7N3w18BRxywaBBcTxr8sk8asB/urjav4CvQ7bSI4otl&#10;vbxx9vlXFWrHTGL5ZsL1zU13qmm2P7tMswGNq/1NTGnCmuw3KUjNu9GeTb5kzD5vup3qSfR9Ogt9&#10;s8K/dyWx0oXW2e4Q+QrNnp/dq1DJ/aMzWr3HLQkSEgH8R7CleMthe8cGtmt5qP2KwjWbztxWVULc&#10;h9pG4Yzjnv1rttOs5tGgt/Om2ncxlfdtzwcZX3PtUNoqeHJlg3RzMMFpGUD9O1U5dQXU7uS4ujuE&#10;UgC7lwBxkD3FRCMacrlOTehpi70+OGH7TZrubIYyIrH8OMAVdhCXgbZPtjI6Z/pXGzz6ne3f2maT&#10;91GxKqO9dX4fWR9NS9RlJdW2+wzVRldklO7SJ9at7GSBtqNlueGrsbfYkqIq/wAPauXEkbausj/N&#10;uU7m9MVv284YqUHzMtaAP1dxuUqvVhuxUT8ITs420XzQRsXU7mBHXtWRqnjC1tpGtOG2r95fX6US&#10;dtRo0FdfLMkh2KM8GsPXvF2mWL7ZbhU2tlmft714f+0Z+3L8NPgVpNzo95q39qeIJEYWejWEgZ1Y&#10;5w0rdI1HvyewNeK/svfH34n/ALR/xN1fUPHepqLa3s1Nnp1uu2GDn06scdSa4J4iPNyx1Zv7OXLz&#10;M+oNa/aBuZbPWNH8M2LC4tVH+lSqMDKFhgdz9a/AH48wfGn4zfE/WfiV8TfFcutNLfSCfWtUvRdP&#10;CgchUyQNuMYCrgDGOK/crTNIA13xApTrHCW3f9cz/hivyv8Ahh8b9cj1zSfBGtWOkzaPrvijWtOv&#10;Ens0Zv3UMFxEXYjp+9kODx8q5+6KzlKv7SCte7s/I0w7pck3J7LTzKv7E/w6+HHhW3m134k+C9Q1&#10;DXJNatLDwvaapm3htxIUEl5Iu0M7JuDRofkbKn5hX0f+2j8bbH9nX9rr/hKbfSFU6t8INQ0u1hKl&#10;vmmuo09ugU8k/wCFecfBvV5fG/jXVJ7TV7G50HRdc02W/wBSkuTFFbpG0CoitJgk4jfOSFJwFyCK&#10;6b9o62+HH7ZX7cXh/wAM6VdXT6Pp3gW/l0+7xsTUnjuRjy88+WxOAxxuxnIXmivUq0czpe6nC0m2&#10;/LoYx5akWr2bt/wTE/b/ANX+FXx8+DHwZ+GMPio/YbWxnt9T1qx8loLe5Sxti0CvI6KZF3qW54zj&#10;JIIHwp4p/ZutbHwpBqVn40s2tdPvpxZqLiB5bxftG1eFk3AnnqAAB9M/eHxs/ZO8P/Hn4OfAP4Kr&#10;qK6LbalN4hurq8tbdWZ7iNYcuw7k7AM+gGOKwLb/AIIQeB2YM3xv1DrnaLFR/WlU9jgqigp2ur2t&#10;fc9HD051qbajezte55T4FsPhp4T1a9udW8P2d9eHwmtpb29n4gszm7KKpZQT04JODx65rK+Kfw48&#10;B/EPxXotz4d8G3Vre3moQT3tumv2ZhS0hhVXUKDtRy2Dkk5yeK90i/4IL+FHISH46ahj0+wr/jWp&#10;pf8AwQD8MSSK0nx1vtuf+fIc/rXRRrRclJT/AACpRny29n+Jyv7IV1p1z+2Bc2dlpphls/C72s1w&#10;s0UkczR/Z0O1ozggbee1e2eKtQ+Ifxc+Lt58NfBX7Sui+F9BXTFnuW1dYFh3eZHEY0cjczEsWIz0&#10;HArwj4n/ALNdn+wR8VX8C/DrxXcXd1daEjXGrTRhZXimJ3Rf7vyDpzUC/Gj4h6hDa6E3jC5hs0Aj&#10;Mdsix4ABHOxQW698n61vQwkJVOdvfY4MRipRh7NK1tz6Q+LXwb+MvwB8L2PwE8WfGK11jQPGmlag&#10;8MdjoNvbKJY1Q+ZvZfMkJZ1wdw5X0xXmvwh8Z+HdW8W6/o7axDJoOpWraVrrzbRDJMukTpuJ+7hZ&#10;lDBs9RnJ5NdX+15+1N4S+K9/8NfAWl2GoR6t4f8ACtwNUmvmWNW+1QxBSCDnOY2Y56h178V8g+MP&#10;FE/w78Lap4GS6F5DrGuW9peNa3GxV/dnGQQd2DjOecDsSce39YqU8D7GD3+Lz1/ySPOpxjLFQqTS&#10;dr2+5bmz438ffCfxR+z8vwv8Z/Ea102+3yJp9lcabcOu6QggoyoV3EgZ2nJBFa/wm+OX7MPhnxVo&#10;a67470VbfQ/Edptkk0edpzZ2oiwQAvDM6OdpzjJPBNdH8Yfid+zPb/DH4Q+HPGvxM07+1PCvhSVb&#10;ywhsZZJoZLm4d3BOzywfLVV5b/lpntx5z4Q+Iv7Po+K0XjXx34qisdAvLW8s9PvLPS3aZbVQV85R&#10;t2mWVyQSCREkIXJJ458NGNOTtbVv8UdNbGVqkldbRtt22+Z3vir4jfAHxDrGteLD46srNvEGoSXW&#10;l32oeHblU2/apGSbzPKJwDhNwHUe3HX/APBPT9qn9jb4A/BCPTP2gdKso7j+1r86el94a+1K8eUX&#10;PmMhAY7SzL1G4Zrg/jL+0J+zn8SPFOqa7o3xMsbXSVl0xNHurnR7jy5lgHm3CMI4ztO95OO556HN&#10;VW+IvwO1P4Y6fpz+PLGSK18dXOtNMdFumghiaCWO3kkDRAYaTB29cAkjgZ2r06c6cEpL3fdXp3/E&#10;82nGUZTbi/e1frtZHtFp+07+wr401WPUr6+0W+stC0mF9YZvDbumFubkqX+QHZma3Az1wB2ArQ8D&#10;ftnf8E9PClvcpL4xs45FhsYbea10mSKF7hFdJJHVV6fOWIxklQTkgV578O/jB+y14VOsS63q+m2N&#10;qbXRbS/m/sOYPqN9FMZpJJBswDtEaqGwzBQcVNJ8Zv2Kdb+L/wDwlMHxD0Kx8O2sEKWOjSaPK0e0&#10;IUlBjVCvKs4z/t8nrXLTpqbm3b/M6PaSpxjo9P8AM6CX4q/s7eNNLm0zSPENleRNc27wxx6HcOXY&#10;MC2G8obDntkBvfBrgbHxz+yxonxO1i9s/iR4fs7FtPvEELabPGxlYSoI2RUOCPvHsAfqK6CX4vfA&#10;GMWdzpH7Qfhi1tYfFjXds1za3akQC3VCETyc4BPORjkYJwawvDPxK/Zq/wCEu8SWGreP/Bq299JN&#10;dWOtzyXC22+ViJrZo1iZysiO2HKZXknGcVTxFSNdWSdrr9TSNGMqEk3bRP16F79mLxL+zPcfHnwn&#10;q2n+PtN1K+s7i3MK2unTO1rKbraWwFwMq/3jwNwBxya7f4V/FP8AZ18DftKfFTxh4p8aQtY6fqj/&#10;ANpzWekzzCGb7U/yy7YyIySCAWwCehrlf2QNQ+Fen/GzwvoHgvWdD1zTtHggS4vNObyyVZvLbHmh&#10;C0gDRuRxuKHrxntYfhNaWPxd1vxR4d0i4vfCfxH8Oa1aazrmh6VPdLBqEkqTQSukCGQMrsjZKjAX&#10;juKvldT4Una+xnGUlpLRafmYfwq/aA/Zw8MfGDQ/E2r/ABOmXR7SHU0k1G70Gdtr3CRRRxgBCWba&#10;HOeueK6P4sftCfs8/F34QaX4S8O/EtrXXFae9vmh0O9/ckSptjykfIKk89Bj1xXBW/g34nfDj+yr&#10;74l/Ha6WG1srqCxhv7HUYWW88p/LlEUkStgeYDuC4yuM5GKufDD4W/Fz4y+OJrrw98drHUbTSdHm&#10;O7UNSuLZzMYpZG8uNxudhHC+CARllHBIrhl7aNP2Sp6eR3UJ0fbKXO91q1oeX31/ofw38UyXPiX4&#10;wXzG4t4zpj3Gj3iyW8yXML/KJlBwUD5K9B9RXvvif9tr9l7V/Hmk6XJ8ZLRtMXwLqWm30dro88f2&#10;Ocy/aLaQoV3H7iq2BgKXOcVS0b/gm/8AG/Rl1HXtf8f+GLjTxaahqX29r55I4lgWMi2O5QRLLtfy&#10;8AhtnUZGfYvEf7M/hz4e+Hvhb8QfCfwttdT0LVJtQ1D7Z4X0G4v2S1uIAj29z5SNIhLO+VJK46c5&#10;A0p4aUMLyrZ9OpeIxUZ4x3s+l7adP8j5Q+JnxQ+EXiy6srnw78abe31C1kvtNbURpF2jJaXUEci8&#10;bc5+0xYAzn993FdJ8U/G37PemRaLFrnimbRNUbUjqGoamvh2eF2t/J8ourFQ0mX2g9TwMiukvtE0&#10;DT9ctfAEN/Yz395I0N5aJol9ZyqCoZFlkuLeMAIy8ljgBTjPGc/9qHX4/H0XgHw9p93eXkuiXF0g&#10;+y6FcOpSZ7eWONPkBY7Y8njI3jPIYC5U40cK6Kd72XnqtfuIxNR4itb/ABbK3XT77XOW8U/Hf9lt&#10;vBOueFrL4t2K/wBqeIkvYY59IuleaA8jon3iQvtk5FbPjv8AaX/Yq1PxJp194a8ZWds9vcXU19Zj&#10;wtPFI0bWMkaybQvzBWbccjgDNbWseJ/hp4h+LPh+48OeCluWh1BpNSs7vw1c23lRAu4DyyqANpCr&#10;nICgHrjnpNX/AGUrv42/Gm6+Mfwl+D3iLVrXw54f1CPU7q38Nu8N/BPCY4/K2n/SJFkmV9ibm2mQ&#10;4wpxrSjGpypNaHn1oPDbJ2/M8D8b/GH9nz4k+FZIPhZ4oXUtSsQHupLXQTDGoMFtFuPG2PLROT6k&#10;+9N/Zt0vxt498ceGfhd4t8UDTpLG/aTw/HqJ3FoNwlMcfOG53MoPbIHGBXXfEiDTdX+IGpfDjU/A&#10;8nhPxNJ4N0jQF0m+0O4sdlxFLHmSd5I1VN0fzEse9O8Q/sZfE3Qrj4X654e8b+H9TuYcPdwaB4gW&#10;7vrZ4JWcuUQZVSpULk5wpyOMVvKoo1uVNdn2toZxTcb2ff8AA7bwlbfEz4tXTw6b8UYbWbTr6SPS&#10;4bvT/NlZISvzeZGvYuMZxxX0Z+yT8RPFPxCHiLwX8ZviLBr2u6beKkNv9nhRY41DbmQxqN2QUJDf&#10;MpB7GvG/gD4i1L4KfAm31KO61vwX4uuL2+tby6uj9muBHLIrebEH52rsXkcNuI4NeV+Jv2hPjrpX&#10;xQu/Eeu/ESeXxHDMEn1hViaWbaCFdnC/P8p4ZskjjtiuLHYaj7Sag7xeq8juoYiMaUbxtJb+Z9Kf&#10;8FJvDlvF+zfcReQQjeJNLBwOo+1If6V8daF+zL4Zv7jw58QP+FXrN4SuNWuIdQuFs5W3b1URLIBy&#10;gD5AyQPmHqK/SP4TfsZ+If28f2A9A13xr8XZ7bVdYvpbz7ZJp6yfNBdyCNWwRlflGcYOK8X+Nn/B&#10;FP8Aa5vLTT9A+HXxm8Jpp1jbiMyW9rPZyTkAAGUAuHI29eMEmvC+qTjF3+R6kcRG607Hyr43/ZL8&#10;K2Xiazsp/ga1rNDpTGWNfDdw3mFjIwlPBDAcYYdAvsa5HXvh3ofhTT5IdL8G3sNlLJ5WpzW2iTqh&#10;nUfugcgD7+CM8c+hr6SvP+CM3/BQiJmmuv2gtNZmUKz/ANtXW4qM4GdvQdvSsm+/4I4ftonzG1X4&#10;zaPcNJ80m7U7hvMYdC2V5xgc8kVyYiMtHKdvyPUo1oyp8kaf5HgXgH4EN8SfiTovw4s547XWLq58&#10;/wAnU7hbEXcRPEXzkBJcDCgdc496xvjppmq/B34mW/hyzuLzTZLK58z7NcTMk1i6yYIV87lcFSQ2&#10;cj1rqvi1+z38QP2fPjjpHgP4n+ILfVL6Jre5uLuG8fasTN8o3Nhgfl/PHNSfHbxHF+0b8RfDvgP4&#10;i+OtO0+7XTVttN8S6tb+UV/0iQeXdyopMnp5jZIAXnArVe092V7xa/pnmyiouWlrM+/P+CbP/Ber&#10;VvBr2/wX/bD1ifXfDnmLDpPjSb95eWcRwAl4B/rlH/PYDdj7wbrX13+1r+zR8C/jB8Pbz9pX4O+K&#10;7O1vNP0t9StdQ0W6TZcJt3BsqcMp/ve1fgP+0Z4D1T4LePb/AMG6hqdubyxvhDNdadMk0Eg2hw6O&#10;hKsGUgggkEc+tfor/wAEztP+JXxx/YC8WaV8MvEy2l7deIL60/sm9uGaG+tykbgRseIXAONp+RiS&#10;TtPNdCpVZOLgzlqVIRi+ZEn7M/xEsPBn7Qmg/ETxjcNJa2OrLcXNxNzl8/fP41+vWm/GXwN8RPhH&#10;qvi/R9ft5LMaPcySyRyg7VETZNfnf/wTE+AnhbxxZ+PPh78cPD3k6grW9vax3cOxlUbiwGehBx04&#10;I5HFdJ+0l+zl8Zf2Rfh7rDfD7xPM3g/UoPs11CCSYUlIXH0I4/Gt5ybr8uzWhjTvCnz9GfUX/BLl&#10;LAfsn6fPp0u8TaxevJ7HzeP0Ar6I83d/D+dfDP8AwST+Omh+GvhzqXwy8S6ukcza409jHI4HytGA&#10;2PxFfcVrfWmoQrc2k6yI33WWtVJR91PU2otSgTTW6TxGGSNWU8MrCvK/jR+yJ8IfjNYSrrfhu3ju&#10;WU7biOMBlP1r1Zm4wDUc8oiQyS/KFBLN6D1rapTpy1aK+JWZ+P37bXwAT9mz4k/8ITZ6xJcW91ai&#10;4jEh+YLk4B9a8I+y6bNrNrNqNurQrMGkVhwV3LkH8K9p/wCCifxqm+K37UXiC506Y3VlYSCwt1jO&#10;CqoOdvPPOfeuy/YI/Yysf2otB8QeI9dQm1s4hBaNyp848k/UDFTGXLRvI4ZRvVtE+gfBfwa/ZD+P&#10;Wl6Z47+C3iS6+F3j61tYlj8XfD68WxmmZQPlu7cfuL2PcBlJkJIzgivSJP2gf2uv2dbaGL47fB//&#10;AIWZ4ft1xdeOPhZYlrxV7SXGksWfIH3jA7juFHSvi/4vfsd/H79mTU/7d8CXd1Ja27M6yWzNvCjp&#10;kdCK6j9n/wD4Kd+NfAGorofxPimdVkUPP5eNuBjkHpXCvaRfPTd/zOxVFtLQ+8Pgt8a/2YP2kdS/&#10;4WL8GfG2ha9qVvaeTdSWs4F9YqDzDNA2Jbd1PBV0VgeDXe+IPEVj4X0W88Sa1c4tLZPMZo49xCge&#10;2cnNfJmu/DH9iL9tfXLb4v20U3hnx9BFssvH3g3Um0zVouhAeWEjz1BAOyUMpx0rx/8AaP8AhB/w&#10;Vr+Dd/feKvA/xii+MvgOa223ei6fbpYa6gDKwlaNQUmcBcFocO2fu96bxlSnTfItfu/A0jGN1c++&#10;vh58ZvAXxZ8Jp4p8Hao7W8000Kw31s9vOHjkaNgYZAHHzKccc9RkEV8E/wDBUnxJe/E343aH8I/D&#10;sc73ENuqx2sPzK80h4IX1wDyDXZfBz9qL9mv9rDU9L8KT3F7Z+I9DktZ7mx1t/7P1DTbiAlsBJds&#10;rLuUBtpIOOTyaj0b4V+Lbn9rjRf2jNd17TdU0cX6xx2d3JtntwQV3bxw5GPlGCTnnsRwxzGpKsnV&#10;VrF1KN6do9TuP+CXP7MWs/AX4aap418WaAV1TxBebPJaP95HbISAMH1Y5+lek/tI/wDBOT9jD9rT&#10;T5rf4y/ArSLq9mjKrrWnw/ZL+M9iJ4trHHoxI9jXsel6xpd7/o9lcR7vLEhjQjIUk4PH0NX2dR/F&#10;j0FezT9nVXNe5lyqmuU/IT4zf8G4/wAZPgxrlx8SP+Cff7UmraPqEJMtpY3d/JY3S452fabcqr/8&#10;CQZ714j4N/4Lhf8ABR39hnxxdfBj9tb4dWfjqPRbo21zf3iLaaiu3ji7tx5U/wBXQse5r9y/iP4o&#10;HgvwLrHihlb/AEHTZrhcL3VCep4r8JPiffRfGXxpqes+KdO+2XOrX8jzfaIc5Z2OAc8Y6U4JOpZ9&#10;jOs1CKdj7v8A2X/+C+P7CPx/ktdP8VeOZPAGtSbQtp41UQwbvRbtCY8e77a+zPDvxE0bxDptp4h8&#10;NeJrK+0u5Qva31ndLcwTqehSWNirD8TX5zfFr/ghZ+xbJ+x7ZeJ9Yt7zwr4uXQ/tVxqdhfnyzOV3&#10;cxNlcc9AAa/L/wAFah+25+xD4gn1n9mz4waxb6atwwaHSbw/Z7gAnHmWr5jfOPQmlTjTrSaj0IlJ&#10;xSb6n9Ndt4lRYTNOi7QSd8bBlIr8+P8Ago58W73x14qj8I6JMbq306KR5beFvvSDkJ+VfIH7Pn/B&#10;x58Y/BlxH4Z/as+DyaxEp2z6t4f/ANCvAOm4wv8Au3+gK19K/Dz9qj/gnR+3BdHUfBPxEs9O8QXX&#10;zSaRrn/Etv8AzD/sOfLlPujNWlPDctS7MK1SXs3ZHz/osmtMrXK6LPC0icwXaldpIznb09qydQ+F&#10;3hbxk8z6v4ZsYJpc7pLezEbMR/e28E8Htn3r6i8XfseeLNOka/8ACOt2+oQ7SYYLpjC5P++AVb8c&#10;V5Drfh3xP4V1S6sPHeh3Wm7VkWFrixcRnpyJQNpH481vUh3RywnK5w3wi/Y3+MnjHxrbn9njxXdW&#10;bwzRvODONkPIILRSgqTjpxX6p/CLU/24Phb4Sj0rxT4O8J+NILRUVfsE76ZflQo++pDws2e4KA+l&#10;eW/8E3fhh4d07wLH4ra4FvdXI8yUSEKMkYGfX2r6us5L/RrRtRkuEDSLvEkcmVOT3/CvKrxVSpdP&#10;Y9KhJqN2cWf21vhd4Xv00v446Jr/AMO7iReJvFWluliW9r2MPbkfVx9BXqfh3xX4W8aaTF4k8GeJ&#10;LDV9OmXMN/pd4lxC49Q6Eg/nXIWF7feJdduH8RLHdWseBHatjac/z+hrjde/Y9/Z2vfFlx438FaT&#10;eeBteuP+PjUvBt5JprSyH+OQQERy/wDA0Nc3LWStudKnFnuGQ3y5xTWfA4HNeFXHgz9tDwH/AKR8&#10;NvjboHjWxjbJ0/xppvlzEf3VubQA5wOrRE1Ut/21/EHgWePT/wBpD9nXxT4UJi82bWNHVNasFTJy&#10;7G2zPGnGcvCNo64rOVRR+JWLtfY98FyBlgPzpq6hGSVztNcF8OP2j/gX8YtIXVfhl8VNF1aORdyr&#10;b3i7xnplCQw/EV1MF7KfmBWRc8baSkmtw5e5qNeY4IHXGaKzzdxvIyOOVooKP5s/GXgv4uaQrReL&#10;NL1K1hA+7Hb7YgPqny1yNn4Li1i+W0ttMa6mlbCxxxl3Y+gHJJ/Ov0Of9gb9svwDpEaeG/j54Z8Z&#10;FY/3lnrulvbMx/urKuc/VhWJ4Z8VftN/sravceINe/ZGurPzT/pmt+GtFt9TjfHcvEhkUfka+wqV&#10;MVWfNWu/Pc+co0cLh1y0kl6aHgPwg/4Jr/tJfEjybvRfg+2k2cvIv9eVbOPHr843n8Aa+rfhJ/wR&#10;78GaTHFe/Gv4p3WoTDBbTPDNuIIh/stNKCzD/dRfrXQfDn/gqV8L/FF1/ZfiOa1hvQ22a3llNtOp&#10;9DHNg5/GvcPB/wC0v8HvFioYvFEdo8n3VvPkB+jcr+tdWHp4ap9oVSVaOtiT4Y/sx/s+/CCGNfAH&#10;wm0yGeP/AJfrqH7RcH3Mku45+gFehLPcyKE3bQv3VXtUOn3tpqsAurC7huIyP9ZBIHB/EVcigY8A&#10;f/Xr0adGlDZHLKcnuRxxMfvuT9asR24IFZfjTx34C+GmnnVviB4w0/SYguV+3XKqzj/ZT7zfQA18&#10;+/Ez/gp14A0KSbTvhP4FvtekhGP7Qvm+zWwbtgfeYflRUxFGiryY405VNkfTsFm0h2qpY/7Irk/i&#10;P8e/gr8IEY/EH4i6fZSrn/Q1l8yc8dPLTJzXwf4x/ak/bJ/aMlfw9Z+LLrTbGY7W0nwjamBdvo8o&#10;+c++Wwa2Phx+xN4uv4V1Lxvq62Ksd0vmMZ7iTvyScA/jXlVM4hf93G51xwcvtux6Z8VP+Cpk7PJo&#10;/wABfhZJMRwuteJMrH9UgQgn6sw+leTXt7+2l+1JKzeLfGGpNp83H2Ow/wBDtAp7HGBj8/rXuvw9&#10;/Zz+G/hORbmz0BLiZf8Al5vl8xiR6A/Kv4CvTbe0EYwiqsa8Ko4GK82pisViPidl5HVCjRp7K583&#10;fDz9hLSNFWO48Y6sZpe9vYfrukbJP4AV7b4I+FvgfwHGsHh/QreFv4ptm6Q/8CPNdLK8EIxH1HpU&#10;TXZLF2I/3eMmsfZx3/Mrml0I7mACcN8q/LzViyRZbqNRKrKPvZrL1W7dplXA2N96rOhLGQbon5eg&#10;z2ourhynSyy2NggupiuOyr3NZ9zqOoX0v+iz7VVSzbOQPaqVytpLbPLFL+7WQgc/e4ycCnabLLan&#10;YHwZo1ZsDt6VEqkuayNFHqXs6ssCtPcNj06ZqKwsFuC1xcS7dzZ69ar3dzIjMfOZyG/ipsVxc8NI&#10;flY5X0FZSZRalt4VHmo5kbJAVKZfeKdL8G+H5tc1KXa+0kd/lHTP41Si1W6tpiWCsGb+Hp9a5n4y&#10;aZc+I/A91Z2mWk8liqgdOOtCl1QPY+E/2pv+CiWv+KPH2qeCNA8QXFjHY3TRNNaybc47Cub+CHjj&#10;9ozxn4mtR4C8e6ltkuF8xp9Q/dlc85DE5/KvnHxv8B/GGrfHzxFoUupPCw1J3ViuCVbBr7L/AGFv&#10;2dNZ8Pa5YpHctOVkBkeTOAO/+RXnVryqJLe57mFw/wDs/NJK1j7p8G6Nr1v4QsbHXdT8+8aEGaYd&#10;GbHP15rtbK4WDSohCuf3eCFHtyazLaAKVsIj91VCnd1x1+lXtOKWljHDK3OzDV68Y8p4D3KmmJuu&#10;JJbubG0nd/s81xX7TH7ZHw1/Za8AHxn4vlMs8mYtP08SbXuJOw9h71tax4ht4bhSjqsbvmR5CFU9&#10;+c1+T3/BcX9p/QNf8WaN4I8D+J7e8fR2Y6jJZsGRZSPuZHBYYOR2rOpPoi4R5ndnafGf/gtL+1b4&#10;i1F2+Gx0TRLdpMw28disrAZ/ieTJP4AVn3//AAU6/av+Kvw1m06/0zS9DuIyiXHiDS4HSSZcjKKG&#10;YhCf7yjPpivkj4FeEviz8Y/C0mr6B4VuNQsbSYJdXUUfAb+Zx3x0r9Em/ZO0nWfhD4f+H2ueINH0&#10;ezs9PbUda1OxhMksccaeY5KrnsMZPevOxWI/eKlHr5nqUsJL2LqyVkkfNLWl5qepSahfXDzTzTM0&#10;k0jFmc56knnNfT3/AAT008jx1rESsy7rFfunB4avFdf0bwvY65cR+D7u4uLFZmFpNeRhZJEzwzAd&#10;M+le+f8ABP1Wj+IGrEld32AYP/AqujRSqHDVneB9OaLo99c6x4glggyJFiSM/wB7Efb8/wA6/IWD&#10;9nH47/Df4w/8ID42+Etxp7f25Jq9uupzI32gsSMLyCivBIoK5I468EV+vERlTUrklpGWaVdwycL0&#10;BP4Dn8K+F/2wf2pPgiP2sPiBB4e+Jmn6vZ2/9jDR5vt37mIJayJc28bkgMUlwSB9PWu6pG9O8dzm&#10;o29olLY8d/aI8O+I/hr4jm/Zy8TX+naXNo66H9ojt5EeFJPKWSVw6ou75GBIK8nPXv3nwhtNO8Rf&#10;tXw+ONK160/4Ruf4d6pZR3s14BJBbxywnzGAP7sAEfMeCc9elec/Gn4oeDvjf4n1T45ax43vdQ17&#10;VLhFstP0swraxxQoiIZSFJHTOxTlu5HfyT4g694113U/7Zm1ieP+0Ee21SeDESSRnYwiKoAu0+Xk&#10;LjHyVt7CNaUXPZdBt/vFLqtj0+X9srWPDPxM+H/hnwfa2+rWXg2S+gtJLpmWN1nVVkIxySOWDZ53&#10;AYGOf0Y0y486KMsMblB/Svzx/ZG/YW1z41eItL+IXiYTab4bsZmMLfdl1E8Z2cfcyMF+nXFfpNpu&#10;hhI1VgDhQK2q5dGtJTkjajjpU4uKLWkov3ia6DTl5yo/Csy0shBgLtFatmwj6rzWlPA046WFPGVJ&#10;dT8+/wDgqLMsH7TSbv8AoW7T/wBCkrxX4VQR6r8SdC0wRq4m1GJWR+mNwr2T/gqXKr/tLwsf4vDd&#10;r/6FJXjfwNtZr/4x+GrK3ufIkm1eGOOcpu2FmAzjvjJquVRlynFUfNr3Oo+L/hvTbn9oqTTbC6jh&#10;SLwlJBas1wfMjuII5ijnPON2zBPXp2rxc/CrWrj4C61rWqWU39qafr+mg2rYdsSiRt+eu7gHPoa9&#10;P0jwM6ftda1pPjWa4XT/AO0LtIb2YllkSKMsAPVRgA9uvvXrfxG0O9+PXxZ/4R34aGG5l8QaDocd&#10;5pNhCFVdQSAw7Nqj5duM8HABop037NK+qt/X4GcqlknbT/hj4W+IHg3UPFjWN1p8yPJFY+XIrI3y&#10;sGbAzj0Ne+/Bq++GPhvwN4Z8M+Kr1d2k2xhvNukySlgzF2wdvqzDHrk96+pvC3/BCb9oSLT4zqXx&#10;I8LRzMMyqvnkA+n3efrW9D/wQ5+PqgGP4keGWZePvT//ABFbRw06bTsL60rNdz5B8GW/wx0X4M+I&#10;PBepajZzT3jAWsMmkzDzfkUM3+rIQsAynvlvTkd58MvHXwRmPxG0LWNUS20/xF4Zs7XTi2jzFZLi&#10;JCGyoQkfMQRkD7mea+jE/wCCHf7RWOPiB4X/AO/k/wD8RUmn/wDBDX9ouz3Mnj3wvl23f6yf/wCI&#10;qqVKpSjZR63HWxXtpcz9D5u0az+EFr4J1fQde8XabcXmqXui33nf2XcyJFeQWkdvNICYwcKIixOM&#10;kvxXBav4Q+GWrfFLw3q011pg03S7aV7rdo88aS3GwbCwCsdu8kng9Pevt4f8ER/2lCNv/CeeFm9/&#10;On/+Ipf+HIH7SxH7rx34V/Gaf/4iqp06lN3UfMxnU54tN7qx8WaRP4Bv9KvrXV7SzkvI/Fmmvb3T&#10;6OfmsolmM7DC5UMzoNuOQvTivVtatf2evH97feF/h/Bodlc3lu720s3h54V+5cGRHYIO2wg+hwDm&#10;vdIP+CGH7TltPJOnjnwo3mtlv9Kn/wDiKj1z/glp8e/2bNHvPjH4t8SeGryx0uylWS1tXd5JDIhj&#10;Aw6bSMtzntXPHDezrOs19+xtGpKtTVBddPPU+Mf2WpYfhP4h0/TvCOmW9vLqV3bQ6hNeJ5kkqtIh&#10;O0NkITgfdAPHWvZPgD+018Rvhxf6x4A8A3fhaRU1FjbrqK3KsjuAckx4BU4OA3vXlPhXwDrsHx10&#10;nxBFLpr6euuW0hsVjeKNlEgJXamNoP8AskVoeE/En7SOg+KPES/B200PS/MW2uNN0yG1ctfqQwKt&#10;KZC3DZVPMySFck8Zr7zizNeH8dleFq5Qoxmor2ns0tHpo9m/vOPA5Ln2S4yos0hJRk/c53uvK1z6&#10;Q+Hf7YXgOw/avs9b/bDsPB91Y2vhWS0tdNg0+W8zK0m7Ox0Yh/lOMAYBH1rrP2sP24v2CNb+F8Wn&#10;fDLwvoGg65NrljIjw+Gvss4t1uFNyiSeUv3oPMHUfexXyb8P/E/7Q/xAk8K/FrT/AAz4fk8ReKI7&#10;uYta+HBPfW5truW1ZWJILPmCQ8HIHB4BNav7RV/+1Gl74P0bVPBeh+IJdenktVs9c8KsJLK9Rn+X&#10;knaHCwkKOf3gzwc18PLC4mWEWKq35ZO19N/Q6pV8PLGOlC3Mle2uiOh/a+/bgkuvDs2l/CLS7eTw&#10;3OkbSXs8ZW5VecopxsAzs9eN2a9q/wCCfX7cXjCw+DVv8BNW8Mb9J+y+RBrFrbt5kEc3zMGwQD99&#10;iG4wOOa+IfB37UH7SXxu8OXfgvQvBPhuKz094rWS3vdOH2M3DsQkKwgbVPDNzwNvrjPrHwm1z9pD&#10;wF4A1Xxv4T1Twvo2nR3EjG4j0/ieCONWafCHLfMZFVDgqAMcYrGNOlCKjBy97Ra63No4n95edtNT&#10;7Q+DH7QnwM+H/wC1D42sNS8YaBb6ffaTZ21it8Y/MmmVpSxGdxPBQdcjvipv+Chn7THwr8c/D3R/&#10;CvwZ1fQdR1C18Q2tzqtvZsm/7KUlB3KoDBS5XnIyelfB3wk+Kv7S3jDxr4ivLH4VeC49d8OXm241&#10;S30SON3aQbhIp2liWBBLdTurr9Z+Ivxx07xDour/ABi+F2g3VvqslxbahcWvlrcSQRiPaPM2qyBT&#10;LkAsRwcDNeHiKmAw1TklU95K9nu0e1gcLjs2xUaeGpXc5WVtdX0PoD4nT+DPFPwz1X4kfErwH4Pm&#10;VtFvpRGYZITHcGEhSTuO/wCbonqe5r5x/ZD/AGvP2k/hT4h8ZaB8GJrn7HDok00y6gjyW8bLGM/Z&#10;8DAuBGZCmTjPUHIqX4teJfiXq3h+Hw98EV8N2+medGo8P+IITqPmOzAGbzJAOcncR2wSKt/Ci/8A&#10;2gvD2gvb6B4i0W0MmnzXlva2ekjbNMrqJEPTqCxBGThQK68o+r46Evq93bVrqjo4syzNuEcdTw2b&#10;QUZS+Hqnp0PdP+CXH7e3wh034d69F+0T4+s7vVNR1hpdNTVNLa4vDAud7MRGxP7xnPU4BA4xXbft&#10;Rftv/ADXviB4Xi+FevabqUemWeo3Ot6LZ2H2WeX/AEZvIBLonG/B69AcZOK+K/gp8av2jviDYt8Q&#10;fh7oPg3Sri5ae0Dro0CSyXELYa2LfL5ZO5Dk4yJB16V0nwn8XftG/tP2dn44OkeGbFXu2tZjrPhu&#10;Gae3uo2nXYWMYyV8l/l6rkGt6kKdpTley3Pn41GpRta7Jv2vfH2i+IPC2n6z4m+E19pDtcPFp0j6&#10;gqtLLIsZDnegDRqxPyLhsjOSDXM6L4B8ea5KuqWPw1+2WcymdL5dJjn81WLKMMFOSGRgR1HQ12fj&#10;+b9qN9T8XaX468S6HqmneEdBg1KO7n0CBo0ZwcjDggdUA24PNR/Bfwd8R/jD4e0XQPDfi+y0mGPw&#10;3Jf4e+kgWWeW8uQwULwPuIeTjjFbUa2HqU17PbzMcT7bmvI/Tj/gm54kfw7+zF4b8G+MUsNMVbg2&#10;unWix+S6yuxba0Z+5uZuO244B5xX0TqGiow+4PWvzo+Et/4q+DF3pWkfFK+02z/smO1ubLVP7Rhw&#10;GACrI02cMnmYyrnnBU9a++vg18W/D/xr8Dw+JdG1fTrmZf3eox6XfJPHFMByMoTgHqM4ODTUqdSp&#10;7NvV6/I0pVKnsubotLkWs+H4Cc7Rx7Vx+t+HYMkiPv6V6TqkLjIKcVzGt2QZWIX1rnrZfGpozrpZ&#10;hKmfhz/wUG1i/wDid+29Pby2Nw1rZXkFldO88any42ccMoXAPpgnnnPWvnv4raDcv8X9O8OG8WWG&#10;BoFMl02NkIkPB7sAM/hX6P8A7ev7C8ngLxfrnxj0i2uNS0HxBcI+oP8Aek0ybJwTxkIS3DdjweoJ&#10;/Oj4s+A/EOo/GqHRGvg32aGFGvixGxSDsJ7/AF61MaCpxjStsZTxPtZSn3Or+OHg7wVo3xSl8Eaa&#10;sQ8L+INSENnexM74lAVPPi6/LvbIAyMHHpX60/sBfsUfGX9lH9k7Ufhl4o0lvtTX1xdQ3duQhlje&#10;FAJADhlPB4IBFfjl8WfDfiOws/AM+peIluLGa6uE03Y4VoYIroI7g9SSQWHfjiv3l1n4v+APid4E&#10;sdV+AvxMbWNHuLGK2XUrO8dsyKArZJ+bd657/jWlGkqcnL8DnrT5opHnf7QGtfEH4N+FrDxb8NNS&#10;Zbm1kCxNNIrOjY77kJkU91JH58juv2Yv27PCf7T/AMLJv2Zv2ubW10jxLq1q1usio0VtqS7vkkty&#10;xbDgAZQncCDjIrk/2oSJPAljCfm/0gD5vZa+cz4Z8J+MwvgHxay26u6tpeqKPmtLgHKnPpn3B7jB&#10;ANeZmXNTqe0R0YGS5eRn3N8Qf+CaPhjTPB2n658B/ENza6pp8LNHc+dn7Q3X5q4X4WftsfF79nbx&#10;Ta/Dr4/aPIkMchiS+Knay565qn8B/wBrP43/ALHWl6JpH7S+oyal4N1SSS20XxNdMPNUxlQwlHWQ&#10;DIxL1I65wTX1L4z+GXwG/bB8AQ3cSWN4t5B5trdW8iseRwysP5isadaNT4v+CdkqXLrE9C+G/wAY&#10;vBHxN0ePVfDesQzLIoOFcVlftQfE20+E3wJ8SeOrmXabTTZPJ56uRhR+dfD3jP4K/tE/sR+IZPEX&#10;w/vrrVPDyzB2t+WKL3zXMftift6S/HP9nux+H1lDLb3V1cBtTjcYwsfOPfJxXXz1KkeVa36/5ke0&#10;5Yvm0PknxDqV7rWszausG+4urgyOu45LNyce+T+tfsh/wT/+EC/CH9m7RdPurXy76+t1ur5mUbi7&#10;gHBx6V+W/wCyJ8Jj8Y/2iPDvhK5i3W/29bi6/wCuaAEj86/a7S7G307T4tPtY9qQxqiqo4AAxW8v&#10;4iiuhlhlzXkzlfjZ4l8A+CfAl34t+IywpptuVSaaReE3sFyfxNfMHxS/YS+C37SOiXPjz4avGGlu&#10;GEV1ZsMFgPbrXaf8Fa9UuNP/AGO9VhtptjXWqWsWfX58/wBKo/8ABHqO9/4ZBjub52ZpvEV4V3eg&#10;Kj8q5ZU3OreLt0OiTi5KLR8P/ET9nv8AaJ/ZY1ybVtH+1/ZYnLJcW24jA/vLXX/Af/gqL4o8P6ha&#10;6N8RSxijbY1wrHA+o7V+oHi34feGPGWnyWWs6TDMrKRlkBr4W/al/wCCVGgeJ9WuPEXw+VdPuGLP&#10;thj+VvqKxrae7WXzRPs5R+B/I9B8deGP2I/2+vCSf8LT8JabfalHbj7PrWn3H2XUbZj/ABR3EeHB&#10;HHByPUGvljx3/wAE5v2pfgj4u0fxR+zD8TZviF4Z8P8AiGDWbfw3q+orY6yxi3DyRcKpiuV2t/Gg&#10;bPQda8X+Ifw//aE/ZX8RYEl5HBGuJJrbcYyOxPYV6v8As2f8FL9U0DU7fTPiGJGjjYJ9q3Z49TXP&#10;UoTcbxtJFRrRWklY9f8Ah7/wVJ+F3g/4hX3hL41aP4t+H/jGC3HyeNrMw28j9Hj2wjYxzyGAw2cg&#10;joPq/wCGn7SN/wCMPhqniDT9W0bxDqbWyzWn9mRS28dzuAIjZXLGFiTtyTjPPTivP9U8Sfsm/tvf&#10;DaTwP8XPDOk+ItPu49kckir9otmI/wBZDKPnicdipHT8K8H8df8ABL79qb9n+H/hK/8AgnX+1hrD&#10;WtnBmDwf4tnjmDrg/ulkZfLdME4Vwu08hgea5IxqU9KUreR0c6fxI+sv2zfitZ6L+zVrdq1sf7S1&#10;jS2gt7Hb5oWZlJK5AwSNremcdq+OP+Cd/wCxR4b+M/hq8+IvjhprdtL1qP7KAwKnZhiGB9T1zVTw&#10;r/wUjv8Awt8RD8Gv27PgNdfD/wARTQ+Q1xFYsltdyNiMS/O3yR8nMisy8/eHNfSHgT4wfCr4XfDD&#10;xN4i8E3tnIVuWi1Z7KZGjluFQEP8hIb5WUb+4IGa1jjK8anJNb9SJU4zs10PDf8Agq38b5Lm9tfh&#10;V4c12K3tI41W4WF2ycD7pH3QK+F5dAAk80iOQq3Xbhh1yPTNdV42+MGsfFnxN4g+IWp6bcG7bULp&#10;La3dgsjqjEJjIwQccZx1rCstTj1jT4tVjDSfudwj2iN898r1z/8AXr6DCxdGnZnmV5c9S6OS8X/C&#10;bwL41gmsPE/h21uBt+8yDev0Yc0/4D/8ESfE/wC0/fXmqfCvxf8A2HbwgfY21SFpoZZM9AykMgH9&#10;75sehr0z4V+Brv4o+NdP8JWKq015Mq7toJVc88Y9PrX7B/szfArRvgn8OtN0PQrCOMpbqJPlxnjk&#10;59anE4h042juPD05Sl5H4o+M/g3/AMFm/wDglnazatpt9rGqeFbH5pY9w1rS2TP91/njH4IR612H&#10;wD/4L/fC7xT5fhj9rb4HPpEjNtk1rwqPtVo3r5tpN+8T/gLv9K/TT/gqD8doPhj+z7eeGzbr9u15&#10;Ta26sAflP3j+Vfhd8YvgV8OPFDtqH9j29pdyEhZrdvKJbrk44J/OtMHUnWi+Zl14U4StY/Y39mz9&#10;oH9jv9onTVPwA+Kei3kzbHl0/R7/AOyXZ29A9s4BOD6JxjrXZfFCD9oCHwtqWj+CPEVvqTXDRC3a&#10;4Itbq3jSQExhWPlyErkbty89vT8j/gx/wQk/aO+KPwZtfjh8I/HVrb3ckm/TbOaWSCZlxkMsqdDn&#10;ocD61b039tH/AIK+f8E4tQXwr8edJ1TxL4eibYLXx5ZPdxFVOMQ6gn7xfYGQj/ZrKUcPUm1fUIxn&#10;y6H6t/Ab46eIofFs3h/4geEte0ZgE/0nX4QEkHIOx1+UnOD1wPevbLbxXHqxQ2Un2pWmIZvMU5Xn&#10;5jjpx2xX5vfs6f8ABwF+yt8QXj8N/HTw5rHw+urjaks15H/aGmlu53Ku5V9yhwO9fYfw8vvgp8Wb&#10;KD4m/Ajx9p15b/ej1Xwfq0d1bc4zvjDEKSB0O3HpWM6Ek9Coz5dz1HxXfTeFrcamuoXEaebn74AB&#10;+tbqeMrm9RbfU7GG8i2r80keSFI55HbmuL8UajrkunQxafZ2msJv/wBJtmVUkZMdkfhifY1XsPiL&#10;4W0rUIdGuri5sZJFKpa31qYWjUADaARyB681hKM46NGil2Nrxn8Av2efiNYfZ/Efwy0tW+VoZobV&#10;VZMHIwyBXX8DXL2f7MHxD8Gs03wW/aI8RWAXmHS9WkTVrNMDgCK4AmVfZZh7V3h1jTptJQ28n+sT&#10;bGZF+XPUbvT9KuWNxPPbTGNPmh+Xf5gOeM5GK55U6ct0bKcjzGP4u/tUfDc29t8WfgND4kt2XbJr&#10;3gi/Ebltx+9Y3W104x9yWTP6UV6VFrurzan/AGTKq3FrHbh9sgDLnPvz09KKydOUXoy1Uj1PEwPQ&#10;VLDFIWyhZT6iplsxFA1xOyxxou6SWRgqqPUk9K8k+Kf7dv7M3wlmbS7nxwNc1ZW2x6R4dj+0ys/9&#10;0lTtHp1r9PqVKcN3Y+UUJS2R2PxJ/Z4+Dnxgt/s/xS+Feh61uXHm32no0o+kmAw/A14n42/4Jk/s&#10;5eGdPl1/wb8Sdf8Ah6q5fzIteDWafWO4ypHtkV598UP+Cif7R3j9PsPw68J6b8O7FiR9s1TF7qJj&#10;7EKcIjH02Nj1rycaD8Vvipqq3d3e694qvGk3NqetXDGMN6hSdqj2GB7V42Kx2C5rNJv+ux2UcPWt&#10;oxvjb4nfFb4AeMv7H+CXx+0z4iRQt+/ks9Pn0+SMDp8/+rl54+XIroov+Conxbk0V/B/xCtfEvh2&#10;SRcPqWn2aXDAe00QYj/vnPvXTeBv2OLrUJV1D4heITCjAFrPTIwufYuev4CvafCXw9+G/wAPLJbH&#10;wt4TtY9vDTzKJJH9csc15X1qtf3G0vM7PZU7e9qz5IbVfA3xm1WO9sfjbDfTSNm5m1a4eScnPJIz&#10;uJ9iBXuvwy/Zu/Z8ht49S1fxb/wkFxGATHK/lqD6CPg4rqfHnwB+BXxOJPiz4WaPdSNn/SFs1hlX&#10;3EkeGB/GvPNa/YH0bSc6j8HPjV4q8MSbcx2tzcLqFpn/AHJcMB9HrOUpVJXnqVHlirLQ+gfDOjeF&#10;NKsfK0PS4LO3j4WG3jCr+OO9bEciXEfy/wAq+U4fCv7enwsl36eug+NbOLq2lXz2VwwH/TKfchPs&#10;DWtY/ty+J/APl23xt+EutaCF4ee+0x0j/wC/sYeM/pVRlEGfTSO0HzcY/nUy3MksWW+7t7V5X4C/&#10;a6+CPxCtll0TxbbszfwiZXx+RP6iu2sPFWjasPN0vU47hcfdgkBz+HarvEnU3vtVsjbY2DHbWfdS&#10;sgYvwxbPHpTIZo93mTLj0HrUEryatqC2cTBVP+sZf4Vpb6CI5vLnnW3gfczcn5sYqTT7eaVfJlYN&#10;Fu+ZRzkZrW0vRrfTpZrsRp83C/IMrVPU4bOwuobWCfb5mC5zz1qZU3HUcSxdXcU4WMHbHGuBx1p0&#10;V0sKtPuGfuqfwrOlkilcxwjOGz9Pala4hkj+y4+dTng1zy3ubIuLcbsSE5zk4zVi6cyw4cY3KNqh&#10;qz7CVpbcQRLnqCvc+9WLqdHlFrMfL+UYYdh60P4QLGn+TCGZ0Vl42bvpVy88K+K9R0yWTQNMikkl&#10;jIijmmCDJz61l+Ho4p9QIupNyxtlea9H8N6sJ7hURU8uPivQwOD9vHmnsZylyPQ+Sta/4J3fEWbx&#10;VdfEXxN4XgaS8kzJJa3Ucvlj3xzXqnwn+E/hz4aWBksyzXDHHmzY456LX1PpGpWF1ai2vEXBXmNu&#10;4ryn9ofQdB8FaRN4y0u+SG3jUvcRXEgVEA6tuPAA9+KKuU0sPJ1Ya+p1VMxrYimqbVl5HEHxCYdV&#10;uBI21V7s31/pXnP7Rv7Y/wAFv2WPh0fG/wAYfG9vpdrGrGKFlMtzdN2SGFcs7H8h3IFfEP7cf/Ba&#10;HwT4Fa+8G/s3ajb69r2yRH1uV0axspB8o2qSPPYHnP3Rjv0r84/jN8Y/FX7TV1NJ4q1nUL7X7qRX&#10;uLy61ITRxZWMSbRkhUyhIUDAzXmqtKdTliuoLDWhzSZ7x+2H/wAFkvi9+1Vc3Hh34PfaPCPg+G4S&#10;SSzeX/S7xE5KzOhPynuicEHBJrhfhP4P+N37evjO68KP4Ns9Nto91wb6a3YRxNuI25AJyTnjHFcn&#10;4N+Hnwn8DaQLC30NdSvGAaa6vpTJ82OoAwB+Vdp4M/aM+Ifw9vH0b4f+Kr3So5nLutjdGKMHPJIB&#10;611VcDLlvBrm7sqjXoxn+8Tt2R+g37Lv7L7fsifAmSDXteWO4tleTUJEX9zJnuu4ZzjjPBrQ+F37&#10;XmiaDruu248HXms2mqaPLp9um9Ylw6lSWBycc54FfFNj+1x8Yrqwl0fxL8Tb7VLGYD7Ra3t07o35&#10;nivQPgX8ebHWNWXSINJjhZsgXCyH5seg9K8OeU4yjUeIclJ+R7M81o4iksOk1E7yfTXs38hotrdk&#10;Zele9fsFp5HxH1AKfvaYR/4+K8j1HUF1eQGdPm7N3Fev/sNILb4l3iORn+zSc/8AAq6sHKUrXPJx&#10;lOMX7p9b3mmW0GnRurfvipLe3HSv56/i+yp8WfE0RbldfvBg/wDXZq/oevBE1kOPmbIFfzz/ABq0&#10;DVn+M/ipw2yJfEd71Xk/v34r0oQbehxXR0XgTWtL0T4dR6nql3FDGs0o3SMFydx4+pr0TwX8XPAO&#10;l/DvT9Q8N2trqmtXGqZ1fTbmZWHkCKXaw2higUsMkkZzhc814fYfsy/tPfESzt7rQ/hjq97pK5fT&#10;2ijARgxzvAJHU9z26V7t+xt/wTz/AGgvE3j9tM8feCL7wzo8kcbXupXyAYjDcrGMnc5zgDgDqemK&#10;9CnhKk0rpmEsRThfU+5v+CelmLz9m7Rb9o41Zru8P7tcD/Xv619BQQbetYXw78B+E/hj4S0/wP4S&#10;tobPT7GPZbw7xk+rE/xMTyT3JrqY9PlHziP3FelKPLFROaMnK7ITGcfLTk3oOepq1FZyk4ZKdLZs&#10;o6fpWVrFOR+dv/BT1Q/7R0Jx18O23P8AwOSvC/BF+dH8XafqaXxtWt7hXW4Gf3eCPm/Cvff+CnkA&#10;T9om3Of+Zdt//QpK8E8I2cF54os7a5i8yOSbYyrgZz2rglfnZpo46nZ65a+H/F/7Umnp4JvNW+y/&#10;2LDHcTakhQrdoH+0hCDyhb5h3IbpX6Z/8Ew/2M9O8LXV9+0Tr1i32jWI1t9BinAPlwqCjTj0L8qD&#10;3AJ6Gvmn9jv9jjWvjz8evDt5eEDTdJaS78SSqp3NE6hQmem5iMfTOOlfrt4e8P2GhaXb6XptnHb2&#10;9vCsUEMa4WNFGAoHYACuzC0/tyMK0oyl7q0K8PhqAYAj5HFXLbwzAvOytKK1C8/0q1DDiuoysZ9v&#10;oMAGSKsx6PF/CtXkixUyIOwoK5SimkxLwFqQaXCoyRVwp+dNlRWXarfSgNihNa2oHNeH/t+i3b9m&#10;DxBbRrvkmktkSNPvNmZeB7mvbruCU8A15H+014L+I3jHwjY6N4C0eyu7j/hILGa8GoXTRLHbJMGk&#10;ddoO5wBwvAJqZRVrE80o6o/KbQ/2bk8VfGj4paP8PfFlo6/CXxcLK8t9SzDNexEl/Oh6ghFByCdx&#10;I4BrxrVfjLbfBz4xWvgOHwFJqH9h3rafqWoRWxDajIiiVlhkbB2BkfZ8pUFyp27uf0e8S/Cy38V6&#10;brnxJ+EFxa3mn6p9tfV7qFwY7i4SN4ZAxJ4ZGB7j5lGa+Wzpfwc1vwX4k8JazrGoyeMNIk1CzvNP&#10;trUO6wzXJzMXIJ4GcEHnvnFefgcBhMPNxV0m3fzPazriDNM4pR+sNScVppY8v8A/tf2fhf4p6Pr2&#10;lfCqbw/Hps19frZ6sN0cqz3/ANol2GEtlgZpMquciXIB4Fd3+0X+1f4B8aeAL6Pwx4YaTXNJvtO1&#10;bRdYj0rUZjNPbywKptla0QbsxxRyeYUDHoTxXHfEqP8AZx8NeFPDvhhPiALSx02ZvLvLyJYpbtPO&#10;tYpSMkLnCStkA8xkYqGy8KfCr4j2SXXwvTXNc+y31r9ubTlM3lo17bvI3ydCIVlYdPujg1rKVJYZ&#10;qzfvbaffrbbyPP8AZQliviSVt3fvton+J51ZftQaF4BTxlovg/8AZ11RbrxZfXmrRzR24k+wyXEK&#10;okgw2fLRpVYE9zjIwa9B+Cfx/wDA/hb4QeEfg34q0TQvLvtJksrzUNUsb+SJZSrcXCxW7ZdwDgRe&#10;Yp4ywrvdC+CHga/8P+FfiRrB8UNqUGm3EuoafHo8nlW223WFYSwXJU+UH64zxjrmXTtD8A+Kfhr8&#10;NdX0e8uryfQbrOqWum6W8jWmTM21gB94Bk9wGBrjl7anRpyiry1vto/+COdPDyrzS+HSz11/4Yy/&#10;2V/HH7MXwj+J01x47+KfhvXrLxcq/ZtH0Sx1VLy6aNTEnki4sUjIDBVbeyhdpOexvf8ABSXx54F1&#10;7QvCt38H/A93p+m2enySahqL2oWKS7mcBYg6kqxVI/Y5asnxTpX7P3w81mw8deL/ABYvh/WP+EVu&#10;bXR11rTyjiae8keaba2MsqbQCORvrxn4zeOPEXiTxHeaH4X8Q6hP8PZriG58OpMhW3umWMxPJF13&#10;KCu32bPrXicRU5fU+ay6a2V+mlz9N8IeWPGdCUI3leT1bstHd272MzR/iG/g7SrfxdqhMkenzrOy&#10;bWbftZfkwoJOTxwO9b/g/wDbmsPhTp2mzeNvgvqFzBtuPsOqNb7UnE0coVlbd23HGRzsxjvXJiTw&#10;1beGL5vFhvPsDWc0cv2EfvTuG35T/CcE4PYiup1u0+Dvjv8AZKk0TS/FoPiW00eyZtD+y/NNPFcB&#10;S+/Hy4gkdgehKAE81z8LxlhsLOpTdnJ2forM+k8e60cZxFh8PWV1TgpK/eTd/wAjM/Ze8TReNPjv&#10;4wk+DPg+bUtL1+za9vPC9xH5cNnMzEiRZM9VJdSMYKtjPAx33xl/ap034f8AgWz8C3n7Pt1ptwdU&#10;XWNYOl5me5kMsqZbYwKhml5PB3Fj/FXlP/BN3x1oH7OHxa8ReI/ihfyKtxootbePT7hXfzRPuIdQ&#10;cqPLJ69DXqHiH4pfD74gftf+GtS8F308ei3Wm31h4mllXbJaQynzoZym4khJlj+bHQ5r13LEyrSh&#10;KN4tKzS0v1TPxDlo8yaeqOJ8Z/txadpf7P8A4v8ACl38CfEGl23i6SG1XVzZMIbZirqsb7nJLbgH&#10;UFh930NdJ8ONQs9DvPhufEGpG10m68LyWupsxZV+e5uDEzbewbknOBmu8+LOofsr+Pfhr4w8HeIf&#10;GTaT9u8OjybWaxG3+0I54pIJjwCjA7UB6EFx/EK6z4Ifsg/GT40/BXwn4u8LeExqnh//AIRqWDfH&#10;OqhJVuJWfAPOSCg9666GH5ZNRjZaGWKqR5Vyu5x/xS1COz+Ffi7w4dGgi821s5IZoFbDJ9pj67hw&#10;TkHqcjmvtr/ggrbx2X7Nnim4CBfO8XkcDrttox/WvPPgd+y/8LviPZT+AvjRpd9J9ouZItStY9Qe&#10;F0WE5hTjlCCoyPbFfY/7L/wO+En7NPhGfwP8HtNuLXTbq+a8mjur5rhjKVVc7m5Awo4rqp0/3lzG&#10;PN7M9muLcXCZA5xWJqOlkbsr1rasZxIoYGnXlms6MVrdxG9jzTxh4S07WrC40vVLCO4tbqFo7mCZ&#10;QySRsMFSDX5g/twf8E/LT4KeLNS+Ivhm0uLzwz4gkjVnbl9LmQELG3+yR91+/Q4PX9atV0vcMFfw&#10;rjvG3gjR/E+jXnh/xFpcN5Y3kLRXNrcR7kkQjkH/ABrCpTU1qRzOLP53P2irDxHe+JvCXgTUP3lr&#10;pv7qzkhj+VYZLjc0hxyvLHPoenav1k/4J2+ErDw5+zPpenWaYtzrF9LAqybgFMzAc9xxXzV+3Z+w&#10;BffBT4of8LE0uSe88G3lsbbT5GXdJYSFt3lu/qOdrEfMMZ5zn6w/4J+aHNpX7LvhzT7iZZGjW4bz&#10;FXGQZnI47cVx8tpO+5tzXtbY3/2mr1B4d0+1T/n6kHT/AGa+c/FOnSyXotYy29vuhetfQX7SrI9l&#10;ptvnlpJDjd3xXil/BJbX/ml/mb5d3euHHx9xnTg43qK50vxN+ON58ef2bND/AGLvE8Q0W40+8W70&#10;vXL7DLcTxq+xNw+7uL4Oe30ryP8AZb/bd+MX7EHxD/4QLxbb3Umn2d6YtQ0OaQq0DZyWiPQZ5YY+&#10;Vsg980z4uLcvLGFkZdq7ldf4W7EehrjPjN488N/FP4fWJ8a2jJ4u0OSOCx1KIYN9bZI2S8clRyD2&#10;/Gvk8ROtRpyqdUvyPo6NOlKrGmtmz9l/gD+1v8D/ANrDwSs+nazBcMy7Z7a6UJLCxB+V1PQ/TIPY&#10;mvzS/bG03w/pfx38TWXhWKP7DHqTqqwj5R64/GvnH4T/ABQ8dfCDxHb+JfBev3FrcRH70UhAcdwR&#10;3BHY13A+KFl431H7Tq975N9cz75Gk5Erk+/Qknp+VdWR51RxVRQqvll+DM84yqth480FzR/I9m/Y&#10;w+Lel/Af42WPjrxDE0drJui84r8oyAM5r9Xvhf8AHDwb8S9Njv8ARdXhkMqgqFcfNxnivm/4ffsT&#10;fC34n/sr+HdJaxia8ayErXKqPMEhGSc/WvnTXPB37Qf7D/jB9W0VrjU9CiuTt6kIuenH3T717NSa&#10;qVLxdn+Z5lHmowTezPp//gsdqOmRfsnR211qCx3E2uQG1jzzKRnOPoDn8K6z/glhox0f9irwuzsp&#10;a8kubnj/AG5WxX51/ttftd+I/wBpy60fTGDw6bo9vlYC33p2HzMfoOK+4f8Agjb8VG8YfsvnwPdb&#10;ftHhrVJYF56xufMX/wBCxW65oRUp9WEZRnW0PrtQ67i7ZHp04qvPbRzv84yrDlTVnKsuPwrNvfPt&#10;r1ZkZsPhW+biscW+WKb2OmJ5h8fv2evBfj/SriS8sYvMkX7rAYOK/Or42f8ABPDVP+Ep1W88K2X2&#10;GFHVrd2YFLnIy2B1XB45Ffq/rOrQ2O2G7iHlzcCRvuq3ofrXGTeGdA1u5kjubJS3Jb29a8uUpUqn&#10;NSfyKlCMo6o/F+ex+On7NuuCS1+2Wn7zho8mKTB79hX1N+zj/wAFNNT0j7LpvxEdo2VVHnryh/wr&#10;7J+J37LXg3xxotxBJo0Mkbx8hkB/Kviz9oD/AIJsXWnWV1qvgSR7e4TJW32/I/p9K0jXpVdKqs+6&#10;MZU6lPWOx9ZTeOP2aP2wvA3/AAifxW8M6H4m06SMmKHULdHaAkY3RP8AeibH8SkGvjv9tr/gm/qn&#10;wB+CviDXf2N/2kL3QNGubV3vvBfiRvPtZAcE+TNgtGx2jqvOOTXg1jbfHH9nPVmlvvtlmwkxu5MT&#10;AVufFr9r/wCIvxf8HL4K1yRooFws/wC8PzjsfpW31WpKS5XdB9YjbVanyb4L/afbTLmbw78atHm0&#10;bXOFt7xlxa3bhcAbxxGWIHJ+XnkivXbabS9QjtdS82NjIFdXSQMGbGRyDg4BPTg5rkPHXw48P+Id&#10;Olg1HT4Zo2Q/LJGGzXktv8LviN4DuJz8IfHV1p7Nz/Z8xE1u30V87T9K9pe6rHBaMj9Zv+CVv7OG&#10;ra/4lk+K3iWwX7D8iaZIrfOuM7i3qD8uCPfNfpMkqJGLe0Kny/l+990+lflx/wAEsP8Agoz4y+Cv&#10;wsg8P/t5+A73wpo8cWzR/iHa6WzaRcoCSBcGJT9nkHI3H5XG37pHP6L/AAq+NvwV+P8A4Q/4Tb4O&#10;fErSfEGl3CsP7S0S+VwvUZOOUYf7QFePUq81RtnfRgox0Phf/gtz4t0y+8T+F/BiXC/aIbeWaSPG&#10;flOBn86+PfBv7EXxV+Mw0bU9L8OSNpeo3ixx3yMcQjOGYjtxX6U/t4fsFxftEzab4z0vUriS8s41&#10;gkXzE3zRk+pH3u+e5r2X9n74N+HPgh8J9H8BOsZWxCJDJdbQ5Y9BnuSenerp4iVOFob9QqUfaVPe&#10;2JPgl8Ol+CXwq0L4c2Vt5a6bYRQRM0gPmbFAIz3JxWlf+EPCPxCs7rw/4s8N2t9HNbMbq2vrdXjZ&#10;W/hZWGCK7BCJoY4cDbHJtbgHcKq32jI8ry6bOIWbAbcuVYenr61hKUtzZRitD8+/2qP+Df8A/ZB+&#10;Mst3r/w8t5/B2pXCs3/EqkH2Xd1z5TZUc9l218B/Ej/gjh/wUc/Yh16b4o/s5eJb68W0Yt/afgfV&#10;nt7oL6SQNtMg6ZA3g+lfvhPp9za8vYNGq87t26Mj/P0qr4tjh+zLLDAjLyZIRHu34OSR78d62hiK&#10;kevyZnKmj8LfhV/wXD/bd+AmrL4O/ag+GFp4ut7Rwl19ss203U0xwSWC7S3+8nPrX25+z3/wWY/Y&#10;S/aZgt/CurePG8JarMqr/wAI/wDEC1WCMuf4YroFoT7ZZCfSvp34y/sz/s5ftE6aui/GT4TaTqEk&#10;0DCG4urVfMMY7q4wy8+h4r4U/ad/4NuPhv4ltpvEP7OHxGuNNuJMsmj60puLX1wkoxKg7fN5mK6I&#10;4qEviVvyMZUex90adp+kXtvDqnhfxLcR20nzLJa3gubaYEcZ5PyjjGCaiu/FfxQ8O3Ct/wAI/a6h&#10;bTbfNvtKf5ou2GhPzEY5yK/Dz4j/AAr/AOCm/wDwSp1iPVdF8VeJNB0yGTalxYX/ANs02TnujZTB&#10;9GQV7f8As3/8HHXjLTJLfQ/2q/gzZ6pGpVX8SeD5fs1wP9t7aTdG5/3GT6Vq8PGpHmj+BneUdD9Z&#10;fDPxz8Jaxrl8818LWaxtW89ZspgAfewRkdO9FfPvwW/4KAfsK/tZjyPBnxZ0OTVNQt/JbS9e/wBA&#10;v9pP+r/eEEnOfus3PSisvq0ivadz4X8feM/jz+0rrS2fxU+LniDxBC75h8N+GVNrZ9em1FAI9ypP&#10;v3r0L4U/sfeM47XfbWNj4TtXXbN5IMl3Ivo0pJcn23Y9qw/hp8RvF/gC2W38OavHHCD0ktUbd+OM&#10;n867yw/ak8dhRFqNhpt2vU7VeI/oSP0r6qtw/mUtZSv6Ox8TR40yeVlrH1V/yOy8L/s0/DfwnP59&#10;1bNqk64Pm3p3DP8Au9PzzXeWNjZ28SxWNvHCgGFVVAxj2ry3Tf2q9EYrFrfhO+g7NJazJMo/Mqf0&#10;NdJpHx5+E2pMEXxWLVum2+tpIv1I2/rXmSynFUP+Xb+49ijn+V4r4Kyfzsdm6zZUfaD83X2p5t0z&#10;uY7v61m2fiXw/q5WbSNctLpT/wA+9wrfyNWJL1gNy5PPy4rmlSlDSSPRjWhU+F3LUhUKUQ4xxipr&#10;dGe2wsm7H8Oc1ljUlZiXUrhsEkdatWursieVFD79az5S73Ny08q1hDzn5sZ2026vrS6iNu9urqww&#10;yyDIP4HiqEMzy5Od27tihGiE3lSXCqv+9+laWk9EF0cD8Qf2Sf2bviNPJqHiP4Wabb37D/kJaJGb&#10;C4U+vmQFCT9c1xV3+xT468KQSan8GP2hdctoYY96af4kjW/jUDt5o2yD8ya9wvruNN0Vukh3LhSq&#10;ZYtnoBR4c8QXcsc1if8AU/ZmRlbqWBOf1qo0e4czeh4bZaz+274At/N1HwXpvi61jXdu0fVFErqP&#10;+mU+0/gGp+if8FCvAej+J28G/FPwtqHhXWo2UTafq9m9u4z0+8CpB7Hdg9q91+0MlncSWy7WNqV3&#10;MM9+1fDX/BQ3w4lz+0o2pyw/M2g2Ry3OSA4qo05c1osUpKK1Ptfw5+0D8N/EZ+zQeJIoJl4aG6+U&#10;qe2T0HFaH9qRX90LiCWN2LHy5FIZT7g14r4Z/ZN+BnxT8E6f4z17wvJaa5cWqvPrej30trdSHHBd&#10;kYByBjqDVS9/ZW+MPg1JL34MfHq+CqwMdl4mtRcRsMdPMjKP+hqavtLaouHKe/i4ZboJEF+b7zL0&#10;zRbagIRNDKqlum7Hevnm1+KH7YPw0VrPxv8ABGPX7SP/AFmoeEdQjujj18iQxyg+yhq2vD/7b3wb&#10;upl0Txgl5oGoGQK1tq1nLbuGz3WZVP5ZrlNj3ezuGtLPzVTczLlc1X3TSFmaQc9GPb2rI8M/EHwX&#10;4rt430bxJazIzZ+WQc+9dEVtFhMWweXtyG3dabjcVyi9+LKLz4wc7cNWl4R+I2mCCS3mucSdgW96&#10;49tdW+1aWxhPyKSB7jFc3c3i6ffTQP8A6xVLRdsjuK9/BaYdGFT47H0p8P8Ax1d6kCgVjGv3ZN2c&#10;145/wVee+1j9irxcIWk502XeisRuGw8GtX4a/Hf4YeE/CCzaxr/75Bh4Yo2Zg3p0ryP/AIKSftWa&#10;PqX7I/iSHQfBlxqENzaSRpHJIYmJKkDHXn8DVVK1Hla5lsafV6/KpONrn86PiC11fxJ4hEOmabI8&#10;ku2KOML1IAFeg2fgkfDLwx5M1zE+oTYe624+T/ZH0r9FP2E/2DPhJ8CvhDcfHf8AaS8KWd5rGs2b&#10;Pa2N6gb7FAwyAuejkck9q+C/2p9Z+GOr/FbVrf4UJcf2Kt03kxzOCqHuqHqVB7mvn6OLoczjbVHo&#10;V8HWpxTb36GLY+KIYdNEscymR/8Aa5FVrTWmhv1meT5pDyxNcuZWtEjEJIGehp0upm6l/cn/AFa5&#10;/GvQ5uZXOCS5XY7LU/E0Wnjz/tG333da9O+AfiDUba+tdbjLKRJkdfu1856vqF3cRgg+Yjfd3dj3&#10;Ffpd+zX/AME39e8Ufs2D413nxL023uJdD+16bpttZtMv3AQJXyMcZyFBxWNatRo026jsbUMPWrS/&#10;dq9jrNKvYr/TrfUovuzQhv0r3D9iB9/xSuIy3/MLkP15FeEeFvDl34W8N2mi6jqK3ktvHhplh2D8&#10;BnjFe4/sQzKPi9KuOulyD68ivNw/Lz6G+J5lHU+yJGUWaO/Y9a/Mj4P/ALBt/wDEP4za58T/AIo6&#10;V5ejr4iu5dN0qRcNd4mbEkg7J3C9W+nX9MLm4K2qw4+8K5C10GH7U7fZBt3k5FezguTnbkeTX55R&#10;tE4vwz8OrTS4Y4LbT40jjACqIxgD2ro20oabYtcFAgReuK6/T9FgZPkg4+nWqfxEtLbT/C0haPbu&#10;WvWliX0OWGH5WeA/E/4r+EtCt2tYdNS71CWQpGxkKiNgM/MRzj0r0H9m7xF4m8Sacula95M7Mm+F&#10;4XJKKeQpz9f0r88v2pPivqmm/HK50iz1BmtV2mSGMnsePp3r9Ef+CcV14Z8c+B4tY0TaWjiVZAT8&#10;3SuT+18PjKnsYwtOO77nrVMMqeFU+562nhWRTkRmoNQ8OzRRMwi7f3a9at/C4cjdCK0Y/BtjNFtm&#10;tVP4V0Kz3PNkfjb/AMFR9KvD+0JbXE9vcRwNoEKxzqu1WYO+V3EYJAI47V4t8FfDOqax8TtB07RL&#10;S6u7ibVIY47dF3ltzAdAPUjmv2u+Nf7AH7Pf7Rd9Z33xN8L3E72O4W7Wt88ON2M529elS/AH/gmd&#10;+yp+z/8AEG1+J/gLwfdrq9nG620l5qDzJHuGCQrcbvQ9q5/q7c7hz+7Y7P8AZH/Z30z4CfDK30Py&#10;VbVbxhc61dbfmknK/d/3UXCgfU9Sa9fjix2psKiNdqr0qwiZ5FdekY2M+UdEnOKsRJTI4zU8cZNL&#10;mKHIP4akA4oSNsdalEZxRzAN2L6UjRgjFSCNz2oMbDnFHMBWa3XuKqXOnq+fl+ntWkevSoZie3Wn&#10;uLQ87+Kfg/w7pXwk8R2Wk6BbwQf2LeN9msrZYwzNGxOAoABJ6nuTX4T/ALQXwx8MeIP227drw2qW&#10;viPxjf2yJK8bBFHlvuk3A/xPxnK/KRiv3y8dXrnRLq0kiOySFg3HUdcdPav58fHPhe21j4ha9r2o&#10;TXX2ifXLuXK3TDBMzHj0/CsKtT2b08xRV5J9j1jU/wBlf4d+IbiT4SeJ/DOgTX2n+FjfWc0lwmLN&#10;2kureZ4gTjHmLDwOO4A615DrmreCbL9inSfhdo+oeGrXXtSksrOSW109BqMNy2pIGlaVV3lfLyCM&#10;52mnf8IhbTN5019qEkjLsZ5L52JXOcc9qhn+H+kyR+U5u2H+1cNgV50o80lKRvGa2Rz+q/8ABND4&#10;2X3i288DaH8f9JuLuxsWvLyBdQuVkjgUDc5TbnA7jqO+K8Gv/gT8etU1HUNb8K+EPEV1Yz3kht7q&#10;x0u6aG4UHG5WRMEHH8hXvus/DjREM1zD9qWZ4mVpRctuYY6E9SK7TwL+19+0r8I/B9r8PfAvxAax&#10;0vTVkhtYGjE3yeYzfx5HVj0AreMqF23FvtqHNU6M+VLv4Z698PPGs3hv4wtJHP8AYYZLFbxWeN95&#10;VgCSCV+XdkAZ3Ag4r1P4P6db6z4PvR4YAaGDWJI4VO5I/wDVxnCZGQuS3171sfErx34t+Met/wDC&#10;S+Pdaaa7WHZH9jhS3jVc5xtjUDkkknqSa3Pg/pKW/hOZYrgn/iaM2Xk3MP3Y6+gz/KvVy/D4PMv9&#10;kr07xaf9epNLOs24bxMcwwFVwqRas156O66o848fapqWt/CfUjZ6LH5G94mMtxggAkbwQR0wMA9T&#10;2r6V+Cf7HmmSfDaz8Z6b4igkudU0m3uTu1ZI9ocZMe1ioz69+AK+b9f8Nwan8Kri1aRvk1JmVFbB&#10;LEHBq54Y8HaZdWsc0st2u6MHatwwA9QPSvGzLK8JgaipYZcsdGejjuI824qxDxuZ1OepteyWi6JL&#10;RGr4H+H2raB8T/ihbQaTo9xJDqlrFCl5qSrMQzTEmEbgswIUBjzt3L0zXN+D9c1Pwn+0D4uvPG6J&#10;ZzXXgp4oHkcFXlPlYRHUnJ+XgA5+ldlbeCNKhXYtxeBfT7UcVOvgnQ1G6Oa8/wDAtsD9a2+uT+qq&#10;gktNb9bnl06NOOJ9pLVaadLdUcb8Q/EPgPVfAOrDT59upXVvbpNHJCFLYu4GwrZLPwpJz6V95fsD&#10;+LPGU2meGPA2k/GW+8J2kPg63ut1vrQtozIzuTlXbYSQe45xXxjrngzSYtOka2lut6qSB9pY10ng&#10;X9o22+G37QvgPTfFV1dSaLZ+GtK0W6gsIY2lhSfZK7gPwWUyE85OOKzjVqz96buzoxSwlSq3hqfs&#10;478t7/iz9OvEvg7/AIV74si8a/8ACwY9fuNYujNqN9HcRyydPndvLwM9+2a9y+HN5dTW1vc214t1&#10;bzJvt7qLJWVfX6+oPIIwa+Wf2ctLupvHnjbQtZ8bRa9puiw31oJLXTRClx5cjKJonACuCg5BYMD2&#10;wQawf2J/2tPikn/BRDR/2QNVg+z+F9W8LXmo+XdRhpZrpIjJGynJ8sAIwKj7x69BXQqdpOTOWnJ8&#10;vKfo94elmeIb1Nb8EJkXCpVTTdNEQ+5+la0ELIVkRuV+7WhRkahYhhnaKwtV0xWBG2uwuYGfJKLz&#10;z8orK1C0YH5VqWiWjy/x/wDD/QfGOg3vhfxTo0N/p19A0N5aXMe5JEPXI9fQ9QeRXlnwy+GGjfBz&#10;w5H8OdBuZpbLTfMW3af74RmLAE9yM4z3xXqPgb48fDX4tfEHxh8NfBN813eeCbuK11m4RR5PnupJ&#10;jRh94pgqx6BsjnFcp4qkFv4k1IR/89GX+Vc1a3LdDpxtOx4r+0XI0kuliPnG8tzXla239o63vlGV&#10;2/LXo/x71EHUtNjf7qxtux9a4bTkE983lttXoo715WO/hs7cHrURwvxe0yFblYol/wCWf8XFeE+P&#10;bFRdREp83nccdeK+hvifaSNOwBzxjPXmuP8Ah54Q+Fniv4l2+g/GB9Wh0ea3mMl5okYkmtZNvyS7&#10;CPnUEjK8Eg187iqPPl8/Q96jV9njovzR4xb2ykjBVqtRQPHMrqmCOQcYrvfiT8ENf+GusvHJa3V1&#10;pM0zLpOuSabNbxahH1DqJVBBx1Xkj9a519Bv0i+1eR+7/wBlgcfXHIr89lTnB9j7iNSNSPdH2X+w&#10;P/wUauvA1pY/DT4p6q0ccOIbDVJJAIwmeI5B2643fnX6E6bJ8OfjXoMmm39tZzpcRk7WVSGVu4PQ&#10;59RX4TxQmBgRx719Ifsdftz+N/2eNWg0vV5H1LQGYLNZSSfPGv8A0zJ6Y646fSvawOeSw8lDEO67&#10;9fmeLjsnjOLnQXy/yOg/4KI/smXXwB+KP9p+HtMk/sHWI/MtpI4yVilz8ye2eoq1/wAE9P2nLb9m&#10;fWtS8P8AieOS3t9YkjkVplKAEDHev0H+H/xK+CH7WPgu11OyubTVbcYPkyqC8Tf3WVuQfY/hXBft&#10;RfsA/D34s6O1/oemx2t9GmIZ7dQpXHQf/Wr7qnjqeIw6V7p9UfIzwtSnUbWj7Ht3w0+NfhT4iaZD&#10;e6ZqMTeYoPyt6iuvnCSBXJDd+lfkoNa/aE/Yo8WraanFcT6THN+7cElSue3p9DX2Z+zf+3j4I+Jm&#10;kxJc6qqXTIBLDMcFamo6kY913NIVIy0ejPobxxbG90KQRws+37yqeSK4vQp2utT+xOGBxj5vT/Gt&#10;jUvHul3uiNd294NvU7W6isTwjq0d/q/mDapMmVHtXBKSlK5tfQ9JtYIEsVt2+764rK1vwnpOu2vm&#10;Naq3UEHvWrbQ+Xb+V97d+lV5JltbgQK+2NQcVrU5eVXQRZ8r/t5fBLwronwe1LWbmG3U/Z3Yb1GV&#10;IFfkKfEl5DcsibZFVmClerDNfpd/wVo/aPsToo+D1hfMt3eKQzRt0j6NmvzK1bw9d6dd77U+ZF13&#10;KeR+Fd+XxkoyfToceJceZLqa2mXlxqEMktwny+XVTTbKzXXEuJ2X/WA4OOlP8LSXDtLZbvlKs33e&#10;ntXrHgr9kP4l+NvDUPjLT9J/csu6ONl5x/8AXruqTjCN5M5Pe5tD9K/2LfGPw1uPgjY+FdTsNPvL&#10;O6tFjuLO6hSSKRSvKsjAqwPTBFcp46/4JX/DfRdevfjD/wAE+fibefA3xleQstwnh2FJtF1LJz5d&#10;zYSZiKk/3QMc4Ar4c8N+Nfiz8CNWWzWS6tVhb/j3mztP0r6Y+Af/AAUWVzHpnjCf7NNwu587TXkV&#10;KFSnqtUd9OrFxs9Ga3hb9tP9sz9hBD4X/wCCk3wbuNY8LSahtt/i14DgkutPtI8AJ58Ay1uowc4x&#10;6gNzX1n8LP2lP2av2gPBNt4p+FPxh8M+KtKkuI4xcaPqUc3lSnlFkCndE+egcKc1Q8AftFeD/HOl&#10;fZbm4t7mC4j2zQS7XWRSOQQeCCM8Gvnf4qf8Ei/2a/iN4svPjX+y54w1T4L+P5FbZr3geXyreVm5&#10;Pm22QjKT1AwPaueMlsbn2ndaNdTG3lstSaFYJMtFDjEoxgq3t39cimNNqMOqrp8kH+j+RvW7WTnf&#10;n7pHuOfwxiviC2/bS/bz/YP1Gz8O/t6/AT/hOvAlvbrA3xh+FdrJcsm0ACa+sTh4+AS5UDnJAavo&#10;z9nz9vH9lL9qy6t0+B3xe0nxIZIjLts5Ns0LAfcmhkCywvjJwygHBwa291iuetjUoXjXyJxMpyGZ&#10;TlQfQ1Vv9DtNTsm021ka38xSyyRx4x69sZp32O00+OSLQkjiLSNJJEi4G9jktj1JOar3viOz8PSW&#10;q68/2c3lytvCwUnfKwyF44GcHFJ+ZVzHuPBd4lx58j+c0agRsPx61LbT3GmKovovJWMY5Xg++a3b&#10;i6f7Wq25VoZEIMjNyp9P/wBVUdZ1fQrazmh1C8ijfySWVnGT+FOPNtEmXKtWfmT/AMFj/wBozwzr&#10;Oq2nwgW4jl3Ey3a7QwCgcA+mTX5y3XwB+GfxPFzeJpVtaSRthri0Plt0PXsa+7/20v2LPjL8Zfjz&#10;q3jfwl8MLq502Zl8m8uCtvHgdsuVz9cV51pv7CvxV0bRpNGm0XT7Pcx3SXF8jv8AT92Gz+NfT4PD&#10;zlRSjE+bx2ZYfC1G6k0j4m0L9g74ieMfEcek/CnUI9Ylk+aGDd5chxz1/wD1UV+m37Jf7LHiP4Q6&#10;o2uDW7Ge8ZVAY6eWCYOeMkDmiqrYDM/ae5FW8zhp8S5U46yb9EfJg+LPigsBqvgi1m/2tP1gqR/w&#10;F0H86u2vxe0yD5Lzw/rVrnq3lpMPzQ159PqjRfJ56nb/ABK3FXH1yzOkgrqiLIo/1EcXJb3br+tf&#10;qP8AZ6UfcqSX4/mfhf8Ab0qjftqEJfLl/Jo7yH4n+FmfLeKVgP8A0+2skX55GK2NK8cabqTA6Vrm&#10;n3R6bbe8RifwzmvGX8TvG+PN/wDHulYnj+Ox8UaPHbPbR+Ytyr+aqgOOv8Q5rPE0cVh6LnzqVu6/&#10;yOjLcVleZY2FB0pQcna8ZXS+TX6nvXh251Sy1bVNSlspovOulaORFIyoXsRXT6V8XPFOk/u7DxVf&#10;w85Crcscfgc14aJn0fwh4ckh1nULeX+zXXfa6jJHnErdRuwfxFWLLxp40RQIfGct0v8Azz1Kzimx&#10;+IVW/WsI0q2NoqpKlFp9n206noYiWFyjGSw8MVOLi92tNdej8+x9FaH+0V8QbWVUl1W0vU/u3Vph&#10;j+KFa7XSv2p7jT3A13wWNxHy/ZbzoP8AdYf1r5Y0Xx/4qs7gT/2PpN0VX5miMkJOfb5hWhffFNru&#10;ZZNR8K30TcAtZzxyr+RKmuSpk+Bm/foOPov8jvw/EGa04/usXCflJ2/9KX6n2h4f/aE8B6nZpc6h&#10;eXNtlsMjQcL6crmtqfx/4AuL+3vLTxnYSblyIVlw2cd84x+Rr4l0j4w+F7T93qGrXdmv8X9oafLG&#10;o/4FtK/rW8PHuk67AP7C1uyvN3H+j3SMfyzXLLh/Lb+7U5X5/wDBsevR4szyK/eUFNd4u/5Nn2B4&#10;n1YXr2c1vwjSJj7K/wB7rxnuaueHniZ1uBG0bOpYqW618dWnifUtKZHsbu8tWjbcskEzpg+2010u&#10;gftE/EvQpENv4uadUGFS+hjl4+uN361y1eGq+9OaZ6VHjnBx0r0pRPrAys8EkcXXynA98c18e/t3&#10;Kb34z290y/f8O23J7kNIK9E8KftVeIrrUUtdT0CyuPODI0kLNHnI565FeU/tS+JI/E/j6yvltfKM&#10;eixxMvmbskSSH+tebUyvGYOV6sdD6DB8QZZmnu0J3fax9XfA67mi+EOi7QNr2MY3evyiuw1W9kih&#10;ht4Djcy7uOgx0rzH4LePPDNn8ONB0TUdWht5o7GNv32VyCgxyeK9Ea9tNShjk0ueO4TbndE4fn8K&#10;8utRny3s/uPXp4ijKo4qSuvMdeWnkXTShGjD4HnH+dU9W8N+HPFVs1h4j8MWOoW+cFtQtUlU/TcD&#10;W5cWMs2mK1yx3LyobntXmfxi+PHw1+BfhCfx78UvFNpo2k2bAGa6bMkjZ4SKMZaRz2Cg/wAzXm1I&#10;+zZ3QfMVfEv7IfwJ1aZrnw9ouoeGbrqt14X1aS1ZW9fL+aJvoUrxH4q+P/i/8ANfXwP8Nvi/d/EG&#10;8/5ePD82klbu1XghWuIDs3EEYBjz64r0T4HftFaV+2H8LZPHPw/XVNJ0e51S5s498ix3U6RkAsWX&#10;mINnopzjvXeeDfBHhvwVbLbeHdMhs08wNK8UXLtjq7n5mP4k1lJVKjtF2O3DywtK8q0XLsr2+9ng&#10;vwB/a/8AEfirUdV1TVPgl4pWazvJLXVbe3xdLZzRMVddqDeMEHPy16Br/wAefhT41m+x6V4mi07V&#10;v4bDVM20pb02uAf0rB/Y80c6f8S/iZdyYVZ/H+rfNjrm6c/zr1X9or4c6B49+CfiSw17QLO8lh0W&#10;4ktZLi1V2jYISGUkZUj1FfS4ehVjh04y6dTy61SHtG0jzCc3q6bH50XMkuZGHIxnrWt4thtb74WX&#10;Iv7GO8W3O+ON1DbyF4618o/Bzwz8Y1+HOoW/wz8U6klzpl9FL5a3HmZiKONgEoYEZwdvFdBpf7V3&#10;xi8GRP4c+JXh+xureZdk32q1eydvxGVJ9+K+fqwqYaU7rfr5nvU8Z9aowsvh6X/Q7Ky/aI8PeKrV&#10;tG+KvgwR26x+TGzQt5ap0xxkVxOsfAD9mfX7p7/wPZ6FIshybeSyiOD7Hbn8xXQaX4z+Heo2i6re&#10;+F9Y0u1kH/H0bP7ba/8AfyHJUf7wFb2j/DH4N/EO3+06GNB1UN96TTp080fUKQwP1Ga+fj7aO8b+&#10;aPRlWpVPidn5n59/8FIvg34b8AX+ka/4Xs7O1jm3RTQ2SqqlucHC/Svl6OWG3iWQbt7N6dq+4/8A&#10;gpx8M9E8B+B00+zs5DImpKbeWbczovpuPQV8L3zW0MfnGRvLh4aRv4m/ur619Ngf93X6ngYyKjXd&#10;jU0mK0GpeTdxboJuwHKn1Ffsx/wTF8SL4g/YwtPC1/d7lW0mtY5sjOzLKvH0r8VNH1adHWa9jZYd&#10;3yt3/Cv0P/4JieMbiXTBaaZrciLbXWfs6TEJIpx1XOMg5rhziDeH5l0PQySpGOIcZbSR7DrNpc6f&#10;qMun3C7Xgdo2+oJH9K9P/YtOPjFGB/z4Sj+VcB4+zL411KQnIa6c7fxruv2OwYvjPbkHn7HN0+gr&#10;PAu8Yv0OfHK0pI+y0YNCvnAfK351Lp+kQSDzADhuarlY5LRi8uDXS6PYp9liHl/wjtXs4b4jy5FK&#10;VY9KtWuBbl9q5VR3+teGftD/ABisrXQL6KPzJLq33R+T9yONtuQCx9u9eu/EzxvYeFbaQTn5VT8D&#10;Xyt8Y7/wh4q8Qy6VrWomO31SwaWORTkxTQtuU/ipI+or7LA5PTxGH9rJ6M+IzjiKpg8X7CC13+R8&#10;W3HhaXxd4+vNU8VMslxeXeP9Hj3HGSFVc8n26Zr7x/4Jv/D74k/Am4S81U282k6jcKfs+9vNhUnH&#10;zdt3QnHTFeRfB34BaNJ45j8VapErs/7zTrUNuW2iPSWRu8jfoMAd6+0Phnquh6H5OlwwRNJIyhmZ&#10;ge1ZZfwXToynia7728vNnNmHH0q0qeFwi105tL38kj6e0qCK6t450X5WUEVopaKOKzPATwz6DDJH&#10;J8pX8q6CKFQeleZUjyzaTvY+up1PaU1Jq10Nt7MHtV62t1HSo4Uw3SrMaheRUGhLEi4wTU8KCooV&#10;GfxzU8S8cUXAlUCpY3FRDPrTlXBoAtR4bipQEx1qCIGpGJC8UASgqvBNL8rDAqEbimCakQndxQAG&#10;HHOKhaAE7hVsAkfNSFBn7tFwMq+0i0vomhuY1ZWGGUr1FeGal/wTp/Y6uryW9k+AOgtJNI0kjNC+&#10;SxOSfvetfQxiDA5FQtaqx+5RvuLlR87t/wAE7/2QYj8vwD0L/vy3/wAVR/w7x/ZEbk/ATQ/+/Tf/&#10;ABVfQ7WCMMlaRbBQfufpUe72FyxPnO5/4JwfsaXKYn+AGh/9+3/+LrDvv+CVn7D9zy3wE0leSfl8&#10;z/4qvqs6fGR/qv0pjaXE3/LPn3FP3RciPkv/AIdb/sRWKEw/ADRW9pFc/wDs1fGX/BRX4WfskfCT&#10;UNF8Mfs72Phqx1q01SePxZo+j3W6aJQI/L85NxK4JYdutfr42hQyD5kX/vmvEPjZ/wAEzf2Ofj/4&#10;muvHXj74PW0evXqgXmvaLdTWN3OB/feFl3/8CBNb4Wv9VxEaiWxjiMP7ei4dz83/APgnf+xjofxW&#10;+OvjjS/jv8CIYdDtf9J0/Rrq3l+yxecwaHyZON6iPoQTwea+59G/4Jm/sUwjaP2eNCAxj7sn/wAX&#10;X0h4c+GuheEtGs/D2iW7Ja2NrHb26yOXYIihQCW5JwByeTWrDosSfKIx/wB81GIq/WKnPJeReHw/&#10;safKfPmkf8E0f2J7m7itJf2f9ATzDhWaOQ/pvrY8W/8ABMj9hfwR4UvvGGq/APR5bfT7VriaO101&#10;5JGVRk7V3/Mcdq9p1PTnt7QXlsnz27BxgdQOo/KtbUfiH8ObHTEsPGXjPR7H7VbkGDUdRihaRCOu&#10;HYHBFY+7y3NlTjfY+HfBvwn/AOCV3xT1W30zwF8F9FvovMhbUpLjR5Y1htZTsWUHeQcSNFkHGA4O&#10;egP5peLf2LfBOlf8FbF+HnjiPS7Pwj/wll7dahpVs0hhsNPtzlVfBDLEUIIYNwuT2r9PZ/2edV8L&#10;a94kt/BP7RHgOLSNa1Jktlj1qyiaCxIdguAvLhyg5yNsSnqKo6V+xl+z7e/HfUv2jfiN8WfB91r2&#10;teGU0XULdfE1vJb+SqmMsFJ5d0wGJ9OK56nM9iafMpNNGv8AshfBv9kqz8OeKrPw59ikuvEWpXsm&#10;m2Flem7V9Pd2WIQngNERkqTk4bkkDNeUftd/s6eAv2PP2zPhf/wUL0a2vY9B0m+uNL8WaHBZgSW1&#10;q9rPGk0GSAU3yhWQnJOCvANfUXwg8N/su/CCwhsNJ+LvhLbawrDa7tWs1EES5AjUKQAAD0rrvF/i&#10;79k34h+EdS8CeN/iv4PvdL1Wze3vLW412Bw0bDkDLnGOo9CPWtH8O+pUYeRzPwm/aXuvjwNJ8V/B&#10;n4U3GteDdQZY77xENat45tMk2kuk9ofnBU46E5DBhkV61eS2Om2cmoX13FBbwrvkuJpAiIv94scA&#10;D3NfD37D37P1t+xH8fdU1rw3+2p8O7v4f6nJLHc6LLri/aJLcZMJPzbfMQnG4H7pI5rlv+C7/wAc&#10;9TvP2ftPuPgl8YtHv/CEeo48Y2eg6sksyMzAQGZY2J8jfx/d3lc9qiNSXLruacnXWx9+aX4g8M+J&#10;kMnhvxHp+oqOSbG+jmwP+AE147+378eLL9mj9kzxr8Vn1ZbS+ttIkttFYt8zXso8uIKO7AtuH0r+&#10;fHw/8ZPFGg6gmteBvH99Y3Ubbo7jS9SeCQEdwY2BH8q1v2iP25v2wv2jPDnhX4E/EP4r6x4m0+HW&#10;45tLsdQVZZXusCOMGTbvk+9gBmPLVXNJxsHLFa3P2y/4Jn/slSfs2fs0abqHioyyeLPGNvFrHiaS&#10;V9xiklTfHBk8korfM3dyx4FaXjMEeI9WP/TZ/wCde7eD7bxRF4G0OHxlDDHrCaNarq0cH3FuhCgl&#10;C+2/OK8D8UTmTxJrCMf+XqQD/vqsq9rJGdLe54P8cwJNSs4FJ/492P05rlNJtmQboj82M5Ndf8ZE&#10;j/4SK3Sb+G2z1965fR12M8hPX7q+teVjPhZ14P40cr4585fMLL/rFIz6e9c38M/Dsmq/ENYUHzJZ&#10;St8v0Fdd49gLt5eCrMnyFh0z3p/7NvhxpvineXPmFm/sVkIP3Vw6nP1rzJ0+bDtHoxly4hM9a+D3&#10;xL8MaLpc/wAHPj74YbxF4F1Jts1tMSZ9Lk6Ce3PVSPQY/ofLv2sv2Itc+B8KfEb4c6p/wkvgPUvm&#10;0zxBZrkwg9IpwPuOOmcYOOx4r0HxT4aEwYxR7ZAPStT4IfH3XPgxLeeEvEOmLrnhHVl8rXPDl8ge&#10;GVDwWQN91sHtjP1wa+WxWGp8vJUWnR9v81/SPoMPiKkZc9P5rv8A8E+I9b067isvP2lN+RuFcZHL&#10;ew3TRXFxIM8qSx5r7j/ay/Zr+GOlaDp/xE+Bd8994Q1ppDaib5pNNuM5a0kPXIz8u7kj16n5Z134&#10;KeMX0XUPEdhpJurHTbcT6hJCwLWsZmSEOw6gF3VQR6+lfivEn1nD5hONWWidlrp5W9T6DC4yNRXL&#10;PwL/AGi/ib8B/FMPiXwP4hmtZVZfMjLExzLn7rL0I/yMV+qH7F//AAUi+H/7RFhb+GfEs0Ok+IlT&#10;DWcs2VuDjrGT94H+71HvX4y3c1xpLrHfR7l6Kf4ql0L4gav4f1CPUdGuZreWNw8csc5V1I6EEdD7&#10;1vw/xJmWS1FyvmpvdPb5dmPHYPCY6Gukuj/zP39+KvwW8BfGPw9Lp2paXDN5kbAhoxnnvX5/ftJf&#10;sIfEr4JX9x43+ENzcNHFl/s8X3lHPA9as/sP/wDBXSMLZ/Dr9orUZEkysVj4m4IXjhZx6dPnH1Pr&#10;X6DL4j8GePdDUTXdvcx3VuHhuoyGjlUjqD0Ir9wyfPsJmlH2mHl6xe69V+p8XjMDUoVOWovRn5kf&#10;Cb9v3xR4aj/4Rf4iQTQzQylHZyQDjHXPSvsn9nv9oDw98SriPVLe+hZpiCyxkDHHpXmP7cX/AAT2&#10;8K+MLCbxX4QsktNQKZ8yBeHPvXxT8PviN8Wv2UfGn9manaXXkxzYdWztIz1B/pXrOjTrq9PR9jh5&#10;503aWx+2lhrKfZ1Mb7l9VNc/8YfiDovgXwfd+I7u5WPZCx3Mfu8V8y/szft4eFfH9jDa3GpqsxQb&#10;43bkGvK/+CoX7V7p4XTwP4W1H97fcSLG3/LPv+lZRjUlUVOxq5xjHmufJP7VfxeuPi38XtT8VXEj&#10;NtmaOzbfkbB/jivL4pbrUryNcbQQd2O57Vdj1O01KNrW/j5ONsi9q1dO8LypKs1n8y7gcKOvpX0M&#10;KXs4JJbHkyrxlJtnS/s5fBLUvit8ULPQNLikZpJA00ar/Bnmv2B+E/wQ0Lw18PrPQ205I2SBUKFB&#10;wRXyz/wTZ+Dnh3wIv/Cw/HWp2NrcXUatAtxMobb2GM5J+lfblr400bWTt0a3uJwACJFtzGh/F8V5&#10;uKjUrStGLdjajWw9P3pyS+Z5H8bf2LPBvxJ0Vmn0WLzWXh1jGQfWvhf48/sHePfh5cy6h4fhkube&#10;Ns+Xt5HvX6sR6tqsdnhdKQe0k+cfkK8++J1vrmtQyQtDaQxsCPltgzfm2f5Vph8JjFbl/EzxOY5f&#10;CN3K/oflB4P+KfxM+EmoLAl3dRbG+a2uCcD6V9Qfs7fts6rqMSaXd2V1JO0g+WGFpMj/AICK9B8R&#10;/ArwVea0NTv/AAPa6ldD7rT2okHX+5jbn8K7Xwh4c8W+HrZW03wO1jar/ELNbeML9SFFehUymM4c&#10;05JM8mHEH7zlpwk16HpHgj4oX+tWWzVPDF80c0eGjezYhgRyCMY5FfO/7TX/AASp/Zs+O+vf8LW+&#10;EfgjXvhb8Rrd/N0/xt4IuI9PZZuxlh3bJR64Ctyfmr1m9/aG8K+DB9l1fxFZzXSjH2GxuluJs+my&#10;Msaxrr9rj4o6pJ9m8Afs563ern5bzVrqOxh+v7whv0rkhl1OL+Js6JZ1U5dYqPruR/sYeAv22Pgp&#10;4c1Dw1+1p+0bo/xBVXjTQtQh8O+RdW8a5yZ5VYeeTkdVyMfeOcD36wjsdWhxe+IppcMGwqpGBjp0&#10;BP61883PxC/bF8SDI0jwLoEbfeSe+lu5AP8AgI21NayfGq3U3OtfFLRo5P4vsOjMR+GXA/Su2nha&#10;K2pnnVM4rfaqpI+kF0/w7arwiufWRy38zXM+BnSNtZkOmMpOqS+WzQn5k7YOOn6V4TceNfH1rIy6&#10;18WdYaP/AKcI7e2X8xGW/wDHq4P9ozSvE/xM+LnhXVdG+LOuWun6S1gdT0NdXlWz1GHIaTzVUgM5&#10;BOScg11Sp1KEEuRLm2OSljaOOlKUaknyK7Vt/vPoT4xT6XLZyQ33iXS7Jj1bUNSiix+DNn9K8Vn8&#10;P/Dh2eTUPixpLd2XT7ea6Y/98Lj9a1r/AE7wJYw7tI0HTrdsZ3W9nGp/MDNc5d3tlHP8n3VbHWvV&#10;w+GxEY2U7ei/zPk8fnGXynd0r+sv8jU0i6+F2jsP7Oh8Vas3/TvpUdqp/GVx/KiqUev24XCJGKK1&#10;+q1Jb1GcUc6ox0jRhb0b/U/HJrC6u0Lx3EeM/wDPUVlPczQO0TAr2Oa6GG0sRasZreDeZGCrJ95j&#10;6ADt+NZWv6fZxxG4t1jDIuWMedufTrX6JTfc/OKtHlV0YtzqDCXaGOaks7w3LmEn35rMnkzcEg1Z&#10;0sqbhsddlZ47/dZeh3cO/wDI4pep3Hja5W38K+FyjY3WE27/AL/GsW01oxoCTt/rVj4h3Cx+EfC4&#10;xz9juM/9/q5W3ujI2PwrHLHbBx+f5s6uLL/25Vt5f+ko7vw7r0vntMW/hxiujs/FErOqSIGH0rgd&#10;HhvDHvtl3diRW1p76ihXzLKRuf4RmuyVR3PKw8bR1R29xqlj5cbJDGvHzFV25rnPEM/hq6XF9ZwM&#10;d2dzRq386p63qLi1UPHJHxyJBiuN1jUzG/ysOa6KdqkfeOfEVJUanNDT0Ougu9Nsod+ka5dWzDlV&#10;t7x1H5ZxVq08c+JYRtPiiaQdMXKJJ/Nf61xFopfRZNVW9VWjnC+T3YetQDV2ztzWcsLg5a8i+Wn5&#10;G8c2zaKVqjt2buvxuei+HfjV460j4g2Whxadp95BcAZuirRupORjaCQa6rXvFHibxXeC88UeHk02&#10;4hjESRpMXDrkndkqPX9K8r8B3H2nxhptw3P+lKB+dev+LGa5voSW/wCWJH618fmUbe1jd2TVtT9c&#10;yDbC1OVKUotydkm/uPQLn41+D/Athoui+I7m6hZtDtpBMLN3jwUx94A88VteH/j/APDTUWB0rxnZ&#10;+Z/D++8tj+eDXLa5dWMXh/Q0vrKGTdo0R/eRg+vrXHa94V8Ea+rR3fhi25/jjTa36GtMLy/U4XfT&#10;Zo48whUlm1W0La7qTX53R7trf7QWvaH4cu73w34tnkkjt2aH955qZxxnOc18+ftL/BWP9ptLiXxr&#10;8QNYaa4mSaOQurrb46JGhGFX2FYXiD4U6FYaRdXvh3XNW054YWdRb3pxwM4/T9a5fRfE/wAVoviF&#10;P4D0H4l3DeTH5kcmpQrMpGwNghgT39a56mCw+Ii3KEXb5HbRxuIwcoxVWauuup9E/sVS6R+yn8IY&#10;/hBqqXWsQR6pcXa6nAqI2JCp2GMntg85rpfiV+0Xbr4tsPH2neBdZuR4dEv9m2lnIS1wzrgu8Yba&#10;WwAFBzgV846l8Y/jD4I8W6L4X8WaDoepQ6xMUW6szJDIuCozjJGfmHYV1tv8Xte0+XZr3wo1WFd3&#10;MllKs6n36Ka8x5Xg5SdotP70fQ0c6x9FRnJxkn30/wAj2X9kH4m6JY+HNX8U/Ea/ttBvNe1y61Br&#10;XVrgQyr5srPgg9xn1r6C1/xl4f8AFnwm1r+yL6C48zR7lVlhuAysPKbuK+C/G/jDwf8AErRW0GFr&#10;y1vNv7uO9sWjYH6kEVx2meLvE/heePw9c6gyqo2ZkuNgK/hwa1dP2a5Ud1HMPrEXKUbPyeh9M/sL&#10;zpYX/iNWitWVrWEt9suFiUctzluM+1ej/G1Pgp408OyeGp9StrjUCVK6fp+ydlPqSoIA/GvnD4c3&#10;UVrpepPMW2+Zbsyr35aug0nVLyy8f2GtRW6RhXUSMwHCk9OnSilgaeIotzZpLMKmGmowXzO+8O+D&#10;bLwrZx6VYQLEiqPlVcf4VPq3wz8FeJNs2u+F7O4mH3bjy9sq/R1ww/OtfxD4v8PT+IZbeFmXEUbs&#10;yRkp82cfyNWLDUtFuiAmpwhj2Z9p/WvzHFZfi8Pipe47X0dmfdYfMMLiaMffV7a6o+If27v2htd+&#10;APiuP4d+Dbq31qCZVN1oPiiMX1s0Ld8y5ZSPqTXifw/0b9nL9pfVpLbxL+zQuh3UMkUb6l4V1aS1&#10;VWcn5xBKHTAOT2qp/wAFIvGcviT9qbxFY6esO2y2w+W655Udc5qz/wAE8ru+1PWvEEepBX8lrFoy&#10;vb55M19Zg8DWjhoyk3qj5/GYmnKtLlW3Y5bxX+yV+zrr+rXdn8MP2n4LbULa5kg/sjx5p72h3oxU&#10;qtxEHjIyOMhffFen/sc/CX41/s/eP7e71rwrNfaJNIo/tDQLmG/gb5gN26FztGPUV8+/GqC2j+Lv&#10;iqwmulXyvEV6mFTJH+kPWz8Bk8Q6X8S9FtdF8WapYw3l4kUn2e+eP5W44wRWlfL6lXDy57WtcWHx&#10;ip1ouL1ufqL8WfhJ45huW8f2vgyaPR7yFJVmt5VlC/KMlwpJQnkkEYzVr9kgNH8aLWQHg2cv/oNe&#10;S+FIvi/oEZjl+MmqXUcMw+zQXh8yMxbCpVzw7Akk43AcVueAfj7qfwZ+L3h86h8PrfULjUnaGObT&#10;7xoowWIX5kfcRyezEV4WEi5Ssj08bKKjdfM/QS3H7jEw+b+FfX3Nd1okIeziIP8AyzFfL3hT9szw&#10;7rniLVPDvi3wHrmi3OjCH+0Aunvcpb+Yu5S7xggAjkH0r6H+FPxX+FHxGsIf+EL+Iek38nlgNbw3&#10;iiVT6FD8wP4V62HXLJpnmS2ueO/th6tb6To80DswL4AKKWJ+bsB1NfLnxn8A6z8S49Lk8NWV5a29&#10;n+6uvmIlMZwSWxwpz15JFfVP7Ung3xkPiFpc9zo7tpcsw3XRX5FOT8pNaGkeGPCttov2Ge5tsyJh&#10;sYwa+x4fhU+rz5n7rex8FxY6csXT5EuZLc4nwJ4E0vT/ANn/AE+9iuFa+0tVikuN3Jx/ePrz1rlY&#10;/HUmjfELTLYz/wCuYnardx3rtrvSpvD2geIPDNhqC+TNEJLdlbO38Pavn3x3b67/AMLWsdZ0zUmM&#10;OnxoLrKhgWPJOB0GK+gx0sRWyOvCG6Wn3HxOX08LR4swlSropNX7X2P1E/Z21hdZ+H9vcbwzDhva&#10;vQo0boK+e/2H/GaapocmjKRtaNXXDfxYr6GUnsvJOK/Nsuqutg4ye+zP3PMKSo4yUVtuiaNcdW71&#10;MsbHjNcT4Q+Mnhbxj8RdY+HGjyeZdaNbpPNIsgIZWYrnA6fMCB64ruYvr2rtOIlQADdU0ZB4pkQG&#10;OtSxpg9KAJlXdg1IkZ7U1FyOamjxnAagB0a57c1J5bMMClReOKepwtBaiR+S2MGpI4gOTTkJPapA&#10;M8AUDshu3A+9TlQsMg0qoG609VA+UUCshnkjuaTyfeptg9aNgoCxF5QPyinrB6gVIACelSCMDk0W&#10;QuVEIt89qPshPJ6VYCL2pdoxioDlK32Y+n600wL1Iq3sX0pDEh4xSKKZg3cgU5YNoxirPkLjgmmG&#10;PHGaAK8kKsNsi/L/ABL6ivzR/a9/Yc/az8UfHPXfEOg+Fr7XrG8vJZbHULWYMrwsxMakbsqVXC7e&#10;2K/TJ+eMVDJJsBNTKMZbid+h+NVz+xR+1HY3Mlnf/D3Uo5Im2vGc8e3Wp9K/ZH/aE0O2u73Wvh7f&#10;eXtDGSTG2NVBySSeBz1r9dbm6xO5/wBo1xX7QN+Yfgd4tdOv/CP3IH4xms/ZIz97ufmRoX7M3xo8&#10;T2S6r4c8CXF9aszKtxavHIhIPIyrEZHQ1B4g/Yu/aU1VoTbfDO/Ty87ugz09DX3p/wAE21l0/wDZ&#10;P0lJEb5tVv3ww55nNe7SagpXAyKFTj1Ii5Simj8m7H/gmv8AtiX9tHfQ/Ca8kjlG+Nvt8aZHbgvX&#10;qX7H/wDwTc/aI0L456T4i+LHg2PTfD9hcJPqA1CaKdbmNOtv5eW3h+hDDbjJNfpHbX8f2ZB5g+7W&#10;R4n8X3Wm3VtpOh6KdQv7pXaOE3AijRFxl3cg4AJHQEk9q0UYo05HJas+Yf2pP+CUf7Bfxj13w7Hq&#10;/wCztoml3Wqa+Yr6+8Ox/YJmjFpcOR+6wv3lQ9O3pXlPgL/g3n/Zl+E/7QfhH45eC/iP4muofC/i&#10;CLUV0HXpIriF1jDFVDBQ2d+w5ORha+pvHHjj4sXfx88I+Dk8IaaINPhk1a4lh1Astx5iT2/klnRS&#10;jLy+5QwOQCB1r0zSvFdvfX66Pqul3Gn3rqWjguNpWbHUxuuVfHcZyPShS3bD2cW7IZe2zglyOpzX&#10;yl4luz/wlmqYbd/pchz/AMDNfYF5ZNJGzBG9a+M/Fdwq+I79t3/LxL/6Ga5cQ1okbRhKNzyr4u2w&#10;v/FkYjbHlwLn2FctaJidEO4YBVjtrqPiTPcP4qMkcWd1uq/L7Vz3hbUNG8UXOraToc8raloMqrqd&#10;m0f3o3QMsqf3hg8jqK4a9OVRNIdCcYNXML4gWzTyK8ZHyQ/Lk/Str9lazd/HupTOu7bpZ6/761Q8&#10;Z2bom4Dgr970roP2XpFtvFGqTSIoB05Qp+riuSMVyJM63L95oej+JNOhmViE5rz3xLp0chbbFhh/&#10;FXoviC+hwxU1w/iGZpwxiH4V5GMw8JXR6lCtKOpheEPiXqvw8urqxk0qHUNJ1BRHqujXmfJukHf/&#10;AGXH8LryDWL+yd+0/wCAdC8daxLf+D4G03WIpNP1TQb6QTstqZNwXJA8wgAc4GeoxVXxbHcSqykj&#10;0r4d8X+LrvUfGV5B4KttUk1DT9Qlji+x2cjSI8chXgpnoR/9avjc84LocSYGdHVT+y10PR/tGGHk&#10;pTtZ7n0t+3D8C/BmgeMbvx98DLpr3wfNIA0Ibc+mTMM+U/fYf4WPoQcYGfnWWBovkMfGfSvcP2cv&#10;Gnxk1Vl1nx18ProW+oR/Y9e0+/i8uO/j+752xsFWI6+4yKd4k/ZUh1TX5r3wX4iX+xbjEll9sjPn&#10;Ro3PlsB1K9N3cc1+YZXwHxxHEywU8LOXLtO1oyXq7K/5nXW4iyOjDnlXivK93+F2eD/2hLbNuhkZ&#10;SG45r6K/ZI/4KMfFP9n64g8M6pezav4ZzhtJuJP9Tzy0TH7h/wBn7pqno/7HnhoSLLrfiO6mw3KW&#10;sIjX8zurrND+EX7OfgOdbnXNM01pF+8dWvt36FgP0r9Jyfwt4spVVWdSNFr+9d/crp+lzwMbxxkk&#10;YOMYyqeisvvZ+i3wl/bE+Gfx28F2upeE/EEd/a3DLG9uwzPBIx+5InUHPGO/Ykc1j/HX9m/4X+PL&#10;GS91izWJXXLjyWZ++OACc14L8Ef2wfgl8M0j0nwpoVvOxxth0DSwdxHTkAL+te4H9qHxt4703d4T&#10;+CUi+Yvyz61rUcCj32oHY1+qYfhvFUoxVefNLq4qx8hX4sw8ovkgo+Umj411z9hn4veFfiRJL8Ft&#10;cj/s138yC61S4Nr5BJ5Qqcsw6EfL3rtH/wCCcnifxs6+IPjF8d7dp/Lx9n0ezeTb/wADl29v9mpf&#10;2w/2jP2hvg5babfWWheF/tGrXnkxwWjTSCJQQCxZwMn5h2HSoPE8/wAUxpU2oeKPjNqTLHFva305&#10;Y7dfp91j+tfRYfJ4VHaCba6s+dxfFGIoU1OckoyvblTexkXv7EPwg8KatbabFqGsau8yyFmkkCcg&#10;rjAQe5r0XwB+yvYWBim0z4XxW0EfK3Oo7Y1/76mYV43Zxx3t/bajF4r1hZDHKWkbU5WZsFR1LY7n&#10;oK67wbPpNtfC41Oa61By2d15dM/869iWXVMPaMYxX3v/ACPm/wC3o46DqSlNp+kV+p9YfD3SvCPh&#10;jy4NR8W6HBIuB9nspzcyDHbECt/OvYtB8eaRY28cWiaJqeoNjO/yYrWP8TK4b/x0mvmHwD4o3Ig0&#10;3SY4144VTXpmieJdcaMKFZfwxXBXwdSfxT+5WOjC5xRp/BT+9tmP/wAFAv2vPj38APhlbeJ/hlpO&#10;i21xdXXlLDNO1w+0KSScoqg9MYzUfh7RviJ458EaB468e/tFeJZbrUtKtb+ax0+OC1gjeSJZDGAF&#10;JZQTjk8iuB/b2UeIvhBb2Gpzr5zahugDPk48s5NdTp+syaP8P9F015lzDolqn5QqK46ODjKUovWz&#10;PRx2aVoUadRaXRo+IPiZrcV0ujJ451cRr8vy3nl5x/1zC1zOsjw/qkn2m/kmvpOu+6laU5/4GTXn&#10;934okv8Axe0LTt8zt3rt9C0q1mCyS7mz2Zq9OGBw9FJ8qPmf7axmMvebtfuQHW7fRyV0+Dyl7bPl&#10;/lT4PihfWvAlate58PWEkeFtV6elYup+El2nyYPyWtlTpS3Rl7fER+0aFv8AFy6kIDTEf8Cqx/ws&#10;hrkYe5Pze9cLqnhq8tmyin8qxbubULF+Vfj1qvqtPdHNUzCvtI9Kv9cj1KNh5g+bj5mrxvTvjNca&#10;38Qp9EkuCsrSC1jy3Tb8oNaTeLri2A3Oa8b/ALN1Xwt8YbWfUUZZGv45h7q2G/ka4MZQj7iffQ9r&#10;IsTKVHESj/LqfQtl4x8TWTtBfTtJGvp6VYsfG2n3tw0ck0itv+6xrmbPxAt1IWK+2aghsY76+3xN&#10;tPmdV+tejG32j5CrO1ranpkTW8yblXdn3orG0T7Zp+0MzOP9qipvHodEdj84I/D37Nd5M0v/AAn+&#10;sRsf+fqxk/8AjYqS7+H/AMC9TgaC0+OFvbhhjbcRBQP++sVwem2OpCBpLmLy23fKuazfEpdLaRWl&#10;wdv3c9a+g+o4yMrRxEvmkdP9q5VKPNUwMfk2jvP+GbPBGpP5mjftA+H5C33VkkQfyerFj+yTri3B&#10;ksfid4dulZSPluG/oDXg0wkaTkr+VXPDMzjVCCfl2GoxWFzOGHlesmrfyo6cnx/DtXMqahhHGTej&#10;U3+R7748/Za+I+t+H9EsNH1HR7h9PgmSf/Ttu4tJuGMr6Vyqfso/G2yfc/hq3mX+9BqUTZ/8eFcz&#10;4/vLjTPCnhm502eSB5oLjzWikKlsS8ZweeKx9N+IPjXT/ktPFmpJj+7fP/jUZfSzj6qvZyjbXdPu&#10;bcRVOGY5tUWJhU5tLuLVtl0Z6tovwY+Kui2hju/AWofeyxSMOP8Ax0mtK08IeKLRs3vhfUIf96zc&#10;f0rgdG+MnxItWjb/AITbVNpYDm7J/nmvRvDXxV+It3EpXxrffex8zI381rap/bFN+9CL9G0cOFjw&#10;zWVqdSpH1Sf5HL/FOCWyNvG1rIpMbFtyEV5rqTBiSW/OvbPHX7QvxQ8HXkNvHqtveI8eWF7ZRv8A&#10;h0Fcze/tZa/dbl1n4deF74d/O0of410UcVmVOmr0L+kl/kcuLyvIatdpYuz7OD/O5hx6NZxfCRtT&#10;aOPzvtG/zNozjOMZrgpb0rJtz3r6Fv8A4uaJ/wAK6XVte+Dvh2axdFZrO2aSHqfYEV53efF/9la8&#10;mEesfAjULaRuCdN1gtj6A4rGObVoX56Mt/JnVLhqhWcVRxENlvdfoY3wzn8zV7OQP/y/KN3pzXq5&#10;F2l5i71aS6HIVpY1XaM9PlAzWf4Tk/ZYJ0240/QPGGnm4kEtonmRS7yW7jce4rr9d1v9nDSJ7c63&#10;8Q9Y0mSXd5aXmlsQ2Dz91T/Ovm8VjoVJTbTSb6o/SMqyuWHo0E2m4prR/kP8fSeKF03w6+imzZP7&#10;GCstyXBJEjd19vauP8R+P9a8F2Uep+JfD8bwyTrCGs7osdxB7Mo44r1HxDD8NNV8P6Dd6Z8TLeO1&#10;awYWM91bN/pC7zluB8vPGDXFfFL4VweOvDkOneGfiN4ZmlW8jlxPqJhyAD6r15rPD4uiqaTYY7A4&#10;iWInOEdzL17xXff8I5etc+DtUjVrKT95FHHIANnX5WPH4V5n4S8S6X/wvz+1G1CNbaSz2+dK3ljP&#10;2dR/FjuDX0BffDXxLc+HprWyOn3Ur2LRr9m1KJtzbMY6ivM/D3wE+LNr8bLTxDqHw9vGsDYokkwV&#10;JIwwtwpHyk/xAiuyniqPJ8SPOr4HFc8fcf3Ff4sX2m33jbwfdWV7BcBLxgWhkVtvzx+letQ5L7hJ&#10;xntXnfxu+HmuWPiDwzc2fgy5RVvm+0NDYkYG5Mbto+tWPizoEPh1tHvNIsJLJ5NZjSZody7lJ5B9&#10;qiFSMqjszqrU5U8LC62Os8a6nFYaUrOQSW4Ldq8L+NGqpqOp2SxHc0dwhz/wIV6x8XXke1htYpfn&#10;jO9kDdVB6/SvNdQ8OS6jrFvtSNmMisuc8iu9UYyw/Oy8LU5ZcqPZfBUtvZeHtUvLn7qxwMf++jW/&#10;4EtT4je6lcA4VWiyTgfWuOtTIfBerRxv/wAs4Cfp5gr0T9n61trzwjr1/JcKrWUKPEP73O3H61x0&#10;U4YObXc9DEP98r9jIutb+L+m+JLmOHTtBv4vKjZd00kMmzLAL3GRjr3qvq/x3v8AwjNbQeOPhteW&#10;5u5fLt2sb6K4Ej/3QMg5+tblzIRr8u77zWcZ/wDHnrzn9oabFx4YlU/c16M/qK5nucUZS5L6HxD+&#10;3cNV1b9ovVtftrC4sVmiR47W8tfIYLjuvf681vf8E15tQTxn4ts7ycOv2O0lQ46ESuP61of8FVtV&#10;8r43aPBD8si6TmR16nLnFZX/AAThuXk+JfiRXfO/Q4mwfaYf41nUjFw0Pbw8pOimzhfj40Fv+0P4&#10;1gkgy8Xii9K5hIUDz2Ppg9a6H9njR5/FXxs8N6LboV236zepKoC2a579q26uE/ag8c6eGb934kuC&#10;v0Y7h/OvVf8Agm/4cfxH8eVvpE3DT9LmkDN2bgZ/WubFWpZfKS6I7MPH2mKivM+1odOd2jjSH5mI&#10;UKvrWb8SfCMHhj4j+BWvpFa8OqRvcQdREvmx4U+/XNeraBo9lo9h/bkTwXV4+RaqsgZYvVyfX2ry&#10;/wCLVvcxeMfDepXTFpG1UMz5ySfMQ5r5vAckJJPWTX3afmezjuaUW18K/F/5H1d+zxokt7+1r8Wr&#10;OxtfnlbR1SGNfvEwOABX1dr37K/wY8d6fbL8QfhVo95fQwqp1CO1EN0jAfwzxbZP/Hq83/Ya8O6f&#10;4c/bM+Mk3iC0Rbr+ytBkg343IHhk/I9K+rNUvdPkPmWyr+AropylGWxPso+zu2fmv+3Hcn9n/wCN&#10;WjfBiy+IWuR+EdU8Mfbv7P1LVHufKulnZQUkkO9V2gfLk1xmk694XEUckfiu6ZmXJZpj/jXZf8Fb&#10;/Dl940/a08BaBpWly315qHhO4gsbK3XLzSCZ2wPwzXy8/j/QNHtWtPEMcljdafN5N1FdAAqR1HXq&#10;MfhX1uX5phcDhVGpJK7Pz3PMnxWOx7nTTdkfRdtr1tqWlX+n6RPJcSyW4WWQLyFJwPxrnfh7oPhe&#10;8tPEVr/wlsN5d/aPLuE8xDIMcNx656V5Jpf7c/wZ+GvhjU9S1PVraNlVm2+aCz4B4H1xgfWvhH4M&#10;/Gv4pfEH9oezXw34jvUn8UeJkMlrHKSCsk2do9MDv7V62GzanFzbd1JHiy4VxGOjG3uuDT1P3S/Z&#10;F0/xB8JPiLZeHddlkaG+sVkt5JBjfg8g++D0r6k+KPie80nQ4dE0B86rrEv2XT1HJXP3n9gAetfE&#10;niDxZrXwH8d+BdJn1HVdQ03+zWn1CS4lM7W7ptTAZvmUYY8ZxX1r8DdZt/irfP8AGK/lC20dv9m0&#10;eOTjZCo+eX8T3+vpXw2F9lRxFSlHRXul6n6tiKGIlgaVaa6KLfocR+z14P0/wP8AtxfEjQbA7lj8&#10;E6DukJ5kfa+5/wAWya+loVPf0r5v+Afj3wv49/bP+IWq6LE/2h/DtgGk3HY1vHI8cTAerYdvYY71&#10;9IW57V2bHB6FiMLjpUybc4qBWAGDUqNnkUAWU2+tSxhTyBUEDc1YTFBUSdFUDdSg7xyKajcc05cB&#10;cigolG1eM09euc1GuDyadkA0ASU5FzzTach7UAOB+bBFPXHY01Rk4NSIARwKAFCgnG3pS5OcAUtF&#10;ABTivpSDb3p4AYYxQAZprgjk/wD6qc6gCjqMUR5QI+2aaTxUu0AYFRsCeKLImRXuc4znt0rM1C68&#10;tSN1a0yE1j6rAzAnHas2EWczea0qOyu4B3H8a8t/aB+MvgWz+GPiHQ7nxfYfbJNNkQWq3CGTcR0x&#10;nr9a7vx/4eudY0C806yufJmuLd0ik9GINfGfxS+F+u6VZ3Wj63oEttIxOJmh3Kxz94NyD/OpiubS&#10;5y1Kjitj6A/Yz8X6FL8BNHtNL1GPcslzJJbq48xMzP1XORXqc+u/IwW4PFfCPw6g8R6HaW9lp01x&#10;9qhkJjkt1YNnOe1fXHgabxPdeD7GbxVEY9QaEfaFbg59T7kYzU1OaL0CjU5opHV3fjQ2emNeks3k&#10;ws5jQZZsDOAO5NfPvhP9oOD9tn4PQ/EbwBb6h4f8u6vLSzv3vp9P1LTp42MUoyq8qccqdytgZGRx&#10;7WmmXEkYTH8Nea/tGxeI/hR8I9W8Z/D74b6pr19GVC6T4fVVncSPteRQRjKg7jwT3rJc0lqdfM9z&#10;411zw7+3J8IPi/rPi/wF+0/rGsKtxE2raheBbuYZYB44UkR1YqmC2MZxjG6vqr4C6r8fJ77TPiv8&#10;efijf+JtJ0eCW805dHurRbZlaPBuZ8JETtTdhcfLznpWtovwHn1TwxYTpp8lmzW6yi1lUeZCzDcV&#10;kP8AEwJO7rk1k+KdQ8H/ALM2itefFdZovDuv6hHp1zHb6fJcQiWfKZKKDsVs4bsetDp2V7WFGpLm&#10;1PqHwJ8R/C3xE8K2vi7wPr1nq2mahDvs77T7hJYpR0wHQkEg5BGeCPavlb4leFNX8Na9qFnq9n5c&#10;wuGJUr94Ek7ge4NfRXwV+G3g/wCCHguz+H/w70CDTNGsd/2Swt1Plx7mLNjPqxJp3x38DaZ8SfDT&#10;X9raFdUs4v3e3/lsn9w+/ce/HeuatGo7WR3x9nKOrPhTxpHOnimSJIWbES87fWvOPhJJdab8UPGW&#10;r2LbZl1aFFceixAY+h7+1ev+L9PuYPE9yJoWVosL83B+leefB7RnvvEPjO88nlvEkgWTPIwoGK5q&#10;lR04SZhRp80kje+IGgHVtKbX9JtwqLhby3Uc27H+L/cPUHtVT4F77fWdUxCzBbWMLtH+21bOqXN5&#10;oN6upRpHt8sx3EMn3Zoyfun/AD1rPGv2Pg/T/FGq+EL6OaG88Oyz2vkzDz7KRI5OHXqNrEEN0Ned&#10;mFao8H7Wgryuk16u1/Tuehl9GH1xQrO0bN39FexT+Jnx0sfB2ptoMfh64ubnOMeYFUD1rzHxf8f/&#10;ABxcbZNN0S10+PcfMmuCMbfq5Ari9AbWfEv7Odr4q8U+JL7Vda2ZvtSnuG8x2MxA3Y4+7jt2ob4U&#10;Xt1Y295aWS3BkhV90kLbhkepBzX3OByXAxw8XVgnK2t7vU/Ms04kzGWMnClNqKbslZaX76mp4m/a&#10;M+HHh7SZdc8X+IVkhiKiVLWBrjljgACIEHJ96bffHHQ/DsEb2vgHVI47qbZC0tqtusrnnPJzz16V&#10;wfxS8D61Z+Gfs+r6S0UdxdxRpuXqc1tfGO11GOHQbW8t5tyago3SQkbiABxXo0qFGlUcYpL0Vjzs&#10;Ri8RUw8akrtu+7b7HaP4n+Lmop/xL/C2k2K9Va81BpCPwQAfrVfRtH+Lmq6JayS/Em30+GS3UpDp&#10;ulqdgIyPmkJrYjuLpYmV9Nuk+U/M0BCjjvVzw5C48Oaev/TnF/6CK0bjyhTlOT3t6Hk/gXwzrPj7&#10;xX4qXx3498QajZ2epCGxs/7TaKKNACCNqY6kZrL+DHh7wxefE/xJp95okFzBp7YtVuk8zy/3hHfv&#10;gV13wajeS+8S3Of9ZrDfzNcz8CYpU+JfjCV42H74feHrK9GFklRDMIyli1rp/wAA9q0LVbfQSF0u&#10;zht1X/njGq/yFdz4e+Muq2Cqn21vTG6vMXbGR0qP7U0fOTW3NzbnFVwsJLQu/tY+OT43fwz50u7y&#10;b49fdlre+KHi0DwdqEsc3It/73uK8l+Kl9JJLo6sct9sOPwK1d+JXid4fAeoGZ/4FH5uKMHKKry9&#10;UYZthZfUIW6RZv8Aw0nuNWsY7hGZtsD/AIZk/wDrV2mlG6sbpWde9c7+yklpq3hwb2Dbo06+7y/4&#10;V7Vd/DhblPNtos/LziurFVF7XU+fwEZRwaRrfDbxrsCR5FeveHNeF5EpEnb+9XzvDpl74euR8hUK&#10;3au88GeNmt9qNJ0rza1Pm1R0U60qcrM4r/gof4k1CwuvDenW12yxtbzysoPVtwX+Qr1LxHHPFolj&#10;HuPy6bAD/wB+lrwD9vLxCmseKPDiI4IXTW/WVq948TazE+mRYcfJbqv5LiuOkuWo7HqZnPmwdL0P&#10;HvD91NN8QfKZ84dz1r3nwrZCZI1/2RXzr4V1eL/hYjSn+8/86+lvATJPBHIhyMV3YrSx85lcm4v1&#10;OkttCVo1LIPyol8NrsJ8v/x2tyxRCoBWrT2ibeK8/mZ7vIjg9S8JwSg5t8/8Brk/EXgJJFYrEPyr&#10;12509XHSsrUNHR1OUqo1JIwqUYy3PnXxL4IntzmKMjr0p/7TfwpXTfHFrrNtbgfZ7Oxdv+/CV6/r&#10;vhOGdSTFzj86n/aH0OPUdYvbVo/mXT7ZV/78R1w5hVl7Sl6/5H0HDuGisHi7/wAv+Z8yWuriKRVD&#10;46bvetLwxr++6bfL/wAtR396p6j4XuYZpHCfdf0rD05rixuSGB/1n9a9xw5o6H53Uk+ZHt2marDM&#10;i/MPzorz3SPEssIHzMKK5ZU5JnbGrofAcsAZOWz3rm/FsRS3kBAOV64rJvb7QpYv9DaaFzjbtY4X&#10;n/eqrf3Nm0HlwXM0mF+9Ix5P0zX2lOKurM5cRUk6b0OfvZf9IwGqz4eYx3pYn+H+tVb2MC53etWN&#10;FObpju/hrTMLfVZehjw/f+16Xqdb8S5A3gnwrg/8srof+RRXHWiF5Qu/jkmur+IkmfAXhdv+vsf+&#10;RBXG2l2qT7TLgNwWFc+Vy/2GPz/M9DiqnzZ/Uv8A3f8A0lG/pK3l3Oscrfu1avW/CMAihjUV5Bp1&#10;+kcyj7VIqZHRRmulsfHk1pe7F166S3Vf4YYtxP4itcRUujky6j7OW1za+OACyWdxnrGylq8rvr9I&#10;zgt39a6D4heNjraRwxaldXAjzhbiNFx/3yBmuHnk8y4Wa4b7rZ21zfXo0qNrnp/2LUxOK52rI9i+&#10;I+oXC/CWGztl2qyxKW5x614zMsUbbgPnI+8a6PxN4q1TUtLjtW128mtwqgQz7duR9BXKXDkyqxPp&#10;Xj/WJVOp9d9Tp0bWXQ9k0ye1+z+FzYy7lWCJS3+0H5/Wuk+KGmw6kLSSeIN5cjlc/QV5f8OtQmmF&#10;lBI+5YbsbB6AsD/Out8P+K9T8Satfafqc2+O3mZoQ3JHOMZJ6cV5OItJSPqsHp7Gx67YzWtr8KvD&#10;DTzIix29wm6RuB++OP5iuJ+OvkHwPFLGVLDUITuXGejUz4p62+g/D7wbcrD5m2W9Cr5pUKwlUg8d&#10;/wDGvOvFfje413SvsktqwzMshbztx3c88jPP9K0wkafsVc4c0lKOInbyPdFsLB/DDSi0jVhp5Ksq&#10;AEHZ1rzPwp4n16D406XpcOv3yWk2mwNJbx3jqpY224nAPXPNOX43TxaC+nnQmjhjtNiJbTKuBtxy&#10;SDXF+G/HFnZfEvS/E13FI0VtZwoyrGN7Yg29M+vvW0adGSd0vuOWWIrQtaTPbfi38QvHfhK60BvD&#10;XjXVbNby+8u6WO/c71+Xj5ifU9K2/id8TfiB4TtNNl0vxhdS+fqUcMi30UNwoUnqN6HBz3z2rx/4&#10;i/ESHxpc6KYd6m31AP5Zh27AdvfJzU3xD+IMuq28MF3rtzI1rqW9IJLUKq4PqOvsKxhhcPKrblR2&#10;VsZiKeDi1J9T2zXPHHieHVGhu10nUFWAlpL/AEWIt16ZQrxWDH8X9Fsb1Zp/hFoN2yZCvZwTRuD/&#10;AMBYgVz+h+KLvxHdSXxviyzA7TJtVlX6kfrim+Lrh/AHh5tXspJnuNQ3QfaPmdYwVJ/i+noO9ejW&#10;wFGOFTjdfN/5mlHHVo6y1+SOp8AfHHwF440jXbG8+C0mli1tRLLJa6wzmbEqjaNw+Xk5713PwzuN&#10;GuvDNxF4Y8K639kkdLq4kW+jk8tUOcN8o+XJGc+leF/DCNLfT9adgy+Zoe5to5OJIzivor4R+ONG&#10;8MfAzV7su0Vyul3KzNtVnEbREbTjgleuD0PWvMwtGUsPJcz0fc9LF1I78q1RUu73wy+stI0mpQyf&#10;ZUBQ2qOAAzc5V/f9K4r4z6L4W1+LRhJ47t9Na31VJR/aVlKnmYI+QEA81wPiv4zSSaui6d4wvI1k&#10;t0Er/YFDKoduhB755rB+LnxZ8P67pOj6VpE924sb2OSS4ulO58d+SSfz9qznRkpaTPOp1qcqd3T/&#10;ABZzn/BQT9mrW/jF8SdL8TeEPHXhWMx6d5UlvquuR2cznceVEu3I561i/sP/ALKnxn+GnxO1TU/E&#10;Wl6a1ld6KYI7qy121nV5BKjAfJIT0Brz3/gof8V9F+IfjzSNO0qV5hZacxmmuIQjBnbO3HpgV53+&#10;yJbQ678WbrRrpPMhGjySBfRldMf1rOqq1OF00z28KqcqKVmj0n9rf9mj463H7SnjLxNYfCPxFdab&#10;e6os1tf2ekyTRSgxR5KsgII3ZH4V9Xf8ED/hJav+2ANH+KXgyaOzk8M6gHt9Y0941ZxECOHA5BFf&#10;G/7UPxX+JngL9pXXbHwn8RNe02H7Pp7Rx2OsTRqgNjbnhVYAD6V7R+xv+1/8VTqVxB4t+L2q3zxQ&#10;kR/2pfTzRxqxVSwCsGZlUswweuM5xiuXFRnUy6Sk0k1q77I9DByjTxsGrvXY/W3/AIJ7/Cv4T+Kf&#10;2fNRl1zwhp93ND461q3SSa3ViIluflX6AdBXn/8AwVC+Gfw7+HugeB9X8GeGLOxmbXZFuJLWILvA&#10;VWwfpivmr4cftYa9o3w/W00/45+ItKvtS1q43SQ6Y0lvZ2iu2JdiEebLIMKVOCAuSSazf2gv2gdV&#10;n8JeH/D+k/ET/hKIbPVMw6dqvh+S3htY2Qb5FORudnz64BxXh4WpgKOI5VUi59r+9t2PWxUMZUw/&#10;NyNR720P0i/Z/wBWV/24fi44k/1nh3w9J16/uXr6MjvxnBf6ivyo+Gn7XPhH4H/H3xVrPhb4j3EF&#10;nqlrYJqmsX3h17qWaZVcunlK4wFY4Ugjjr0r2ex/4Kx+GLPXbSzXxzY32nzI5uby68IXduYGH3Rt&#10;R3LlvYADHPWtpZll1GXLKovvRh9Rx1SKcYO3ozqP2yIx/wAPJ/gBdJGN0i3Ue70OXH9a+E/+C9Pw&#10;B8U/BHxG3xf+HtlNJZeJpsagsJO23uDgFsD1/qa9y+P3/BQH4R+OP2uPhL8QEv2vJvDc08u7T7Oe&#10;KALncRL5qBxwD9wNXB/t8/tayfHb4Saxp+p31nqC3V9bvp8EVm6x6fGvmbyC6KzO2YwMk42k+goq&#10;YrLcRT96ad9V5+hNPCY2NT4Wrb/8E/G3xdZeLLDU5NJ8QXlwtxDtM1vNITtJG7nnrgivq/8A4Jc/&#10;BDxBpv7fHw/03xhbsLURvqkdwR8kkccW84PsTivnD42tBJ8TtYkt53kWS4DrJNncQVHPevsb/gnh&#10;8YvGOs/EPQfEuu2ujwtpekzWialNbuGtIpFVGbjhjtBbHrXoRlTo4fneiCFGpWrKlFXb0Pvn9rX4&#10;2y6H8VdHvrCaQwyaXdRzLxtK+YnB/AV9V/B3xbDrnwc8N/D7wReRpqHibTYYY2g/5YW/WWTHYYyP&#10;fmvgb413Op/E/wASWct1dWkttDavFDcWdu6878kHIHOAPrX0T+wv8Xfhp8HJY9Z8Z+JdMs7z7Ctn&#10;BdaizRw28a/eb5FLPITwcDgDkjIr43AZtU/tuoqrSh0bP1niDh3D0+CaDpfxE3dLW99vuPpD4N+G&#10;9L8Kft7+N9A0eAR29t8N9EihX1VXkGT7nqfcmvo2JhjBNfEng39r74Q6T+3l4g8Y3vxG0W60PWPB&#10;+m2Ta1ayukELI8hOdwySOM/Wu9+LH7cuhap4ys/DPwP+M3ge1sIbcy6rretaltWRmwqRRLtOdu4y&#10;E8ZMYXjdkfXU8VhZyUXVir9XJI/HHhsQlpB/cz6jTe2COlTRqQdxr5Xvf27ZNNj0vTLT4n/DS9v7&#10;xpFupItbZbe2CLJtYuePnPlDGBg7zzgCr9/+3Dq+l63p2m2/jv4YajDfNFFNdWPiXb9mYQEyOwcg&#10;bTKABuYHaTwSMHojUwsv+XsP/AkR7HEfyP7mfUMfygZFWEJxur5Uu/25vFWkfEHTfCR1LwPfWOoX&#10;CLNq2n64JIbRC6jOSVG0KsjMWIKl4wN3OO5uf2l/EpdItM8cfC+RZIYTJcSeLFAgkIlMg2g/Oqny&#10;gDkZyx7Cq/2eNr1Ya/3kUqdb+SX3M94QnbmnK5IIxXgcP7Ufim48UahoVt4g+HPlW4SSzuj4oXy5&#10;YzcopyxPDeR5sm3kghV6k1V079o74m6h4m1C4TxH8PYY7dhDDZz+LE8n/Vyv5itx5jFxEmeAoLE9&#10;BSvQ/wCfsf8AwJByVf5H9zPohCD0/hqbqODXjPhD46wXnjW607x98RfDMNr9paXSW0nxBD5ItxDE&#10;Nsx3Hc5l83AO3C7etdNJ+0f8K5NRmsbDx7oCrA21ri61ZFV2/wBgDJYe/Ssp1sPCVueP3oFTqv7L&#10;+5noSlsYFPBK81wXhv8AaE+FOtSXdteePdDt5LORVL/2vF5coIzlGJGenPpXC6P8bvic0e/VvHnw&#10;/Z2hb/U+Irb93Lm4IH3zlcfZh1HJc8YqqdTD1E37SKt3aB06sfsv7me8K5Lgiphk8rXzPaftR/EH&#10;UfiUvg2LV/D8K2GjYm1CbUkjtLy6X7P5jiQnaoO64KgZ3eXgda9ab9oX4eP4huNAs/GGhMsMaNHd&#10;za1CsT56jOeo9BmnUlRpWvOOqvo0EYVJfZf3M9AZ3XqKFLZx+ftXE6f8b/BT6xJo2p+KtFjKwebH&#10;dQ6ojQtzjbkkYauJ8QfGa6vviNNp8tzpc+m2tqHtvI8RwLbzMWGSzGRGVuoxg4HNRCrRqO3PH70E&#10;oVIr4X9zPbQcnFPDnODXjdj8fNR0+7m8P6fa6BdeXcRstxJ4khjghhaNSY1YktK6v5nbGMH2ptl+&#10;1MmpeMJPD0Wlaetva3TBtSj1iE29zHtbgGQqQwOwnAI5xnIp/u/54/8AgS/zDlqfyv7mez7hjOaV&#10;s44rxuw/aS8R3N1Nps/h/wAORz286Bpn8WQCBoiOWDdS2e2OB78V0urftA/D2x1uHSLXxdosyz2+&#10;/wC0f2tGqRtnoxzwMc+tRKtRpvWcf/Ak/wBSlSqv7L+5nd5l7imktnjk159dftEeArC/h0+bxfoM&#10;/wBo/wBTNa6whjRv9sn7o96xvFv7Q0ema9Zw+H/GPhO4tbq1kjYtqgIhufMjKM/fYU80Z/vbe1Ec&#10;RRlL44r5oPY1v5X9zPWiQeGWq9xBFJ1FeMan8cfGUOuy3lh8UPADWTWKRx2s2qYxMLlwZM990BQg&#10;E4VlI75qtpv7SfiO9u5NK1fxv4EsriP7K32mPUnkt3jYsJ9rcHeBsZV9yM96HWwsf+XsP/AkKNGt&#10;0g/uZ6tceBPDUhaSbTd245JMz/41Rufht4OnUxz+H4WUjPzs7D+deJ+C/wBob4m2Wl32i658SvAM&#10;t5a3waG+utUlMcsbKzELwSyqwC+oDc9OY7v9oHW9N8YXenaR8VvCKxXqz3EeoTanNNaqSGEcewgm&#10;N1wnQ4bnjtWcsRgoy1rw/wDAkP6rWkr+zf3M9otfhR8P7aQS2/hGzjb+9GpU/oasSfDjwd/FoMP/&#10;AH03+NeE2P7Xmq/2xdWNz8TfCdta6feeVbtPa3M76hEJF+ffGu1cx7/mHBYKcYJr0Lwt+198FtaF&#10;3Bq/jWxs2sznzm8zypk/vruUEY7gjisKmPy+Mre2g/SSKWBxFv4b+5neHw1p0K4gtlVQPlAHSo5N&#10;CiZduxfQcda42b9sL9l2Ndz/ABx0H8J24/8AHa8Z+JH7U/guy+MS3Xw6/am0u08O65ZM995lvJcf&#10;2fewqxj2BkO2GY7VkxyAvy4JyFTx+XSlZ14L1ki/qeLS/hy+5n0kuiQp8ohU1Hd+GtJv4fJ1HT4Z&#10;4wwbZNGGUEHIOCOtfKfjL9ujXb3xbeeENJ/aG8C2Gl3VmzWfiKHTbqRrSQOGCbSp3OVJT7uOFbnJ&#10;FU9E/wCCiZsb610nxx8e/BKrNYkNqmnaNdyR284lyfNUp826MnaUwuQM45Fb/XMr5b/Waf8A4Ehf&#10;UsY/+XUv/AWfW73Oj2t2umPqVqlwxwtubhQ59Plzk1OIGBwTxX5//Db9svTfCXjnUotd/aS8Byx6&#10;hfz6h/bTeD7q4aaYmRVXlQ8IP7mVVy2z50yQBXaal/wUa0y78X/2Np37SGgWuk2umoW1d/B11M1/&#10;cHOcJgeXjC56ghmxg4wpYzK4yt9Zp/8AgQ1g8d/z6l9zPqrVfhV8PdW1BtSv/BmmzTyyZkkktEYu&#10;fU8V4r+w/wCEPAd7o/j7U9T8HafcCT4laqsLTWqttjWTAUZHQVgeAP8Agp78BtFS4svil8XrPU9s&#10;3mWepaN4avYiylz+6kjZPvKNqhgfmA5AI5u/8E1fiP4Q+IHwm8TSeH9ZiuLpfG2o3N3b9JIkml3R&#10;MwPIDL/Udqx9pgcVJwpzjL0aY/Z4rC2lKDj6o9y1/wCGfwj1JMt8OtH3dP8AkHx/4V8RfFzw74d0&#10;L9on4/QaJotra22mfCSJYoYIFVUd4VJIAHBJavuy5XuK+EPjLctJ8Xf2qNUb/l38DWNsD7mKIYqq&#10;eHjT0SM6+IdSzaPnH4Z6Yq/svahuH3mtf/QxzXuXh7S0Twxp6Ff+XKL/ANBrwPwdJHF8KbXS3UsZ&#10;YIXj4A2Nwc/iMjH0PavQPC3xc0/wlp40cWl5dWcca+Qssi74mxyoPdc5x3Ga+xlT/cqx+Q08RH65&#10;NS8/zZk/tTWhGk+H7Qf8tvEMCjP1rP8A2kLEf2l4ZTB+bWO31Ws348/FbTvFlx4bEGkTQrZa7FKy&#10;ySD95gg4rN+M3xMsfH8mmrHoMkUdpcNJJHJJnzFO3jgcdOtc9GP7x3O/GVY/U4Wf9XPUvEd5Y6dp&#10;F7NPOP3NtIzBeWxtPOKybTXdIsfD+nvHeRSn7HFtjilUswCgEgZ5xXlGueOtOj0m5OmaLNbMtoyb&#10;mvGk+QZO0bhxk5PGOSai0bxXZRQ29t/wiunzQ3LQusc0bP5ZKhcqScjj8sD0rWUIRiYwrSlUS9Da&#10;+CetaNY2usfbtThilm1WVkieQbmA7gdaw/gx4v0Cz8W+IF8Q3yRrdXiraXXb78h5PpXN+GPGN34W&#10;kuLq0sreRpZmJ+0Q78YbII9CD3FZfhXxtqvhvVbzUbK0tZJbuTfI01ur7T82cZ6feI+lTRjH2Jvj&#10;qkvrluzPddR8ZeHbKbyLnUERWX5JiDsbnGAfX29agufEei2sHnXOoxrGxxlm59uOteT6z8YvE2qa&#10;PNot9aWbQyLhVWyQbDxgjjjGB+Q9Kx774meMtVshp+pah50SrhfNhRmGO4bGc++c1qvh1Ri5u+h6&#10;F8SL2C51LQxBNuU3TfNzxylZHxl8XaM/gfUNOi1JftHnInkYIcHeD0PbHfpXMeJfEGuaj4WsbzUt&#10;Re4mRpxDIW5VQEwMjvXIeIPHnjDWdHbTdY1OSaFtoPmRrkgdPmxn9ajCte1b8zfMdMLBPrE9z/Zi&#10;+KEPh6wt7R75dv2aMyDcPlbzJMZ9OD+tfZ3w0+Imia9aLCbqJpAP9W0gya/KGz8Z3+ka3busW5rW&#10;1/ctyMKWbI4I9TznNelfCv8AaN1Xwv4g+328KIsgCPGzFwOn94nt/KujE8kqnK2eJLC1FhVOmj9O&#10;Na0DTtSi8woF8z7pBBFcXqvh640eVpbVvlXk7TXEfBD9qnTfFdrDbXxhjZsAr2/nXr4vLTW7QtZG&#10;LbJzjaMVy80qejPEqVIydnoz5h/agv7q+8Q6HdSAtD5PlLN/DuEmSM+wI/OvV/EvxTtYbY21w5Qe&#10;XhJG5VuK6f4ufAHT/GXwD0+VIEW8t9evp4XC9AEg4+nBr5r8V6/4h0lprRwNu5sq0YKj1wCOPwrH&#10;BTp4itPyZ6udRnh8vwjf2otml4W8ZQweKZLuWQ7drcjscivqz4IeLLbVdKjkS4U4wOvSvhXTNZvd&#10;HnF3DMFaT5TuUEY696+gP2dfiPqIbyJrpcbvm2oBmvSxUIyjofMYStLDtNn2ZpF9FNCrqc1oi5UD&#10;5+K4Hwjr73FsoWbjrgGupgu3eIAyt+NeO46nv08RzRujSa5Rgd/y/hVeZoHGDn5j6VGtxI3ymU02&#10;VpNuFJxUO3Q09o2VL62jlJAQk59Kg+LcX2jxxfQMvVIFz/2xSrUhmZseY33hUXxKBb4hXw2/deMY&#10;PfES15mP/iU/X/I+q4dkvqOK/wAP6M8ivvCtnIsxZV+9+VcPqvgExyeakf8AETwtezS6dkTLtGC3&#10;IxWZd6DG0PEQr3IVnE/Pa1DmPDL3R5LdyoO3B7jFFem614SZ42VY1Iz3QGiuiNSD3OV05o/G6RuT&#10;iOiQny/u4qqJk87Ad8/71Ou5/kwGJ+tfUUpe8ViKTUWVL5j5/wAp+7UmjNtvN2f4azru5dZ196ns&#10;rgxTbv8AZ/qKvHv/AGWXoZ5DH/hYpf4kdX8R5c/D3wzhvuteZx/10WuIt7hRdIuf4q6f4h3jL8O/&#10;DZX+KW8H/j61xdgs1xeJk/xZ4FeZgcTGnl65n3/M+lz7L6uKz+agv5fyR0sdxhgg6+1W1t7iQfJE&#10;VUDqaoadaqku+4lJ2/7VaZkhI+Z2/wC+uleVjMynPSJ7+W5HRw/vSV2UNSj+z2zMseMcFjXN3U43&#10;ZAzW7qozDJtf5a5m4clinv1rChU5o7no16KjLQ17+7hl0y3ijB3BTvJ9ayrpyzLt7etOW4ZrVVb+&#10;EkCo3Yy3EcQGSzYrWPuRMKnvyud34JeG3NmsO7PmRmTIxzmun8HNZnxLqCWwO4u27cP9o1x/h2Yp&#10;ew8n5Zkx+YrofBsjJ4u1HLNyz/8AodedU95M+ioLl9kjufi/9il+F3hc3YZtl9fKu36oa8v1hdPF&#10;gRbBt29eo969G+K7eZ8JPD7gn5dYuxx2+SOvK9WmKWbZc/eGM1WG+FepyZmv30vRG0ZNLGmlSrbj&#10;BjG3viuV01YDrdipb5TDHu/75rYglke0UM//ACzH8q5uyu9mq2Y3c+XH/Kumje0jgrfZ0Oy1oWkE&#10;1g8Dgn7Wu7b9RUvjaO2E0kqSZP2w5H4msbVZ3VrV2kyVulP05FXfGM+J7g7v+Xpv50qN/bI6cVyv&#10;Bo9N+HckFsEjk+WNhnzFP9a6b4+W1vF8LdInk2x+ZqD4/wBrCH/GuH8C3SQ6eJLqT5I1zn1roPj/&#10;AKlJN8JvD73CNHm8lO3HX5OK9jGRf1dIUfhK/wAMm/0LUXKbt3h+U7Q2CcBT/StjT/Fc8PgLW4ZF&#10;WNDprQRxw/cX6Z554yTye9c78NZy2k3RPHmeG7kj/v1n+lU7rUntvhneMpO6SSNHz15ccfkK83A6&#10;05pnpY58tNS/unEa9dFdWjJGf9Fx/wCPGuf8T6gTbxlVA/edqu6/qEx1GNtn/LuR/wCPVzvim5kW&#10;zQ7BjzBWP/L48+j/ALqjwv8AaMu53+LF20vy7reLZtHVdtbn7DTlPj0yYwsmi3K4/FDWf+07YSQ+&#10;NbLVZF+W4stoPqVJ/wDrVJ+xRdmP9oC3Ofvadcrj1+WuWp1R9HhtaKfkbX7cbeR+05qIBH7zRdKf&#10;65sYR/Spv2abbWNc8Vsunpt8uxkZlVsbsYHJ/Gqv7eJX/hpDfjHneG9KPpnFuq/0rU/ZNumsdf1a&#10;WMyKItHc/uvvffTj9K83MLvKaqX8rPRwP++0n/eX5nv3hnT/ABPNp9nPZWQkhjjdJG80DDCV8jGc&#10;9/StzxPf3KRWelahGsc6yeb5e75gvTJ/zzXL6X44/sfwzb2ZgkXzWlPmfLnlzxyKqaZqttqOpPey&#10;Xxmum+97ivzPCRf+tPM+/wCh9ziP+RE15fqehwePrfTfFeoo/hS3kb7Y5LySD58MeTWofH2m30nm&#10;TeG7ePcfmWNgP6Vy8nhPT9U1++ukvJoy1wWZs/eJOSOhrWg8P6JpJWc6ObxlU8eY236cV4eIpqeI&#10;l6v8z1aMoxoR06L8in4j8QWN/wDE/wAJzw6StvHatOCqOPmyh6kD+ddJ41jsfF3gyPTo7NlaZx5Z&#10;aXjuPT3ri9X1DzviB4Ymt9DjgEd8yhdpxLntz9cV6Rd31xe+DkibQ4LW4j+cgEnAHP4V7vJ7PD4e&#10;S6J/meXGSliK0fNfkeIaR/wS/wBe+IPimXxJe+KIWgY+Y1vGhJJ64LGvXbb4L6b8E5EsiirtAQRw&#10;nrj+le5fs56xHd+F5r6YqvlqfObsMCvMPin4903xN4iuobGw8xo7iQeY7Hnkiu/M80xH1NRv0Nsl&#10;wFL+0k7dRdM+K8s2qXBuywiWzPkx9FWUEEH6HGD9a0NK+Iy6vabpLJlilkYskL8AenPX6e9eW3mo&#10;3Q1BrZ7dAkiZ2r1AAJ613nw2WLVbe1t7S32QiHzXmkHygY7j/wCvXwcvrlSLnL4bn65nmLwOGy+N&#10;GPxtarse6eB/AHhm7gh1gnT7eS6s4zJHNIm7b1Abkc8+ldra/DDwhewrusLHdj5PmT9ea8g8N219&#10;LI14t7aqpbHMJ5x/wKustLrVSi+XqlvnH8MLcf8Aj1VUrVKkVc/MPYqMtGdtc/BrS9QKiE2SKjcx&#10;qiYP15qF/wBnTR7n5ttrGWb5trbe/say9OvL+3XP9oWXzdWMMmT/AOPVcXUNUc5Go27jP3VMgx/4&#10;9Wf1itsh+z8y9F+zRp/mhY9ZhVev/HwR/Wte1/Zz0SCPy5NaT13LP0/xrEt73UiP3f2YY+8fOf8A&#10;xrQj1HUyi5e1/wC/zVX1mt1E6f8AeNSL9n/Q4SrN4kQlf+mi8/pWhb/AuwIUDXbdvqw/wNYC3Wpq&#10;y7IbU7uMmZuau29zquOLWxZuvFwwx+tbRrVH0MvZ/wB42ofgHpuQ58URr24cf/E1oRfs+2w/5niF&#10;f9lpBj+VYFu2tTnMdhbk5/hkJ/rV+NdfRv8ASNCR/wDgR/xqvbVOqJlB9Gb1v8A7Fkw3iuzb3E//&#10;ANYVoW37OulnLPrtrIT63Z5rmxJdLCFHhbb/ALSO3+NEN3qUfzf2E2M8bpD/AIVftf7v4mfs5fzf&#10;kddB+z7o0D73vLNl/wBm+Jz+datl8DfDcI+0G7t9y8jdd+lcHDf6k3H9jNjPGZBU41LUIrcg6NMx&#10;b0kTirjiGto/iTKlJr4h2r60Jrl4hqV9GqttXy4j2/nWa88LOGbVdSAHqh/xrrF0bx3JAuPF+n42&#10;DC/2cp2jH0qM6V49j+ZvGdi2PvZ0tcn9Kzc6kpXbLjyxVkYdhFZ3JKnUtQOfu7s/40XGnyI3mJqN&#10;50x/rG4ro47Lxe0Y/wCKvtPfbp6f/E09tF8YtH5v/CT2+G/i+xp/hWkakrbi0OHbSLqRudSvivbD&#10;ZxQvhqOUAy6pfc/7X/167SDT/Flv8n/CVwc/3bBD/SpobHxJtJHja3jbH8Wnp/hVc8u4XOLj0Czh&#10;Uq93qB+nf9acNB0yV8Sz6kR2HmH/ABrsY4taJ3N4/h64ONNU/wBKcLDVVbdN4/hP/cNWk6kktx3O&#10;Kn0K1jh/c3N8qq2TubP9ar3WiwXY37bxVx82WJ/HrXoZ0rU5l2j4gQ46/NYpVeTTdUwYz8SbdR2/&#10;4l64FYVLyjuXGXKeYX3hHT5Vz9r1D17/APxVY134VsQ+5ZtUA/i2r1/8er2E6LfSHDfEm3Zf+wev&#10;+NVbnwtO5yvxPiT1/wCJen+NcNSMraM6IVTyKPQ9Ltmwo1Ntw5O0f41q6VKdGP2iC1uZP3bJtkT7&#10;ykcg/Wu9n8LkHD/GFVJ6Y01OP1qI+HokXMvxmlbbz8unRj+tcPLUjK90be0jKNrHhuoeGrU3MynS&#10;pY0Zz5e/A/QkVmv4Qt7fc7RSHPdVHH5tXrnjzTdHsrJdSHi99an3KjQz2aoQueoI964u+lSCLdFp&#10;Pl/mc/gc8VU5StqaQZxF/wCHtNRVDLNyeMqvP61z2s6PZzoY7azu22/eZY1IH14r0C9uIYy8n2Fk&#10;Ei5IaQ7QcdcdvbFYN9qWnSq1pdWzMsmNzeYyFvXp0rllzy1N4ytocK/hixlXzfsV3uHDYVf6Cs28&#10;0iFBst7K63bsHoP511+r61pUMbIbH5WJG3zmGCO55rCn8UIqRuunKgUENm4JB9D6/wD666Kcpcth&#10;nJ6tPY2RMV3pjqecb5gpPau//Y8/aB1H9lf4owfFLwpC09pMwt/EOjm6x9rtmPzYB4Lr95T2I9Ca&#10;wLvxPYQo0l15asWysZyVx7ZHBz3rNk1zRpHWa3vLeIMf3nnQjg59epNd2Cx1bB1lODs0zlxOFhiq&#10;TjNXTP208HeNfDXxI8H6f468G6it5pmqWqzWc8bdVPY+hB4I7HIr4S+NF4YNV/a41bd0j021z/3w&#10;MfpWJ/wTa/bds/hf4zj+BPxA1SEeG/EF4Bo14zbU067bgKSTjy5TjP8AdYA92zY+Ol+p8E/tZamj&#10;ZMnjLTrXd9G6V+1ZPmVHNMKqsd9muz0Py3NcDUy+s4S23T7rU8Z0GwCeA9N/d/8ALnD+HyCpLizk&#10;VNyxfjmr9pCsXhSyt/7trED/AN8Cobxwi42/pX6BKP7tH4Zzf7RN/wBbnn/xBhT+2dFt3wvmahn6&#10;4FQa7blpIwYwMf7PXmpPiLMz+MfD0KqP+Ptm/IVa1fa08Z/u9a5aX8SX9dD08VphaPp+pzfiSFot&#10;DvHG0f6LJ/6Caj0oPD9hUZ+URnp7Cr3jHD+HrzAzm3f+VU45DDGhP/LOLPPsmaqX8MdH3q8fVfmY&#10;WlRRz6cZJbpIyztw3es/T4I2ebzboR4b5ffrV/wxqb2elq/lxyBy2VkTPfrTdC1EWhmCxK29weV6&#10;VnTUlRZ04zlljnr1ZVube2MfN2x+kZqubWDy8+dIR/1zNbFzrtwY2GxfyqjJrt0gxkGpTna1g5Y3&#10;3G6m0cegWEB3EfvzyvPLD/CuX1fSy2mfarZZG2yfMpTp710fiHUTLaafIf8An3dh/wB/GrA1LXbu&#10;2iXZJ91s4qcP7RT07ndmPL9Xgn2OPuFVtYfMypttU4bv8xpsVwsFx5n29Qc1tTSQ6vrt1cWEMe9b&#10;eDdFs653E49PpWPc6kwlK+Sq+uR0rLEVJOu9DXB04ywsbnZ+A/ibeeHL2OWDU/usPug19V/AT9rG&#10;3eOHTtV1Fj0+9mvh1NYmV+Dj8cVraL4+vtLuFljuCNp/vU4VG9GjyswyeliPejoz9b9K+NmgaxoG&#10;j+HIr1WWUXTsue7FB/SvIPiR8MLbW7i8mtEPyucYHtXzf8KPjJq1tZ6T4qnvmaOPfuVm/hV8f0r6&#10;W+HHxp8PeNLWTFxH5kjfMpbnpXPgqcqNac11Z53EkZfU8NSl9iL1PGfFnge+00qhhfap7L7VofDP&#10;xFc+Hb9fmdfmxyOte56n4I07xDA0sCL8y15z4o+GdxpVwZoItvf5a9j20ZaM+OtLlPdPhZ8SUuLW&#10;PzJ/zr1vRPFMV1EuJB0r4x8KeKr3w9MIpmICn1r17wN8VUcRq03/AI9XJVo63RdHFSp+6z6Mtr9Z&#10;VystWEuSwxurz/w542t7yIATDrXUWeqxy4/ecMK5uU9anXjPZmxgvIoA/iH86j+IqxyfEfUCB92d&#10;R/5DWobS7RriMF+rqP1pvju58z4lakmf+XrH/joryccv31Nef6o+z4ff/Cbin5fozCVSZZMj+I4p&#10;GtlMbHFPVs+Y3+2RT49vlnJr1T43cy7rTQ/VKK1GgUrmilzMn2dz8GV02ES7xdr+VN1OFILJphch&#10;vpWa+ps02Ek/HFQ6leNJaH5m6fnX1UZ8r1ZvUw/tE1GNyjcXx87fv4/u4qSwv5JbjB6VUsYPttyy&#10;eWW/2f61o/YIrOPeR8/16Vz47M6XI6aZ6OQ8O144qFeatZ3Om8XxNd/Dnw3uZcC4vP8A0Ja5dGW3&#10;4iO3FdVquyb4ceHkxub7Renjt8yVhrpjSkeXblifY185LG0oe45LTzPvK2W1pYh1IwettfkRjWXj&#10;TEaAN/eq1p1y+1pbyVtp+6P60L4Yv3GE0zPoMnJp48OeISfLj0OTr1ZgM/rXNPHYWMdZI2pZbjOb&#10;SDILu9tWgkVWO5lPY1y882H2fxeldg/gbWpTtLRLu/hDlsfpUL/DDUnziWEMfWNv8Kinm2Bpr4jS&#10;pkuYVJX5DltwW1X5uuTTrWeGK9imkG5Vb5sV1lh8JNTkTdcQtJ2XyVxj86nT4Saqj/JpfP8A00uM&#10;YHr92lLiLL43Vy48L5jK0kinpF1HLeQmDosyfzrqPDUqHxTfYjKnzJPx+aodL+EviO2l89LRRyrA&#10;faM9PwFX7HwRrWgajNr1/nbM7bttxuALHOMbR/OueGdYOtVVOD30PTjkeNo0Yzn9nVnQ/E6ZD8Hd&#10;H3Lnbr1yPziSvL5YPtcDIqlR6jNe0HwhB45+EVtb3Nz5Yt9ekI7ZzEvpWRb/AAR0FOZ9YZs+5/wN&#10;ZVs+w2AqOlJO6Yv9XMRmT9qpJJnmHmLbQ+WeNq8tzXL2pZtTtDjgqv4V7vP8EfBVz/r9Qbj+Aynn&#10;8dvFT2vwR+G9tGqt7Di8b/4iub/W6jTvaDdzb/UurUtzVNjyHUZvKjgJcZ85Sa2te02e61G5QxHB&#10;mZshvfNepj4WfCmPaZIQ2Ou64bj/AMdqVvh58ISeLMN/uzN/8TXP/rhy1FKNI7f9TuaioSqHN+Bt&#10;UElhHEyxSR2/7xmkT5Vx/F6H2zXo15b/AAy+J/wQ8RL4u8Zw2WsaDY/bNCtY7lQ11M0m3y9h/wBY&#10;CuSdvK9TWTD8MvhzJZfZ7GUxxyAAxKzYPoOnNTD4BeGJAFutOkdSwf8AfB/Q4PTrXZjPEDDzouMK&#10;bTfdoVHgupz+/O67I5n4UwTXEH9mbcyyaHdxKoPVjA/H513vwF+B2jfEW9i8A+NDcw28z7vPsXVW&#10;84dBuYEFVBbOeM4rA8G+E38PfENdIgsJI7GMTQpJyFVWiYA5xnGTWtbeGtX8OzKdMlmiZUKAw6hO&#10;G2nqOI+hq5cXYTL6GseZzV9HsQuGa2NqNN2jB21W59K+HP8AgmT+yTo2gTfEH4meKdSutPtbfzIb&#10;hdXWKJ48kncyryeMYB5r4d/aK+DvgbWvifq0fwKuJbfwr9pX+yV1B3km2BBuJ+XoX3EZ5xjNeoye&#10;HdeutDbwzNo0kmms2/7HLqk5i3euwpj9Klj+GNs1nHsgulm28xwytsT9B/KvmcXxdiJyTo+7+J7G&#10;H4VwtOLVRX/A+CP2zdCs/CV1o9hc3YkuvLkbbtwQpIAP5g1zP7IUrw/HfSZIujwz7senlmv0A8R/&#10;sm+DvHky3vibwVDdSqoVJ7iYlwvXAJQ03w9+xl4B8Paiuo6J4dit5lH7uSKMCQ+wO3iujD8YUVTU&#10;a0W31egVuHbX9k0l0R8X/wDBQPQ7q3+K/h/xG8LCLUvCduI5D0LRSSxkD3HFc38JdeutIt5NUs7+&#10;S3jSJku2jYqXUjhT65Nfod4w/ZC8H/EAae/izRFmbT7cwwPdRhyse4sQMkY5J5HtV7w7+xl8ItBV&#10;Wh8C2pjbllkhRhx07Vb4wwkYSgoN3uKPD9a8Zc1rWPE/hh8NZ/G3gbStb1TywGiZrdLi4ZTsLEg7&#10;cd62PF3w/tfC2i/b4JLXcZAoWKQluQfUDivpDRfhP4J0u2W3t9KVI1I2KqhVH0GK3oPhb4I1AKl3&#10;4bt5lXnbNtPP5V8hRxtOnmCxVrtO9j36tGpPCOh0aseA2HhO5ZFvbeeELMqvu8x+4HtWhF4T1gIp&#10;hvV+b+7Mwz+lfQ1v8OfCJCpZ+HrFGThFdsDpV6D4deHre12vpmm7ud2Gx+lclSNGpUc+7ubxq1IR&#10;Uex8keOPh5r0Xifw3qlrZLMlvqAe6lSfd5a5HLZ6DHpzXT2miC2jYE6ev95luuv/AH0K+lk+GXhy&#10;aPcmgaezdN24kA/SnQ/BjwlI53+E9PMmPn2qTj3611e3lKnCm7Wje3zd9Tn5V7SU+r/Q8x+G3hXW&#10;pPgveeHdHv7e1vtSaVYZJJvlGeASR7d6ypPhZcxXTaZq9xaCa3URTLu3HcBzgg17nYfBvwrCB5Xh&#10;jTkx/F5bfljNa1h8J/D2/MfhTTWbOR8p5/HNViK0MRTUJJaeZdGpUw9Tng2j5uvf2eND1y7jmHir&#10;yfJV1eNYtzHK49a6vwz8DLPQ9Kg0vT9ekkWOJY2m+zAlsetfQNt8P9MhiXf4W05gv3dsRA/xrX0/&#10;TJbe3H2HQ7P7u0KqmsY04ypKm3ouhtWx1etLmk22eIaN8M9Wjjjgj12aP3WxA/M7a2bL4W6xHN5p&#10;8V3y44UraoP1xzXssNhqBId9Ityxx8uDirdtYXUZLf8ACO2fHIbk/jz3qfqGHkYfXKp5HF8OtbTa&#10;sfjG8bn+K3H+FXo/AHieMYj8S3TfLn/j3B/pXrMVvqB/eTaLZdOwK/yqzby6gqmNdDsSn1amssw8&#10;ifr9bY8pt/AHjBE3r4ikDf7Vn/8AWq9D4K8bsRH/AMJAv/bTTz/hXqEeoXsC7YfDGnt6/wCkP/8A&#10;E1YGtSrwfDlmu3/p4bB/StP7LwpDx2IPN7bwN4z2ANrFqw6/8eJ/wqdfBGt8LPeWcnHO3TT/APE1&#10;6NDqrylo/wDhGoQdvylbhwpP5UwzXbPiTQbXaecrcSf4Vf8AZmFIeOrHDW3w81AncxtfbNkRV+3+&#10;Hkzt5zNbkfwjyWWuuaS5XbJHocPH3g0r1Pb30kalF0G3Yn+9I1UsrwvmL65WZyx8FOqgERjbx8oa&#10;p4vB6s+DcMOf4d9dLbXjbsnQLfH8XzNnNTR3F27708P2e3+JdzE4/Kq/s3Dk/W6xz9v4I3SARXjf&#10;XL1JceC3Fo+brLYJXcrV1FvLe5/ceHrXH/Aqju7y9ZGK6Fa52EZ+fiq/s/Cr+mL61V7nF2vgzxck&#10;ewQW+duN32rB6/WlfwH4yfd8lq3v9o/+vXrFvpupTQq5ks8bQd3y/l0pW0TUM/8AHzaj+9ub/wCt&#10;V/2Xg/5WR9erdzyE+APGLfKYrVe//Hx/9epIvAXjaNflltfb98x/rXrR0+7T5XuLPGPvbh/8TTGt&#10;7mP5JNRs1xz8rD/4ml/ZuEj0KeNrs8qn8AeODJvMtrjocSH/ABqBvh344kxie2yPSb/7KvX0067m&#10;XzF1G1b3L/8A1qIdOvJCdmo2Z/vLu5/lT/s3C/yhHHV11PI4Ph743RSjyWpPbNwAf/QqH+HHjqRf&#10;lNn+N2P/AIqvYv7E1Ar8t7aZ/wBrn+lEOlagZGj+3WZbb/dxR/ZuF7MPr1ZHjP8AwrHxuTkNb/Vb&#10;tf8A4qo2+FPi6TJeaFW3f8/Q/wAa9sexvkjzJqVmvPdTQLa9EbN/aVnt6/6mo/svC9mNZhWPEF+E&#10;fiMHc19D06fal/xqC4+CWuSnzG1qFD/dF0v+Ne5f2fJs3NrtqN392Af41JHZFV48Q2y/9sRUSyjB&#10;yL/tDEI8FT4GatuLPrtuzHn5pQf5VG/wJ8SzSb49Sj9OGJ/DrX0IsTwr5ketw+58oUn2mYuqDXYW&#10;Ut8xwBj3rJ5LgpbfmV/aWIPnp/2d/Fjjy2vY8N3Rap3/AOznqshCXWsTDHDfKTX0obtogxPiKL/g&#10;Oab9qiuBiXXgv581nLI8L0KjmWIPl5/2UrK62+frtwg29BbswB/AGoLj9jnRLgsR4pvN2PlzZvg/&#10;+O19TCXTkb5vEf4Mp/xqOafSCf3uvpz/ANM655ZLhzRZliD5Qb9iDSJ2Mv8AwkFwW6HdFIuPx21B&#10;f/sEB13WuoyPkZ+Xd/UCvqyY+HP4dejVh/F5Z5/WojdaJEMjxSv08lv8a53lNPozSOY4hHyDd/8A&#10;BPjWLx9myQ8/xg9PyrJ1D/gnbray+RBYtI2eixvx+NfaTtp9wny+LmX/AGViP9TUUqQINo8YMvq3&#10;lj/GsZZbT/pmkcwxB8RT/wDBOfxGf3DRLHhvu+c4YH1FdTJ+zf8AHm1+H/ib4ZXWsLdaf4w1C3vt&#10;aubqNnuJpoRhG8w8jjrxya+qmhtPN8z/AISyRmH8Xkj/ABqvOul7vOuvEMkm3gboFb+tbYeOKwMr&#10;0KrjfszKvUhjElWgpeqPk25/Z6+PNtaR29tZ2M0aAKv7tgeBjFZ998D/AI7RoTP4TtWX/row/rX1&#10;99p0GRPKOq7vb7Gv9DTlGgxgHfu9vsYwf1r1I8QcRx2xMn6s8SXDfDstXhY/cfDmsfs1/F7Wtb0/&#10;X5dAt1bT2f8AcRzj593Hrmpb/wDZ6+MFxOjr4M+71xMOfxr7Ynj8ISnbLE3HOI7UL/7NVeWLwrGN&#10;tvc3URbHzeSG/ma0hxRxFTd1X+9IyrcK8P1opSoaLRWb/wAz4d179nn4pXumXOnL4U8uWSIqu64X&#10;GSPrVG4/Z9+J9xaSW8fhELI0Lov70H5tpA6D1r7uli8HPIRLPIWX+KS1jJqjql/YWYjbRY4Zuf3i&#10;3EaIR6EYBzW3+unEMVZ1Iv8A7dX6GH+peQc6lGnJW82fnzZ/Az4gaFpcenato6xSqDu3ZIzn6VgS&#10;fDnxZorMt1pbN5jceWuen1xX6Rwa3LJHtubfT1bqq/IQaz9ZljmZXnsbFldiP9Ht4mx9a2pce51B&#10;Wkov5P8AzOetwLktapz3km/P/gH5z3XgjxO6Ns0iQ7fvLxkVk3HhbxCqFm0e6X5c/NbsP6V+kw0T&#10;wrqKMbrR7Bmb7xlsoFz+tZ938OfBTbj/AMI9pYXGfljib+vFdlPxEx0fjpxfpf8AzOafh/l/2ZyX&#10;zX+R+aviS3ktjY21ypj22fzbuOsj1zuv2pWyjki3N82MKtfpdq3wM+Gmqf8AHx4ctV/64WceCPrm&#10;sy4/ZU+G1yoaz0Hy1PUxNGuPwxXVR8RY09ZUdfX/AIBjjOA44hKMatklbb/gn5gQMbbxBckTlW+z&#10;xAqVPPB/xqGSygmkbDLx93tX6Rat+xL8P7u7e6GlRNJ/EZ44mJA98Vi3v7FfhaLMkXhewJxj/WRI&#10;f1FbS8QMFVlzODTM6fBOIowUFO6XkfnZJBChIdgKryeQi8V926z+xr8MpbrOoeEYxM42s63C7R/3&#10;yuKyr39hz4W3ZZLayjjYdVNw35/drop8b5bKOqf4GNThHHqWlmfPGh6oum/CSxCOV3Wdw3H/AF1c&#10;f0qL4X/GzUfCdyrx3LqqkE81734h/Y601dMTQ4L+aGzit2iUW8wYhSxJPK+9clH+wt4Ot1xH4o1l&#10;srgsmzj80ruw/GGUb8/4HBmXCOOxVPlcL6Hvv7On7SWkeLLSK2v7xRIyAZNe03dlpPiS38yMK25f&#10;Wvjbwp+zEPA0qy+F/FuqtIvO258vb09l9a9g+HXjD4m+ELdbbxFpq3kcfHmW8p6fiK9GPE2T1pXj&#10;Vt66H5/i+B88wvw0uZPsdV4x+Gqx7p4I/XFcZBqOoeG7zy2i/dqa9T0b4meH9diEWqo1q23H77GP&#10;0qDxJ8N9D8T2sl/ofiOwmk2/LCshDH25UD9auXE2UxspVl+P+RwrgnPqi5lh3+H+ZS8E/EgKV/fc&#10;ZHHpXrHhf4gRTqqPKK8Rg+AfxQ3faNB04TBRnbHMM1esdC+K/huX/ia+E7yNV6ssZIrojm2W1/hq&#10;x+9HBU4dzzC+88PO3+Fn0pofiWOS6hZpR/rF/nU/iDxDBqfxJ1WSJt2L5x16/LXh2jfEi80mIPqg&#10;aD+75vHIqv8ADL4wnxB8UL22luBma6kfH4Vx4ypTqYinyST9Hfqj6vIaeIo5RinVg43XVNdGe6QT&#10;B0kK/wB8/wA6sRPuQqprndK1n7RG5U5+cn5a0tOvhL8qAk/3a9a58fFPQ11PFFQJPIMBo2H4UVF0&#10;bRhZH4RReD9F8zcYrjc39+5xVk+F9HlXbNbhQq45usZqj/wgjw/8wy4Jds/M0YI/WtDS/hjr19Iw&#10;0vQ5rhguSq3CcfrXwFbPKtT3nWb+f/BP6Xw/D+EoxtCkl8kPi8IaHAAYrOMq3c3fJqb/AIRbw6/y&#10;yaXat833vth/xq3F8KPGka/8irtb0a8X/GtDT/hp4/KYh0FdxGPkvoxn8zXm1M471fxPQp5VRh9h&#10;fcVtP0LR4I1KaRbqo6brpj/Wr8VloZG8aRaEf3vtDf405PhD8Ri26LQCu5stv1iLH6tVyD4R/FUn&#10;/kGWAXptk1eDH5b645ZlGX2/xOmOAguiKkc+gwuGGj2rH+75r1dtNe8PQts/sSJv9oK/+FWPD3wG&#10;8dy6hGmszaPb2zvmVv7Tjcn2AGTzXcW/wF0uW0WySy0WXYMedcX4Bb/x4c1lVzCnGOrv6M0jhad9&#10;NDh7fXdCcZh0C3ZlP8KNx+lNHijQ4ZWP/COxLt9I2P8AWvQov2cfDShUubHw83zZIXUHP8q0LH9n&#10;XwWX8pNF8O57s0jtkflXJLNIvaLNo4eiuqPNYPH+lRLtt/D3l7T95ocD9SKnTx2926pZeH49o/5a&#10;NANufqTivV9P/Zi8ED72meF1B+9mEn+lbFn8CPDNhGtvZ3XhiKNf+Wa2xwD+ArP+0IvaLK9nTj1P&#10;E4PHl+Jys2j2YQcbfs6Fvr96q/jjxG+s6ClnFpUEJaYFZERUz+TH+Ve8r8B/CicyDw47bskrp7nj&#10;8qtW/wCz94enJeGDw9GByM6ef606OZVcPWjVhHVO5NajQr03CT0Z4p8O9VfTfAsmipBazXTal5yx&#10;3G1lCbMZ6jnNdLp8uiSWONWks/tH8SwJEqKPToc16/pvwK0u1ddjaCFHXbY1eb4P2CnCT6Iq+o08&#10;EZ/rSxmaV8dWdWa1fa5nh8PQwtFU4PRHiqWvha44OqW8fbhYf/jdaFtoHgySRZJPErL6rH9nA/8A&#10;RVeyWnwk0+PB+2aO3fcumj/CrkPw1tRyt7pi7f4V0n/61ebKrV7M7FKn3PEb3wl4A1Iq9/fq2PlU&#10;rdRqwHXoI+TU1p8IvgxezKJNYvgcj7t1F/8AEV7tD4DtIzvkuNPb2bTVwP0qzb+ELRfmafS41/iP&#10;9mjP/oNOWKrJW1JXs0eW6T8HPgiIcXHi3Uo2VfkMP2QkH6kD86huPhJ4Mhn+02XjHVrgx/dFzqFv&#10;tP1AWvYh4UBGEurE8fe/s9Rj9Klg8HrI64l09h2H2AHn/vmsFUxF7u/3GkqlO2h4bJ8I/Ct1cia8&#10;16ZcLglbyDj06JUqfCjwWeviC63fwsb2In9Vr3f/AIQyErlo9OZu6nTBz+O2lj8FQD/lhpa/9wwH&#10;H/jtbfWK38v4GPNT7nh8Xwj8LtIrN4vvvbbeQY/9BrUs/hV4Kjiy3jHUA27n/SIT/SvYP+EFtLh9&#10;rxaTuxgbtLyT+lWYPhnpsjbnj0VW6Hdp23+lV7au94/gDlDueSJ8M/AAjBl8UagSvP3ozj+VX7T4&#10;b+Btvlp4y1RcD+HYD/KvUj8MtCMDKBom4/8ATnj+lKPAGj2rriLR+V52wHIo9pUS+H8DP3WtGeaL&#10;8LvATjJ8Z6tu6npV63+GXgeMbpPF2pyY/vLnP613i+DtPSUhbXR/l6Zix/OnN4dtRJtbTNIYYznZ&#10;xR9Yn2/Ar5/icdb/AA98GBtyapeNt5O61J/9mrRg8BeEJodn9s3anqdtk6nH4PW8dEghly9hppJP&#10;3fL4q1baLbzfKNI01T0+bAAFONaXb8CHGPf8TCj+GXgXcsv9uXqnpxDKevrl6e3wc8Cuu0+KtS2h&#10;vupDLz+b10UfhlJD50eiaeVbhtslXIfD6Mvl/wDCO227orCXHb3NbRxFTt+BDiu/4mLpnwn8FRIF&#10;i8R6ku05G6GTj/x6rZ+G/hprlY08Z6mu8HcVhmA49cNW3F4djjVmfw9btzxtmY00abEsrCHQYyVb&#10;5h5rVpHEVukfw/4BDhH+b8StB8O/DiRrs8a3QI/v2szfzY1Zi8EaNH8y+Opvp9nm/luqaDREusqv&#10;hY/MevnNgmrA8E3ON1v4bfd12rcPWvtqv8v4P/Ijlj3/ACHx+FbR0jij8c7R1x9imJP5k1ZbwZbN&#10;FsTx9JFt6N9jkAHt0qq/gvUouR4fkb5vum4kYD8qlg8H6iBsj8PSbc9Ptcgqo16nVfg/8iXGPf8A&#10;InTwnbiKQSfEdeuN32OQAfpUlr4WtZG3J8Q1dVX7ogfH/oNQjwfqGP3nh2Ybf7t9Lz+lTR+F7mA/&#10;vfD2oBem1L6XP6CtPbVO35/5E+zj3/ItReG4UgZl8cw/VrZuPzWpI9JjiiCx+Obcjbni3H/xFV08&#10;MugUvpOrLz937U9WoPDjRnfDpWp5/hWS+lH9KqNWfb+vuM+WK6/l/mSW9ldRKqDxta7fQRj/AOIq&#10;a3ivRhD4w09lDcK0K5/9BqnNoGoDdu0bUBubr/acmB+lRpZTW+6RrfVl29hfScf+O1p7aW39fkHs&#10;4/1/w5uAXwO3/hJNP9sH/wCxpRZXTHc3iPTQQPvN/wDsVnWVlfqgnaHWWyvy/wCnuc/pmrFvpl6x&#10;+0zWurDsP9Ofp9CvNP20u35/5E+zj3/r7y39muDJ8+taM+ezE/8AxFT2trdKwjOt6WuT/wAs8/1S&#10;qj6ffRsJGt9YGf7szn+lWbSK+I2fYNa5/vXD8/pVqt/Wv+RPs/P+vvNKK3mC/L4isR6/KP8A43SC&#10;wvM7o/FFlz/n+5VVLW6d8tDqi9v+PiTj8xUr6deMu4WWsHd0P2wjFUqz7P8AH/IXs/MvJBI8WP8A&#10;hKLNfxH/AMRVLVbaS30m8kbxXYfJau3Dc/dP+xVY6JfTEb7fUsDjnUGx/Kquu+HZLXQbydoNS4tZ&#10;GJW9bj5TVKs39n+vuF7ON9zibPxbchFH9s3GdnO0nB/8hVIPFlzIMHUbr5en+fKqOC112eGPfF4m&#10;wyDaROwqxc6Xrtk3nTN4m27ckG5NVzeX5/5G3Ku4HxXJt2vdXTD/AGVP/wAaqObxZGRxeXg2+sZH&#10;H/fqovtM037sDxYNwyAXdePrihF1SZi1vceL8K23P2qRfwxjmi/l/X3Byx/r/hxF8ZWwXamqXXHX&#10;aP8A7TUieNLZJAy6tdEt6FeP/IVNFprEe0NL4o3Mp+WS8bkf98/zplvc3rswJ8UMyrls3T4H47aa&#10;l5P+vkVaP9f8OWR43jZtyanfHnnaB/8AGqlTxpKDlLm8bI7p/wDaqzl8SyveLax2vit5NuVwZtv4&#10;nZgDHvzTm1/7NceU2n+JJJJGxt8ydvX0TA/Gn73VP7v+AJJP+v8Agmp/wl1zKFKm6b/ejb+kdOHi&#10;W9JysU3T/nnJ/wDEVi3OspEXmk0nxEu3sWm/LhTUc+s2zQhpfC+vyr97conJ/RKfyf8AXyHyx/r/&#10;AIc6D/hKdSAziT6eXL/8TQfFuotwY5MA/e8mX/4muZk1ew8nz5PBuuBSv3ZGnz+W2q8GsaJMyxJ4&#10;B1cs2SrNHLgfU7aLy6J/18g5Yrf+vxOwPii8ZfmikfHXbFP/AEFB8TMOTbzev+ruK51LG3MoiHgq&#10;T5+P9c36/L/OnS6fa2kvkHwOrP0JVnIA+u2mpS7fh/wBcsTfl8UwMu2ewYnHeC4/xp7eJZEjUQ2Z&#10;H91fJn5/8erBXTpIoDeQ+BoQrcsUb5v/AEHmnRQzRFdnh2NVkwT+8fj6/LTvLt+H/AFyx/pm0PEV&#10;zKcNpbf+A83/AMXThr8/U6Tz/tW05/8AZ6x7q6ay+efQ1ZG4DxKzgfXApHuLlzhdI+8ucrllA9/S&#10;l+8fT8AtHubLa47tt/sps/8AXvP/APF02TUXccaTk/7UNx/8crJi+2TSeTFpqfVYz/iKkNhfCTZH&#10;DErdeQP6vU2qfyv7g93ua/8AaBU7kstqj+9b3P8A8cpf7YcHclkGP977Pc//ABysJra+iO5LLdn7&#10;2Ixg/wDkSoo4LtXw1rAuf+enlgH8TLWcqcpfY/AtOK6/idA2uGRix05f+BW1x/WSo5L+V/nTT4vT&#10;/jzm/wDjlY01lM4DHT7ds/3WjI/9G006Sqpul0uzj/2WuoVP/o2sZYeX8r+4tTj/ADfiXbyHWJW3&#10;QRyKv+zZNj9XqsLbxMDmHzvYfZk/q9QDSLfd5g0exbDfKxvoP/jtC6ZpryfvtF0v5v4vt1vn/wBH&#10;VlLCv+V/czTmXf8AIunSPF1zHuMUy7udy28X9XqEeG/Fk3Aubxs+sNuMf+PVENJ0hysh0bSfZjeW&#10;/wCn76rg8M6RIFklsfD47fPeRc/+Raxlg3/K/wAQ9r5kMngvxdIu4z3Of9y3/wAaq3HhDxMB++1G&#10;fg8n/Rs1cHhXQA5P2Xwurbs/8fkOf/RtTHwnokcfmLp3hxlPXy7qLI/8jVhLC/3fzL9p2Zj/APCP&#10;64qYe6um3ccpbcf+O1RfRdbjc5v7/O7+JbbH/oNdDL4e0tgyRaZoXti7j/8Aj1VJfDtwzYg03RFH&#10;/YStx/OesZYf+7+ZcZPuYNwt4rGN76+zjPCwc/8AjlJE10o/dXd/1xjbD/8AE1t/2BqcCsYzoqhf&#10;4V1K2Yj3/wBdVF11RchVsGOP+fqLn/yJWbw19eX8GVz+Y1GvoVyHvPQKVhP/ALLV6HVbuHCmCRTj&#10;+K1jqkraqpw8Gm8Dq1zFx/4/Uka6ncxbktNLkj6blnib+T1hLDS/lf4lKXmvwJb3XLmRPna4UA9U&#10;twO3scVRbWxu2z/aJhjq1kpx+FWjoPiBk/d2Gmgf3Wmj/wDi6p3Gi65ECXtNLj7LiRT/ACesHQlt&#10;b8yk4jW8RaRFxHpi/wC1u0teKzrvX9N3NLHottv6fPp+B+jClm07VA7B7fT2Yfe/d5P/AKFVOfTN&#10;Thj5srFlJxmSMDBx/vVP1epvb8yuaIN4u00oBPpkIzkbPs7fzD9KY3jPR7VF2X4s/ULHJx/5FqnN&#10;Y6qG8qHRdNlO3KtHAT+Z6VnTab4ldmRfCun8DH/Hk359Kfs5R6fn/kHLFmxL4706QskXjUKR/et2&#10;P/tSqs3jCO6l8r/hJopBuwG+ysM/+RKw73R/FG3MfhHS2Y/dUw4z/wCO1VFn48tlby/BOlM2OVWR&#10;R+HSmpcv9f8AAD2MX/SOwXWo4j5MsSu3Q/LIv/s5qaPVNJlANxon/AlvJVrzc2Ovwuxk+Gtj98sc&#10;TDG7+lXLG41OP5J/AUMB7tFcZx+RodaXcn6rDsvwO9ghsZLhp7K5a2x93/iYT/zxW1F4l1KzQm31&#10;WGbHVZ52fP5oa8y8/VA4KaJcJ/1zv2H9auReIvE1lgxWeoJz977Y5FZutGW4LDcux2U3xM0lz9m8&#10;S+D7G4Ct96O0zn/xzFUxq/wRfUDrI8L6hYXXJ87T2CNn6ba5x/iN4niiZmjlkYf8s5GRi3tkjj8a&#10;pW/xX12QbpfC/wAw5w32fI/StqNWcXzQk4+kmv1IqYWFSHLOCkvNJnXj4reEdGcvoXiTXE/2bxdy&#10;/wBKSD9q/WdFYHTbbTbxg3yi43xsf/Hq5lvinq8iFpvBu7/tjatn8iKdZ/F2eJ8XvgzcvTa9pEf5&#10;NXoU84zCEf4rf/b3/BPKnkWXyelGK/7dX+R21t+198QdQfzJPhvatGcf8e2pK3480Vx9z8TfDV4h&#10;S48Gx4b7ytZE/wAmorop59mMfhqSX/bz/wAznq8M5XWledCL/wC3V/kfn7FZaUkuJlfapyyxgZPt&#10;7V1Fr8S9N0+1Sxs/DkXlxoAvmXQz+JxXnuxREpCjlueOtWIY4/sW7y1zuX+GuGWJduW34n13sY7s&#10;7o/EqxVt58O6b67pJiR/6D1q7D8VYbX/AFfh7RfXJDZriLSCGRlEkKt0+8o9a0HggELsIFznrtFc&#10;8q0V9n8WV7HbU6p/jZIgUw6Hoa44P+js2P1p0fx219Wxb2Ghx7v4f7Nb/wCKriLWOMzqpjXG3ptr&#10;Z023t2DEwJwvHyjip+sRX2V+IKjHudhZ/HPxYIhIv9i8fxLpR/8AiqvQ/HLxm/8AqNQsY/Ty9HX+&#10;prmZIookjEUSrnGdq4zWtpsMLSR7oV6D+EetTLFv+VB9Xjc3LT42+NnmB/tUttXHy6bGq/yp03x3&#10;8eGXZHeXDdv3dvEAP/HazrxFSNlRQB52MAe9LEoW3m2rjr0qPrUv5V9xXsKZqR/HPxyDmW/vPT5Y&#10;4v8A4ir1l8d/GeGja/1AR59Ik/D7lYCInmfcH3vSnqzCckGn9Yl2X3B7GB1cXxn8WmEv/aeoswxx&#10;9ojGP/HKmtvjl4hSTDtrDfL2uoz/AOyVxkdxOTtMzYGeNx9aWzmmL8yt0/vVLrf3UT7KJ6Da/GnW&#10;ZHUSNq3KjlrqLv8A9s6tf8Lsv7ZvLMmqN2/18Z5/791xcTvtX5j0qORm88ncfu/1pe2/ur7gVGLO&#10;4b47asswjQaqcfKdl1GCPf8A1dOl+OV58w83WG+b+G6j49/uV5+zFUmKnFUYWYy4J/ipKrfTlX3F&#10;fV492esR/HRYoF8661UcfMHmVsD/AL5qSP4+RyMAuoaoq9Ay7Mk/9815AGaT/WMW/fMPmqxa/LcK&#10;F4qvbf3V9wfVoPW7PXT8eljAie+1Qd/+WYI9/u1pWnx5Ro1J1+/Vf4i8i/0FeKbFaNyyj74HT3qn&#10;uZboIpwu37v51Lrf3V9w/qtPzPoW0+Pdi2Vk8Q3f1VgcVag+OWj3Q8uPxLdLkYVmbk+/SvA9Gubj&#10;dMPPf+H+I1Jp9zcEwgzvyzZ+Y881DxEktIr7iVhafmfQdv8AGPT2bb/wkVwpX+Ld96tCP4sCQeWf&#10;FMzKw6GQ8/jivC7N3EDEMe3etuSRwYgHbonf/ZqJYiS+yvuH9Vp92etWvxCs7vEkut3EhbIzvxx+&#10;VTjxlpsuJBq9wvIHF1jnHf5e9eURSyi24kb/AFij731qG9kcRKQ7f6wd6l4pr7K+4Pqse7PYF8Sa&#10;NPKr3d/M23gH7QOP/Hamh1rQEO5tQvUHXiVTn26V5LaMxtWyeu3Pv0raUlYpwvGJYgPyFCxT25V9&#10;wvqsf5mejf294XEgK6xfqOu3cn9RUg8ReDCypJqF+ncj92c15vCxaG8djll+63pwafZKH02WR13M&#10;uNrHqOK0jiOb7EfuF9XS+0z0qPxX4LQhH1e9U7sKBHEd2PxFWG8U+AnbJ1PVGaTt5cIzj2zXlOks&#10;0kH7xi33fvfStGREW8hCoo+bsPatlWt9mP3Gbw0f5mejQar8Pyu8XuobWx5e6KHn83qZdV8HnBj1&#10;PUV/h2rYwHH/AI/XnpiiPymJcKHIG3oaJY40XKRqu5m3YHWtI4j+6vuJeHj3f3nokeqeDkXefFOr&#10;RtnI/wBAhx/6M4q3BqXhj5XXxNqbdPvWMH/xzpXnVuiG6UFB9309qsTQwttDRKf3LdV9qpYjpyR+&#10;4Pq8f5n956NBrWhINsetakV6n/Q4f/jlWBquhKvmDWtQCs2BH9hi4/8AIleW2skglRA7bfMI25+t&#10;TB3ZRuYn94P61X1r+4vuM/q0f5meqRTaFK2I/E18i9Nv9mRn8P8AW1egXTmjCp4qvif9rSV5/wDI&#10;teUJcXDRyhp3PzL1Y+laMFzcsFVriQgTYxuPpWqxUv5V9xm8LHuz0r7PacK/jG8weNq6SnB/7+07&#10;Tlski8i68Xal5iyFfl09WDLng53jt1Fea2+oX4tQwvZs+YOfMPrWnp9/fJLOUvJRhDjEh4rSOKd7&#10;cqM5YeK6s9Alk8OFmt5vEmqMN3/QHT/47T47fwiz4PifUtxGFxpace+fNrzlL++N0xN5N90f8tDS&#10;tPOGkImb/WL/ABGr+svblX3C+rxfVnp6WugSDEfjbUl2kHc2kpyB2/1lHlaG3D+MdUKkYb/iWr/8&#10;crzBr28+2SD7XJwnH7w1Lc3t6txb7buX5pDu/eHnij60/wCVC+rR7s9QQeH41Zz401H5QC2dLXPr&#10;/wA9fSpI5NAfbIvjPUmRWyu3T15/KU15jfXFxHasI53XdndtY88VX0G6ufscY+0SfMuW+Y81Sxkv&#10;5V+P+ZMsLHuz1zz9JMuU8aai23l1/s9V/nLUN1e2z5eHxlqbD/YslyPw82vNb26uUvo3W4kDGE5I&#10;Y81Ha3V0sQkW5kDE8sHOTVLGT7In6rHuz0ptXmYAJ4o1RtvTzLBAD/5FNN8S3aS+DtQNxr1/Jus5&#10;FYLaLuYFe37wV5+bq6+zK/2iTd52N280TXNw1jqCmd+I+PmNaQxc+a1kKWHj0Z0kfw1sEjjLXerL&#10;hQQVyuOP+u5ouPhppd7xLq2qbcYCs5G7/wAiV3ECIYI12DHljjHtUkUEDqpeFW2tkZUcVp9af8qM&#10;+V92cDbfCTSobpL0XN40iDCSSM2VGP8Afq03ww06RZG+2XamThm3Px7jBrtpgBErAfx1VvZplkkC&#10;ysMKMfN0rT6xpflRHvdziZvhDpUjNLJdXm5/l+SR/lH5/wBaIfhDp6wi2t9RngX1jDbm9ySck132&#10;hnfCpfn5u/41ekijEG4Rrnd121Ua3N0KvJdTy+b4F6LIV8zXb1vmyRuk5/8AHxTW+A/h+Rdg8Q6h&#10;DHt+7GpH/s+a77UWbzevamsxCZz2qo4iXRC97ucLp/wA8NxTtdDWrjb1bzI5D/7Wq1/woLw3In7v&#10;WLza2D+6jZc+/wDrq6mzllN7tMjY29M1cRm34z/nFaLFT7IXK7bnI6X+zX8O5LsS6pd6hcckrtkZ&#10;TnPfMxyPwrcg+CnwktdttFp+orxgRrMMdevL1t2HF2uP7taEccbXEYaNT/wGtPrEpdEZuLT3Zzi/&#10;BX4YQuzwWWpbm+bcLgDP/j1RS/Cb4cW8282t0knTczA/zau4gggKKDCv/fIok07T5J1MljC3+9EK&#10;XtPJE2l3Z5+3w48EWmY1tr4Rn+EKgA/8fqE+Bvh/FJgaPcj5TuMm3n8m5r1jRtH0iUYk0q3bhfvQ&#10;KfX2q1D4a8ONdMraBYkbz1tU/wAKfNLsvuDmfd/eeP2Pw9+Gqyt5mgTtH1X98PyIJxVyD4a/C6OX&#10;7UnhqdWC44nGMHtXscPhLwr5sa/8Izp+Of8AlyT/AAroNI8GeD2QbvCem/8AgDH/AIVrC76L7v8A&#10;gkSk11f3ngDfDb4bM6uPC0gP8LLMoP6Clufht4BlPyeFn+X7rG5AP/oNfR8PgrwawG7wjpf/AIL4&#10;/wD4mtS38EeC/K/5FDS//BfH/wDE1vGlzdvu/wCCR7SXd/efKg8A+DrZv3fhybr/AM/anH/jlQ3f&#10;w98GagNlzobNtb7v2tB/7Tr64tfA3gnH/InaX93/AKB8f/xNT/8ACAeBCxz4J0n/AMFsX/xNP6v6&#10;fd/wR+1fn958gJ8P/BiReX/YMiqeNpuUP/slQTeCPBEYKDQpienF5Hjp/wBc6+x5Ph54AZMN4G0c&#10;5xnOmRc/+O1PF8Ofh753/Ih6L93/AKBcP/xNCwvmvu/4Ivby8/vPik+DPAgLH+xbxcfd/wBKjxn/&#10;AL90f8Iv8PVjDyeGp3J53Ndqf5RV9wH4bfDpslvAOin66VD/APE1PD8Ofh6kZCeBNGXHTGlxcf8A&#10;jtXHBuXVf+A/8En615P7/wDgHwovh74fyRZTw7NGqt8y/aF/+M0DRPBUafZ/7FuFVueLwf8Axmvu&#10;5vh54APB8DaP/wCCyL/4mmv8Ofh6ww3gPRT/ANwuH/4mh4GX8y/8B/4IvrXk/v8A+AfC40HwTFgD&#10;SpkHQsL5P/jVSf2L4RjACaZM2eim+TH/AKLr7gm+G/w7I58BaL/4K4f/AImnN8N/h4UyfAWi/wDg&#10;rh/+JrN4GW91/wCA/wDBK+tabP7/APgHw43hnwYAN2jTH/a+3of/AGnTB4e8DpukTw9N15b7Yv8A&#10;8ar7oT4c/D1V2r4D0UDOf+QXF/8AE0N8Ovh8evgTRv8AwVxf/E1Dy+/Vf+A/8EX1zyf3/wDAPhST&#10;w34Lkcy/8I9cYbGWN8v/AMaqJ9B8HCXc2izZx2ukGB/37r7uPw4+HgDY8BaL/wCCuH/4mgfDb4dF&#10;TnwDov8A4Kof/iayllt/tL/wH/glrHdeX8f+AfCR8JeCrvds0dhx8zNeIc/+Q6hHhPwrAf3enxx/&#10;L93zU6/98V94xfDj4eRhvL8BaKvzfw6XD/8AE0jfDb4dO2X8A6K310qH/wCJqf7L/vL/AMB/4JX1&#10;532f3/8AAPhBNC8JA7pbNm7HbcR//GzU3/CL/DIjNzpd3u68XUJ/9pV91f8ACtfhyOngDRf/AAVQ&#10;/wDxNNf4a/Dkrz4A0T/wVQ//ABNZPKY/zL/wH/gmn159n9//AAD4IvPCPwzQmaz0e8O4/e86Ek/+&#10;Ois6fwT4CuJfP/sadigwNzxkY+mK/QKb4YfDVhhvh5oZ5/6BMP8A8TUZ+F3wzVML8OtC/wDBRD/8&#10;TWEsrtpzL/wH/glLHvs/v/4B8DReCvh1GgxpE0XHWNI8/wBKiufDPhFGdDHqAh2/whDz6Y3Cvvif&#10;4XfDMrz8OtB/8FEP/wATWbd/Cz4Ys+G+HGg/+CeD/wCJrJ5ZGMtWvu/4JpHGSl3+/wD4B8Hr4Y8B&#10;OpkaW6V2GMfZx/SSsnVPhr8PrhCZWvG3c5AYH8MSV98XXwn+Fix8fDTw/wD+CaD/AOIrBvfhV8L2&#10;l+b4b6D/AOCeD/4msKmBUJaP8P8Agm0cS/6f/APhVfhb4DRcxXF7t6bGkOMf999ahuPhh4EDCRXu&#10;l/u7Zj/jX3Bf/Cr4XiPI+G+g9P8AoDwf/E1g6j8Lvhn9oI/4V1oX+r/6BEPr/u1y1KCX9P8AzNo1&#10;ZNf1/kfH4+HPgFciUXTdy3mcj8jVW7+HfhJZMW99q0arnLRzjj6g+tfWWrfDH4apZsyfDzQ1O3qN&#10;Jh/+Jrj5/APgUWrEeCtJ6n/mGxf/ABNc8qSj/T/zNYyk2fOcXw58O20rM+sapIc/8tlU/qDSzeCf&#10;DW/f/at5/uxr/wDrr13XfCHhOOVwnhfTl+b+Gxj/AMK5HX9C0S3iBt9GtY/n/gt1H9K5ZSUdf1Zr&#10;y3OFuvAXh4pj+05j2+eNs4/OsuTwLp8TsTqkm3PZHz/Oui8Q29vFaZigRcMMbVArGTiNCB2qZSja&#10;9vxGoy7/AIGZN4S0yOTKazPH1Gd3/wBailnd9xO4/nRU87/q3+Rp7PzP/9lQSwECLQAUAAYACAAA&#10;ACEAihU/mAwBAAAVAgAAEwAAAAAAAAAAAAAAAAAAAAAAW0NvbnRlbnRfVHlwZXNdLnhtbFBLAQIt&#10;ABQABgAIAAAAIQA4/SH/1gAAAJQBAAALAAAAAAAAAAAAAAAAAD0BAABfcmVscy8ucmVsc1BLAQIt&#10;ABQABgAIAAAAIQDCt2NvFgQAAB4JAAAOAAAAAAAAAAAAAAAAADwCAABkcnMvZTJvRG9jLnhtbFBL&#10;AQItABQABgAIAAAAIQBYYLMbugAAACIBAAAZAAAAAAAAAAAAAAAAAH4GAABkcnMvX3JlbHMvZTJv&#10;RG9jLnhtbC5yZWxzUEsBAi0AFAAGAAgAAAAhAJIwxenhAAAACQEAAA8AAAAAAAAAAAAAAAAAbwcA&#10;AGRycy9kb3ducmV2LnhtbFBLAQItAAoAAAAAAAAAIQBhKIndXIADAFyAAwAVAAAAAAAAAAAAAAAA&#10;AH0IAABkcnMvbWVkaWEvaW1hZ2UxLmpwZWdQSwUGAAAAAAYABgB9AQAADIkDAAAA&#10;">
            <v:shape id="그림 4" o:spid="_x0000_s1036" type="#_x0000_t75" alt="dok bibliotheek에 대한 이미지 결과" style="position:absolute;width:35553;height:236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FkwgAAANoAAAAPAAAAZHJzL2Rvd25yZXYueG1sRI/disIw&#10;FITvBd8hHME7TRUR7RpFhIWlIOIP7O3Z5th2bU5KE2v16Y0geDnMzDfMYtWaUjRUu8KygtEwAkGc&#10;Wl1wpuB0/B7MQDiPrLG0TAru5GC17HYWGGt74z01B5+JAGEXo4Lc+yqW0qU5GXRDWxEH72xrgz7I&#10;OpO6xluAm1KOo2gqDRYcFnKsaJNTejlcjYL5v2nOjwcnRv/+JeP7LtnujqhUv9euv0B4av0n/G7/&#10;aAUTeF0JN0AunwAAAP//AwBQSwECLQAUAAYACAAAACEA2+H2y+4AAACFAQAAEwAAAAAAAAAAAAAA&#10;AAAAAAAAW0NvbnRlbnRfVHlwZXNdLnhtbFBLAQItABQABgAIAAAAIQBa9CxbvwAAABUBAAALAAAA&#10;AAAAAAAAAAAAAB8BAABfcmVscy8ucmVsc1BLAQItABQABgAIAAAAIQDh3wFkwgAAANoAAAAPAAAA&#10;AAAAAAAAAAAAAAcCAABkcnMvZG93bnJldi54bWxQSwUGAAAAAAMAAwC3AAAA9gIAAAAA&#10;">
              <v:imagedata r:id="rId10" o:title="dok bibliotheek에 대한 이미지 결과"/>
              <v:path arrowok="t"/>
            </v:shape>
            <v:shape id="Text Box 5" o:spid="_x0000_s1037" type="#_x0000_t202" style="position:absolute;top:23990;width:35553;height:2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rsidR="005F34BC" w:rsidRPr="00271DA9" w:rsidRDefault="005F34BC" w:rsidP="00271DA9">
                    <w:pPr>
                      <w:pStyle w:val="ab"/>
                      <w:jc w:val="center"/>
                      <w:rPr>
                        <w:rFonts w:ascii="1훈핑크풍차 Regular" w:eastAsia="1훈핑크풍차 Regular" w:cs="Arial"/>
                        <w:color w:val="222222"/>
                      </w:rPr>
                    </w:pPr>
                    <w:r w:rsidRPr="00271DA9">
                      <w:rPr>
                        <w:rFonts w:ascii="1훈핑크풍차 Regular" w:eastAsia="1훈핑크풍차 Regular" w:hint="eastAsia"/>
                      </w:rPr>
                      <w:t xml:space="preserve">Figure </w:t>
                    </w:r>
                    <w:r w:rsidR="0006675F" w:rsidRPr="00271DA9">
                      <w:rPr>
                        <w:rFonts w:ascii="1훈핑크풍차 Regular" w:eastAsia="1훈핑크풍차 Regular" w:hint="eastAsia"/>
                      </w:rPr>
                      <w:fldChar w:fldCharType="begin"/>
                    </w:r>
                    <w:r w:rsidRPr="00271DA9">
                      <w:rPr>
                        <w:rFonts w:ascii="1훈핑크풍차 Regular" w:eastAsia="1훈핑크풍차 Regular" w:hint="eastAsia"/>
                      </w:rPr>
                      <w:instrText xml:space="preserve"> SEQ Figure \* ARABIC </w:instrText>
                    </w:r>
                    <w:r w:rsidR="0006675F" w:rsidRPr="00271DA9">
                      <w:rPr>
                        <w:rFonts w:ascii="1훈핑크풍차 Regular" w:eastAsia="1훈핑크풍차 Regular" w:hint="eastAsia"/>
                      </w:rPr>
                      <w:fldChar w:fldCharType="separate"/>
                    </w:r>
                    <w:r w:rsidR="00FC5E05">
                      <w:rPr>
                        <w:rFonts w:ascii="1훈핑크풍차 Regular" w:eastAsia="1훈핑크풍차 Regular"/>
                        <w:noProof/>
                      </w:rPr>
                      <w:t>4</w:t>
                    </w:r>
                    <w:r w:rsidR="0006675F" w:rsidRPr="00271DA9">
                      <w:rPr>
                        <w:rFonts w:ascii="1훈핑크풍차 Regular" w:eastAsia="1훈핑크풍차 Regular" w:hint="eastAsia"/>
                      </w:rPr>
                      <w:fldChar w:fldCharType="end"/>
                    </w:r>
                    <w:r w:rsidRPr="00271DA9">
                      <w:rPr>
                        <w:rFonts w:ascii="1훈핑크풍차 Regular" w:eastAsia="1훈핑크풍차 Regular" w:hint="eastAsia"/>
                      </w:rPr>
                      <w:t xml:space="preserve"> DOK중앙도서관의 </w:t>
                    </w:r>
                    <w:r w:rsidRPr="00271DA9">
                      <w:rPr>
                        <w:rFonts w:ascii="1훈핑크풍차 Regular" w:eastAsia="1훈핑크풍차 Regular" w:hint="eastAsia"/>
                        <w:noProof/>
                      </w:rPr>
                      <w:t>아트리움 라운지와 무대형 계단</w:t>
                    </w:r>
                  </w:p>
                </w:txbxContent>
              </v:textbox>
            </v:shape>
            <w10:wrap type="square"/>
          </v:group>
        </w:pict>
      </w:r>
      <w:r w:rsidRPr="005960FD">
        <w:rPr>
          <w:rFonts w:eastAsiaTheme="minorHAnsi" w:cs="Arial" w:hint="eastAsia"/>
          <w:color w:val="222222"/>
        </w:rPr>
        <w:t xml:space="preserve">기존 구조물 </w:t>
      </w:r>
      <w:r w:rsidRPr="005960FD">
        <w:rPr>
          <w:rFonts w:eastAsiaTheme="minorHAnsi" w:cs="Arial"/>
          <w:color w:val="222222"/>
        </w:rPr>
        <w:t>2</w:t>
      </w:r>
      <w:r w:rsidRPr="005960FD">
        <w:rPr>
          <w:rFonts w:eastAsiaTheme="minorHAnsi" w:cs="Arial" w:hint="eastAsia"/>
          <w:color w:val="222222"/>
        </w:rPr>
        <w:t xml:space="preserve">미터 앞에 세워졌으며, </w:t>
      </w:r>
      <w:r w:rsidR="00A45671" w:rsidRPr="005960FD">
        <w:rPr>
          <w:rFonts w:eastAsiaTheme="minorHAnsi" w:cs="Arial" w:hint="eastAsia"/>
          <w:color w:val="222222"/>
        </w:rPr>
        <w:t>구식 건물과 신축 건물 사이의 계단과 더불어 공용 광장을 동적인 존재로 만든다. 기존 구조에 공백을 넣으면 건물 중심부로 빛이 전달되고 바닥과 기능이 강하게 시각적으로 연결되기에, 빛은 건물의 전체 길이에 걸쳐 있는 다중 스토리 아트리움을 만들기 위한 아이디어였다.</w:t>
      </w:r>
    </w:p>
    <w:p w:rsidR="00B9117D" w:rsidRDefault="00A45671" w:rsidP="00DB0C0C">
      <w:pPr>
        <w:spacing w:line="240" w:lineRule="auto"/>
        <w:rPr>
          <w:rFonts w:eastAsiaTheme="minorHAnsi" w:cs="Arial"/>
          <w:color w:val="222222"/>
        </w:rPr>
      </w:pPr>
      <w:r w:rsidRPr="005960FD">
        <w:rPr>
          <w:rFonts w:eastAsiaTheme="minorHAnsi" w:cs="Arial"/>
          <w:color w:val="222222"/>
        </w:rPr>
        <w:t>DOK</w:t>
      </w:r>
      <w:r w:rsidRPr="005960FD">
        <w:rPr>
          <w:rFonts w:eastAsiaTheme="minorHAnsi" w:cs="Arial" w:hint="eastAsia"/>
          <w:color w:val="222222"/>
        </w:rPr>
        <w:t xml:space="preserve">중앙도서관은 환경보전의 면모에서 미래에도 도서관이 </w:t>
      </w:r>
      <w:r w:rsidRPr="005960FD">
        <w:rPr>
          <w:rFonts w:eastAsiaTheme="minorHAnsi" w:cs="Arial"/>
          <w:color w:val="222222"/>
        </w:rPr>
        <w:t>‘</w:t>
      </w:r>
      <w:r w:rsidRPr="005960FD">
        <w:rPr>
          <w:rFonts w:eastAsiaTheme="minorHAnsi" w:cs="Arial" w:hint="eastAsia"/>
          <w:color w:val="222222"/>
        </w:rPr>
        <w:t>지속 가능</w:t>
      </w:r>
      <w:r w:rsidRPr="005960FD">
        <w:rPr>
          <w:rFonts w:eastAsiaTheme="minorHAnsi" w:cs="Arial"/>
          <w:color w:val="222222"/>
        </w:rPr>
        <w:t>’</w:t>
      </w:r>
      <w:r w:rsidRPr="005960FD">
        <w:rPr>
          <w:rFonts w:eastAsiaTheme="minorHAnsi" w:cs="Arial" w:hint="eastAsia"/>
          <w:color w:val="222222"/>
        </w:rPr>
        <w:t xml:space="preserve">하도록고려되었다.이때 건물의 핵심구조를 유지하는 것이 가장 중요하다고 판단하여, 물 절약형 화장실과 에너지 효율성이 높은 엘리베이터를 설치하였다.자연광 조명의 광범위한 사용 또한 이러한 이유에서 고려되었다.고성능 단열재가 사용되었고, 건물 서비스 제어 시스템을 통해 에너지 사용을 최적화하는 등의 노력이 존재했다. </w:t>
      </w:r>
    </w:p>
    <w:p w:rsidR="00DF13FC" w:rsidRPr="005960FD" w:rsidRDefault="00DF13FC" w:rsidP="00DB0C0C">
      <w:pPr>
        <w:spacing w:line="240" w:lineRule="auto"/>
        <w:rPr>
          <w:rFonts w:eastAsiaTheme="minorHAnsi" w:cs="Arial"/>
          <w:color w:val="222222"/>
        </w:rPr>
      </w:pPr>
      <w:r w:rsidRPr="005960FD">
        <w:rPr>
          <w:rFonts w:eastAsiaTheme="minorHAnsi" w:cs="Arial" w:hint="eastAsia"/>
          <w:color w:val="222222"/>
        </w:rPr>
        <w:t xml:space="preserve">청소년부의 책장은 캐스터에 장착되어 프로그램을 위해 옆으로 옮길 수 있다. 이러한 </w:t>
      </w:r>
      <w:r w:rsidRPr="005960FD">
        <w:rPr>
          <w:rFonts w:eastAsiaTheme="minorHAnsi" w:cs="Arial"/>
          <w:color w:val="222222"/>
        </w:rPr>
        <w:t>‘</w:t>
      </w:r>
      <w:r w:rsidRPr="005960FD">
        <w:rPr>
          <w:rFonts w:eastAsiaTheme="minorHAnsi" w:cs="Arial" w:hint="eastAsia"/>
          <w:color w:val="222222"/>
        </w:rPr>
        <w:t>활발한</w:t>
      </w:r>
      <w:r w:rsidRPr="005960FD">
        <w:rPr>
          <w:rFonts w:eastAsiaTheme="minorHAnsi" w:cs="Arial"/>
          <w:color w:val="222222"/>
        </w:rPr>
        <w:t xml:space="preserve">’ </w:t>
      </w:r>
      <w:r w:rsidRPr="005960FD">
        <w:rPr>
          <w:rFonts w:eastAsiaTheme="minorHAnsi" w:cs="Arial" w:hint="eastAsia"/>
          <w:color w:val="222222"/>
        </w:rPr>
        <w:t xml:space="preserve">가구를 디자인하는 등 </w:t>
      </w:r>
      <w:r w:rsidRPr="005960FD">
        <w:rPr>
          <w:rFonts w:eastAsiaTheme="minorHAnsi" w:cs="Arial"/>
          <w:color w:val="222222"/>
        </w:rPr>
        <w:t>DOK</w:t>
      </w:r>
      <w:r w:rsidRPr="005960FD">
        <w:rPr>
          <w:rFonts w:eastAsiaTheme="minorHAnsi" w:cs="Arial" w:hint="eastAsia"/>
          <w:color w:val="222222"/>
        </w:rPr>
        <w:t>중앙도서관의 가구는 소위 기능적이며 장난기 가득하다는 평을 받는다. 일부 구역에서는 책장이 섹션 구분선 역할을 하는 등 깔개와 직물은 도서관이 재미있고 다채로우며 이용자의 욕구를 충족시키기 위해 디자인되었다.</w:t>
      </w:r>
    </w:p>
    <w:p w:rsidR="00DF13FC" w:rsidRPr="005960FD" w:rsidRDefault="0006675F" w:rsidP="00DB0C0C">
      <w:pPr>
        <w:spacing w:line="240" w:lineRule="auto"/>
        <w:rPr>
          <w:rFonts w:eastAsiaTheme="minorHAnsi" w:cs="Arial"/>
          <w:color w:val="222222"/>
        </w:rPr>
      </w:pPr>
      <w:r>
        <w:rPr>
          <w:rFonts w:eastAsiaTheme="minorHAnsi" w:cs="Arial"/>
          <w:noProof/>
          <w:color w:val="222222"/>
        </w:rPr>
        <w:pict>
          <v:group id="그룹 9" o:spid="_x0000_s1038" style="position:absolute;left:0;text-align:left;margin-left:.4pt;margin-top:15.55pt;width:187.5pt;height:163.9pt;z-index:251659264" coordsize="23812,20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uw3EKBAAAgQkAAA4AAABkcnMvZTJvRG9jLnhtbKxWzW7jNhC+F+g7&#10;ELr05Ohn7fUP4iy8dhIsNt0YTYo90xRlEZZIlqQiu0WfZoF9hbZAn6h9ic5Qkp3YKXYb9GB5OBwO&#10;Zz5+M+T5m21ZkAdurFByGsRnUUC4ZCoVcj0Nfry/6o0CYh2VKS2U5NNgx23w5uLbb85rPeGJylWR&#10;ckPAibSTWk+D3Dk9CUPLcl5Se6Y0lzCZKVNSB0OzDlNDa/BeFmESRa/DWplUG8W4taBdNJPBhfef&#10;ZZy52yyz3JFiGkBszn+N/67wG16c08naUJ0L1oZBXxBFSYWETfeuFtRRUhlx4qoUzCirMnfGVBmq&#10;LBOM+xwgmzg6yubaqEr7XNaTeq33MAG0Rzi92C378LA0RKTTYBwQSUs4or9++/3vT3+QMWJT6/UE&#10;TK6NvtNL0yrWzQjT3WamxH9IhGw9qrs9qnzrCANl8moUJwMAn8FcEo3iwasWd5bD4ZysY/nlF1aG&#10;3cYhxrcPRws2gV8LE0gnMH2ZTrDKVYYHrZPyq3yU1Gwq3YMT1dSJlSiE23l2wtlhUPJhKdjSNIMD&#10;4sPHiH/+k8A45ZYBO+e5KFLD5XeWrJTaEAs8hgIjIZGVsdzsCHVkcfveUy4vhNzMC8E2bdDg4Ige&#10;z+TdUG+hWFVy6ZpaMryA+JW0udA2IGaCvDDv0hipEGImPvhDHk1WFFG/UWxjiVTznMo1n1kNIUND&#10;eLKyMfeOnkCyKoS+EkWBTEL5f8+DlyvepJJ4yICaN9bhdkhSX6e/JKNZFI2Tt735IJr3+tHwsjcb&#10;94e9YXQ57Ef9UTyP57/i6rg/qSyHfGmx0KKNFbQnqD9blG37asrdtw3yQH1zQox9QN2/DxFUCAnG&#10;ag37AVAFO5Cd4Y7lKGaAXKsH4/2Eh/mALJ6ehRomq/p7lUKZ08opD8Z/ruF4OBwnQ1/D+0oEDhjr&#10;rrkqCQpAG4jUu6cPkEeTW2eCUUuFJ+5zKeQTBfhEjY8fI25FSAD7EVwTtiMIjL4OdLwknmuwdznV&#10;HKJEt4e6hCur6YT3yI63aktGTS/0RtgIiduCuqU3Lm7i7NrSUT+MRzHgNUAfDeFOu+LrJBl4g5cD&#10;alUh0q6KEOl5YRpq1blw3Bci0OOx1b8Af0gIJbddbf0F0e9AWKl0BxgYBccMbd1qdiVgvxtq3ZIa&#10;uD5BCU8CdwufrFD1NFCtFJBcmZ+f06M9nCXMBqSG63ga2J8qio24eCfhlPHu7gTTCatOkFU5V1BE&#10;sY/Gi7DAuKITM6PKj0CCGe4CU1Qy2GsauE6cOxjBBLw0GJ/NvNz08xt5p+EWiD2ZEdf77UdqdEtz&#10;BxT5oDoe0ckR2xtbPHerZ1BwV8KXAuLaoAjkxgFw2kv+ngfpyUPi8dhbHV5OF/8AAAD//wMAUEsD&#10;BBQABgAIAAAAIQBGddZiEQEAAP8BAAAZAAAAZHJzL19yZWxzL2Uyb0RvYy54bWwucmVsc6yRy07D&#10;MBBF90j8Q+R94yQChFCTbngoi25QWUeWPUlMbY9lj0v797gCBJUqsenOD/nce8bL1d6aYgchanQt&#10;q8uKFeAkKu2mlr1tnhf3rIgknBIGHbTsAJGtuuur5SsYQflRnLWPRaa42LKZyD9wHuUMVsQSPbh8&#10;M2KwgvI2TNwLuRUT8Kaq7nj4y2DdCbPoVctCrxpWbA4+J//PxnHUEh5RJguOzkRwbXN2BoowAbXM&#10;gtLi67Au3z1MjJ8vUV+yxJx1gtFu+1vk243y2FKEZHHMyzFRClBKtJws0jgYvYOhblziH34h0dHR&#10;MnmDQkXer1+Gqr65zR7TD3iNKg/uaU8QnDBHOX7ybd0nAAAA//8DAFBLAwQUAAYACAAAACEATTNK&#10;0d0AAAAHAQAADwAAAGRycy9kb3ducmV2LnhtbEyOwU7DMBBE70j8g7VI3KhjokAJcaqqAk4VEi0S&#10;4ubG2yRqvI5iN0n/nuUEt52d0cwrVrPrxIhDaD1pUIsEBFLlbUu1hs/9690SRIiGrOk8oYYLBliV&#10;11eFya2f6APHXawFl1DIjYYmxj6XMlQNOhMWvkdi7+gHZyLLoZZ2MBOXu07eJ8mDdKYlXmhMj5sG&#10;q9Pu7DS8TWZap+pl3J6Om8v3Pnv/2irU+vZmXj+DiDjHvzD84jM6lMx08GeyQXQamDtqSJUCwW76&#10;mPHjwEe2fAJZFvI/f/kDAAD//wMAUEsDBAoAAAAAAAAAIQBx+rZ6PlAAAD5QAAAVAAAAZHJzL21l&#10;ZGlhL2ltYWdlMS5qcGVn/9j/4AAQSkZJRgABAQAAAQABAAD//gA7Q1JFQVRPUjogZ2QtanBlZyB2&#10;MS4wICh1c2luZyBJSkcgSlBFRyB2NjIpLCBxdWFsaXR5ID0gOTAK/9sAQwADAgIDAgIDAwMDBAMD&#10;BAUIBQUEBAUKBwcGCAwKDAwLCgsLDQ4SEA0OEQ4LCxAWEBETFBUVFQwPFxgWFBgSFBUU/9sAQwED&#10;BAQFBAUJBQUJFA0LDRQUFBQUFBQUFBQUFBQUFBQUFBQUFBQUFBQUFBQUFBQUFBQUFBQUFBQUFBQU&#10;FBQUFBQU/8AAEQgAuwD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57NkzkY+gqmS8DDadvOetd5e6K8eQ68Vzd/p6oxBX6kV+hzwzR+dwx&#10;EZaXIdMv1aU70+7GxJH0NVpfKm5UjPvwatWtr5dpfMpGWjCD2JYf0BrKng2DDsqHtUxpu2qNPaK7&#10;a2NnULb+1LBb9AGniVY7kZ69lk+h4B9x/tVhtAw52ipdJ1O60q8EsZEyEFZIpPuyIeqn61Y1CZUd&#10;poLeU2EjssEsgAJxjIOO4yP0PelKClq0VTqNe7f0/wAiXw/4p1fwtcF9Lv5rQn7yK2Uf6oeD+Ir1&#10;Cx+OmneIrGPTvGmhx3MSn5dQsFCyp77T/Qj6V5EJYZgAWAPcEYpXhULxzn07VyVqSrQ9nUSlHs9f&#10;u7fI6qcvZy56b5Zd1pf17/O6PW9S8MaVcA3fhnWIdcsSNxi+5cRD/aQgH8cYrmrvRzPc2h2Blics&#10;4PJHHHFcFcGW0hkmhd4pkG5XjJUgj3HSut07xjfQMkkrC65BbzRlj/wLrXzlXJYt3oS5fJ6r+vvP&#10;dp5m4q1ZX81/VvyLd/pily0cWCeyjrWDdWTEtGYjtxyAO/WvU9O8XaL4pjt9NlW30aWQgG6lQlvp&#10;kHbj3IFa/jL4Q3vhWxt7+C5t9X0i4XMd/afOo9nx90189Ww9fBv99Gyb0e6fz/R6nsUatHFL91K7&#10;7dV8j56vtGJyU5X0rIEcthOJI2MUi9DjP516vqOgA5ZU69wOK5u/0TJKsmR696uliFdNOzHOi7cr&#10;1RhCTR/EUbLqjtpl9gbbyNS8L46B06r9V/Kq2n/DfUbgefHcWgt9xCyCXcGHqMD+eDVq58Pbs+Wf&#10;wNZyPqWhMXgd4/7yg/K31FfQ08bTrNPFw5l3Wj+fR/g/M8CphKtFP6pO3k9UvTqvxXZI2YPDz6Wc&#10;y3W5gwGFXGeav6l4suIbb7Kty7RAY2s2Rn6Vz1z4jlnj/eRlZePu9Ko2bjUZVDuEAOSx612YiOXK&#10;F6UF89fzMcO8c5Wqyfy0/IluNWuZ2O2ZgP8AZOP5Vas9C1O+KOI5GzyrOSP51tabpVrblWWPzXBz&#10;ubmu98Lr9tv4VlbALDJPSvEnVc3y04pI9eMIpXnK5ysngC+1jRpppEje9tgCSD8zL6Yxyfx/Cs7w&#10;p4JsNeEkE12ba/jJD27Lg4z1HrX318ZvA/w+0f4X+EJPCj6bJrhjH24WTs8k5KDc7E9MMDxgfe9q&#10;+avEPwll8Q772wtvsOqRDeJ8nkj1xnn3rbDZfOtT9pFX8v8AIxxWYQoT9nJ203/zOIs/hBp+Y12N&#10;dORyc8Z+ldLp/wAAE1PSZTZXQs71DviZV6OOmfx610XwuklvfEcPh7XIY9PvypKPcDak7cbcdiTz&#10;9cfhX1R4P+EpmuTNEFgmjALoTjeMcEAivSo5XCpH2qdku/Q8XE51HDTVOru9Vtr6HwtcJLqYmsb+&#10;FYPEmnbo7qNTkTKv8QHcjvz0+leReMNGjg1Pz7dSu9uVHavrT40/s3+JtM+Iuo6zZ3RJvZWuIHsY&#10;HYx8DgkYwRXAXP7OviK9kQS2d1JMV3AFQhxkc89K8p4Ou5ypQptq/Y9WGPwsoRrSqpXXdHGaLr8e&#10;u6BaPdN5eqWgEL7/APlsg+63uccH8K5Pxg0V9qERhT96oO7joOw/nXuOjfsr+J7p8HTxbIDy81yo&#10;/wDQSa9A0n9i3UZ8PcXGmp/vM7nP/fP9a66WXY5QcPZ2T76Hn4jPsqozUp11ddnf8jzT4S+BJUsI&#10;dZW5lYPF5Rtzt8sdDn616GNLx8rDI7gDNe7fD34D2HhHQUsrySO7m3sRIqbQAewBPbFbN94N8M6R&#10;Hm5uILJcDl3VFB+pNfa4fCU6dNRej6n5ni+J6NSvJxbkr6WX3f1Y8AsPD1x9oSSIkEHIHWtKTwNN&#10;LIzmDJYk54r1I6j4H0ubdP4m0+QjojXaNj6KDn9KhPj7wESf+J6n/ftv/ia6406EVbmIWa4mo7wp&#10;Sa/ws/Miw8da3ph2Q6jKU6COVvMX8mz+lav/AAs+edcXtjDKTwXhJQn8Oa4l29fyqOKNrq5jhX5W&#10;c7Qewr8+p47EUfgm/wA1+J+rzwVCrrKC/I9QsPHOiz2DRPJLayvIGPmJ8uADjkZ7n9KbqElteTxm&#10;2uI7hduf3b5xzXGXXhpYrcGB2eXP3WPUVX1ewGi6g9ushYqBkjgg9xXqUs7qbTin+BwVMoi17kmv&#10;xO9S3yg/h9RVjQp5LSO7iliFzYyznzbdzgEgDDKf4WGeD+ByCRXlg8TanYqfKvJNo4w5DD9a7PwT&#10;4mmOlSeennsZGYvuw2TivUp5thZ1Fz3ivPX8v8jgllmIpxla0vTR/wBfM6e48M+cTNpb/bYepixi&#10;aP2ZB1H+0uR646VnGFrdijK6t6Ht+FOl12zkY5doGB/jX+oq6bie/jjSK8+0QsuSocOAc/pXs06N&#10;DE/7vNP5/wBM4J1a2HX76LS81/SKEwWSCRWbqp/lUtiwe2hJ7oDyfarb6QwQkjk1ntD9mv5EGAPL&#10;Q46d2pV8BLDrml1KoY+nXfJE01tyy8HNbnhvxpr3hCVv7M1GW2ik4eDO6Jx6FDwaw7NgB94g5qy2&#10;GbsxrjWHTWuqOn21pXTsd/Z/EbTNUc/2rpMdo7ffmsQdpPqYycfkRXQr8P8ATvFto8/h/VLa4nVd&#10;zWUsm2QnPRQec+xH515FGsbAqflParEEz2cizRSlHzlWRsEH8K8HFZHhq6vBcku6/Vbfl6nsYfOM&#10;RRfvvnj2f+e/5+hpa34VutKuWhubeS2nTlo5UKt+VYklgMAOuR713EXxQ1KazS112FNctE4Vrg4m&#10;Qf7Mg5/PIqrfX/he+t2kttQNhJ1a21HCke6yD5SPrtPtXzNbLMZhLuPvJdv8v+HPdpZlhMVZN8rf&#10;R/5/8McPdeG4LoH5OvHArMn8JhjuXg9mU4NdvJZuqo0BEsLdGQghhTFWJ5FSY+SxYDcTwKzo4qnN&#10;8tVWZrVw1SPvUndHHPJe6CiGWNbmD++qnK/UV1PhDxdpouInkkUYOSDnFbU/hudrNnRRcw8DKVyt&#10;58Pbe/n8y1lNpc55Xpn8K9+GG5mp0UmeFOuoJwrNxPo/Q/i54XsrFFcSTScHy1tw+foxIxXpvgfx&#10;vZ+LbK6SzhWDap3CWMbsfQE18l+Hb3TPBWs2cGu6bFdjywd8jNtHJByM8Hg8H2r60+GnxB8KeItJ&#10;vbbw3FZpcxQbp4rWIBlBzjPHI4Ir7bBTmlyylG/ZaM/K+IHCjH2lOjOW3vX0Wv8AW5yfi238IePP&#10;Aj26aiJtWiH2mzewtnlniw4yTtBKgjj059q9G8M+OPG3w7+GGu6lq2iy+ItP0aWKK01STNhPIrnC&#10;mQSLuwM4LYJ+o5EnwW8Z23h/4NeHY4LXSotQm0uBH1GVI2uRGVUlAWJABPt3PfBrZn8SWur2FzZy&#10;3KXdvcoY5bdTv8xT/DjFcTweKxEpVm1Ha3n66v8AzLr5rgcOoYVQdVXlzK9nF3srOy7arbzvqvIv&#10;EX7aOvSqWh0PR7SLGG8+Wa4fp1+VVH5VzGpfH3X3ht9XkGm6hpcwO9dNVlaM47M/IYHsQR1BzVnx&#10;j+zemh23l2OpXK3m3zPsGo2hhcqemxmPP0OM9jXiWkNNoF7f2wgZDuImSblc5/hX+H61dO1GKk5O&#10;z7P/ACWp6McLhqrlGlTV4vVNO/8A5Nqmd3bfHzxdPkDUnUc7WW3hVgvb+A8496kl+L3iu6BLa3f+&#10;pxOU/LZtrgRuknLYC7iTgAD9K0Y0+UAntXPzSb1k382er9Uwy1VKK/7dX+Rr33jXV9SUpc6nd3AP&#10;VZrqSQH8GYisbz3N1HJtQgMpKhVXIz0zilaJt5AGOuORSFGb+HOO9Z8l3c6opQXLHT0Ol8dePb3W&#10;FSw0+VNN0RUAWzs4xHuPcuwwXP8AvVw+3P8AATV8wFshhk+xpBbDH/1zUV7ylzGmGpxpQ5ILT8fm&#10;fLpPJz+FMSVreZJU+8hyM9qiW6jY/eHNIzhjkEH8a+DvdWPsrHSyeI4JYWLRMZSpCqeAD65rKmvb&#10;i72iaZ5SvQscmqQbFTRnkE9KmKsNtvcoXbEK31rr/A8uLJgeAXOT+FcbdtgN+ldf8P1WS0cEE/vD&#10;/KnOWjuVBPY6a+04SRNIuMDk11lh+z54nmvNJSCIPd6jNFBDFESGDyDKjP6fjWell5ilcHDLjFen&#10;3f7StzpcOhXiWDr4i0mSEpcuFMD7CpLle+dgBBGPmNcNWvXi4qir9/I9ChSoPmVZ+hxPxq+G/jv9&#10;n7WotJ8RxtBLJGJYxNtkEiHuGGfccGvMtP8AFFzqV1NPcKpICqBEMBRk/wCNer/tTftLav8AtF63&#10;Y6tqtnaWT2tsLZI7RCq4BJJOSSTkmvHfBYE88ylQQQP617tHNcbGmlOo2l0buePWy7BublTppN9l&#10;Y7vSdZ065TY9ysMnpINv69K5Nzc7yzTSMCTg7ya9A8J/C9fG3iGHTre5W2Z4pJmO3Jwqk4HuTiup&#10;sP2W/Evifwz401nQAt7p/hsl7iRnWN/JAY78E9cKTj0B9s+iuI4NqnVir+V/+CcayKdnUpvR97Hl&#10;XhqUwzzZP3kXrz3Nb66lBvw0iIQcdc1yvgG3mvdVu7dm3uNqjdzjk11+seG5tGl33kGDN84CHkjP&#10;XHpXu4PM8FU/d1J8r80eLi8vxUPfhHmXkWLfVrbcIjIGLkADaep/CsvxXYxPaNlR7j1qsuoaet1b&#10;xGbynaReZAQAM9Seg/OpPEJmln8qKRZoSv3lw36iu2tCFdOFGSl6M8+m5YeSnWi4+qM/wxe3ekWG&#10;22umjjD/AHDyvX06V1txqP22MGVD5i4y0S8nPtXntzcnSIl812WEtj5VGc9a3NH8R2t9I0Eck/mP&#10;khXUbcBSeueOleJXwdCS9nWjdr7z26WKrxftKMtH9x1GneJW0+6QRXHIPC55P4V6/wCBNQ0fxLdR&#10;x6nZozvhVKgDOeOv9a+VPENxPqt9aLbQNJMshBWHljx2/WvQvhT4m1jw94ptri2eeGOOQE/aIkmU&#10;YOeVJz+WDXHl9N4fEJU3eL7m+Yz+sYWTmrSs9j6v+KP7Htpp6WGr6dcrcQ3NqLprYxBnh3chTkjP&#10;ygEfXp0z4xb+GH8Laxc3GlXBjaW2NvJG9uI+dxPRW9/0r61v/wBpK48ReEzY2Hhmzn1AxDdql3ux&#10;vwckRZJP4sPocc+N3Hge6v5Hnkklklkbe5yBknr0A/SvrMHk0IyeIdNxnd2d9NeyufnNTiDEyX1e&#10;vNOnZaW107trfqcFoE2r6Z4f06yXUJIYra3SPbGiqeAMAkDJrXtPFOqafcwyreyKYWDL+8xkg5He&#10;rthoNvqVxdwskpa2kdGWVyw+VsZ5PtWpbeC4XZ2SCAgDJbapwB74rveFqqKg3pbzKWPwzk6kYq9+&#10;iW5T+LfxT1/4ua7HqurtEs6QrAiWq+Wu0dD15OT1OT+lcz4x8O63oYjXxJp13b3t5aw3NnJMQhMJ&#10;LYcjBLhuxJB4rsv+EdhgcCJMuD/yzXNX/E/9t+L1hm1K9u9Ra1hEMP2oFjFGvRFz0WvLqYf2KjGD&#10;VluvyPeo4r603KonzO1n+dzwuKCUuR5bY65rSgt5RCFCsWrorDwnfX0dgkEUk0ktrDcO+OPmXocD&#10;jpXoWj/C+/Gnxm4gAlyT3PFXVpOg+VxuzOhXhioe0jNcv9I8jjtZicmFiBnnANTrp8rjoFBHrXsK&#10;/C29J5jc+mFpf+FX3Cf61REB1MnAFawjN7QIq1aMFrU1PIBYRrkNIcg/wjNRNZwlj88nXtGP8a6+&#10;98M2VpdaoG1WygdL7axa5jXI8mI+vuaqDSdEA58RaVnvnUIf/iq6fqs5JSul8zgjmNK7jHmdvI+E&#10;ptMcnakTM2M4UZ4xnPHbArKlYxtgMwruPDn72dMAnfblfb7jiuKvDF5jgEDBIxmvxyM29GfscopI&#10;ri8mDgCQigavcwyEbs4OOe9V2PzZBxirVnaee5fy3lPXAGSau9ieVMX+0ZbjAYDmu28N67B4ZbZK&#10;j3EDMG3oMfwjI/WuWvUiEZjijw2VZAD0BzxXufwh+D9t8XdDtbVmltHg1RUuLuPB2QvHGCMHvkEg&#10;+xrmq1owhzT2N6eHlUqqnT3Z1/w6+J3wkuEMXiC71TTJscStaCWP/wAdYn9K5r4h3fgu6u7iXw54&#10;gt762P3VZXiJ/BwK8g+J3gTUfhx4su9Fvo3VkOYnddvmIejD8iPqDUXgX4e6n8RtctNG0oxLezEh&#10;Vcn5z2UAZyT0AqE6cI+2Uvd38iJQnKfs+X3ti9qU6+XtR1Zc9jmrXgy+FncSs3JIGPzrlL/w/qGl&#10;ateadNFILmzmeGVcchlYgj863hZ3kmmaaLMBJikmAoAZ8MeCe5+tdMqsXFX6mcacuZrqeqaNqurL&#10;eQ3elyPbXEQO2SPkjIIP5gkfjU158XPGelReIootcvrRdaTy9RiglMaXCjgK6rgEAcY9Ky/AWifE&#10;+wubOS3sNtnNMIJJZbdJxHk4yyjLD8qq/GfR/Fvhjx7r+k32iSSRWkkkiXUFq6rJbB2VZjjIVTt6&#10;nHeuSFSi6ltGzudHEU6bkk0r6+pR+Fd6I9avZJD2U8/WvqLSvjR4U034O+LdA1W2W41a+mhaIlPm&#10;khBjGwOB8u0qzdRkE4618f6FfR+Hre31CdXkW63KUUY27T6966TXvHXhe/0qIWkt7DfgESJPAoT8&#10;GDEn8QKK9GOIau3a6enkyKVaVDVLX/M9Y/am1n4U61deE5/hvBPb3Daev9rRujKiz8cKD+I446Y7&#10;141Y6dJLFPcRzGLygvCnBOfeudivFvr1GibzIY8NI2OFXI5/WvRE0CKTwxLqNvfWpxw8Mdwu8jjq&#10;uc/pXfCboJKLOaf+0PmnExPG/gTxD4cuNE/tyGSK01fT11SwYsCJYixUNxnnKng8/nWJHHPol8q+&#10;W2QrBtw+7lf/AK9bGivqXirxlYWUl3NdFIPIt1mkLiNR0VQTwPYcV6R4oi8T/DC48R2WoeG7DfrW&#10;neTKdS08SSW0ZKnzIC3+rYkD5hXQ8dUjKzldnPHB0pK6jZHjvhXXI9J8RW13dFzBE+X2jJxg9q6p&#10;PHVoNbkuoluDEzDChRyO/Ga88MZ86UY6npXWeBbq20XxLpd/facmqWdtcRyy2UjbVnRWBKE9gwBH&#10;416FLMq1Gj7KNrXv53OCrl1GtiPbSve1vKx7p4e/aE0Dw5ZJ5uj6xK5HJ3Iin8cmtaX9s/TrJP8A&#10;RfCV3J2zLqmz+UZrkPjt8WLL4nSztpHg6x8J2LzNJFaWbZSNW2nGAoHVSeAB8x4rwy4haM5Yc+1d&#10;sOIse42UlG3kjyK/C2WSm5zi5X83+jPf9G/aemE93Knhq1P2id5lE1y7FNzlsZAGcZxmvYPh34x+&#10;I3xRtrtvCXg3Sr5rVA82IZZNg7Fj5gFfFGmEhkx+lfSn7PfxL+IXgC11NfBs08Ud5GFugkAkDKMk&#10;dQcdTyMHmuLF57mLjpV29P8AI6cJw7lVOd/YrXfVv82SeN/jr8T/AAZq1xpuo6fpmlXMTMrKtkrc&#10;qxU4JZs4INcDqH7TPxIuIniGuRQRkYIhsLdf18vNR/GDVvEPiLxLdahrhcXkzu7xlCqqWcs2AeRl&#10;iSee9ecyxkqd2Aa44ZnjKkE6tR38mz0nleCpTfsqat6I3LH4xeN4IYxD4l1CAJGsS+TLswq8Acel&#10;df8ADZ/i58bvE39geH/EXiDUb7yJbloxqM21Y0UsxPzYHQAepIHevLrW3j+zqWlUHHc10vhqSXT5&#10;jNZ6p9gkZSjSR3PlkqeCMgjg9KVTGVpJuU235tmlLBYeFlGmkvJIr+Mb7xBo9+be48Q6hffMQxku&#10;nY5GM/xGuOuLyaf5pJHkb1Zs5/Ouh8S2i/aPMa+guX7sJgx/nXNzvEpwrqfxrKFWTjeT1NXTSl7q&#10;sirE5Mr5NWQcgcNVaBo/OO5toPPIrTDWWObhc+6n/Ck6ttx2Lvheyigjsd7xqSE3FmAHzK49a8q1&#10;c+XqNyo6bz0rr7P4q6zY6VFp6zI9pEqqqSW6nG0kjnr3rldTvIdTvZbmdmEsh3NsUAZx6VxU4OMm&#10;2dc5ppWKUTYYetdfpBE0kGMHMbZH4rXKgWYIzLJ+Valpq9lYoyhp/MC4BPBHIPr7Vu9jJaNMtw4/&#10;taNW24PlLg+nNfQX7Mniq50dtct4d8kMySn5AOJFhO0/hXzsPEVqzbhbKX8xH3/Nu4BGM56V6H8K&#10;PiTpXhCK/kv4LqP7RPuja05MYwN3VgDkZHIPWvOxVF1qDhbU9HDYhUsUqvQ7T9quyn1258C6oJN8&#10;sumPbyuxyQ6zO3P4SCqX7P1gPBvxF8IaxJNvEOr2jvFg7SPNUZPPbORx2ra134sfDfxP8PbPRrzU&#10;tZj1azvPPiu5rBGTyym0pgS5HODmuSj8ZeFdPkge18RSHypEkVvsjxsCrBgRyeeK4qdKc8NLDzjZ&#10;ar5P/hzbE1KcsQq0JXvZnvPxS8I2emeNPtlrawx3P/CWSQPIkQEjrKpZcnqRlDj8a8p+ImjDw74/&#10;0u1t7VLU/adoi24GWCk5HuSTXd+Kv2s/Cev61p10k168UGpW9+zvbqHPk+coyQOWKSgdAPl5xxXm&#10;3xV+Lml/Ebx2viqyjvYbZZokYXYQOcBiSAvHTb1yeOSa4aFDEKdNzWii0/Xp+bOx1MPFc0ZXfN+B&#10;9zfBXULLwzeWLpHCEnlEd065JaOSFpSuTyMGNcfTnOTXsFn4p0tPgTr2j3NoNattYnfw/NdkeVIz&#10;SRSo7OCvIEsbrjA61+fvhf4+6Lp1wJZ/EyJE7W7G2a1crHtjWNyD1zjJxnHJr2Y/tT/CW18GarYx&#10;eLb0SvrceqCCPTWcyN9pkmITLgBNrgHJB4OBXgzw2Lw9WnOnBuz1sm9Gmu3nc+ixOKwtejOMZpN2&#10;6rdNefa54V+0B8HdP8I+G7hLfETWt/etAkY42CWPav0COT+FfMNzaSiVpfLcRs3D7flz6Zr6r+LP&#10;xS0fx/qU91Fq6zeH5I9ttJNCYgsxtVVvlznPmJgnJHBIzXi2tw2l3owto9S092EisALpB/Mj1r6/&#10;A+1p0+Wrq3d/e7/gfHYhQk7xMDwjYJdPcRuu5TGM/wDfa17T8I/2OLj4w+Lta0621k6VHHNcLZu8&#10;YcMqMQC4yG29Og715ToUg0zzxDNbyyPHtOyRXAAIPUHjkDmvrb9ljx9oHgP4s6hreveJNIi0SWyZ&#10;fMm1eEYkJjc4Tfu6huAtGLlVipSg2tOm/wCKZrhI02rTSbv1+fmj5Z8R+DtZ+GN9qtlBPLBqWnag&#10;lutxbEhiw3DKtweor6W8AWev+MPgN8StQ8V6rfeJ9ah063kS71Kd52tV+0ICqFieo6msf4teJfC/&#10;iXx3qraJq2kapYXdzJcfb1m2qpxJsyzhQpJce+RXv3wt0nSbD9mn4m28OqaTqN7c6SN8NlqENy8Y&#10;DBgWEbNjkd8dK5p1alWipS913T+St+drHTUoU6VflpO60/Ffpc/O23003Gqvb7ljJYje+cLx1OOw&#10;610Vr4C8Q6fcmG8ZLZtx2Mw4ccHI49x71Y03T4Tr83nbVG5gTIcKBtOcn0r3vxBr/gfx58L7fSLn&#10;xPp1pq9lfwyRSvKvEM0YDgENn93NjI/u7jg4Fb1cXUg4qK0fW17bGcMNTlzOe6/Hc8pt/h/ql3Es&#10;c2pw8jhOBx+QrH1TwHHZztFNcySsAWLIDjAjD5HIyMHGfXiul+HbaRN/a8V9rthYgXBa3NxeKism&#10;BwDnOOO1XPGniXwvbif7Bq1lNKtoLYMJch3P2fcRgHA/dyDPHBrNYqtGq6Su/loaPD0PYqrpr0vq&#10;cj4V+B3iXxx4ssNP0tWsrW4tZJ47u7LRwnYjyEFhn5tkbflXZa/8PNf+GVpZvdeI5oNNvRIsfl3M&#10;iFnjYq+VyABkEDr0Nd38N/jho2kab4Ys9W8QWmni2tL0gTu2xHltp41Y7VY/NvUdPSsPxP4y8EfE&#10;Lwj4J0y98SQm5t5ppNXkwQYS1y7/ACBgu75G6qT1/CuSOLx9WtaULQTtt097X8F95phqWAWGqOr/&#10;ABHa2vp/wThI9E0/W4mup9Ue6A+/I537cepJqG78N+HQ+0XE06lQd8KKVP0P416Z8RovhPo/wz1K&#10;z8K+MrfUNVlhURWyQyRliSoILFcZC56n864Lwd4u8L6bomk22o6lFHNEuyZUEjEc+y4Pbv1NTHGY&#10;irS9rCMlrazTTtbfY2+r4OnV9nOUWrXunfW+xB4Z+Advf6E+u3t9ILaWaIgQkDarOEYHIPIJOMV1&#10;PxJ+Cfhr4Vz+H4bm7vNTOsWguYvII4+RHIOVGCBIPyqK9+LPhTTvBtnoUWp7riNl8+NIZPkcTbj1&#10;GDx6Hual8b/F3wp4w1XSLhtTuLq30y0VIBNbSI3mhgMEAnjaB3rOdTMJTUtba6W37foXQhgFDldr&#10;u2r6bX/UyNC8I+F9U1iy08Wt9GbmRYw8jgAZOMn2yRWT4k8C6RYaHqepWkH2pLN4nKeY24xuHAPq&#10;PmQqeOor1vxX8UfhEnga8j0Ce8XxAtri1Z7WbAlGMZcj1HWvMdY+KPhqXWNTeF7yOxvlu45IzZZC&#10;pK6zRgDd/DI0oHTjB74HLgMTj8VzTqQlGz2d1t1+exviqWAoNRhNS81r/Xc5TSfA+j6xrcKzPLaW&#10;r3MdqfmyEDh9r+vDIM+oNdNdfDbwpaXU0Euq3EEsTlHiMIJQg4IzkZx9K4tvFekR34kklnhjYwzQ&#10;lISWyrtnIzxkE/8A1q6jVPiH4R1bUru+ka7ElzM8zAWXQsxJ/i96+jl7W63Pm17PyPnaKBQ7oV3f&#10;u3IJ9QDzUFrpNzcxpP8AZ5Hti20yop2j15xW7pNuLud1EXmHZKBhsEfKfzrqvh7BBe+B72CRCZI7&#10;nKsD2wOMV316/saam+9jz2tWcZpvh+G5vLSOQYilPPPJOM9a2tX+G6x+Hk1W2n8wkFnSTg8KxwMe&#10;ymporRbBdEboZJcnI77yP5AV6cumg+DbXcCY8BiPo4Vv0dqwqVpJ80djuo0oyhrufPem6d9uMu1g&#10;vloW69SK7b4a+Cm8cPcW4kaNIQZW2AEnAzjkjHAPPNc3o6jTNfktnADJI0TY6HnFdN8OWks9TmgE&#10;zQZl8lnXggc5/lWtaUuR8rMKUE5rmOU8UaYdI12/sWV4jbysgWYYbGeM++CKbp2lx3LxCZz5W4Ft&#10;pwcZrvPjnpEcc+ha0kbK+pWxFw/8LTxkK/8AOuR8J2g1DUkjlYhDgZPI5NaUZqVJTZNaDjUcUd/r&#10;vwgtoPBsN5pUbyX/AJrMXe5RgycArgdCCc84z16Yqn4X0eK5gtbP7OspklQMp5yTxk5r0rT4VTw/&#10;c24uYvLAWVVkcBjlAJMD/gS/981wWg3P2LxJECu9ftKEhOcAnJ/KvPhUlLmg2epUowSjVSs76r5J&#10;o4OXRpTZSzFwCAQVx0K//qrIhPSui8V6Rd6Z4qvLKSKSKM3csabgQG2yFTjNQXfhu/k1u6hsrC5u&#10;I1fIMURYAEZ6ge9d9N6as8yovedkdjBoLeItC0jSI5RF5lymZG7Eq39TVbwP4E0vxP4nn05pXeGN&#10;JWadCMsFBwwHucVtabYz2dqilha3Num9BL8p3BG2gZ7k1Z+BkA8H+Iri71q4sNPtpoGhZrm8iUgH&#10;/ZDFv0riqSqRU3F9NPU9anHD8tFSWvM+Z+Wll+Zj6d4d07RtXvtMje4a4hufs07XAUKyEnYVA5HA&#10;55q34f8AhpB4g+Il1oENruVAZRJlmKrgMMjOOdwp2vanpcvjS+u4b+K7S7SMs8JLKrptBORjjbu7&#10;V3vgD4l+CvBfxHl8T3muLMhgjhaztbGZ5CVhCHIZVXBYA/ermm6zpXV+Zx/E6ILDRrtStyqX4amd&#10;4l+DEkXiOXwvo0LXM2pGNrK3iX5nc7MIPqc19lL+z5pn7L/wO8m3vBe614m04rqzRndGJU/gQ91X&#10;eRnuQTxnA+V739o60tviFpfjLSbC7gj0Zklgd41RmIYbSASfbvXsOu/tjQftC+H7XQoPDEuiR6TG&#10;xF1LeCVpA+crgIo7ZySa86nHGPCwWIWqS5v6+49LGvAfW5vCNWclbfa2v47eR82JaxzeK7q1IYxy&#10;OykDk4I5pfjX8PtL8GeKrT+w/wDkH3aeasLEZUklsY7DDLj6Vo6eHtPHk11DAt1JEJJUhfOJCqEh&#10;TjB5x2pfjX4l8U+JNcsL3xb4THh+aGR4YWgDrFMY9qMA7Fg4G0cqe59q7acp+1hZ+7Z31/Q4Jqm6&#10;NROPvXVnbz79Cp4B+HF141sHuYLrT7JFlaDF5KVLMACcYU+ortZPhDpSWJT7Qom+yebLMDuUPveF&#10;1U4XCk88iuP8FeKLrwnaXH2a1ilE03njzZmzG2MfLip7v4raxbKoNhb7QHBLNJhw7swBwQMAk4xj&#10;pXPVWKnW9xpRT/C3+djWm8JTornT5mtfX/hrlfTfhHD4h0q01P7cksq2pi8gqcoFPD5984x7HNUf&#10;FngceD/EGkR3S/ZtN1K1huFnBBCiRdwPr7fhU2lfFa78OSxWaadDKskJyGkYDDZ49eM8Vt+PPH0f&#10;xB0PQra+0eGyGkQeQktvdEGRATtDblPQHHHpXTTWKVT96/dd/u6HmKeHWHaS9+/y6f8ABJPCfgPw&#10;74l1WPTLfU5Tezwy+R3UyKjMoPpkjFanin4S2d14e1DV7NDAwto7pFBAA2j5lx7tGfxNee6b4ltv&#10;DeqafqdhbyW9xaTJNHJJOWVmUgjPyjg47V6da/GrUY9PNsNC0+azliki2PNJysmC3QjjOSPQk4rn&#10;rUcSqidGV15s6sLXw06cliYWl0t6Gd4d+CmmalcLeOxme6eNlDAhQzKjNnHUD5j+PeuS13w9p3hn&#10;x0NDvILlY5pI2SUyqqqsiBwMbc8BsfhW3onxu1TwhdtAdDhuFWRTFJJIwUYRQOg9ADz61X+IfjiH&#10;4o+JbLXJtJSxuocl1t7kESZLEcFOMbsfgKdNYr2r9pL3Wn1+4dWeG9ilTj7yt0+/7zTsPA/h28sV&#10;ullnZOVG2Q4Lg4wMqM1xfhbRrXxJpk97NBPbQwq7l3cNvUEBcDA6kgf8CBrotK8TjRIVRNOnniEv&#10;mmNrvqc5OPk4zXJXviua40y60rT9JktBMhJ2fMVRUbAAK9Blznr0/u0sPSxMJTUpXWlm3sjOVWg0&#10;mo/h1HeB9E0fxp4tWC92w2TwhYSCVIX7QqZHvtJNegeIf2crvRdf1PT4YDcxWlzLbpMWOZFVyob8&#10;cZrxnSdZh8PC3X7K9xJ9n2oxfbt+cnP5gGvpu3/bvPkR/avAtpc3O0ebO12AZHx8zEeV3OTWuLWM&#10;jNPDK6ttdGeGqYbktXWp8j+Fp7U63ZpdPBDDJIyvNIGYRgnrxj+dbfw5vINPsdTgvZktleUFS5xk&#10;Y6gfhXGadoV5eXIVpBHmNpRuJOQoyelVriN7kQ/ZS8jtncoQjb6V7NejGvD2beh4lmtWjvNXn0zZ&#10;EI9T8ySC7fbtChTF1Vs56k9vSukb4k6JaeHLXT7m6unu8TrKsSqEVXVtuDjOc7favKbPw1qr2cd8&#10;9lOLQybBK6YQkYyMn6j86zNWk8y/lyMbTs/Lj+lHsIy0buaKpOGhs32rafPr95fLE0sc53KCxDq+&#10;BkkgYPOe1W9N1mOKS7uktwqySqQjknHBzz/nrXKRjBrptN0a6v8AQ9QuoUBtrMxPcvuAKIzbA2Op&#10;+ZlHHTNayjFRsyYylzXW51Ws/EXQtf037FrWgXVxEk5uoP7PvltvLdh+8UgxuCpPIAAIzjJrAj8a&#10;6JpfOl+GVibPDXd9JK3/AI7sH6VVvfCv2XT1v2nVocDcrNgkk9vWp/DtvpEt9bpNbrJuccMCc+1Z&#10;01Dl9w0q86kufctSfGDxHKvl290LCIqFCW+QFHoCSTzVf+2dSv7Zrnzna8eQESKcHqfy5rtvG/w2&#10;tdFn1S3s7ZHR9wtnUAsMYdcY6Fl/MGuY8EQRyTw/aFLIvzYU857fhmpTp8ntIovlqufs5Mjg1TxL&#10;AnmNqtzDJMzhWSRg6uCCxJHOTn1qfUbPxJeW8T3XiC8vYn6ieeRscAngk+orr/ivpzaDomj3tsdk&#10;k9xKJGA6/JGRXofw58CL4n0Dw1qE8sMcNxHtuA7bS/zvvIH+6B+lcUsTGNNVel7HfDBylVdF7pJ/&#10;fb/M8JvbWWHwdEm1pJTcjKrySfmrL8L6OfFfiCy0uJALm9lWBGdiAGPA/pXrfj3QRpGqatpUEDTT&#10;teGC18hcqpdvvY9NjN+Yrlfh74P1jw74t0jVNXspNItLS5inaXUSLcFQ65xvIzxnp6Vr7a9B1Ib2&#10;uvuOSVNwq8nyOa0jS2gu7yCUASQsYj6A5INXvC1nb3l+LcQEXCDLZ53YPI9+M/lWtqwsI/Fmtm3v&#10;oLu3mvZpY3tyXzGWJBHboema1fBWveHfDGtHUrXQtV8R3LRFfLuWW1gUkYLfKHY8+461pzSnSUra&#10;tenQyhG0t9CbxlpsieGWjkZmkss2zEnO0KwZR+rcVo/BaMW2k3k+cedLtz7Bf/r1k6l41u/E9lrG&#10;o22mWlhH8rG3RDMGYHlm35ycE54A56Va+H/inVtUnkt7u7L2cQ/d20arHEhOeQigKDx1xWMKc4UH&#10;Ce56OIrwrYlVYdbfelY9E8BQwr8TtOmmkWKAXSh5HIAUE4JJPA619jeK9F8IfFT4Np4E1SfT4tSF&#10;tNeaffl40/fCTdlnONpPmoOuTkE8Ka+H/lkh1JnGU2sGHsRg1k/F74ZH4cT6VfaPLPd6HfWiXKMx&#10;3NGxJVgxwP4lOPYjmvBrYaNepCLqcsunyPoKbrLD1JU6fPFNN91pLX0te5yni2wHgDUJLS1vvtms&#10;xSnJtj5kNoAeB5gOGk45xkL656e32WpaZ8ZPA0dy0CWl+9utpq4jjwEuFwEnAA/iyGPvkDvXiEU8&#10;1xbKWilhZZDGQrEYI6/zqS11OZGuLWMAOGH7x13MBjp/Ovaq0HWile0l1PnqeI9hJu14vSxePh+O&#10;y8WWlhqMSyPDa7HUnjcpxnNaOs6bp9rc6b9njMMUkmHfJPbjisDW7TWNPFnqSmb7I4EXmoxUM/cD&#10;8x+YrT0bxfJJ5VvMLqV3YKgZiQWPHc1MqEpVI1VO6WljKFeCpSp8mre50PjKYr4TLloWDjEcSjOQ&#10;B94+hGP1rz+xF6YlkEsoiUqD8+Mc8cZrv9Qh16G0uHmtTNbQqXdJISV2gE+uOgqDS57HX5orSzhM&#10;lywGIxEVA9skY/OtKUXShZK+plOUakrvQ+mPgD4E0ibQoHmjt7zzobm4JnADI+1OmRnjOB6Y4r5e&#10;+NWk2Phb4m31nokLafp5VPKt1bO0lN3J9a7DwLc/Fl9RkttG1a8srKSZraFWl2oExwMEfdxgelcr&#10;eX2p+KfElxb6lZ/2nr0DlJI1t1Z8oNpPyr2FeLhMNOjjZ13VUo2d1fa708tD1MbOVSjTj7Nx7eZk&#10;+A4bvWfGeh6eZJJRdXkUJTru3OBj9a+kJPAkNzNex/Y40bUYUHy9FLIU4/B2P4V4da3V14Rv4NUX&#10;R30+6s3WVJ5IcCNgeCQeOtdLZ/FjxvrlssGjy2MyRoR5jWMJ2hUPG7YT0GB7kdOtb4/DyxNp05JJ&#10;f8P/AJCy/EPDNwlFu5wngnwyNXvrnS5Yd0wCxIhHzKzyOFPtgpXsS/CvwJeqLi5ee1uZR5ksGMeW&#10;55K/d7HIrxrS/GOs6DrX9upZxLPNAqzXD24KKxdiAB0B9wO9a978R59RvJ7udbAzTyNK5WHaNzHJ&#10;wAeOTTxGFxFWV6c0kb4fHYWnBwr029fL9TyLw8h+3WJZs7lZB7b0YY/MUWCmCfStvG+F4jn13GtH&#10;QbJUjt7kyhVt7pEcNwAN5Gc/jUd3ZAWNhJCfMnjvZYwg74YYx9cmva5/et/Wx58YQdGTe9tPvR6V&#10;4KZL/wCH6xSqkn2XVAXBGRtkXaOPqR+VeDeNLdrfxHdh4xG5IYqBjBIBP65r2rwRcT6dHr2mzQOr&#10;zRieNSVXaY3BycnjqK80+Imi3F34ouplkg8uRi28TLtAJJHOcdCKyw91WbezRhXcZUU+pxUA3MOe&#10;9ejeCImvNK8Q2IYr9qsmUBTjcVy6j/vpBXFrp1tZtmS9V5FP3YhuX866jwl4jXwxfQaiLdbxI5kf&#10;yJPuyYycHrxXbWTnBpHDRkoVYyZe+Gfwuu/ipKmkWM1va6hM7m3nvZ1hgG1dzhmbpxz6+leoeNP2&#10;QL/4ceCR4ti+Ifg3xFCJYxbafpN3O97c5xu2RNCpG0nkNg4BP188v/ix/ZtubLR/COg6MFcupa1a&#10;6kUnAJzOz4PA6DtXITeJfEN+oUX1yiKWZViYqF3dcBeg9hXMvb8/NGSUezX63Or904cri3Luv8rH&#10;tniPW4ptA0ue6eOyu44YmdZ3Kuzx5j6Y4+QLXmF1dabaapczxy77ESblMGR3zgegzWHaeFrzUNKu&#10;dSN3bsYTkwSSMJpBnkqCOcZyec1t+HvCcusJHbSqYxKjyJyPmKgkD8cYq1GEItX0FKVVtStZmz4l&#10;+JOneK9EtNPn0a9uktZfNWUXAQt8u3BwpGMY6AdB+O/4f+NfjPTdDt9J8O2Vjoenx5EcgjaZwepy&#10;zkjPHpWGfBN34Yhnjm2EiKG4EmzGFkIA564+YGu30TwnLrejWItk8ozTRQgpkgMQYxjJPYA1yv2C&#10;guVJq/5nTS9vW5qnM01p9xyviJ/GGo6OdT1ua/j1K92zCd1MbTRHABXGMqcjpXKaFotnqOoKLmX7&#10;RI+eGYkk4+vrX1d+0jpMen6R4OEICQRaS0KjPTbISAfzX86+btF8G6nF4rS9+wvHpaXO/wC13H7q&#10;HYTn77YB4PQVyZZjHjcMqso8rd7L0bS/K515jgVg60oxlzcrs7+l/wDMrQeHltL+F44xHFIwjHt0&#10;4/Wuo8KWLy63ZKGzA0rq/PB6nJ/ELVvVktZp7e200vqUscyyM1vGTGMDGN3T8a9P8GeGpLNYWg/s&#10;/Q9krTLM5+1XCs3Xk4THoCDit6+JUIJzdv6+8xw2ElOo1TV/6+44zV/BNz4R8LaTp11pSWr3C3Nw&#10;ZwX3XUbOF3Hd8vCrxt7YzmsPwX4JvdKuAC8NzJJJjZaP520AHksoKjr0zn2r3XVfDHhaJ/tms61N&#10;ql3tAP2iff07LGOAPbFX9C0TxD4gQP4N8LajqFmp2/a3gKWyfV8BR+JFcMcfUqJ8kL33ey/G53vL&#10;4Ure2qJW2tq/wseR/wBiXTW+qW2zy5XGxRKwQHp3Nddf3PiLWtM062HhWG8gtrVrOREuw4miKnp8&#10;oKsGwwOf7w6Mar+NLjWL69n8Pa3fFw4Ukac6mBT12sRwSO+c813PwO/Yrsvipd7LnxhcaESMqyWX&#10;nZP/AH8WplBNJ1bLtu9/NNGtPGSw0nLDuX3pbeVnc8WPwk1mze5kmsdRKSO0gjSFcKT/AMD57Vzk&#10;fgvUdM1SS4n0y+ljPRFhxyPXBNfoLJ/wSy1O1QnTvivMfTzNOdP5Tmsm+/4JrfE63BFh8SrC4XGM&#10;XElzGD+AVq9ZUcQrtpO/r/mzx/bUU04Nxa21X+SPjS4E11pFhC2l3ZEdytwym0fZtGcj5QeapXmm&#10;W0muafeRQmzjjuY5JkaGRQFUgnGV9jX2Bc/sH/tB6TkWfinSb1V+6E1Bzn8HjFZF5+yt+1FpmfKs&#10;rPUEH/PO6sjn/vsg1zww9ek+aMV97/yY3UoyXvSd31sn+qPJfGHiXRde8FavYwahbLezokcWFMYx&#10;vBbqOOM/lXO/B/U9M8EW9xqt5LbJcCeKG3szIjSsN65lfnAAGWAzwVX1Jr2O9+Ef7Sukptu/h1Fq&#10;Cr/ctIJT/wCQ35rjNd8N/GS0Bj1P4OXMMZIDTLoNx074YZFYLC1VTlS5NHr8X/ARtKvTnVVXn1X9&#10;3t82em+D/FGhFtGxq+nxutmBNuuoo2Rh2JLDkbmOD3WuZ+HWjJpH7VOo3dtfpDp2qQzSx6jayI6R&#10;hlUkb1yp+YEV5JdeL9Ss1Kaj8M0hC8N/o8sRz36g1kjx34chldrjwLIhY5Oy7I/mleVHKp0o1IwT&#10;95Nbxe/XdbHo1cy9vye0knytNaPp8mfcf7RgntfgP4qszf22qTPaJFC0JJZ2aRAOOnOe1fJ/wi8P&#10;fZ/AWtX8llOIZbYIs3kNsCFyC2cYAJiU/wDA65eP4i+DmG0+H9WtQe0N6T/hTV8aeB2QoyeI7dD1&#10;EU3H5b6WEy+WEw7oWlq73svLtJmNXFqrWVa8dFbd/wDyKL/iGz0y61nVtOuIo44NRuGslwcJGGGY&#10;2/4Cyxk/jXi0tl4dt5XinuWgmRirxOCWRhwVJC9QeK9SfWfBbsWGs63G5beN3Kj0J45Ydz7VQuLn&#10;wZczyTTa3dSzSMXd5LUMzMTkkkpyfevdpS9krNStp0Z5NSCqPmbX3njEHiJLGwuV8q1C3B/1zIXd&#10;fmDcH1+Wqlx4iuNSdYY52l3SmUIgx85GMisLVbCfTo4BJkJMu8c8HnqK2fA2iS6vevJDH5gtwJHG&#10;0nA9eOgHrXqy5IRc3scTnO3LczbzVJWlcyyuZWPzAk5OfWs35rhzuY+2a9D1bQLJvFE8dzb7lVlT&#10;buI+XaCv6Yp954b8K2ut3VjcTXdg5YPBIvzxhGUFc9W4z1GfpWSxEXokzX6vJRUuhxVtpavHI3mH&#10;KqWxjrxXWeCdOivppBIV/coJFBzknpxj655qPUvCl7ocjBSt1aSRlo7iE7ldcEZGO38u+DWj8Oom&#10;l1CVFGSYm6dTwaTm505O5XLFVIKxg+OrQWerxlMcpyR3NZ+mXLpMvPGOcda7Dxz4R1bUNcjS0026&#10;nMoBRIoWZj8ik8AZ7j866LwX+zL418Rl5WslsIIxmRp8loweMsADt6j7xHXnFZutRp0VKrJI9HDY&#10;PG4zFShgqbm1rounn0S9TERIbnSFljjWIRMEl25wd33XP45BPuveui8MWr6fc6bdNAY7YSGJegzx&#10;tYfUE1kX3hfVvCWu3ukW8UmrKgaB5Egby5ARwfoDgj6CreieHPFEcEtrcySWti7CQxJjcWAwD+XH&#10;WsI8nJdyVn+TOvGuftZUvZtSTs1a1pLdHS+IV2vDG00UENzaBGMzfKSjB1HT1Wuv+EPjCSytp7PT&#10;/Dd14jubWZZoHRjHFG2MEs2cAZxjI7VyFhpmnaG63EtkZpU58y6+f8cdK6+y+OLaFEIoFEuOiRKA&#10;prz7SjS9nShzeun9feRQhGl/Gqcq8v6/Q6vWfD3jz4j3aR+IW0zRdLgXbbwWUaySopIJBJHJ4HJP&#10;FPuPhN4c8P2kU2pSyTtGoUT6nNvA+i9AK1vAGl/G74/FY/BvhiaHTnO06pLGIrdR/wBdnwpI9Fyf&#10;avpn4af8EyLe4mh1P4peLbnXbv7zadpbMkIPo0zjcR7Kq/WooYDFzSi2oRXSP9fqdVXMcHTk5xi6&#10;k31l/X6HxZLrFte6nHpXhm0udbvZG2RQWELHefRQBk/gK+gPhb+wr8WfiEIrnxDJF4F0iTkrdkvd&#10;FfaJTkH2crX1T8Sn0P8AZJ8K2tz8NfBuhWqI/lX7Pbu8+0gbMyBg7c9dzHGRXlsH7eni17yB30zS&#10;WtyysYUgkVpFzyNxkODjPPr2NdkI4PDycZXk18zwMTm1SUuVvl9D2T4V/sM/DH4aiG4utPfxVqaY&#10;P2nWMPGD/swj5Mf7wY+9eq+M9I0DXNBfw9dWn2q2ZQo0+yGDgdBheAPrxVC28TR674Ui8R3erR/2&#10;PLbi5SHTTy6FQ3LnB6HoAPrXl2uftSaL4fWa30fT/Ji/hkKAlj6nn9TmvWfLKLilZfiYJtvmvdlW&#10;P9iXwpqmqLeXFsNItAQfstuRLKw93YFV/AH617NoHw78M+BbaKDR9Ht7cRqAHLHefck96+Zbz9rS&#10;6vFaFrm7W4Y/K1uE2YPtgYx+NYzfHPxPPdNAl885PKibaoI+vHX865ZLlXLCHzZq7y3l9x9uRXsI&#10;VcsqnHQHOKjfXtPjYh7uJSOuWr4rufjV4utCq+XDkYJSCbn8c1Y0H4sazrF08l1ZIHB5ZmUgfqKa&#10;xFeKvZNeplywvZ3PspfEWmM5UX0Ab+6ZAD+VW4r23uF3RTxyD1Rwa+LfFfxB1eG3VoLCQZGVlQEJ&#10;z7jvXEReJ/EtzcKyXN1HHwTK2cL+I7V008VKau0YSVnY/Qxp41PLqPqaZJOdpMSiU+gYV8JaP428&#10;QNczR2uoSXTxcs6kmP8ANhg10UfjrxDCw82OVXc5BiJyfyyP0qnXb92xKb7H2FbTTgsJLbylJJ4I&#10;P8qS70XTNSBF3p1rcg9RNAr/AMxXzRpXjzxTcKQLrUYFjHQlv/rV2Fj4m8TXNvgavcK/TZLEMn8a&#10;wjXjT0Y731SPRr/4O/D/AFTP23wR4cus9TNpMD/zSuav/wBlf4Pannz/AIc+HAW6+TYpF/6CBWTa&#10;fEbxRpMkcEwgvUf5VacYkY+gwefyzUFt8ateGqR21xbWZDtgIi/N+pH8q3+sQDUr3/7CXwJ1HJk+&#10;H9pGT3gu7mP9FkFYzf8ABOz4DEk/8IhKPb+07n/45XoifGFVYpNp00LerKMH9acfi/GCcafIR6gU&#10;vrNIrU/AfxRo4vPBtteRpultJXjkP+zn/wCvVb4WajPp2pXywPsM0Gx/lByueRXRWmoLp+mX2nXj&#10;RQpK5V/MbJCunJ2j/PNct4Wkg8O373M8guMptEcHJ656njtXI1OVGpD7i6lvd5XrbU6nxYxu9ajd&#10;SPOeJBhBn5lOD07/AHa5/wCI1q18dLvbdXd/KNvJhSOV5X68N+lXL68vdcmEkdoyoC3lmdz8mTk4&#10;6d/rU1l4XM5U394cf3E54/HgflU0oqioym9Ujp9pOpTdOMd3uctpGqanpeUMgaBsb42Oc/4H3613&#10;vwlXVbrxSZ9A09Lq9T51ium+RexJOV459a6DQtJ8Paf105LiQdHuDv8A0PH6V2tp46sdDhClbW2j&#10;HPlLGP5CsauLck40oXbOmhg1pKtUskdXbeCPGeoQN/bOqB4ZAP8AiW6Qwtohxj5yu0vwAOSfrV/T&#10;vCHimxsLqJJpraBkCFBIqrIu4cMd3Toeh6V51qPx6NsNmlWZL9BIWMY/JSM/nV7wX4X+M/7Q8iad&#10;4d03VdYt1wjywJ5Nsn/XSU7UB/3jXiPL8ViZqVVpL+tkfouV8YRyHDvD4OnFt6t21fq+tumjt0Oz&#10;bXPDPguxZNd1aC9uhz9mtB5jKfQt6/lXnuo/Ea58WanHpnhHw9PcXVw2yGNI2nmcnsqKOT+dfX/w&#10;h/4JQSSCC++JnijZnDNpWhfM30adxge4VT7NX2Z8Nfgp8P8A4DWT2/grwtbadNIoWW6GZLiXH9+V&#10;yWPXpnHtXq0suoYRKVR39f8AI+NzLPsXmlaVadk5b2SPzn+FP/BOH4r/ABTeDUPGNxF4J0t8MRfD&#10;zbtl9oFPy/R2U+1fbXwe/YC+EnwmENzJox8WavHg/bddxMob/Zhx5Y56ZBI9a9X1v4kReHomlvmh&#10;iUfwBsmsex8b+K/Gu3+wdH+x2TH/AJCGoZjTHqoxlvwGPevTpYmi9KcWz56UJvWTPSJbmz0e0UMY&#10;rW3jXaoGFVQOgArmn8cT6wzReHrB9RIJU3L/ACQKfdj1+gyax7nRNK0RReeJdRk127HOyXiFT7Rj&#10;j/vrNc54i+P2naVF5NusFpAvyLkjgewHSpq4m3xyt5LVjjTvsvv2OR/aB8K6pc2RGrX0Eyahbsk4&#10;tlKBGGcFSc9Bt5PcdOa/Pv7F9luZI5roo8bMpGOhBxjpxX2h8Vvi0+u6Gxi33UcT+cu1cLwPmGfc&#10;E18MeOviBpVv4svC+nyyNIRL+7k2A56noep5rxLe1nKVONrnjZlQdGKd7/8ABPp34R/FyY/D6fwt&#10;eb5rW1zDFcI20hHHAI9uefTHpXG+J7dbaGQw6lt5OElCjjPqWryP4efEvTrjxNZWKaTLHHOzKzvP&#10;vGNpI4AHcdc16zaw2mp6isphYw5zySfwr18LTkk201+pphsbzUIxna60OTttHutWLJFPtkyfm3Iy&#10;sPoGJzVqz0vUNKu/JN9Kvy4ZU+6T7Z/pXriG1vWjH9hWdwgxgCANitGTwlYa9Igu9KIVWByjGLGP&#10;bI6V1Kc5bx0+R1e2pL7Wp4uNV1e6ug1tBO1iDtMsgXeT3wM0+88S29hc+XJPcBlPzCOME59D2/Wv&#10;fW8HaRpSn7KJ4FJyUadGHP15ri9Y+G0l9LIbU/Zo3bLZVXz7nNOF5PWNkRUrUl9q5y/h74k2cOI7&#10;m+mt1HASdeAO/U16P4c1rTpyJ7KaKV8Z8xZAf58/rXnd78HdbnYJFe26r0VZ3CD8MA4/CpX+BWo2&#10;rCWw1CSOcphpEcMM/TuKmtQpy+1YdLExjsrnrlr8QbC0lmMiIkifMRChJYeuc1TvPi1pep3afY9I&#10;lmnQgfaVhwwPqCTXjNxpfjDQZGS+06Zxkn7WISUcAdzg1Zj8ZvbMsc8MaSsAfNUFQv8AvdDxXMsM&#10;ovTX5nT7dS0lofQOg/GDT2untdWuLwR42rNIoWMn0L5OD+Vdi/iWzuLZJLRROOPlaQrvX2bpn618&#10;l3fjErGI0l+0onzKyNkg+wPFVbT4h3ccJt5ZJpVLA+WUBAI9uM1jUwilqkVGvbS59vabryXFpuns&#10;HjC4+WZ4nH1yM1NZ3+m63cTjVbOK2jgHy3OM7h9Rx+Br4ftvjLqr3UsMZuVI4+6QB9ccV1ekfEq5&#10;vHhjugsh2jIx1P161j9VnTTkxuvGR9r6X4b8OTRtcxyxXIf7siSgDHt2z9Ka3hPw+WJ3PyfSvFPB&#10;fxr0vS7AWlzDbTFOihhgewrvF+OHhEqN1tEGxyNorilGU3sxqSj1Pw+tPCEk3726mDZ52qwYn6mt&#10;aDR7e0A8qNAR/EeT+dWdc1HRdO375hPN/dh5P51yNz4pm3MLQGBD3ZtzD6E16372srvRGv7qlp1O&#10;luT5A/eSLGvqxxWfJrVuhAjLSkdxwKp+GfCHiDx5frbaXY3GozMeWA+UfVjwK+2f2ev+CdGna0IN&#10;V+JXihNPsQA/9n6UwDt7PMwwPwB+tZ1J0cPZVJaijKpU1gtD45sJNV1y4js7CCWaaZtscFuhZ3J6&#10;AAck19OfB7/gm58WviiYbzV7OPwXpMmGNxrWVnZf9mAfPn/f2j3r9JPhX4S+DHwVsjD4K0nStOeN&#10;MTaiMNNtA5Mlw5LY/HFYPxX/AG1PDvgzS5b7wvaDx3aWUoj1WfSLkEacpP33G3LKQCAw+UHgkZGd&#10;o16ENXNeiBUqtT4Yt+Zg/B//AIJufCb4Y+Rd61bzeN9WjwfO1bAtlb/ZgX5cezl6+n7GGw0Swis7&#10;C2gsbOFdsVvbxiONB6Ko4A+lebWXxk0rxLpGn3mnTvdrfwJcQRQrudg6hgMDvg9K2LTSvE3iQA3J&#10;Gi2Z6bhumYf7o6fj+VJYqpUfLRgZOnb42bmseL7LTVIlmG7+4pyT+FY3la/4pUi0i/sm0fg3F0uH&#10;I9VTr+eK2LPRNC8KESuVe6HJuLk75Prnt+GK5vXfjPaadfpaWkAupWbaAGyT+VarCc/vYiV/Iyda&#10;MNIm5o3ww0XSp0vLpG1W/XkXF6d+0/7K9B+WfeqXxF8d23hnT3Z5zGOmF6n2rO8QfFaK0t2VYHM3&#10;dAc449a8F8ceMp/El9sktHbn5dz8D8K5p1oy/d0VaJtZr3p6sxvGfji98UTyPDdNb26kjqRmvM7+&#10;OIyE3Es0n0GA1d5punK+oskxMscfYL8vToP/AK9c78SPK8y3ECMjkHIAxjHtVUZL2ipxW/UwrQfs&#10;3Vm9iPRtYhuLRrEwiKF8qu98HNfNvxB+AviHxN4zu59N1HT4rThVWVmDL7YC17Zp2k3VzPHObeQR&#10;KQWYZHetu9vYNOvfOa3cnr0GRXTHD+yqOUOpxTrxrwUKnQ8p+Ev7I/ijSdes9d1O8sry2tg0n2IR&#10;vmUlSAM/jmvah4SvVmXZFFZkjGxYth+mTVjSviXDGUEgniVeEIc4Feh+FviFa67NHp0lwSspAAuE&#10;DA/pQvrFFuUo3RLjhJJQpuzOJ0iSeyjkguJI42U4G4EnP0z0roLV7++dFhsnkkI5CKWT3wDXcat8&#10;NLPRpW1i+utHtrWRmkVry4W32qBkkk9uvPtzXqOh+Db2aytXuH0xbIoGVrZt/wApHBBCgNkd810L&#10;EU5LmgrmH1SqtJqx88S31zps+JIP3g4KNEKVDrGpuwtrSSVOhQp8v1Jr1rxnpS+HtXV10N3tuq6h&#10;wYm9jxx+OPbNc/rnimOWznG9LSDoWXr06D1rphV54pxicNak6UuWT1RwElo9uHF2kaMOw5P0rLvN&#10;QTTJfkEkUnqvBP1rP8ReJYo7p0tpHePH3sBufwrjr7xBfuDt+VfUr/jW7Sla6OdRkne5v654qe5m&#10;R5kM0XR8udxGegySKi1LxJo72rRaesqMUGPtCAEH+RrhbvV5GZWnUHJ5bgHPrxWdc6+is6sDKhGM&#10;Ht9Ky+rwlZJHQqk4q99TT1K0ttQnBuBHCcDLKmc/gKzb6x06FI2tpJGI+/ucrj32jr+dSaPfJO7x&#10;+ckwIOARyK53U9SljuJi1rhADHsDZ/GiVNXSTJhVlG92acE9uskkLaiNrLjaBhQMfmKrXi2tsStn&#10;dJdIeokkIOfauOuJ0u2C+Ylox5DI2Bn3FU57C8dgVvUcEffwK5p01e9ztVZ2t1Ov+3QWqt5sd3E3&#10;aWOTcMVmHxAFJAuZiBwCWbP8q5iaG7tmyJkkXvhiMUf2mV4O/I4PNCpRaKVWaPle3sZLgjjaD3Y1&#10;0+j6Vplg6y3pE3fEnT8qw5JnjjUq2CT/AFrMvbiQpku2Seuazs59T1FJR0sfQvhf4sNoipDpNsIg&#10;oOHKAgYHZRiuj1X41avZwwy6nqd7dtLGJYUWXyoVUjgjrn3Ax9a+dNOuZTaI285XkH04NXrLV7u8&#10;sE0uebzbBrlP3LqCBkjODjI/CvLeF968fmexCpTUfeV3bQ9I1/4z+JPHjQ6XZm41Cb7iW1luEb+m&#10;VBwSPXGfWvoD9mP9jLx/4p1eDxD4k1m78JaM5Alh0+Qx3UseeVDAgLkcc5+lex/AH4deGfDHhv7V&#10;pmi2lrchVHnBNz/m2a9hsNe1Aeen2p9i5AXsOfSs5xhTg/Zx+8xWJqVJ2btbtoe0eAfDngj4PeGr&#10;TTNFtUso4IhGHlk86dwP70hJJ/l7VHr3xq0+ygfyxx0DlsV4Xea1etCubh8kckYFcRr2pXUjybp3&#10;bDHBJyR0q1i6luUydJNcx6r4s+Kker5iSSWaRuR82VHPriuXhkRQZt8SXXVSpzt9684kvriMgCVs&#10;H1Of5028dprWCRmO8Ejcpx/Kn79RWUrGShTheTVzt9U1a9SBkk1WMKMkmUgkd+1chp/ia1m1ERm5&#10;edSSPNP7tPfkt0rk9Ynkiu2iVz5flb9p5G715qlf6dbTafPcPCpmZgC44PIrppUUo8snuS6l/eS2&#10;PW9S+IWk+HPLtwPNlcDa1uN657Zwf61StfiJZ6hIN72DOD926t2U/mR/WvL/ABJYwaZo6m1jEJ3K&#10;PlJ9K0vBbnVdGljvAtyqIWUyKCVPseorspYKglzW1PNrYyq3ZaI9xudE1DxLoaTad9neNlDFbfBw&#10;w6dB0rnoPhxcSzqb+3cE5I6k5+uMVzvw41S70rWohaXEkCu4DKrfKRn06V9KafqM81mRIyyDdj50&#10;U/0rodOWH92NrHK5Ks7u9zxOf4cCYhlZojnCpKMqfaq8ngmXQ5xNbztDOFMkEkYBKOPu4/vDP0r1&#10;n4iQomlGdECSpLtVlGMAivK47ycSMwlbcTyc12K8o+pw3UXr0PnX496r8bPiolj4G/s+PUNNtm3P&#10;f20QRZif78jHIA/uA/yFfUvwT1nxj8OfCGn+HfGbf2zpi2aWq3dlKVvNPUIFUKGykgX3OeP4ulJo&#10;N3KdQlhLAxFVOwgYzjr9a6/RtJtZLiJ3i3l5CGDsSvT0JxXmzwtGMbcuiPX+vVm076s8g1HQfFy+&#10;OprqP4laz4j8ONbCCOx1O0WIRnOTtVWxnP8AEQD26VieIpE06MeTdTGZnOYJORn6etfUup+GtMis&#10;beZLRFkZSSwJ/un3rwrx6ftN/bLIqlVfgBQAOfatMPOMklBaI5cRGbk5TerOJn8PX15aCYymPaM4&#10;UjBP4dKx28MzSQZubpyzD5VU/wA8/wD169WB8q1uY1ACJt2qRkDk1yPiSd2heQtlwcA4HFa+3k5c&#10;qOWUNNTzu98LW0cqEylR/Er5OfXoKxNR0u2sXMiuVjXqdx2j862Tm+vphOzOA5wMkfyrM1OwhW2u&#10;GAfOD1kb/GtJVJR0bMYQc9jKXUo4kae3mQsvO5FByf8APaqj69JPEzOUSQ55x/jVWzto7oBpgZDt&#10;z8zEjr6Vj6hK0epmBSFh5+UAVHNFs05Xy3Jru1DSF/sYDONwYKQG9+OKy77VhbZjMLJt54GR+ldj&#10;4duHuLJ4pCHjD7QpUdMVzHi6BLS8AiXaCcHnOfzrkjX5pum0djouMFVTOaudSSSb5HXnp81U2uU3&#10;HMZJz1yf8KvXcSMRlRnbnpXNOPnbk9fWu2lR9rszP2nKrs//2VBLAQItABQABgAIAAAAIQCKFT+Y&#10;DAEAABUCAAATAAAAAAAAAAAAAAAAAAAAAABbQ29udGVudF9UeXBlc10ueG1sUEsBAi0AFAAGAAgA&#10;AAAhADj9If/WAAAAlAEAAAsAAAAAAAAAAAAAAAAAPQEAAF9yZWxzLy5yZWxzUEsBAi0AFAAGAAgA&#10;AAAhAMUuw3EKBAAAgQkAAA4AAAAAAAAAAAAAAAAAPAIAAGRycy9lMm9Eb2MueG1sUEsBAi0AFAAG&#10;AAgAAAAhAEZ11mIRAQAA/wEAABkAAAAAAAAAAAAAAAAAcgYAAGRycy9fcmVscy9lMm9Eb2MueG1s&#10;LnJlbHNQSwECLQAUAAYACAAAACEATTNK0d0AAAAHAQAADwAAAAAAAAAAAAAAAAC6BwAAZHJzL2Rv&#10;d25yZXYueG1sUEsBAi0ACgAAAAAAAAAhAHH6tno+UAAAPlAAABUAAAAAAAAAAAAAAAAAxAgAAGRy&#10;cy9tZWRpYS9pbWFnZTEuanBlZ1BLBQYAAAAABgAGAH0BAAA1WQAAAAA=&#10;">
            <v:shape id="그림 7" o:spid="_x0000_s1039" type="#_x0000_t75" alt="Children's book section / nursery at DOK" href="http://themuseumofthefuture.com/tmotf_live_12nu/wp-content/uploads/IMG_0145.jpg" style="position:absolute;width:23812;height:17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93vwAAANoAAAAPAAAAZHJzL2Rvd25yZXYueG1sRI/NqsIw&#10;FIT3gu8QjuBOU12oVKOooLj1B6u7Q3Nsi8lJaaLWt7+5cOEuh5n5hlmsWmvEmxpfOVYwGiYgiHOn&#10;Ky4UXM67wQyED8gajWNS8CUPq2W3s8BUuw8f6X0KhYgQ9ikqKEOoUyl9XpJFP3Q1cfQerrEYomwK&#10;qRv8RLg1cpwkE2mx4rhQYk3bkvLn6WUVZBs3vctjuF2MPhDPzvvsaqxS/V67noMI1Ib/8F/7oBVM&#10;4fdKvAFy+QMAAP//AwBQSwECLQAUAAYACAAAACEA2+H2y+4AAACFAQAAEwAAAAAAAAAAAAAAAAAA&#10;AAAAW0NvbnRlbnRfVHlwZXNdLnhtbFBLAQItABQABgAIAAAAIQBa9CxbvwAAABUBAAALAAAAAAAA&#10;AAAAAAAAAB8BAABfcmVscy8ucmVsc1BLAQItABQABgAIAAAAIQCEaa93vwAAANoAAAAPAAAAAAAA&#10;AAAAAAAAAAcCAABkcnMvZG93bnJldi54bWxQSwUGAAAAAAMAAwC3AAAA8wIAAAAA&#10;" o:button="t">
              <v:imagedata r:id="rId11" o:title=" nursery at DOK"/>
              <v:path arrowok="t"/>
            </v:shape>
            <v:shape id="Text Box 8" o:spid="_x0000_s1040" type="#_x0000_t202" style="position:absolute;top:18192;width:23812;height:2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rsidR="005F34BC" w:rsidRPr="00791DD0" w:rsidRDefault="005F34BC" w:rsidP="00791DD0">
                    <w:pPr>
                      <w:pStyle w:val="ab"/>
                      <w:jc w:val="center"/>
                      <w:rPr>
                        <w:rFonts w:ascii="1훈핑크풍차 Regular" w:eastAsia="1훈핑크풍차 Regular"/>
                        <w:noProof/>
                        <w:color w:val="000000"/>
                        <w:sz w:val="18"/>
                        <w:szCs w:val="18"/>
                      </w:rPr>
                    </w:pPr>
                    <w:r w:rsidRPr="00791DD0">
                      <w:rPr>
                        <w:rFonts w:ascii="1훈핑크풍차 Regular" w:eastAsia="1훈핑크풍차 Regular" w:hint="eastAsia"/>
                        <w:sz w:val="18"/>
                        <w:szCs w:val="18"/>
                      </w:rPr>
                      <w:t xml:space="preserve">Figure </w:t>
                    </w:r>
                    <w:r w:rsidR="0006675F" w:rsidRPr="00791DD0">
                      <w:rPr>
                        <w:rFonts w:ascii="1훈핑크풍차 Regular" w:eastAsia="1훈핑크풍차 Regular" w:hint="eastAsia"/>
                        <w:sz w:val="18"/>
                        <w:szCs w:val="18"/>
                      </w:rPr>
                      <w:fldChar w:fldCharType="begin"/>
                    </w:r>
                    <w:r w:rsidRPr="00791DD0">
                      <w:rPr>
                        <w:rFonts w:ascii="1훈핑크풍차 Regular" w:eastAsia="1훈핑크풍차 Regular" w:hint="eastAsia"/>
                        <w:sz w:val="18"/>
                        <w:szCs w:val="18"/>
                      </w:rPr>
                      <w:instrText xml:space="preserve"> SEQ Figure \* ARABIC </w:instrText>
                    </w:r>
                    <w:r w:rsidR="0006675F" w:rsidRPr="00791DD0">
                      <w:rPr>
                        <w:rFonts w:ascii="1훈핑크풍차 Regular" w:eastAsia="1훈핑크풍차 Regular" w:hint="eastAsia"/>
                        <w:sz w:val="18"/>
                        <w:szCs w:val="18"/>
                      </w:rPr>
                      <w:fldChar w:fldCharType="separate"/>
                    </w:r>
                    <w:r w:rsidR="00FC5E05">
                      <w:rPr>
                        <w:rFonts w:ascii="1훈핑크풍차 Regular" w:eastAsia="1훈핑크풍차 Regular"/>
                        <w:noProof/>
                        <w:sz w:val="18"/>
                        <w:szCs w:val="18"/>
                      </w:rPr>
                      <w:t>5</w:t>
                    </w:r>
                    <w:r w:rsidR="0006675F" w:rsidRPr="00791DD0">
                      <w:rPr>
                        <w:rFonts w:ascii="1훈핑크풍차 Regular" w:eastAsia="1훈핑크풍차 Regular" w:hint="eastAsia"/>
                        <w:sz w:val="18"/>
                        <w:szCs w:val="18"/>
                      </w:rPr>
                      <w:fldChar w:fldCharType="end"/>
                    </w:r>
                    <w:r w:rsidRPr="00791DD0">
                      <w:rPr>
                        <w:rFonts w:ascii="1훈핑크풍차 Regular" w:eastAsia="1훈핑크풍차 Regular" w:hint="eastAsia"/>
                        <w:sz w:val="18"/>
                        <w:szCs w:val="18"/>
                      </w:rPr>
                      <w:t xml:space="preserve"> 청소년 열람실 내부 푸른 색의 색상 테마</w:t>
                    </w:r>
                  </w:p>
                </w:txbxContent>
              </v:textbox>
            </v:shape>
            <w10:wrap type="square"/>
          </v:group>
        </w:pict>
      </w:r>
      <w:r w:rsidR="00DF13FC" w:rsidRPr="005960FD">
        <w:rPr>
          <w:rFonts w:eastAsiaTheme="minorHAnsi" w:cs="Arial" w:hint="eastAsia"/>
          <w:color w:val="222222"/>
        </w:rPr>
        <w:t xml:space="preserve">또한 색상 테마에서도 많은 신경을 쓴 것이 눈에 보인다.청소년 방은 푸르며,책장은 맨해튼 스카이 라인을 연상케 한다.로맨스 섹션에는 여러 개의 방에 걸쳐 있는 붉은 색 점등 공간이 있다.후원자가 집으로 가져갈 예술품을 조사하는 예술 부서는 큰 벽이 있는 회색의 긴 금속 블록처럼 </w:t>
      </w:r>
      <w:r w:rsidR="00797F94" w:rsidRPr="005960FD">
        <w:rPr>
          <w:rFonts w:eastAsiaTheme="minorHAnsi" w:cs="Arial" w:hint="eastAsia"/>
          <w:color w:val="222222"/>
        </w:rPr>
        <w:t>보이도록 설계했다</w:t>
      </w:r>
      <w:r w:rsidR="00DF13FC" w:rsidRPr="005960FD">
        <w:rPr>
          <w:rFonts w:eastAsiaTheme="minorHAnsi" w:cs="Arial" w:hint="eastAsia"/>
          <w:color w:val="222222"/>
        </w:rPr>
        <w:t>.음악과 영화의 공간에는 갈색의 라운지가</w:t>
      </w:r>
      <w:r w:rsidR="00797F94" w:rsidRPr="005960FD">
        <w:rPr>
          <w:rFonts w:eastAsiaTheme="minorHAnsi" w:cs="Arial" w:hint="eastAsia"/>
          <w:color w:val="222222"/>
        </w:rPr>
        <w:t>,</w:t>
      </w:r>
      <w:r w:rsidR="00DF13FC" w:rsidRPr="005960FD">
        <w:rPr>
          <w:rFonts w:eastAsiaTheme="minorHAnsi" w:cs="Arial" w:hint="eastAsia"/>
          <w:color w:val="222222"/>
        </w:rPr>
        <w:t xml:space="preserve"> 관리사무실에는 보라색으로 여러 회의실, 작업실및 별도의 흡연실이 존재한다. 오렌지 서비스 코너는 오리엔테이션을 위해 준비되고 있으며, </w:t>
      </w:r>
      <w:r w:rsidR="00DF13FC" w:rsidRPr="005960FD">
        <w:rPr>
          <w:rFonts w:eastAsiaTheme="minorHAnsi" w:cs="Arial" w:hint="eastAsia"/>
          <w:color w:val="222222"/>
        </w:rPr>
        <w:lastRenderedPageBreak/>
        <w:t xml:space="preserve">각 층에 노란색 정보 카운터가 </w:t>
      </w:r>
      <w:r w:rsidR="00DF13FC" w:rsidRPr="005960FD">
        <w:rPr>
          <w:rFonts w:eastAsiaTheme="minorHAnsi" w:cs="Arial"/>
          <w:color w:val="222222"/>
        </w:rPr>
        <w:t>1</w:t>
      </w:r>
      <w:r w:rsidR="00DF13FC" w:rsidRPr="005960FD">
        <w:rPr>
          <w:rFonts w:eastAsiaTheme="minorHAnsi" w:cs="Arial" w:hint="eastAsia"/>
          <w:color w:val="222222"/>
        </w:rPr>
        <w:t xml:space="preserve">층의 </w:t>
      </w:r>
      <w:r w:rsidR="00DF13FC" w:rsidRPr="005960FD">
        <w:rPr>
          <w:rFonts w:eastAsiaTheme="minorHAnsi" w:cs="Arial"/>
          <w:color w:val="222222"/>
        </w:rPr>
        <w:t>‘</w:t>
      </w:r>
      <w:r w:rsidR="00DF13FC" w:rsidRPr="005960FD">
        <w:rPr>
          <w:rFonts w:eastAsiaTheme="minorHAnsi" w:cs="Arial" w:hint="eastAsia"/>
          <w:color w:val="222222"/>
        </w:rPr>
        <w:t>정보 광장</w:t>
      </w:r>
      <w:r w:rsidR="00DF13FC" w:rsidRPr="005960FD">
        <w:rPr>
          <w:rFonts w:eastAsiaTheme="minorHAnsi" w:cs="Arial"/>
          <w:color w:val="222222"/>
        </w:rPr>
        <w:t>’</w:t>
      </w:r>
      <w:r w:rsidR="00DF13FC" w:rsidRPr="005960FD">
        <w:rPr>
          <w:rFonts w:eastAsiaTheme="minorHAnsi" w:cs="Arial" w:hint="eastAsia"/>
          <w:color w:val="222222"/>
        </w:rPr>
        <w:t>은 파란색으로 두각을 보인다. 이러한 색상 테마가 눈에 가장 띄기 싶게 바닥은 모든 색상에 대해 중립적인 흰색 폴리 우레탄을 이용한다.</w:t>
      </w:r>
    </w:p>
    <w:p w:rsidR="00DF13FC" w:rsidRPr="005960FD" w:rsidRDefault="00DF13FC" w:rsidP="00DB0C0C">
      <w:pPr>
        <w:spacing w:line="240" w:lineRule="auto"/>
        <w:rPr>
          <w:rFonts w:eastAsiaTheme="minorHAnsi" w:cs="Arial"/>
          <w:color w:val="222222"/>
        </w:rPr>
      </w:pPr>
      <w:r w:rsidRPr="005960FD">
        <w:rPr>
          <w:rFonts w:eastAsiaTheme="minorHAnsi" w:cs="Arial" w:hint="eastAsia"/>
          <w:color w:val="222222"/>
        </w:rPr>
        <w:t xml:space="preserve">Vos의 디자인이 위와 같은 현재의 모습을 갖추게 된 까닭은 </w:t>
      </w:r>
      <w:r w:rsidRPr="005960FD">
        <w:rPr>
          <w:rFonts w:eastAsiaTheme="minorHAnsi" w:cs="Arial"/>
          <w:color w:val="222222"/>
        </w:rPr>
        <w:t>‘DOK</w:t>
      </w:r>
      <w:r w:rsidRPr="005960FD">
        <w:rPr>
          <w:rFonts w:eastAsiaTheme="minorHAnsi" w:cs="Arial" w:hint="eastAsia"/>
          <w:color w:val="222222"/>
        </w:rPr>
        <w:t>중앙도서관의 사명</w:t>
      </w:r>
      <w:r w:rsidRPr="005960FD">
        <w:rPr>
          <w:rFonts w:eastAsiaTheme="minorHAnsi" w:cs="Arial"/>
          <w:color w:val="222222"/>
        </w:rPr>
        <w:t>’</w:t>
      </w:r>
      <w:r w:rsidRPr="005960FD">
        <w:rPr>
          <w:rFonts w:eastAsiaTheme="minorHAnsi" w:cs="Arial" w:hint="eastAsia"/>
          <w:color w:val="222222"/>
        </w:rPr>
        <w:t>이다.그 사명은 비전에서 중요한 역할을 차지하며,그 내용은 다음과 같다.</w:t>
      </w:r>
    </w:p>
    <w:p w:rsidR="00487CBB" w:rsidRPr="005960FD" w:rsidRDefault="00DF13FC" w:rsidP="00DB0C0C">
      <w:pPr>
        <w:spacing w:line="240" w:lineRule="auto"/>
        <w:rPr>
          <w:rFonts w:eastAsiaTheme="minorHAnsi" w:cs="Arial"/>
          <w:color w:val="222222"/>
        </w:rPr>
      </w:pPr>
      <w:r w:rsidRPr="005960FD">
        <w:rPr>
          <w:rFonts w:eastAsiaTheme="minorHAnsi" w:cs="Arial"/>
          <w:color w:val="222222"/>
        </w:rPr>
        <w:t>“</w:t>
      </w:r>
      <w:r w:rsidRPr="005960FD">
        <w:rPr>
          <w:rFonts w:eastAsiaTheme="minorHAnsi" w:cs="Arial" w:hint="eastAsia"/>
          <w:color w:val="222222"/>
        </w:rPr>
        <w:t xml:space="preserve">세계에서 가장 진보적인 도서관이 되고 유지되게 하는 것이다. </w:t>
      </w:r>
      <w:r w:rsidRPr="005960FD">
        <w:rPr>
          <w:rFonts w:eastAsiaTheme="minorHAnsi" w:cs="Arial"/>
          <w:color w:val="222222"/>
        </w:rPr>
        <w:t>DOK</w:t>
      </w:r>
      <w:r w:rsidRPr="005960FD">
        <w:rPr>
          <w:rFonts w:eastAsiaTheme="minorHAnsi" w:cs="Arial" w:hint="eastAsia"/>
          <w:color w:val="222222"/>
        </w:rPr>
        <w:t xml:space="preserve">중앙도서관은 독창성, 기술 혁신 및 과학적 이해를 발전시킴으로써 델프트, 네덜란드 및 전 세계의 회원, 방문객 및 파트너에게 영감을 주는 필수적인 원천이 되도록 노력한다.이러한 방식으로 DOK중앙도서관은 현재와 미래의 민주주의에 필수적이고 독립적이며 객관적이고 자유로운 정보의 흐름에 대한 접근을 보호하기를 희망한다.미래에 대한 </w:t>
      </w:r>
      <w:r w:rsidRPr="005960FD">
        <w:rPr>
          <w:rFonts w:eastAsiaTheme="minorHAnsi" w:cs="Arial"/>
          <w:color w:val="222222"/>
        </w:rPr>
        <w:t>DOK</w:t>
      </w:r>
      <w:r w:rsidRPr="005960FD">
        <w:rPr>
          <w:rFonts w:eastAsiaTheme="minorHAnsi" w:cs="Arial" w:hint="eastAsia"/>
          <w:color w:val="222222"/>
        </w:rPr>
        <w:t xml:space="preserve">중앙도서관의 비전은 조직의 내부적 관점이 아니다. </w:t>
      </w:r>
      <w:r w:rsidRPr="005960FD">
        <w:rPr>
          <w:rFonts w:eastAsiaTheme="minorHAnsi" w:cs="Arial"/>
          <w:color w:val="222222"/>
        </w:rPr>
        <w:t>DOK</w:t>
      </w:r>
      <w:r w:rsidRPr="005960FD">
        <w:rPr>
          <w:rFonts w:eastAsiaTheme="minorHAnsi" w:cs="Arial" w:hint="eastAsia"/>
          <w:color w:val="222222"/>
        </w:rPr>
        <w:t xml:space="preserve">중앙도서관 및 델프트에 중요한 미래와 관련된 </w:t>
      </w:r>
      <w:r w:rsidRPr="005960FD">
        <w:rPr>
          <w:rFonts w:eastAsiaTheme="minorHAnsi" w:cs="Arial"/>
          <w:color w:val="222222"/>
        </w:rPr>
        <w:t>‘</w:t>
      </w:r>
      <w:r w:rsidRPr="005960FD">
        <w:rPr>
          <w:rFonts w:eastAsiaTheme="minorHAnsi" w:cs="Arial" w:hint="eastAsia"/>
          <w:color w:val="222222"/>
        </w:rPr>
        <w:t>주변 환경</w:t>
      </w:r>
      <w:r w:rsidRPr="005960FD">
        <w:rPr>
          <w:rFonts w:eastAsiaTheme="minorHAnsi" w:cs="Arial"/>
          <w:color w:val="222222"/>
        </w:rPr>
        <w:t>’</w:t>
      </w:r>
      <w:r w:rsidRPr="005960FD">
        <w:rPr>
          <w:rFonts w:eastAsiaTheme="minorHAnsi" w:cs="Arial" w:hint="eastAsia"/>
          <w:color w:val="222222"/>
        </w:rPr>
        <w:t>에 대한 도서관의 입장을 기반으로 관점을 두고 있다.</w:t>
      </w:r>
      <w:r w:rsidRPr="005960FD">
        <w:rPr>
          <w:rFonts w:eastAsiaTheme="minorHAnsi" w:cs="Arial"/>
          <w:color w:val="222222"/>
        </w:rPr>
        <w:t>”</w:t>
      </w:r>
      <w:r w:rsidRPr="005960FD">
        <w:rPr>
          <w:rStyle w:val="a4"/>
          <w:rFonts w:eastAsiaTheme="minorHAnsi" w:cs="Arial"/>
          <w:color w:val="222222"/>
        </w:rPr>
        <w:footnoteReference w:id="8"/>
      </w:r>
      <w:r w:rsidR="00C20B2A" w:rsidRPr="005960FD">
        <w:rPr>
          <w:rFonts w:eastAsiaTheme="minorHAnsi" w:cs="Arial" w:hint="eastAsia"/>
          <w:color w:val="222222"/>
        </w:rPr>
        <w:br/>
      </w:r>
      <w:r w:rsidRPr="005960FD">
        <w:rPr>
          <w:rFonts w:eastAsiaTheme="minorHAnsi" w:cs="Arial" w:hint="eastAsia"/>
          <w:color w:val="222222"/>
        </w:rPr>
        <w:t xml:space="preserve">이러한 미래에 관하여 </w:t>
      </w:r>
      <w:r w:rsidRPr="005960FD">
        <w:rPr>
          <w:rFonts w:eastAsiaTheme="minorHAnsi" w:cs="Arial"/>
          <w:color w:val="222222"/>
        </w:rPr>
        <w:t>‘</w:t>
      </w:r>
      <w:r w:rsidRPr="005960FD">
        <w:rPr>
          <w:rFonts w:eastAsiaTheme="minorHAnsi" w:cs="Arial" w:hint="eastAsia"/>
          <w:color w:val="222222"/>
        </w:rPr>
        <w:t>DOK중앙도서관</w:t>
      </w:r>
      <w:r w:rsidRPr="005960FD">
        <w:rPr>
          <w:rFonts w:eastAsiaTheme="minorHAnsi" w:cs="Arial"/>
          <w:color w:val="222222"/>
        </w:rPr>
        <w:t>’</w:t>
      </w:r>
      <w:r w:rsidRPr="005960FD">
        <w:rPr>
          <w:rFonts w:eastAsiaTheme="minorHAnsi" w:cs="Arial" w:hint="eastAsia"/>
          <w:color w:val="222222"/>
        </w:rPr>
        <w:t xml:space="preserve">이 우선시 </w:t>
      </w:r>
      <w:r w:rsidR="00797F94" w:rsidRPr="005960FD">
        <w:rPr>
          <w:rFonts w:eastAsiaTheme="minorHAnsi" w:cs="Arial" w:hint="eastAsia"/>
          <w:color w:val="222222"/>
        </w:rPr>
        <w:t>한 점</w:t>
      </w:r>
      <w:r w:rsidRPr="005960FD">
        <w:rPr>
          <w:rFonts w:eastAsiaTheme="minorHAnsi" w:cs="Arial" w:hint="eastAsia"/>
          <w:color w:val="222222"/>
        </w:rPr>
        <w:t xml:space="preserve">은 </w:t>
      </w:r>
      <w:r w:rsidRPr="005960FD">
        <w:rPr>
          <w:rFonts w:eastAsiaTheme="minorHAnsi" w:cs="Arial"/>
          <w:color w:val="222222"/>
        </w:rPr>
        <w:t>‘</w:t>
      </w:r>
      <w:r w:rsidR="00487CBB" w:rsidRPr="005960FD">
        <w:rPr>
          <w:rFonts w:eastAsiaTheme="minorHAnsi" w:cs="Arial" w:hint="eastAsia"/>
          <w:color w:val="222222"/>
        </w:rPr>
        <w:t>고무적 장소</w:t>
      </w:r>
      <w:r w:rsidR="00487CBB" w:rsidRPr="005960FD">
        <w:rPr>
          <w:rFonts w:eastAsiaTheme="minorHAnsi" w:cs="Arial"/>
          <w:color w:val="222222"/>
        </w:rPr>
        <w:t>’</w:t>
      </w:r>
      <w:r w:rsidR="00487CBB" w:rsidRPr="005960FD">
        <w:rPr>
          <w:rFonts w:eastAsiaTheme="minorHAnsi" w:cs="Arial" w:hint="eastAsia"/>
          <w:color w:val="222222"/>
        </w:rPr>
        <w:t xml:space="preserve">로 만드는 것이다.이에 관하여 한 기사의 내용을 간략히 살피면 다음과 같다. </w:t>
      </w:r>
    </w:p>
    <w:p w:rsidR="00564D49" w:rsidRPr="005960FD" w:rsidRDefault="0006675F" w:rsidP="00DB0C0C">
      <w:pPr>
        <w:spacing w:line="240" w:lineRule="auto"/>
        <w:rPr>
          <w:rFonts w:eastAsiaTheme="minorHAnsi" w:cs="Arial"/>
          <w:color w:val="222222"/>
        </w:rPr>
      </w:pPr>
      <w:r>
        <w:rPr>
          <w:rFonts w:eastAsiaTheme="minorHAnsi" w:cs="Arial"/>
          <w:noProof/>
          <w:color w:val="222222"/>
        </w:rPr>
        <w:pict>
          <v:group id="그룹 11" o:spid="_x0000_s1041" style="position:absolute;left:0;text-align:left;margin-left:2.75pt;margin-top:117.15pt;width:210.65pt;height:174.15pt;z-index:251663360" coordsize="26752,22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Rm0UlBAAAVAkAAA4AAABkcnMvZTJvRG9jLnhtbJxW227jNhB9L9B/&#10;IPTQN9uSIkeKGyfwOhcskN01mhT7TFOURUQSWZKOnV30awr0F9oC/aL2J3pISXZu7W7zYHk4pMgz&#10;Z84MdXy6rStyx7URspkG0TAMCG+YzEWzmgY/3lwMsoAYS5ucVrLh0+Cem+D05NtvjjdqwmNZyirn&#10;mmCTxkw2ahqU1qrJaGRYyWtqhlLxBpOF1DW1GOrVKNd0g93rahSH4eFoI3WutGTcGHjP2sngxO9f&#10;FJzZD0VhuCXVNAA265/aP5fuOTo5ppOVpqoUrINBX4GipqLBobutzqilZK3Fs61qwbQ0srBDJuuR&#10;LArBuI8B0UThk2gutVwrH8tqslmpHU2g9glPr96Wvb9baCJy5C4KSENr5Oiv337/+5c/CBxgZ6NW&#10;Eyy61OpaLXTnWLUjF/C20LX7Ryhk63m93/HKt5YwOOPDdByPxwFhmIvjKErDccs8K5GeZ++x8vwL&#10;b476g0cO3w6OEmyCX0cUrGdEfVlQeMuuNQ+6Teqv2qOm+natBsipolYsRSXsvdcnsudANXcLwRa6&#10;Hew5jw8ecv7rn8Q5cm4YFNplWNR0xYclbW6lvBXVUnrhiCE1ant6uUbmsiSnPGNFEsUZfgVNs3SZ&#10;0SQaZyziWfwdrdX372Rjyyk0lkRhnHiXEZ/4NAl9DTiMDlYLkjoSryS7NaSRc5y94jOjUEtQicvb&#10;6PFyP3wU4bIS6kJUlROGszsu91H9R323NXEm2brmjW2LXPMKtMrGlEKZgOgJr5ccmtVv88iXHZR2&#10;Zaw7zmnOF97nOJuF4VH8ZjAfh/NBEqbng9lRkg7S8DxNwiSL5tH8Z/d2lEzWhiNeWp0p0WGFd5eD&#10;Hu2LVdb1o7Z+fR8gd9R3G8eUB9T/e4hwOUocVqPZD2AV62BbzS0rnVmAuc6PxbsJT/OeWZcDg5Ik&#10;y807maNs6dpKT8b/LskoPTwcp14Iu8KCBrSxl1zWxBngGkj99vQOcbSx9Usc6ka6jPtYquaRA3s6&#10;j8fvEHcmAnDtBX3f9ALB6OtId13/pY55XVLFgdJtuy+zCJ2/bW03Th5v5JbABajdMtfZiN3C3wnc&#10;+VukfZ950uCiLEqyg+76cHs+a3MHR4dZ6rvc6yk1shJ5X0eO63mlW3FtSmG5L0UI5OGqf6F+H5Cz&#10;7Ha59T3f43OepczvwYGWSDTIMopdCJx3RY1dUI0bEU7c8vYDHkUlN9NAdlZASqk/veR365FNzAZk&#10;gxt2Gpif1tR11uptgzy767g3dG8se6NZ13OJMsKtBDTexAvaVr1ZaFl/hAxm7hRM0YbhrGlge3Nu&#10;McIEPh4Yn8283Tboq+Zaoa23rcPxerP9SLXqhG6Rz/eyVxKdPNF7u9aXrJqh5C6EL4Y9i5C3G0DV&#10;3vJXN6xH3wYPx37V/mPo5B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kRjKeAA&#10;AAAJAQAADwAAAGRycy9kb3ducmV2LnhtbEyPTWuDQBCG74X+h2UCvTXrR5RgXEMIbU+h0KRQepvo&#10;RCXurrgbNf++01N7HJ6Xd5433866EyMNrrVGQbgMQJApbdWaWsHn6fV5DcJ5NBV21pCCOznYFo8P&#10;OWaVncwHjUdfCy4xLkMFjfd9JqUrG9LolrYnw+xiB42ez6GW1YATl+tORkGQSo2t4Q8N9rRvqLwe&#10;b1rB24TTLg5fxsP1sr9/n5L3r0NISj0t5t0GhKfZ/4XhV5/VoWCns72ZyolOQZJwUEEUr2IQzFdR&#10;ylPODNZRCrLI5f8FxQ8AAAD//wMAUEsDBAoAAAAAAAAAIQCGBfUOQIIAAECCAAAVAAAAZHJzL21l&#10;ZGlhL2ltYWdlMS5qcGVn/9j/4AAQSkZJRgABAQEAYABgAAD/2wBDAAcFBQYFBAcGBQYIBwcIChEL&#10;CgkJChUPEAwRGBUaGRgVGBcbHichGx0lHRcYIi4iJSgpKywrGiAvMy8qMicqKyr/2wBDAQcICAoJ&#10;ChQLCxQqHBgcKioqKioqKioqKioqKioqKioqKioqKioqKioqKioqKioqKioqKioqKioqKioqKioq&#10;Kir/wAARCAEIAZ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PopaKZB5z4k+I2l/2sNPt45LpbOfM6gAK7r0XPoDz+FJH8W7ZHMlxpcoQ4Xc&#10;jg4pPGHwoj1e8n1DQLpbK6nYvNC4/dyN3II5Un8RXAz/AA98TaYvlzaZNMAfvwYkB/Lmp9+w/dPU&#10;fDfjDSLm6vl+0rB9puPPhSb5eqqCM9OoP512oIIBHIPINfOFv4b8QNLLEukX7Z+5+4YY/HFe1+Ab&#10;DWdN8I29t4ifddqzYBbcUT+FSfWrtJ/ECstjpKKKKQzF8U+GbTxToz2V0Aki/NBOBzE/r9PUd64n&#10;wd4nu9D1qbw34kBjuoTyT0lXHEinvwOfUc9Qc+oVyfjzwWvinTknsXFtrFn89ncg4ORzsJ9CfyPP&#10;rlpiaudWCGUFSCCMgjvS15Z4P+Jiw2Eun63bSrf2j+TLBGozG+ceuAhPf+E8dCtY3jD44WOm74ft&#10;qrIOPstgfMk/4FJ0X8MGnytkuSPXtQ1mw0sf6ZcKjkfLGPmdvoo5rz7xZ8XrDRImElzDYDHyh8ST&#10;v9EGQPxzXzzr3xW17V2ePTcaZC55MZ3TP9XPP5YrlYdNu7+Yyyb3dzlnkJJb8TWigiHJ9dD0LxJ8&#10;bNR1CaT+xIDEW+U3l4fMlI9h0X6c159dT6prt2bjULie7lbq8rE/l6VtW+g29nGJr6RUX1c9fpSz&#10;avawDZp1vvI/5aSDA/LrV2S+IlO/wopWnh4kb7g4UckngCp2n0+y4gHnuP7vC/nV7SfDHiXxgGnt&#10;LZ3s4uZLudhDawj1LthR+GTXdeFvhVYXbq0MNz4rmB5NsxtNNQ/7Vww3SfSMVLnbYtU2/iPOrOPX&#10;PEl2LDR7O4uZH6W9nESce+O3ueK63RPhYHvfs+tXslzer97SdDQXVwvtJJ/qofxJ+lek6T4GGieP&#10;49E12VIdN1q3MgsdId7a2aROkbc7nAGepGSelew6dptjo9klppVnBZW6fdigjCKPwFZ8zZp7sdjz&#10;bwt8L7rTkBghtfC8LDDfYiLnUJB6NcuMJ9I1/Gu60Twrovh3e2l2KJPJ/rbqUmSaU+rSNlj+dbBb&#10;NMJoM3Nik/T8qTP0/KkzRimRc801/wAUXR17ULWBjawRybJCOrkDGT7e1c/NqMj7n8yQgjj5jW34&#10;1bTpfiBp1rcPiO58xbkwY3/LEGX26+tcH4i8Z+GPD2+Jb+S8lBYJb26h2wDj5mB2j/PFYypzbN4z&#10;gkaq+Lb/AEyFruyuHPlNko3IYA+ldnqnxd0vSNDtrrUpYLOeaFXMchy5JH8KDk185XfjTW9WkkTS&#10;bVLGJz94fO498ngH6CqMXhwktdatc5Zjl5JX6/UnrW1OEluZVJRZ3nij486lqsjRaBatjotxdgHH&#10;+7GOB+JP0rz2ePWPEd99p1i7luJD3c8AegHQD6Vdha2M32bQ7GbUJwOkUZIHvxzj34rqPDnw/ufE&#10;May67qxs42dlXS9OhNxdybTg5ReEGf4nOK1dluQovojkVTSdKwGb7RN02Rjcc+meldXpvg/xXq9m&#10;t3NFb+GNKbpeai3lFx/sqfmY+wA+teweF/hrBom19K0u20Qj/l7utt7ft9Cf3UX4bq7Kx8PafY3X&#10;2tYnu77HN7eSGab8Gb7o9lwKXM+ge6t9TyLRfhbo2k2cmpHS5tbkiUyG+1wNb2xPbZbj95Jk/wB7&#10;APrXSeB/CUGryXeseIES+jEphtLfyhHAuD+8IjXgruwoDZ+6a2PiFqjrDb6TbP8A6RcyL74YnC5+&#10;nLH2WsnWvin4a8EaZDpdtcKWtohGkSDzJWwOpUdCTz8xHWptcOZ20PRnVILUg+XBEq4AwFVRjpjt&#10;XN65470Tw9p4nu7mFF2jDysFU8du5/AGvCNe+L3ifxFIyaPb/YYCeJpv3kmPYfdX8AfrXD39qZrs&#10;3Or3kl1dOBjzHLt9KqxHL3Ou8W/FqTWtWaWxtBdBSSrygpHu6KQvUgDsSOTmuE1LUtU1mTdqVyzq&#10;DlYlAVF+ijihmEJ2RwkMTwCOa7LRdC+x6cmo39tFE7ZKG6G88dwnQAerZ+lJtGyVkcfZ6XMIXmMR&#10;WIqV8xhhc+me9eheGPAFpeA3mtJcyQ7A4UKYoyf7uT8zcdxgfWtHwroX9o3q65fmR4kcC2ExyW5w&#10;Xx0HsAK7HUbnK7EPHT60k2wlpojnLLTbLTnlXT7ZbeNn4RM4FacEYvV+YgWifffoJSO3+6O570WO&#10;nNqMzqWKW0Z/fSZxn1UH+Z7VT1vWEnK2GlpiFflUKMeZj+Siov1HZ7dSpresSX8q2VmMwg/KoGN5&#10;9T7VoaHpIsgZXG+Zh8zY6ew/z7dejtM0JrNEmnGZZRnPOfoP85Pb1G40Mdtbq07KhkYJGD3b0AHU&#10;4/ADgdyaUftMly+zE5bxVxNaEjo5H8qwIE1DWNTstItJQEnuAhQrwMnlvwGa6LxcoW3tnUfdm5/K&#10;sC0vTYyXKxP5MkvyecByqZO5Qe2eOfaokaQPoC58Z6D4etba3ikM/wBmj2eXAuccAAZrkPE/xIsd&#10;btVgaxaJQ2VYuNwry0eJtKt55VvNTgjCfKI9xJH4AVi6v4y0U4+zyT3LAdI49oP4tisvaSvdGns1&#10;azIvH2iafcz3OqWErQzogkmgdOJFyBuVh35HBrzw1savr15qcYjMZgtm5CDJL+hLd/w4rLRUVj5+&#10;9QOwXrVXb3LStofeGjeLbe8hiF7JEvmAeXcxnMUv4/wn2P510deXav8ADrUfD0sl94Gl822b5ptI&#10;uWyjDvsJ/kefftT/AAt45xKbEJJHPEcS6XdnbLGe/lseo/2T+laWUtjmu47np1FVbDUbbUoPMtZN&#10;2OHRhhkPoR2q1UFhRRUc9xDawmW5lSKNerO2AKBklIzKiFnYKqjJJOAK47XfiLp+mW7yQGMRp965&#10;uW8uMfnyf0rxPxf8dFuXeLTd+pODxJLmO3X6KOW/zzVKLJcl0PetV8babYRv9nYXLIMs4bbGv1c/&#10;0zXjfjL47Wq+Zb2tw1+/I8mzOyEf7z9W/DIrxPWfEuueJ5v+JleSTR5+WFPljX/gI4/PNR2ehSzE&#10;eZwPQVpGPYzcu7JNc8T6n4h1R7uUrbM6eXstcoNvofX8aqWekSzsMjaK1jHp+nDa5Ekg/gj5P59B&#10;URv7u4kWGyiaMuMqkSlnYfz/ACqtFuC5nsWo9PsNMUNduob+71Y/hTZdccDZYRLCvQO4yx/DoP1r&#10;d8O/D/8AtJYrjWtUSyWY/urO3jN1fXH+7CvQdssRivZvCfwvnstkuk6VD4eX/oIaiFvNRb3Vf9VD&#10;+G4ik6j6Fqkt2eK2Hw+1zUrdNT12WLRbCT7t5qzlDJ7Rx/fc+wFemeE/hRB8kulaE163Uar4jQxQ&#10;j3is1O5vbzCBXr+keC9G0e7+3CKS+1I/e1C/kM85+jN936KAK3SazuU5JbHJWXw907fDN4iuJtfu&#10;IceWt2AttD/1zt1wi/iCfeurAVECIAqqMAAYAHpQTTSaLGbk2cj8SLKRtCt9Zsx/pejXC3SEd1B+&#10;Yfl/Kuos7yK/sYLy2O6K4jWRD7EZpbiCO6tpbedd0UqFHB7gjBri/AWqxaXpN/oOrTrHPol01uNx&#10;5aI/MhA78E0W1C90dxnNNZljQvIwVR1JOAK4jxP8UNI8PW5ee4ht8j5WnPzN/uxjk14r4m+Ouo6p&#10;I0Xh+2d+wuLsdP8AdjHA/E/hV2I32PoTV/GWlaRbPNLPHsT70juEjX6sa8b8XftB2/z2+hLJfP0B&#10;TMcI/H7zfh+deSXNtrniW6+0a5eTXDdQJG4X6L0H4CneRpWlcO4nl6bI/mOfr0q+W2ot/Mj1bWdf&#10;8X3/AJ2ozbBztjiXYqg8fU/iasDStPsLeB9QlVWVSNh5J5PQVp23h/Xbu8sobuIeHra9z5U93GwZ&#10;lwTkKBvbOMDA5Neq+F/hNZr5c39lreyxYVb3XUZVHclbVTljk8eYw+lTzJbF8rtroeXaJpmu+Iww&#10;8J6K5tk/1l9cYSGMepdsKPzJ9q7HQPhJbX9xHPql5c+JZg3zpYkxWaexuWxu/wCACvZF8M6XAsDa&#10;7cnUWQhYUvCqW8Z7COBcRj8ifetw3EAXmeFVUdA44FF5PcnmjH4TzXxB4d/4RvwVNGr22nW7nH9n&#10;aPH5Mb4BP7yU/vJDxjOV69K7jwpokWgeFrGwggjhZIEM5Rcb5CMsSe5yTya4X4m+K9IguNMt7q7j&#10;jtVuEaVpCQrKG3NjueExx/erivE3x6utSd4PDVnJcZOPOnBjiH0Qcn8SKVhXk0e66hrunaZE73E6&#10;tsGWwwwv1PQV5R4q+Pum2Ze30TdfzdAtqfkB95D/AOyg149qkuta/wD6R4o1VzADkRFtkS/RRx/W&#10;pLLR5pbdH0jS3eByFW9uR5MJJIHDNjPJHSrtbcSVxNU8ReJfFmoPczzmxjJJ2W7FeowctnJ44qHR&#10;tAW9vvsmiWFxrF7nmO1TftPqzdF+pr1PQvhJazRebftceIHAz8haz09T/vY8yX/gIwa77+zdH0LS&#10;/J1O7hS0iXmwsUFtbL/vAHLfV2P0ov2Bu2h4/wD8ILcW1jLLr2px28iAgadpGJpAcdJZz8keByRk&#10;mud1XTl0u2+1W8S2jSJtjjU+ZIwxyzMehPtXWeNvippNxeJZaTbC5tLYERwWpCQ9sAnGOTycA9AP&#10;WvONZ1nVdYn8uRhDE3AhgGM89z1NS7suN7EeianZaXfG61ANNIvKog3MT+PStOXxNc+KPEdpbyRG&#10;2s3dQ0ZfJcDoD2A9hWfpnhi6ub+G1MbJLKNwXYWYL67RzXpsXgHRdFt7WZlnmvtyuXkfGzjoFHH8&#10;6mysU3rdmskrCzA+6sYUKB2AIqeK2m1O88iJmRV5llH/ACzHoP8AaP6DmoRFJNG0MH3iuScZ2L6/&#10;X0FQahqggtxpumZYNwzKclz35/maTYJfeO13WFKLo+ir+5X5SU/5aH0+nv3rS8L+HY42NxdkSSDr&#10;xx9B7VU0fSPsuJJRvuJByfT2Hp/n3Nad7rkGgWpZsSzSD5Igevv9Pf8AKna3vSBu/uxNHXtRstJg&#10;S5uzkgERQqfmc+g9B6mvOzrdzqniizuLphxMqpGv3Y1z0ArP1TVLjUbt7m7kLyN+Sj0A7CsgarDY&#10;6rZea3zvcRhUHU/MBn6VhKbkzohSUFrud/4vXOkq392VefwNcheL+/kA6ZzXbeK486LL/sup/XFc&#10;Zd8zfVQf0FayMY7Hm+vjbrl17sD+gpbEafbok1y8dxO33IWyI093Pf6Dj19Kf4nXbr0v+0in9KzY&#10;YfO3YOCMcY65rNo6E7I6j+1tPtv3onS+vn4EjjbHF9B2H+eK2NB0C88QytcWhUxg4k1K4T5U/wBm&#10;GPuf9o1h6d4ft7XEupfvZcZWEfdH+8e/0rdhv7yCVXtZWQqMKIzgAemK7aWCbV5nnVswSfLT+8+z&#10;81z/AIo8FaR4rhBvomhu0H7q8gO2WM9ue49jXQVUv9VstMi331wsWRwvVm+gHJrkOo8ru5vEPgG5&#10;RvEQlvdPQ7Ytbs1y8Y7CVe4+v5mu00/x9pjafHc6ldQpbv8AcvYiWhc+h7o3sfz7VzfjH4tafpFq&#10;6Syw2cTqRiYCSWUegj5H55r5w1Xx5JHqdw/hJJdMtLhSssbkMsue+w5C/rV6takLf3T6f8S/FOw0&#10;e1aVZYrSLtPdHBb/AHUHJ/zxXhviv44XF/Mw0eOS4k5Aurzov+7GOn4/lXlsr3uq3RnvJpbmVusk&#10;rFj+taVpo6KvmXLBVHUscAVcY9hN9yrf6hq3iG687Urqa7kzxvPyr9B0H4VcsvDzSDfOcAcnPAFT&#10;tqlnaDZZRee4/iPCj+pqxpOh+JPGUrrplpLcwx8ySDEdvCPVnOFX8Tmn7q8wSk/IjNzpunjbCPtE&#10;g7J90fj/AIUWUOueJ74WGj2c91K3/LvaRk4HqT2HuTivQPCvwpsrqQbVn8VXKnDR6e5t9PiPo90w&#10;y/0jB+tey6N8M9lgtrrd1FDY99H0ZDa2p/66MP3k31YgH0qXJstQjHc8M0H4VxPe/Z9YuptQvlPz&#10;aToIWeRD6Szn91F+ZNer+GfBSG9XTYZIPDtssJLW+mfNdTKDjD3b/MR14QLXqVhp1jpFitppdpBZ&#10;20Y+WKCMIo/AVxumLu8b2Z/uxuf0aouNys9DKufD8Xww1dNT8P2yx6PcEJccFmhbp8zHJKH36H8K&#10;9Hsb+HUbOO5t2yjjpnofSn3MEN3bSW91GssMqlHRxkMD1BrzqCW5+HPiOOxuXeXQb59tpOxz5bf8&#10;8mPqP4T36fRCbvqekE00mmpIksKyo4aNhuDZ4xXMeKPEP2aBF0vUI4nRiZ5AAVVcep4HNUlchuyO&#10;o25qjfaxY6fkTzAyf880+Zq8Q8R/HW102F7W0v5tXuOhFvtRAfQuB/LNeV6v408V+K2aMzmytH6w&#10;22UBHu33m/OqUSbnvPi/42aRoXmQrcqJxwILfEsv49l/GvBdX+Ieu6x4hu9R0cyae12gjdg292A6&#10;HcRwfpWbHoFvZxiS/lVc84J6/h3q3ZpPd700LTnn8sZeZl+VAO5PQfiappLcF5alKHRJruVrvVbh&#10;3ZuXllfJP1Y1o2RgF0llodjLqV45wkcEZbcfYAZP5Vq6P4MuvECCaWeW9bjAi+SBOM8ytxkeiKa9&#10;A0rwpe6PpjWNvq/2aGT/AFkNjH5Qf2aT/WOPqQPahNv4RScY/Gzl9O+HWtavdCDxDfNZt1OlaZGL&#10;i6x6OqnZH9ZGH0r1Pwt8LrfRNklpaQaOw/5bkreXx/7asPLi/wCAKfrVGyg8QWlotvputmyt16RW&#10;9uiKPyHX3q9DNrlupe78SXUgAydwUAfpRyt7sn2y2iixe6LY6T8T/DUlpG5mlMnmXE0rSyyny3+8&#10;7Ek/TpXVJqUNndXy3HyqrFlAPzO3oBXhvi34p2mn6/p9xZX8ms3dg7sfJYYXKMMb8Y6t2zWr8Rrv&#10;UNQ8Gae+m6jLZ3E7RvciF8MVePJBPXr+dTazsU7tXZreMvH2jWNyX17UE8xP9VYW/wA7r+A7+5xX&#10;mmp/FDXNV3QeGdPTTLc8CeQB5T/Qfr9a5u00ywguvJtopdTvmP8AqoF8xifc9BXQWnhvUbthHeSm&#10;wBXd9jsU82fH+0xwqfia00W5NkjlJrJpb4XGvXst1dSHo7GSRz6AdfwrudJ8Ca5cwxNcQQeHLOX/&#10;AFcuoKWuJR/0zt1+Y/iK3/B3g6az36jpt62kh3ZA0WJbhgp2n96w4yQfuitO98VaN4Ilma51ud76&#10;U5dUkM1zKf8AaPJH4kCkm+g21e25o+H/AIV6fYst29ibidef7Q1/EjL7pbKdq/8AAzn2qC41nRNP&#10;8Vy6zr9+Lq305Nlq97Iu0uRgbEAwABlsKv8AEvpXA698VvE2vqYdJjbT7bGBNO3mSkeuPur+v1rl&#10;dN0OXVLlp9k2pTk5knkb92p/2pG+UUcvcV2ejeIvjlfaqzW/huyd0Y7fPnBRMeyj5j+JH0rznV59&#10;S1q4zr2pTXj5+S2T7q+mEHA/GuusvBNxLameeX9yg3MIMxRAe8h+Zv8AgIx71kajrvh/T7doYmF5&#10;KrEJbWUeyNT0LO3ck+pJx25obS2HFXOQdDFcC2hiVXY45IOK6pprDw1ZIzXiTalcDZ5NuQXGe27+&#10;EZ64x9TXGzSXF/dO8UXkAnOyLPH4102m+B57izW/mnjgCMCEA3OzDB57Cod3ubaLY9I8KW0Oh2BK&#10;Ksl5P81xIe57Aewq5cTPczKRgvI4RAemScZ+nNVUjYWeY/oSKEu472O9jtic2sZxID0Y56H2x1qW&#10;1shJN+8yxqF55JTQtDBuLud9k0oI3O3cA9vc9hxWlo3hGPS7lTeyLPOE+baPlB9B7Vg+AdP8rVFu&#10;nZpHWdQrMckAiup8Yaw2kQPLbFDM77FJOdmR1x36UttWPV+6ip4j1i10fKx7ZLtlwsfZB6t7e3ev&#10;Ob29kuZ3mnkMkjnLMe9RXd60kjyzSFmYlmdjyfcmuP1jxIZC0GntgdGmHf8A3f8AGsZSc2dMIKCL&#10;2s6+lpuht8SXHf0T6+/tXLxXMjalDcSuXk85GLHrwwqBFeWQJGpd2PAHU1MNPu9pdYiVXuCMUaIr&#10;Vn0P4kXfotzj0B/8eBriLn+D3RT+ldxrB8zw1O+Mk227HvgGvMNC1Sa5Hm3k8bSRnbHGYwFGPX1+&#10;ldMIOpKyOCdRU48zHj4f3/ifWlumYWeneWoa4YZZ8Z4Re/16Vq+LvDmjaD4TtobG3MUMd4hnn+9L&#10;IMHJJ/kOlXP7b1qRwov88dPKXgflWX4vvLyfw7NBczeYA6OQVAyc4rreHUINnGsU6lRLodBpmhaf&#10;q/h+2lhV40KnYXGSV3EDI7HGOhFZmp6GujRnDKc8gZzn8ev5/nVPQtfvYNHghgnwirgIFHH1JFPz&#10;ez3SzSupZjx5i7h9cHrXTT5ktWcVRxbtY9i8Y/GWy0ZGjNwtmcfLGuJLh/8AgPRfx/OvDPEfxe1n&#10;VpJF0pWskc8zyNvmf8TwPw/OuJhsLi7kLvuZmOWdzkmtWPS7ayQSXkir6bup+grzFFntNq/cyhbX&#10;eoXDTTtJLI5y0kjFmP4mtKLR4reMS3UiqPVjSzayI122MQQf89JBz+ArVsPBOp6nCuo6xdRaNYFQ&#10;xu9VYxlgenlx/fkzjjaMe9O6Ww+WT3Ml9QggGLOLcR/G4wPyqwmga5qWltq8trMumIwVr2YbIVJP&#10;Yn73/Ac1614P+F7TiObw9oRmHUa34li2x/WGzHX2MhNesaV8M9Jt7yLUPEM8/iPU4/uT6hgxw+0c&#10;I+RB+FRJt7mijGJ4L4G8FWF/fQtZ2UOtpvaM3moh7ewV+CCMYaTAz8pxk46V79p/w3sjHD/wk1yd&#10;Y8nBishEILGD/ct0+U/VtxpNb8AwzXEmo+GZl0q/cfvI9ube59nTp+IrO0nxbfaJfJpWv2r2k/RL&#10;eV8pIPWCU8Ef7DH6EVN+gc1tj0KOOOGFYoUWONBhUQYCj0Ap2arWl/b30PmWr7gDhlIwyH0YdQam&#10;zSJuMurkW1uX272JCqoONzE4A/M1z9l4dh0fXEvWlZjMXwqjAVsHPXtjPTFW9VnlgvoHnljhtUIZ&#10;DuG7dggk5+pxUWr6rplpbxST65bxtG3mKs00QHQjkHHGCazdWMb36GiptpW6m3NLHBGZJ5FjQdWY&#10;4FcT428U+HX8P3VpqvlSWUq7Xknfy1B7FSedw6jFeNfEH4u3w1qbT/Dk9vf7AP8ATVYyopP8KDpx&#10;68ivNZ7bV/EF19q1m7muJOuZWzj6DoPwreKUldGMrxdnodvL8Z77T9PfS7Fn1RYWKQXErlY3XsxX&#10;qW/LOM1yGoaj4j8XSZ1a9kaHORAvyRr9EHH55qOOCwsnWNQbicnAjjG4k+lbUOia3dXS2tyjaUWC&#10;sLfyma4dWGQRGPmIx3O0e9XpHcVm9UjJj03TtLXN5IDIP4By35dvxrSt4tTvrcSWFtHp1kTgXd0w&#10;UN/uk9T7KCa7XRfh/DZbJpIEgfOfOuws859wn+rT8d5rq4dJt7VnntoDNchQDcTv5kpHoGPQewwK&#10;Lye2hDnCO+rOA0f4erORcXavcseTcX+6OP8A4DEDvf8A4EVHtXaQeHrG3SNZX+2GIgpFIirCnusS&#10;/KPqQT71s29jKYC86fK3zcntVbV9e0Pw3B52q3UFtkfKrHLv9FHJ/AUKKRk6k57Fbw9EILzUdMD7&#10;BA/nxD/pm/YfQ5Fat3c2OmWDT391HBEvJlncKo/E147rnxKutQ15LvwlZtbmOJoTNOgPmA99nbGO&#10;Mk/SsG7t7rUphf8AinVJLh+3nPwPZV7fgKcb2KdNN3Z6FrPxhtIi1t4Ys5NTm6CaQFIh/wCzN+lc&#10;Rql34i8TgyeIdTZLXr9njPlxL+A6/jmrllpl29skmn2MdlascLd33yBv9xPvP+ArpNL8ByXhWa6g&#10;kvX6ibUAUiX/AHYRyf8AgRH0oui9IrsYPgDwnaeJPFNpp1rBNJaZZ7q7RCEjjUEnDEdTjA9zX0P4&#10;48BaNfeDblZLWVmhRGwtw65CY4JHUY6561yWl6jpfgiRH1i+ZFuB5PmuQkSKBuKhVwFHHYZPfNbO&#10;ofF3wFJZNHBqD3EpGGWO2mOQR64A/WuadVqVuV6HTCmpRvfc5TTfCNtaWOy5kjgttuTbWY8mLH+0&#10;33n+pP4Vi698QvDug2j2GiEX1yBtWO0UGNCPVun5ZrlvHGrJ4l1kLbXN5BpewJDYsxzIw6tsXJPb&#10;jnpVTT/C9zJcwWsVsLRpTgIVEk+AMk+WD8vT+IiuhWtd6HK4e9q7/kQ3HirxLqWmRWsl6uk6fEgQ&#10;rbnaz+pZzzz7YqPSvDjzHdaWyoGIzc3mVDE/3V++5+grtzoeg+E40vNfu4bSTGVM7Ce5b/dXG1f+&#10;AqfrWPffESTdKPCGlC3LDDajf/PIw9QCf5nHtTv2HuWLPwrZRXBl1e5Vbe3XzJpr/EcI6gKIgeec&#10;n5j26U6+8e6RalY/DdhJrM8I2pPcr5dvGf8AYQAD8gPrXDzRS31wbzWLmW9mdt2+VsLn2H+AqK6v&#10;khjdEwWXH7tR/MDn8z+FK6W5XLcta/r2ta8xOu6o0iZz9lg+WNf+Ajr+OaxRNax3hE6iOINyM/M3&#10;5UlzLeahMGcCMkYWONeQB2AHTipY9Enlvmitl8+bIJEfzYzjv61Lk/Q0jFdNTf8ADDW2raxJGLcr&#10;ZQKGWEqB5jdiw7gehJr0WCD7SBGAFRT0UYAGemKxtN8Mw6E26JF8yRME5yT71Z1TVvssBsrE77iR&#10;trMnXP8AdHv79qzckkUouTDXtb8tP7L0xTJLIdjFO5/ug/zParHhzTjZ2F4ZG3SyR/OewwDwB6Co&#10;PDGlLHctNOA82zJPZeeg9v51sWV7bT3N3aWnziONmeQHhiew9velGPWQSd9Ii+AYJtX8QLpduXhQ&#10;g3E9yoBMaKOgz/ETgZ7V0Hxd8KQWlrDd2SyeY6sxJbPIxxjHoayfh14i0Pw4l3JqF6bS5uCFdmjJ&#10;BjHQAgHHU5rd8S/GL4Yy6ftm1STVXGdsccMz445xkAfrWbqJaNGkab0a/r1Pl/VtamvmaJd0UIOC&#10;h6t9f8Kyia3/ABPqOiax4mvL/SLOXT7GVgY7Zjlie7EjgZPOBmqVtZ2l3OkNsJ5pCMkIP84+poWu&#10;yNHZatlKK5lgVliYKG+9x1/H0rcsrHVtRsZLiZxDaRxOyl12+ZgdFHf61f8ADml6WD9ovkMsob92&#10;kg/drg9T6n9K6e+UzwybfnDROBj0213UsLdc0zza2NcZckDuUfz/AAlC/XfYq3/kMV5Jp0stwGhZ&#10;VEdszIu1cYBYk5Pfk16roD+f4H01u7WCf+gY/pXmGgRSS6rfQx7c7yST257UYd2qInFL90zQW4Nt&#10;gxOcDseaqateG70u4Vsg7QenXB9a1G0d3Y54IPOT/WqeqwJBp80ajdmM4avTnZxZ5NK8Zr1GeGEV&#10;tMViwBHqM1uyPGQpB+ZeQfSuQ0aeWO0QRFgfTsea1DqCL8twCzjpHHzn6+n41nBpU02yqkW6rijm&#10;X1VziOwi8vPAbGWP0FdDZfDvUDHFf+Lr2Pw/az4Mf2wF7q4/6524+dvxwPeuj8K6NLFen+wWh8Ou&#10;MBLq/wAPfSeuzI2R/hzXqfhWDSvCl01zcaa1xqEpzLqd45luJD/10OR+AxXmay1/r+v6se77sNDn&#10;PB/wwux5c3h/RF0aPr/bPiCNZ7xveK2+5F7FsmvUdF8A6NpNwl7dmfWdUVi51DU5POlDEDJXPC9O&#10;gHFa1nrllfAeROu8/wALnBqz5ql2UNllxkemal3Hz32LBbNIW9arSXCR43uBnp71VMpnhYmXKK2X&#10;RcBhkcKfoTU2I5jT31U1TSrDW7B7LVrWO6t36pIM4PqD1B9xVO+16x00FZZvNlA/1cfJ/H0ry7xh&#10;8c9O0zzLe2uPMmHHkWRDt/wKTov4c07BzG3qtpqfgO6S4068fVbBeBAXH223X0HaVP8AZbn0rM1n&#10;48aTZ2G5byEOR8ot1Lyue42H/VkHggn8a8R1z4ieJfEzPFbOdPtn6pAx3sP9pzyfwxWDHoywjzby&#10;RVHUlj1/xqlEPU6/X/i54h8QTOmjxtYxsceczeZMf+BHhfwH41y6aHNeyNd6rO0jk5eSZ8k/Ump7&#10;NpZnEWjWbTncEMrDCKT0yTgD8SK7nwl8Nn8SzPJqE0+sGMrmGwlWO2TI6PcMOMHjCKxOOD3p3ivM&#10;ai/Q42xSJ7qOy0Oxm1K8c4SOCMtk+wAya7DR/htrGtXXlaxcurqfn03S1WaVPaR8+VF/wNif9mva&#10;NC+Hljpdn9nn8mG3YfPY6arQQv8A9dHz5s3/AAJgP9muttbeGztUtrKCK3t4xhIoUCKv0A4qXKTC&#10;8I7annej/DW38N2Bnijh05wMEWjmS5b/AH7phkfSJU+ppni6wgstL0G48M2UdnLIzOWUfM+VUnzG&#10;5LZ75JrudXlM1nJb2K/arrg+Uh6D39K8p8dfEzT/AA21to15ZzT6jYxjbbRqRjIGGZzxgj0zQkr6&#10;kuUnsaFhfDUxuji2SxsUngkfDRv3HuO4PcVR13x34e8MRtFe3aSXWP8Aj1tv3kn4gdPxIryDVvEn&#10;iPxNqT3W7+zEkj8pktWKlkzkBm6tVSw0q3jmEdvDJe3R52QruP4noK01tqZ+zjc6jVviT4m1/MOh&#10;W40m1PAkPzykfXov4D8a5g6XCl55mp3El7eyH7uTJI5/ma63S/Dd7qTGOeZlUDm103Dt9HlPyr9B&#10;k+1dzong2HS4yF8uwVvvJakmV/Zpj8x+i7anmXQq6ieaWuhalO7RLEmmsuB5LIZLhsjIwg6fU4rq&#10;PDXg55IUvYoYI3yVe5um86cMDggAjanIPYmtrUvFHhfwYtxCJY/PkIJtbUeZKSBjn0+rEV57L428&#10;Q3kt4ui/8SqzuZjKScNImQAcN0XOM8D8adm3qF3bselT3Oh+EVN3rNzBHMw4lnkMk0n0HLflxXJa&#10;t8VtQvt0HhbTjEnT7Vdrk/UIP6n8K5Kz0Y3kzXRWTUJSf3l1PJhM+8jdfoM12WleCJ7mESXxxBjc&#10;QcwQge/8bj/vke9PRC5VucJdx3ur3pm1e8uNTuv7ud2z2x91R+Veh6t8PpF1S1h0YS+Q1tG0vQHd&#10;jn94RhRx0AJqtJe6KusaXonhyP8At6+a7UfZLVVSDvxn7vuSS3TrW98XtO8SWEtkpupLPTp1ZGjs&#10;2G6Qg8ZI+YDH4VN9S+lzKln8LeC1aPULmGS8I5tNPBkmY4/jkPzfmVHtXLaj4z1a9u1fRLePQbVF&#10;KJsAaQ56nOMBvpz71k+Rbadbs8axoA2GIZWbPXk9B+tV0vZZyTp8L/MOXLYA7HL9cewxRddNRqL3&#10;ZObeOOVp7ovNdPy0twxeRvw6/niq7al5shhgg+0sRgEEHaf/AEEfqa1dH8I3uu/OWWSHdtZi3lwh&#10;vTjJc+wDGu78NfD2K1vdRXWbdHihWI2jvG6I4ZSW/d5+Yg8fMQP9mhvuxryPO7PRdQ1Tezbyo++I&#10;Twv+/IeB9Mj6VoP4bTTZrOOVYlS43NghlTC8nLfeb8APY16xeWlvazBIDk4AUbAAvH8KgYX8AK4v&#10;xfJC19o32iGS4iEjiWJCQzLwTjHOeKhS1si+XS7OHzAY5zNaqk0znyI4mKiFQeSV69Omc12HgqHT&#10;RbyzQzpcXKqPMQA5UkcDp7GsTT9J0m+1qfThLKkkgfypkG4AdVYH6djXS399b6FapbafDGLyVFjj&#10;WOMAnAxuOOp69aUmkOKb0H65qMun2TzRRGSaU+XlD9z2H5iumsvCenaTYWl4+57mSFZZZZW4XcMk&#10;D0A9e9clHYy2eg2y3zGSaS6Z24ycsBx712vxMsNU0rwjZtciOOMxKZI1JLgJ1zjj+Icf4VCXUe/u&#10;o43WddiWN7PTTiE8STdDJ7D0X+dReCL6OfXry1VwZBa7io7DcB/WvOtV8QlgY7I8nrJ6fT/Gt34Q&#10;yE+MLgEkl7Rs55z8y1MbuV2aytGNkbF2mWYfhXlEmRIw9Ca9cusGaQLztJJx2GaxNB8KfaLnUG2B&#10;57WQ7MjcpweSB169/wBK2hSc2c86ypp9WcjpmjNdTwC8SWKOUkqQOWUeg/qa7uztbGG1FpZWkcK5&#10;5Jf5mPqT1JrP1W0u7DUrQS5UThgWDZDjg49fTg1ZWfYQJPnx6/416dCjGDdvvPJxNadS1/u+ZQ0h&#10;J7iGXcdyQMYxu42jJwP51eEzQhliZhkEEHpWdosjJNcKMEec3yseDW3+6kZRIAnzZOelaUvgSMa3&#10;8Rs7PwYfM8CaUP8Ap3C/kSK850l2g8SX6KQjFj1HAr0PwG2fBVgP7hkX8pGrz68s7lfEV3Ha6fJP&#10;LLc/LMrfKq4OQQPfv7V5lOSjJNnrVoOcHGO5tSXFxJk7hjGSduBWVd3azxtDGTcOylQEHyjI9a3r&#10;PwhfXqh9VnIjH8AOFH17fzrZtLfRNJZNi+apkEbPH2J4HPU8+nFa1cakrQRhRwDvebON0vwvr2pS&#10;RLdlYbaGIRR7V2naCTyOp6n0rt9J8EWVmoaZN5Azlxn9On8631mRPkijMaLzuIxmsTxTEbs6Uk8k&#10;v2WS/ijnhBwsitkYYg9OnFcT5mtWd9op6I357C2uk2yopBHRxUCWV/py/wDEtu5I4/8AnlJ+8jP4&#10;Hp+FaCN0+lTIB24PtV3M+UyRq7wn/T7GS3P/AD3sjvX6lDyPwre0bxJM7F7C8ivsDDKrfOB7oeRV&#10;Z4Vf7yq36GsbVPD1rejeECyr9187GH0YVXMQ4nXt48ljDiJrdfJ4k8yNh5f+8SQBXn/ir46WVuJI&#10;NOf+0J24ZbX5I8/7UnU/QZ+teS+MV18a6+mazf3c6RgNGkz5yhzt6fe47mqEFvZ2ahpyC390cmqS&#10;vqFrGpq/irxN4sZo7i4a3tGP/Hvb5RD9e7fiapR6TaWKh72RQey9z+FbGn6Tq+q2ouoUh0nTM4bU&#10;Lx9kY+h7n2UV0Wk+CrcRC4s7CTVSx/5CepK0dsPdIfvyfVsChyS2LSfXQ5O0ivdQRjpFkUt1+9dT&#10;YVF/4Efl/nW3o3hLzLpbm5tm1ho2+c3LNBag+meHk+i4HvXaRaBAHR7521GaP/VmZQIov9yIfKv6&#10;n3rVFlLN9/OMj3qdZbj5oxXujLD7CLVIdasY9ThjOY9PTFtYxH2gUfMf9pyxq3aXt/o14JfD1tJH&#10;ZKPlsjNkxj0jY/w/7DZHoRSXl1pehWhudVuYLWIdHlYAn6dz+Ga4LWPi2Dut/CWntM3T7XdKQv1C&#10;dT+JH0q+VGXNKR6qPiDKyyTvqFtbQxn96txEI2gPHysGOV/HOecE1xfiT48Lta00ESapN08xV8qH&#10;P1+834YHvXkeorf6zdHUPEl+ZZCMbpCAFHoAOAPYVe0+0kMaNaQx21ux2/bbzKRD6cZP4UaLcpRv&#10;se9fC7x3psehi48Sa1Z2+oTFnnEy+UsPPCL6jAHOTmuS+Kt5oPiXVLW/8N3Npqd7EDA7QkiPy9xY&#10;Mzn5QFJI65OfasGy8By3Oni5uUlu5SRtkuz5cQGeCkI+Y5HPzY+hrpbXw3p+lRJeazcR+VBzuuGV&#10;Io/ovAH86yUZc10/yNHKHLZrU5bSPBU+qSRiZmvd5GEiJhtl+rkbn/4CMe9dIfDKaFYmW6VJbBeb&#10;u0twY40A43gZy5XvuJyPeruj+PINf8W2Wi+E7CXU5HkBlnH7uKOMfeYE8n9K4n4m2GuDxld6frd3&#10;LFaFg9tZRvlSpHov3jnPXmtLXZmnL0Om1L4neHtEgFrow/tGYLhYbJQEX6v0H4ZridX8V+JfEKN9&#10;rvF0mxbrDbNtJHoznk/p9Kj0/wANvFIFkjNnGMbm2eZIuemVzhATxliMZrrT4f0Xw3Et74hv4rQ4&#10;yu9xJM3+7xgf8AX8ad0JRSOL0rw55rBbO3C7j/rbgHLH/ZQfM34D8a6WfwpFotkmo6uyiCKVfMN1&#10;txtJwSsQOOM5+Yk8dKiuviA0Yki8HaSLcP8Afv70Eu3vtzk/8CP4Vy16lzqcwvNcv5b6TPDzPhF9&#10;lHT/AL5FDvbUa3Oyu/HmkWUgi8Lae+rXSDat3c5WJP8Ad46eyhR71zOqX+r+IWLa9qTzRg5NrB8k&#10;KfUdP++jms06hbQL5aYZum0A/oo5P4kCnR22palKkaIY9x/dpt3yH/dQcD8jST7D5bbnXfDfxD4b&#10;8I+KBf61IYFWJo7ZooDIqs3BORyTjIGBjk16h8VfE/hvV9Nm0e7vLhruOPKCO1OAzAFeTgHnHFeU&#10;6P8ADfU7uWNreBJLx3QKszeYx+YZ3EHagAyeSTx0r1TXfBeny+IpJtatYnugFYeUTkKOFO7ORwOg&#10;x+NYy1d7m0dNLHj2meAL+9ZHuoZCeP8AXqQR/uxDnHudo967TTPAItXjLwh3U7sy7WI+i/cH/jx9&#10;669/C+hK/wAmmxqSMkhmJP15qJ/D2jQM4hslhSQeVIEJw65B2nnpxn8KblcFFIzvC0U2nrqrRNEG&#10;+1SNvIEjHkDBbPHU8VqXeo3zQjdJCAV2g7B0/P3qr4Kis9OtfEMNhbp5c00kE3mL/B/dHPTk/nWD&#10;dW3htcx2+lK5ztMm1iqc9evNHUVi9JLdX+ws6SOgIO1gMY+lYGowMfEOgyB4QI7vJzIMkHA49T7U&#10;2303S7O7kezDbwXQTRpgFSMHAJzggkc+tUr7S9JsNe0N7a3MD/bFA8tANxx0PPSktyn8Je1CCHw1&#10;YNJp9urvIxEUZbgOzn9B6e1TN4abw9eGfUrhL3UHGSVBwPUDPb371r3+ntqVxZWkK75pbhVjX1bP&#10;8qb4/wBOWHxcItSjhnZYsAqDjHJ5z7mhrW5Celipa39tBdWWoawjTQ2995jKignIX5Rg9sgVueNf&#10;i/4Jv7BLPU7XVrucIWEaRoi4bg8k+1ctqljFZ6R5cEKwL9qyygY52muC1rTmutRe5BcRRQFWdFVg&#10;HySFOSMZGTUuLexpFpbnH3zW7ajM9jA0dsZGMUUjbyi54BIxnFehfC3Tb2y8TwXN5beQl1bSeVuX&#10;azgbTnHpWWmh2tnocF+6yPcvPHuY4AQE/dA+uMk/pXoVhdySeJtFhkKlIEmjj2jtszj9K3VJqN2Y&#10;OspS5UcdpqqsF7DGy/8AH1KGyMZbJ/P60mkM0Guaory7G3gn5sbuBS2yoLrVkdMlb+UA9/vGodLR&#10;H8QXokG4bUIDc/wiu+Hwx/roedP4p/11H6/KZLrSiWDFZWXg57CrU1gEZtjKAD0P+FVdfktYZbIj&#10;KvDKXZY0DN044HvW0bfU/EU8lzDYR2sb/M0zryB9TwP1pe2hTk+Zh7CdWK5V/V2cnaRmCa4eRlRH&#10;mcKSeuMZ46961rO2vb1gtlA0g/vyDgV1Hh/wVoslxJdvcJeTodknl8jPXr3rpNSuI9C0ozWUNuuw&#10;hcyttUZ9/wCgrleKnblgrHWsJTcueTuVfDGkTaRocNnOMFGdmJ/2mLf1q5FYWlm8kqyCRySSGIAz&#10;n0Hf3NSaVNc3dirXzQmQlXJh+6QTkUw6cALkr8kkrbS+MkLkmuZq+51bbGLrmo3Fxpt4IV8mGOM/&#10;u8jcTj26cVz1gCmmeTuJjN1G6L/dG8A/qK69tGgtrG52F5Wk4G49M4HA/GuT1KJdNFjiQlCRH0wG&#10;2uPm/Mn8MVzVWublW5vS2uz0J8GzA25fHGecVgeL3a08Px3UzAR295by5zjAEg/oaval4k0uxRRL&#10;cISOdoPJ/D/61clq3xItFVo7e2WRSMEP0P4c/wBK3cktzJQbPQ1NTo+K56z8W6Fe4EV+iMez8Vsw&#10;zxTLmCaOQf7LCqujNpoub80FuKiBI6ikZ+KYjyPx/pUl/wCOJ5pL62sLRIYlaaU4I+XoAOWPPQVP&#10;oGh2UaBtF05ZJAcHU9XXOD/0ztx/NsVt65Hp1p4kfUbqNTPMVjSZ1LbCF4x/d6dazLXWre13RTyu&#10;JLi4ZozGNxwehI9Djj1ovZDujrbXwhZRzJeSXM9zfqdwuLjHyt/spjYv5VqtPqVm26SFbhe7wHy3&#10;P1U/Kf0rmo/Fkmn6eJbya38xsiFJ5fL/AIsfPgHnBzjPtg9a1NL8SxvqFxbX97aY8xFt/LUo0m8c&#10;Dac98gd/WkppOxMtdyPVPGPh7S1L6jKtvLjLRtGySn6JyG+oOK4fVvitqV/ut/C1iLOI8fabgBpD&#10;7heg/HNdR8TvD1le+HH1A27ve2zosPlZyxZgCNo69a4bTvC9422K8mWxlYfLZwJ51231QcIPdiK1&#10;UlbUXJ2MO4tXuLn7b4hv5Lm4fvM5Zj7Af0Fatvpl26xrHCunRSfcadC00n+5EOT+PFdvpfhf+zFB&#10;udPNgrKPMuIsXN0593P+rH+4D9avS654P8Lo8i3UayN94KxlnkPoc/Pn/exT5m9tA0W+piaP4ELM&#10;k8sex+pnvlEko/3Y87F/HJ9q6Wey8PeGYRfatcxrJj/j4vH3SN7KP6KK4rU/iVq+pkw+HbRdOgPH&#10;2iYB5SPUD7q/rXNxaZNqd09zM8+p3P8Ay1nlfKp/vO3Cj8aailqDk3odDqHxGlS6MXgy2kS35+a7&#10;XKBv70adV+mcH0rnpY9S8Q3+/Vrm61S6ALCFQW2D2UcKPyrpNI8F3eoxh+DED1QmOLHrvI3OP90A&#10;e9T3194R8PQva+a+r3gGBb6f8kcZ9yDj/vosfalfsFl1N/4VXc/hu8mvbbSEunmQRpskKmMdwzkb&#10;Rn0GTxW54+8XeGpL2K51xhHfopBtbSTzJXB/hOACB9SK8qvPGPiXVrdbae8/s61xjy7NdruPdhz/&#10;AN84FUY7O206TE8Zj5BkIIaQjuc5wD9T+FJxV+ZjV2rL+vmdx4p8Q3kvgnSJfD0MekW+oiZbiNo1&#10;LhQ2F9skZ9TXBR2McMhmvJGkm2g+ZcMWcjpgA8n9K9P8YfE/wz4o8DwaFoWmailxaKpt5BGixxso&#10;xgvu6EdSBXJaj4Qk1Dw34aeO2Ec1xFL9okXKRyt5h2ksfvYX0yfakpO2g+VJ2ZzsupxlvKtkaaT0&#10;ADEfh91fxyadBpWp6rOVG4PjLJEdzqP9pzwo/IV2XhbwRvl1GO9i2LZTLGowyLINoJOMBj1x1A4/&#10;Cuj0jT7W18RXsSRIVS0hKjaAAcv0A4/rUuS9S1F+hzOg/Dsxwie6Uqh6+UcZ+sh6/wDAQfrXeafo&#10;VlYxAW9sAGXDhF2hj/tHJZv+BE/StMn90A2TlVPJ9qUMBCx/Lmocm9y0kthY9Ym0PZdQWvmFCsSI&#10;eANzheMfU1o63q0upX/mfYTG6jYH3HLKCeMGs201i30jUoJpoJLyUSqIrePlyxIAwPYnNQeLte3+&#10;JLkQQT2028CRZgMghQBgD1qdA1Lc1+IwXlBVdmOSOv51m3eom4nC2y5bkjP+fasD7a7SMZH3HvuO&#10;aia7dSWDY9waZSMS4vZlbUI1lC7rp2PzEc8GtPSdNF8szSzAdSFDHIrnJ5N13en/AKeGI/IVpWGq&#10;ahDI0FlhmkfEaBASxJ6VT3INBUS2nliByEkZQSetbfh1RI19LLCZDHADu8vds+bGc9vrWf4ejurn&#10;TNauZ7dpGhgPmsFGIm3Afh0NWdI8cad4b0WXTL7TLi6GrzLBJLFKqlc5x1HQc1K0Y900Xm1OfRpo&#10;dQtUjeeHeU80EgHB54NYGueO7rxGGl1Cw06DYuXuY0YOB1+8WNXvEV1DYWluoDlHl8qMN8xPB6kY&#10;9K8zudQmvYi0zbQ1m5Ea/cHJ7VqoOTuYe0UNDr9c1s3mmB7XCr9uhViTncrq3A9OlczdYXUtUTy9&#10;o+UkZ7lKmd93hZ3XGVu7Nhjtw4qFLkLNqayJukkEZ3HsMV10oJO39bHJWm2r+X6jbiR38D27fwo0&#10;XP8AwKuo0kuPFGlM/d3HX/pk1c1p9vPqvhyPTrC3e5lyvKghBg5wWrstP0S60u6stQ1y4jjZCRFB&#10;GOA2w5JPfjNZ1K0IxabNaVGbadu5yEsqwa9rNsgaWeS+kYRRqSwG49fStCz8HavLMLm8nGm284AI&#10;C5kbgDtzjj2r0JIbKxufOtbNZJLhiXnXGSeMcn6/pVt54DMFaVDcRld8ZIO0Z9O9Ze0m1y7JGvso&#10;JuW7Zzuj+FtLsLE3Udt50yq7Azc8rn+orUsbiTUvDcnmqqvJFIvyptUnAxj86s2xWSwkWNwUcyLu&#10;HTlmFZOmavbadpv2W+fyPILjMmACDjpz7VhGyV2dNrpjvCztN4Ss5GjWMrI8IKcbwijBPvya1pxA&#10;YUF2qGNnAAZcjceB+NcOvjbR9EUwRX093BGzGO3UKFBPUk+tYet/FC51CBre3srdIW7Phv5/4VPt&#10;UndhGjK1ju/Csry2F5KrRPtvZFUQj5Nu4kAY9j+dLrPizRNHmkgvbweevDQopLL/AErm/Ad/dav4&#10;ev45XCgXSRjaRwrAZAx07/nVLxVpUY1SSKKNVLHcxX07D+VXe65kJq0rMfqXxTg8todOhbpw55I9&#10;/T+dcddeI7m6YEqSVztaRtxX6dhVe/sRBDMSOEzz34rDSeOKZXRTJtOQsgBU/Ud655K7ubwtY0Z7&#10;+a5Y+ZIzc9M/0qEstbeu+MP7b01LVra1gMYRY2tbWOHCjORlVHr3zXN4XbgFv++hUX7mi1R6HL4E&#10;BmJt787OMBowSD9Qagl8M67p8qnTrhpFxnckmwg/QmpLfx7Cw5a3c9RzjFX4vGVnISZFGWGGKvmt&#10;uZHPyyKUOu+M9KjDOJ3j/wBtQ38q6DS/GmqX9vIL2GBGAx0INVv+En06RFAdlwTxjOarXV9YSxEp&#10;cASgZXJ5z701JCcX2IvEEjXdi88LFpdx3wDlSvfjHTgE1mWNpDqK2YilMDpL5bNvG2MbsHgnPoc1&#10;SudXePUo5InU3ERKxHHBB+8OP/11QuhFNDd3UTSRzowxsTcsm7knPG3r9KG1ujNR7nd3Wm4SO81W&#10;MXV3Gzl4oEDKUBxuHBGc5PsOOtQaRr1tYa1b3DyLd2skjK+E8t7cZ+Vzg45O7pycc1xen3F6l5F9&#10;imfzo4iWxIV288kevqa6zSL3VbGGVZLaGWNx5iHyAULZBye/vnPWlqw5T0jVprbVNEZbe6YxsyMW&#10;t5drYznGRyM/nWJ4WWKCHZbRLEhuZMhR1wxHJ6np3q+mpTXumj7T5bFgGLICKx9D1rSbCMwXt2IZ&#10;klkLBlOOWJ649DWr0WolfY7yMK0fJ/CuA+IPg+wnaLV7fyre7aRY5ppptsYQA8kevTpz7V2VlqFl&#10;dqDaXsE3skgz+VZnjFQdNttyBmF1HtJXO07gMimm+gmu5ymk+DklCSRxm+jxy92jQw57bY87n/4F&#10;gGodX8RWPhm7FlJo819qSqGjSbbHbx57qq8Y+gz716Dpm4Q5c8lj1rL8aWkN5YWUUkEUpa6AHmEg&#10;D5WPO3kjjoCM1Sl1YnHseX6prWu+Jd39rXzi2HW1tRsjUf7Xr/wI1nj7JZRZGxEHHyEAf99H+gP1&#10;r1C78DW+qaC8ENybeWVQUMaBYkPb92OPxOT715rFokdrq0tnM0l9exytCnkoZC7LngZwB0Jx7dKp&#10;z+Q407uy1/IrNdz3CuLGLy4T1kk+RSPfu34moDZLFG81wTcFMHa52Lz0wO/5Vc2xx3lsmswSqg3i&#10;RGyre3HQY9qkeCBrHUrhLppbKEx5DDLuCRgZ9v6Uk10G4tbnX6F4QivLO2ury/8AISSMN5ChCDnp&#10;wen45/CvTZdak8SWenaTbWsdm1q+y3mhO4oBx0IxjArxDTdegPl2yxSyTMuzaEHzYHOM/Suz0+/1&#10;PTbFrh9Ou44PJYxSBUPP/fXsfyqZKUtio2R3etaHf2erXcT6zLHuG/ZFDGVAJ6AsucVykGn3K+ML&#10;6BdWuAVs4SXEUeWyW4xtxxVeDXvEV5p9xqENheS21tlJpdsfyYAJHJz3FZ0GqajqDajqsOl37C2E&#10;UF3LtVNoP3BgkZ69RRyT2sO6NXWNTfSli87xBdEmLJRYoiR7fdrmbzxbqKl4U1G8A7grFk/ktasm&#10;mX2pSp5miXEsjxM6oZYwWQdTjdzVc+H50mluZPD88ckCLK/mXEasoK5B2l+eBTVOd7WCWm5p+BLn&#10;UrnxDpdxBeh5mnOPtaqY0HdjjByBnHPWr/xCa8m8ZXQuJxCytxJaqFEw7Mc7vTtXKKwXQbq8k0ea&#10;GytwZZBNKqPt4O4IzBmHToDWd/wlVrxt0fUju5GLduc1PLLcLo2RbS4OdQuwf95P/iaaLd2B/wCJ&#10;heDj++v/AMTSaLNe+Ibe4l0rR53jt32S+dIkRQ43chiD0IrRk0TXoLQ3MmiGOJV3EtdRg4Iz0zVe&#10;zm9kO6Obs9Iur++vUt7m4YxzHd86gtwOTx1rW8I6M1z44soLzUpbWOCbzJZppF2KE5wTgA5OB+NM&#10;0qLV5rhJNK0iWF7tnwzTom5kHzZz7Yqp4hvdW8NzCHVLCWNrgGXEcqybs5yTj6VHMnsN0prRxOu0&#10;3V73w7DrWmxvb3NvdXTtIZlEm8E8cg9PQVw/iBAlxp00VxMd+oRloy+VXJJwB2qi2v3kkRmSzmMb&#10;SAM4dSFcrkZx0yBVzSrOXxHClzcny7ZZcgZy5Ze4Pb60R3uEotKzR13jQkWVgV/5/wBR19mrzSJA&#10;IU3MebaQA7uM56V6dd6Q2qeH9PtIJvIaKRZFcruxtP6mp9M8JaVo7KwgFxcLyJZ/mIz6dhWyq8is&#10;crpczucro2i3ur+GZrSG3aOSWWCSOacFVIQNkAdccg1rx+EdO0yQzanI2oXKgFoi+1PQcdz2rrQV&#10;H72Rwiqp5Y4Arlte8XeH7WRDLqKvNCxDJCnmFgRyAeg+tYTqSZtCnFbI6q7j+z2lsLOJbaLypPkV&#10;cEcKe3Q1Q1BVk0aGd2O2AMW3D/Zx3+lef6t8Y7ieRhpdiFQAhDNyVz34+lZuk+IPFXivW4ZpPtFx&#10;YW80f2pYUxFGrHA3YGACfWoqSUlyo1hFrVnqEmv6Ro+l26alqcMUixJvjD5fIUcFRzXD+IPiNYTX&#10;hk003EygYXA2Y/Hmq/izR4WvZnjjBbzSMkcngVxN9pwjVWs2Z59xEkcgVVUdip3ZP4gfjU1NkmOE&#10;YvU2bz4ha1NCILZ1togSQFBJ55PJ+tc1dX93ePuuriWQn+8xpsdldrv3qhOPlzKOv50R/b7OMnEJ&#10;XOTvKN/XNR8za3kVmUleMg+uKTYdwOTjuMVd/tO92g+Ra4IyP3Ipp1S5z88VsF7kQjgVVpCvDuel&#10;fCNtui6rnot3Af0rc8RDzNdK452Ht7CtDQvD1r4UtriNZbi4F3HDcqTbrGdv8PAPX1B6VX18qddR&#10;zna6/wDsv/1q6I35bM5JNOV0cHqkKCO6aRN6LuLLnG4dxmuW+2aQDn+xX/G6z/7JXquuaXZT+CJ9&#10;WtLCS3DSyQuJZy7HGBvHYDrxXkus6aNOkSOAsUMYYtKw3HPpisZxuzopydiV77SmOf7Hdf8Aducf&#10;+yVBPdWDR4t9OeNvV59w/LaKqqt3aW8VyYB5MxYRvJHlXI64z1xmnf2nMesFoP8AtgKjl7fmac/c&#10;i8hD2ApVt8HKuRUhDgEiJQMdc1H5kp+6o/Kndk8qLL7wV5xkcYq7EjYGCeRzzVO38x8b+oPBA4Fb&#10;NjB5uCRninYhuxDdR/ZrdZhIEccAnvms8XjLLIIxIYn6qG4JxxWzqVqsrxxuuQw6L2rEJW2uyjAN&#10;Gp7dTxQ9EJWZr6drk2jMkjojxOmI2MQYgZzgnGa6y08daetiJZPLLKQPLQbGA4wcYwBXBW7y+Wxj&#10;CFW+ba7e9VTcO3344/Q/LS5rDjBM9fs/GuizbQlzsJHO8cf1p8y6HqTl4nhV35LI+D+RrxtljLcR&#10;p9RxTkXaRsmZPo9PmY+RHrLeHodxeCVHPoVA/UVr3iTy6asdujI6lWj5BAZcHvXjsV1crJiK6lX0&#10;2yGu70W5u7fwpqV011I80cJZWkfds4OKpTZEom1b+KPENmxWa2hmRDg7oSp/MVoar4gimstPu9Qj&#10;8uKObe/lZbGUYY/M15tZ+M9VlnRLm7hCZALiPOPrVtPH00U8sLWi3ERbaHKhc++ATS9oN02eoaT4&#10;q0a7ZYra8G7srKQcVj+HPLF3dXKMrGa4lPByf9Yx/lXH6f4nspb+PytLaGaRgvmRso6nvWbeXOjW&#10;uvXiPLcWpjkZdy5OWGcn6U+a4uSxreJvF+ia3qlu1jcRffZXa8tHZQCgX7o569+1Yb3Fx/wjuq25&#10;tzLHJJGBdRDbGqg8cHnntXIxZ3qOeorq7yPUbfw/fxytutwYpPOVcLIMYVB9OSfoK2iZNGWLmWDE&#10;0Z+ZQVTIz146fjXoo8SLDo8NrbaLqkjqAHVrNVAIGA2/dln68mvMBJJdxrbRwl5JGCqFGSxOAAK3&#10;44fF8di1mNKvBGI1iP8Ao/zAEEDn14PPtWtJ77/IpycbWN6y8WpFotyJIb9ZJZCMwnakmAExICcA&#10;gj0PHarLeJZ7K6tL+WwuV0qIbHUS7zM8boWDNwCfvADGOeO9c7oc09lavpo02V7y1lbcrXMStGcj&#10;ny2U8g4+bnB9K2PF3i/U9Q8Nf2ZqOnrbCZ1IYXaMzEHPCADkkgkj196UaldtuSatsbzjh4pcju2t&#10;fU19e8RX/iTRzaabYatZRTKApVolZkDfccbgSvscdBXR/DO2Gu+Hr5RZ3dwLacQLLeXAjmiAXIX7&#10;pyo3Z5/livKI9G8UQJPG+mX8hkXJMkmWTqu5SG9T79q1/DPivUPCDXOjXGiteXk0olb7RfNE6/KM&#10;DIODwB1PtWilKDvG/wA/+GMG1Vf7x/cr/qjvPFfhS+i02HSLNVgghsrgENP5isZWG5jxuzkDAAx1&#10;5rlNM0TW7DS5IxrWkr9mUgw3DuJSvXlcggD3qwnjPVpdds7bUNEg09L6VbdW8/7mTycA5wPw+tel&#10;ar4UtZYYHm1SyQW8EkZiVAEuVxkK4ySwGMgfjT55WbWkv0Oh06HNFRbldK+nXqjkPB2jXXh5bvSb&#10;6/huLvUAt4XR2UosilRnI65HSr/iPVtQ0zS7vTL+eKWaVA5mhdhlSwGAGHp1welcfqNrfeGdTttU&#10;NwdWmaAv+9kIWIbmAQdSQMDiotX0bX9XVdX1a0dIoQsM28bMRkbtwHcAMFP/ANY1ze67qN/O1/x1&#10;NZwrUoqEo9etuj6aeX9aHoeta3qVrbwR2NgixMWl823IxC2MEk44yW6965ySH/hJ9RWPU9VSWYRl&#10;RG65UBXKsGyBkZYcd/wroovCNpbb7S21M20DAMUBbC4JCjlj3z+lcxqvhxdC8Y2ix6rFczJEZEF0&#10;qxYBZuwPIypPPpR7B1UpVN356eWzVzb619XThSen+FX89Wm1v0L/AIpSXSPDd3o81zBK0toT56Rh&#10;A+MLkqFALbR2P8PtXP8Aglx/wjoHTEz/ANKo+KbG91KZriS7iuZLaJtzZAUR53HocHGcY6nIpvgO&#10;Rjosgbj9+ev0FXK/NZnnXb1Z1es6+vh7w5BeyW8lxGJPLZIn2nknvXEal8TtUmYxaLaRWKN0LLuc&#10;+5LVr+P5yvgiFAM+ZdAZz0wSf6V5hGzRTq/y5HPzDI/KspImJ6B4UuNT1yz1Zdbu2utwi2JJJuA5&#10;PYdK5XWdPFrcLhGjBJ7Dn9a0/D9xfXem6itlMsFy7QKjwqI/4zxxj1qGPRLzUpJ3luWlkt8+bucZ&#10;yD+NRa6sXezutjm2twW5kkJ9lH+NdV4C8P3NxqsGqxXkcNpaXccc/nNtLFslRgZznHH0rTg8EWb+&#10;FYdX+1SGWaZI9jH5VVmxngAnqK2r3QZ/CX9lWVhfMbHUNRg+0xAD53XBB654/Cq5LA5XWhh+IPGM&#10;P9q3sP2NtyTsoYyDnHGentXIXsZ1K8NxDay5kA+VQW6cdhXsOjaBpM63U907R3FxqU8O8qpA2txj&#10;5ePzrGeeC38Wajb6dDbTKoWNVdS24qpJIJ4AyvI4605R0uKFlvojzaPSbmHd51uYtwG3zSFzz71e&#10;j8J6lNEJhCqxno21mz9Nqn869D8RNaWv9l/aIoY5WuoW+SILiPJyD69RzWzexXV7byTaei+VKSyK&#10;hGBzzwemeatQ0Jck9meW2fhO7vd4RZcQYWUmMLgnp1OefpVv/hBpY3ZLiGRWUlNs0oUs/ZQAOe3e&#10;untbuZ9W8QSW0iRh5APJeQKHGwgHnnPA4Hc1Ysrq4uWSTVXtoZN6x4Zs+WAOGHJHoM9fWlawXVi9&#10;4S8Q6zr+sarZa5IjPYrGkcaRhdnUEZHXoKs6/HnVrcegx+hrH8AAL4+8RBJvOj2KRIG3b/n65796&#10;2vEhKaxAo43befzpC0Od1hb1bN4FuZRbbWPk7zsz16dK8qvL271KVXu7hJGVAgwoXAHbAFew3Q8y&#10;Jwf7prxHoTj1rFI2vbYe0ZXqQfpT1+zbRv8AO3d9pGKgyfWiqsK5syRRiU/6U+c9EQ4FJHEhO4zz&#10;cHunWqLyZQKowAKBIduD2+6c9Kw5XY6OZXOr8NaXFqmr/ZHjymM/fIxj6Vetkh8z9xbNbqpIMbSb&#10;yCM96wdFubtZBLBcSJLnG9GwcfWumhhZF3NyWJJbOcmtE+hhJPcy9TfbLg9NvJ9BWPGJNRumixGD&#10;k7SVwVX0rU1VlF+PMzsCgEZ+9Uehoshu1QA+cSVYnBQA8EevU8e1EiEm9iDT9PbUEaFIQZxKRmTO&#10;0+gA7GrKeGLlhIxsWCwkiQmNht9eScVvaBHK1nJcRL9rkhvEKqJMNwNpX6cda63UH3aXdKTgtEwA&#10;Y+1R0ep0wS7HkVxp0UUpjxED/ty4yO3HNC6VHt3fJwuflkyMVcv7ctfH6CtfTrEiPLJnEROCOtYK&#10;o9DodJamfouh/a55wzvGlrB9pYqoclcAjuOuRXX21oJvD2owRqMyW+3jjPy1iXW2fxNdzQ7YI2wN&#10;kLfLjaOOMDFdJZusOk3jHp5PYf7JrrXY4WvePPptCWzmtHurh47e4w4PG5kzyVHQ/iRV298LmK1a&#10;9tZLv7HjIkmRAR064Pqa0PHLpLJo4jcPttyDhgcHit6xniXwm0cjpv8ALkwjMMn04rHlbla50aI5&#10;bR9NdIo7xiCjSFE65JXGf5irWteE76e4v9U87ZAXaTbu5I9QKi0YpGgV5VHfBfoa19c1Wb7LcW6X&#10;SgZZTGMZxjitWtDCL95nFWUFjZ6pBJqUMklkH2vtB5OOnUfWuo1y5hn+H80cBJ8kqjAjGMtmuQlS&#10;W5udqjcV5Izip4tTkl0m8tppIijMoaEgh2xnkfTvTjJp2CUU1cyg7RqJEZlZDkEHBB9a07HUb25t&#10;ruSbWbmD7PFvRTIx805xt68frWfGjTMsUcW9nIVVAOSfStWTS77QZHh1W3ksxMhUxZGX/n61spPZ&#10;OxlbrY7Pw34GubvTbm7j1qYanLHvMdpIJFfIygd8cEnOfSqeueHzb6ZdDWtTvprmzheSKP5TGsik&#10;KAT15yenpVPw/r40RlaO4uo0KtuFnINoPbeCcFccYOOvWq8z654ljvdQtbctYbjuBkUAKScAjIyc&#10;URlKN7s09xrYrHTvECcNcpnG7A1ePkZx/wA9PerNppWkeS7+J766ivTdeTG1q6zpgIrEl8nJ5AGC&#10;f0rNGgXpUkafCADg/MOv51rWWj6p5DaZDpsczorXLQm4WNVY/KrKcj5uMYzz+FU5pqxnFOLuztLj&#10;4f6Np1gfEEd7q12lnELqOaddyMq4bjI+YEHsa218S6f/AGXczaneQwTkhxbWtvGk0iMAU65ySGzm&#10;vPE8XX9l4RufDF9BMLppFhtjLMNsKEYkXnOQeenAyfajSxf32i/YdS3fYYZPLAhcbwUAbG3ugVsn&#10;P4c1lWvNWWh1YepyNpX8rPqdDcpr+vam3/CN21u8FlGI5p7wMBFJliVWRcDO057Hmse7v/FMfh6a&#10;Ca/0YWawbjGrs0gUc7ATznj1qHR7/ULOTUo/D6KbSeIyzxXFwwjf+HCL03D1JPH1xXPSeHpIreOS&#10;NrCcnhxGRmNvQ5HP1GRTpuEV5+pnWqVqsryk3+J0E/i/xRdm3nfXNBikVS6lJlVhn5trY789D3zU&#10;La7d3uuNP4iFrf3ZiDpc2sqIFjwSQDtIYnPTiudj06WS7kgMMJMSh5AAPun0Naw/sqIvGytBuHll&#10;LrO9VAzhSflAOOM560Wg9lZk+1qK3M7o9Rm8HWF/ZIEtdVAnt/lRpBFwU3fdHoeDXC+CGxo827r5&#10;5/8AQRWLp2pa+umo2k35toYp5PKIlxJHkYYZHABB6VY0WSfSLdhfLIsUsg2SpGxjJ6Y3AYzx0q7r&#10;oS3c2vHhz4Ptzj/l89evDV5uflYDg554bPWuv8bak/k2mnFztJMm0fwNuI59ODWTrXhiXQ2w99Dc&#10;/uw58kHgnHHPbBzmpbJUWXPCh/0G+2AF/MtyqknB/eY6/jXWWn2u21nUY4ZbYeYF3AgkElSePyrm&#10;/CkLvoV/88QV54FGGBlBEi87f7vPX1q3fX01rJqM8Fw/mRogV/LU5O7bnpwMZpq1iXc0JLy6TwTZ&#10;RNeJHGQhWBoDkhXHzE59xj1Gau6xNNONDurjVBdAapFH5XkCPYQcHv24FYOrXV5b+DbCaFGuo8eW&#10;7PEAsPIKgN1OcfkKWLWLjWbDTZJ9ohj1KHCCMDDZAOTnnjFNNWsxNO9zcbV7mw1jUbZbhxH/AGlK&#10;yopwY8kZcHoeven2trFL40vUluruKB7SO4kltpVVz1y2T1J/rT3025n1zWLuCa1VYNRYMsikuFO0&#10;k8HGP8DWfe217Y+IrqdZoJdkEcjMysPkJYYI3dRgkjP0o1W5Wltixr2mWYt4W/tC9mb7bAoE0uSs&#10;bMcn64AwR70upeH9MS3hvLbU5TbS7zElxOweboY1A9eceh71Q1S0vrXT49RItdrXEEqnLkjLHaOc&#10;gL8uSB7Yq1cLqlzMs6WmnziOQsht5T5eVXoo9MdB3707LS+hHM/sohg8P6ddavq8XmPIba3ieORZ&#10;i2G25YnPXkYx2puk6VZt4a1F/wCz1uJIo3Edyx5iJXgD8arRLfz69fRiyiaVoI5nhWYjCqOq46tg&#10;8j61FYX7CweG2spXiO55CJGfau3Bzx09+xq3KMtgj7q1NT4VDy/FGpRkbT9kU4+jD/Gus8VHGp2h&#10;+n864n4dXir4+dY4XCXVqyj5t2zGG5P4Y/EV3PitcXdm+M89+/NYlGLJkjArxy8a334jVg6swfjg&#10;817JnHX1rxq9O6+lTYiESsM596y6m6ehDgHGEJ/CoyflI2/jipCXEbHKkA+lRliV5K89qoTZNijF&#10;at5ZXOlSeXf6WsLdjIrYP0OcH8K6DwvpEesW88ptbY+Vt4jHIznjB78VPKx8yMnQsLACf7xrpoZl&#10;KjnnFWx4Z0WPzPtcM8bDpNbzeWVPujcH8MVyd/o9wl+sNjex3HmuEjxLtYknABGaSTvsErcu5d1H&#10;LajCUyAWUZ25xVW0tlkM4Yz5SfObWPcwwG4wK9O0P4d6FHpqLqmq3JusZLRMCiN6DIywB+lZvh34&#10;Xy2N3dXeqauIFaVlg+yLuaRcnD5ONoOQccmq5bshJnIeG9SsNLE8l7NJA8oGGUNuC7s9R68/yrdT&#10;WLe/jmk0uHUNTWMDcEmxjOezYz07VW8U+HJvC1qq3Mdvq9jMfLjvOUki77WA5HsckVh+H7vXLK6e&#10;10WzeA3jqIxLEzDHOCCw6c5JpKEepXPOOiILrV7VbxzcW11DID/q3QAj8zW/HpOtadYvdadapqMN&#10;3GsxHmsrxgjO0KfT2JrpNR8F3Ws6TKP+En+1agFwFa1VIScfd3feGfX9K80Zrtn8i4nuGMa7TG7n&#10;5McY/pS9nTWljSVSt1Zsafa3OpQXt69/a6dPE4AtrokbuP7xOR+R+tWLDVL5tH1uK4mgLRWu5GgY&#10;Ng5x1BrlYYg28lSx39W6jinC9lsftMUDIiXKeXKNoO5ev4VcY3djFvS5oyQx6hrFpFJf3LW5G55J&#10;IxlQOWVemTjNdhHa6HokyXWktJdxXTKkiakiyOhHQBgPun6enNebi6kZRGWXg5ByeD2rbi1L7THD&#10;LqUFw1pCwSWKE+WDn1cg4z2radG+kAhUSV5ketPZDUtTW0sbRY2k3IEB/dHbyq4IwM54o1i8Q3Vv&#10;9kYDzcLIWBYYwOfb0rpovD2j6q1pOLNrCJlZJ7O2nMjMwwVPmMx5IPPAxg1D4j8K6XJaufD00i3y&#10;Mubcy+aCD2JH3SPXpWCKdrsydNs3jnMtqn2mW3VppIe8u0ZJHsMVn2NidUtLlYTHumuBKZGONmAS&#10;2fbnNb3gzw1qqeIIP7Qtrq2UghJAcbG9etK+vpGxS/nitbgMYJoMM2zHXPByO3fvxWdSXs9tWdtG&#10;nSrx5b8rXfYn8IeD7C6L6je33nrA6rDbQ/KzyE8bz1VcAnsTjqK6fWPCB8S6b808FlcRghWuN7R4&#10;P8O4DI7fMQfeiK7sbHwJBodovma3dmO8vLtWjHlysAVBAweFOBn1OeeKJ9bnsYlhvlfUS7GGEWiM&#10;WlYcEYPTFE+aMk7HPGKcXZnG6X8PdVttYinvUgNtHKpcRyiTdjGVx3712xttBtbsrFYQW0BO+aGF&#10;trdcFggOeMZ4H4Vk3F1r1ldtJFpi20jAZspmLMSAdrMCMHrg4IPT0rH1Xxh4u0nUEGp6ZY20wi3+&#10;WFUtt9yCSPpkU6lOts9LiUqcdVqd1d+GQk8gtrn9xKdybsZ/PjNc1qPh7U9UvfN0jV7MJGAFlivM&#10;OhHB4HTuKgvNYe7vb2S4uGaaPMSLuyqkFscduMVzum6Ktpr8EkU5lhjbAJX5mO0sTx2zxWHNKK5Z&#10;u9uvc2hveH2tDeg+Gt5JcNLqGpwOSGJZpd7MxOQxOPrWtqPgtVSS5j1WODbueQtKAvTGT9B+FQ74&#10;wMnzD+H/ANaopmgmgkR45yHUqcj1H0rH6zJmqw6Tumcvq2kSeGpFia6VmuIdplRgwMQx0x3Y/oKq&#10;295ol3Hb2t6bm3MZbdcecSpGcglQMg9uK0NVtW1C1tNKt4JLi7gEcCFVO4EruPA6gjP5Vk2lj/Yf&#10;iC0M80kdzDcKGjaLGDnGM5969yrh3Sio7+fn2PIp1+duVjtrzQbbw1qK3hh/tF5Y41NrKu4bSPlZ&#10;h1Gcd+tUde8PR6+I70XcFhFCDEQHd1ZsZBCnvjA4PQCku9XP9pvbzkLG5O7aSA7+/wCFTpfGPRTp&#10;NnZzXpeUHbajzJAgJbOMHHXH4Vawag41Zu66or2/NFwSs+jNXWYNA1jwvZaLb2UNtDaomLm3VVfc&#10;ByWOMktznOefpW3efEO3g0SLSI9JlktLeBYkHlgRnZjbgYyOgOfWuM17S28NX1nabn825tvtLkgh&#10;eSR3APQenWq0moAW+6RhkjOwHBH19KqVOik9SOebexgazd3kl0895E291MjAx4ByMjPFaEMtpeFN&#10;Ivppo55pR++kTzGbcowckjtjj0FUL7XjPbxgQCO6jIUtjIY54bHQ8DvW5aWsev6ubuG5jW88gJHb&#10;vEcggYL5HoM8AZrzlt72h2dbR1uJb6GdC07Wobvaz/uUtp1baJR5mTx2OMfSrek6Wt3c3lrd3Doj&#10;WqlsOSCdxxn1+ldZqOh6ffW6WP8Aacqho1374GQqyjjaCOVzjrzWLqUOlQao813cLap5SJKudsm7&#10;LHI+oIpxbbdtTOVNx+LQraVO8XhhWku/M2qCIXQMFAbse3rg+grIeNPL2WmLe0N+k0SS53t8w3OP&#10;QH0P6VvRw6fDYE6bq0bRRAie3uJN8mTkgAoCuR6D865jU7gS6pPcFkMcgXaA+cY4xjt0zW1OKbbM&#10;6kmkonVXsk9t4i1x40QpLPLEcylTyiEjGCPTFZU01z9su01CCcFbJFlcMjMuHb52x7nHFN8Qa3aw&#10;apcsq3TLdXSvFLG2EK+Wo5U8k8/lSWN/F52pLJd7JLqw8tWKlRI2Sdpz04xzntU3Eaj2txrXh1LS&#10;wjuJRAsLltg2hEJOffjoKr6drenK09nCSv7plCM+04I52sB+PNX9B1M2WmqkRghdgiOyy7vNwPbo&#10;ev1rm9UitLFpLuFSjwFgucHcXBUL+ufwqbylUUTbkj7PnQjzn/hJ5ZYliZVUIA0yng578ZPt2rQ0&#10;eO/iguY4VFv5kZjk8sr8645HX+XNZOl+IkttUU31vbXjTRxwFrqMbVC9D04PvXQxQ20cmoxNpsUU&#10;flEogGPLk3BVKtjIJGeB3rf2TjuYc2hS8AwXlt41mhgSIXAsyoNwSiJ905bAz0HStDxT4turXUks&#10;tYso1ubc7t9rLujkX1G7BFU9Oez0bxtcwyW2IJFWKLzcy+W2Aykk89vw4rO1sx3nirTYrYRQO2Fk&#10;maP5WYvjOG69a5eZ3OhQi6fMbPh7xXb3vibTYfs7L5lyi/MQRye9d/J4f0m+8d2K3WnW86wWLyKJ&#10;Yw3O7aSR0Y89wa8purnUdG1hYPOjLQPlJY4lXcCeGUqB1Hr0rYstb8TpfJcRp9puWj8uMK5LFCck&#10;fN9M1pGFpXZk5e7ZHPeK00ufxpfk2tvZi3uhEIYAFjKq+DlcYyV5Ndz4UTwuvgh9ItfLuLu+Qyzp&#10;Jy0ZZcMF44Axnj61wGoQ3Gr61dvdRXLTiRjIkcQ3REsSd34mltTFp99a3UM80bRNvH7vIPbGfpx+&#10;NaNpu9ibtIivPGWt3FuY3ljETcGPYCPyxWTBf3f73yp3i3t8/lnbu/zmmyBxHlTzkdBUduBsbd/e&#10;71hdsuyQ9jNJIfNlkfOAoLE5NbehaJJBrdrNfFraRcvAhXLO4HygjsCao6ZN9lunmiC79uA2Pueu&#10;PenX+pS3cyby3nxHdHKpxgVnz2lY0ULxudo2tSC1Vxd4mVtpabhff6EVYTxtmFVeVG28Bd/TFcjd&#10;OstlI98qC4uDvbYMCLjp169yfWsqDT4JmBeWQKTwxOM1ShZ7lupdLQ72ydvFmq2emXYLR3s48758&#10;CKNcszZ9ABnNfQcUm2GONOI1UKijlQAMAD2xXySuk3FuJH0rUnjdkKSRM2N6sMFTjsR2Ne2eFPHk&#10;i6RY22z7VNDbI09zcuYkUgYYAbcYXGMZ5xnua6qLjFWZyV06juip8U/HVnZarLo0fzTWUAcbRgGZ&#10;udpI6YXH4mvGdzPJvZtzMMse5Jr1+L4aeGtVe61bxBq+oXlxdS+Y00JURsXPVSFO7HpngVBH8MvD&#10;Cap9nfW7+VFjMrMkSoscY4wzEdc+grGa95tmkb8qiuh4tc7hau6M2RLyR34qsiS3MkcEMUkkrnak&#10;aKSzE9gO5r3GX4b+DBJshn1a4SRlkWWOVCvqDnZ0pLP4caNaeKob+y+1bIZI5IC9wMlx13Ltxj8a&#10;lzUE2Ci5dDyu00CTTra4ufFFhqFtBGgMS7PLZ8nBI3DtxXSeHvETaTb+T4T0+S8u5JFbyNQUSq47&#10;nZkDjAP1Fel+L/Btv4lNob95lEIdQIptuc4PPXPSs7w/4b0bwhqUk9qJXumXYJZpN5QHsvoT0/Cs&#10;KWIdWkpS0fY1VK0vI52+0bxtrmmQJe+H4LeWNzmS1aO289GHPmYI+bgDOPWrdp4S8R6YkM0GmZji&#10;z/okNyj5/l3HY12cmreceDkeuaik1RbdC28Antmn7RmnIuhw8/j660m7dL/R7+0niTeyTJsOOmRn&#10;r17ZqknxEbUdTtbbQfCWkzXty5G+8hJZ268EMMHjr1rrNR1O21uGTTL6E3SsuTD5gRiP7yE9x9RU&#10;ejeDPB2kz2Wro2oR3tvMJFikVnEbDoTsYnH1xmrhKL2WpE4z7nl2oJf/APCwxaa2q/aJb5BOiOSp&#10;DuOASc4we5zXtHhm0jtfFU8zWzB0lbypy7HLMSDgZwMDAzjvTNT8GeE9V1+58QCS4uLwEXMbgtEk&#10;roAVHlk7hyAP1q/caxpumRHXbqzvLBl4kWSRWhDtjpjknjtVpR7A6tSzu/ITxvYrrkctrB+6v7aP&#10;zLafOCW5+Q+xx+B5rw3VZYruS8uXZ1vZ4Qk0bglvM3YY8n05PbPpXr0Gtx69q11cWj7giqpGcc9f&#10;61xWpwWVh8Qr/wDtKItBNayTqx4HmLFv2/jj9acpvksZRiua5V0nSDfeLdRha8W1EjMwfGeqrx1H&#10;NbkHheRbmyaTUmTekbEbCNhYmN+/qyH8a2vAuhQ6joMWr6lB/pd08j/Kx+Vc4AHt8tdeNItNmzyV&#10;ZcAYbJ7g/wAwPyriqayZ2U3yxRzI8EH/AKC0n/fs/wDxVQ3ng2SGzlli1OaWVEJSPZjcfrniu5+z&#10;jrgflSPbIy4YjB4rKMEmnY1dSTVrnjNgTHqF/eRHAW0VQw79RkfqPxrB3D+3vNuHEz2jMoiZuNwy&#10;FJHspr0PxNpWn6Zc38empska0DSqGOMsWIwO3SuGufDp1fxHcvaXZtpls3unXytysqdec9enFfVV&#10;K0JRVW2l7/18zw6dKUY+zvr/AF+hlajBLchpQmWY8Fei/wD160bXxbdeDNLsJdJt41nvoCZ5S5BY&#10;qxFGt6bPo+gafqM199ohvollgjVApwQDg8nkA1iTX+nzWelRXj7xHaypMqA7o3LEr/SuPEVoVFeB&#10;pThKLsyTUfFV/wCKdQha9wkqYjUq5JKk5I5q7pWlSaxqFxdXDNFp1sB5kirliTnCovc8fTArT8C6&#10;hoFjYFNV062lSa4bZdSRqXj6ADJ6de/HXpXf3PhzT5Ymke3hltpsYljG3PoCB0PtXHOTUdDopqLl&#10;ZnmT6f4ehug02pyXkToSqiLyCh/2j8wP4VTZ7XS9fSbTb7KKA8e5uUPpkcGvUrDwzoVkJwmkWM5m&#10;TZuni8woPVc8A+9IPBvh15A76XCSOgI4H4Vh7VLVnR7O6skeKalPI95cSyziZ5pC5lLcsCaqxT4l&#10;Vi24qQ3zHOa+ho9E0yJAsdnEAOgEY/wp39mWS/dtkH0jH+FV9ZXYn6s+55z4UvNK1u6vI47FI5Le&#10;MTJJ5apn5sdB9RXQ3ng7Tb+X7fd2sxkbaARMVzzxlR1zWprumXUujypog8i6yCrKdhPtmoLqz8QT&#10;fD/7Kb1hrDAZk8whjh/7w6fLxXHWrVHJODPQoulSpqM6ak77+R5lrN7DNqNsqjFzZXJQo6kKQrcD&#10;P4frXTET+KvElheaXZBDGqm8aFAI4XMjMOuM/Lg/hXQx+GrR9Oia70+A3/lDzJGUEvJjkk98nnNW&#10;vBujvo9xfqLdgJSjgS3CBWPIwh9s9zXUq6bskcTw7UXK+hynjXSUs7iHTtFsbifU0D3d15A3YAzy&#10;MdMAjPpxXBQi6LKLvzUT/XgSA85yAefWvdNLN811qU+s+ForaUl0gmgmQMYn++Dyc5wDz6+wrnvE&#10;/hjT/EaQnRVh0NrdMFbmdpVkUD+9ycgDiu2FSEWk9DllCU9Y6nkVzKDIfr+ddJpvilYdF8i8haZ4&#10;xsV/MI4BDKPwPp2rprD4MS3NvFdXWqw3SScj7FKAoX13MDz7YrN8R/CvXLe8lGhQJeWK8wol0jzb&#10;cckrxk/Sq9opMhwaRd8C+HG1S1XWtUJZJ7hvKd3wq7fvMfQ5IA7YrK+Ijwx31pFGqlcO4cdSM4A/&#10;Qn3zXa6E050u0trxH0m1ht0TfcgKQwAG1M9SSO/TqMVw/wAS0RtftYYNyxRWwAd2LbuTzn+LtzSt&#10;Fyv1C8uS3QybC4lmljilZnKALHk5woOcfqa7aaVodQjZluEj8qNl8xMJwh6NnnrXm8N4bWeKWJmL&#10;RsDkHGa9AuRqqafa3llcy6jZ3UfmRtPENqnPIPvjIz7Gid73XzIS5rR69CLwleGDWNQuI2lnmYxB&#10;fLYAvuzySeAOmSelWZJoYbfVoruCOBJCQ2Du2swPA7HnmsLRtRubHXJZ7WzV5mAAjjfZtGOcZ68D&#10;pV2+1W0ubaeO7jmtb25PmiXZuCAgjbgEZz64o5k6ait73NFFxqOU07bHJyq3l/KxzkdOOKjtWVEL&#10;EA/P3qW4j/dfe7g5JqERYt0zgAnceeTWEVcZaS6aV/NnZeR8oRMYAPTFI6y3FzFLbwmNY+Thgc1n&#10;PvjkLx/dGeKIpbmVlSHPtjvWc42lc1jLSxbnuXmb5jx6U37S4I56c1XlEsMrRy/fU4NN3E1RGhdt&#10;7yYtxuJzzjua6LS7+6NuNPtZXmaRyy28sm3DEYJyM5+nT2rlYW2nrjvk1pWt81uy7FR3c9l6VW6F&#10;1OttND8VqoSJbW3jAIAMjnr1OB3rbs9F8WJIobxHNBEqBVihBKr3zhjgn3NeeR6P4qeFp47EmJVL&#10;+ZswCuM559qyh4iv4lUpLE2Rz+76e1KyfUfM10PoqGZiF8/LybRucjGTVyOdAR8teN+B7geJXmtb&#10;u+e3vIxvRI4l2unAzk9wTXZjwk5+7qkn4wp/hWUo072bNIzqWukdtJchIy2MBQTxya88utQlvvEj&#10;CKLz3ij4y+1YiT8zsR7cevPFcVr2p3dpJ9njvGLrPLGxjGwgK5VenrjNYkWt6lEZPKvZVEh+fDfe&#10;x6+tEaKS90r2jfxHq7a0ts3lQ+XuHBbbgD/dUZP4k006iszfvnxn+JlyK8sj1vUY1/d3ciZOeMUP&#10;qd7JHmW6mck5yXNV7LzFznqNzpCay58vUbaylhiMkTTNiOVsj5Qeqkgn247VlJ4lvdEnWzkj23Hc&#10;wfPvH1XIrgF1Caa08m5dpI1csu7kqcY79q1ri01rSJbBLc+aLu3ScmK3z5YY45+nrU+yitx+0l0P&#10;ZEvreOzfUNRkMMEagt8w3SHH3VHX8TXjvjLxzd+J9Q8tD5VhEcRwx9AM/r7nvVzxAbtPBLm7cmcz&#10;KrME2blJ9K4iJVMZJk2tnCqFznj17VvFJLQ53KTep6f4Q1+w0WxSbVbxYnuVMgQqzMV3EDAHbik8&#10;XatY+K9Pt5rK3kRoL2NA7D55gVbPyjpwOlcdc251CSF7eZIolhSJTIp+XaMckdOcmtjw9plzBMrP&#10;OJooUnu08oH95JEm7bz/ALO79am8OXfUq0r3toe46Pbf2fpdtZqoxBGE4HU9/wBa1EJP8J/75ot4&#10;knt454pAySoJFI7gjI/nVhIP9quM6RoHy8/yoKnHBH/fNTCKlMXH/wBagZ5n4u06+tdW1XUTC0tn&#10;cW6bpgBiPau0DA5wMk5x3qroNpEsd3cGSJJrm0+yHewDKpySQD9R+VeiarosGq2klrd7mikGGCtj&#10;IzWLF4A0iCRn8p3ZjkmSQtXY8S3S9k0Y+z97mR4Z4ufUUay0/UlhRNMgSCHymDeYuOHJ9/Tt0rmJ&#10;NpYkGvefiD4H00eC9SvobfFzaQebG3Py4Iz+maz4fhh4TtNJjv555JVa2E5NxMBxt3ZwMdqiNRWF&#10;KDbPI7C6C2N1AcbTtfn26/0rpvBvxCuvD0aQXzNcWDEqQ3zFFz0x3X27dqi8T+H49Ps9K1BY1tIb&#10;qySSWPb93fkrx37ZrmDbW7RvJHJPJChAd0gwqE9BknvitlJWMWme8nU9KuViurG8by5l3BACyj6M&#10;ByPY8ig6nZr0uH/74b/CvLGCf8KtBgaRVWUkEnBz5nt9a4ze/eRz9WNQ6cW9i1Vmla59CHXLNPvX&#10;Df8AfBqNvEVgBzM//fP/ANevIP7CEPgu1103BY3V01uIiv3SuSTnPPb86y2qPZ0+xXtKi6ntx8S6&#10;eMnz2x7gD/2aq0/jPRoFPm3ij2GCfyBrxcj2oPCnHpR7On2H7Wp3PaW8T6ZsD+cpGMj5l5/WvNx4&#10;015JJGi1KQKzEhWVTgZ4HIr1SHQLPTPDbywQxosdmZG6nkR5z1rwlJkCgM/OOaUFB7IJymt2dG3j&#10;jxBjH21T/wBsE/wqpJ4s1yTrqMi/7iqv8hWOZU/vimGVMZ3VfKuxHNLud94e8c/YtH+zalqdwJPN&#10;Z8GZh1xzgA1oHx/ppPN9KT6+Y/8AhXlk33/wpiir5V2J5pdz1iLxnpsyMI5QfUMz5b/Gqt2dF1sx&#10;2zW8M7ANskjdwyDqRnPH0xXma5B4rp/BZLatLk5/d/1q1ypaENye7Ocxhn9iRXp/wg8SeTdHQ7mf&#10;Yjs0tuWPAOPmXnp6/ia8zf8A1sw/22/nUmnTPDqEDR7gRIANrYPXHWi9mFrnomqKr/EzVg5Vg0oy&#10;6rgAEAEjHTgmuisvCum63d6gt5PdD7NDDEkixDKqA/Yj2GDXD2t3c2PiaeW2k/eBACXG7PH1zXW6&#10;T42utLu5p5bNZTOio+xv7ucHB7/Me5qdHK7OtV3Gkow0ae/9I83kjjihaQrnaM5bk/rWTNK+1XDH&#10;3HrXX+MvDFx4Y0u1F/eW73V05H2aFtxjUDOSfqQK48gOyr2HU0kcxahZXzuAII5z2p2mrcxqCLQy&#10;E/dYkAfzqOLCkkLwOlZiI8jYjVmYngKM5pySa1BNpmpfGRryRp1CSEglVxgce1QCr/hlttxMhx81&#10;vIpB9RzWh4ul0l106XT7hXuBaxx3CRJ8oIUc57nsajaxW5iIcMDUhbHUkg+jYzVAzL2Jp0E2G29Q&#10;aeoHeW/xC1az0yGLyoZbVY/IZWjwSMY6nnpxWR4s8S6drGlWtnpumi2EByDsVNgxjAC9e2SfSsmz&#10;+eYQ7C4n+QjuQfT0rObckjK38LEZ+lNKJLudl8IXA8fQqzhd1tKvPfjOP0r3l2igjaWaZEjjUuzH&#10;sByTXypbSy28q3FrI0UsLh0kQ4KkdCK72fx7e6t4ZkguUVJJAI3df4/Uj0zWU4OUrmsJJKxzWuXS&#10;3mqXNzECqSzvKoPozE/1rMjPP0qW4lywHcmoAcORWxPUnFPl4iFRpywqS44j+gpgES/uwP71bFvL&#10;q+t3sRFxKotbVI/3TlSkKYXgZGefzNZKf6sYrpPBk1udeKXYyGRY1b+7uLA/+hVE1oXBpNOWxoJp&#10;uoax4ZaziSe7uGm3IJSSzIG68+1c3quhTaJKsepRxRSgqWhDfvAp749OK9UvvL8O61iABUWMHIOS&#10;SxOc/ifyxXC+KT/busahcBh5sUUDKxGeAHyv41F5KyY5ckpScdrswoJzpqRyQ4InxuRxuVl+nrz1&#10;rtfBwVbSbVbhi4sr21eQHoIWLRSD6bZDXIaNoVzraZjnESwnaCyk5r0fw74UuLXQ9TsnuRIL+2aE&#10;gJgA4OD+dc1Re+mjSD9xpnoPg1yvheCzmYGbTpJLGQ89YnKA/ioU/jW8rjtj9a5DwY8k+knUxLu/&#10;tPy7h0x/q5BGqP8AmUyfeumTzCOuPwpPca2Le7/aX8jSFhjqPyNRqsn979KcI37v+lK4w3ehI/4D&#10;TST6k/hin7G/v/pTdjD+In8Kd9BGR4oMZ8JauLknyvsM2/PpsNeG6nYCXS9LbXCkLyWUHlSPG7Lg&#10;IFX5hkZxjivXfiTJIngW8tomPm38kVmgx1MjgfyzVvU/D8d3DpsBZvJ0+VXWIoGWTahRQfYZz+Fa&#10;Qk4ozkuZngTxW89uFuNftpAgChpTIflHAxkdO1ZU8CwXosobtJI7nZl4SfLcZ4JHGcH8q9F0nTbP&#10;WPFfia7ltYHtoZxbwqUXauCQcDp/D+tYtxp9t/wlGqQi3jKRRReWgUYUY7Vt7Qz5Cgwx8LXAx8ty&#10;wyP+ugrkkg3qWBJGQAR6kjrXe6lbiLwFOiKQGuNwXHT51rn7KOxht74X0YdnRfIXJUls84PY49eK&#10;py0RKjqy9KHn8L6JocKhbiOaeeTe4CknGOe3Aqk3h2/H3jar7tdRj+tVZrLLpHZs90HBcAIdyj0Y&#10;eo9uKZ/ZF51+yOP94AfzqVdFOzNCHwtqFwpaGWycKQG2XKvt9yBmodX0KTR0i+0XUEjTKxURZOMY&#10;4JIHr+lQQ2N7byiSEpA6/wAXnKCP1q5dRXV1YS3V09tJ9nTHySgtyRyF/DrRrcNLHWeM9T+02yJZ&#10;6vLZ+VZ5aBZWCzjOCpHTPOK8+bRtRLgfZHBcBlU4BIPIOM9xSXitNdbzjJG764qixYS7stuB4OeR&#10;TjHlQpO7LjaNfoxV7faw4IZ1BH60DRL+SRY44FZ3YKqiVCST261TZi7Zf5iTkk8k0FQJM4HrVakj&#10;7qJ4bl4ZFKvGdjKexHBFMVcUshLMrHqRQflWrRJYTUru1hSO1neJRkkL3Oa6DwffXN1q8v2mUyfJ&#10;kZA9a5VhlR69q6XwdE8GrTebhWVApTv6/SkD2MScEXExP/PRx+prV8KaLear4i0+K3iISW4RDKw+&#10;VQTyefbP5Vf1jwheWtlLeR3lnPEpaV0Vyrop56HrVzwDdtAon3KTazxuq55xuycj05pq0hSvFHda&#10;p8L9XtJ3n05rfUB0yv7uQj3B4P51y97ZXmnTeXqFpNav/dlQrn6HvXtUHiO1kk2zboW9SMr+daW+&#10;3vrcq4iuIWHIYB1P4U1yy2ZL5o7o8D8feG9Sv5LKTS7aW7CIyybSMqSQRxn681wItZraRorqN4Zl&#10;PzI6kEfga9jvrxoYj5dpK7Y4BNcDr8Ouaqyma3UIrfIAuCB9etcdOpbRnTKN9TDsYVn1C3hf/VNI&#10;qyc4+Unn9K9CuNS0O08V6VDYPDBZafBNLiJcASNhRn1OMmuFj8Patkf6JKP9rIAxWjb+F7oYaUba&#10;ucoy6ijFov61d2eqeMLtreOGWIWABbZ/Fz831561haxdWSXFtFY29txbRmUGEHMhGT1+oq1plsYt&#10;U1RiciIeTn3x/wDWql/YLyqtw0+zeoYd+1VoooWrbM5NQRbtBPbWgi3DfttlJx3qS7v4JJrhbWwt&#10;1t34ify9rJ75/A9fWoJoVia4R3DMjbR8vX3pkhTYAgwcYPFUIt2+qiHTXt7ezHnMCXnLZPpn247V&#10;AuxYF+UEkZJNKLcW8cuX3ZGBikjQMi9c4qXboXq9xYolc521ZncJGqAdsmnW9qT3NV74SRsQUZR7&#10;jtVRaE1bUqBt9x7ChuJvrToY+cmkm4cH3qySaPl6knGID64qOAZfipbj/VmmMbE37hfpWv4e3NqT&#10;7Gw2VxxnODmsSH/Uc10ngkBvEmxgpzGxAfuR6e9HqD2PQfEd0Jk0+4mGJGtRvA7nI7VWsored9zo&#10;vzYBDZyRT9fjafXILLqy2yk/Ukn+QrT0/SjEg/dnI71x1nqbUvhMj4eaU9vc6rDMq+RFceWpLch1&#10;yOnupQ5r0a2s0Tq649ADWNouh/Y9Tv7wyZW9aNvKxjYyrtJz7jH5V0kcGRxj8DWUnd3KWisTW0EM&#10;USpEyIo6Kq4AqyqL/wA9f/HahjgcDqKmWJx1pDJljXvIf++aeI1HSQ/981GFI64FP2j1/WkA7Ynd&#10;z+VMKJn75/IUpVO5H603anp/OnoByniqNL3xV4W0zcWUXcl9KMD7sKcf+PMK3J9oz87H6GnT6daS&#10;anFfGDN1HE0KS5IKoSCV/EgUS2uR0/WrurEnF29jHplzqry/Mby9a4BjG3CkABceox+tctby2x8e&#10;a0XjJVraDAzXod7o6yMTs5Pua45vB97H4nvb4xxvbTQIiYb5gw65FNPcDL1vym09BEmE85Mr6/OK&#10;5LVbdRqVkqxgb5GGM9eK7q+05Y5IrKdVXzDkK3Gf84rntd0gW+saMiKf3twy89/lrS+3oZrr6nOz&#10;wyQalAqZTzEdCFbGRjpSmzLHGwE+5rZ1K0MWsaWSgAaZk6eqmrzWin+AflRzaIo4qK1d5rkKg+ST&#10;B9uKbPBLHFIQMZQqceh610Wk2fnahqy4+5cgfpV6bQXmidVxypGKHOzFy3RwzKTJF/tREioPIZlB&#10;A6jPSur0jSJLzRoJlGcKyH5ckEEin6foE0+nQMUdWK8goRiqc7EqJx/kHuP0pFgZ49yjNd0PC0pP&#10;fP0pR4VnH3FY+wU1PtB8pwSxuDgRksBjGM4qWKymcHMTY9CK7JfDl6ur4+yzlHh+8E4yD6/jWmnh&#10;qZsZtmB9zim6pKgcBb6fKc7oiMHjcO1b/h+2a3vixAAK44rpv+EZm/548fWnr4bulYNEoQjru5H6&#10;URqe9qOUNNDAvYr6SyuooIi4mDLwPU1m6Npd/p97FI9tLtZ9rOik7cH27Gu8h0+5hTacN64XitOz&#10;gcffUj6Cj2rT0D2aa1LKTs8nOencVo2ryxyboNyNjqhIqssbFshHOKtwhlPIbOO5rO+tzTpYQ2TZ&#10;5Y9Opo+wMBknj1NW/JTP8Wf96gwoeob8TUE3KDwAD5jkVA9okhG7cgJ6itX7PGf72frUM1qDG20t&#10;uwcEt0NFguef+F9It9T0vULi4EhFxqErqyNgkA4HP51fk0WztYljiRtqDABOcVqeH9Am0nQrexuG&#10;DSRhi7RtwxLEk/rVqTTVbqrn/gVaSdyUeXax4dcG8lt5FdppBIilSCvqM1z9xp11CF3wMoZgo+p7&#10;V7SdDiYklG/OqWq+FZb+OzSziGI7uOWVpHx8i5zj3pxm0waPPoPC97PDh9qOVxzzg1u6b4Q8i2jW&#10;4+dwMFlU4Jr0m30WNeSCPoavR6ZGOqH86hyZVkcFD4bhXGF491rO8XaNBa+E7uUDBUpj5ep3CvU2&#10;09AvyqB7k1zXjPw7eax4ekstMEfmvIhO9sAqDnr+VEX7yB2seFKQBx1q3p9gt/dFZSyxKu5nXse1&#10;dN/wq3xJuH7q1AzyRP8A/WrodL+H9/axhZvJiQ8sqtuJPrmumVRW0IscBe2Pk3Re0YFW+8G459vS&#10;qVyjRwneMZ4FeuXHgobf9UGPtWHd+Ar26JRYlC54zUKpYdjzaOTYu3b36+ldP4S0a61HVre5it0l&#10;ihlV2R5Au/BzgZzW9afCO5kmU3N4UjJ+7GnP5mvRNA8KWeiQLHaRBcdWJySfc05VF0BR01Ei8OC6&#10;1p9Wuy5uX4CbvkUYxjHety301VGAg/KrSQ45yanVdvJYgVzvV3Za02GxWe0YC/pVpLYD+GmK3PDM&#10;anUM3TI+ppWQ7sURquAeCelShR700Rue/wCtPEJ9VosguKBjpuowaBGw7j86Uxt6j86LBcMD3pMA&#10;UoV/b86Y8bccgfjRYLgwGOhpHQEdDSeUx/jFIYjt/wBYPyoC5Xkiz0H51We3JParjReso/KoZEI6&#10;En/gNKwXKctkkq/OsbHsSBkVhat4YtdQmtZptyyWknmxNG2MHGOfWuk2E+v5VG0Gen6mmB5j4q0w&#10;wXOkScnGoohJH94EVYm0yYN04+ldhrGgQ6vbxRzyvEYLhJ0ZMfeQ5HXsae2mrjls0X0CxxFtpmyZ&#10;28tVLnJwmCT7+tacVuyY+Xp7Vvtpak8lj+NCacobnJ+ppajuji/B0Iit9TsiufsuoyqPZWww/nXT&#10;raluxrRi02GFmaOJQznLFRyx9/WpfIA6oaG7sSsZIsm3dKPsT+gH41r+Wo6rj61G4RT90fhSuPQy&#10;/srqOwzS/YyRxj61pYXH+rpmcHA/KgehSGnEjIlGKcunj/ntVkkg8AfnRvz6flQBTOmoTzL+lAsI&#10;0/jY/hUzvJxjFG+Xuf5UxCLCF6M5pwRe+48elNaTB5Zgfeo/OC5yzdOtAalryyDnI6UojYchlP40&#10;UVpyoxuw2EdxQI29R+dFFSxjlh55AP40pgZjxge1FFIYgs2b0H409bBh1fH40UUhk8dqwH3j+dTJ&#10;Cw/i/WiikMkELN3P1yKDbf5zRRQAC1Yd/wBaPsze350UUwD7M2f/AK9OFq3oPzoopASrAR1A4qXy&#10;m6nFFFAEiwEDHH6U4QkdNtFFAXFEJ9F/OnCFvb86KKLDuKIGHcfnUiKyZzg596KKYh4J9BS5PoP0&#10;ooouOw3nvj86Tn2ooouAH/PIppHHX9aKKAECnu1MdR/e/WiikBEw9CD+NQsv+7+dFFIZGVz1Kfga&#10;b5UeOWH50UUAI0cHdgP+BU1lhweR+dFFO4WKbFkbCynb2O6l3seBID/wKiikMNrnup/GmmIkfMFI&#10;+tFFMQ0w+hUU0xE9WBoopgRm1BOdw/ClFuvd/wBRRRTADbIejH8xSeQu3GSfxoooERm1jK8rn8aZ&#10;9lUfwZGO9FFOwrs//9lQSwECLQAUAAYACAAAACEAihU/mAwBAAAVAgAAEwAAAAAAAAAAAAAAAAAA&#10;AAAAW0NvbnRlbnRfVHlwZXNdLnhtbFBLAQItABQABgAIAAAAIQA4/SH/1gAAAJQBAAALAAAAAAAA&#10;AAAAAAAAAD0BAABfcmVscy8ucmVsc1BLAQItABQABgAIAAAAIQCpEZtFJQQAAFQJAAAOAAAAAAAA&#10;AAAAAAAAADwCAABkcnMvZTJvRG9jLnhtbFBLAQItABQABgAIAAAAIQBYYLMbugAAACIBAAAZAAAA&#10;AAAAAAAAAAAAAI0GAABkcnMvX3JlbHMvZTJvRG9jLnhtbC5yZWxzUEsBAi0AFAAGAAgAAAAhAMpE&#10;YyngAAAACQEAAA8AAAAAAAAAAAAAAAAAfgcAAGRycy9kb3ducmV2LnhtbFBLAQItAAoAAAAAAAAA&#10;IQCGBfUOQIIAAECCAAAVAAAAAAAAAAAAAAAAAIsIAABkcnMvbWVkaWEvaW1hZ2UxLmpwZWdQSwUG&#10;AAAAAAYABgB9AQAA/ooAAAAA&#10;">
            <v:shape id="그림 23" o:spid="_x0000_s1042" type="#_x0000_t75" alt="http://image.hankookilbo.com/i.aspx?Guid=84dae8cf4128412fa787b8a4158c1e82&amp;Month=20141024&amp;size=400" style="position:absolute;width:26752;height:17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4ZPxAAAANsAAAAPAAAAZHJzL2Rvd25yZXYueG1sRI9Ba8JA&#10;FITvQv/D8gredFO1RaKrlIog2oumB4+P7DOJZt+m2TWJ/94VBI/DzHzDzJedKUVDtSssK/gYRiCI&#10;U6sLzhT8JevBFITzyBpLy6TgRg6Wi7feHGNtW95Tc/CZCBB2MSrIva9iKV2ak0E3tBVx8E62NuiD&#10;rDOpa2wD3JRyFEVf0mDBYSHHin5ySi+Hq1EwKc/J723ids1u5ZLjf7utPu1Wqf579z0D4anzr/Cz&#10;vdEKRmN4fAk/QC7uAAAA//8DAFBLAQItABQABgAIAAAAIQDb4fbL7gAAAIUBAAATAAAAAAAAAAAA&#10;AAAAAAAAAABbQ29udGVudF9UeXBlc10ueG1sUEsBAi0AFAAGAAgAAAAhAFr0LFu/AAAAFQEAAAsA&#10;AAAAAAAAAAAAAAAAHwEAAF9yZWxzLy5yZWxzUEsBAi0AFAAGAAgAAAAhANPnhk/EAAAA2wAAAA8A&#10;AAAAAAAAAAAAAAAABwIAAGRycy9kb3ducmV2LnhtbFBLBQYAAAAAAwADALcAAAD4AgAAAAA=&#10;">
              <v:imagedata r:id="rId12" o:title="i"/>
              <v:path arrowok="t"/>
            </v:shape>
            <v:shape id="Text Box 10" o:spid="_x0000_s1043" type="#_x0000_t202" style="position:absolute;top:18148;width:26752;height:3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rsidR="005F34BC" w:rsidRDefault="005F34BC" w:rsidP="00791DD0">
                    <w:pPr>
                      <w:pStyle w:val="ab"/>
                      <w:spacing w:after="60"/>
                      <w:jc w:val="center"/>
                      <w:rPr>
                        <w:rFonts w:ascii="1훈핑크풍차 Regular" w:eastAsia="1훈핑크풍차 Regular"/>
                        <w:sz w:val="18"/>
                        <w:szCs w:val="18"/>
                      </w:rPr>
                    </w:pPr>
                    <w:r w:rsidRPr="00791DD0">
                      <w:rPr>
                        <w:rFonts w:ascii="1훈핑크풍차 Regular" w:eastAsia="1훈핑크풍차 Regular" w:hint="eastAsia"/>
                        <w:sz w:val="18"/>
                        <w:szCs w:val="18"/>
                      </w:rPr>
                      <w:t xml:space="preserve">Figure </w:t>
                    </w:r>
                    <w:r w:rsidR="0006675F" w:rsidRPr="00791DD0">
                      <w:rPr>
                        <w:rFonts w:ascii="1훈핑크풍차 Regular" w:eastAsia="1훈핑크풍차 Regular" w:hint="eastAsia"/>
                        <w:sz w:val="18"/>
                        <w:szCs w:val="18"/>
                      </w:rPr>
                      <w:fldChar w:fldCharType="begin"/>
                    </w:r>
                    <w:r w:rsidRPr="00791DD0">
                      <w:rPr>
                        <w:rFonts w:ascii="1훈핑크풍차 Regular" w:eastAsia="1훈핑크풍차 Regular" w:hint="eastAsia"/>
                        <w:sz w:val="18"/>
                        <w:szCs w:val="18"/>
                      </w:rPr>
                      <w:instrText xml:space="preserve"> SEQ Figure \* ARABIC </w:instrText>
                    </w:r>
                    <w:r w:rsidR="0006675F" w:rsidRPr="00791DD0">
                      <w:rPr>
                        <w:rFonts w:ascii="1훈핑크풍차 Regular" w:eastAsia="1훈핑크풍차 Regular" w:hint="eastAsia"/>
                        <w:sz w:val="18"/>
                        <w:szCs w:val="18"/>
                      </w:rPr>
                      <w:fldChar w:fldCharType="separate"/>
                    </w:r>
                    <w:r w:rsidR="00FC5E05">
                      <w:rPr>
                        <w:rFonts w:ascii="1훈핑크풍차 Regular" w:eastAsia="1훈핑크풍차 Regular"/>
                        <w:noProof/>
                        <w:sz w:val="18"/>
                        <w:szCs w:val="18"/>
                      </w:rPr>
                      <w:t>6</w:t>
                    </w:r>
                    <w:r w:rsidR="0006675F" w:rsidRPr="00791DD0">
                      <w:rPr>
                        <w:rFonts w:ascii="1훈핑크풍차 Regular" w:eastAsia="1훈핑크풍차 Regular" w:hint="eastAsia"/>
                        <w:sz w:val="18"/>
                        <w:szCs w:val="18"/>
                      </w:rPr>
                      <w:fldChar w:fldCharType="end"/>
                    </w:r>
                    <w:r w:rsidRPr="00791DD0">
                      <w:rPr>
                        <w:rFonts w:ascii="1훈핑크풍차 Regular" w:eastAsia="1훈핑크풍차 Regular" w:hint="eastAsia"/>
                        <w:sz w:val="18"/>
                        <w:szCs w:val="18"/>
                      </w:rPr>
                      <w:t xml:space="preserve"> DOK중앙도서관의 아트리움 라운지</w:t>
                    </w:r>
                  </w:p>
                  <w:p w:rsidR="005F34BC" w:rsidRPr="00791DD0" w:rsidRDefault="005F34BC" w:rsidP="00791DD0">
                    <w:pPr>
                      <w:pStyle w:val="ab"/>
                      <w:spacing w:after="60"/>
                      <w:jc w:val="center"/>
                      <w:rPr>
                        <w:rFonts w:ascii="1훈핑크풍차 Regular" w:eastAsia="1훈핑크풍차 Regular" w:hAnsi="Noto Sans KR" w:hint="eastAsia"/>
                        <w:noProof/>
                        <w:color w:val="151515"/>
                        <w:spacing w:val="-5"/>
                        <w:sz w:val="18"/>
                        <w:szCs w:val="18"/>
                      </w:rPr>
                    </w:pPr>
                    <w:r w:rsidRPr="00791DD0">
                      <w:rPr>
                        <w:rFonts w:ascii="1훈핑크풍차 Regular" w:eastAsia="1훈핑크풍차 Regular" w:hint="eastAsia"/>
                        <w:sz w:val="18"/>
                        <w:szCs w:val="18"/>
                      </w:rPr>
                      <w:t>(전시와 공연, 디스코텍으로도 활용되는 공간)</w:t>
                    </w:r>
                  </w:p>
                </w:txbxContent>
              </v:textbox>
            </v:shape>
            <w10:wrap type="square"/>
          </v:group>
        </w:pict>
      </w:r>
      <w:r w:rsidR="00487CBB" w:rsidRPr="005960FD">
        <w:rPr>
          <w:rFonts w:eastAsiaTheme="minorHAnsi" w:cs="Arial" w:hint="eastAsia"/>
          <w:color w:val="222222"/>
        </w:rPr>
        <w:t>DOK중앙도서관</w:t>
      </w:r>
      <w:r w:rsidR="00797F94" w:rsidRPr="005960FD">
        <w:rPr>
          <w:rFonts w:eastAsiaTheme="minorHAnsi" w:cs="Arial" w:hint="eastAsia"/>
          <w:color w:val="222222"/>
        </w:rPr>
        <w:t>이 성공적이라 꼽는 이유 중 하나는</w:t>
      </w:r>
      <w:r w:rsidR="00487CBB" w:rsidRPr="005960FD">
        <w:rPr>
          <w:rFonts w:eastAsiaTheme="minorHAnsi" w:cs="Arial" w:hint="eastAsia"/>
          <w:color w:val="222222"/>
        </w:rPr>
        <w:t xml:space="preserve"> 도서관의 미래 사회에 대한 좋은 이해</w:t>
      </w:r>
      <w:r w:rsidR="00797F94" w:rsidRPr="005960FD">
        <w:rPr>
          <w:rFonts w:eastAsiaTheme="minorHAnsi" w:cs="Arial" w:hint="eastAsia"/>
          <w:color w:val="222222"/>
        </w:rPr>
        <w:t>가 바탕이 되었기 때문이다.</w:t>
      </w:r>
      <w:r w:rsidR="00487CBB" w:rsidRPr="005960FD">
        <w:rPr>
          <w:rFonts w:eastAsiaTheme="minorHAnsi" w:cs="Arial" w:hint="eastAsia"/>
          <w:color w:val="222222"/>
        </w:rPr>
        <w:t xml:space="preserve">도서관은 </w:t>
      </w:r>
      <w:r w:rsidR="00487CBB" w:rsidRPr="005960FD">
        <w:rPr>
          <w:rFonts w:eastAsiaTheme="minorHAnsi" w:cs="Arial"/>
          <w:color w:val="222222"/>
        </w:rPr>
        <w:t>‘</w:t>
      </w:r>
      <w:r w:rsidR="00487CBB" w:rsidRPr="005960FD">
        <w:rPr>
          <w:rFonts w:eastAsiaTheme="minorHAnsi" w:cs="Arial" w:hint="eastAsia"/>
          <w:color w:val="222222"/>
        </w:rPr>
        <w:t>정보에 접근 할 수 있도록</w:t>
      </w:r>
      <w:r w:rsidR="00487CBB" w:rsidRPr="005960FD">
        <w:rPr>
          <w:rFonts w:eastAsiaTheme="minorHAnsi" w:cs="Arial"/>
          <w:color w:val="222222"/>
        </w:rPr>
        <w:t xml:space="preserve">’ </w:t>
      </w:r>
      <w:r w:rsidR="00487CBB" w:rsidRPr="005960FD">
        <w:rPr>
          <w:rFonts w:eastAsiaTheme="minorHAnsi" w:cs="Arial" w:hint="eastAsia"/>
          <w:color w:val="222222"/>
        </w:rPr>
        <w:t xml:space="preserve">돕는 장소이다. 사람들이 사용하지 않는 도서관은 실패한다. 책은 점점 더 저렴해지고 정보는 쉽게 접근할 수 있게 되어 청중에게 전통적인 도서관은 필요로 하지 않는다.그러나 바쁜 사회에서 벗어나고, 새로운 것을 발견하고,사람들을 만나서, 서로에게 배울 필요가 있는 새로운 방식의 정보를 추구한다.DOK중앙도서관은 도서관 보다 </w:t>
      </w:r>
      <w:r w:rsidR="00487CBB" w:rsidRPr="005960FD">
        <w:rPr>
          <w:rFonts w:eastAsiaTheme="minorHAnsi" w:cs="Arial"/>
          <w:color w:val="222222"/>
        </w:rPr>
        <w:t>‘</w:t>
      </w:r>
      <w:r w:rsidR="00487CBB" w:rsidRPr="005960FD">
        <w:rPr>
          <w:rFonts w:eastAsiaTheme="minorHAnsi" w:cs="Arial" w:hint="eastAsia"/>
          <w:color w:val="222222"/>
        </w:rPr>
        <w:t>정보 커뮤니티 센터</w:t>
      </w:r>
      <w:r w:rsidR="00487CBB" w:rsidRPr="005960FD">
        <w:rPr>
          <w:rFonts w:eastAsiaTheme="minorHAnsi" w:cs="Arial"/>
          <w:color w:val="222222"/>
        </w:rPr>
        <w:t>’</w:t>
      </w:r>
      <w:r w:rsidR="00487CBB" w:rsidRPr="005960FD">
        <w:rPr>
          <w:rFonts w:eastAsiaTheme="minorHAnsi" w:cs="Arial" w:hint="eastAsia"/>
          <w:color w:val="222222"/>
        </w:rPr>
        <w:t>이다. 이러한 방식은 문화 기관의 미래가 될 것이다.</w:t>
      </w:r>
    </w:p>
    <w:p w:rsidR="001421CB" w:rsidRPr="005960FD" w:rsidRDefault="00797F94" w:rsidP="00DB0C0C">
      <w:pPr>
        <w:spacing w:line="240" w:lineRule="auto"/>
        <w:rPr>
          <w:rFonts w:eastAsiaTheme="minorHAnsi" w:cs="Arial"/>
          <w:color w:val="222222"/>
        </w:rPr>
      </w:pPr>
      <w:r w:rsidRPr="005960FD">
        <w:rPr>
          <w:rFonts w:eastAsiaTheme="minorHAnsi" w:cs="Arial" w:hint="eastAsia"/>
          <w:color w:val="222222"/>
        </w:rPr>
        <w:t xml:space="preserve">과거 또는 현재 대부분의 </w:t>
      </w:r>
      <w:r w:rsidR="00971EE5" w:rsidRPr="005960FD">
        <w:rPr>
          <w:rFonts w:eastAsiaTheme="minorHAnsi" w:cs="Arial" w:hint="eastAsia"/>
          <w:color w:val="222222"/>
        </w:rPr>
        <w:t>박물관에서도,</w:t>
      </w:r>
      <w:r w:rsidR="00015B29">
        <w:rPr>
          <w:rFonts w:eastAsiaTheme="minorHAnsi" w:cs="Arial" w:hint="eastAsia"/>
          <w:color w:val="222222"/>
        </w:rPr>
        <w:t xml:space="preserve"> </w:t>
      </w:r>
      <w:r w:rsidR="00971EE5" w:rsidRPr="005960FD">
        <w:rPr>
          <w:rFonts w:eastAsiaTheme="minorHAnsi" w:cs="Arial" w:hint="eastAsia"/>
          <w:color w:val="222222"/>
        </w:rPr>
        <w:t>대부분의 도서관에서도 대화는 전혀 자연스럽지 않다.</w:t>
      </w:r>
      <w:r w:rsidR="00015B29">
        <w:rPr>
          <w:rFonts w:eastAsiaTheme="minorHAnsi" w:cs="Arial" w:hint="eastAsia"/>
          <w:color w:val="222222"/>
        </w:rPr>
        <w:t xml:space="preserve"> </w:t>
      </w:r>
      <w:r w:rsidR="00971EE5" w:rsidRPr="005960FD">
        <w:rPr>
          <w:rFonts w:eastAsiaTheme="minorHAnsi" w:cs="Arial" w:hint="eastAsia"/>
          <w:color w:val="222222"/>
        </w:rPr>
        <w:t xml:space="preserve">그러나 </w:t>
      </w:r>
      <w:r w:rsidR="00971EE5" w:rsidRPr="005960FD">
        <w:rPr>
          <w:rFonts w:eastAsiaTheme="minorHAnsi" w:cs="Arial"/>
          <w:color w:val="222222"/>
        </w:rPr>
        <w:t>DOK</w:t>
      </w:r>
      <w:r w:rsidR="00971EE5" w:rsidRPr="005960FD">
        <w:rPr>
          <w:rFonts w:eastAsiaTheme="minorHAnsi" w:cs="Arial" w:hint="eastAsia"/>
          <w:color w:val="222222"/>
        </w:rPr>
        <w:t>중앙도서관에서는 소리내어 말하고,</w:t>
      </w:r>
      <w:r w:rsidR="00015B29">
        <w:rPr>
          <w:rFonts w:eastAsiaTheme="minorHAnsi" w:cs="Arial" w:hint="eastAsia"/>
          <w:color w:val="222222"/>
        </w:rPr>
        <w:t xml:space="preserve"> </w:t>
      </w:r>
      <w:r w:rsidR="00971EE5" w:rsidRPr="005960FD">
        <w:rPr>
          <w:rFonts w:eastAsiaTheme="minorHAnsi" w:cs="Arial" w:hint="eastAsia"/>
          <w:color w:val="222222"/>
        </w:rPr>
        <w:t>의도적으로 또는 자유롭게 주위 환경을 살피며 걸어 다닐 수 있다.다채로운 인테리어는 이러한 상호 작용을 장려한다.</w:t>
      </w:r>
      <w:r w:rsidR="00971EE5" w:rsidRPr="005960FD">
        <w:rPr>
          <w:rFonts w:eastAsiaTheme="minorHAnsi" w:cs="Arial"/>
          <w:color w:val="222222"/>
        </w:rPr>
        <w:t xml:space="preserve"> Xbox</w:t>
      </w:r>
      <w:r w:rsidR="00971EE5" w:rsidRPr="005960FD">
        <w:rPr>
          <w:rFonts w:eastAsiaTheme="minorHAnsi" w:cs="Arial" w:hint="eastAsia"/>
          <w:color w:val="222222"/>
        </w:rPr>
        <w:t>를 무료로 사용하여 책을 픽업하는 것이 더 쉬워졌으며, DOK중앙도서관은 이용자의 참여를 증가시키기 위해 디자인의 필요성을 인식하고 있다.</w:t>
      </w:r>
    </w:p>
    <w:p w:rsidR="00791DD0" w:rsidRPr="009D481D" w:rsidRDefault="00971EE5" w:rsidP="00DB0C0C">
      <w:pPr>
        <w:spacing w:line="240" w:lineRule="auto"/>
        <w:rPr>
          <w:rFonts w:eastAsiaTheme="minorHAnsi" w:cs="Arial"/>
          <w:color w:val="222222"/>
        </w:rPr>
      </w:pPr>
      <w:r w:rsidRPr="005960FD">
        <w:rPr>
          <w:rFonts w:eastAsiaTheme="minorHAnsi" w:cs="Arial" w:hint="eastAsia"/>
          <w:color w:val="222222"/>
        </w:rPr>
        <w:t>노트북을 소지한 사람들에게 카페를 개방하는 것은 이제 많은 기관에서 행해지고 있다.성장하는 독립적인 노동력이 도석관에서 커피를 사고, 친구를 사귀며 프로그램을 발견한다.무료 와이파이와 전원 콘센트, 좋은 커피의 조합은 현재 많은 이용자들을 도서관으로 이끄는 주요한 요소가 된다.</w:t>
      </w:r>
      <w:r w:rsidR="001421CB" w:rsidRPr="005960FD">
        <w:rPr>
          <w:rStyle w:val="a4"/>
          <w:rFonts w:eastAsiaTheme="minorHAnsi" w:cs="Arial"/>
          <w:color w:val="222222"/>
        </w:rPr>
        <w:footnoteReference w:id="9"/>
      </w:r>
      <w:r w:rsidR="001421CB" w:rsidRPr="005960FD">
        <w:rPr>
          <w:rFonts w:eastAsiaTheme="minorHAnsi" w:cs="Arial"/>
          <w:color w:val="222222"/>
        </w:rPr>
        <w:t>DOK</w:t>
      </w:r>
      <w:r w:rsidR="001421CB" w:rsidRPr="005960FD">
        <w:rPr>
          <w:rFonts w:eastAsiaTheme="minorHAnsi" w:cs="Arial" w:hint="eastAsia"/>
          <w:color w:val="222222"/>
        </w:rPr>
        <w:t xml:space="preserve">중앙도서관에서는 </w:t>
      </w:r>
      <w:r w:rsidR="00797F94" w:rsidRPr="005960FD">
        <w:rPr>
          <w:rFonts w:eastAsiaTheme="minorHAnsi" w:cs="Arial"/>
          <w:color w:val="222222"/>
        </w:rPr>
        <w:t>‘The Coffee Corner’</w:t>
      </w:r>
      <w:r w:rsidR="00797F94" w:rsidRPr="005960FD">
        <w:rPr>
          <w:rFonts w:eastAsiaTheme="minorHAnsi" w:cs="Arial" w:hint="eastAsia"/>
          <w:color w:val="222222"/>
        </w:rPr>
        <w:t>에서</w:t>
      </w:r>
      <w:r w:rsidR="00797F94" w:rsidRPr="005960FD">
        <w:rPr>
          <w:rFonts w:eastAsiaTheme="minorHAnsi" w:cs="Arial" w:hint="eastAsia"/>
          <w:color w:val="222222"/>
        </w:rPr>
        <w:lastRenderedPageBreak/>
        <w:t xml:space="preserve">는 커피 및 차를 마시거나 양질의 점심을 먹을 수 있으며 거의 매주 강의, 독서 및 음악 공연을 진행한다.예술 부서는 정기적으로 전시회를 개최하며 다양한 문화적 콘텐츠를 제공한다. </w:t>
      </w:r>
      <w:r w:rsidR="00797F94" w:rsidRPr="005960FD">
        <w:rPr>
          <w:rFonts w:eastAsiaTheme="minorHAnsi" w:cs="Arial"/>
          <w:color w:val="222222"/>
        </w:rPr>
        <w:t>Vos</w:t>
      </w:r>
      <w:r w:rsidR="00797F94" w:rsidRPr="005960FD">
        <w:rPr>
          <w:rFonts w:eastAsiaTheme="minorHAnsi" w:cs="Arial" w:hint="eastAsia"/>
          <w:color w:val="222222"/>
        </w:rPr>
        <w:t xml:space="preserve">의 </w:t>
      </w:r>
      <w:r w:rsidR="00797F94" w:rsidRPr="005960FD">
        <w:rPr>
          <w:rFonts w:eastAsiaTheme="minorHAnsi" w:cs="Arial"/>
          <w:color w:val="222222"/>
        </w:rPr>
        <w:t>‘</w:t>
      </w:r>
      <w:r w:rsidR="00797F94" w:rsidRPr="005960FD">
        <w:rPr>
          <w:rFonts w:eastAsiaTheme="minorHAnsi" w:cs="Arial" w:hint="eastAsia"/>
          <w:color w:val="222222"/>
        </w:rPr>
        <w:t>활발한</w:t>
      </w:r>
      <w:r w:rsidR="00797F94" w:rsidRPr="005960FD">
        <w:rPr>
          <w:rFonts w:eastAsiaTheme="minorHAnsi" w:cs="Arial"/>
          <w:color w:val="222222"/>
        </w:rPr>
        <w:t xml:space="preserve">’ </w:t>
      </w:r>
      <w:r w:rsidR="00797F94" w:rsidRPr="005960FD">
        <w:rPr>
          <w:rFonts w:eastAsiaTheme="minorHAnsi" w:cs="Arial" w:hint="eastAsia"/>
          <w:color w:val="222222"/>
        </w:rPr>
        <w:t xml:space="preserve">가구 디자인은 이러한 공간을 위해 제작된 </w:t>
      </w:r>
      <w:r w:rsidR="001421CB" w:rsidRPr="005960FD">
        <w:rPr>
          <w:rFonts w:eastAsiaTheme="minorHAnsi" w:cs="Arial" w:hint="eastAsia"/>
          <w:color w:val="222222"/>
        </w:rPr>
        <w:t>것이라고 할 수 있다.</w:t>
      </w:r>
    </w:p>
    <w:p w:rsidR="0059517B" w:rsidRPr="00C3453D" w:rsidRDefault="0006675F" w:rsidP="00DB0C0C">
      <w:pPr>
        <w:spacing w:line="240" w:lineRule="auto"/>
        <w:rPr>
          <w:rFonts w:eastAsiaTheme="minorHAnsi" w:cs="Arial"/>
          <w:color w:val="222222"/>
        </w:rPr>
      </w:pPr>
      <w:r>
        <w:rPr>
          <w:rFonts w:eastAsiaTheme="minorHAnsi" w:cs="Arial"/>
          <w:noProof/>
          <w:color w:val="222222"/>
        </w:rPr>
        <w:pict>
          <v:group id="그룹 25" o:spid="_x0000_s1044" style="position:absolute;left:0;text-align:left;margin-left:.35pt;margin-top:15pt;width:247.3pt;height:176.35pt;z-index:251683840" coordsize="31407,22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ABE7AMAAPsIAAAOAAAAZHJzL2Uyb0RvYy54bWycVl1u4zYQfi/QOxB6&#10;dywpTpwIcRZe56cLpLtBk2KfaZqyiJVIlqRjp0VPU6BX2C3QE7WX6DeU5MRJiqb7EGU4HA5nvvlm&#10;6JM3m6Zmd9J5ZfQkyfbShEktzELp5ST58fZicJQwH7he8NpoOUnupU/enH77zcnaFjI3lakX0jE4&#10;0b5Y20lShWCL4dCLSjbc7xkrNTZL4xoesHTL4cLxNbw39TBP08Ph2riFdUZI76E9azeT0+i/LKUI&#10;H8rSy8DqSYLYQvy6+J3Td3h6woul47ZSoguDf0UUDVcal25dnfHA2cqpZ64aJZzxpgx7wjRDU5ZK&#10;yJgDssnSJ9lcOrOyMZdlsV7aLUyA9glOX+1WvL+7dkwtJkl+kDDNG9Tor89f/v7tDwYF0FnbZQGj&#10;S2dv7LXrFMt2RQlvStfQf6TCNhHX+y2uchOYgHI/G6XjDPAL7OX5/vHhKPrmhahQnmfnRHX+8slR&#10;msENghj2Fw8pvm04VokCfx1QkJ4B9d+EwqmwcjLpnDSv8tFw92llB6ip5UHNVa3CfeQnqkdB6btr&#10;Ja5du3iEef4Y89//ZHlO2dEJMmqPcErpyohPnmkzq7heyqm3YDb6LWKxaz6k5c5981rZC1XXVCaS&#10;u8zQBU9Y9AI4LUPPjFg1Uoe25ZyskaTRvlLWJ8wVsplLMMi9W2SoMdo9gEXWKR1iT4AGVz7Q7USI&#10;2BW/5EfTND3O3w5mB+lsAHqcD6bHo/FgnJ6PR+noKJtls1/pdDYqVl4ifV6fWdWFDu2z4F9sgW5Y&#10;tM0Vm5Td8TgKWhIhoEimPkTwihCiWL0TPwBk2EEOTgZRkVgCyE4P4+1GRP0BaKqBR7+w+fp7swAa&#10;fBVMBIP6hZW44zsqH3l8dedkx+P9g6Nd/oMczodLaRpGAoqAmKNbfgfQ2yx7E7pNG6JCzKrWOwqk&#10;Q5qYCcXeiUiFpgDGs++Zg9Xr4Kfh/NJgu6m4lYiS3D7qhlHfDbdElLdmw/IRMbwzowHEwgb6jvmk&#10;byPtx8ETNLPjwzQdd7OGfD6fRkdpuh8NtiPlf0PqTa0WfYMR1rPatTRbVyrIbl7tWP0L9A8JkRQ2&#10;800czYc9CHOzuAcGzqDQGKfeiguF+664D9fc4eGCEo9x+IBPWZv1JDGdlLDKuJ9f0pM9qondhK3x&#10;EE4S/9OK0wCs32nUmV7NXnC9MO8FvWpmBg2Fxkc0UcQBF+peLJ1pPoIGU7oFW1wL3DVJQi/OQvsc&#10;440XcjqNRu0cvdI3FtO37RLC9XbzkTvbET2gnu9NzyRePOF7a0sE93aK5rtQsRkI1xZF0JsWYHWU&#10;4gsLaecJf7yOVg+/WU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PWTK+IA&#10;AAALAQAADwAAAGRycy9kb3ducmV2LnhtbEyPwUrDQBCG74LvsIzgzW5iWhtjJqUU9VQEW0G8bbPT&#10;JDQ7G7LbJH17tye9zTAf/3x/vppMKwbqXWMZIZ5FIIhLqxuuEL72bw8pCOcVa9VaJoQLOVgVtze5&#10;yrQd+ZOGna9ECGGXKYTa+y6T0pU1GeVmtiMOt6PtjfJh7SupezWGcNPKxyh6kkY1HD7UqqNNTeVp&#10;dzYI76Ma10n8OmxPx83lZ7/4+N7GhHh/N61fQHia/B8MV/2gDkVwOtgzaydahHmUzgOKkKRJKBWI&#10;5+g6HBCWyWIJssjl/w7FLwAAAP//AwBQSwMECgAAAAAAAAAhAJZvnz1hhwoAYYcKABQAAABkcnMv&#10;bWVkaWEvaW1hZ2UxLnBuZ4lQTkcNChoKAAAADUlIRFIAAAN2AAACLQgCAAAA+vF/WgAAAAFzUkdC&#10;AK7OHOkAAAAJcEhZcwAAFiUAABYlAUlSJPAAAP+1SURBVHhe7P1ptGVZch6GvXnKuTJr7rm60WgA&#10;7AYagACChEECEElLXDRlQYs2aGuJJCxriRIB0PLyEkWbpiVSMhe9ZEs/JJn2spcpiKIkWyJBAATQ&#10;DRCNHqq70d01V1ZWVVZVzuN7+eZ777v3PUfEFxE7zt7nnHvfy6zqGs6tWy/PPWefvSNix474duxp&#10;+uDgYKr7dBLoJNBJoJNAJ4FOAp0EOgl0EnhwEph+9rmXR6N9AprT09Mz/Jlm0Lk/NT0t3xn+Q8XJ&#10;T/lf/qE7M9P05f/oNfo/PKTLqYP9Eeclr9Iv+UzhzszsLOVzsL9P2FZyk9zlmhJoUnAo+Bdp6A9d&#10;g057iS84/f7+cDRaWFig1/EKPiAZmXt+/NzSCPWUrea5v78/NzvLD+2VuTn6uW+ESJ72KFISq8MT&#10;COOp6HRfCCRWm7Ilqug9z98ZInaIVPCFC6cnEcMP8j6D1pnREiXsknxwGtXl1Emgk0AngUYJxKBG&#10;sJYPTGJl/pnFm6RQ8Sr74rDExZjfGY1G5C7gB5soZocXniGhuiWxz5wbW/GUiEsRh5hMepY7vEbV&#10;o4FTZBO9nrpc3JeySj8Ys0/5UDrzIMQ5HG70Mup0pqYIMUAC7MYiJ/IILhUvci7whXJB1ECe7Nkl&#10;BcEIlzDdUC8Mj0+1MOJaGO2PtBjJl4uo8o7isqrHz8QC4Rrx5lqucNpUj5bmgMoC10q2MD47QxhG&#10;bxLB9KGsBd0we8KmPTZBE+OVT52n9voy0OTa4sCDMRJJg5VTiuCr/f1ZAk6VGhVpSHZyoeQI7wpL&#10;TITOFqBWlUjKf8TyS+iOKwjNgfOnrygAl2Ny5guClAzGRGYz9ALXMuEaa06i6kBdhNgAWbQQYElO&#10;PMsvGA6tUCYvUh1A3vyIM+I39A7rDX2ctVB5uJ1zab+BeLnRW50TC5z57Oz83FytrqiU0ay9lQqU&#10;Zn4lL/4DbvFblQNkadmWRJuNNI1GE9NEv99ngRKnJgMQB9VXSB9lILVXyVNtBt9DR4A/SFExXHLD&#10;HgV5a08hMjWW5i5BJ4FOAp0E7l8CyVbdhwk9LBlu61rsdnK2Ym/hEGNBaqXVT6ivhsf2r3h09bru&#10;dCwTcqOMNIK9Dtmrq7QSJZ18k52vYjk19vD07gvU11nGwLIAi9EFRL5QhqZx8vlWmy+Gw0rgpa5K&#10;VALyzz57a3OqEAGBSLkDP8UZiLMDNgB04wu5obETSQ0kkJx1UXR0g1r1BkUCKim9JUgw0FOHRZAz&#10;k2QeHHJIquIQIlCV48ta9TWUVleDUkEirn1B29YBEFEIvgxKCFrQrVAI5gVCniXMcp2EuDzKZpcK&#10;TJEv6orhijGOSoMmMpTSpsNZMdLE3Wpzqt6QZwqv5IlWMEUy7TXWFfRRRE2os0BIlYqVL0VF5Wt3&#10;HFFJlRr7Kbzo7SM1cSFfmEABmrOCMzYHqh36rlBr2Vc0DpBXQrbahlUJ6a41/xypWQqVkv+sVRWn&#10;3p9W0ahi76SaLmyrvYYeTmDNVMr6JIGQUJFun6xLk0xGUeOtrHQPOwl0Eugk8IAk8A4bn8x6tzPh&#10;uAJ2tAKAHElkuDL+bIBlDA/gBmCUxY2Lfwowzjy35Kc+FxhRYwnyYqI/u0wwIHeCFYBZUKg4JPoQ&#10;uW4EmIbNEio1rwwXnUkYHhvCNDRs7GWFCrhAKoWnkInBE40ZhSBLNcCiosqwuPBibKv8vSYqxGrR&#10;QV7+WEM5Ejx0RvBUyUOIepI20u7goRUcPAR41V4Glzt1QGFLJpLuArdzfBChZA03ubZAVRTTgCqF&#10;z9rX0JqKzSOFqkyFLFfLQDk2Ll0F0Vz0J/2wOhQYSl+ANogL4T2TXcAwVRCq1KP3o18ASvkyyjyg&#10;QQX5CcBP0WS+k/oGqBlrV6VaqODkH2UJMgqCc0Jz1Y5NEVUC9qy+UvO0MKHwJ0LQqk3ymkRt2tJk&#10;dkG1VXsYjlsbctDUSQbQFk+Nyowvo0sgFWuVE+QXUqquTdYu7lcI3fudBDoJdBJ4myVQuKmJynNY&#10;I7ZUrWlmHg1uwtzWfCWcktliZKUZArWqJZeRY7fbhj9DmMgITxgjc2oVeBrw5kQcNyYCAhY3yJ+x&#10;+WaCaHoFQSKUKlE98/1ainlDwh7gC64YlAj0ZDlIlaQHwN4uFoVZVdYK0KsAtoTQdfAQEAuC0K6R&#10;CkdxrmAYS8VlpVpphpsTAVGw6ZlL3hSqMxmKhKoI0BhXoB9KyXsmSSgBGdaphEoXjPlbnrPXhuJs&#10;6zhx/XFqQcDaW+OfMmI+SxMN9C4GxWVAXKocTGr3ooosNfzKQBIwW7GgxC+BODXAWcH6Uh2qxPqG&#10;8skASZ4AhspP1TUZdycaMdgtDFSEGXQOCg0l9q6QsO+lqVZAq6X5a0E6lzSXu/drx9myQFOhUQ60&#10;rdVVGnKl1rXSQluqhnurWm3UqkpVmpfWdOgjelXWKVd3r5NAJ4FOAh8kCYivgWvMbDZMpYRn2j51&#10;6KaSk8ZVdGZi7rckOqU+K4dG8Fj6Td4+ONAM3QoEgSPwSJXfCYQir+SB3J8arZEpQAH1kvaAxaUw&#10;DP5aAYMl1eRwr/CzPG4e6aIHgA0SoqJ/dXwcqcGkzf+rCDlGNOtVNRckZzmZUnOZutJEX+A7Cnu1&#10;mlh0+tGpg0GSokhjQXpJjMsQtCbMzdiHypMppRwNFJlUZ5QqEqxyzZMUEgaK2RuWr3QmIB+uIHlL&#10;/mEEZwg/QTa8DgEAKZJq+1sMKVGYQrUZXNCKHPnL9Ds+hwpoxE+LSm1NY5cyR4GnURjGNPyGoW2d&#10;ZKE6ZNJLw/gePw4kGtwSQrTBAJiCNEeI1VAckpd150qs0VBJI7WBmpRuqLURvB66JZXrybQUVeX1&#10;rWP8mGjCaBxCMZ1v1UZrFzKhxz5NjSVpWMSRjjIdKE/ORZeyk0AngU4C7y0JlHiwiX7FTSESofO+&#10;qp6l9vWavro6ljy50yOwjq139C8Os3SoVF2DJAsxmmj01Vdq5KZmLZLDS0EBaYKpYDZQqQ7IozC1&#10;Q74xRoPYUyVnQRMJYJovl/hQAu52rVgiuTEMftoHq1jEP+rUzBzdBAdYEWDpGAOeSgRbsgpIKDBD&#10;lLNVHL/pq3XddzO+InnQGpVZvmCpFr2UMQ3HSg9AR8EDtITLpRJm5+mP0CCBXdEfvcqVCXDPlSfy&#10;jA6BwTm9kMmy9t0Pfa3YrzFxVqCKlaNFEAtQEP6CVo5cSlxQEBdXBP2kTwrTOtJTsGtj66KcvMIZ&#10;KMk6IhgYZ/ikE3YxeK7KoGrnqNixseLlmrpIvQdZUMZ5Qw0NuHKd8nwXogIzP/nC7iRVMZQqEhZO&#10;YxyX8rP1avw6ptaCrcyI1NiUwpgYJYke7b8xnaW2Q5+KjwF7YGmd08OkQ3uUa6z/s5fBfs3HW6MX&#10;X85qH9MSusedBDoJdBJ4QBKYwJAeuqQyuFCWkkPPhs49JsR5h1wscM0HVlTRqUUtIiaLPFSNcOOi&#10;Zn1Fx6x0OUPVp+Bm3cdEEMIXKZkSVheCEbypoESDZ6VHCuGs5BpNxGOCdjE6Yn4fqEE8MosbKyuM&#10;SN64xpEFp5HoHfOH8JBB0AqZHqwKvtvFbjCkUXIqPA2qGpWSVYqtytvgBkDTrytY55DKK3wh69rq&#10;kVCuMoCIoXVRPFxdliiRd9wWCaNvofTqUn/XNntdqsCqQSORFnE0XSeAyJFLybui1TKpAakEYqYw&#10;erwE/AqdFVlJByL1XycaC2iEAPrL9e9rvxXHyfIagFj+OIcmTb+NOqtDdVww1oBDwXgdlWIsvmPz&#10;RyEiZ1gqS7PUrqDMvBaIpk1UdZUrAi1W4VrMRGtIrcghFadILls+Sa9Pq0h5MQqdBgGLgucNNyt/&#10;zRTUg8tcCYICvx1W/n4F1L3fSaCTwPtaAm+r2YE/yXrUpWtoETB2q0HMxSFm9AIZgjS3y8U2oIOa&#10;0kCmFCQuQNZY48K/LbmJI0R6i6ewU2Nn4UNnGHWOe5gopKvCT/W5FptIqMSnxlmKBCvjzjAKTBXy&#10;OYjRt5nDKm4wN23jeIIdOc41TVsHasQLcME9u0IH3anQEXDppr2imx45TMuqRCOugDioElt+bbhH&#10;uWeRG4LiiBe2frRAbMoWWp5gqjwRAKW6BMFA0fwTXlCS8JykaeOsindVdQ6IVh2nZkzBSkF/5Quw&#10;ptmnQJRgMEN0oWjHdgCY/kSvQLrgLhFAel7lQNb7MG4BWEujzVyhHkvHsmuPeCoWtTCmiwaSdlRp&#10;JHofoBJQczDttFkPRkSfd4q8ckQ0CYcZOyJnYabdGlsdakqtL1EIf7dGFeoyjWJtL7RW+mgmCPui&#10;+aGtSTzSewlB6ZJucDJZna/xS4PCqEswgnxqPk2kujI3tsYJmeySdRLoJNBJ4N0ngcwaihmtjiOp&#10;z9IACjycogLzqOLKzRbX4gZjHO681k1kN4ufkoUGmpJHqJUomLJHFffnPpGfG6lpl0ALaHkcJ3JV&#10;iVzCsaQy4GiTo4ilBlLUISt1kKMFKcWJK+UgDVA+8S0QBAKMAk93yNVhCBMvWrJIVnCsKedUu+Jo&#10;c1QXiIhoD1LixGGOAaXlLTaNch2s1ZHcILSqTxU5uJYYThIA5oE7fgxQ4GHdSCgDJF5Fjt1vAHMp&#10;cud1ZJRHBIu8DWMmLQXGgIydBmSKGuL/IjwC8am2AivexPSessBcaFhRFUfmhGbyBwTWOglNB4zH&#10;ytBkCl4JVmNyC5cua9QtoAo11SXmqiVOmamasV9RtGQaUBEu2Wpviu9DciVsqrZMzSDaoEy5vQi/&#10;OAIUK19xHJ/VDVLG9HnlwX5FwaNurOnXmjZtPpZXEy8ON++H2VJi3Z1OAp0EOglkEmixVA9QVlkp&#10;blrThXhNxx9SNDyIOmZ3GQ4s28lriXag0DrGAcPyVyMmaSo0M9oxk/C6reG2XFCSsqYwA7jColUm&#10;iACL5BX9364dHcUgFnxv8DpVnqtsAoNacQlXmtwhGr/v8NGqLGEQxXBVOCVQST62k7eAnJQolehU&#10;i0Dc8+qorN2UVBoahnBMU1RzVIYtQMGxu8a6EO9L+94oKqxWOaXl1TGqqxb7dgwmYrColaAIAVpy&#10;z2JXlgJ1n6CeSQhD0VqTGP+WhIZSRWjCMYKjDL7l45QC+SoypKdU9ksvv+qi0EhkQOuZygt/mp1s&#10;d4QbAfQqVyZ1BLrxlnJdiTdyvUvdV6gMRCcGpFZZypJYl61X68BVGsFXb3u4VlLtFZeOt68kB5+e&#10;WbR5LyJeZLoUeVF1NLPiZWEvKzorwrEmcZS9WBKWlR4rWMKxtkVWg1ji7ZJmiMsLdcozudXl3d3r&#10;JNBJoJPAd18CLaa43uOnNRnq2IBg3M3CWborKX1qE88tAKNFTAlsBa/NDhYBpKo/ApHtBWElMdvw&#10;4LudAMdZGY4cmy1e9LcUeACqZx7W4yGJt4QoVdoRz8lG4uwNjWCs+6GVIQhNOTjWcixbdfH2Vikr&#10;EpdiUFAu/2GkWC6VquSF5Y4DKPoVI8EI8qVaMZDsMCdip5QYRFfLclKVwmqaoC2mCEo7ehBaDjEi&#10;y15s10x7zdCXBEZxpKKISEliUAXmwatSB0HxK0wTaAaAxcvyugwCRyXk1sGPORG2FeLUL718AVgR&#10;cyhjbwPYMXBYUVMPzlovAa9KerqlaNirQasDUNOlX0JMbcOmKMqMqDBYBmr104EghGqT0NVLclOR&#10;eqzFCkeyR6gwiqVOQr5h3BL2eYJ4UWbuahoV3W8if5gtTEYQUnHmUjJnWVnVErOaUbIja9l1LUme&#10;Jip3amPWTWnJtnvUSaCTQCeBd48Emkx9RqHjSJl9r7jFnH8FYopDU1Tgb8FQR1MZ72As6sgyEcdQ&#10;Mf8WUUJs0MNLcHztZaVR1KPQ0w5gkWNIo4BM3LxH+IL47AhHc7FEvC+goXs8E1PiQfC8Aq3hJ03U&#10;VXAWS8cTj2c5/BVZIpSlPvcIcgANRguzFqGbM1u6+3ptrHKR0oSjoaGVVeivoVdgYZsap9yIiiYI&#10;XuHRCsgqE+IVrGh1KAqtiBOlaO9B1IyjktBLQZJSWo2CyJZKSQHOn7/gFeBY22qLEaDTGpsTX4tm&#10;J3zJKBVagbAlZoOaCgq5QG66ab31D3zvAy0I0WKhv9JfCT+TrshNSWvJBTDSfOG5uTmG03KYpqUX&#10;KKlhcyinlwPlxpb0BvOVhNxS5HIoFNYSVNC5VQzkwOFGbl37IxaxCJkqi0hgkiCzVOlKM8rhNDIJ&#10;JefLlKMgZ6Ibma2c6J0uUSeBTgKdBN71Eqh1845aAsRUpwAM52bcAicJZUaOsw65Hdp8aKGYrwR+&#10;9HClIU3LbxLIN7bsChrz1CV6CxmV5YJxva+OGK4fobACYsodhTUhZ4y/sZCx8GNqGmdwi7Pjnwlm&#10;1VJYxU+1EJOykq2+Z3wHJK9fBaCAHPKpwERRBcWXeGaxzBDFVE5zAOchqwhdoFvhTluF5hCTXkx4&#10;LEJMyoTYc4iZh5OyMooi+YbVYCYBWbmG50y6n0iuKMlQd2gvlAr78KgiS0xQl23JJkboXkA6LHcP&#10;jFZCfKgMTodl5nJ6ZvZBy/TuV/EUyuCRT0VVmLQZE6OC67uEAmnBLdYlQU0VfyEj3fwUei94095i&#10;9bWeD6uOx8G1eO005IyF30pbHYGoEsjAvv4m8KHkj0M1scUTLUqTULaYN/1qYNj+0eiz1KATr8Hu&#10;FkIbHlltl2j48Hl1b3QS6CTQSeCdlUCLc2AbWbXMLYlLF2N32OLi9BBkGIy4OUq71dRRd5DaJpuK&#10;hytdhrgvL90Daur8JxN6AAQKKey9yL5KKQXtGt2veipzWJKZxHtsO8tIFpbKA2HofY+jpIzUsalj&#10;laFffVgN6KWcI9J1RFgNITNKAugVIU4mLElbYUCQlkvMQpp+z1127k3Nm6t8TFw2wttATqU0SSOI&#10;U76E4WQiQfhoZBMJI48IVCoEqUjeS1AoptGtKFpgFAVMM8a9gDaNGkrArNIQTA5gF5jMMaXVNA+a&#10;M2yUpe+CgxwS8U2QqwBTUV06BCjVgUIsJTETiQpYQCBsgWlAxJRelm925NkAijoY5k6K7HWAY39M&#10;qApBtZGnl9HfcvSn+0uhbiAjEVClFhP4blVSr2DYpJTWNRTchkfaXQGqhFkU+F4B2/LLKFRVMnXN&#10;jWkrgfqwySBO8m6XppNAJ4FOAu8SCcSufjvozAhW0KHDQvGh+xa9mTyUuk7tnlfeqQZHqs6Dfzmd&#10;pdzECVYxjYYRNFYBd6QeKXmuFH47RF2Y72lDW1Ksbr5cl7WfFm3uRBhUT87rPJRfuSMnw6RDRiA7&#10;DWkJKuU0jE15mTYxJwgE+fGbghJk7QjgR2VPpwIZoYKMZmAkECPuGFEtvaM4wZJXwZlWl6d3mJoq&#10;IlcZwdiIHcGPByTG7ttrWLLIsWDU4zqZ4yWFLsBkphWhNHtTV91Ak+mvnhYujy205vokIsMvy1OR&#10;JH5iCbu+aZca3EQtmXZXpG+bFom4RcV1d6UUZLMiJUzpkuXnWBwEJCQ41aFqGq8XLQUgxcCDI2LJ&#10;F1G8SmchKr2I0gCqt2gFh5qXrhWSZEQA40sCmYbVkqrhTvYRJOd4Eg8VsSPtITo8pUZUw9yqTciR&#10;oqcyPmNUqRgD1heZFTRj6N9e1LxQ8VCx7tNJoJNAJ4EPvASa7GHsV4vBrDea9e6iwSGMtb2Zj4O5&#10;HutcLOYSEpo3TL6jBdSWOlA4QA2KVWUQEJVm0TAUCchW8TvugzgTc0cIIekYoVGlyE+DORb7lEQC&#10;aCT6BVAjewIBoQRsV0HeNfruNW3ISf25Iy5zn5rQHWhgi8tVkMBOV8QOBw6EXCd9JTFyH2AMiDia&#10;o4ZMQb9/NMZW4BVAW0fasldmkr3y4vjDUoKjBIqkXhBhxPuIxVlGaEHCE4tKtnHSpzLHk1/VEGeE&#10;j8hJqh7/IWApZeiF/pv+MZkjhbOvPRkBlvzFAVM1zTeJXAvysrz+kakV6RcAuBL8Swk0FmgNxAXt&#10;kE01XpUu1pcRj2YRNLdWnWo0W26ZuqYM9EqrkImtCDH8UgWqCLKiHQDrru1H1Ncm0rv7nQQ6CXQS&#10;eL9IIPNVOVvBQpuJ9s59JfygRte8YHTYcGli9hulJn44ezwB0LAkAVp5bKXqISarL+NC31XgZt4k&#10;ufd69FQtwxy9gy5xSQAOFlGqYDAFFljCjKlhPOdSRkrpyGpO63iVSFFsAgCPeQr4IB3AT/D6Jd4D&#10;aOE3AibLmdCVSQk2abhNw4IFEFBXjZgadmNEliJMBcPoHvD/7qyB+fR2XdU30lhXtRgFzQZDKxjF&#10;QJcKQXM3QIfBbf+VlKoqKw4s56UkjKywUWGpI1CJ44o0+K+OP+vIOCTlTQ1gkCs7DVPjp0PJVMvQ&#10;LzmyBmkQy4TcIWp+0VBmLWKD4uvZlvKC5VDTfFVhjUioktdGqEO0o/QRjfU19UWz1z6pLO/3VtTa&#10;WdSWmeturtnaFUBql20hCBixXK0gGghHapbrBkeUorOALA/zKaOek9w5TAld2k4CnQQ6CbyNEnBr&#10;Orn1g4GP8TalDyAAECZ9A7Qxuw1HkyI28hIP5NaMij0Y3nMf9mBybc5lfIxVZGV+DJ5ePHaIGca6&#10;wTIPO6eHvK8e/yxCxBAk/qOcbE2EuLk67O5YPQPuyV9H2gwB5S5SYbDiE5cFZ4LjkHyTImytXokm&#10;G64OmMPmvklKg74adAwoQyF4kL12W6pBpyg8AwwBwwBgl/HQ0AwCAIw9FB12xv72+nFIUtUIA8rO&#10;e8BcAlLCKT1Qh0o4UvoSVKUYydYOWwWjKPx3NKT7pyMjDdRJPchR5Bb0c4zIC6WxdkcCjTxPUv76&#10;iiLPGMAZbKLTIAhdNSzJWviP1iEKROpJuExVrYYkokgopcX3YWfS4eaCPUek/3RBtMRaqG2OhwZ2&#10;1r2LJKSKliurCkiCj7jUozmZOycJqJ3bo2wRymkwAfVQn2htVRYtPfFDZd0l7iTQSaCTwDsogVqU&#10;mXWb3cqpH7HAhBlkkMsTmeybGLAQHVCPQUz3Lup3NHwjrqx6sPghzbPhK5RV/xkr3fK14G5kcawt&#10;8XWnzl6nEjWEREJR5mH1lpSRFmtXgzYMLLFegz3/jBy1OKLUwFUoHa6OLggesAOX1a/qvBV/aXwm&#10;EeG+HaG42riMpA59iSq8AT6ufvwOIAJeF2rS9jzm9B2maBaKr0w7BNAwXS4lUOnUOh5zgFeBlWXV&#10;1qBOZSDgeilRejvxk4QAtCcgToUTkqZ8VLzWiwCaZSgHhRGFCCelWufKlsFw2RKbpsQXX38T6K6G&#10;I6s22bJR0mAeoAbPrJOh72LnKiUe2QXGhC6I3JiXHQkSIpTntJUPNUuVpc7yRUAcC2ByFGWEA5EK&#10;QEcVgmfNyiKpQhTdrXR+wFpmiaQs/vge75mIVH2EUjRjvwNJWh0pGbiJbOmv7tTgHSnbvzPWQkkV&#10;cshIdTmb6pc1qUXXPwh3Y305F7W6EbOK9MTE0faGzp7WgStcWehYOrsEnQQ6CXQSqJWAYkdzXqX5&#10;gq2Oex5ryAl2W+wpbyFnDsvdGO5kri046KpXL+yqU2K+CeZchw0jJmgz8vKShMn0wBst1e6kYuUO&#10;M6vBwAhZBdJJVoqlAgBQNCClaDzGIlTAkpQtiUK9chyolH2HJAYoKw0EKshQZNqQkoKXYDj3p8FH&#10;RdcJ5284U05wR5AweEynRHlHcCpBg4RDrIIVBWAAsKpFtCegxGxAp+/WHuJzIhWRv7oyQNFKNNRq&#10;B9uQq4tTivAr1UbFl1LZUcU0LVCNVjG2OFTy+LZrPGecwIwjE5SlkdUqnYg9MyiVahV1xH+mVhrs&#10;w29dRm5ilDxt+ixu8n8CQkV+/JJOAq1vHFJ4+iBoTYE0myYBjK5RNylAZ3ia0Di5gQvtlWj1o235&#10;1ASlTpTJlB3dCFmLhmZlw/WBJFu3JdKRuvRmkc4u15Cl1kSadozmUpmFHKwAjrbnHZ4idIsNw+83&#10;YTu3UXYBheYv7hhJqujhp0qw1j5q641ikOtqU8l/uR62JPMsnZKx2bp88K6/6MARqml8Fy26neju&#10;aSeBTgKdBA4pAVitsivu2WSP1E8FOw5j6s7LL9xkB4rcqssrwQ5HKwp/h/Uq8KNwjLWDRok8oC09&#10;irnOpGd995jEigHe4ieSLzAPUISjEykFrknuWj7JY5lANIIT5KOOR96R9MABnr3AF4VVynDpq/Ci&#10;+mMTPchg2lMFGGUWrQK804/iIfnlzLaEN5xkZx4hJVnlI8JA1gkf2W+7AwxkfyBQwBgRgSIzBQCA&#10;NIBMeWXit1SU6Q3nY4nTGyIKAZyKjID81HfbFFEVmhCmOC1ILokTdEQhViiTbPgO54sYHgAfEIde&#10;6tw9+1nhgHbydLCDyoxfoVtCo/IvMtUOAhgN7UkbThXpeG4uUBVVUEtVa+VUCQ8tgZJS2bJ16hgU&#10;FUxEqsAmaJUwENTCrIObJ0xGLu3UWDJcWVhq2EHJPqb5NeTFgnDdYiIzGvBzEsJq82wSUX0rmPyu&#10;4v1JYWULv5OX2aXsJNBJ4IMsATeGY4Fmi5Tiuy3WO7O6Y+ywHsWHKIoMCSZ0WufaokGEMxcUUjoP&#10;xzk5Yg1+B+AuZSn4NmAnA4VmrQ3nGJYKTiJRkNCGQ6BqngzXdBpdtbQxrjzxqLyxxCpo0lN41E0x&#10;pYFb8aAZYhaQoTeN0UQJPRF8mcbEtRAAn8q7wG1aIYbiqrWjLwNTMhbw6FkdZFb5a/0aONUOiSEf&#10;6x5wVaZKT32JhPo0OAnmlE5TnxKVuR5AOPIRSOR4TzGs5QVhCBbXNBWt5Fi1xdFstyODJ4C3AiYV&#10;/oJEE6hpEqQGQK5cAIImGrxluvYZBDThOGTUUhPc9hvoDXgfI9d7B+8F+hyLtzLwF+1IkhZk7b0K&#10;e2CMJNlkyTLMmhFDT+Mdv44FtaDMWtbG8utMeSkZXxFzZxJQnQtv1ibwZEHdqglRr9GwVZFxhzJb&#10;BNs96iTQSeBQEnCkOLYX7faz1hFEg18bdIgJaiks7TOcOb719ra8a1BHLa14HbenVEQNCKuNy1Q9&#10;dU3pgh4qUQ8rK7p49vbyvwfm4juQuU2rFISp4djGIF5OSUU65ekuJgaLwLpYPPZYijehCUNNXnfM&#10;r+PUJGIvpeIwE7xh9Ag0pPE3IErlRZAUPphowWO3FuXFlv74ykdeUi+pI/HmMVNAVRUmAlzgNf04&#10;TEya1YQZtIFoqXXaqEjQeiSKS3iduS2Ckn2UpL8C4bEUCWJajFNWFUEiQRdFKrZYJ/Q3DAZLuDcw&#10;lVB8VaFNuiGw6vVZSZnqB6Fuw7mUsR/bzSFFhBVLe1HCI67RupH1imaEH6pHlnlpaLJKiiW2268W&#10;2NRkmLQe03iFq6vUdN39sTauVm6lccky97fK+y6xLJNabfZmU+m61FnWdmHWvdHd6yTQSeAdkkCL&#10;NXvgFDyostykNNmW0mS1m9Mmq1hrEuvt4QMSViUw6QjDMi+hXPJrSlY9vpVsebRYXLEiAA2hBcoT&#10;pPKbdSDX8YcE39rwZcAaACw+2i50Rhz1gAToVaZ7zER5CAGawMNcFvtVRhWxhtit5SCYUk9PpEl+&#10;gDS6pMWwWFQkyUnmGAANyZA0gVEsGaMFyJX4cGQfAe4gu4SwU8hWgZ6/52qp2XqUHCkiSjYZqTAs&#10;dypQRsiVM2wIoLQQv7LkiL4M4BLMjtojZSCWrxN0g7rlgCPriYnkGntnPgiOAGFgKbZGhf18i8mV&#10;CcS0nlrmD1cHzbM8St2jBBGblpbLIR0u0A4R5vSfMVvXDM+2ttDStKV6tYLKYGpT24nCyfDioWxx&#10;bWJkHh9Nbhl9RgG9HhF8VPq30z48UGPTZdZJoJNAqwQOZW0ml2WG/yYspeKk7YcXGu15tJktCBJG&#10;zJ0S3oqTptqNZPa0NPgws1yKjhaq4dXR1MIFC3qoWeKpFIbglSIBKcCuxcFqbExts9p52QQGCx3S&#10;V2jyn5nLS/lkYQ4pDvPYMGqduXQr2FacNOuEA7za2teob/m6yi46nwS4Mr1y+Scl2edDhTSA5Ziy&#10;oKD0uVhpTl8aF6Zz1ekjU+s0bluRnqxIB47SSF/aEqmiwtgcSeFHhhzDiF/qKtQJs+qFU/SwyfVz&#10;esmnzekbitXgqagKd0SEf1U5RIF5wQ96AwSfbFce3EgFSJleMNeKdiBizVWY43ao/3tEV4WZ9EaD&#10;qdDh9EHe6CTplE+5gdbBMFdEbvNBkwAdcWagUxtYqDuIL0rQf7rcHVZ6+LNUR+Tj6DOzZf4zq6po&#10;6QBbWwyoEzYJyPN8yobU3JDHP0HRkxDQJAG+z31W/cbu6fjij5qiRapHzbJ7r5NAJ4EPhATchLaA&#10;EhjnFjvTboLazKBtVh0wXoR/NpIahrAQRBTUoh91fHanrDZPCTQUonR6bRMV9RBENuLTiKNRAj7A&#10;xaObYuBVVIkAGWXMAjpGnODd4lNBWFVG2Ae5466Jjx5aLaMjNuc+jfXjmQyRdUvE1TfNrLyYMYPR&#10;ZB1/1Y3mDYalpBGfGSUib8AwCfwaLpqEZYsW4SQgDLQXkk93EGxscPYScvNBcPHqWuuudhhcVvQH&#10;XlGuft+4eAlwUmlHdE1AlqBUKeBgJAE93eBANu1korIwldWKYROVTxIKIJ68iZ2PZE21oGFnkMox&#10;5vke2g9lgd2InMwMLzLNoeXTK56haxWwHcQNmEjXqFHk5gliNVLXxPErkmU5e56gIasp/MQWRRly&#10;ra3ThooWdZcPsso+LW95yqhkZfqWHGrtQq0QSsIqc07DY7E0Oremxuq0tu0mM+0VPUkr7NJ0Eugk&#10;cAQJuDWYxOYcKv+s/U7YnOOpL16ceaaqX3VDo1634pjgF9xxeOk1vllsF1yR+CQ4FftfQ4YV1t1T&#10;8gXnWE1kTjC6kkx0svmKvCd5OdySQBK/byOW4b3knxOJXgQ7vuCwosdEGt5K3twZJFMhCW5bOE9P&#10;EmualrOlUJa77VqFcH/PpebWnVGClqXMV6pRI1GZtKsRLMSumnVRQ9QikPQxUavEUhWL4sfNjBAG&#10;llqNs/wauYY0Q7w3aJGgL8VDWn8ukYwPpdbyUe1VIMSUUD5SjCoHrpPmQdR+R8CW9B+q9SxvMIMp&#10;vmt7ZoFtn19rUUJKSUPmtPkSsrLjc5RpuSkyNH7SllQRULpQqrFOVU6+ibHsAg4AW6RDzBHlUh64&#10;UN4qCEu5o1pQVpjFYB+tpqD6rul+4YiQLnzIG/xNjrGyCZ2RgFgVLXixiTDUb9Z685ZcNIz7t+wP&#10;NocoZG2N1pxR12XT9luiuN2nk0AngfeeBMZaqsOyVBrDw+aQpddlCH5XkIG7mzyxuZLMINday5Sz&#10;R2bMhem4jcIOi0/ZYI5gU4+nwP7pLjbBB9p9PIWNTAfy6diejKeyJxVHKfMmZSUJvjwRDltYCkaz&#10;eXFAHAgjpSgB9/Yl1IULvbY7slN1Ikl3+lNYBXjGA8W200+y6BFKeThNxS7oJAXEAvqp1AsCZh5o&#10;cpSi6R32pJekQgLsiNjSWE+pIQmNFlbBCiCOReLQn1ChpUCXlJRcoF/KFj8tnwCNEr7UrBSRC3RU&#10;PCZVAs4SSbUKDMGoXAKMjfhSvbLLPIhIUR/qMCHSGk4M/6Y9c9D5gTCEBj13QOYaakBVMorhKW1t&#10;sskTNN04DeFEzTdVgWmTNyvcSG0V2BO/i15L1t1QRO8iDsxGlBntgtc40jqgtAJVk/yVWuSKdykN&#10;xsTjQDw3XYurx7IyYyQ/7Wst29tIELM3etUgUF33dZUrnk6M1JrwZekwWlxIfFSBiaxbag9S56e2&#10;pakyNbXComtiCTtU2iSy7n4ngXdSAvffU82ore35H4mjykk0MQcHOpnVUmvvfX7r+sKsZg4lDqal&#10;zM1imdnXII3mBKgQSKlhVh4n8+nHCwFKVi08rCv/DWEpkCoPlBOkUdwQaEWYLPGVRtuRSKCCXNn0&#10;t7iBtMKYuA4h+uIoMZWGgTP+CQxkp/cIFnEcHQQEFjQIoyd/G/Kx9AmFpRcltwBzgZRcsnKhHwjV&#10;JOvQRiG9AJZUTSYsFYzXRwXA2A/FgVHGeq36lClDhKlYQQPh43/H00E8ygWqN+pGRNeWhwkgvl+V&#10;uSqSZdTofh3pGjzRjcxlQ3wLgBL3EkM1PPwmDZSbvhEJGHdQdGSKDYTFd+UOhM+dG5GbE673NYec&#10;TEV4PrIQ0GxkXcONSkRFKNbNqhTqjc+1wZoZGNFuhuu9Vp7ARHrq4/IAkb7Xug+jz87OZkRUKtpG&#10;5EEGMqQLGV6fkxalyugJXO/0iSXgd2VF1sRwsYYu3Xmt+sSLxu1YZdbKKjPcc6Fn5i3LXHtXleEb&#10;ZQF97IDy/VUul2nNeC06HAWLrLtlv6SlhrpHnQQ6CbzXJBAhVbRXJR90FqFYtOiYFRkCpMBlu6kR&#10;/8fIKb4lL3jMQY2SlZvKD6a6RqAALOZ9pMzKR6aGWWTIM43G2YGaU6NObXpqGOZrAZZF/wqoxIl5&#10;Ja9GQMzwBsxS5zGA07DhOMmE/B27MEEMkZ7oOFxSFXte9bYhfQJvVJRM3NPdpgEYzIGon0CeWgS8&#10;qlSuzNSTqsw5lxcaUFFUpAr3/kBI0pmEVrQMwwLcsJNKGEO4YknJpjwKlICbNXqoAInhhLCWOV+d&#10;5yZZBp1MvFOZJTBQ/qygKB/TdcyjqLhqLVqkU3G1jUIJElJkoADdAqrKPotbWtEMq4wgWD7MR2pB&#10;DmC0hU383rRDTFSSNS89XUqjxSZxEYwKMbFthKm6QC3CQiJv/pWYMBSjABWk4BFCVJoiF8240NEk&#10;Ss4yKfP0V6z9a9vxfOh3zDPm0GLgMusASvAR/AolSyhTqUWyMDHUKxZlmepWWsRkP7jaWwhuygTs&#10;1woT2txSej4alSXlo94TysdD1d56ozAeZTZ2sSaTUZeqk0AngfeEBDL3XEtzmItZMR3wqTb+5iih&#10;0TrWWzkBGYIM2W6Z7arJRANlWQdeXkjmHVnVmdPMMQGIeDFYs2zrREGJHohiyYxGA2cVeiyjjG4N&#10;4onxZ9gk89f4KPEZHWUH0APX8V3Ff6E+SiMf6BeIaZCFVl5jRQgSGBuSQdX2G9LSYVIGBhpkSk5E&#10;0UjAG1FJ2jyXPYuxWFSyRDG0AxLrxd0YJZCJARWPmfBc1ZO6DkPIiSS5NC1V3gEe6jVE5OVYlmsE&#10;zjTQnPnpmI9fl5nXt7JqHSNnZlwueKchwa2MIEXHlRh7ixUU4SWGmK9fkoYovFkXAXszocr5QYCY&#10;TqIOdTdAAkNLqjqhq5LOKIc2ZOBGfmorBFWmNICu8kc+8XWvmLL1l4nxIpoNopj44KdrVaTNFTfT&#10;AHrLV4gjh6Al6KLJX+EoapvJR1VE8xee7gNichfLSW25SJU4HtEZaZayqrg6iyeWZRUjjFhw1xPk&#10;Kg5QHc0uCqoatUmY6tJ0Eugk8EGTANyY2091NIAKsKbBr9sttspw0Q7F2C7B0+l9X2Orhs9RJmVc&#10;9nIrZATP4fcR4mEHpqsvEol0V1AdU4PTZSRIxnE0CQ/JdjfqGRSjiJdBpEz/8TgaAKiwxnkZT8kx&#10;unNF+JJ+SuCJo5ZMiYykYa252OqqQ4FY8ZqZckhNCvBS1E3DkIugtUZ06qZwFJGcvO+1p9yqMxTm&#10;DWLKmybEiRxZcDlRCsqYSDTGIOU3VnODqdQrMNeMAK+gJfbtgkpdB4G+qiriqCDAJ1XMiDK1xBDg&#10;hGJHSACsgkqWwlHTpvBSQIZSnIXc+UrmUYaqoioP6XUALcoDO3Vc9BvoUBbMO/KBCgvFMy5SACzT&#10;Ad8uE/gSqVTdhBRROX0B4GDMxxU0tstMcUUdLR+UqNsjVDcG4CoNFR9LrpWdSEIzRsXED566GnlK&#10;XPj9WEp85NdeSlJffUdrAS0JPHp5IFilww9UY6IyjZNt/jw09fTIWa5lZPIisnxU0dFMpMrEEro2&#10;NWacS6m0194/a86stjYn56VL2Umgk8D7QwIR11TgkDgZ9sGhlwu80MB40dvWlEAc4j0NdWXuBg8q&#10;BtZ+uF+Toj0VU60OAI5Acob5xCgyLhDww+JvvgMb68OQaRMhggLwItGtAQcYGsCSHy9DLjDqrBLS&#10;pUNSPPCmoMb4Bc2KYeVNGGn76pqfXMIqOWZACEyhI93qxqUHyAF5a0o4T72v6V28tX66WnysmKzi&#10;VFh2wLOWhNdRBxUfxJNiuW+i0FMhMQCYCVp7KRWpmc8zJx9rSWnNtMegA2Sg+KHCFmTilFZpzdnM&#10;GKm6TydVmQ6tSPUpHTOEfkDaI8CahpKmDFIqbAAkae0AyUi+5KOYCLWdYLWhQ9OAXJlUMZLgFGWL&#10;jjghUgB23lIZej5l6/UGjOQZRvH0uCh1KFLY9NSxZlWlaplLN0v1zu+oClgTdEQbeRBVVuGY4L3J&#10;1lyMIWrSxwUgbn0R1W5fmB+1mHJT+4HQTrMPTTlm/QSvlNgfaNKHpipur/dJhdKl6yTQSeA9KAE3&#10;vNGYZCau3uKFvj+8ueFIsWQV/KS2RyMy5s5qLU+9OdKZ6WpHOTvELsVkAlDKKDJuHvBu3jIi6/DW&#10;8LLaWEBBm9sYUEoGo4UNYFUPItpJ3AFuwHBX3w1AS5GfYgHALIPljqQNH1S9bkJrkonDJsQIbWBa&#10;8Qte9Rz1CixohVgSxXoSDnOcO059K2hOi4owizMlXCQRYnRgnFdXIb2QrCidhH75m3b1rsJ7pdA4&#10;Qw8D6B/zAvFX7+vya30kWEl3FEh6ZfWGTohi90bWTZpRuWNiUBv7CsoZGBU19TiYgzbcZVkx+arJ&#10;wL6sxXSL5jZAkBXK0k+Rr+49FELYJSxM4cBUG56nQr/QLUltHSGsDMHH6KLKXQrQIexMjCoDU7Ym&#10;IZdwEClV48PrEWVOCFw8k2rphs61Z5Zar3R/VOpAl4KOLYGamAjq0nVLA3JrMa6R1TxveVeC5b4T&#10;BvbJwMpx65WhO6fGWsOxsYxJxNgCeSd5HVU5YcojyKd7pZNAJwE3mKUo7rP1BaRz9FYMG1JS4n1a&#10;AQ8aswIL4uMqsb7MH1X61rl9ryE19pMzShxbqevBkgnpqgM80dIlLDyhBBSgxJkxMLRq2wIniRYD&#10;X3oHAVHd80S9SgqICtb0WKahToGpGPyGWAz8qXtK7kFy17CWRnws8KOCRA14RWQ1qxsvxipB4I8/&#10;WnTVF6gUNXpRaJ6WZPVUVF9rq61E4RKetE1kGDkFiGn8OrHVG0x2xFIBr4MHqVqpT4M8UD8phtel&#10;ySmTlU/IsUDvUs1amSLuqBIamlY076pRBVuFk7YOj7YNqZMET1U3rCcmiinxSprmIcPomBjNmdB5&#10;P6pGGtCsMKb8ozny8jJdUK70KLjPa87Voqo8iqUQ2DIgEgO/ZZ9CcortXnLUJe0GCmPxLehE7Uhh&#10;WbSRB1ACslsMZW0pketaXba+lYT89H8bKUAHwV7zBIVEMsPW1maSKbBUqYmE92pvtrZFyL2mq6jm&#10;gXsyZr21psfk1/K4RIoddjy6NLs3Owk8UAm8A81z8vY+NmUCLzF2Yc4swEvr84uZi16sElLLMcB4&#10;a+w+qApAxAUjbkXzwhz3Kc5jInzqEbttRyeItdgu0RqtAFUAdgZY+f00wAT3IoUKbBD8I4FNRrII&#10;mCrQ9DTOWzazMNGDYhXW+0wpgVPpvBwD/c4DghMlkIweyqIwwUULXZX3kGMWs81rJNZYBQWKdNSt&#10;AUo5xjUpWd3VIGatBIrRWZjOIJ/kKRWB1yAjk5IBTw0MGr4W1vJwX6oAydKBaQUdeX8gD1FBMuMl&#10;1I6fNBZmnQalQpGA1v4+R9xJhbj/QJsSCG6U0CtNKT6YvsTLfaTzp1UhPyRui110VMoaaTM1BV8W&#10;inN85s3J30IacKF/g7RICLJJKTKTkDDfkdZnH8mcn4qQdYVy1KOm0r1EoOQMPkpB+sm10poiQKfn&#10;UybzBHU5mNLo0AInYTarB6yL/lUaCSRVS1ItAekm51Ozghv0t7TE9qcStqxpxqqZzZRmnbqM+CzL&#10;SAOqZkIJtNTO5Dl0KTsJdBKYRAK19tDb8qGa7STFHSFNLTEZ2ewLgoEB+NPRJnHkWAHjn4QVJN0h&#10;bFM1E1nqo2UBMTAi5HHOUSpeHADjPjn6mVzw7MysBqV8Qar4FHWMsiuRByYi6vLq8Jsws/gp8xox&#10;oqkRHLgn2rcI3hbkAR5hrFTzMY9WugUukTc/4netdF3JhAieYgB5jLylKmzHPjj7JHcuFaQkXizI&#10;paXLP/50Uu+pMuAgoJ/NKPdihYnrlz3UISpcQIZULdFN6wQHEEMvzeohhUpPxADQn8LB4WaNp7Vb&#10;ilmzJgFGLHKstIJOdGGMJKnGmg/EnfPuCXVWrkBkqILUBkAcYUjd5nKGd5WSgCRU4GBvtMcSIzIK&#10;iClYmlFfBUFmpFUUIVMLh5J6AU6hdIE6sIXejO/vY2nkYUKnokCUB9BnAjyZ4VD1lRyhClDN2NKi&#10;Bvsjr1dICMrEZM3M+HVt9ai8g2agXCXYDIp3MFUQXAm6gFHNVdCsSRuJERQ4Sj2dSkOFUhiRUYld&#10;RDWabZrHkjfVSoqrgm1QWzF5xEjVUCvF3kpderFOW+RcKuGEiZ27UiwT5tAl6yTQScDbadaO3tb2&#10;dYTMMxPH7lM+RL9vAJJsc6hXS1WBmBqT8mTi0mFRM5Wo9UdOjISULJRp7p4h5miftr1UT6/+TSdO&#10;qhuSyW58jfXeFjgEO7LUmn0WF4RYjIVF1JfJb7+pAUY7L5FeFAcsHlaKIETLv7RMD1sJwhEpClJU&#10;1O15B941KGPy4V028VYUl3pJyUadtPtr7ONogrNhZYA3dTz60NN4XGrC2ARIOtjfGw5tnBbYQrGf&#10;smeBRQ3xGgQVUev5PSDPeVPfrwICZ/LU4WuB9LzqFRBWWUj6I1Mp3GlG8BoVjzljZQCGTyiryVWn&#10;egmEWdeCJ8lJdXKxjCb1P64GjlmO2MfPzc0tLs3PL8yTepI2D4d7o+HeYNinwCZr/FtvXFE8IEBQ&#10;exWmdAkSuYwCcFNupR1UtActI9R6ROhZu5QIpQQytYorTZeFLllbfjVIPEONNXpcNSLabgVNUnXg&#10;db/wtGgDXsHxfiyi6VqbUOrxZkrobR4VqOVYoTW5BhukT+Md4SJBzPL9VnRldWLqJvVleeAmCAQy&#10;TjUbkklyZxIqHus6q3fvk9n9VF59b8vIyTq1tfKPtXnkGpyklrs0nQQ6CUwogdLGTviiJyvbMh65&#10;Dce1IEUFOm66Ykq1VG72ikEaQLoEHoLxRjTHP9GuNpGX6MeV5qsoB7Mj3fkKREhoDhzJBkXwgpZD&#10;CqBIlsBqKgm134IsBeBBIEJfmqeJ1PCAkjFnjwlPXJbadiEMBXgeyeH7gHgpZ6sU51n9acVfgwb1&#10;KMmxRDHp+6gjo7RykzNR+UC8Cmh18BMYCfBC6w4C0Umpii6Ue+gPD/vifO00qcBe1uqEhkiGeCLF&#10;STGCpQRluqvUl7CyAeKFOw3ay/K1qEzq2Jiy8WTHoNguRtQqcsS16aHfEehc8cZVJTaFTIKyurZF&#10;QDiuB1qg50FKL4CHxpeWjtOjtdW7t27d2NhYOxjtnX3ozJMffnJ+YWFvOJp+880ritwNaUHntGND&#10;Odu0j9hoVd1VbDnERFsI+lBBF3g3vZpSJxUMj9VeKEHWo4lqiqzKO9n9zAzh2B5YPWiVa60rvBMZ&#10;L5oKyhJnySrtykpE6aYZnIE0b9pTyjFnUGfF4Eqoi9HrRTBmzUSCWi6KmxUySh5hXVTQsfqqyBFC&#10;NHNXKcRMlt4UXY1gMmbUBjIln2qpVWa8KrMaz+5PJpYuVSeBTgIPQAIPqvV5PqVNjh5KQVWdX1Cz&#10;EBAkXtSc5bFCzAJ6wtFkNERrWUteKT6FOHbODX46GdEZ4V3fsBk/4bNwHbnGIycSWfryHgAiW0sO&#10;oJPyEQ+LWXQKYxUuVQvKiovhPbAA2pw8DANmNEfLHFlr8a3Ass5d5jdltYyFHMF19RQSfVFlLChM&#10;cuSlKuiNyBQ2DnLLMCZDTIs5w/PpYh1HkhLT8c+0TEOMuAjrrN1T6WCuIEDHnlKEwSHpWQAqK5yX&#10;2nXlYRoA6uiNhMosjeI/sK4Q1jSEzhuMmCupTdRMeG2P9IE5CkHLOp50er1MsEQ0nmffzswurKyc&#10;evXV137/S7/30kvP7+5sLM7P/NAPfe5P/Kk/+dDZc/3BnhwVBRAODCG1o6DWomJA51iXjw+oAXiu&#10;hwMqGm27mnnZ1FQGlomWrERkOVcRScorKnRZgjfXqOiuDFnTjU20idhJ7semktQQqlzBZ3XADmpp&#10;3S4VsLR6v48up1Oimhx7g+HpJASjJgF38de/aLlSIppX5Wmmo0kf1Ew53gy9aZNIlTD0BPFtQ5C1&#10;T6OQsxp/UHU6mRi7VJ0EOgk0SqAFQ0wotTKHpjxr/UKZGP1mKV0MXHBptTmX5sWNz4QsqNMLNovu&#10;OFZjV2vL3nGNwf2KpQ0BEaenzulM8TIMrOnB9jYCq8yVCNcMttwi2wXjmEQfijbnn+BjdtMJKH2c&#10;s5xdxJ9N9Qg6MqE5ScKBVVodFvE3kU79mDhQoETlS1bt6CZQIib60sA0f4E40R9QbCRa4sVpKDM5&#10;NjyREsyXKYqSM/9E7uxqDU2CQ0qtLtAgWHLDXv1QUnOnFXigDtoXR7vrtjLVi9frKdAF5GnQ1h1/&#10;9gpwC78wP0/j49Pnz7/yT37t13/1V//J17729Le/852LFy/u7uzSZNU5npQqu5zLOfMEVRmgCud6&#10;YfXgQFLlFUUXC08Vp3creKSWM4OzotHpLavM6juubbGd42aTQYkNA9dowMihvVUcwSA6GWXO8VFJ&#10;cKCfKONuA/7KlxVeNrKQO7oFFQUssROspJG/YCq2yXptKu7WysFSqaBqJRxbPnQTutIOEqWFJduo&#10;BQUNaCY7x85HYDbLPJj63KpOKL0uWSeBTgJjJXAEc1qbZy3WgTFvKsJf8QwNFahHldcth7HGK5B1&#10;WPvjFGZmJy4A8MAHLkqI2WTk4dfo4+PXtnGmbospJlbNtOAtOA8LKyWLr/ipVp4xf4jdMbFTXrrd&#10;soKQJrryFhWK3jPWZkulIzfZYE9RkwDHuHxffJXjVxHWiCbGyvp626pU4HnYlRMATJffi7Qj2dpZ&#10;AdKIftCRvflngEqAOka6/CvvS9Q4agv4xAifx6MQDkKx6onFGeOmgchG/VbIW0EQ9BaPrBr8VIiO&#10;qKbMBJ4bDoe7vd1+fzAzO3/q9EOnTp+dnVsgSVLSuUx3ISqZUqwhX0W1EmtH9TSBuXrlSLMT9Lli&#10;0AZLoLVliTxPri0zHy12ynVddSuouXMatTNah8kVfawlLRPUNoPISKQ8mp5yGGJs6RMyUuSDToV0&#10;M6SDIZsO4E647wn0QoltowrzUip94EzFtYlaDaN11HxsICQ9yphtUk4XKd70t1rcw1HFOLZ+ugSd&#10;BD6IEmix2w9QHLm/N3NfU0QYVmEvrB81VZOQZE5SveUkr8D4uNlxvwDD5fgs2iUvpSX/0r4BBepW&#10;7tg/aBx9yTUD1EZzHHySZ+NZBjdrQrREsdjoBJtE15Inork0va0ceET1VfizAT2+iVieTRKQTZp0&#10;ix3bINRrxR4i4Iv/hfdKAFPDwQoyBcppVAXAUgG3QT1xOfwfVroA8fGFxpMFFOqfZi6EPa+jMoQT&#10;YYPmLhjZC4KEDGkGHzrW3RqKA8lgl/4bjvb3aJna9PTcwtzp06dPnTozO7swGNCd2cFwNBjs8fIg&#10;nn0Ap2t+V6vGAqpteE6rLoSCLR9IUbF0qHkISEd49crkW20ANjarh1gyfYUi441ayFgL6cq2HaFG&#10;bQMsDda4dhpqThbs4+QCmTfMFzwNQ/YtJ0XUp7plBO8TIdLWnfRjY4Nh8obkBmgCu6H0TGbfzQql&#10;1GPtUlsC6zPVyMwNuvUwJ5drW8pJzHFpIptyjOKNDTi7fjCkd7l0EugkcHgJRMs2uT0MjkPRCUCY&#10;jz96Gy/xU8SFGb2TEODWO3NSYISeUgiNwkIIpCEY6ZY/ujwvOtKTgpd4WcBQABl2Co2HbATdIFKq&#10;flnRUpvHoGeAepktjbICL85sSS0gY+mpwW8FMMnLmWxjzgae0nBwXZiO39CTcCQvRyMyaKsDhToM&#10;R3d0Y3yL+BowQtBXd8gXjREH7zEUDtDpJup6/p1HL20VGr/Ac31l131+WcYiEcipk1iAkxZC1AU3&#10;6SfjBlVfCIv40RgRpn4e9jMWMRzQqfGkBHOkqLSn1tLS8tLy8sLC0vTs/JC2yRyNent7smAKnRWI&#10;W4iQH6HeIzzXfo2tv/EgcKhPrSERnKqs5yoXFU5jwekBRGXnlOvQsA8Z54pb6+9d1/HUG2pUX7Tb&#10;sg001cVYmefmRn+7IIRbU6Fky0wsYQADIqt8ytbovKCcyMjY9nkoffO2rWpR13zLDKEJLR+zB56k&#10;7JJkb+cFT2LQkUVtl2OSCq21knlFZypY/XkoUXeJOwl0EnhnJVC4pImLL33HJBYps9uZacocltuo&#10;zB1Es+Zp6o2VOnRDc9i3UL/qpc3hu3vSjn87O06q41q6g6ziXNIMd2bW2J9GqZcGNXNwRRVZgE59&#10;oYbMIoUyCMtoW+acKWwnOSCWrQPoiFpKyNE+OuwMlCTFcHpMTFPRKmpizmxIOmJkjXEmPM4CMkwP&#10;lInhevra0qiKNCrUlOFLpUmKT6G9gD7rHXaql6o0PZPomEMSjdd6jRCeJHksLC4sLhHOXFlZPj43&#10;Nz/Y2+sN+rx6iVCoqhFQOPyxjtkb9sSUDQhVx0wrSLICJaoEoj/Cb5lOSwn+en7hs11jGguBS9VG&#10;Xoufsc03AYhJrEBpZCaBI9lbKlEgqWoYX3TUwab1nbW/moLh3lZre3slkaXJgx6UKevueMDVtEC6&#10;V+iCWUes0msS5OYLwFhjK2yGum2jQKRjzSP8W5A4Ftm6sW5iuazEWsNdK65GlVWS3WoXF5NJv0vV&#10;SaCTwDspAbGWcEbpY6BhrLERsyifyuvZcG0DPxnKjFkhQwdqHurDzfg3Fp2R4QZQ4J7s50MAR2Jr&#10;CJ7pUKcsDJZxNbHBOq4mITqdH1XvPih/nq4oHw/fOK9uVGOcMqN2rOjq4XKt30IlRFjqPyyUa6ud&#10;1EMq9JR/MDETH6yMCp5Z4JTWshQCAvCPx0gyx2dJbPN6X8Wqb6uOIds4iheRbVUng4KWk8VQHlx0&#10;iuPmY8wyI9XyqR4eUAZ7dF8lyVLTiihEX6gwi7ryTRkIP1hcWiCAOb+wODs3Pzs71+v3e70eSZNj&#10;unLMlAWNMTVWw7fQafWtgomwBsXvqLBTI1OUofPu0qiD14qymPx16lDZyDp0EbUvzCTkYPeTUajo&#10;lcvPdSTEAqErvtAnvhgRSan6dVqNOlUTlSXw+yoFxIirmJxe0f6UqaMvZFNFiRoWzNYkeLEkbLK3&#10;pNHgKyZH49cyrI9DyePTlLjaGAp1xeManBvUTFLIFxTonybR2/0mIxttccxjrBwyS10pP0fXQVr1&#10;Hctx1HfPOwl0EjiSBGrNvucUm3l2XfeimRy16ZKNubQWgzC5p6hlUVGOjYMjjSNLGobGSHQMB3qC&#10;WHQTGXB2vAMRRm0ZXCLsxqEijKHq8ejw6fJUD9rTEV4l3El1wJZ5z+TyFI2xc3SgmcnQ7wu8y5d2&#10;1DroKJwGYSIUaejQLgQ2YrGOxS7RqQC8wLFKOhvBmdPfCiQxTdKQkEZsoDJVRCjYx5UnjQzjroKF&#10;MAdA8tDBbWWqqV9jEsyeO1RN/pWdKOZLhtXP3AYcf8iKC48YihooQsawun49pKjzBeCfQbORgRcx&#10;6296cZHGyZdJ4Sh+Odo/GOwNer0+Tfeg92QLxtCqmDpsa2BD5hBQDIZruwXEMvCQsAWixSEOKV2h&#10;SgfAlabUGFkfjUUnhpetOxAQZ1TgyjUyzJQ+W+8mctEP8eU01DYGzzAjtd3EJPgpvMev0GfRdpaz&#10;EqztQ7U4lZa154zaDGY1ymWy7rVnjip2A91k06MFz6syYjJUSlnZla5WUqamtlaTAXS34C674/rQ&#10;lEOUahvQHPt+l6CTQCeBt1MCTTbHbVQ0XO4LyrcYhIVRGE1pAbAmDjwft7Qx5SSmw9NEgt2bYEWL&#10;Q0y/X1tcu0sSYFQxpQAaMJiATfA96N3Lh10lxtTtYcX/GCCrIMjMFeKFMrpZVgGSJXqq3svrDpQ0&#10;ydZIEriAoiVfUACvCk/GLIFvbMKSUI2HPR05IKDi0jNEo3se5YJ1CjV3wFKWo4pSls0DLhl5QhCc&#10;P2oFAE4voigc5aJSSj8qmQNlpViWXcU4qb6OHEwbgNdqfK4Ggby89IJVB28g2h/0aC7m4iJFMBfo&#10;PiHLvb09Sjrc26PF+ZQtd3WEbTlqMpaj1GpNOMt510pipiYnAchWi9jRaxYbmkqtaj/KcD3C7Kge&#10;/9ANuUd1QytgZgmOyx6ojMsltJarb2wMWVauo9lcTNfXspFHPY5ty7PKiqjVe2ty0O7GT9QimZvB&#10;szWcVDT3iu7anap9SCWohSjGbuh+KyEVCmPm1SbvLbRqtrB9GH+xblEOnA1BTu/0pHYsXQjrSKNp&#10;8V7H2tnGu7FPZTsyIaV/nKlYUyWnldZqL2evZG+hWv1FVt5Uk1nknVJqF6K5qrsnnQQ6CTwYCWRG&#10;KbPSbqhxv7ZI5GDdfk2i2QIb2PyfaATcJiBnDBO7K/GCaq1NNFnR6Ti1MN0w+LiO62miOYpD57HQ&#10;7HX3JshQ4RfOjMZ0TPnQpcDZOYmZ0v9qYhkS7O/TqiN84KnpL0Qa6QELMQKVzGaI9UhZGpR1p4Y7&#10;eN1zQEpfOY6ncGFep/gJMoTOPV9/Iy5I/kgxUpuCKfcPhsSCxs/EZtNqFB1MNJDH2/MwXEGYL4BA&#10;ifOKbrgHiuyQfOG8JFiMN8Vl8MY9BwSB5kjC5t+NVUE5JHM6EV6O7wROZHm63DB27KvClX+rAhln&#10;d4ZUV00noN5MtB06qjnDWwGTyklPgv20qSiPWkOiObzTOh3jTqyBRQgNmSMqxN/5pQXSJNIvSjuz&#10;P7NPMzF3dmnBOb8TJtNpfaB94W3XhtiWmppuakiI06UM/AlfeLvPouIqI9HQeO3tIWpYKivYkRbC&#10;kImrKVLGllzb8mOLqvDgFdmGIWvfQGxQeoEphF6fi7OTkd2Qr8g2mAAkc6G1vBUftacvn0p1OThE&#10;/YruQsXrP2iMieAylVf6hGRnLDS91eIAopBrFEmN8iGjwUVMuomwrPSxTewIYule6STwPpZAbNqT&#10;4Dw34e6RzPNYWCnYz1qrWNqoSZpt5mhAKhUVkVltzmXmDDCqQ+0+XqfcGTJj5KhD5gS2bNa/9+4Z&#10;UWH7SIyR26S7ZnVhox+xQ5C48+L+KHIXvTmyj8yCI5/l6T7CJ30CjMbl9vSKBDXEvwv1vnYHotbh&#10;cBsTt/3nsbMLKt9jllIRKbgtY7n2xX3GDATIGTHKXu0o2uKLChMDcmLMqfNfFdZDVBbR1PX+RkHC&#10;sNALqbhUhHEUhvUBQOHoMf6c+cJCbwRHytRc9KZi3MZ2U7J8gl/SZkGH9YRgEdrI1BR1CWjBDx1W&#10;zqVNT1EFDWj7IkQxVTqoa9NzeU97AykgxXFE33zH+WAiClUUdGGVV3DNSoxJyLqlp843ZsZ1C1Ir&#10;qCYc5rZB2C/VtEnIqSbGvRg5ylp7CQUyk5GVnsXzKpFAqJxqDesH10G4V2tTClGnG6U02mmrqqJu&#10;qFQVuJCvGy35jkvpwrZk0r2lpNnYU+zZpB8XQ8WgtPAi6qjGt6mKswR4BYknsfXtfijSxnqPXmyN&#10;dCzmWvfIiWmnZxJq22XVPe0k0EmgRJnRJtTKJ0RSLIDH5qNeljCnjgjbTXHmbqLjcOMWhwT9ZvQ4&#10;fu22rtYBxSBihSoOpBE77Fg1Pkf22Q4ExPmGCpKIZR6OkpxoMp04I/+gdB9VK+kH3MwBbhU3V91N&#10;cty1rMXRPEoQkbSgRj0nWS2nLQyHcHwIWMCmrudJcvMpm8wGfw3KaQRbtQixN4XbCE/6UJvsOSSv&#10;p12gfIgtBVBVuHBIGI72XZokbKlw2MjmNCkuk/iQglCef+RdhpQIKiH2ifBOTAMQh5moWEhvS3gF&#10;y2GiLvs3UQOCj8yGTNRFjuz3rMuhDhAaIx+ZhinXFKZdXl6hTYtkZc/M3nB/t9ej+Df9athNXqpO&#10;iI1eFfkmuJACndVQotVzRduVqCQBU28VHHjzIkxmECBEh9hf9RNxVRMcjDKX6tZysmZfklsWV8NS&#10;861aSKI1hE4XQn2ygs/OWKrQ5nlPYtciay3X7SyYbiU722BvoWIWKLdqKq1z9XXdpCHS0A6wxlZB&#10;E1K8f9yW5eA2JBcgOKwTU1TWFnrG8ngoresSdxL44Ehg8o5io0zQ73cHLha5XYBeqLqrQETmX2rz&#10;ARqLnxIcl+CyyT3Bi0WU6X5NfKeMMU3zjDUekRVnytgAp8kATWgWut24oDTdCt5BsFObGatS/gqY&#10;hFyHj2NNHBJE14zXs6FO94N5el+6oxjTAFfw8RCgrFnWETYPfxoXOhquPx3SAcmJnGIED+ZdeTTk&#10;JaoD/fGgBKJtlWmEULfWwV6QqV+Nj2q+FV0w/QXLySV7SNWJVro4WXRNyodmmjbzlvs4RB1cagwn&#10;ITdAdNKbufm5lWMrtOgHXNLEil5vlyZlMkqNNGvcklFGgKomLYsGR5iswky3FPzWe9za9qa1hGcR&#10;qiIPF21NrDTPL7b86NFd6ZEgam020IAcqxakMXQVi48Wwe5zw1ekrB2rKJ1wHeGmHhGO9gadlirW&#10;EF0LMfpI3wrpXVEb5V+1qE5ZY/rqg4RKK4or9Yn/8UUNBzsyYf6ZNZnwLRFg5dP0Ygv4i+byaJi1&#10;Vg9LSsaa4Mm57lJ2EugkMF4CYpHgI+Fj1UTlQQwzXCEw0ZL5JGGLliHmmHO0CfE6GqUYWSyLprdk&#10;SFdGdX0hj8I0LgoLYnTYVWf9yWClhduALGkY1F0n7jTRqUZeSCnxpRvDdnPnL3IF2afW/LoodGWP&#10;LgdI/gbuJusxpMda/TZ+i0ijgB8E91wX5BX4Y3UreTcEye0F/9dH8ky7Ktm6GBNMjJK1QKaWblDP&#10;B5uB+gD85No8rLpc59sxs6QwNK/Sc8VW16xLxS0Z+iNcggEJRRrYBIt+ULSSopgrFMVcXBBETFHn&#10;g36fVpTvUfhMQ6MIn0qRIkaNHqugnPrUDusbWWidRUOtabnWW1JJlbgUNeqVaSg66kzEH+V911HQ&#10;6/oalZiZCp86zsagzDp8meObJrhTkoRpEjZ12PaWkL6FKNH4r58qZD0PTG/ISBjDsxtdU6gwrOLd&#10;GEgVWusBZm/BAVlmUj0aXGux7GMflUbN+c90o8zKqa2VYHvRteXWvtKknGNZ6xJ0EugkUFqYrIEn&#10;dy4tTcy+mS99pr15Dsy0RjQiyMvKRSv2BNE9tfig2PZjhtF6NNmrpuFpgEPaB5uX8lgBul5c3omO&#10;T8aTeddxtuPypsGu+jmX7f40kp0ZwIgyo3Cya/+J9LWZhPCQYikfFgZwQDU7IOJfmHkIHCmwQ+cP&#10;4JRDxZcKFDODLMnh6/Aq3F766FArixVxoYQ4o7j0JaVAC/GcvFB5JYv9WMDJ6wb52vC4qrVRpEJD&#10;jtU5GSUYY+0KR0n5ijCVl07V5UTQQ2FOREkTK4bD+bm5laVlWlZOJFJcjdaFUQiToCfRIluvyzuy&#10;xJ+6NTZVwTt1FTFWG5QJ0UVu/LKmVppKqA5F3LIyCZMJoAToJEDyse6sRisZRs2L2hkbf1QRrYsq&#10;rEKCDF9mLdlCiVlHKDMsop+FoMo7mfkolRi6q38sQ6B/n6RdU3ZxS8OH4X5VpWuaT5mtZiIdmNpw&#10;LC84sx5f7J01jzXVo07UZlYRTs/949GsIlo8RG09TiLwLk0ngU4C7wYJtLfuJgptMDE9z8yO2xDP&#10;P/MUsGATSsB9VkltZqzU/QFL2AdpSgcXzZfgCkloi0s4HsXmWvEDPUN40z2swgYtKxdFKZBaL+I3&#10;nWBkBJwTya6VVZanvwgk7a8AXyIxQ2lEaimBVKRCCyo0hG9ll3DDlJaVOtyEOEWwKKauOrVEgWwy&#10;7yCl1cqhwB3dq66iaXIridmqLBSVhZuceSBKyJaP4CbdEagoxuSTQxPkhahk4wcviXrYMOosj3tr&#10;7FIhHtFFi3tI/nS4z/zCvEHJqeFgbzgYUAG8N5DGoZQ+yVikJSP2uQQDQQAVDjNF2hEHRoW116Dx&#10;kJXWI1gNdzyP2qC0t64omqxZ+qPMLkxuAkwGici62kh9JAkjV75edNkOm6h1DRGBoEstNTBGF5q1&#10;RLPguGjrR3SpFkfqzdYiig6bdIW1kxOjrtYoanLLqqYJbo6hYxzQn9D9NMlqbOllghaWj5Bb90on&#10;gU4C7RKIjbc2pZoagweY7Abb2xJOsQQV23DYukABboU8r2j9mpwUsJRHo5pG2zMeJDSZgnyIUXJY&#10;UzKiJcC8Ptp34pR4p/hmGRqtfqIzxZPMTka36266tKVIVhp8uulMYXQ+MpsN1nvpAlsVp3BZcHVW&#10;mR5YgQtkznXigANriQ05lYJn1GjjATgF1JFPguRIrAkqTxOPE2IOEy5wl1SBiigWDdZc+I4yK1BL&#10;yQZt8kZlwB3q4NhSdUNZjgCOkwBgypiqUMib+WNrAo5fcjZ8hM/0NOkRQcyF+UUOU+7zflCD/qDf&#10;69N5SQiJq+j4VdkfKwURCz0DbQko4kf5acCXJkl9wYF/zMAahD1Ugackngmqz3szridZgrIxmEDz&#10;dlLHiZFa/yyizJRiEr2KKCpCHxxohX4M9NdDf7WSrpO966i8LLrmeL0sVwQIUXhpGrYURtq+iVPt&#10;6kjtqXYraS4jaxtJv1oEfuRHmY6NzScqw9jEWYLDloXXa9VjEp05LHld+k4CH2QJNDVttng6chZD&#10;BxPZ1+hlPP/SDkxoVUqHWGthvNCIMrN3M8LMb5m/NpDE0E3QG6enmBSvNqdNZ/g0af0ibmUfM9r6&#10;e3J1ahGU27rSEUfz6E+jbWSqw47RcGca1JRZpDrOrxDLGZGwY+UjG1IaW8Kxeq7EPEMiS4STkhQr&#10;KWkImQEOMWFWQgyT1UvMw+YeR9TyE6DiMqRPgL0thRbd5VJdqshCw9IiB4Vn7n8lPqWQMiC3xHXs&#10;Sbj7r7giPp0HefsEA6kjQBS+Qg9lcXGBopjCLO9CSpsWDQb9g/3RDNWNYAuTL/CBYgBkDMwAWMlP&#10;cFeOixfA7SSkY6gUGunrui9UCMYpbSpmPEBJEr9LP60VGdQKgwVec5RGQNJEBsLfyjx6BHlVnRiD&#10;sepHkIHs5It699r3+xqmVLnadq8Qie9FW+3KqIRE4iLURBt+6k2NLWOSrncBXJfbrESdXaiH0TW5&#10;2DLFLIJZW160YvXGcXJjVqSMGcaHJXeHVZuSqMwWH5nq+6fkyEV3L3YSeB9LoMEa2AYt6sI4LIMu&#10;Njxd1h7bm3n0JqUz8qziBTLEi+X9WFz708y+Rbco/jo5HD0tEJP6EXeg0s1t6k3BMuWWl+3q4d6z&#10;JNXQRcU7I1mUcJP/bXLTsYKqy2p5t3NjQdmkxLJFIhbxqOfBT8bYdua2niJjQELeYkgJcKolOuWO&#10;K1OWwpAIPeFGB06sWhoRw78qUvohO8pM0xe0SZ0onE2bbwqZop4UNuQ9zmV3ITkIkfdGp5uMynRM&#10;GEeXGDT0g7grtRiWlRu2ljy4ZlJCPS+HCteihA/eBEf0nIKUdGNEZBLEXKIDfmam9kZ7w4NRf7hH&#10;5/wMabnPaJ+mZBrMxXQ/5V9JVHAUVd4kJScC8cf+4X91sRn24REoZHLDLvK6O1PAmylK57kpo1Zo&#10;FihtUjtvrpmia7aixY1biDmYy6FqgnFQZWhUe2xPRrdRVb6rLWChtCzdZktX8ED/SdtlX6zKyLR0&#10;FEQYYiyseqBp1uWC/Co40O5gvCPutlWYCrTtphYeqh1wmSbvVr4Qtb5epaJi3Crl+pN6w1Va5FRE&#10;u6l7R562iMvpjFLN1DXa1uaOzTvCSVdIJ4F3vQQO20YmbHotVrMKXzi/UkhOFS586Yn4XfXQtZS7&#10;RY0Ay8NyZUGRmPhKvO9veYnBhCZvpaYaEQp1YXmB7kNhpqLbR9JIQ3zZpZQBR3/LPUXMpxRRTJZJ&#10;vvzpr9usUw1QgUGP1TJiM2RZ8UrMnm3klDyosoWHgJYAfDb6lgeziroQnamCGCAGfODUkQu0h748&#10;aCkneqtjt0wRnmJ8h4QC7+hcKfnSqXpTQ/oLoMkwlZfaCPiyVTUozTCnnc5te93YfeALDUgF/mS6&#10;JEF2RpOCMgVaANswoQwxab3P7PQBLfahoXL6ORjt0Wh5b2+vR4dI0kB5gAi64t8wZoomKvZOkuf1&#10;Vwg3CgUVtdMVR45bIdqgHSporjeNK9dCihrTV0TvtYYKhJTZiJistlWUSh9bWq0Rrm1+lcxVkQAE&#10;+ROAsulfbdbSjCEaeUtVnNJi9/6yMSPsa1hUMV/GaWZ5/acnQy246LIEMEmyvqfyrTWjDWwd7nZm&#10;y5pM2+EybU7dJJ9aI1haXrUddd6oLDPayrebrwclny6fTgLfFQkU/vtwVGS4pP3lWFa7PczyyVxY&#10;9A5+HWdPukuKdqP0KTFbv46WOUvgbgv3MUQZrXok25ktJRyBcswBKdUxhbyyHFB6aVFL4ZcMNtVX&#10;tr2gj/OBHucxDZNX68AGauXfSLm8idCjeGr1gBiVliFqA5lpoqhkPVYNUwrP1S7k3dRx0TAQx6A4&#10;Bqs6oaE3AZiCQ+lYI/rPjnwMEIwfyrCyLnTihLrfusYLFZwC+taijyh3D2xZHaaQK7RJYrtay/u0&#10;3Ifw7fQCbby+tEgbZDIWl52MaC4m7VuExfoKAsGbxVctgi/y9DilIel6AYODipYoU5X0DOGhrGE2&#10;REutSSRUq9U1J1P9WoKy1hhbgl/HluCKmyl6LDTDB7Vky00LAwfKTLbaEchohp5zHUotoqrwE30G&#10;IVUWFdnZORyTx4p8W5fvYlFFteooMWW7xMq9fMv0Je+ZrRnbDJsSuJEqaznDfBPy5dI4MknStiqf&#10;LKtDOTOQXas8GYP3Q3D3bieB97cEykZXtqmq96wJSbqIjtD0MptQGsBah+VmDZCotC1ZPkjj5NVy&#10;7QU5zEIy9rP2gXDKlC60eJHRUHIaVSuz2JPbxsldRvTUmV9ossxyvzLwLw41AUSBJ3kTAd7wu/DL&#10;EYQgk+aWJcXmaDYll6f6QUrENL1aBT5oAg1yyo4/jK4EiwmQQIhPwCdBSt1yxpjBFAgrR9d26Nhx&#10;FaFJOU2twiOGgmd4IJWX8+jiDUYd2POeciB8ubKyPD9Hq84J707TaPmg1x/xMeWVj1Wi3FSZFu1P&#10;CMSm75XQnLyivQBtDyIIwGaID1E41Q8Ny6q0UGL85A1J4WtA/6ZZLQMNMcOyIWXFTY5X2huGUB57&#10;KQiyK3+u1K4khZrLuwr/WYnQEKhQUIjNnmLIDEod1bQqy5pfsVm2JC4bdtQIaIF/8KjllbFUHTlB&#10;aXYzzVUNbAg0lgY03mnJ3Pk9FOVN+tNekIv3UGV1iTsJvI8lMCHKzOBju9Uam3hyeUby/NrzdzsQ&#10;MU2ZeQAfObKJPiuLL5ZuMZodXDsezeJ/tZ5xEq4jR5GpTKRZVqX5rU3gzBK1aSF8mDqKt1AuEgta&#10;U+erYhTXqVlxMkJJNLxMw84YAAaukRxCGM9RXcmIRz8V0llU1FhIpTlwSmDHoKuWWF1joQhPiuS4&#10;U1rxX9kyP3lcGddWFFbFU0q2ub9JHI1IUmNXOn6aXDsGzfkjmPOA1vrQQDnt9E97GFEh9KffH9Du&#10;mAoxDU0CpCQUGNUXdSf/Q8vRIYr1wC9XWoACTGTqn4S0OH9bmWRZApzpF9MfBV9hgkH6TKLuSOM6&#10;ES8SNQVCaoGPJQGl1aghDJ2S+m5PTf/BQ94MKTlMPqI2QHxQVzbgVEg+VBZNzmDsiekVNV+cJSYK&#10;qBeeTFsWBgqk36szROv2O8oYzJocBDKRWCavwslSTthsJsssT9VkItsLbUKutTSMpb+JhqNx1L3V&#10;SeD9IYGy4bQjtsh1Zq9gu+Lrk2f1dgvTKck8lHslvx9W8WbhMTVIGaljEV50oyWbkYBo/Fs8abus&#10;spiFo+GWQEDMMC+36nzF42rYSwAI9p3XnefVB2KwOHfOMWykUUqLcNYxJCgmAExAxfRBnC5En/SR&#10;vseJQafF5TS8yZBgNBrSuDmGzhkksOvHvIj0dqqXBEAUhdSCEUV0RiCL0eKIFmoN74EZHt1njEKb&#10;X9FyH9q9iOgiXEqgfTDgyZgWxTRowZlLJsgxk4gVrVISeBP6AyixQdS4nXjQKgw1qZHOCsSUEhJe&#10;jhXk4os6HSFgk8OOfrrWNrmCesrSDGVNLiKqGgEkHamVjmuQiMj2p7Q8oZdSmYz9VCfppzcMW+DF&#10;8vclW14XeqGzHVhnalEtBu/xSLocOENLP03GIgrcE9da7TrOj3KvxWy9Tc4g07oJiT6seW1S10yq&#10;E5beJesk8IGSQK0lb5FAZqMy7CJ2uB6NTSLVJkPUYqBK+pvMTmlYIvR0x9Tk2iYc8Wtis8VM1XJX&#10;TtycRIBlGkeZyLDF77h89CKAohpcFeYsSqVXhshTVKgaVWMhJxLjJeCrj7c6yklAyUe44ezV3QpU&#10;Q3zOQ6cyAxMoU6EWDsjhKZkMLOl/ij3xqmqhGmTAiyuisAipBo4cyyq0jVLGW+XofxSZIk7J1UVj&#10;AWOKXxLEpJ2LCP3SU6KPtsZMUUxm1kPEKFh+p4yUGh2fVdBjTB1SaVwGoZsAFJUhxID4I9qLeC7D&#10;i0UGTGJU/Qw1okFOQr8nq21IWSP3DK0L6YoC5XTUZz0OKId+pfPQ+Kksaff9GjDRt6Khhkw5dh7G&#10;6BNijeFiW7CmYFaUyHpDiCHrkQkKYe1wpqxeICXQf5+Ab8J6Kc3r2NqszbnUHL+TZZilrC3uPnkf&#10;y8KRE0wo1SPn373YSeC7JYHoCyahoaktHAoINhVU6xFKdBiNTOabmhxNdp9+xqmWsdzsunzUIrF2&#10;CzahGTmyGfQXI4WRUzjuzClDvPFjsCVGAt3XquwF7egHTsu8r86nFH8sCeDUzDujeHZ4BumABLFu&#10;OoIZBCHxP/CnhkhToE1BKzKUsCDnJBMd7cBF2eccccs08zJMEvWNlYAzmdBy9ynwkQEMxV7CCFBB&#10;kK0BE54FCkQMgIk60u1x9g9mZqdpoJxQJtHLEHO0zwBzIAPlmqMkTzoBrCEoE/JNknXhAcqr+KvB&#10;6DFN3OGULk+WtTE8FF668zKnsdpfq3wxH0qgAhIxZavVXH09mb/rb5WNE0oaUkq4kEe6Af4Qx7Zl&#10;/7I6W9UJSqX1gH2RNB80If9pp2aZvkthVq5F9elVUWJRTABCazRJ6tY47I6qNc/Uxc5MCV8K6dVh&#10;dwqDy03ZliqRF+1Oex2N0Y4C9x/KeUxo/sbScOQEk/PuDmYszWMTTE7tA8xq8kK7lJ0E3g4JlG3t&#10;aFaoBpfUWSG3t1VTX7H80VnUmoLMqkcTCtdT6/KcwuxpuZQnzqqsJTgrsbZeQEaTMMGXm6+SNn89&#10;M91NXLToRubNs5pyYeJ+DJoGGkJcx0oSCMcoh+eN6fpxZ8qDlF4XhhEzQo24KqR0GGkSCm/xoDbf&#10;tuCkgdQ4Kg/adPGxrbjhuKVsbmR1quu6Z/VMR2E/bA9vEdK2eBXoMoTpqEC5strXUKBCiRh5FBjL&#10;Oy3yBuwzDDGXFgkIE4YgKEzbYtLXBsoNhqvyQYFIhfT8Kb50CA+8KaSJqKp9gJb4m/IT/GpUF5aq&#10;LE2a0O86pIuZZNfZ2jrkDKAWy3IWaudHZ0rVBCAy1c+SZS2h3dpSYuQW36Jrmn/BaiabZAGe+hZC&#10;mGCJY1PpPzCquiy1Ba3XTxYwRpxTqlU+Op/B61mnTVioW8PboUnXmhhT0KN4Fmc8vjxJhrVpmqos&#10;Zt6iRYcyi5OUdRSJdO90EugkUCcBb3HqGKtpattj2dizjOPWIm5Ssqzwc8L27pnE3JyM9tFkSjZ2&#10;uNn9BXyHL1R315aRqoa+QaOSo2iGvGPdYvTj0ZHhxSg3J8ZrEOljhSJ9tleRiyUTEfy7fcwROna3&#10;OKKjOnN77HCB6BT/JKepoceMKSDQitOpOtlcwOqa1RsDyWp5lhTla8mKRp1ifkEqF8dr0gFFehq6&#10;Ui0uHBv1ID/AgBbLIYWpaLRQvCghzbRtEw6TDJ+YJ7FFKWnFz/z8nGDj0ZDw5YD+o02LsLJDT5FP&#10;OyOwpgoznpFLH7FOLUvQiEo1CCsJHWn1y8fSu1pADzwlWgVaSG2j8paTGYjYHkAt4CMI84nPUGus&#10;RHN99ZtRoWOGUFMko0/WVGI7icqHlN5CsiakGhzQuZceNKNCObIyw6GHocs+9yQx2bdIvhZ/xz4N&#10;OpkSkXadfqHR6LwjICRJLdmQgoT66zQT4WzdHVMTeI34C16D2aOysmq1vzSpLsMyfXzUZIuz1ytG&#10;wVQlqnqszbK+vJpKxrMXXQci2ZliRC3yDLMXm3Q+FtdiR2K9oLjDvjhJ5l2aTgLfRQmUZjZDit6m&#10;YvP367LJlwYhNlU4hYzfWsOSFRFfcbcS23tpM6NHc2fkFxFpZcaEnJ03dve2SBOLLklyYWaWp/Y+&#10;ikCeJSMxqhrlU9q6iIydQlAbvbBL3suKQIIBjsxVtJsJrdpNnP9iGMZPiRSUwrwk62hAwuBuxWyG&#10;HyiLPgmhUhFxSD1Ehdk5ypeXssub9KWLIZGteFiIx0RMfOR0FgIuszIyyoOj7ITtHCHaZ54eyfoJ&#10;3cZTRalbWILZVBFGGVeHuH5VCSnIE3NkinfcpFL0sCHQIhsX8VfSzo5oLf7UFG2Iuby4tLi4MhzJ&#10;cO30dG+wR1+GdEDSmnkVVaTwr4ZzNb4FkGk1okIwcrWKlBoXu7BSetysTZbuViVc9YvxJvTb67jJ&#10;xze14dJMeHvzZuPFeWI88r8ZX+VPzzPLKrb2FhQVXm+dkKC4UPfEUg1Hi0ljBdVV/1r5FpeWtFhi&#10;l/S7wJrWaagM6EM1S9QVea81yl5lmZS+uz9jXZd621ShtTRHJffr8qJ8N2sdb5NAxnL3NpXbZfu+&#10;lECtMSzN8jvAe2lRM/vT1L7cLDuR7cZ5knZa28oyr9Qkk0h2Zi3xaBICYJ/bDVcLm9Fe1TrZ0sNm&#10;ZbVLu8X61b6YOZooB6++jE7FJAk9CI5xmbhrldcg00oOOjqoh/EE6KqpMFYY38E1EK0Wi+mHlrMO&#10;NUoyzlf3VrdpiopGcTa5jFkGYEyBTIllchcD3Qz+cC2DKfysVHliJ9Ps9IK+VFE5GQVNk/xsbF3y&#10;EKkR6p3h3dcXF5cIyvJZQPsH/T3aGbMnEDNWoA6B86s1MSwdLNeRUiTKJCilmkxV+1MDsKKQEQXh&#10;WAQImAGX+zf7mULKJqSkJ1JbUSK1OKap9da2fLRG11TP8DDtOfEidVDhTvFe9b7IftwXIDLLTd/y&#10;CtEq1U4Ad0bCF/qRt35TFmtVsoGqHuMbdcHoExUOmUxo46JgW2xKU2W9M/dj1YNglNukKnWttRBw&#10;sDItXEwuxiyTUufbZXWoNvLOiL0r5f0kAWhyiz4fWdUPKyV1vWbP/fUWAjLj3964jsZI9lZJZG22&#10;5VvtQo6yauHC+Y25lQRkdRrfcndc6zfHVlmZVQWVFHXXbv08NwC3DKLogJ5BsSxcwhIoZRqBIxwB&#10;PII6BdtO0W4moFklVCGfwAFM19OJkPKChk/hncOQd9AN3FdcyQATGNPuWP4IRQImJBCtcpB/tL6A&#10;d5MjT2POqZkIoz6GbsOccP+AAbx+nIomgLm8vEy0wFPu9Qe7O7syDm6AHXwZ6k3gF1BLB0i1ZMco&#10;Uh3IJHzoR4DP1UdcLYwv8ZXRXj1rHbgTa5T4JiQkSBThYVQ9Ph62RKImOwKi/K2mJooEVX3QXxFh&#10;eG4xW62tooNYQcyocOFdWMNe+fQfOgFys0SiBeJMK28iagRG176FY1BXoyp2rVYTtC0BR1VSi8Cn&#10;lqTzP3VZmWhp1iM+mqn12mkR/mHxU21WR7uJoiNrk7BZEjw5C1EVJ3xrwmSVFlpo+xEyOZpIu7fe&#10;xxIoW0qLaXWzfJ8COazqtqfH0xL0lES2sDYJR+2SaXdGoDAzTbUU1uYTJV9K41CE+esxn/LmWFlF&#10;kqIWZRVRm09ZdPLaGkgMYjCsgPFh/QIuyccxqP4WaiLIUQwaUUUY81OPZgVKaRpi1Mw5BT/GUfFW&#10;qLppoSnEKhNvGsLUcy2BLPMZksqbZ4oZcpVQJgqA/uilEGNQLgSs9NBAzMIDwPB1Gx4kpXwo/krk&#10;0Dg5HfDDpxIKIKUF5b1dgphQU5WKohQhU0WOx5q7zfVjmReYMtzB+/KR6lHZeDTIQTQ4rEI7hdgV&#10;EKt5eZaAmNnkklRbrkN+q7U/7TYlJM/731D6rDWObTaVDBX7aXfFxY44cIXD+Fr1Gj0dT1zBmdoO&#10;al72dhQalOWhAwL8E3WO5XXY78BVD10s1YTJAnLNTORP3IiUxq6U+eTZNqWcxHlk75pCWcucwANF&#10;ptqNby3XkzPe9Hot+6VTj6zdv2y7HD7IEpik9/U2yeewpqM9oNDUpg7b1axlNrM/JSXtYpzEfHmj&#10;jokjInLC3IWh0Mw+xHwiLxkN8WcLeS181ZYOG+gZZvRnRjWSGmd/ZiPFKVgmLySmZF9JDfl5oRa7&#10;aVRaDT6G55yp7lFJFwot0yC2pQSI1CmOQgkKTePdiaGE+ZBfCKlh8iWyzyooleSA0gWKbAKeYdlm&#10;kM5xmYIGhmoajlKc4NFIxgVEBM3EXFpatkAgHVM+6vX7ckY5o07seojVN1aWVCnu6MfipWmRTpBY&#10;7AWIHDRsFzB5FvYCgNH8o4Bw03C1BZANdLo0YyAz6h+ugUGRJupfE3rwbD2rcn6nv+t6n1XVoQyo&#10;xoyDfqB7UQQowx3eS5/3zSrTcE1WA6eoLrrpk3U9gcWQLYxsPQ2gXQaapoVaraLXFYArYgK/Lt7M&#10;Qk0ijZaqmeT1Q6XxWjvCW05npqjtWWUtP4qrNNlRFLUvlmVNmKyJyPt8/VBi7BJ/MCXQ0uhq29SR&#10;pTR5646ApjTptQQ4FDssec2+vz6nWtq89GgiMsQ21pBmxrnWVmcmPTPvLuHS28bcwHIpsSYZxkIn&#10;F6+/RRdY3xPvpJ+I1dnHQnH6OzKig4wmR3HEIfoTxC0MSp4WcayQLb6y1k2ID9WAIV1rDNJCcOR0&#10;6VL3cQSQZARJg+FhyuX0nIz0Ts/yFjLpkykDk0ZuH0PERo9rSISkFadTHZhUHgI7gFVaqlCHlcYk&#10;eyKKz5BcXGQMQ5PsRvvD4bBPELNCYwhoiXw1kmfAn4lRaOIiFCkIVMqELBomp1fiQYU4r+8QD8t0&#10;VOEX3tWwsmKarJlFxY2ZRKFn1idqQFXJoDbCqXyyphJBJ1JO3iRUjBV1L5oqUGEW183KKMU9ARF1&#10;KghOJWAJOct+A0KT1hu0XP6qZLKKjgxETB8bfEldScwEHNQkabJZR8itrMpSMY6Q7f2/0sLjodQP&#10;lFQMSsMhGfdPc5fDB1MCUSEzTav9+XZIKWsULW0kcwr3T0xTWZH3spRagltoK9O3Jy6fwvzWUuU3&#10;YwI3HdlFk8Qyr+bJQHlm/DM3nZatmNtxAxgZiW8BWpSfsqCCMHg6xRV2QdMKK0PLbRYYg9BFHNFC&#10;RRK50/MpZV8a+FkUqnKRLcHN6Zv808gvxhZRRFg2jsmEUjyClIwlQ4XQwDaNX1skMuEiLVZxi7KW&#10;xkUxfp8CmjijPH6wz7duL6+4QNZtTE3Nzc8vLi/Nzc3JMeWM+weDQdo/SamsZqeVKhCjEp8NPQPD&#10;mMax0qf7+wB/QglUs0UcFf9dBZrAV/JeRk36WduovNbKdtKk1kn0knetHYwNEunLppLlg6qvxBTr&#10;WUocBYFILTejzFIwPn+hqc2HYrQLVdUaiYlKc8s0DErsn0yMoo2VD1JmN8u3SIBlmpaWPJ6vB5Gi&#10;hYDIQsnOhIWPFcuE+biiZumPIMDoro7M1+Rkdynf9xKItvddwmx0Fm8feU3ILyvdZZJREl8v3VAm&#10;yaysJjmXDhEvZmWVmde615is1lH6W+4xoy9wq1UKqpaAJqb8dTd3zlQmakOrGPDTrYF8V2nEEx3V&#10;VH2c7AZkJbWGkQQaQaQRP2bu26KeBgL5Xx0x1hFKdb3mb03AaQ6nIIp0gI/4WRANAowEXCd2BNIX&#10;MFF9keRSmfeWgEcErDZCjghjqFYVEnZemp2bW6Lt1xf4gB/Klf4OcLqPKp0wpXRCEUE/7jsctmHc&#10;NHBv8NNRIWjzbEGQYHnbnVGyUxVxTgTm8AMGzroMpjporHLLXGlLeysf1cKdWruDUpT3iWcfpvxF&#10;7ypfr3YPXKPzYeKKetHYwArgbUIJb4RIqPdWLPPECQTvsyBQZdX+m6bQ2pdX8X40Xq5wmd2JLLTA&#10;lwi8CoVvEsPbeD9Dkxnl+HkENFb7yhHyeeCcx1p74Jl3GXYSeJdIIINNE6K0ZLOLAavaHGpdCZtW&#10;c6Mt8K4JtzkNbi4cw7VgwWhbIlUtBLi/GyucJlLpfmnTMixY6kOt0Fq8SYtncW9SLUV9ndBmfk/8&#10;c2XWphWZ3m2qTjhLdZkKnPCWBmuEDtS7LmvASCHcp0w5S2ejGPKhhzKxD+frWfBSYaUMqlewYyDT&#10;cVuEHOm57dDp3svIAzHCBxQ0FOHj44hpSgBKIqk6HxTsgijZ3p0P+FlcXCSIyeXwWDmv+NER0oSC&#10;RSQsgjBAqvSoICAoAA3hGEILVQpZgnQTlCTUg94hexwX5CDLz79EPUAV9OtyC4XUuPmsYfhPRVyI&#10;9SmkqgaDRWogFqxoKNb7OeGmSN7C1JqeV1sZdvN8QKywkLIzQC3l2I7pVqxLo9rpCFkE8OiyUA1R&#10;PbEidS0YaoFzQDjZKsUlofUSQ8chmT+NTVOqR4+/tMrXoK1s/poCuLEW7dQs67WpSI+I2KImPKhr&#10;6EBmgmuVaqwJzkgai7CbWHjgGDQD9A9KdF0+nQRaJPDA1bhd2mVDrk1fJnsn6ZyQSHegQDsO1ybX&#10;NzdWLXgUuY01azHBA5dVu2nKzHLJfpymhaziUo2YHkh6HIQV318NwFVwCM47dORjnllHq8MSCIWI&#10;4oZZaMC5BkU93IlNc+IKZlsjpCBVHKucsiI5ocaML/qpKBFI0YCJ/MsfHAIEMODhJkuFN+RNf6iJ&#10;mEuABZwpqKUCRwgSEFb27QxJgpjzi0B4BJYHvNyHIou+R7yU4khMdU6VGmhB4YNLX3cbisO6kiT1&#10;FkAUz1nlKauUhew1OmLMQwceMsIXruXMbsEnxlroB0Tt986BNxhf0IOiYp8JuckrCb65bshkWJkP&#10;yzxjUyR802IYeoRt81mIJCtMRlWwj2vdYkmqEHfoQAVwYSeP6/HrkCFvls8TGrKv7tmv0yeqo+H5&#10;sHn6LbohpRpK5q6Z90YSEJRXoGaIEot+qAJyBpX70JvUhkQrJLF0DgAi9WAhCTvLT0z+EEniqHVN&#10;T9om3PLZl463RUJlUx9r5qKxGGs0M5Xwn9nccDeXmSGL5Hm5UUUjMdFEZtfx3SzPJhYyX9KUYYs0&#10;xnojz9MzGftKLK677iQwoQQO1agnzNMMe31yt/xNrRKvZYQ10dnULjLINbYnWZsPLED2boa33GhE&#10;B5ddO0eZhckKbWLZDREoKeUW889MR/auv15LSSmlCc1OrNNYIiBj1Af8rOU0ww+QfC1mIJQCH23I&#10;hB0atloB2PIxSsZZMg7Pnk/ifPiKS/bNCiXRPs1Q5NOHsCOm78XIC8MZATGYoBfnBC0JouSVNL4I&#10;W2M74ngtZMecatjTsBPiPxIpslChhlNnAQ4UOStMUcTFouA6NrIUqPAR5HJYD53lQ8f4DAUICIJQ&#10;hgaCXGYo+dzM1NLyPO2OyWBpZnZ4sL/bk30xDedK0XgNW8wLUna0bOJiBeTDCRURJ0iX2jpXowPc&#10;kEvVGmRq6qu/M7cd+yKxpbkCRScdE4QmkZshbUXeGVAYmtEXAqWUL8MwhcOY1mGKqV0ij9oa/tOA&#10;pbeo1LQs4NlgTEUv7SM1CXDonShLoL2Vhmz0zZARosOWlVZ3sCXeo4L+WA9Fr0P9mlpoBwe9Kslc&#10;mQaYrfxU2OvSCQen+hTvSYBUA7dtt6OGRBMTjeYRsm16JRrW7PoBlvKgsirdaounfFCFdvl0Enh/&#10;SOD+GziMXsQ6tXCTrWmd48jcaPYzc6ZNmUxSF7F0EOymY0KMmJxa1dC7HfaTMGNIkp56WbVQu7b0&#10;DB7YZuV2GE612krCPAbh/gK0+U95xbydiBUhSr6NzBktwI8zgYwUGVYxwEyLhi2sya9KHDGFijQI&#10;pCEZzoLBn8GAhAV0rF+oQedA9aTw/06vJQybEHkVKPkmEYHqIRI0NeuxVYTa4OjBPd1ZmKdxch4o&#10;J3y5tz/qD2kuptAqAsE2nl6dCeVwKbZLorUH40iHgJN4vbaAXPEToV2VErZdtEdRe9pbUWwG0S/G&#10;RpU1A3uUtyC8rggtsOBKEl8wqKW1C31RlgQnRU6DstaB75yQMb8rWqJBxFT51UhnysoxpKFEU7zY&#10;JCy5dga8A6S6ZhgR6NFqUXVTtRlh0CBKj3pqNylgzvgo5cj51kKcFkN5SBE2VH3G731mGl4v2Xlw&#10;eTfmFC12lqjWLY0lqXRyY1/pEnQSeIclMLatvXs6exGQqTVtcE7e9CKAGyvYDO3V2k/1epOZvgjm&#10;glPTjEsjk40ljiU4JojCqSXSQWQVmubR1qbqdnxZJoADKmvHHVPElF46A5jJOBSwwGFL/iIgaQuy&#10;KQOFRNZzEMDmkEnjdAj6yap0QacyECieNX3MQcsdjelFLytMpJARl9xEvoIKJcVhIcAHgWbJSf+P&#10;ouOSaXMl2n2dDvjxihkQxATfQj9ClyASHDAZWrv4ZbIwhG2w3TFIrji2uWLKJXEeDUSmWFEVSv2O&#10;7cfoylXfG6pKV3IxnAN8qePGLu9caRzBSRYK8DjQaxUZgJRLpkXxxhpEezfpVqYJRreLu0FRTFFT&#10;LVbJUlhZudmoc6lzkGmm9ZbUYpZai6Am+nX2ddK9iqPVwNMmU+iGZrLWPVGqqEsTvZAqKUWpj0zY&#10;xCqRk1aa2rKZ1DacLKMmArL7R6bzUCLtEncSOKwEjtx+Jy/IXYkaOpj/B/3xPGuRZYuFKX1lZhxK&#10;A3so2mvbfnkTdx6IZDKOQL/gtBD/K0bznalaoOmepYmdDGjGZKUAa9i0WWEIvwiOUjgpw+NBaXIv&#10;XtElmbSnEKNmdqnNL407C3relYxigNU2RRLs5RsZsUiqSNWAjQoLfrs6mi51LC8iBApSNREf8LMg&#10;EJPHwHlKJG9apOIDRsYu5ZjbBzhtbUlZMlSmb0lRKKjUWh/FNQCtqTScaS/UKmW8WdvDQILad1vc&#10;oaIdYEl0FxC2NQXMuYAM9K7AJEPIipnwHB2L/MvV4F+e6Wg/uVBf6VNcIObMrFWFCt1LN1XuCY9a&#10;PDIFIJPE9TWZo5G3GDUNeF2/RkFOhM6uFJWKkDz0Rjx71U4G5Uk06WZDNzBr6g/EZpXKiTtHzvzI&#10;LzZR4vR4zk098geI9mr9RG1zaye7e9pJ4LsugbevSday9jYVV5Y1SUEtHcJJXj9C3WVW4mhGKTP1&#10;TkYWYqg4rLofkf6YZ0v+EfK1s0+ZUGJCt9jrMRnq8BoK0nCa7BtJHwOYtExGsIohBqXKXo9EitMP&#10;LzsMAKjTj2ADBhdpAFvxSxsnwBN4E+vV5RcK1NAiUAcSpqXZNhU0ASEvmPLQ9e8MaRhJ0Sj58tIS&#10;8c757B8MadMiCAYFK6Ey6VB3P3JMqbtaqkAYU/mUUWO/KgclHqBF4abBuayC8bMdW0TXy0WHcfao&#10;mq6dVaUXmKMiTlgwYeg0czAulVapGBZCvfrMBIz1o9q4lrhabL6kYXMPm9KFrgrCCphsYmX8CcFZ&#10;ZVj0rxZR18Ba4LlUmaaWIjNRqwoSVs2vgXuaDeXkcydwITmmCRV5fLKi5hrndfHjXZuiIkqujOGi&#10;tlrdqrS1oMmelZZlcluDEo6WfhIWov1q5+ZoBj3L84FkMpnUu1SdBN4JCRy2bbbQNGGDTYb6/vir&#10;pXxydkpq0bqjdfU0fvP+SM7fntCeZH48M6qRyMhUu5xjnhkAyECFI2NcZNk2VTp7d9/V2wWr8SoZ&#10;P8aGlfK/ulj3qOrqMWtRkgoa1flliT44Z6FIwBkjigDLApzUGZSSTdw/yIb8Kws5iqBUQkJcgEFa&#10;RZnQmLCNpm6VI5IRzmRNu4ECgETx6Tj5b3pqfn5+iaKYADAEzYdDnn8Jzm1Onb7jIAXgM/5vYSnF&#10;mFxKmEBgGAZlmJSwAZXGRh2o1KhppmSlX/RKydTFW5TjgNBEIxbj3oVUpq7pxqorXYSlUcsqdnMs&#10;CXgPZZKFWbElN7ZYD+dqe/LQ8Lg2nuZUOigL1dJmILXHEEO0KbmDwgAsM6mqbA0MOgJWfTJyRMuh&#10;5jWftOBHVDIE3a01GZL2qow8SZscJ6LJnjdZq0j0JDkdyqM0uY0HXlBThrVShTmA3vpnEodapp+E&#10;kS5NJ4F3WAKTI7N3mLCm4iIQRPM8AmHehEu3WJvb5KVMbvSa8vT7kTZ1JVVm3Z+WMIB9TVjCEd19&#10;wmmB1dIhuekryXCdwUW221FmHkGkeCf/T6iDXcX/WHku9+R/vWYC5f1Es0rAQzoIEHnMsVJ76hHl&#10;HyEiDSYqgMsr2+KUFnVS6KcYSE4VUlgpZQrACSEuLNW3gJKu7OGBf9s3HqLQ/gzRgCgmNJhyGw1H&#10;M0Osb9LZpPtDCgfz//yh+14Y0LIgLyYjnvLk+BLcQUIQdoQICsOjcE0cpc+rvaP5e4TPXo9tIFPN&#10;THU8ZVOzKV+X2CS6FbwWjKoGh4hiTgPycWrHWjftNKQoY03zF6Ws9E4qMc528+O9EgQfKxFDUe8i&#10;gKp3/b6hRmy4gG8iO4ymgwnRwDTVMsFXeVPj8kJzDF6KnrB+s4aZDtMLEKufwA56ZeuFMLOgto7t&#10;ZimeJpVoF+TRnpZGttbSHS3zlrdiKVmyjKSSwsldiOdcNs8HzlGXYSeBSSRQtq8HopxN2T7w5uyt&#10;z/30hO2xBGHuHx2zlqYgo79Fwu3dzlpP10K5m52sdtyBskdQtJOIisYK1/H1eKcp2xb1KPWklmVQ&#10;6Du0gzgumhaMz/K2i7T5uJ7TjbFl3sZQ4E9mLqU8vZfZ65BYvG5NPyMiBw09lZVXNe4ArcCYCGvZ&#10;tbwJbm1nHDwNQU1AwkpICwFWJJJ/EgWc0/4+SYlO9zl27BhBanpIOzMRvJRNi1h+tA2THLUuclA4&#10;KABDKx5gg8rAfE2VV2N/y/MRWJpoIbr8nRL/Mag18WbKhJ+uBD5zNKpFVnGuDeX9al1MYsq0RmIz&#10;iMHzmGHe0lIlV2qlqVTt4xg8T5UJKDbpR1UgxJhNKRKkE00zoBwzRhQXH9UoSaYTl5Om2T6XHn63&#10;C9Fhi9KjrxEwZhaMjXIRDn1zVvmRQOx45lvMXKZvlFfWWx2fe12KWq07WlaVKqiFxnYz0+2yuFoN&#10;P4Laqw4U/br7Z7DLoZNAJ4FSAhnoFEM6fvDK3aUiB5tdl/bHqbMnR5a/+z7PoSS7NvMma5m5++zQ&#10;HReC23DPJ5ZS2rexd6JTiEYVUAgwgy4yiCk/DRIFCkCVjx8nmUTPbWEpBHHSE/2hYR2NhlaEqNFE&#10;BPDii0KLKwqguv6FD6Y9Ld0bJxwZcKI7Fnk3wU2JNMoqHV5vYuFbGcitVoqc3ShzMWmgfHZ2liHm&#10;vkBMqwMbf9d5mUmnKTWJUz09QCeCU4AcBpBRnv+0kWbFKkAb4C2ur4qoEfXhOuEtImtjUWm0RhGO&#10;rm6r1NJ4shzaW4KX3lREpDPLKqFDh2wA7zyhQT8aC6wG+UogaSBsvK1hGgDTDKQqvIstQZMYBKwV&#10;AaoMdaqAU9u1yARdGfqr05ozkIm3pCVY58f0w3Zu8OpmAnVeiFCi5KPR2NdpiK01M0zxp/Pkxihu&#10;jQYdqLVT7ZoTTWRtcVm5kxvxMuexd3J9Ewk7VVZ3lTZV0hNLaaI2NpnJOepSdhJ4j0rA7XN2UW8p&#10;Q6IyQXQQpcUoW5abpmhJ4BzjJ8sqa+z+dJLWXWtGJqm4SFVmS2s5hbtHzvFdJx73GSTY4mPcKV02&#10;ksEp+5hqpBn5e25u7WuZdWK8IGBoynlubo4gUGaKlX46YETmGGKok4CSDPQSJMUd3kOSXrU91NUh&#10;AoEKYRilw8w7je5pQMXGfBGW4ZgpRQLlmhJzOFDG4OkHTlHhoT/eKZ6+NNKKrY3gZvlCzt5BJMnC&#10;PqgE/I3xVnhrG9YWofEf2hJezkwRXw/UAO/NmTCXuKKEc/PTx48vzc7MUU0jksnYUWu7tqskRIAG&#10;wEpc2HbzTmasOEkeGhZYE8XxuxCwZG6RuXaHnWmGvxjfippaps+KcxqbUmb3Xcmi1iJNbA9jc8tM&#10;xUSBTVeIEBCtAZuqjz5EnmipTFmwPgrEj0Sp02OKFypQ80GfK2hkuIaG6UcxJZqZVa91OmJ4Xd8R&#10;XXDTEzKqE2alHzJW2rU6lqnc+xI/efsq1X5CoXXJOgl0EnAJNLmnrKG1SKx0ed42I/aqzaHdS2aO&#10;78gudfLqbreZtU9L6BxRIKODsK7ZnSwGNoEmS9zMDkw+WTXV3oyz+/BKbd1lxGcTQJ0L92sc3KNz&#10;b0Y4sFCIkUOAJLyi3lUjkzrzzBixUArmo8mLPLdMgx9pLBmHHiqfnivwmIdgDLmbI5WYoR7Xo0nN&#10;pXvwUoNPVYwJPKAQ2CQkUwHE9dJ/KUQqcBDUaWGEs5eXFwmXYzNPEotAzCZhC/KQtfqcCTAiKlVm&#10;iwLFJtShzCNkK3kmSnUagOPfyZUZ5eQ6VL6f4bygCiwADbYiACs17xfA49k3BGf1kcdgY0XxW5qn&#10;Z6L5e4xMSXUOtPKErwjfKxhNAVcEoIozHao5KAuygA43CxfoP31dyT2MjpBlxJehQwVV0ZqP7UI7&#10;IaLxKD3lbD0hp8rbG9/RfpFqr9JXxi4Ppy81qTOjc9/5vVczqHTyih/O1SS9tfeqCDq6OwkcUgIZ&#10;7IhvtzwqC2lCmWwwbVwFb7Wjn6zQEjB5gre1IU8ulsyDZ3bGmY1cR+OUCdwAF6BN+tTSU1r+sXDC&#10;86+tCK0pPJOAH4gAGsb6Vw4xki9kkIWVBQoS5RHirrL+XBCUn+CtwAkMid916AlWNXiTtnPn/Bl/&#10;u9MHIrOPBXjS0LHrAyNjB1YmRRSoGqgYSesEwMLduqFBRtWxCghiLi0vLizME6lDXryyr/timlIn&#10;fCAsCRRjwcl9DaFVAZ9iTCT3mJW8aJipqgVaVK2rQ61FfJO1Uue/VKY4OyQ2MMlTaky2pVRcx+Fb&#10;ucZFOo27gjXDqeXyOo5zj6eZyx1ZMIbJrHQGKB9Qbts0BWSsUF+LVR2whWZ5m1GEHoQod9T4uApU&#10;I4KZrHLReTyx+gA6qW0AdZsUzrWgJu+sCjTAnWLhlefWWBKjcia6gX0KqmvUHYevpr6ZVpvtKarJ&#10;6lhFU6g1ze2Sed88bbH4E/KYNb2Wljhhhl2yTgLvXQlEqNHCRRPiwStNmZRAp/Ru7S0atq4FDzH4&#10;kE9J/FjoGZlquh7jcazcSEAs17P1KUwlqdGVZ7Y98/L4mdVFhlmdYCSGfPxmSVst/NA8PVLDJ0OO&#10;FmZpaJgjJuRMFUc6JiPnxceXEzJwlACsQBMQdfhbkaH56IASE0MgWMar9WPnBSH8lQ4zhxyYeBsb&#10;BxpLDCrQ8wAhD7irqgjoNYhhgFBEa9KwIJPAD5lFSRMGlDT6ubKysri4gJX09JZFMauydITDGdtR&#10;m8orWk1bqKyCo/GWnGkOkJW/2qQEEKiyWgzil92dJNYqL6gNbe0uvAyto+6qnxbTkNqtV0zoRujT&#10;NJPRc06tHbYhaWlYRm08KzTOqYostNeCvCmATT5j7IFqWwUUW0+q5lWbi1nbCNuLmuRprHq/drvQ&#10;ohjaDifgeBIy3nNpat2JKn+dp8mcx/3z26HS+5dhl8N3XQLJwhekTGJNa+kv84wuJsNG3pAdOWUO&#10;MVrFJmodYsYEY1tohtUm5KWlyqLEsFMN4kHZyLgihABMMUidDVV7QSUjtdbPk2UXXlyLzXRvEtEF&#10;8hkOeXSXRoRpJ0jyssSVCxmsCXSSlSzi6BntMS+8ssXjmBqViwEYC26C8coKEzj0MN8Qrl3hI9ZE&#10;BMikC8I1aASQKDTKXz0Mnedz6n8AJAIZsMm3wrzoN1Ag5SXzRzkFwUPckTdpUfk0ne4zz1FMbIzE&#10;+4FXopKp/pgZ3vyTUarslCTZ4Xofh5mDnFhzdYO3SfdsSDm1pqx0elDqDaTmsmvSsNgUo08dbxGq&#10;qpdFBstypaq8tqzWqSNDSjek2LBME2ZquKqmeaYt9RAolk4XI/7JkxpowgEFuEf0Vy9kqi7d4Zt6&#10;VlB9m4WGSJ3V9E3xTpif4aHkFgsg4V3qf03RbBI/pkj2DqLpzHwnXfMdvsn9MnukOccYu7WFSqE+&#10;byKrYmhDtDix8UfjqLaJ1T99se2RfquPHMH7RasUPhAPoycrbWvpq5q8Vyas2mY7vul9IETeMdlJ&#10;ILOEY/r70X+5MYQTdHzmjStretFheWOPGZaOsqye6IgzZBYbdTs4qzURWD1cu0AncurXJb70QgWT&#10;6AfCibyXxgcvtiRrsnUZBkAtkNek7R37/T1y+7M09ZBO6KY9jAQ1SUEhwCyQUhGZCAWgLTPFDPsA&#10;9sSVpgF3q3fmN1wLCuGPeXwFJR4AhJIxHNRNOilsKktzkDWXB8IkEwQ9sY0gXhOUaZUol5UgheFV&#10;vCd/USO0bxGtK5/h3R1llVLKxcsxyhBbVW3jI4EUVGJGpg2bV1qLgkEDhaqdPvCpMxwrsclMLUp1&#10;B+3+t0zgOUTlq+qrRwYd5IcQKfI3BTW+KtBZ9TKMAmuVSMZSWypJTilruQT5uA6k3AJYNvHonALo&#10;ZSIVnKapnl7bIWadSQPgUrM5BLASzJxFwnX0vL5C7G67rUwVLXVUn7hs2FnbUzmYqePqKixFHZWN&#10;ENwzrOXt/X0zOowmTqP839/S6LjrJHBYCTQBkQmtSoYI1TOPG2RqaapAPI6c3AmCzgxRlbBmLPsB&#10;Z4xNOyYBPHVGIUgClCxxocvHvXy0YNH1K9hKbqISO8tqLebWRHREJlEIyIoWmhOQokmHszREPs0L&#10;zwlzSSARA7VAg5wHD50LwhReFMKhUIsX6YUEPjXAKHhOw5/AJ/pCIhdEKTb0a8BXeUVcJRNrQTF9&#10;N3hG5OquP7hooU1lANCLkLLhTIU3hpsQJBrR06WlRfpwvgwxZTei8iPD2fKRdKBCJGbX8i+Qpn4S&#10;eKvJEBAOsFRAk+aFHGOrU7FBYBXUXEspxF4DJqLyNUOyKHLNBTWUMYWfoFUufBRcoKTHtHWzKF5J&#10;5ae6N9Itman8VNZeLorz58kC+Rt1Uo4YtXxumTieDKjSKhv1qx/gztZKaIdxtsqqRQT2CPYlFJ5y&#10;zkyS1UR7puNVZ0LtmoD292qSaEPvkwdTmZp/7zPn7vVOAu8tCbQ0q4ix3Pc1cVfmU7au+G5p0JpM&#10;nOcDe1sSEBO4Ta7zKO0hhgQi/F2bRphj4oxZhwHRKYj7TR/kmSXIiMwYiU/HWr8o7UzOvI3RzMxw&#10;ONzd2aUPj+rJJppwsRyMA/hDMER8qgboKv4bCeF7NQFjCYNeMtZsZ1fKTX+keAEC4OItmJUiTAg1&#10;4VOtYo/2aGI8NxwqednXGJGnSgAPZacMSYxYr4SeDqXhA36W+Zhykcc0L/dJ4gtTPhVckOBk8Tgj&#10;AGBwXCdwpG836RrEpxRVZ2LGNmZSFXkU+LK9qTj9mdK48qEDASnm7QkkaS0bsUhUh+YUZQIis4aE&#10;GLHR4TE2R9J44j/Bn2ojcJXiOlcZA4vQhgqWV+hZRjdTPfpVRJOat8vBguNVsgu2pRl4z6VSal4t&#10;USm01YS4bE4esHyo65hdJrpqa2/HtXW1XCOa7pbqZCeITgKdBB6sBDLz1ZT5WDBavlhiphhMaXKU&#10;D5a76MuynMfiNn+32TnqHERZR6KfCA8cY+JZfNTOZi2KPZRkkAMRxluL7+9fvXbt2eeefeXCBayq&#10;JkAFwCjJpCrUbyrJ9Au7XwIsWcCO08lORcCiCu+AImR/S428SKBXh9GRGjAEYtARdmBuxC5BjcYo&#10;4TQr8BHARwGmYT8ZPXcwGybCGlfIF6VKpI03B5WplPyhhxTZpUAm0cXbc5K4chHbomsHY3gNugt2&#10;WEYyEsx3DGOVyq30C1+K46pdJocXxmeCMo67owJlRcSfUq/OSoQgyMDQvz9xgTrCRJIE+LVnUKpg&#10;Qn12qD33zHDkJm/wJOLi5hEUQMXmJVA5iISanpnCaZBUtc06P0a2Qs3EaaV7UOmrGCeJUeWk6AtE&#10;bUHPQ2rXdFj7Wd5aTAu8/2W6gVdCoLsBCaJGtPdWEW9i081IaEP2Xg6NqzWUYv5lzXV3CgmUzbYT&#10;UieBTgIPRAIl3ko2rBrrqPGe6o7Makf3Vg3BqIcDeEmxgGQ5Iy8VwxqjSwXDEQKWiLm8w9a/IUOn&#10;Shwjf7IZmZFyFxEoyn4mH+9uxJKVVVYKxMFMICm9JzHHPBvPJMw/I6Q4Sz7ywoULv/3bX/ja00/P&#10;zs3THu080VEdm9Iuv3kDcglw8vRNWUTOT7EtDf/lYVC+g+3TEyAAgMBhirK8RnymR6OQi/7P+VVR&#10;Dn467rFgqU/x1AF5zMMMYraXrCQpT8jSj8Qy7TUpHlvNJ6g6Pz9H0zEpHaAxdp7nxSgzsjAFyBlc&#10;weNjd3uVGYAGDQITpqItM/Em7TsqvCZtQMxU8+Ld5qf4HCE+zJOnk/KHliFRYFmkK+uIiBLKABtL&#10;yVf3BoJ4cfCnPbILe0T3lV6pN1Qaf3Fqkp5YaWeL6zLuKtpVvSLWseCG19zocdmmciQnbGdlorAq&#10;BuOYwmwzMvnZ9CztGUUcDTkOTORTaH2OblK+VAZtliRdGp5+S9e2YoXvsGKkuLTO1JVyEXjXD/oj&#10;eYNIv7U35OBeiJPJveEt7dRYNtFGWU5qTKRLlheX9E57X27jkj4GClVBcKdcssMM2XEFKAu55GMr&#10;WNHGuyHojmLYVwxhduht07dZXG/Xkyaz+3aV5+pRNcGqtN5E656+3SR1+XcSeN9LIMIat2AZ102I&#10;LcN/melAzrCHDpWQxpu1/8ymNmZgy1+pRYoOOtorK8MmhWmpOIuEDSRTc5i6gMHJc1MfVzXRNQ1J&#10;0wer0en1uNRavYlw0kSwswkB+k9+hVEMfXnXvFlxx4JTsNs5uRPa1nKffTVtOMQ+hlGBbk40OzO/&#10;vDwzvzQkaDM7NTM/MztPHl4gDr1BV+yj6DWCmPSlLNm7ybJvrKBl5IlhYdYTj1kCNwGGIQooaBAJ&#10;kBJ6BWfHfpCgDkW3aKmx7MEJPAopC9H8qhycbqepU6G8YSVCXAwQUgTOMa5gjeHBaDg1OJjdJz54&#10;UiVBGhaETRflQmgJ+YgOJCcep6fmGYlNHSwszh0/vkKLn8Cpx10NiCrKsIm35uCZYMRDhfZAkwXj&#10;UMeoZtY+ZKh6VkUngNSAYwJK8H8VM9VAqNAEMYod1UXIS2ptMeBGEFbRSNO6sp2ELIXBFJsdYy2d&#10;LUNL2FFAm4Ed8GR3UkzTkzTnb5HJEmFKN8yUUNRHlBIV0/yttE3ARJeb9jtAjXeNpA/Q1qqVetcH&#10;5KqtaYzorKwWAD1RDmWiJjPUYp6OWJK9ltiuYuX7zLZ7vZNAJ4H3qASq3vDBMBF8Y4JQnnW01WNL&#10;j16V3UcddJsQhpa8RezLOErgMiADcKe5S4FT5mIiSRmnMZk6mOpbR5Yv/DWH2AhDyRJnGbufJrA7&#10;OzO7uLD45BMf/uQnP3XmzJnV1U0M/FGCudk5+ssbzPB6DF5dziHbWZ6RCIjs8lROhUuHhjb3UoGB&#10;wyOwqb0LRXnJp5Y8KkYwfAX5ajJHOermpawqPsfrjCWxvARbhzOiYHgMguUj4Vk/lomlxBJbXlkh&#10;njlXxucNoTDEjPmrx1wKXkHlcUiOg8IaLAKuSfBJGHGMabxVlRLj8YZZQTJAtb7tkVfNWYkxdXcW&#10;UWFabco1qNQHSltDUwG0a+r+AGwZdNW4mjIXwmw571aTGvhL3RLeBEpRdQCDmlySaWVBDtWa104A&#10;hJugZKFdeCuta0MoF5C84VunoagHQ5tWLy6LQM2YNmyqbWp5iCafIX4jqC2HzADV2qPs/eb6PwSp&#10;TUmdgAeQV5dFJ4FOAu8FCYyFcc5EcPdtjGUZZj+jkYmPkHnMNyuuTFDjCorBq/uvgVI+MMIZPZn9&#10;dwgR72dOwY05ZMKOshkiw5civqiBGfAmPpMxFq/p2ePTZ+C4QeDMzN5w9Nalq88+98I3vvmt3/ln&#10;v/cr/9U/ePrpb2xu7sh4rES6JNIHN41x4WYHwSRahM3nNIq/ZobTtEjnxegAOkEiLVbvCAsWuuNk&#10;DPZSRE6pMUxlodFEosbrNGMNF0qmIRNlTtGWhUSneHH98WPHaOwbBHOIE3BGMU8hC4clwGw2BKm1&#10;rFiyNt4UY4oVNZWywseBsIPMLIEDyryeQJx8DFPKpd8y9Ks3wJ0BWq94kF8yocIwNByroEljXESW&#10;oUL4xC7IEzmKVDByn/oFjrMNK1bwN6BinptRk4CfBiKTgAzEtxCe8acAW/K0CKS1W9ybwJLiTf/z&#10;4AOTE/HTnOhtxZeia2rpRGLeau6T6u71TgKdBN7VEpjANlboL+FUBqSQOoIwv06ODB6l+onF1GLK&#10;sXapibbaCmgBdhklGTt4Gg1yLBeD4whz4m8t2ZnYW/ClpRR4Js5YjurT5SUAvDydj7auFnwph+dQ&#10;nJLmXM7dvH3nt7/wu7/9hd957vkXXzr/yv/3v/9H//U//G8vXHhtZ7cnA7Ts05G/jPjzvLsmgh2u&#10;mGsUQIi6pq8zGmRXQcNCp29vCWbUXyNHrQ8LllbrLJePwRKnVspC3NKJsuMehVCDMIC5/Jcg5gpD&#10;TJo0QNMoeRajbNRkcN+CXYkQi1xLEs4GS9aDFIwcxWgCgWqVT/nNEigK9miiBzQVNNpbCnCreqkQ&#10;KikW4GD1A+ztGpxAM2etWEmqVHGZp7SgXxM3JfyHaqQhe+9hIILocckwDUAfODDWwmJ6p1jRaOy1&#10;mjIiJuxj6JXuRsLcFYqtu1DLXpSiC1QLthey9pzno/qedDMIplmkb/+T2L15+0sz9pvt/jtGQ1dQ&#10;J4FOAt9dCcQ+55EpyZBitMNjbHJrkVk+R86qNWiXfIhz4QY5GzevmszG8ESLNCK7GSQ1IoGLAAVS&#10;RIZ/y8RJWaktkTjd4ZIPiH7t4sXf+/2vXHjtIi20mF9YvH3n7pe/8vQ3/uA7N2/d4WQ8OZHfkFFv&#10;WwEMdKErQxJdGjCEY6aZlLxWwiIyTJf5YUdZkszgV5CQhVkz/INsLRApfFYF6SggwUuLqSoQUoDI&#10;0V49hNtERgkC3NeoE00MoAN+aDt6yJRlZz0jKdmCgVawzJm0ZVAMnwRWK0o0EGvABiREgKncVDAR&#10;6lTjzqnPhZtVNAUiQZf8UdRiqpAAZS7ziOdq4pNB9SKuRH1OCkFEjZraLJQsfxpQpnLlWi1CjGu1&#10;tDo0wBzUP7UFzx99Fz4MKmxekEJoDbMhrBIaG28NcxE31ih6tArSN5R+DhJ6nR+mvCoJb3fQsak2&#10;j3w/s2tHzqd7sZNAJ4H3lgTKtl+ar/s3aCUurNrg5NGi9FBuhuFKgsus7rMKom+NaLv0uRnAjYKq&#10;zSQSX8tIA+WKdKw43uXRB+jIf1FMDtE1CsvRaZF0udPrn3/l1dt3146fOPn4k08+9vgTT33qe+fm&#10;l5999qULr17c3u3TITqUTJZb0IF5uiEPIGcGCphO28oGIEcP23FqbI6buPcUxNOfjjsFidV4ecFZ&#10;Aj5tyyMUF6PABsdiEZCVDrVLODeD4OLRJSdeMc6rfBzI0BA5QUw6WFM2zJS18Ag92zlCwf0rEIyg&#10;AgUbCBMcFwNjGajySJiriygKitav1ChWXOkj3NH7ktivcXqmfXVZFm5K5clf+djYukyDEGiaaVh5&#10;J2uBCRYjy5C5ppTKam5y1l1rRKHhVZv8oJUfQTGzGyK7kzdxKh86fd8ftwXeZVFtxw5NLSJAVdR/&#10;jg40j8xQE7HtynDk4rQVmoQqHa37ybR7t5NAJ4EPngRKY54ZLvzMEJjLKbM/EeFN4hzHekz1vFZM&#10;bf04hXHxOL3h90tqfQV9lmGTawPuQmLDYC2+pvERNldieVIsk1ZTzxJ2mqOTyW/cvPXCCy8QXlpc&#10;XuaI5dzsiZMnTp85d/HNS1/52jfOv/o6DYrTId30sqBCrE7nPXhosY8HgCIvEh5KZGRy9pFPf0Vx&#10;mW9TRStwCvTqjCvGhDQsyuNwMJERxj+zuCYWkPuqHUFpivxoLZPrG6sdLyWh4zRnaEU5BXcJdlEI&#10;F6u6K3UHCC/ARidNalVJOuCWygtBBs6D8JPqOKvssV2WTD+iotT6aaGUV8jLfkP81X2msNsU38/B&#10;FhQUXQvdC7LasQPNxodynNQasK/to5KV6rSUAiVxJ71f6X+0BEZVoHVBWeBr7jalTZem6Sh5RufM&#10;Hx2GrnslyI4JetS4X+SMaO0ram9jsgXDSiZxpnOSV4r/o7vQbO1CU3kwkPSwnY3WKj70wweC+A9d&#10;avdCJ4FOAu8CCUT0c1hyMtPRbkkyL1kiLaekyfQ2ecyS7BaoOjmPYCejM+ZMj7IpmLDkTSL1+57M&#10;iYmiK8UYM+Sn+we0opxclKwHP9jZ2T1//vxrr19cWFxaXF6iPY7mCE4uLJ05d25vf/ql869981vP&#10;XLl6ndwuFpIzxhSMzIvNmQHelDATiwARZR+hMRmdxeaThpWFVR9wVkRqqEZBZ5iil5CYJQ0I08AM&#10;UFo1RhQL5edMjPlM3gYS49iyhaLgZUmC6QRMKvFKXK6srCws8u7rQ/oZwn8KbZUPDczK3jSyGVUc&#10;RBbCAjjFRErKIGLMFNmtCSJGKVe1RMiQYHWKd2rsGgE9gYzy1filXidty3BJRLTN1wo1nTBkIhCq&#10;Bk3W9APsTRSR0Kk2FJ8/IZIUUGdpFHTK1A3erioKJwQwmRLROFM86GOl1+pcxEwklWI5UWelpRYj&#10;a5agQRQfJVb6x/LQ8HfZTPXlygOTIxRl/Ke0HfdjoMeX9/akiCIoDf3bU2aXayeBTgLvXglE91T2&#10;eGvpdjPSZGvFm9R0wrOyaj2jugTDK/iZTLi5zHbCJhd3CRa9rMiF0+Dp8dTZnNwdNKFMKaJRaCyH&#10;/f3BYI+wJQU0aaB8b29448aNZ599fntnhxAmfeju1OwMbTK5tLRy/MSp9c2t51548dvPPLvb6xFs&#10;IuBFzo6eUhk0ys7nmCfXr4x4GAfe1HCUoCvFWJhuVqk6xGUQOcN4Nn+wjF25BWchuuXYzPJVlKhu&#10;PlSgjqlqBnaqDVRCaJJNvXkjUdnVW8C/RHx5QTzFrQ746PZ52k6TD/hhEYRhdK0+VTBDFbLpvGcP&#10;wlPNeBVFbmz6psZcawd6M3WPmuQgBDtq4ycqI84KSBs/yrZV5SfTwjSbWETFlcQn8vD/Ok3C8Bqy&#10;wuFNnEyCw6jpGINEqXbHAVnApIEuCEobLOcnN7hE2YK1lgNoT+q/AO7JH83Oi0+yUegt+sAE87ou&#10;IVI6BXHagbLGsdwQk1U8qeQB8WsdKKxUMqS98OavaASoI3x8d6akKaEtR4CO5hM6UzVtvrZyhb/8&#10;E1M2PXUj1ZTtA7yflfVOFv0Aueiy6iTQSeC7KIFaR6axi2AGnUI3fe00Z9nG14/MrBft5NVmWxYd&#10;75TYoJaeJvprS8zERT8ZA5hji/kD3SKwSKPjiAQRkKIQ5ptvXn75/IWl5WNzC3OyWyS7v93+Hv09&#10;ceIkAdHLV65/8w++8/wLL/cHQ9qKHXuwc2BMdo0nuEn7nkvmeqQIylJGdNaihWc1YgeHqh9xvRqb&#10;crjGr+ucTpv3CH4UPRiEoBs4pkQOnEzzPkOGBnOkEEQRtUij0WJLsjs7I0HemF5IhNDoncWlOQpj&#10;zhH6HNIcAwOGjn4NzoFGQFBBzEq09ZawtSUY8fqxroc/Qv6IOiIkpqE3kwCk51LWGKwcWoTUwGv4&#10;qTcd6CCN3HfnjQvfDjQjTcpShCxcyZwQDwVS/VfQqiBM0GwkgigFeYBGRqbIS1Cd3UoyMwTmig45&#10;6CwK5Gjd0Bg1Fd1WBeIzfrR0JcFgqlaDNRgjW5EbQGkFyCGlpKvCS2BXRZlWtzZvwqrXdMOEC53x&#10;vop1DCoWIKkEEidMbSATVCb47FV3lIvJwZwZFGvE6Bp+gD8l+9md0nl8gKXVsd5J4J2QgBvTaKfY&#10;krbaK08cSXwH2i/Mb60hLelXLykcOm0ZfMysdHSXY6Xv7/pbDjkQwnIC/NoT0MxCbKJDAbk7d9do&#10;iJzmYp48/RDNzRwM9zg0NTUzoKvhcIFGzldW+v3BK6+8RgvMr167SQfuzM3Oz9GpfrJhuxy/Y8f5&#10;mBQQvIJHZPRgJ9JUmMJUPzkO0WBYAuG4Y/6OkRDvl15BjQZJjVcqEZhC37QID8CkAzoBmZKVB0qN&#10;VsAECb7xaYvCDda9cNKFhdmVxeUFCnOOeBqr4kNwmDGmvIexWIVXgLfNH4BC+Gr8iZDC2E/NwzFe&#10;UMpKARrCzEvUNC7PIJ16+kSJJXCoo/8M54kZBVukBPJBnSmQVzAPvO1PkggkrqxoHIFWCDXBuMS/&#10;RWEF7zuS0bpWGGjqJlkErbCArnQeuCMiH9S1NmnAeMGkhs4dG1cxXkWS2lkxgoUHaBv/xwdqKYc+&#10;P4GOwuIJnaNp+nswPNin/WmHfJyUHJuFI7YmBmpcrEZq23Rqomfe8lqVM0eQE5M6EQ3vxUTtXgem&#10;3/mqtf7vRa47mjsJvBclEK3chH3pI5i4hGLsqpRVVjp++t9oKGBh0kkwBViapCJqmW1izbGsgCE1&#10;X5mhk2hQ+qT8QfrB1N7eHtFMY9y9/uDS5cuvvvYaLWugteTEJY1/ynk97OoGewMCESvHeA7i+r2N&#10;F1986Q++9e3V1XsEv+QEc55/SYc8YgNLpwezS9n/YddNHSt1itzkVnCHEinoxEl3jIc7Cl0M3Wmy&#10;Bl0B9nOIlmJF9hpgVcJwVmwg1CEzI+b5eVrts0DAYY9YFhiF8FPCxw7UcDsgTMceOYALgAzIUlNG&#10;t2TMU6GY9IoLPv9SIpH69WPKDSDjxHjIX9/K0iBDOcdc0/iB5nr8t0FGVXSbxyBADculJJ5nFeWK&#10;mMJ5IgcFhjlEYc4UuCIuGcbd7ZUgEiA3j80GRcFkiryxaTVYPUC22rEIc4f1mCeRqvRSjHf0M5KE&#10;cZ1kqIyxjCXeHBb8c0H0oTqiPGn7hjk+zZ7Pf6dw7xQ1MI7924Iqh8PEA/X96ACoVqtR/1T0uE6+&#10;RV4T2tZJLJc3y0kQ6uQZvvtTRisMwwdb7PfdNE8i7Sy3aNnf/aLoKOwk8G6WQC2QmqRVlkxNYuUm&#10;zzki0ejuS3xZWpvM8Co2qqsGp8ezLa1NfK/ElJEeFATw49f6upznre5VToykSCSlXru3TuHJV169&#10;uLxyktb34FUMd9PCHoBIglbLS8vkLm/eXv3y73/t4htv6Wbscoyk7JJJ4RhFpUQhZYIIlxAhG2q6&#10;+zMGmEjfat4O2DSZWyAMFhtxoXIY0GKQidUAPZsAunDHf1KsyqNiej+hwQRaJDlDzKUluugPBtgj&#10;tPJxWidqb+aTwFvtRwG1PstikwZH5WlGS8B5iKjZdk4QrARgoy90aKJ6o+JG7DdjslKWQDipejtF&#10;NKivBWSlKJwtTl/qvcg0TjqKdEgX2jkDCq0BlYVgRBEsKiq8S/46Tizc2TspIkzlQhVFvzF+HwLv&#10;UAmOOU7RTFvMH6ULO2AU+SWBG481laa6JU+INdpglud3UpmAmtSc6ATSmbmDWRoCoCnM8zPT8zTv&#10;hCamEEKls1lpHZmcifC2fJrsY4mKvPiKkuT6bnpZKsnbQv67JVNvXLW4UJuDdNB9BnMT6S3eaHJH&#10;9W6RS0dHJ4F3gQS8eSarHVxttGzsEWxUOnsrd3oNpm9CdiNoa3mlvcn7CT21ALS02JH92kKbbHsG&#10;fL24zH2wM03RuXxbcoKNNBeTECSFMi9fvvL6xTe3d3bPPHSW3sCLMnhNo+EcjhzRSPj+/vzCwvKx&#10;YxSmuXXn7u/+7pdo4iatF6JAJpW7sEDuks0pGNFaA4Iz+hI7VW4zfOxOC1sCKYZMscYMFunCj9qq&#10;0Zs6FFsplR/RQHeB7AR9pOAbvePVKmkp6DtLAd05CWRqDIzvi6irUTootQVpbby4XY8zPQBUChBP&#10;3lacpnsJ6T+htIgcvTbQs5CfqKJUlF6GgWdNrMKX+BzWtAByidzkJu++T5NwZVMfrvy08aagNKHU&#10;JkxaxenZ77pUiMGmND/gXqEKWiuSq451o4shAFF5wLVNsSxxmceQHZECYNNSNcbEuvGn4FDZpVLw&#10;MuL/Eqi0O9BEKLYhdNUT6Y8puSZUQ5m0HG50MD04mN47mB7uE4A84O9wn4E11+RIRKTbf8kmSQJ9&#10;KcQpS/5bPtJO7RvjwzVx3NaMuoeHlYB7i/hiZqzxMw5slQ0/u+Pm+1Am4rDEd+k7CbwvJVBiuLL7&#10;54y/yztv0ZhEmssAQWl2kD7akFp7hTRjNYFKxHh0SQZ7TEC9IgYlSIlxCo3GkRfd2Ni68OrrV69f&#10;X1xaWV5ewTAgbKMM1h3s7fXJIVJOjEjnaAyPdtCcOn/h1W/+wbffeusSFlxTQIpSYptJOoZyliez&#10;ySIXLMFhrynARH9moSqMXFY+XDDdwInqiKQ5/Ajc2oQ3AI6CVUdSNU+Ci3bYIqU4wgS8QUV4T4f2&#10;ceLl9jMUcmKOKhjQcVEG2rQajAhHnpotdCKwn1qLhvWSIoEc/fpwelVXEIhFVM4oFBwEJFVNzA8Y&#10;biuvSocBUpO54WfN0DohNmIub6v8pa51wRfUyEGwIbE0DQCKYIqq2ppgpQvFMS+AHshQ2JcEp2LS&#10;PJOa6JW85h0aQHUQLiFLZ0CkGzUyCDJgc0d4Pmhf0eAwks+nZjkO5nV0tM8Xx0u5fYkoU72EA4aq&#10;DaLuV6IgyGD8a80pant72c2sg3s/xb1H340CqfVVmd3HBOXM4flP75dDGqWnfI9KqSO7k8A7JgG0&#10;mpa+mbdTb7yToMz66NeRuIoEtGRQQkbcyajN2MmeToIdY5oSuUYKWwTlDohdprhXxTbi0BgR0gD3&#10;1NTlq1dpFub6xsbJkyfpjB+ORYnjlw1ayPvJkCG8M+3lQ/thzlI0c4lCni+8+NJ3nnnu9p1Vxp2y&#10;7ofSYGchpgogR5BusJ3qvjW+iTlxHhsKqM81hsl2AIaRVCSzj1AmBD6A+I3DN8qMULICM1Nd/ndh&#10;fp62xqTRcipSpsspwM/jWCALtDk+duSnjCh4rlO5BATzrkYFLkN4oZMB6YT/NbwqJQq+zPouqK1M&#10;dkgdkKqG5RItTgUAuA/D63ogjV86rA3hQkOxceW/UgwSU+iytmcg+mmN31JU9VuURoFs6DbUZ2ca&#10;a9Wk2s9ZVDEcBCd6neSA9u81oKUp/GUlmp05mJvZpy9NFaGhcZqZQjsxzND8lHkeNt+fm96fpdjl&#10;wYhmaEqMuETORzJph3xprMGtTTD2rQxXHZKod3XyzGdEb+S2ydNElBm5ypxidDBqr9/VMuiI6yTw&#10;bpRAE9Yca69qmfG3JoFu9yOOaC3HmoIm0JngUBUVZIRl5qudbCQupZqBHnWLijF4gTdFTHZ6vfOv&#10;nL905TLZwOPHj1NIlDClIiJ2tTxYR0FKxpoUkpymMyfnafomBTPn5xdv3brznWeeff6Fl3qDPVoz&#10;RPtoCiQ1SlKoCp6aV2igcPhnh4l6Rg7oEz8PL16BVhqVs3sJYDrGaIAjzbJTYoCkDFsmMapUBVWA&#10;bGGN5mIeo93XF+apPFtR7nDMCkusAMClj0I1uWHgDAmqSBIQG4KKaDp6L8/acLqNIiOR729vVZLw&#10;c6TCaiJhG2A84hXD3DphEcQIXdoVSHwJSuMZBRm7Br1UK2Ish+tZ1gqlY8EdugHvSvYpNArIa6JW&#10;XBg0CcHIavgxAGUTsPavJGeuGtFNTIbAsLgooPaN8FOqWZlV3K0VykqqyDTVsox2a9+J+ymzFO6m&#10;jWTpbKiDPfrOTPVmDnamR1tTexsHe5tTo53pgwHtTzBD5wntA2XGXlWT/qbysi6Ita9mxW94Mtb+&#10;RhTledTelJqoNOG32zofmtsH8YLznrXKSqO1ZygwepHYrmsl9j4G6A9C/F0enQS0Td2/INoN1GFR&#10;ZhPGbaIzA5SldY0JJjELpUWKRgn5N5mvzBE4L1m5jPYCP4i/ALtJZJEOG+eNw69dv/n8Cy/cu7e+&#10;uLRE6FH8lgxvY7fL/RH8LjZ25EFwwpjztAK9R4iScnrr0qWvPv30pctXaaomYS+a2clJ5SM8SKnu&#10;95NLB4TQ8KUmg0cCCq3CS80K6TOLnSGzGskqNoDcKjgUK61V3BZBVU8QK0G3SYJ/IAmsLC/N0/Hu&#10;MvRfDWlpPBUgQWehplpwturQsMUNK0qYkSyQqOZlg7+O3itioru6kX2h4KY0kHBVOKg5GeaO76GW&#10;XDxa3xLrNqXFbvWkK9zn0Fylv+KrxQFfDTA6eGTm5F0K8xXBPAeYUJFIMoabVak8gGhlhw4C14sM&#10;3aNybD2aiss0IamtCAW6CsyuMeNMzUwzs7rj27R9KnXkZqY3pw7uHeyvjvZu7u1e3dm8eG/twuqd&#10;83dvvLl97+Z+f2PqYEAbGPHwOc90pWkmdUvjy+qzzpGzXyS53xtNtq893/cloGxiOYJstTKFfsQ0&#10;bh9ZpdC1CdCz1qB/oOR5vyrbvf9BkkBt0yj7vUgWkV+JAsusMrCl2KBEJw0Cz3DhoWwmjEMkYBIj&#10;kDEe0VJmmjKfnkkjvuiii2aqiRckJqAp0aOZwd7w1VdffePiGzSTkgZ/GVbS/EsCT3Q64pDW+tJW&#10;fexSe73egFZPy5xLyoAwFh0FRF86BIjWv55/+fwXv/hFSkLrGLDvtkIAoZJuYHEKPZNTJ2X1kIym&#10;I6VM25P16LoupOqmTc4ep4syLJUkZ5xTV8B6BKkKG3SUV8lKJ61LfApxNj3EXCAX/aItQmk6Jgvk&#10;3/q3/m0/t8YDsMiXnsp6INoCkfGMRt+YGtmL0dS0Rq0lvCfxQF6ELxJNsClDyZFhETdqQG+rVgku&#10;SkO5rmu4LzAFVcKYm5eZyMQxA4BMLC1IMWmg6kA2ljvRT6pVqdi0uzve18mOhlZVcXV+ASKYukm+&#10;djikvhSVSijQOeEoOMaRUxpDuvZKehe9JHw8HwWISWZaEuWMWC2mC/OemCR55pIWBdFc5OmpPmkv&#10;KQMgMyeVzUBlJ1hZpU6tgp7opBBsb8QbD82QJHubG7euXr94/uarz21efmX78isbl15ae/P5uxef&#10;uf36t9dff753882p7bW5QW96uEfJp+cIXvJkaI6tMtpkOEyLgsAHsURL8Kl7aJUMCkcUIpV5LUw2&#10;j0/wQAQ0x0PhUh0BPAPX61fqjb+cIp/3YxKstbd5i1ORu4kKF/VJ30d31bw28B5vl86j9EZZNu8j&#10;OXWsdBJ4YBJwQEAtyD2bm6raJsl2EUhIomdInDXJjL7opqMd9Eaq5jbQ4Dk4hV6uG0ncwSe5ZXvT&#10;C/JHSBY/kc6YPjPWpe1GJujftn+ybGNWtDEKwi/sPfZH5AQ5qrLPSGJ2dp6WrF69fvOf/MZvvn7p&#10;6vTc4vKxEzS/8GA0pC1Uev0+bfpIxXM4ScbTaWEQxe0k8Emb+e0NR3uUF8UzaWPM/mBvdXX9+MlT&#10;Dz/62PLSIvlAdvgzMwRR2SXzyDt7SUrMeFJPbhGRatSLk0t982aECJniJ3gh6BmjodIXYUigcSgd&#10;DU4BuEpAB4uDhXHBedgEW4RrhQIZmi/WMCGQIAFiwUjk30UKJI7ZWRoiv/LWnRdfePH2reuzv/hL&#10;v6T1bdEuKC6kzswY3gMNKDtdhLr1u0petdolPzmGR7LNdEJBlO/wbLJLWg55ulQFDwGCeYfAY5b2&#10;BJCGPwbTjS9pEtpEw9NElTAj4JFUUFPyTwyk65i6BYer3AAaajpwqtL0hll9AUkcjeKho8mEOu1m&#10;jMlqTiJUFS3URMAYxCpD19wEdFW9NCAwI/uMyvKdIekKiWS0z8+o2dIMy5n93a2167ffePHq+T94&#10;6+VvX3nlO5df+c6tN17euPnW7ur13Xs3e/du7qxdX7391tqtyxurV3fWb/S37uxt3R3u3DsYbM7s&#10;D6Zo/iYfVco9MM5Xdjyi4qjvIrFldJ9scoJQLMFk0W3slsDE8zp1AY4xai8qrx/oRcKWZkRiAtRD&#10;pnfdz0klEO2y2YYkzYgvtUl63VSFHvOZtOwHms4b/gPNtcusk8CkEnC0l7WF2qbhrnjC3LOID/LM&#10;bsIjuTfKcm5poWjm8fWYefliyWBpOibkKyZrEmBTVl5ojcDJO2ELFIlRyJRKmhS2z/Gm2dnt3d4L&#10;L5//p7/9RTrGZ3FlZWl5mcKTtLclHcFN+1tSXJOkSJhKfCv/Rz6UipARcxo950F2+km4k9Ls7u6s&#10;r68/9vhjp0+dWOTdi2hzlqHsiMRuFykpTOmVgmN15CfwL0taUQXuOUJAiE3u8BP9T4OA8K7Mmw+d&#10;BjExig3KgNIU41lUUfOVmq9IXuEYIXMmW37xHwLZNE/g2pXVF1988SZBzF/+5b+q+Mf4QToUZArE&#10;4SWUDPor0bjgSxLKLGpbq9mEEJ9DWipQ45nTWyRPASfSRJRgCQSA2CCC4Xuk1AFpa6lVwGYtTQuQ&#10;9AJ0qBwFlFYeZyC3UA3FpM0QdIReKOhRRoNy122vHpQjihMnRgI6Bggq11EOSjOLgTYKIJxm8Iu0&#10;nDYSmh1xMFtCfAT10BMSheUvp6UIJ88MYVgnCWco8DnY2F29fOPic7de+8765fO9tWsHu3f3tu70&#10;N2/vba0Ntu8NttdHva1hf3tn825/885g61Z//dr23UsbN97cunWlv3p9sL022ts+GGxRhJLCmjJ1&#10;gDJnHIvwJiNG7CHlQpfGzjNdlEJrTECb2lGGOCq9YaBvuY/q096HCdN6Gh3GLBpmpSWimdR9IFZr&#10;RslFmYmo3MmSBeU3I9ZKxtv60Gl7W0vpMu8kMIkEvGkcVi2zNtXUiptoiOVm76oBtXBjbOD+lscO&#10;29FeJLL2usS+EwoN4qqFzrXWJpNzMlAMC8k78UC0x494KJyDc1NXb9760pe/Qqt1lo4dX1k5RvhS&#10;GKdw4xzvAC0bYVJWMr1SBoh5E3Z2QbKRNJYpM1hgHDl1cOfO7YWFhYfPPnTm9CkGoIxqAR1tua0N&#10;XAq1OAUI/wvIdAjgUM2FZbCGX6xAHOUJWThoAHxQX+mBFxuXhiNFwE6CUIJh8Ude08MnGaFxKg6h&#10;purgUXKKYt68eY9W01+7cWX2r/7yX03wTu2/gSxlUCf9cSZKmMVowY3Kw54rIooIKPiVKkbUmjZc&#10;wOCVxa2hwiBAxb0elcSjLEilUL3iC70jIEUZ1lbEpveUBccooEqlJhWcKg5FSo3nvTknV9K4PiBw&#10;az8lK8sva054hpueBi8iB7uu4mx9Aek4IIlt15GNQEz+Mpy07SvpIc0Jke2OBKzJEDv94I4bFTLs&#10;9Tdurd949e6bz69ffXl079rC/s7J5ekzJxZOn1hapEGCA9oWc0DfvV6PppuMertT/e2D3sZo6+6A&#10;4pp3r+/evUF/d+h64/bO3RuDzbX9/g5lO73fP9jv7U/1p+dGEgEW2rQNAU2zBkj4cl/+qrREMQRV&#10;ysolyMi0EQmVYySqaAfgpnVTMpl3PyeUgNto10+VcohqII02ajQb+5u9leU2IQ1dsk4C72kJtEQT&#10;YwOJkUJvTU2MZwlqW1ZT482apxfh6ekiRi7j/UnoaWrmR2j+mUwye9JuXlqKk1ASbd/IM+vE+bLJ&#10;4vPx5uZoy6EXz7/y21/84sbWzvETpxYXlyglP5XpcTQ2Pdjbk60u2W+KJGUZhkxKpONKiGAcXIHg&#10;KMHT3Z2dzc3NE8dWHj539sSJE0TViKaWaXyF/Re9q/hHgB3ihohdGiLQ3XXw26fSRQYjOJBkuhhd&#10;ReTwDK5VEVGlMhk6cvHiNi2m5j6U3bbpHILa6IwAFdEvEsLiwsLdu1svvPTilauXZn/xF38JfsAK&#10;qTgJFKIZ8pMQrzVa9XF1SkRZqco50KSi2gpUAkxgoCM5AlAlp5WhyyATEOCQD6/rOhjDwIjbOTuK&#10;jFGQekEBKc6spE15hgUNQhsC67yNqpForxqYdPgbRAiwKLE8wCKXupEWIWZiMeSVCxY1q5iLZmHi&#10;StYh6QOgU5wfPktD1TyjURVDNrecpTIJM04t0E4LU6PpwVZv9eqdt1649OLTq5deWBrdO708d+bU&#10;8ZMnaZhg7sSp4yvHjtP5o3Q+FG38Raf+DPqze/3h3m5vuNM76PdnaHrKcG+/t9PbvLe9fmdz9ca9&#10;m5fWb1/ZuHt1996NwdadYY/H0Of2e3SmOfUDeeIot0mMNCCGLJNjKNIpi/t0Bor0PbQnJ+I3fKkS&#10;1KYilZZ02SWosnZJBe35oF5Gb9digqN4rHFoq2FZW8fXGpE3oKTZFfNXgM4Pqvg7vjsJeGc5F0Xy&#10;ejW2rDFx1gbd3QW/Z6485FHb9mvcd2j8XlB0bf48sxhlNU9obfxFGBnBXgmcKCYJ/dgsW08QCagZ&#10;5Rcvr/E5eBs5/5Dq5uqNm1//xre/9vWvnzrzEC1eoXMkAVx4/fjUFOHLfn9AUUws8UF4BGUxYB3R&#10;QPksDYXvDYdECa+tnpqi48vX7q31e7unTp544oknaDRZgqBwfABnNkwKsKbD2BYfEQ41ImMBGZSI&#10;oHIIQinT4hYV5fhAHjCG4TGUb0BI3gusyFguMjAoRdfifRXsRmUA6CBxLC4urN3boYPa37r05uxf&#10;+Su/GOgwh+3YC6QgvoSaUJDEWCZWeCwpu67onDzzO6W2sbBMlZCPcchv4RQd/jpIc6fFo7yYdiuY&#10;xSQL6QjzhmGM4USJ9dQoqb6rdckhVT8gNMJtHaI3uQvNCRTLtaJI48BQrsk2igUVGyoRq1cM4oak&#10;YMc1CIXiS7Tu01EE3AWhiY8qaJnQgUkECOHTFR8fTnOQpYfFw+T0m/bwmp0eTvXWNq9fuHr+65de&#10;+Oq9q+dn+6tzwy2ec3JAPbbe5s7m1i7HLWfmFk6cOn3ukUfPnH14Yfk4rbwfDEa7O4Pe7l6/t9/b&#10;Hez2qfXRaQcDaokHo5394b2tu5fvXX/93tXXt26+1bt9fXDnxmCwPdrbmR3152W/TdpWk089B9WM&#10;NyniOoupl4hq8o5I/OUVfAE9Z1Ksw5fe9K355JL/IP2OoLA0uIe1/pBcGZuJFiA6hhbL8EGqhI7X&#10;TgKN+BKiOWxL9DYYX6xtmKXoGTSEvqI3anjF8lEtbRmkw0+3MPHpYVnzd52SjLCWDPGo1UDx1Ele&#10;xU0w0ZAeecOdnZ0XX3r5y1/9+vUbt8jZLdHJ47z4mT90njI5W1rBQ0vGKWcKT9IH4SmCjHv8oRQH&#10;S0tL5Mb29gZ0oDLlTFFP2radzuy+e+fOcG/06KOPPPLoI+SBdZhesKZM5ZQFuzL+DNCieEHcPi9H&#10;jqBINYVX2WjAU4GmAwSAEuClZKtdYoJsE5CDZzUwKkqoo6GKaJAH/gM8kfiQnEOuw1kMMWk+wMbm&#10;zssvv/zGm1WI6crnqE5IQTxMshYSuDTFcJUtCdLrzRHH6O6dT0DVsmlFvQQDvjA94SwNUCnG41cU&#10;6gXFSlM2NZtKEw6tSBhDYBlwTCCnVgGWj/McXolf2mzc2FNI4Nl7HqYF6C3xjgUK040oWJTQqwiZ&#10;UBqHqi4fT+uoVHsAPO5sPRDojaJPGnQmYGmryGnSCUUzZe08nWFFx4jykp9hj2Zerr7x/LXz37j7&#10;5nN7964uHmzzWvK1u6urd+/dW93e3hjt9be31u+trm7eu7e7vU0L61aWFs6cO3Hm3OmzD58luLly&#10;8sz0wnJ/eLBL3739Aa2529rqb2/uD7amR7tz+xTw3N3bWd9YvXn3+qW1m1fXb1zevn21t37rYGd1&#10;arBJy96nZ4ZT1LXjkf5F6jLQ7Bj68qac2tekrTdZqxHprEBHjCpIb0IFGlqDiTd7xRX2g3gRzW5q&#10;iRNETVqEpfbQ/hH9035o2bo/iELveH6/S6DstkWOYwPJJJGhsQibavPMYJPn/GAFXIsvHTtOWFbk&#10;peSLipgEdAq6U7zRIqtaqdbSiUIJWVLIEU5/xHsCTfGK6NnZmzduPf2NP/jWM88dO36MN7qco/NG&#10;MMOf4RBvV7R/QOnZr0o0Cxtm07g54pp0guJubxfwlnHnYI+2NKJkx4+foA1VNjc2Kbr5sY997Pjx&#10;Fdm0hfZUkTmhOlgqSIcDiBwKEpzHQ48exhJAFlCAojRxfOr3FaQBvgmc0QCt6omFpRQlKGyt4jZ5&#10;F1ssBZcqyBLwUgskymUlh5TNcwymDghibm3tnD//Cm32JAPl8vGMFEjCh6MTwL4CDIZIm4ZsJaQY&#10;oVX08EXdCrDRL4sflYBCBNdp1FrhrEzA02georBcVKU0h5hebkYMsClqRSKDSKgYEsFCfReLmswv&#10;4g2ExekT9qniNiGK5TXpAtTugj6RFyFQcG49hNBZsLJdbXypitALOpVtrQ2vIiDh8JM3pBQ8JmxI&#10;lBsJZEKmzKvhvT2lzNmZ/fnp0X5ve+v21Ruvf+eN579289Vv7d56fWr75vTe5sGwRzHJPYpG9vu7&#10;O9v93W3qoNF31N8bUCxze6u3Q2HI/u7uOrWsWTow6sSJU+fOPfTo46fOnjt26jRt8EBNlWasUFsa&#10;Ut+Nvj16bZeGCfqDXZrHMjXY3tta3V27vnnrzfXrFzfvvMUL0ndWB/17w8E27eM+OzWco44dfRUp&#10;Q0s5yGkQ05UcLPNOS7z83LSOpYAQqHSKMsUpdPP9fyOGASK3rr2T2PomMcVM3KRwQ/FRgPvDr+//&#10;6uk4fD9KoKlN1YbWSgFMmAwuJpY1+YtNIA+5xbbsjnNs5pGSScxLLCtjBDLxBUa1VNUqjhOJDLMP&#10;XuGdihjhCWjiE8kJHS4M+sOXz7/yzT/41pWr10+dOcNrxumL3dUpUDMzs9ffI9dKG15iUTmHNmUI&#10;DviSVpAT/qSsCZkSFqVgJ5UzPzdPIRc635ye75DX3NiglB/72Ed4L3cTslAieEQQBkMM2VtQb7ED&#10;g0NPszAFIiiuYAYNEUIXNFQGGGMYSB8pltK4KGdqCBNelj9cuKGLtIIWZegSE46CAXQIcVgLsbg4&#10;v7vbf/UV2k/0Iq8oTwE5BE1lfZNCX1vurghTa0lrR8mo8xyiBwnNJaSqWzo5slNCRXf5f1GLBMUB&#10;j1JWEV4aZtAoY9AytIyq2gXgoYAZiNN3BdUpknjR25bsK4qqltpHqAxt2bVAJhJW4H6EmMCIvJaa&#10;/8PbPuUAFYnaROPx0XEnBIwUDEl9Kn6VBBzuk0UxmM3IcVY9doD3pmSSGJzJEjcOz8/P0Ej1vRuX&#10;Xn3lmacvfvuf3Xj12c1brw+3bh7QmT2ELwf9Xq9P+VF/jXpgNPFkOKAlPiNqMYPdAUHLXm+HkvS3&#10;tvu9AR2xtUNpiAA6mXVl+cTJk6dOnT516gztBLbIczeXCOqNhgdDmrU5oGwIt+4O97ZHg8393vpo&#10;Z224Sfsf3dhZu7G5dmPjznWawUnoc7Rzd2pvc3rUn94fsux0AgUgZsKLIlJVErQ+1LRockoWTV5V&#10;MT4ov1riK5P4gEnElPmGWlcxST5dmk4C7xsJ1FqesRBNXWwxfl2KhX2SjlGqj2vKvLY9RhxWZm5x&#10;NYkyqdvT4UFHbLU1FbmexPYiTctbYBMJYq+1idkmfJlRy9FBHUaWkAzFMGdm7txd/cbXv/7Ciy/T&#10;XkU0gZK+HMX0DdIPDmiKJSWmEXAChYwp6VhlQYU85k5Z0MZGgjj5uEh6ICEd2lCT/B7Nv1xYXCJg&#10;eu/e2ubm+qOPPUzLy2n9NTI39yV4Iy3T0UFpQQjY2DphG5WYDrc6UNLKEmgkmEUXaQgUbKoPh15a&#10;hAOh8Ir4Wnmu2RDZTqmAPo71LC0u0j7zr1547eLrBDF/iVaUR7HHcCV8NeN7YVpGjS1ryQtlC8/y&#10;r2dVOq2koCADuErBrFGcZAdJKgo03UNZcl9eVCio8b8KHwllGm4DEtVPkJE3FVSslaBMOcsAxfRF&#10;UCaiUOSpBMWcvTQXmglMX6kUF2sBbSkJO+B1TOxlAZj98c1jCXyRiqPjQZMyMW6OFTQU3eOdMmna&#10;JS2W41mZBzR98t7alVffeP4brz3zlbW3XqRdh/b76zTlco/ii3u94WCqT/u1T40Go+GAApH9wdbm&#10;Ls0qGfb3KBy5s0sgk+Di6IAWlPcJZ25vbGxsba33drdGwx6RsLAwQ/uIrZw8cfz0KRpAp01rlxaP&#10;LSws09RnmrhJs1WGg95oSNM0d2mlOb0y7O30t9dp/yM6K4gWoffWru+uXtq9d422Q9rrrQ/3dvb3&#10;aXLnUDaJ5fkKjCXRmdOIrTRPVlRpqMCXgudZhbWrV2mBotradcvhe63V5BVIvs0vr0biWa2aPeoE&#10;zaXoDNTn9o7ezRxJZmTK1johcXix/Dvh612yTgIfHAl4K5sEX06SJoou+Eq9HTFZi5Cjj0leCcEX&#10;c1tl7zQakOy6ybbU0hBNh1sSTxmzikh6EklGm5aRVJEbb13CjlEmwRG8pN2Ipl955cJXvvr0lWvX&#10;lleOkbdZmF8kG6fnCx7Qpuq0JyZN4KLplSPClDSqTsuDdAUtCc0O+CFHQNCTj6+BkZRBcAJktFiW&#10;7tPxkqurd2idw5MfevLUyZPk1CiaynMxZXKjRpywbZFsoS7H5elAKoIowAdwdrILj3g9xSE6Hquc&#10;wjWhH2J1nIRcwZwRwOpWgl6MQi/DJVw6omaIn5kDpNsLC4s03/T11y++9trrs3/lF39RC3a4Y1WN&#10;0JBiPYBLPBIUhXieA1q/lgQCg+wN4U67QXydGFWImYAppj5KrlWFQ2aGLmWtkXt3j/9xwZoBAreW&#10;kTr+BDE1Mol1QVZbck6PzLD05UI2OG4cYOJFmhEi7bBScUKmokANTRseBc0SdgT2MTQKxhgVIYTp&#10;0V+BU4jR8T3mSU4j0M4cKZ+QT3oJTMUHA8xMz3HUb3qWt8eUOqKB5jlW0QEhP8ztoP2GdtZvrV15&#10;5cb5b91+5du7t95YnO4vzu2RrlJUn5frEP7bm6VVcYP9nT7hzcHezk5/fY1Cm9N7w9727u7G1t72&#10;zsEek7s/oIOyBhSc7A13twbbGzuba1tbq9tbq73+No0XUE9u6djJk2fOnHno7KmHzvF8zTnq5CzN&#10;H9AethQbJbS6t0PnJAypt0cx0l0aQJ/a2dpbX92+e2Xj5pvbt69sr93YXb+1Szsi7W4d7PZpZGNq&#10;mg8EkkqhHTfR3eAdQEfSk5T6CIFl3ilU8DWDUBUvN0uLJMdIsDe8/IJlTxtM8MJAKYDOIqJtKXiM&#10;A9qrHWyMaVgFNeb2Tj1ocVTaokIjrba4SUmM+aBNdp9OAh8QCbSMDKA1Za3McVvWUqKvhOiampXf&#10;jxLGzRKEedgPiWuRYla054/E/kok2Itzi+FP/SK+6EU0PXVeSgMS+S2lVKtmmYj8rZIkfsS+mDwk&#10;fTk2Spv2bW5v//5XvvLcC+e3d/vLK8sL8wsE/mgJDwUmcf4fD9cJ9iPvRjKSDYlmhzIazn5dsCqN&#10;2kmsQcAFF8ObHNEETXKmVByddb6wuLBNM9Ru3XjozJmHz507duw4h0zYucve70IrZcVBVonx8XIk&#10;nuWIgVRVEa1WbMLj+FIYThEPwUrKu1IkZIWPbhdoYA8VrxhLc1OI4rFBzlP0VPZo0tFgoEGeMzs3&#10;R+Omb711icC6br0eAi+6Fp21ExmIv4YbVT0F/7q2qQIltcoN0cbYCdqA6YSD6cInBS8VFM7kkTYC&#10;tWmNhtSYXfwvxXgLiTTIc4Gh0tXAxuZxjVYEwghP81xga8C8tFq2feI+hx5jr1DWdd1ZNA61b2Ha&#10;oBqirOEf639ALWoakm7NCs2hv0QGrSAjdeQV1tyPmqOfpMO0DRBtoi5D+4CqUAParoiCl3OLUzNz&#10;VAej3Y21axevvvrszYvPrl07P9i8Oj/amh/uLsyS9tMcSDrJcW44mt3ZvksdkeEe9bdoM6L+iEbJ&#10;9w7W1gb9qeF672CL8GV/f7AzoGZGa+ZoiiYHJhkpEnwd0lwWGj2ncfatje0b165vbWz2d3ukTyvH&#10;Vs49fPbJJx4+9/DJU48+sXjsxNTM/HB/dtjbH+wScN3pbfcoXjo12p0dbSxOj+ZoVH57Z+vWrbtX&#10;3ly7cpFWo/fvXOpv3tjbvn3QW5072J2bpZnagjV530zeZJ6aKAsHmyCIIMgU0L5n1Dq59yDLhSB0&#10;3mtXzldF62n5sBYcEECn4QxKKttM7MtWT7wPFOpPKlImR/PqeD6iiL8kHJ79/N37lCa7nZbDpv/u&#10;cdaV3Eng3SKBplZzqNZ0qMSCAdyZVlxGCbBcTKVnaaE8893IZGwO6tA0TgSzmEitYoBUfZmPrq3X&#10;CIkyHmsZbMLTWeYUl2FgKYf6SAji4MLrr//Wb37h1q07NKI9v7hAPoRWl8tgGQJYBBZ5kxUeMSTs&#10;KedxE5iQSZnMrPziYCTNLpOfTCxlS0sS6IKmZlJgiCCpHBW0eOP69dU7d8499NCHnnxyeWmZ5m1S&#10;SsS1JLTEY+cS9hLwJcPGcDjZh4umN2UjRYRYKgDDphakKrT58chMUQgq2Gpa7+qYLd8F9JTn+o8i&#10;aEDMpEzTvMR+avqtS1deefUCb1pUJTchXM1K2EXBaQah6hq7cSOSi9MJcOK1xe0L1eBCMvY7QpwL&#10;k309lovrmaH5UwPREKWCXXfuAMAG7oVUQ56gXovCDwTEPeqMXCBBIbyCN6TKTU0EOsv+/TJK7fM4&#10;ZaoDGhNuKiYHdgQFgIf2U/PU6lTVsadc/wwPWaugAPgKtCVIx4cK0LmotFkQwSqaC0JnnlKxQzma&#10;Z5agJoEaCV+zetKXsDShac6ANkBfu3r51W9d+PaX+ncvr+xvT/fWhlt3Rv2NhYWDPk18pPwGSzOD&#10;0fRogyKiPVqY0+tN7ezP7s0P9hdvb03d3RnuzywStNob7PcGdEgWjXLTTE2aXklglIKSFIik1XMU&#10;nBzShOg+713Up0N9+tRGd7ZW19Zu372zsX57MLhHEcGV46dOnjnxyKOPPv7YJx468+SJ0yfmZk+M&#10;BksD2l6zR4CTFqPT4PkesTt70J8/2F3Y3z3YXt248+bGndfXb766euO19TuXdjfvEGLe72/t7/Vp&#10;26P5eZpiKoPotMSNxjEo0ikgm3ej537q1E6/f/vu7es3rlM3cmGBT2XXjlNoXHnzhX4czNGOn1IN&#10;VC2E5ulsBu7yTs30RRfYiOyNBjwpXKCldGFtyKPM8R284+pc2twaTiu6/w5S2RXVSeA9K4Gqx1Br&#10;n91US18LlORmhIy1DVOdiD2LOYmXTbgjNvk4bbEs3AMxyDX76TQjf88WFyU9kYzsqWflVsgTKDoJ&#10;+U+uCM5RRk+JWWNK55QLEsGPaIdnvp6hOMe3vvXMH3z7O/3hiDYqYt/BJ4wPeDrm7DycOPlWjmjO&#10;8fE8dMmrvtntjnjjdN4NZWqeRs7nFnZ3d304iwAoxUEpN94aiWKf+yO6oHlk9Hd9fYPCorSf0eNP&#10;PE47BzI1svkiEUYQlk8sZ/CrIUOHmI6okmAlvsnClKrxUWfUE1hW4cs7UDmkl7rXm1a17L9kCDUh&#10;EEMVwpYgNAAnyVzKFKRHyWgmAHnHa9euv3LhtQQxkbUiWqtkidEB4ST8bKDJ7hmXseYqS56MBw3A&#10;mnKZmIQsBaEg1IvEI6VK5tmpmCpaKGyGXJSN1KLY19s0Utw1bC4jyakQBaSoFaUDkWBRQKXOK0ND&#10;YnwbGXo9VRu8Ci/ATW+uIN0SQAwgyMNtVhwIn5se7RGSmpc5l9Tp4ZqWHpjJhuf2zvHOXbyvOm9P&#10;RKeNj3rb23ffuvXW82+d//r1154Zbtw6OT8zWN+4d+PGzvoabZZOO8mODmYGe9RBG/AmmDzCTepO&#10;S+NmaWqzrOvZHw7nejQl8mCWGgul4PFqnuHJXS263h9O0Y4NvKaHIpo0dj6guCcvJac5zjTKzrs2&#10;0H3Cor2NzXu3toieVdr4iJJQyzxYObly5vGzp0+fOX3u1KmHziwtnx7NLu4fLOzujbZoJL1HK4p2&#10;aQ+kES1FH/UO9jaH/bX+9trWvdsbq9c37lxbv3ll89bV/tqtmd11wryz+z3atow2UsCsBqx5Qid1&#10;9d76157+2je/8c2PfPQjp06dwpQGInvQ3+OgdiPAIpkOqVegfRvOjJhn4Praa5dIIseOLUPeojWy&#10;4J03WmrJsKK/78wPVayCx9RMOnz5ztREV8r7RQLmyhI/zTbkvnguC8qy8wQZAS30OOYwlJDCojHz&#10;sRw1FV0yXGuCxubvTrFdgrX5+M34NCJpxw6yKvyAUNFvf+GLd+6u8RJyDsXxCDUFK2lql26cKUQw&#10;xKQzl2lUU46apA+BSF1XToNovMnRAnk+LPpBekpAiWnWJi1fID+yQFcLSwRbaayPjvyh3Vcef/xR&#10;coCIUtEriv9UuEKmDQ4rVLM+BWMF3LIpXzJOa48ZRVcG2FWeVv2KdSCIFGLTboQtmdXHwo3CIUkP&#10;rCoYU/EmE89TB2Zmbty6ef6VV2d/6Zd+2V/iNAZscFOAkx6TrRhO0U+12xRK1Q4EwFYVhULcMvgu&#10;1In4kJFcgUMDtR40ZapM6NxvSPTiSjjUpUgOVit7bUUvCuwoFab0KKQTXMvsasRQRc50WXwU9Nl7&#10;zp6ERG06hKByqIhKIMFz4dbYtnwqYjJaLG9XI2OhPxj95m98jZT+7MMnuC6naf9I0l3rAVCnh4OZ&#10;tGn5LG96SZcHfYpTXn3t+YvP/M6bz3/5xhvP76xenz8YDbb6V964fO2tS/fu3CGsRyPUtF8szziZ&#10;InR37NhDHzrzxMeXTz1+5txHFs89MX3yoQOa8nwwvbm+QWO/+0NaHs5niUvQlBilsQMCatSRk9F6&#10;+jvkPcPodC06XZIgJu1zxEFNHnanbY96e3SQ1mi2t71zj9YIbW30d7b3evu7+zuEV5dOLJw4e/r4&#10;mTMrdJ7QqZMLy0uEE4f7tHaPBs/3CJcS4VQ8oV2a/Tki3Lu9QadTDu7dHtB8zbtXdmgYffv2YPP2&#10;aHed45piICiMiyM0qblvrK+/+MILb7715uc+94Onz5whm7K1uf3aq69fv36d5lwvLnI8uO5DPPJS&#10;QZpHQAc23Lyxdu3a6rlzZ6jmvvb7LxH7p8+cRGhch1OglWkdUkOu79TtWjsrTRDNrvt0Eugk8K6W&#10;QHs7bXo6tnW7Y4Q1MIdYMQuTZBJDsB6nRG7xUa3BKfOvuuuJbFTMJCOgtV4xo4re5qG+re2d5194&#10;8Xd+90vTFE6UA35orbhtdUl+BOEv5klGvafIF2CXIoBL/GV3yKCTTzbBlkYIaNF9cq8MvTgPHtKm&#10;OBEVSoLf3t7e7W3TZkkf/siHFxc4VsobC/I8LiYLgAewIWCGgEQ8viZQQiCMAA2gVQMkwG+aj08z&#10;FHinWTv4kGpTGMNFWsHIyhGmRh85gUVDBeVO825NNHnv9u07r7zy+uwv4QBJUy7Q4KqG2YoOq6I7&#10;UvgI9GXIUPPBKK8pVOWtBJNBuzxUxCycCm8K63y6CdbBSARTJSVvOrOOVp0R9AUAPoNo+Q3gVZQO&#10;TKtECciVr+iR/Ck9MGh2PU6tVLKyvINMHWg7XjTQadRWfptEUROhLmZmCMM9//zF3/yNr549d+Lj&#10;n3icY5R0BA6fN65lU23xqjRSXBxVQPHHjZurb7388jd/98qzX1q9/HJv/TaFGWkO59Urt95649Lq&#10;nds7Wxu7dBorjW7TvMtjxx77ns9/6HM//fhnfvLD3/dHz33sBx75nh9+5NM//PAnP/fwRz/zyEee&#10;evjxDx8/8RDt77VDm2LyZGeaucmxfEL+dKABrz/neYvyl4eTqRHSxQx12whbDghv0qIeOhFhau7E&#10;E58589HPbPY2Vu9cGWxub97bvbt1q0dTXkZ7xx/92NlPfJ7eXl6cO33q2LGTx5ePnVxeOkGdyv4O&#10;RTR3B739Ea352ePh74O9wcxglw69HO2u7W7c2lm7trNxY3v12vb67d2NddrPk6qJtoTg/qh0RGjs&#10;/sb1G1tbWx/5yEd5kLs/WF1d+8pXvnrzxs2PfeyjdG5sasPhyrpLPBf7witXvvTPnrtw/tpHPvqh&#10;lZWFV85fofmmtHrpDKNMqizdIUxqlJA/mQlfhF6b94O/6TY9mqRaO/7gy+5y7CTQSaBBAhFs3aeQ&#10;WnAbO/uARbKfXm5mJRz8+cB6pHAsyszYceeY0YlkWW4l7jxscSVTZSnusiOpwEPk5GUD9oPr129+&#10;6UtfufDq67THM28kSactz1GUsSdgADtVciiJoyd7A7rDexbxVpq0R8ssb2nJR5MDYvJkRMqTMKX8&#10;1KODaEiPF0vQGlGGmzRMSNOqyDXN0+ZHmxTq2N5+6KGzjzx8luKbPACvSwXIv9MH0xEdiGkwLhO7&#10;IxngKDki3VafG7bx8VutCeDR9BFsU8m3gv/k7EhQEsCJwCEdy5dnzPzcHPnW1169OPuLPhdTAZcE&#10;8VDJhpsVBwMNVoIfgbqKBDSoq9oDIKcvVkYPXZn8sZWFOZfpw7/0jqEukKMYFcFafCpSAohULK+v&#10;Kr600KOiVuLXIqSsdxp15gUcrFnIX7iQiRJCkAF8gcRKrq/eN+6VxKzeQr06BtUkHv5UDq1rMkN7&#10;Tf3f//P/gcaSP/f5Tz32OAXVafIH5mkoomd0SbNZKWxHiG5nncDW3Uvnr7z0jTef/9rUvWtzAxpB&#10;pjxnaVeva9dura3epVDfLC2OJkDHHA1PPPaRH/jpP//UT/75lU/8+NmPff7JT//QwiOfPvnYJx/+&#10;6B964tM/8YnP/9QP/PhPz594+K2r16/fuMqzL2npOvfIeHkLZax/gS9pfTcdY0kaObfEkzR5aRyP&#10;RFCQczhz7Mf+xb/46Z/5C5ev3rny0nPzezu0xmdw0DvYoMDk6MxTP3XmM//KC8+/vHr7xomlqRMn&#10;l08/dPrM2bNnTp2imSxb/f3t9b3dTdrziLt51J2coit6jXZZGu6ORrR/EmHN1e17d9bv3rp392Z/&#10;Z3NxYW5+nowIz6mlQf+7hKp3ezRKce/eBg1S0CzRP/jmN6nmv+/7vo/iplmjxU9RThrdoB13p//h&#10;f/nl3/z1bywtzj/+xLmFxanrN26ff+lVouQzn/mI6IbugsaqRNNkWTDv9HKfJjTpfaHSptdy3d3s&#10;JNBJ4EFJ4EHhy+SZrT1HCs0DVkFCgeqaiGkCf9l9R5ClcOKj5NwNUAAD+F+DBO78laUjyHxsF1ph&#10;QRV/i/MSCDgzQwjv5Zcu/NZv/Q4BxsWVZd6NnUidmabdoQktkdPnOZcymYongu3xUh6WNh/8yICS&#10;V/7QHYGYBEXJv9BNWoogp5Dr8RO0mocGzGUpB+MHDmHyuzznjXaKvnePpmVuPPXUR08cO04IjT0m&#10;DRQCC/C8txTHq0gQHsptugiCB4olEMpcK64TSKYxTH4FKgJ8aajJa0cKtcAbkIpHuxLO9Xpi36+Y&#10;irMg10cim5/dWN+8ePEt2rTol5DSqJQga4KXlo0AY0T85I9M/osFe3lCkdSoQScLFeZQykpBlkn/&#10;5KpGz0R8GlJSoj1UqkFObTxc286UTFq1eLHCNUGNSUSYRVlXqFSYwVTPE8vQlX+rJFnPJdVmex0F&#10;hlVuMUxqsBSPnBjM6DPYK3UhgiL4SAPa/96/+/f+yP/os5/7oY+fOLEsBekaIMJvslaeYBiFE3fp&#10;1JzVK6/dfuPF26+/cOfii6ON2/MU+uPmtLC0dIJ2qdza2Rr0tqf3+wvTB4vzUyvLB8s0MjCauvLW&#10;9Refv3r10u7+zM7Zxx/+2jdeoYHli69defX1S6++8dbvfu25P3j+1suvrt69szU97K9wvJLHoPmw&#10;R/rSPu37UxSl3BvRVyLOB7O7tEmtbO1F93m9OY2wH3v0z/1v/uMTj3/yV/7b177xlfMfOnX3xAzt&#10;okSrjIbHPvzZxz/7J3bnnvj7//DpV77ztYOta3u7dyhmSjNQab7m6bOPnHr0o7MzS+trW7furtFq&#10;JJpUTM2YlunxgeYz8wPaR4gnhg4pcDrqb27cvXbnxqXdrXXaY355gSzHEq2Mf+vNt2iG6ENnzw0H&#10;MsY/M3X7zo0Pf/iJT37qU8eOHavROqgzRV/3ptfu7P1Xf/+fHDs59Tf+1r/25Ice/s3f+Mrf/du/&#10;8uwzz33iqcd+9J/7rHQ4aBspDIvwekOJa76NELPWVTiUzHgprXADs93tTgKdBB6YBGIj9bZZXkxe&#10;XvaueVt3uxpqcX8aL2IpHo8pi3bE0vQu7keT4teZ/Yk/GX7ZW1VQNDn3BlSqzhql15q4jE4vCffJ&#10;Z9HCT7p59fLVr37t69/85jMPP/oEBUZ4XHCaZn/RwNuQJlBRmEKMOQMF2loPy8MhebrgGZay2wxQ&#10;Bt/hKOYctjpiwgRCUA6UTCZ50tbUNMWTF6HzkDqv6ZmheWRXr149c/LEo489Rp6Io1o81i4rChQC&#10;2A7qzntQBUTBBJIEOUDgfOp1IE6SaWJMpNTXBALJ+5wAQdFSrAhXWkTNfmlBCM4RHKcVT3SG5Jtv&#10;XKat139Zca4CPkAazUL9pRQlGWuQUCFRgJFRvpyOJBtQYq6L/Bu6ltQUV+KnFdLl8Fm4BRHgPE5r&#10;jZoUERuuWRWScirmFSaB4LG9ZaobBdmUqY7R4yn/QcsEjXrB/Aq+FOoxEwJwk/+6HLQdQFEhTtVI&#10;J5gpUSY1DSoaOxHt7vT/r/+XX/3T/9IPf9/3f5T26+IuFJ+wSnu/HvCuC7wLE+1otLN159KlV569&#10;8cb5nbvXaRV2f+3mIkE+iljSdMvp2cXlldm5hevXLvd2tmgq5SJpA6vgzIDQ6vzUcHd39ea167fe&#10;Wqe14wvn/s7f/Hu/+Q/+u2d/78tf/cLXf+c3fu9bX/rG6995af3qW1O9u9O0PpuPx+JFPjwFU77U&#10;zjBKzqCTopy00xHvr8Qr9ijmSBwvHz/+qR/+qU/+sZ9fXd/8//3q01dfefZTJ273Rwe9hSFtUfS9&#10;f+TnPvETf/r2du9Xf/3bB2vnn1jZmBtu0MbuW5s799bWeoPhiTOPfeQjH3/40Udo/fqtW7epn0Sy&#10;oWmZ2zt7MzMrH/rI96ycOL25SfiZdmvfmj7o7e/t9mn/sfWN3uYWzX7Zm12gM9c3N7c/+clPPfzI&#10;I3QCEcntypW3Vo4tfvzjT9HmZKL55YeqkIzCzG/8xu+ub679+B/+7A//yPfTzl8f+/hHn/zw4/+T&#10;P/sn/vgf/7FjJxZpxzQNJ6sh5R2UavtKDaUc4nYtuMT7sa0hWYv9PUSRXdJOAp0EDimBrJ2yP7HB&#10;ubKdtuQdGzKSZfk42HAjUHGIzWYokhENiBuNAGMqcR8MqcO8xLLKO2URkYWStXoT3FpKpMGLowuc&#10;TpRZRaeQn8o2jltbm9/5zrNf/v2vESY8cfr0gKIDNIhN5x/LGh2aV0iQUYNWEh9kiCluGgCAQCr7&#10;f9kbCLu3yNRMXh4uNLADpzuEugayrlyG0efIadJQO8FT+kXJ6CcFR+/cvPbkk0+cPXd2aWmJV/TS&#10;3jGEbnlHTC4tYMuKoVf5A8vYCTmIW6aVzYY1vLIEaFn1+b8AeezCLUwYIpiOLAFuRBHxn2zepGes&#10;C+xemN/e2nnjjUu27FyGoSVTkhXjBAy/MmZgbMD7f8pe1fycZ94RgpTAsGZvkMlVH9THj95h6rGn&#10;i0YBBeBZ3FS5R/TPUDTAnwBswESdLwKAyIOv8pVdIBmMAZPhRHaLQNK6agkuESNyiOI0zYrYoe0F&#10;pvZls0MiYsRbRwJe8/scxOYDcqamFvg9XhQm4hG0R7MJeVCYsqHV2nxo4/zMLE/dpWj6NOV5QFN9&#10;qRiaqUvJKSHtoEVnBgxppx7qAhHFcvAMhdaZOq4UZoL3UJRtFOmC1nMPZXkKBSRp38chLXomCmiz&#10;yUuXr/YHG2ceWj6xQjthUt4LtI8rLR8nVZynbtfOzsbN16+f/9rVr3zxzsvf3N+4PDO8O9i+ebB5&#10;k9ZxU5dKxpUJD84u7M8uTw0WZvYWF6YXl+g7RQpBNC3tDxdmeifnbn7s2LU/9LHl7euv09KZj8y8&#10;+emD75y5982FG88s3nlhZvXbc72LM6MNOpSHlncP9qb2egs03r5H1ztEwhT97fWnegPakp3CllN7&#10;/bnd4dQO7X1ET3dnphc//MRnf3Jx/uCNC9e27t6ZJwy4M3uPHm2O+nOPL5176vjpc4Odvctv3j5+&#10;sLu3u725fW+TBr7vrG3eXbt+7bVLb7600bv3yCc+/KN/7I997vt/ZG9vfvXu3u7q9GiNVgDNLnz6&#10;Z+Ye+8NvrJ66do92dN/ur/f2Nja279xcu3rh+qsvvPHM1y89+5W9tVu0KH919e76vQ06qYjkTXuf&#10;cXsmfC3bWXLEkuiWnSm4FclN3rxhenTr9tbyyolHHntIwPzciWMLP/mTn/nhH/34uXPHpb0tyGbs&#10;lJrn5UAJ6UO2Q5QHbZbnDOiUAjRQ/aa2gk01tWBNin4N2krqdGqT0IOMpBHpY80tM/21tru7+UGT&#10;gGrS28A221FamgcvZVjKncLbUOC7LsuM8bIBloDMEY8/KjFZUz6ZbB2uteC/rDh/BUXgxVJD4lPP&#10;HBAqo82JdwWIRWSQwH+6gcvo8dxahUO+nvyfnmAnDIrzJ0cvOyEiEwwrkYvGeDf74f3pRXLcUzO3&#10;b6+9evHN63fvHHvoZP9gIIeWHOzv0RqCIc3iJ/THq1oFtoit5Y0LZc00BxrZvOvWPrLMhzGAOA/a&#10;bg87VAs+kdAdRXPmaCc9irgYiJnGGqDlZd5Gb2lx+drNu7/3+09fuPAGDc7J4edEKg3J7dGSV4IU&#10;7ENkHyENUAljQLoS1xFAIb9502Y5lEVACO+1ycTw/FLJQHbflHUDDvzgoAAbxXMhnAfMJ3+ZDf3J&#10;q5F4W24BUzIJTpyZfCwKeEAwfWl5iUrRTNUfqtuDH2MKNDgHv4aQXHSLKURn0U8h0VBgwJnmHRP+&#10;zVCoBjAtoudRR0XfAWOKupkIzOkiYAMBGRjFBdUS9Rr4GuLn2DVlwBGmA0IDEhTHaDqJkWqUvwDN&#10;Bzx9UGOIDAYZdJK+UQJaJ93r8c6rODeGNI01CF0GbG4DwItFaLo0jJan8Yxg3r57hgpiKC/bt8pE&#10;Bt4llGLm1F+ZJ6RChyUS0KQVbbRfOkP6g306bOC112888uFzx46fmJldECXHODmNPY+21m9cufDN&#10;l3//15/7vX984VtfWL/6+vadG3euXr3y+qUb1+9cv3nr9r172zs0V3Fqq7eztn6X5hZS5c/TNpKU&#10;C08c2V+aI+Dcnz3YWZzrPXZ25bOf+4k7t2+cnt/50OmpM0uDmdHqwWhjerRLW1TO0BaVQ5r+SLOe&#10;pwhH9vbmKVuaFb3bm6Od2Xujme2dqV0CmoOp3cEUHRW0uysp6Xo4t3Tqse/7sZ9amJ97842bOxtr&#10;tHXSLp0g1Nvf2pg6/vCnj5390Mzccr93cP3yzenhFg2Cb+9yhHJ3a2dnc3NjbfX2tcuX33ztztrN&#10;lVNL3/PZTz/y5BP9wcLm+pAWpu/PH3/8B3/mrd0zr9+Yv357tLrWv7c+2KRNj2g2Ta9H8zIvv/bC&#10;ay9++/aNK6dPHV9Ymqc46ObW9r1792h3CVr9Q5uUyVC/VB2NYrCW0Pp6WlUkAFOq4Po1Gp0f0foh&#10;+iXzT6fphNnjdDCD9ZXZNqHNaLOS7hNrgu5eQfBVCqA/1FpZ9+zrjcrao7dEUURYSnnRca/BT5nC&#10;ogvhQpuKRrl0Wu8659wR9L6QQAQobx+WfV+IqpGJiM7bW3H2tOmnuKAs5lOJPo61DwF8WBRGyC9x&#10;JLiKLJQ/nfMSOIISvJ7hztqc1ekL+kPJggKiHdTSsOmLZG3mVJLtkmN97eLFNy+RLaY9TGjZK8Jy&#10;vJZcopX8SzZBp2sx7zKGqQORGpTCLwnk8eJ0+so2RhQJZSBHTl7yOeCzzsnxi8+npDLCzrujEP6j&#10;wXGKdMzPL718/sI3/+Bbly9fJrdC8U7BfVjmoBzGC49kBIEjzgAe5SsCABhF3QhSxk2VG54mFYGz&#10;sdeAQzlXRkcGvpBCJMESYmgDGI43aWR1hjZ70vF7rRHUS0KvViQiivqoghqlMvOPpFbm8Ez4EgRc&#10;fpLjVECt7AhSNKyI+lXUmfKAP69+VHaQkUgB/4i3lxmYdGufgnZ08OgeTd515y1HjmL7H0pLJwRK&#10;z4PBgQBHTkeYjjcj2NjYpKmMvCn4iKJWBFUJX0rEi7/c3xGASdCE0Sk/mqapG4QdKdhOr8tYCUU/&#10;BcZ4p00EST0CBppUokBPCnzKmDN3Qw62tnZff+32J5766Mricdpgi7a75Lgb9bBo8jGF+u7dXr97&#10;Y+PW5ZuvX7h589LW2tqtK9cuXnjjjbdur+3QqpTNqzfurd0b0FE9m73Nq3eu7g6mT55+/PFP/KGn&#10;fuRPfs8f/jMPnX2SThXnVWHTvCHm4vEzxx/5gWcu3FmY2lxeGtGauo3hwfr+wQ4dbT7F68TpmFaK&#10;te6ODnaGU1vDEQmjtz9L2x0NRlO7w9ldgpu7czv9he3hNPXGdrcJfdKJ58TWyomHH3viqe+dml14&#10;7Y0bOxt352b6u7TYfMAI9YmnPnfy3JPrm70rV++sr63RwT693t721szW9tTG7u7mzmZ/e0jo+NbV&#10;y1dee+X29YvzJw+e+vTHlo6d2u7TuZNzi+c+8tCTn/rma+vX7wzvrU7fW51ap+DoaH57f3prf36j&#10;v3d79fbVK5fu3rl17MTKqYdOnzh1YpYOzaQlSzPTjzz8MK0BevX1y9/69itf+9pLX/3q8xubNFWT&#10;q1F6b9xgSeZrq+ukQDyebu09WTZWQhgCqj7eikJ0HlsXkVLxEUSiFdL4WGvptMuIL/Eu2icDXYGM&#10;eq6BtX3VMHmdq0qgK325v0LKCpWt2QShptV1tzoJvC0SICvm2wG+LQW8TzOthVOO/ErElt2BVJB+&#10;LF7MPWbAY8Ef5YJ2CrMHWUeiqV9RS3DMyqECbtaizNpMgKgsK8NRDjm1w89Lv+me7GfOUQPsvEKW&#10;9M6du+dfIad5k04kZ3+PqBon5BASe2UJE2EQHLliIQcbaKwV4pwVkNFPBDhpKExwpMYVUT9yDArv&#10;bURPOeEchZMOdnZ36ecyRTIXF0+eOLmzvfPcs889++xz6/fWMfTMATt+3X1ExNPqFCAzl6enmKC5&#10;OBQ1lBdECfSmwIt/YHKiIyJNKri9UhQ5JxrbXSaI6bcd6lYTKrZSvAo5IQXQG0J14YsE6U6CmHCb&#10;aARaSNYYXFpObwWoBihrRCaAiUoGtDVECKplmJtxH/aa4pXF1J0gtCczbmlGLTIjaCihaYKMFGNm&#10;UmkAekSLyRjw8eY7PCeX8B+d1n350q3ebn9xYXF2mofRuXcyQ2PWc3KoJG+GJeFjiUlzUyGs0qOd&#10;gogp2t1gdpaGU2mvH9ZNgiOEE2XDRQzHElSlsBnhUV67Q0hlOKJI6S5NuCRwu7m989qFqx979Ozp&#10;lQXeE5YIp+H+vW2awbG7cXdmf+GRD33/pz7/kx/6xGen5h6m3cdXb92mWYcLZx974vt/rN87trVG&#10;hwiMqBt1MLtI5/Uce/KTT/3Yn/6RP/Nv/Mwv/M0/8vP/+6lTP7oxXNw+WBnNLNGCurnlk5ujqS99&#10;49bBaPvY8d25pT0KdtIR5oOZvd70FKHMPdqnfX96e2pqc392c783XFmaPXl6amF+azSzQxTR8T90&#10;xsHxs8sPf3hnj/DlzPrW1Mb21PTS6ZOPf5hGJ6hWLrx+dWv19txUf5uG2gcknIUnPvmDJ849cfnq&#10;rWe+/dIsBUr3B72d4fbmFM2iXN/ur23REeX7uxs7vY31jVtXb73xyu0bl5589OFHHntkanFp7vST&#10;j3z8h2kLo28+e2Nnqz87XDwYHj+Ypu/Jjd70ne3h5nCGkOjWxr3+7nZvd4uWki+uLNJa9RMnj9NZ&#10;Xndu3nr225d+7R9/8x/8yhd/5b/8zV/5lV+7dWuLJs9Qt5YOS5LQNgeZSUkeeugUrW5H/4WVi0cK&#10;qNZoYgN3RWgGBRqaVDz9xzCVDAjvNyoIkrRLtJFPoZTukfUOrYNSMRPyWNtTJYEcuSAFhSbDFghI&#10;tvt0EmiRQObLH6CskHMLTHmAZX1wsqrFdhmS8zp1lFkCzdo7URnGokCXObJqh8XBXQOoiGGc+JOl&#10;R3FNlY4nYVTcEyYaBXqIvUTsSkbTKX7w1qXLb771FoUYlpZXaHKkICjZ/EQ2mZbtd3giPp84LavB&#10;03VCGkm0kq8MoNOuJ3TqMqNMflGo0w4APaW9Teg+3aBHdPYy7W1CCSiKSfvf0Zg5LTP4zneeefHF&#10;lwl6SmRUYmQazzCTr5OiogdIXLtrwEXjp/aZEqq1hUAowBUPmjrCVBckUgCUtv3eJQJDUcxZOiHJ&#10;JsNK5bdTA9gnmNZQInb5qVa8xg3dfdpT9ab2uvLczL3Eh90Ha3KDpnUSA9ANH9SnaSoNgvI8SAxM&#10;UweCYtTUb7h2jeJ9NCmTJtVOLSzwSfP7ewQbFmhbVIaGdCjg/oADkHyO6dzC/OzoYPtbT7+5trpD&#10;6jG/ODiYXadJuny04AGFRXnZDO1yRftX8rt8Mjaf8kKip7VlTMgMTaxkDQV85D7N3AKBEt7ugOLP&#10;s9OkabL6nyKTNFOYBq8Xpw8WCLBi6RRNLnzplZc/8qlHj51cmJsdzA83FzdvTd+7MrM4tz97fPmh&#10;xx7++B/6xI/+2Z/4+X9v/9inFpdOLswvPvWpH/i5X/h3fu6v/xcrj3/vyslzJx959NRjHz/z2A9+&#10;4vP/8r/07/wnP/WX/8NP/qk/v/zEx1+72f+7vzP/+6+evbpx7N4mHfv9yMq5T1Nw79qlm2endx5/&#10;eOXRDz30yKMrRA1BrpmFZQpy7i2s7M7P78xO9WjfpJWFT/zw5x7/vu+5vdvbGFDHcKp/MLX40KnP&#10;//Gf+uP/05+/vXtyZzizS8uxd2ktOW3l/hQFZwl5Xbp8c3v1Dh3aut2nACfNgz1x+vGPrZw8fefW&#10;+huvXnr4BCXa39k+2N4ebe2M1nen7m1PbVEUc7u/eW9j8+6d7ds3Ny/dolMmP/GpJ089evb4Y5/6&#10;8Pf+0YPd3kvPXZ2b6T1y7uFHH/74qVOPDbdn7169d/vm9c0NOjSdhveJ3uGNy5defPZb1y6/SWvq&#10;6fCg61eufuE3f+s3fu2LzzzzIu0R/4mnPvSDn//M7CxpCy9SYiWiLsYBAWSqvr5UpUyu5G4APQSu&#10;k3EQ2pJ3RP1RMhe0D9NosEdnS27RiZwXL965e4cOE+MEfFg6zvlkrKnKaY1Ae0mKKZvNKQe1JcKp&#10;u6WJiscebotJ6R51Eni7JeD4Ay64C2pOIvBaQFYGCJsxVsBSDeCv4hylPHOO6drvtNPcDkadFywB&#10;iaxNIgrBFMn8IZMx9Mj0ySKNrJhgD6x0EE6klTt8hjhWQUxPkzMhMHfr1t35+UVy8rRd5cICrYDl&#10;TVAYJHFaemVe5tlxiIpmZWIwnE2ubK5OKJCH1HnRK/8rA6GKpGVFOUWpaB/3eQasvERdlqrLdH9q&#10;F4RB6REVQT6Ddmuma5LViROnqITXX7v45S9/5cb1m5Aej7lzDFVhfcYpV2UCPymCyeEMh5ixQxB6&#10;LRYtMYiFfBw9e0lBYfAcqJdSczhYcbBiSIno0czQ2UVe5IA3JRTn9Sq+LhUtkea8/lxB+ZkM+AIU&#10;shQkJMjxaEwKtV6tjnSz0uE4SwlIA0bap1KuCcJxuIWIrEmYIHRtm2TihIVqkKigdFkwYZXgwgIj&#10;pvn/4P/4n//aP/kSYQI6ypAqnQqcpSHo+REdSbq8dHLm4OTs1CLttkhZUQVv7+x8/elX/tH/8NsP&#10;PXT83LmTpFoU3aT9DI6dHM4s7C4sDxeXF0iqMzO0Foy0cEQzDilOSZuUb26SHORoGy5jMD07oAmU&#10;B1O0j6NM9JzlkfEDipnt0yJx2kCB4oz9pZXe3DytQaMNyE/Mzy0RzO3tjm7dWP2eT59ePLVIJ54O&#10;Nmhy5tTB8Se+8Pf/0Z/7V/6jf+Fn/+2/8zf/41dff40q/ddfXnz5zjSd772wdGzp1Nn+/ty3+99/&#10;c+/s7PSZj3zPP/eHf+4vff5n/uz/67/4b/7Ez/6vf/Cz//of/aP/7l/55f/P629sXr+1+uLLG995&#10;4d7r16a3hw/Nz2089dEPfeh7PvWJH/ljP/4v/vk/+6/+6z/3l/7CL/+tv/m//bt/9xf/9t/+M//a&#10;X/jI931mbnl+NLf/8//Gv/n5n/rZnZkTa4Mlim/SCTyEKZ/6wR/6mZ/7l3/gj/zzN/fPbYz2aRi9&#10;TxNIzz78yIc/SRHOZ144v7l+j6KXtI/65vbC9u7s0slHZpeXSFs31rduX7t5dnFjsE17L03192jV&#10;Dw3uT23vTm1uH2zy37219Z0bd9auXb1x/fatM0889pkf+ZHP/8zPPvI93/87X/wKxYdPnFpaPH6M&#10;Rs53t3evXXhjeGN1kXaW31zfXL2zu9s7vryy36cp3b0VQsszB2t3br1+4cLN6zd/+mc+/9f++l/8&#10;6/+Hv/CXfuFP/s//Zz/94Y+cXaSOxvQBxbR5g/uZY1P7s4888tjZs+eWlpeln4plDbTqkMKcvGiM&#10;IOPc7OIrL9345b/8f/sXfvqv/gd/479+4dmrFGf+f/8///E//fWv3l1d4z4rb5VPVS8BTQBFAp2K&#10;GLkXkiL8HuovDCc3Txsp52i5TAEnxmWonL7amqJJmdCyd8k6CRxZAo6H9Kg9cyjqYo6c73vqxVpm&#10;HWNNzkqGODOnJpgjOr3GjM33JhCZvHwJIyanz1xtZC0DxLWZBWxT81yghE7pczrb4Sxcvvl9gOaE&#10;tqLcgFHojgaaaB3GaHTxzbdeOv/Kbq9PIUwCBipVnj3Jk+h5CYfFaynu2O/3KOJI+dNTxpW8k4qt&#10;pACCEnhBoJRCkbTMnBAqCOMtimRwXCAvb7dOEIgOMUeQkhKTg6ETfohCOgydBgyJGMIjL7708m9/&#10;8Xfu3iXHwYCiBoOZI5Colawh4W9NqFg8hCwxKb5MoQS9gk9J12Wh2HATk72idjGwtSZPefI0Qdon&#10;cNmimF7bXAdSSRjtFifaFE4BWGYYKZhVFqXIXwnF6X+OO4WPBGihBVnmXCbS4FmiuEqDkajdBRFp&#10;DGFmwU6eWclojjs02EOAphvS6YbPfufC66/d7PUIyREupE7MPAcwF+msRNptf/0Lv/X1/9Vf/Bv3&#10;7m3RCxQqpy3Dn3/+/N/5W3//R378U488doZWjs1MLc1OnaIq7ffIry+T5tBu3r/7xW/9tf/df7q5&#10;1aPlVLQi/O7arS///jf+H//Zb+zs0NwL6q+Q/hFqWaRAKnWOnn3mpZdeurhGS5t5c4Sp2XnZR50H&#10;Xmmzxq3f/s2nv/G18zvbPdKNe6sbF1+9ubM5eOqxRwerl9dvXez3Ni6/df0/+z///b/5n3zh+MFb&#10;P/HUzc99Yv/xRx/f25+/eLN3d496WwSRiMKF+dFUb+7UmY/94A/+mX/14R/4iS99+YV//z/87/6b&#10;X3127cI3zqx96cztXztz5x/96Klvf/rM8MxJ2qhoevnMIw9/9FMPrRz79//u//LP/fJf+8Gf+6vf&#10;/6d/4af//C/8hV/+yz/xsz/Vn1r80pcvfPELL795kSDy8e8nKPk//pP9vVPnz28ORwsc0+NY58of&#10;+rGfPPvhTz1z/kpv6gxBzJ3RaGu4f+qxJz7z2c9TU3v6G88NtjkAvNUbbuxObe/NP/KxzyzRVJip&#10;g9W7G1feuLQ0RWfz0IKh2d7edK8/3dud7Q9m+oN5mui5M5jf3Fu4O5y7trX7xp21/szCU5/7/Cd+&#10;6HN3Bju/9Xvf+cTZ0fxB//bdm3fu3eUDi3jNONXDCu/KRAvqR9PztJ6elybtjHY2BjsbU6M9Oqz8&#10;09/7vU8+efaxx46fe3j55In5YysUsJ4nbEmwUjSRa4fg35/7X/yJn/rZ7z95hnceoP3URMsptMk7&#10;StBCru3d7X/83/+zv/V/+ntkDX7h3/xTP/fzP/ahj3x0Znrl2tWNW7fuUT9Ver2MIrGlLm8uy62N&#10;Bx80cjnOxHsXTkd8pJXzjA6elsGBcdncAkML6W9rKx5XZPe8k8BkEnCzDbfq1hvXk+XxgU4V+4S5&#10;ZywhZxUgxucuxBLvRnwZi0OVoQZjfTUVm9VTRHIRGroOZOaoySJlxVVgSfVZhUf6wfgpuH0JFQaq&#10;xFACu8q4FC972KfzhLe+88xza+ub8wuLFLzkuXCCBWVGn3xlmiVWsRAAoKikRB8FTtC2RBwdkrCo&#10;zMdUvCQIl27Tv/O8mybPvKQP3aTXCWvSruw0Gk4AlBazUoEUN6W4A4FOypaQLj0jZLC4tEIok6bG&#10;feWrX3/669/c2NwmuCsD61pHyr60KqCg+oiEAUqv2Uw35L7i8qa2Z5gQkwwclqnrqgdy0uRJKhSO&#10;CSvKpYSEL2OBPpJnLFpl4gGwJoKRjOQF5EqYhf+RSK2Ca4HK9FvXbKtjdeUAvOU1EhBNyrpShhAK&#10;SC5l2AXu8xdzF2xbUaKGdv+hGBMW3zNVdND16OCF5984d+4cptbxGn6KQC4wUqTQ4/r69iuvXHr5&#10;5Uu0Fw6m275y/o1/+mtPLy0e+9Ef/75Tp1cIYP7/2fsPMMuu6zwQvTmnyrk6J3QjEZEgQACkKFJM&#10;EklRwZQoB9pWMEVKY83I9ozlz++NR5bGfh5Lz7JkSyPZkkkxgWACkTO6gW50zt0VunK6Oef3/2vt&#10;c+6t6kYQpef5JOOiUH3r3hP22Xvttf6VEaGBb69cnn/6idPf/OorU1fQmbAyM7N09vQ1qCCKPwrF&#10;/MzM8rnT83Cj+3zI9XHNXVt/6onD3/n208A5Fy/MnjhxYXl5ncW0gGccDbenlU5Vv/etE7/5L//0&#10;a19+/tWXz+dzKP3YWltJT19ZHBqM5dfmM1NX6uXmzHLmkUefeup7zww4Zu/c3f7gRx6++8EPAMj+&#10;2ZefXlleawE81QqBaCQ+tiPkc3/44Ts+9NM/HRne9fLhmS9/+eVLJ18fdFw81J+9dSC3r3dtb8/S&#10;7SOru0equ8Y8u8YDe26anDx0s8sdvveugztuvqvhGbs8XXvp8MKjj577g99/7jvfPHz26LH8wrlw&#10;ZXki5Pn0T38We2368lpqJedGqg/MmA7njpv27Tl4c6HofO21C0309XY60C/cG0Lt9IFobwI77cKF&#10;pUohjUSgHJJ66mhP7h7YccDnD5ZKlWQym01lkYgOZJmvOgsVZ6kMiMnOOkgYKtfdNUfQEezzxMeb&#10;4f5szbmazMORP7B9F/KETpyeHQ0XQp5GpVbOowl6Axnybkck7gz3OaM9nnjCH4nDX1EqFFbmZqfO&#10;n52fudpq1Xfv3X33vfeODA+jvi7piUQOBsREpeWVtfmFZSR3qc4Fn0Y6kz95fOrRRw7/x9/55h/8&#10;3qPHX5/KAyPDGppJP/34sce+89rk9pGPffL+H/nIfYdu3ocY0a9+5ZlLV6402jUPA2iVFUiQuQk7&#10;2cScLXrXrWhSAq0Ppf2rxfpEn7M3hQgG8b8gYwu/uwWJ7uPu27wRK3nn83dm4C85AxClaJeVSqWw&#10;x22Sewdfvp1Z/YFn6Xoc2b3fdRVsNGnjtBsOacul3oRp3PCr6z/cgizfCEHagyHnvc63bo+q+/pb&#10;H0SgUlemYweKqUtWlHjJ9uUvwDVPpVa/Nrdw6tQZ2CJRL4iFnAXOAOrpBEq5FpUF4oS3nEPGeEk8&#10;ynbNOFYNr4q/8C2AqJg4WZ6dEFM+VEMmTZgoYw2TFRN9CF6JWqUGO26KRB+GZgmG8foCPn9gbSP1&#10;0stHLl26Ag+qxnR25tDMmkE0N1hQ25/VJQK65+0N1tc8pyBXlTcqX7pArEJbjcvcgm0toM9IQbc7&#10;GApJRrmqmHpDWxXY7L/We5jDZJjXP5IsskDNbkypH1gp9GLU5Etjbu2RK6a0zaHG426O1PXtGpB5&#10;9C5Tq1zPJEFYAtcSx3oTGI6Q3SM+fSk7CP/m4mJ6bKKvtw+dqZnfDcWjUm5cvrS4vl5JpWAJS+3a&#10;s0N6jaKMYvrF50++duTip37y/aOjI15EbbIEa315eem5p1/PpMtAGOVqDbAVxJToDWtDGxBhMd/M&#10;ZxpDIwnka6Ow6snXrz739Gn0uS4WqMGkM4XFhdV0KiOpalyBWrV69NWLTz9xYmkxPTKKROc+AFk8&#10;+upScnb62q7dvdfOHwVaDsVGKs1grlTdd2j85//2Qw9++EM3PfCJWmDiO9996Q//4FsD7XVPca1S&#10;yLgCodjQCNK6PvFj904cOHDk2PS3vv7c2tzCrZO124bWdvZWhqLN/kgTPv+heDORaPfH2+N9zsmx&#10;uDuaeO7FM49+/cif/unTf/SfH/vD//DIH/3un335D/70xUe+lTl/dKw9f8tg/rbx9n03j//wRz58&#10;5uTM9IWrfuSee0tA475Q7IMf+5F9N+1dWU6dO3XV6cgie6rmdKDWUiQSw1qgWPvUFQ6PFY0QuIly&#10;7w4Held6vaHFhRVAOpQNq5XrpVorW25mGY4JiNmG2bFcqhfKiDNAEEOvPzjYcibazcB6Mtnwhxue&#10;2OLM+vxsMuarR6K+YCziDUQd3nA7GmknehyxkCsWDfYOhBK9tWYrk0ptrC6vLc+vrSxUysVtO7bv&#10;2LvX6fLlspUScuAdfrxHyMzqWvLo0bOvvHxhbjaDnX/p4tJXv/T0I195+fvfPfH977724gtHUb0s&#10;l0c+FlgJqkHVlhaTaFz+s3/74w++7/Z4TzSTqj795LHf+51vRGLB7btGwpGg7jGm+jA3SCsWyVbY&#10;9KOd3pkdbn8uxCSbRau6KpKUpDBL37YiM02r2E27801ExQ0Y0zsfvTMDP+gMwMazsbFxDckTqIIr&#10;5N7lifpBL/o/xnl/hZvUkuQdGf32V8EexluO541Q5pbP3z50tqGkUk73n13w5AbAo4OFLFLpgCuD&#10;EQSSGP4rqBE1UnKFi5cvzy8seDw+mBZNOi8ZtDQIV6DJMDb1UGurceb9qC1UARYGygKYdRRrJ0wk&#10;Z282EWGJQniM0WQlTtajxPEMACVqMmgfVwY8RTEYHC+QlGbOSrVaLpW1zAywKGyZQKJXrk4dPXZ8&#10;fmEJl7MhpvWgOjTL2LB5p1iGwbe5fyxcpp4y8zJxize0iNgHiUmRf/EBZX3UcItnl3SfG7gwjBnE&#10;Qu0GNHbwYJdXWgloC1VR7nVexjLadcwbeE0MkLTnrGtquunKet/5rAv8GiTMJ9VRKhanWVPaeUst&#10;IYBNqhTO1EY+FHGHIzB1s5IVDNfPP3f02WeOLS0ChJSQ1bVz7yDs58jJOfH6hSMvXwiGgw9/4DYY&#10;MgVlYBy3AAD/9ElEQVQmtFZXUq8eOQ+z5Q996M6f/rmH9h0YBTYCrQTDiH9lxVTcr1ZxIDDj/odu&#10;arTLx4+d+/pXnz5/7tq77rjtZ37mo6GgCSuWeA6UY4VL249ujS+/+OrAQPhf/qtf+qe/8TOf/KkH&#10;e/timC/EI8/OzIwPe1v5jYF9+x3B+ODA8E9/9tOf/7W/85Ff/GcHP/TzBUfftx597j/93tfSc7Mf&#10;2NPwAtkW4CVmajxaVg3t7H/q2eP/7c+fW16Yec+B1l17nXCit1plh7OCLCPY6AFYWixE3/A66yiU&#10;OTe3/lu//cf/8n/57X/2q//b7/727373q1+/cvSpwdaFH9md/uEdqfdOlu+c8N1x87YPfPLDI+PD&#10;rx+fK24sTw62R4ciY4ND977/4U98+lOjY6OLcysLM0s+dx79JBFm4oNGEwpj9lEZcubqcrWSB1Jq&#10;uKSxpMuZGBvHjrp6dW5qagbwCwl2xZojX2kXy+1KBdPYRuWjYrlVKKDiO+JYPZV8a20+W8tSB2z5&#10;ggvL+dcPn0OjyNhAT2igPzI4GhkYDSQGEP3ZCgZbXtSthQUZ2fRetDjKpFMIiYijKmwThd/zid4+&#10;XyB07draiRNXZmfXxYROgkmls4sLG4vzmVQSxZ4qj37z2a9++bmTr89CDxkdj3/4R+/6uc999O57&#10;9/b0REolsAnnex48+Plf/al9BybRCgwc4dlnjv7bf/21tdX8Z37mRx9477sQnMMSSAgL17hgaWCg&#10;JN7RkA3J4wOrsYGqZ1a9XLFIiH4mSqVlvze1kAR92tu0awe+TSbzzmHvzMBfbgYgVvP5/Pr6OmRs&#10;twXrLfHKX+62f0PO7hKafNv9VFtEZsdb+VaPbl/HRplboBs5yluFMVy/fG+CI7ufQkf3Js+1ZfjX&#10;j+Qtb21hISkcJMzP9v3KJBpUwSAlMl8m++KJYRFYWV07d+EitHnkcEu5QFRbUcHNcug40IzdSiYR&#10;iAmYqIlHijB5FgSQ5u6oARb3E5c6xBKry0jkpfFfsaMPDBK0b7IeNrKIYHViFB+coXW25MAZaJWu&#10;l2LYvssTCkdwqZOnTp85ez6ZTJn7dhsOu0x2m21q3VO7hZaMoc+AN0sIGeGy2WBpo0aVVArTzVTz&#10;MnbgbKckpaE0ac4cQF8Tg127w2x1Ti23nHrf5eoC2m0cbpGmTUCGniS4zHo+WQl7TFaJKWORtNGy&#10;IMLOKWLLNp+QYiSCUtPiSQGb8qrk2vyRHCLNJOoYb43xmq1y/EjcQf9u9AKVOXQ3W4WZqSkY1nrj&#10;8YAnVC15X3t16nOf+3/7I8GR7T1Z+KezzVtv2xGNhMr5wDe/fmRpZelv/dz7+/oSHiSGw89ebz//&#10;3OlHv/3yz37uI6EIiCgE/ILy4OurOVc70WoF6O1vV4dGAg++76YPfviha7PJX/+f/jM6QH7msw/f&#10;dc9OPLrU7raGzPL4FUCO3/33Xx3s7/37f+8je3f0gjDrnqzTxVSS9UxucXF9W6h0yx33+mKDR46c&#10;vXzx2s69+wb3HKi0Ki8++8o//fU//Ff/4kuZqcufvNdx76Fhrz+ESpUkXUaElhan1v7wT56fv3zu&#10;0FB272C5WS0gGABYpymhfKjujoEgThHUEOgdRIZQfiN95JUTd/S9/nfvnvnZO2bfOzoz6VxMFNPB&#10;XM7RLnmjlUR/a8feHe/59N93e4IzC5meRPB9d+z/8Lvf/dOf/pE/+NM/2XnoltdPzp04OoX9F4Jr&#10;GjEALlRWHwgn+puoYdRqZtbStXra2a5hXVrtsNsbuO297wr1hNfXC5m1pLsN37M7W0d1dHcdlZka&#10;8Ca4UJ624gwUq26kMZXL9dxSdunC7NLlK6HEaDTSNz27dvTi7N3vHtt+797g+KS3f7gRCmOsDn80&#10;X25W6q58obyxtpFcT+FasFyin5G3XGlnk8jnHx4a9zi8l6c2vv2d148cPo9mCihWBSK7/baJf/AL&#10;P/qFX/3Eex/eVam5jhw+cd+7b/lffv2nfvO3/vZv/Iuf+9mf+ZGbD+6MBOBhcZ4/P//C8yf3Hph0&#10;eVHpvXz01cv/+l/9+T/+x7978crUb/zG3/rUJ+6dHMVqojRAVZqYU0dFTKa0iyInk/e0TdJIieQi&#10;/ADuS8o52CKYGKtZoRMnzKXIMZKtytZPCN6VkBCQM2yurIhJ1kfi79IByRdsH4/NdSwR9RdUdN9K&#10;nr3z/f/gMwBpGovF+vrY/g5UeEMDxP/gU/QDPv51Ts/Nst8CWh1Zuwk4UoB2pQfZ66KwCb+3cIY3&#10;QZB6JFjQ9djxevB6/SfdfvAtPnF7DHr3bh6ltPRmXEvginrBOw9L/ioSDphBQBu7LQtCgCI0NTV1&#10;/sKFWDwBEyYca0B9lMk0AKC0C7NwfMjvdqAkIOqjSO89jclssdghKs8IfFV0WGNuObtKov4M7ycz&#10;I8ZF1pRhX0FEiuIOgLAmB5qXaSGlWDgzrsq251qqvYb8AXQVYptvN0LrkJEdicaXVlZfPnzk9Jnz&#10;9RqqVnvYoUgeUw1qhLlidO360Q4gxvzXPc/2qnXeKDwTmWHVHjIYykKB/EqybYinBIbjgXSBGAWg&#10;/9J4wtYyOBbBAy6MEoUhA2h62CEmDshQqI0arcgIsf9ZMJRr2RUS8IYLbyNLBcDi6Fbsqr9uvNkU&#10;z6rx1xgj5XQ15zCqU0CRWILY5FH0DgNqN0HVLuMrwt+wuE4k7iDVJgy0wxLoLX8h3zpwcOfo9v5r&#10;S0v/6T994xc/97//0Pvvv+3WPYlooJDNoyb4+x++2xts/Oa/+sPXj52/866bHnr4XY1GDlvS7w9f&#10;ujSbzmTuuuvgxARSj8OYTpi6Z2Y2Tp8+PzgM82QWyT2g0rGxkb17d505c/7v/cz/vnP38I9+6r27&#10;90wCMXi8RZT2ljKwMK3Lknh862tlpLGPjPfF+0JNFkzwu5uIDXXMzKWvTq25mpmheGp854G15OqX&#10;v/79f/nrv/Vrn/niz37i3x28/Zd+6R/+ztlnv3fXwMzf+9jAD/3Y+0vR6LVM9fJiJZ2seh21VKX5&#10;f//J86nFuaCj4HMCPyE6EkY9VGZC6XFWihVKbCLDHvPn8SYwM/l0ulGrjPSAOEv+sO/A3bc+/Ld+&#10;dNt9d20EE1eL3vMbjdmSqxIe8ESHX3rldDafmdw3eOjhm+/95I/8/D/7F/5oEAt38crsenbt3Q/u&#10;+dRPfuSjH//hu+69bXLHeCwRQf/wl188VYIlEJuOzZQArhgdTTOqs5XaKBTT6Zg/7/bXC4562t1e&#10;Q5BAvZnF/kNlhxrDpV3OQKPmRLRl04/c/+C+mx8aGNmTXEuvzl69ZbLZE3LnU8mLFy+fvXh5fm0t&#10;1yiP7doW7x2Mx0Zvue3hj/3E37/vhz7iDE1k681rq0szC/OVWm1yYhd2zML8PGJh4eAGcUu0DR4C&#10;MTsI5aYOimrzF8+t7dw9ODbRgz+lpRMcAdzj6A/0/DOv/F+//eXf+a3v/L2f/j/ed8/nP/eZ33z9&#10;yOUf//T7v/Gd3/rwxx6IxoPMNXMG2q4AA3gw28jJqkOlBY7EnSUZXJtVcptQL5Q2rU0Uv0IVLJQR&#10;rbX8DZe/7YYdFCfUve6G5IQxf9wFIzX7k6LwPY7HFP4gqNFsyx9Q+r1z2jsz0JkBRS3dgEAFxztz&#10;9JebAVUhu3+0WAsFfDcg2yKO9dvrX3qYOjR/gO2/BYNuQYRv8qRvfi/7WewrvNH43+gW3bMhoElM&#10;V9pdj9yaLBt2R6QrXL50pVqtB4NIq6B3SRM32HzcSXMmpC+NlJJ9bo8Zh8FCSTuouMslpZzgEMZI&#10;bdhDpGUhL5o8WR0JKUEeZBPhY6J83EPCNjEwwZQoismu5fgT18NvIkyNY3aysBHzzQOBEKsrLh09&#10;evTChQsdI5/YE7Rupw3HDNR6G5bpzgQKGlPZY/8oTtNlJdGZqezyHMvM2qvTFQWr823US8mKtl9q&#10;D7TN2vq5VreXqkdaYd6mTAP5BJ5oKSi14kreEzGTBN9qqqzdGFMTeeRQgdnmNDuBS+/IH9vT3Tl4&#10;CygV+6Y1t2JhVSNr58e+LGcCkAG2aBQzR1ca1M9xBILun/7sQ3ffezCVrnzlz19+7HvHfuzT9/3D&#10;f/TDu3eOoJrNjsmRhx68JRaNPvPcsRdeOLnvpp3v/+B7goGIi+ZJNvX5/mNHL1+Yec99N/u96OXY&#10;wENPzSy/9tqpVCrznvtvRn4aB8J+UV4Y5P/tb34DTXg++mPvveXWPUgyw2iazYDb27x4HuGAeQX0&#10;mONEX3XHjsGevgGnx4cGOiDFANKf246XXjl34fzFicGWp5TzDQ+WUk203u7zreyPnNvnfObu/tmf&#10;ebDyT3/tg7/wK3932+5tL7/44peeOH9muuIMDYR7B5ttH+DH9PlrgcpGwlMKuBswfWFXoPamFxsF&#10;GAYNgpoO4F10tsLk+0MJUH5qbSHorvf4Ud2xGIgH3vX+Bz/za//k5/7Xf/mZX/8nH/zszx949yeG&#10;9zzUN3EIs3r01UtuVykYj43su/fW93/CMzC2spSsVetL6NCTz07sSOzas+vuex54/w+9/74H7hnf&#10;PpzNpV599VQg1AjFAqh/X27XSy3EWFak3L17eSlbzeUPbo/cfmB0dCgA9bDgdBc9vmzbma3V0UOo&#10;jO6uQN6+cNMVRCqPrzfWv3NsbnXj1PGL1WQq7kj2hF3bJ3qjYeznGkok3Xz7A++6/2M/9nOf/8lf&#10;/Mcf+um/M773jiOn1q/Ot+reQKmFDpe1cDSOBD4QzpVLi2DZ/YNR8iGoB6R0yc92wGOef/H545l0&#10;cXJHPyJ3jfLIrB3y/Eyy3Kh5DhzY89GP3/9LX/z0P/qVT/7m//mL/+e/+/zn/uGHb755B4Jun3rq&#10;xRPHz2ezJUZyMzoc1NKEEVKgpewv7hbwONRvZyNakILolDiCPUbxInuUyEzZGehcD4ypsZyWAOE+&#10;M5r6dczXGm/XF7YOqZ/ZZoM3YtzvfP7ODLydGQAhwZCJbFnbMKaUZmTV27nEO8fcaAZEmDIyxohH&#10;RDZJERqa5ixJvwVc2vt6k4Tf7H9/o8nu2Jis5dtypL2s11/hLwoK3+aCdw/pzU/pRrGSEa69y4Wl&#10;svGOJ5vJXb06dXVqGpnd6J3MjpGK/8j5CTeBMAVYsNmKOnCl7AfYMjs+a+6P+VwwE7v4COWrSZhR&#10;dwKEAECrNQT/o+q2Kd5O7YtrCF8WMY7X52UxGSwtfFfyD24jgaCM9cRNGXDidITCYcgODPnlw68s&#10;s1ImL26BMXFqsW5ndxNhC1sLPLN3X/eq6TIZzCeipVt9sWdYagQJ3rQ8wnZLQjMLCrosulIHGsYn&#10;cWC0k3UgJgdiHGwG+OMDMY0aBzwNmQQhYjC1kL0ZFx9CpoT2RAP7rFsr8tUdcr3Lzny3iWiM0XtT&#10;kUDFlzaKltF2naTvb6iwmamBiHYj6JbKihM192s+f+OHPviuxfn1//rH3z9+/MJd9+z9iZ/8wKFD&#10;uyJhHyZl34Ed7/vhd62sbvzhHzwBFPLe991+4KZJ2K08bhS7cq4sF+ZnM2gnun/fuMeF7JD24tLq&#10;N77x9OnTs++685Zbbtvr86JCJFH02dOzf/yfv3X45ZM//lMP3/6uPdE4MoGIJ5Eu/fSTr588cckf&#10;9A+P9hH+otSP1/vBH7ln/8FJFMxhL1NU/3a0jx079+Rjr6BlYn8gm19aKCQLyIJ/4L5DH/iRB979&#10;oQ9+5Kc+/PP/0z/4sc98enzb8NX51PdeWH75lcsb83PDMef2yURPH0p7IjakNX1tJtjK9PpqaEQO&#10;LIJQE1KO6GC0bwtwkfVquby+XAmVKaf6UJizXeVCw2RYamVRt9wXHd1/87vf/7G73vvxve96aGDX&#10;fkRVlvL1W27ee99779t32x25WuB3f/e7CEYo58qri6lcLod8p9XV9Sz93s5IPIJgViSKLy4kd+3t&#10;v/eB2++4945d+3f2jw0Ee2KgLXQLT6fKtWI+7q7sG+i7e9++if4+mFlR7AdpRLmms9h2FFrOEig3&#10;4A0PxXrHhsZvuyvSP3bmPCI4rw70gMBqff0jd7/7oU9/5u999hd+5dN/9xc+/JM/e8/DP7L/1ntH&#10;xvctr9W/9shr3/jmiaangS6PAHT+YKx3cBAe6LmFpdmp1UgoMDgYQUiuRIWAK9FzjWlaWVn92p8/&#10;ectt2ye3DaH/gmp10g6UBYgSPcFb37X7/T98594DI/fdf/Bjn3w3wjQP3botlcz+/u9+/Zknj6Bw&#10;ak+8Bx4DgZTkL7A3NtkdCforLLnIdyqhnKijUWy3y+xo2oYvv9Sol3kA9SIEO7Q80KhJ8+IhhxeF&#10;KpzqdrrTeWlkKtW1MOYbmC7ehDW/gwPepqh757A3pyLmyko16evdc+9M3Q8+AyLgOrYiy6TTfUFb&#10;zHfhg7fwaWyBkls0T/s613+u9+r+/Hr48pYPe71F8/pH6P6kC8dYEKr7Hpuf1UIHBmABGFGZZxeN&#10;Fgoqo7B5NpOPRePgoXU4xRBOhrRaRxtZGZCJAjDJVGE50odUYha7mVUxRzNOJHxPXPFihBPESQHP&#10;bQBZqyXW4YFj9XWpWMTi6rRiwhHucXn9bFkumUboI0TLAj6sN+sVtE6mPdVYB5CkAY95oVA6d+78&#10;4SOv5guIc4PdQcsYMd1CzHxKIByB+rllMPIYm8WBvXbW5Ak67UZTCrVsyKaXVkeyDbIUoepBOlDB&#10;fcbCJyCRRhrI7y984YtmufQ4RaNivJTDOwBVTacUr4IiRbiZVe2mVOsSFlzd7LyWYXVe5mnlLh2C&#10;NkPW6TKf69jUbNkZlUV0KvTlic2ou25kgVO2zJHpJ1lAAWyePbX8pT994tzZqQMHx3/iJx/as2sX&#10;1BBURMTyhyIBpO587avPfffbr/7IRx58+AO3Do/EcRJIzut3Xjg/Oze/snvP2P3vuQV3XdtIP/K1&#10;F469dmV8cuQTn3po775tGhk8N7f8ta8+/e1HX7ntjh3/8Jd+fGikF0nrMleo5l/7b3/6RK1Rf98H&#10;7rr9Xbu9sKO3HMtLue07RhHZmc0UluZTJ05feOml00987+UzR4+5SlNj4dVwNeMNDPXt2TkyMbxz&#10;z96BnYdq3v5ss+/c1cKrL79+5IUjly9O++rZsXj75t39/T3uyT37d7/rgUK5/Dt/8LXe0ly/v9rX&#10;F44mwsV8vl7IY3NJwAG3BxPYEADoRin3bWVPfPbacmZ5Zk+iABxUKvqurZRfuzBz9syFbGoDvtn1&#10;5XW4Z8b37OwdmqiWGgg2uOOum9Bq/JFHXvn6nz3/dz/7Q0srue9//7VsfnX3nnCtUi4VYdbMR2Lx&#10;3v6xTLr56NdfHBzz3nrL2I7tE8Mjo31D/QMjwx/96Cdff33miccPb8yc7mutRB2e/oFh+O1zxVIe&#10;JWqhFjBPyMn8JZhJgr5wzB+MhG954If33PruVKGCvku337J9/037dt1y7+SeW/ccunvfbfds23dz&#10;7/DEerJw8cL8yy+e/vajzz/51CuVQn7HLlfQW2mVq4MDkwfvuC/cP/ClLz159IWzB/YN7Nk/CN9G&#10;BHWOEP7IfvTo79Q4d27mP/z7R/7uP/jI3fccjEUjZr/opoQd2NMOR4PDI/2JvuDKSnJ6evH1Y5dg&#10;3D1zeubKpbkd24fvveeO0bEBn7QalR2Ipg6lai2H6vntSq5VyrQLyUpurVxINhtFl6PaKObWF64V&#10;ckvOdhl1rsAVpeiaOVm3O+2rVM0NbRPxanK51OC1+nht2W1vyfNNJIseZ+2ttz7rnSPemQGdAewX&#10;JtNWq4jIhDTtJqR3yOkvQSTY5ibYzhh6jFS0OIAlVK9DDz/gPakI38jeaV9/y7f2n9e/2TKCt08G&#10;3UcqwHizh9mEkeRQY6WjZ5rIRdGDy53PFY8fRwPws8VSOd7bgz7iMDSKARK+b0ZDIraSvQMMWDM2&#10;OMV/TNQhVOW3nCIgTimozjJI0jSIwEIUfqb4YBQ0jorplGUyeQoxrsQ2SNcgNqfGNfGVdKnEfqHx&#10;QFEpP0QeBjaRsbAyfKuEOLJMdmR0pKenB55SBWl4PpkcBWM6UzZqktqNWs9Hv7Z+G/SqVSRFuHQK&#10;8hhRYwMwc2X696w12Kq7WHBPh6JgzC2apvsLv/wFGZIOzBqpQkx1jctimZLuClmll5GE+8rgrHPF&#10;TEmErrPT9YWBttZTdUilQ5EWNNT5kSF2XvbU2YlEqizI4Aw12VTYoUWbKAnsQUC66AyAwxKur+R+&#10;49e/dOb0hfe9//ZP/8T7du4Yg/McoRGwTRZKhcXl9eefO/dvfvvLt96289M//f5deyZAJgjVaDEU&#10;ozE7Ox+Oevft3x6PxVBb68nHT3zv2ydvv2P/Z37u/Tffup3WXPhY3c3Hv//iU48fHR4Z/PV//nM7&#10;d05KXUzWy0SuOYzzly7OfvyTD95594FIJIABYkgXzi/jsa5cmT16+Mrh5y9//ZGnvvfto9m19bh3&#10;eSS4mGin3PXyyswlR6wPQZANZ3x6Jvnkd1/62n/77iNffXzm7MVAY20skh72VUfHByfHh+rlVM/I&#10;xJ67P7CRziKXvLcw0+uvJ/rj4Vgol0mhfh2SWpweKE9EmEwecbWDHld4eBzNyueml/yV5cEgU4DW&#10;09Vj56498dJrJ46/Pn3x9OWzF46+fATxIjfffsfEth27D4wNDA8vr6T+/EtPfuXPHh8biX3ykw8/&#10;f/jiq0dPJxKOO+6cCAdRx5yJVoFArNnwXbiw8Nh3Xxyb9A4Mevt6etAvZ3R8dHRiYs/uA//5Dx49&#10;e+Zc1FuIOhGQmUd/z3A8Uq6jO3mhwA5LNPohLjtfqaCvEaKvA5HYTXe+e3LvvkO37Hnve++45/73&#10;7Lnl3bHhybYvmik0l1dziwupq5eXv/qV7z/yjacf+cZTZ06f6UnU7717NB5B0/h0IZnu6x3bdeBd&#10;11bT/+o3vhJ15rZN4J4od4qxDdjqWCpVPHFs5vWjF/7J//bZ0dFBGP7FEK56DvFiNlfM5SqlMhpF&#10;Lj795Oknnzj2+Hdfv3xpCcbpn/jMw+97353xnhB7+kj/BOrMZWDv+czSTG55qoQS+hvzlfXZ9fnz&#10;yeUr5exKu5wuri/Mnju+fOV4LbfiddZ8jCxX3wE7kFNnFl16k9Feve1WYEoXM35Dvqyqre1cs//U&#10;zfnWPL2zid95984MmBmAzw4GGLyi0ahCTAUrb4EP3pm/t5oBAS5iSqJZipHgYptihortNtRJtqe6&#10;4wl944u/0dK8yXq90VcdUb55ubvEON/a9HDD69gHd3OhGx652TKnzhzzsjCOqNxqwFOUIuXQ5+YW&#10;Xjl8ZHrmGqqIBEKhap0dMcTiyBhNHMtKQ1qAUjzjOI8p3ihdhI4/7A9JLzBesAnhGClsWcexqKnM&#10;tAa4OIVZq7mL6JBRnfryIPSTCERQEqIP4bTUUFjcF4AKMZcSEspgTQxDHfLBUFDqLAKS8qaAv+sb&#10;G5DYIyPDkUhEbkeQyvJJxvrXYfgabWjhPZVXmuHCz/lsAohUjOmTXk8pXQhNSa0rtHKrmNALGssj&#10;DvR4+exO1Ighbuu6ui6esQxbXngzAIuIeSHrFGNBtdgIPbCw/0gTTyX5N9k+3U+1ZYd07xZDcDIJ&#10;m+BzF6EZM/Vm64u9zbD4IIZWw4MEGygSyFB55snj//yf/Nef/0cf/9FP3LdtchihFMAdCMLzB8KH&#10;D5/8r3/yxPe+e9Tlrf/xn/7TAzdtDwR7cGOERrjbvpWVRcQx1upONI9ZmFv4s//6+DNPnfq3v/ur&#10;D3/gUDgKAALdJMgyV+7Gf/uvTxXy1U/8+EMwYjE6uFUj0bLGOsoDwRpYYAgFmqHD89tA/AeDdr/9&#10;7Rd//3e/dvns0o7t27cd7PvIR+7115dPPv3VtTNH+pwYXraWdjX6h48mJ0/Nx2CLdDsKOxNL44FW&#10;3FNGBhNM8k13ceet+8Z7Aunkwp6HP/Hw3/kXx54/9Q++8Lv78y/v6G9O7h1PDEbmpy+583nktzl9&#10;yI9DChQ6pcM664i4fMOH7lqp9Z18farfudgfBLBrLK03zi22pjJoduNkodgWUuRcH/zox3/x1371&#10;0J33AjI//vjx//wfHznx2tndu+Kf/dwdP/tTf/9zn//9Cxdev/Vg9K47tvsQWkAbacvri8zMrr/4&#10;4qmFhfwd7+5De1ivyx8OwN4R7R8a6u8Z///89iPx3th7bh3td2QR3ZzOrkInXM1kLy+sXlvNt1hn&#10;CZbMGnt8txyIdR0Yif3cZ//2Z37+1ye2jaAgKQyuCHh11GpLy9nnnz/z7DOAxFemp2acjtLIoKe3&#10;1zk04t+2o2+kf6gJN0Rudfr8uZ7+4Z03v/f7z66cPDbz4Xf77rx7z9iefUPbd+05uD8Y6OEe9noP&#10;H7706COvJnoCn//ip8Jh5BiCDUlsMc2csIu31tYLsFX/h9/58rWZvNcd+cRP3v3BD9959z0HJid7&#10;HaAobjk/cqu4lduowLS+NnVyY/pCemG2lNvAAQTgLtRjypeqFfhDovFerzuYSWZnpqeQbrRj300H&#10;br+zd2SbO5Rw+FGvtMcdjLZdMHr7QGlQZqz8N9lm4hOBMqXbVHbNJo5g70TdFxrJvmV7douEtxJ8&#10;73z/zgxsmgGI22w2iwS4kZERlChTBcbmzO9M1l9oBrr2prFBbRKlVs2zjs1Krm6f9XYgpo6nmwnY&#10;Uvh6ztA9+Dcyc3Zf7Y2g4RYQ3H3Z7lPeaADXfy6D6YaYivIst67aFUGFHnej3nr6qWe//e3vLi6v&#10;DQyN+ILBFIqK0AAJ4UnzoRa8BJJiDKG6sFFrpd5AtXQElAELSqoP4V6tWsFyVGvVYqEICySwIHr5&#10;aCGFGjr2MLUc4K8BlOVnNx8/XrlMXiqrIzud7eKgg5WR9tpooJMk2pjHYnE8CFoq04bBXCIUFnGh&#10;4g1+YwCMb3Y6yoUcKt34/d4f/fjHHnzggbHRYZzSqCGeijNnQy07u07L7wiM1Pkxk6cCQv6ggVf9&#10;X/bXmyiHk0BBIYiPwBTfSplFk41tIjV5tlTRU6uFAMhg0O/1epxXr053Q0zVMyiaxCVt3tumSsvs&#10;wQNoTDZXNP46zQeS0UjVe8XGcvMbAmTr224iY8Ra199G79mMsvWiJsZSDtZHMEqcEbDGnopH1lYo&#10;Lk/d0YSiUAfERM7W6koumysMjUYSsRAWWMzFMGHGr80s/7t/85UTx6fvf/C2H/+p+/bt3u6GQMeX&#10;tHiDaly1cuv06SuPfuMFuF+HR3tuuX3n3XffvH3HSDwRZBuoJgxWZSSdO92+QgFlVBvhiN+L9B3Q&#10;nBPBciZ8zuP0ohoPJpEOcmil9IQwPBYxmqVsqVGrocGpN+KLuptnXvrec4/8l9VzR3ocJTj3a2hu&#10;0zfciGxfWPNcurSYKSx4y1hZvwdWfHTAcTeCYcd9Byd29I/kU/PRsTH3xMP//r/MNlOre71nto04&#10;J/eNRXv8s5fP+3AnWFO9bWQfIfjUFXAEvUgucaMb0HopOHV1ZWc8H0Qt+mZrKtm+uNJayrehatWK&#10;NdJ9LLxz9+Rt77pnx777Hnvu4pkT11BmdO+ByG3vSsCD3yg6/u3/9+jO7eEH3zPRE4/i4bBjGPrs&#10;cJXgBC7XPO5grAcFZ0vZfKmQq9QRdgJtsObKpT2xnsjYUGgg6nMHkO+fKhaypXJlbT19bW5lI5lL&#10;biQLKI9eZftYZPBHgq5Pfvhjv/rP/3VsZOjspemjRy9ePTN96uL6yspKrZwJ+KoD/a7tk9GxkcTG&#10;2hqYCxLzIrFINBynwlpa3Jif8jj9icG9axvO5cUz/a7UA+996Jb73h8dm/D1xOoN77Ztu3z+8Ff/&#10;/Kknvv/K//HbvzIwEPfAbY266JIGhNZf7NODJUHryGIlm1+BfRL1PcNhMC4UwYSTgIozKAa1LFDB&#10;wdVCr8zF5PyJxUuvVDYWWsVcs1yGT7GBXCFQg58l0xA+geDvcDjW1zuQTGUWFhdwv/HJif6hEVcg&#10;7osPhQYn/L3D3kifPzwYCEbcKNGKTHMHqJdYU7YaFXpLEcMHN+hsq6yk+9W1dToIs3tXvvP+nRl4&#10;OzMAeQmImU6nh4aGwuGwWoA09eeGIuDtXPOtjtmqI20+/s0MHG915f8Hvn8DXEX5YMlFERWUgJxV&#10;9SVuMbzYWEHl+A2vqcuhTMA+vmOyskS/PQV/hcvXDTFtqLoFEL85wO1+QBkhIUdnqDI7nb8R/K7G&#10;O5dzYX75q1/9+okTpxGI39vfD/yYyiWDqItJqwHBEpJvgDiBoCQ2iS5tmA/BmeHrFoMlu/YBLQBl&#10;VislHI96ycViCT7roB8uUFc4HAJardQgougzBfgTiOkD9MR2KBbLzB9HERDpRYl5kHKYKNJZxR0h&#10;NCA4UE0J1wGmxPogkxg4KhIOQ0zgYB/gmrNVLBSKhdzkxPjHPvKRe+65OxwKIXgPfgNpYql+Wogo&#10;SQTtFDay56czr/YUmczqDqIyJGEoxOqfqYRmAJ9ATjFa0oTCmVPwKhDTWghnIAgU7XH/8i9/QWVT&#10;Nz4zl1Nxo+zBokjbBqxmZA3PpP1egbRwks62tlzeW1gMj7sRvuSWMIJSBmoBU72uSTbSOwnX0pmT&#10;Pw1a11vbAzdPy78h5ZGgrIPEUrkBxfoGkaoVE2sQ7OSowsjaV9PTS6Cbu+4++PEffWjnrt6gzy+R&#10;Abg7mgOBzpBN4YlE/du2Dd1+196777v5llv3470fJUZ5HbS3Zza9w1XBpXwBNwhPVCpW2ELPKskR&#10;gREQ42B+j8T5StYIajF6qLWgf2k0EojHgqFoKBJxoiHMxvSVucvnqunliKuGe7T93krVs54qLa6u&#10;ZQsbIU/d53eEvHVY2RlPDOzlduwY7esJ+iulUmZlcWPmcjpZnojNhJx5tL2J94XRhD2XXEH7Ki3M&#10;g9bseEKwIhSobPmQcV8tl4uoid4fwO3aKBO0nm9tZNrFHIIEnQGvE7a9aCIYCrib5eLCwsrU7Npg&#10;b/vQociuXRFkSmHzrM6mQwnvvh2xwYQPcyY1BejhZQ141CYNoOI/Ai1g4nejRVYkjCygnmA0BFUP&#10;10S/g2Itt1FIpXM5FKV1B0KReGJwaHj7tu07Jye3T4wPDg729sYikZDH522Xqsm1lddfO/bVbx17&#10;9DsnTx0+lZqbKlUWS/nZemW+XltytJLRqHt8fAgmTnAEBCr09SdwY7AV7FNUyI2gsm3I76itZeYv&#10;hBr1nli0Z3iwd2Q0FO/BEGPR3vV1aI3FXXtG77xzBwz/sqHMzhJCxyJS3Q34XLFIvKenNxGPh4IB&#10;ZQ2Eei0XontAW63Cenr29PzZF5YvHqmnF9qVtKtVdqPOJXveVkuVApTXJipfoKpmsYToVVBLo5yp&#10;FFKNat7VqvlxdDZVymzk15fyq3OltcXyxmo9u94q59u1UrtZgf/d7Wo48cOEHzpzdB/Y+72bZdtC&#10;xRYwHVxpvdsiXW1J8P+A1H3nln99ZgBiGLGYsMpAoGpmg41y/goxyub5eBOIKXLmr8/rjXGVyItW&#10;uVHNNErJRjndqObwJ2wl8L2JLDR4sftZ7U1tf9gN42zB/janp3v5rmcXWwTulgO23GILJXRBjE22&#10;tLc8q/OA4gDetNIGPqhjV9AiovlRw/z0meeffwEpp4meHpSdLKAHFaAbyr8INGL+OMClpviIdEbc&#10;pOZ/SPs9xmKiGItCOTbsgSCH6ajRgMsbhlDIT6F5mDbR569BHzHFMduXk38K1scGkYhNXkpsg4zO&#10;xN3o42y3IEHF7U77npZ5b9TReVguTh890K20GHK7C/Bg1mtAn9Dl8KFEo3QiUtTZS9ysCI0GSAsT&#10;GijXmV3CG4MXjbgQKGkAmtld/EhGamSKfGvKRSr56fGm6bEk6yB9mQnl7i8i3UfxqbxUMClAFSFq&#10;BzPYK2iFaXZhQYlbsG3VOqoOmXW2eQevGhOjIS/7njYG3uK/U4BrXUhmS/7Dy+Svdx7CYF1TFkkq&#10;VYkyp5Zec4L4s7mKsEhZD0xuKOMeH++/6eCOickBidk1gcRqada2foDnA4OJ8cnB4eG+WDTMigQy&#10;WYKxFWVDjVABT+KXRj8EW4z3Vckveqk8krFlS80E1sFB+rCSOygzPb948firS1fPNXLrPmQMw//u&#10;CqSzjfV0GQf194b6Yt5YxBULOHrC7ojfDbDo93i2TaIpkbNYzJVyaSSURHy1qDsLBQ14KtGLAI52&#10;JrUB+xtJ1uUAbOXcMBIaKBpO/AaAZcDTDqJhurNdanjXCs71bLNUReAmDGww0flCAS86E6EEfaNW&#10;Rpv77ZORsclENBbCVRA8AB1tYCDYFwsgr1TAuQYvagyIxB4bLVxCod3wRXtQOQKZ2qGQ1x/0IG5T&#10;Y1yMuKpUsetYDDMY6O3vGx4dRqnRsfGh4eHBRCyKOpDrG2vzi4sbq3PV4qLXlXU4c6XiaqOebTVL&#10;9SrMhPV4NIEdmMlkkXPdM9iHexXyQHhNFC+NorCtx9nIrRbXlmNhXzgehbLp8QVgVATYjIUTYDmI&#10;pNy+C9XdQxLrrCqfqjYaqSwfojq6hIGzpaNqSWAm9RIMtVAwm7mV9asnZk4+P3/uSHFttl3ONyol&#10;xGSyxlq9gbajMIJWKg20HKtW0YiyQVtmo12vodFDHuPnJCE/rISa7qVaKV8rpqv59XJmsZScLyOO&#10;M7nYyK21ypk2Cok2ATfBNBkkJLTIFlZKj2wrBDUGXAskpDBZ+Ii1f/iH5CGyjBUDP/FkrOcuW45r&#10;x+YTSuC6u0nZMg2SytitVr5NmbXlsDcCCpshQvdRXa6x/45I4s0BTUeayzulE8MPf7B5+et1FvYs&#10;8CX6KQNiom60EAmFq8gD+1Gug31qp5AodTqcNANBAjkM+WkzEJ1JCncN8LhOWm6drO4b3QBrvsla&#10;vsmqmXEYsWCvr7UpLK3ObAmV7GqHEf7H9yIZ8CPFQmmdIb+QfD2JsKZTC1YK2X0UHm3Uaius5VZm&#10;84tXCmtXixvT2PuV7AY6F5LZeGDGQOQVYwWxnaV9msIqTqEgDwlqMxLKzAPhDgdg/rSgAw4z1f+U&#10;aRsUoAjDer0RTb7lAdefaKOOLeZMIZguiulCDlsuYh1mLaZwZwhHlvWRFrs6cqjy6+upJ5586trs&#10;HNp/o5sxng0NG4EO8aK5RSxzYMmoUI3BsNW04DR4rAN+1ofhRcUfikUByANDhVQim0fMHCQpLgJL&#10;kkBMOtwdbURnAlvQnQvPKTN4SDgV7A5h9/hQcoxgYKIPnwNoNuFMB9HjE5ok5dZ4DzCKz9VeqM+O&#10;C9UpNUr4sL+vH+1ghMUrw1GKko3CORT8p05t2UsWtpMNaYSD4DzrtQkK6oedjxSGyXU5r1olsovi&#10;FQhyu5Pe4dQlIv7iF3/FwkaKKeV2NmXJ85gPzCAUppkH1iFLQr/gZBsaWsJLKVszmvQ/iTPVcVm4&#10;W6GZTs9mCpJp6eIO+l4ON8OV628Zs72rTZS0eSCCKWsbiPKnqbfy0HinZesBJvp64zAlylhQuobc&#10;wFYFlOXxlqJrGGCvg+FqkkUq/kCwgLU6uCnjiBVTWp2pjRlWSYOohJ1dCAVgnpfaCG04ko+98vzp&#10;V59NL087akXQNEI8oAXBkd5wugf7EzvGE2FvNeBp+N2tkMeJ8EScD8A2OjkAVlMqQtmtYJGDXjb2&#10;hoUeTuJEIgp6TqWSHHALVktaPZl/BDiJUuxSFwx55X53G3W8cb1i07uSd23kG7VG2x9wBsIB7Au/&#10;F35sl5/ebG8i5kNppHAshvKy5Fno5uhzBhGACas+i7or9pb5s8SFtFuQD03tX9o4AdNhCQ4Qv8Kh&#10;HcKuhsOCWx16XJX9GxHggvM8Pk8oBCtvtL83MTA81Nff3zfY19/r7423IuGmP4gpbJRKBXYLhQu7&#10;AbdCCf6H/r4B1gqA0TQaBuyqZtOot+v3uIGCWXy+BYBYT+Ap0Kbd5SnRb+EYntgTCUdDYV8sjrSj&#10;EEqgazhLd9APs9r0sQSVEaHRP4ICQlWgwNzqTGrhQjW1VF6bWrr82tKV14vJOVez1KwB+1YBLmu1&#10;OvCzwEqUT2uWSrUy/qy38CWKqdUajQLSmjAUmNjb7irK+zZQbAsJ7pV6Nd8oJ3GLSnoVP+XMajm7&#10;VsquIye9Ukq1asCaVW52dD4FYJRysRoxA1UIviDSmjIX+Ur3s9GuGMfBgpvc9Cy8Zy0ayyeJ1JJF&#10;M4zHbGKRkNa27RYMW5xfm3e22VTdx1/HALo2vmz7bubQxdw63GPLLf77/tk9WsPrrQEIQ/ib/6I4&#10;hPgslIrwdaDmnzJ6EQ6kJ4tsNi2rQEdrVymzNbBLnOzC3QkaVEqKgmqwpmH6bzmttsDddOSb4kv7&#10;yC0UqJ8bPmCLsc3PJcitI7TIykWICosgkiLLUBuDXIqVz0TEEH+yhYyUCiTE5CMjoKhYSC+nps6n&#10;Zy9nFy8Vk9PlzHwls1ROr1XBMhpo4RAAmpf8E7AgVNylR93a05JyboSoCEyLXSnTUoyrvNn86CyL&#10;59gSjrpHbzgVN5j8N7bFdg62AWX39ldWdL2plfe+Dm52Vsh+Kgu6KA1hKtQ/rteE2+rSpctPPvEk&#10;cgmC4ShwpBRRh1MQjkfLpiiF1lmiUnuiCM6ByIUTXPpJijIgug6ioNDLhyiQZnu6uX0+NuFjK2oJ&#10;fgM4YHMg6YWDoWo3SfyfzaQ3NjYgYWBSgfWUYYFofodjEFEH53jbCfENs6hiPoxGkoQqRMHYTbC8&#10;CAJuNVgIk+KjUoWFc3x81I/uxKblEoNHYXxVmuKaKuA0wstmlQYdKtJURChrbOEjXXFSkuIjswAW&#10;rYjIECEuBCRqly1KLMCkLd2ZUS7XNi9zGwVtluxQXGY2hJBsx2Rpkaa15J3r6CdKnXwyfRYjswxu&#10;7bqyteOuo+QOealc7CI4fT4Fm117QObLnjJpGCXlqwy+NIGbOvN8ieXaesbOVpK72WEGimTlWnop&#10;SYgSI7NepQM2lMS71T77oWxdXG9jQy+z87lYIHiCq2Z9dWHm6e98Y+rs0WouBXKrNR2lhitfbxeb&#10;Llj8hgdj/VF3Lb/aqpfB2qV/FYKF6WsfmRiAXQ2hwWiVqDF6bMDYcEaiEfTXAbTMpJNs2U3MIQ8v&#10;1ZjY8omDxnsOntUXnO1C1Y1Mm3SRuXS+YICIDA5uGh3RsACYFFjSF4F3OBxxMSCa1n4pgkTrJKZH&#10;QjaUxUpkiPbDobIuOEeIWHQYI4C4fwWBoncWokyQl4p4Z2BE2JvBEcrlEiK94COoVMq4EQ5I9PT2&#10;DwwMjwwNDA6ijkM4ClCIw/0MNMaeRKnIRg3m+gl42IcGEtEIQmKrqWR+ZQVjhYbv9vhCsWiivxfh&#10;AvFIPIiGsOjWUy4hBnt8cjIWS3g8UB/tbl263zrMjRvXtAng9PE7GBFapWp6ITV7Zun8kdWLx/LZ&#10;uWpuPrc2VS+sBBDq4GnBcEl+guJnVcQkgFHQBYIon0IRshlJhwi3bRVhs6w5SkVgTcwcAjodiO8B&#10;KBVcCrNuFScAfeMyNcRDFLK59Fo2uZxPLZdSy5WNxXpuA5WR/KEgzLEskyk0y/HBde+usdYn7dbK&#10;d0S0GfCGINcaggoQqwzVWys7GyHEfrNcMmGwig6FCwifEbOTvt+0ezt7qjNpXdNn7zhlbuan+/0W&#10;GCDjJO3YqYaGx3Tt/Rvd6a/ys44s7hqzzbi776RTYf9+uxL6r3Kw/52vxUZ7CEmplYol7E2IWFXD&#10;NUTfev5Nc2XgiMg4VYXAI0CRwsqoa0EHg4GfNn60kTXIjUZ6U+xE5Np1C9E91d10tWk6rC/sUi1b&#10;LmTE6vVXF/JTUcsNb62yual2clXZYh8k+FIUbTpehSMK95ddqHsGc6dOEhrTsA8FI0HzLWU3Fleu&#10;nls+e6ySWq4VV2qVjUYtXa/kyoVUMZMu5VLgT9D8vajX6/I2pJQL9iX2L84mexK3mWqQoh4q3zVS&#10;VEarlg/dVtxZFA32FHZJX5FXZktu2endX70dorNP3/Lm+s/NDr8uNnTzXYyZlpOuSokCaMYB01sN&#10;syIaoCCR/MyZs2DyrGSO4iRA5+wfjrZoWk9dlkva9uiaYiLpUBPDHA5mbi4j78FQmalDkwdNKmjt&#10;g2J6ThgacQ3YMiGq1G3qgzW0CSzI9VBKwO5AmDLqo0C6xeNxmpwZ9Mn0IdwdIgC+72AoxAaSlkYF&#10;ywgsoMCauL5EhTaQOoSLSd9zRxFFjAqFRE8CJVDoLjcmASbFi73D2msqcg0WE8q04JwFIq9ftK79&#10;2v2lAaHmIzNpikMtbqcSnDEA6tf/5S98Ub/aKg/0FkJRBgiqdiBHii/QvGyyMBqaQKtu4aCyx8bC&#10;m3mtUINeSQXX5it3aE5ubJ5l00HKxa3T7AfVa+qtleysMZjnNXOiz22+s6bB/lCYn97ZvIRpWmjV&#10;8BH7AGuWOWn2McpCbPuuuZLwJpsv2bMJ8qUq5K0jOWQ9+eqzT6/NXavkkXmGvt3OVNGdKbWSWZiU&#10;PL2RYNzXRk/0epX8we30oz5XvdaGJXB0YoCNuAvZJnJ6WGTBiWoJtYYrlojHEuFWu57JJKUrNgz+&#10;9MKyRwSKLCFygM8JDQwrzixzmKtyFedqrpUuwT0AKyCpHCwIGlsABkAfQCRqVHpj8bg/FEFcNNPk&#10;hHmRxzFZXlLJWeVHkCQvLl4Y0yrBcteSHrX/k0giMbhJEyZyZZyM20FixWFZxn/RCB4HRs1cPp/K&#10;ZNLpZL6QxzSG0WseJekH8D+Kqff19vWGkOIHa2sAaVOeVDpVKhex+32OdnZ1Zf3abCVXQNdyp8ff&#10;NzIyODyUK6TrCDXFLvW4SvVaOp0ajEUH0Go5GEVFfCqCau+zSF5XTpeUNdq5n2hAdbSKtfxCaubE&#10;0pkXkhdfc2UWPL6K31Fol1FwquBD7BTL+bIKKe09VTFbwlPeaFWqjXyxVig1ypVmGSU7KwjLRPFU&#10;MEfiQSgQbCsGTglVFz9kRk1lSUCZAIWOZhnGy3ohWcus5JZmMitzlUIO+zsUYRSH2wH9uOZoV3GY&#10;y4Uk9zpiIVywdDYr+HE2y85ayVErIWLAUcs6SzlnMedsVBzOqsNdQxsoDMDtwsypK4/6Az07nADh&#10;xUYIq1hV3U43tE4RPRVd1L317RYUKZzK/tELbnpZXNPePF0fvMltNn1lD/Iv+qZre7/FvbpH1f04&#10;b3eIfy2PE00RQhcQE6HVwYA4IhQ9dWigMzNdLBGchtopnhq+QQDKdLo0v7A6Nb1wZeoafs/PI4Uv&#10;mUpncTH0qvCajnnitWReaTfNXD/zN5xL9TWRulRpsnmxHq1E222Qs8JjyKGMemxwm7m+oXPVvqhr&#10;qsDXH6AMNQviaxkwfWjmSmQg4seSxs/i8ZYq3yjCXU4vr0ydXb5yqp2f8zqL7na+VU+jGl29kG7k&#10;87VCoVbIIarGEwhFYz0ub6QKTw/crPCD0VvOkUjDWlqclLsaf726JAT2yG8tqWbGyhNF7zdzYh5M&#10;/n7Tvfz2ibYjdLfsbrn+lru8yU0tiGMEtLV0YikRSC0dvR0Ivrxydeqxx74PfhtPJOCWEhMKaIdV&#10;WJAVTogpXAoYUfs6SgtJJmziPRxI9RqLZSpaxVIBYoL7siebg9AQM4ascVC+lIhhex42PEYkpWWP&#10;1Gg9mC0RHAWeDCmFOirMT4fXkcZ+zj6OKBSLCBpTD6n2VFSwBRkhRht61QFt6U8XTgyPAUQbPO/b&#10;d0zCb4DrU4lpNeGj52JTPKMqIYGsBZLkIY0yxbdqfeQbi1T5l9EwDGjahMF0puWHGpOgSV1DMcZ1&#10;GDYMGVIQFBATdTGtNb0Ru7f3m6FO/K02PEvAbpIfhiy3EqKBcGb3biYi+6Yymcb8amHlzvPYGNLC&#10;y91QlE+p1touKGjOtVCpTIK1a3RKrKnZ8oUBpmqjlKm3IKgQXDfFdw1eLt3BwApolYfpVJm4FsHr&#10;ttG0g2WtjYyZBQZxNyqtmSvTj33z21MXLmWRSJ2rpDPVXAG4pJlD4UqPZ7g30R8NVvIZXL/BYkxu&#10;4Mt604Ewk5GJvkqpWClmYRAjxHSDFhFc4on3xCMx1Lqsoi4mdFzQNSujSi9WFtgCxOSzIvMdvxlW&#10;CGSTrThXcs1siT4Y6F4M5kMDR6bIAfih9CvK7PgiiYQ3GGAtKIaemAgKNtGSkptSeYCr14EeeHxC&#10;VeFoXbOhs2ytDNwHYjXTVrBSkQyXBGpEmFc0igoPMTKLcAjcoVQqZrIZbDboiNit8BpgAw8ODI6P&#10;j6NKLY6F5a+EBECXG3ZRmGIRQopgGRQ5CsVQmHPQ52gtz0wvzVyDHyLo9dVKlfVr865SEgEAkb4B&#10;r2SgW/tIn8JgS2XByq2dDoC2/OrV49dOPLt6/nB1dSrSKiG3KtrTUy3ky5lsrYhofdgd8VQ+KsBt&#10;9IGkGwzMB+pEsYhc+1ax4iyUwGhgwnGWSsg0ZIk08KE6EDfZHMEl8CgbfrY88K2DY5bAZhByiohP&#10;mDYbVWejyv7QKIRRLFRyGUc514AbPXmtlJypZOeK2dni0lRpeaa4PF1YniosXy0sXc0vXcktXsJP&#10;YelScelievZicu5Sfv1ao7KOek9QHIRfa0wINQTx8RmjiLJOWTdLPzAzxbXtltC2KHk7UmoTT7EF&#10;32ZpJAYkNYr/d3t1w5e3c9MtcOftnPLX+RgQNZgLytYWSzAUIYuW8XBq5petLs92wznUxnDubK50&#10;/tyVF188+vgTz3/9ke898uj3vv/EM888+8qzzx5+/oWXXn3t2MLiIpTMRCIOtiPlY2x/35Z5s7Hd&#10;ls+7RZx5v0mQmMNtoupQV9dhtgYlxaFtHCn5qMrUbPRoGZKE6o2ObRnhZYzymbAXsjq6yeFfoa6O&#10;a9fy2cWryenzlbVZV2s1k5rPbCxWc8l2pcQyFm3mr2TyKCUOTwdqBA+GEiMwPbAmM0ArYgURFGjJ&#10;U5VwogjzVsayaXE11e7tlTFSq6MnKugzU2GE4dum000S7kYIcjOOt2SAdf23wy7M2MUAKTCHEtZ8&#10;yHAwB9qzHT16/NXXjvb29TOLFhq+BPQSYsM9KPZIgRAOAD4IGrUiccZEQy5D44eIZd8UJoNTyYaf&#10;nSKR1scq0jRhZQwEcCJQIA4jDoEIl1ruFIgu9GdGQecGsnkQAhZl6FUQ9I6DaRPlCHl/HA/QCWs9&#10;vpU6mkSVTGb3IkoKhUcaOB4JCUS0In/YRR1ljMqllZXlXB62zHg0xugUfIXL4giITE6CMQiKqi96&#10;jFKdrVaZGReEqLNtrbQFfG601gon7cXtsGELgYmiRJxMK6axK23BhSo3u+9nBixDkm+696s1uI4w&#10;tnerGUdn5DcWC4Z2LeZg7n8jXqEDMMNQdGlmR+5uvtTt2xmF4QY27ep3ncfcKqtU4dMrK4Mw3JH/&#10;Gm2wM0U6VYLruWc0MsFeG2tf2ltVDlfrqnWcsRDzKlgRpHqcPHn8ka9+CbGFibA7DrAS9EVDvpAf&#10;5N1OxMODffignc2sYbdAHcJZAB/1JgxXsaHRnnw+Uynl4JQViOlEeDGs+Mh4Rpn3Wr1cyGeIL0Hl&#10;qikJxHRJk3JuK4GYNMq12pmycy3fypeZaQcNT0AjQzABMUHNMG4RzwFiBkKsxyjPBG85Hgu2WOqI&#10;8nicDlo/O0hTILYhsC5mYmaZTNAKdbUgPZP7LGZElMOzGBSAYulByjMgR8BPjwf2Xji683kkC5bp&#10;3Ic/3x+AdbO3ty8SZ8woJgEdyBHRicDMYCSKedhYWoBd09lq9EZjfoc3u5LOzF1zljdQNDQ8wD7v&#10;qHdmKWjdlgnzQJItX2vkV5cuvnrxxW+tXXi1vDzdLmbYhNzjzZVaS9cWk2vJPKUBHOEoi+GAM1Ey&#10;BBEXBGUXuoEzk2ukc81MEclKBJewX0K1lkK/BmKiWBWiacFeGg38hlkafnIxeGBeUBS0CWsmXOxq&#10;60R4EB3oSEivZVeK67PZxcvpxUvJ+fNr185kpi9lrl1Iz11Iz5/Pzp/PLFzILJzLLOANf7ILlzLL&#10;0+mV2dz6bCk9V84uVXLIYC0i+UhgJiv1g9bg29fYEiF6XUwjpCyGYfbKDSVR98648QHyqdjESQsd&#10;KW4sQ7J5bgxWbni9v6oP3+yh3vgeP9hZf1Vj/u96HWY/gPRMdx9pVitODJX7MpTObHSTASg5ly89&#10;+dTzX/ryI9989PHDr568OrOwlkI36WIeprpiNZMtLq+sXbh4ERdA3Mvw0KCGaVwvg97qgbvPsKSD&#10;NcSOcLjuKtdDTKtug30RI20sLVQVUZpLaZpEeJy4clQ8iG6mvnN+hfLbyPBTrV/gkdPrblVzqKGL&#10;EMyr9cxKLb+EgEF01A4iotyDECBq6TC1gU8jYRB+0UCkt3dkV8vtw2U0VxkwE9oh4AYTo+kIZqS/&#10;lcRj6ftcDVEaBQTgRyyt6thV+Wijwq3ysXuGOlBj87xdv9Nv+MmW09+cP9gH20MT4EThInPLQYtp&#10;AoGMJL5SsXzu/MWXX3kFXq94Ty880ZgRiU+CoZmWEDYEF384/mdfH8sgJxlAVCKY5Y0OkBJbzLOk&#10;WCa78kguDqqA4DeqwOJ0WGEAMhUI8A3z03lZzn6rGQgE1TiK42kWdXkgCGA1UPufOOt5L0R66XBw&#10;rLT5kcx2QFsYJ3wwBRFJ05UkXnyMEHVop6ZnUCxzZBhdf3oF4EKyY/dZcEQ7nnfBIXuVrpPCNiCy&#10;ZkH1pa6NYTawhLfZKEzJhXqiwWakfC047/7lL35xq7i3UJoYBXknRUH6sbILYRVdm07/FIRgvAv2&#10;l/ZxhkTlH/WJCwHblKuko8+iCGzLNleBpnfaStPEMNd7YzpyqBts6h30kTr/6bDkec3jySjMJHRG&#10;qY9ojlM0K0Plp5L3qIloZm/qncyjmSdSRUufj9OpBmf7xtLc0gEP6vrayvSVc4M9wd6IGznjsaAr&#10;7HegViVoLBYP9faGoAVlM0moU4gmRqQysEWj5Uafxv7heC6XRrNvhBmLPwB6GDiOl+7jMApiIhw/&#10;CwKE3V86R0KBgoPABBNqnAZz2wExm4SY6/k2ICaRKhz4sHS6PMzLIaKDCxbJed5ooscbDLHGp66t&#10;bAAgO0BS3bdKo50lkLkhd9TwIBtbd80lhYdUeDXYrkNWEv7IkRsOCF8AX5IYyPhQcAKYV+mJZv0U&#10;cARgLnqdqAIGkUmEwSMXCRXf/dEo4keBSDPJ9VIxH4gFfcFwudhIraRKG2t+R6lcLXqC4Z6+4Whi&#10;QPP+N8cAWsuJiM9qNrdw/srhx+Acd6SXHNUilqTeclaazo1Ufn1lDTEz4EQwOMIpzroXWCjqtWRz&#10;cGqB22xk6yuZ1nqunS05KnV0cVDvBkzJaFQPAAtd2YEKu7BSw/fCNzBsMhQTSf3melx9foKn5iM3&#10;EMZWyaE+KLzn1exGNY3coDUUearid3YN/SprubVqfq1WWKsW1mr5df4UNmqFdKWYaVTyjnrOUck2&#10;csliai2zupRaWahXalhwzDBwM3mYxKgqzhNhrx4Tw3/szd21vzu7+YYfbtnsxlJsyTiSilzcmIlu&#10;yC+F+qzrvJlE3Hqvt/u3/XRv94T/0Y7DnkUUcS6XA0EwksaqW9S1XJvm0KIE1DlwzC8sffXr337h&#10;laPzy8kSQoJhkENyH4qcefzohAKqgy8zm88hHXP/vr2Tk+NMKBT+2T3Jb4O0tiyi+VOFT4dVqwzq&#10;uvhmcYQvjQXdCvfRUfBzKVLb5Y7TSxl8yfQONUGYj2m5ZCoIssOJXmSmwJO9qKObWd+Ymy6srbSr&#10;5Xqt3PaGYEBouRBzCdYapPLscgXggG/WwBF94Z7eiT3OQBROKEwmo1pwC3ajgC8KP7wNYadR7C2e&#10;a9i9/Tg6KhMVZOS+mdPOhnoTu2P3/L+NtfgL7I+tEl+n2whRGakBFVqphy+pGONYXl577eixEydP&#10;IY80Go/D3wzOC5QpSdv0jBntuHvtjUQ20lvRqnSVZH4PCA7ojhBTOutAyuBDRGrhaG3kwyYr9TrE&#10;jJprhGvRpujzIL1W+oozLhMmobp2qFFALPUQGfRJuSmuckHIxLIQterKw7n8VghNXKp8WNwLpfWw&#10;2YZHhgcGBiABRbASClulRXQU169gR/MzNNp9lFLtdXS/dbupVaoL5XB0ApAUT6NH+a/YeEhNc7Z9&#10;QreYjE2UHwOJbJBnowYZqAXWzEbriJsOpZmpsXiCAV62TNBdbu3U6yEmh64eZhsZ2o9rw2mDZfQY&#10;hX7d4Eb/2ET8JAMLVnZLKL2LlOPftHGsVZBYhE4Yu5I1+YfhVPYArEErn+lgWCEu/Ujfmn+FyWB1&#10;/D5vyOvw1PPOatbTLPmcdQ8KCUHRaaKcO2ITUX6olUPPb1Tugc+Iyhbo2AU3Ut9gFNCzVi6wQg38&#10;JU5XuYxYSn9vf08g5CmVc9VSgZ1h8MPa4QoxhfQFP0u8AjQwGqvgKEddzDyru7sl+xoQ0w2FCRAT&#10;uA5mRISZRxO9gJi0YqregH5c0nKVwSNoU4qUdTrPVevRYAjOpxQQJSzXCTGLL+uvq2ZNjJKhfYxx&#10;v0oukWxMYd5yBep1iInRF/P1MEFiLYBRT4qWefAZ9jC4C6KXULaK56JtZiQU6kn4+mINt79YapTg&#10;eSojbrKdz+bgx0As9cjYpCsYUUXCjq9SSpWPmvX8Wmrq5PzxZ925pYCzgRmtt9wNtDh3egvA84Uc&#10;DqHCyYWS4kFM+iS6BG0htqdYda+kGovp5lrBkUc/JUgN3gaUBHzprDZQkVR+gDIb+HHCbIHkcqBJ&#10;uGj0B++ZIVGHSx3tjVA5qsmPGxXatYE3yyh5D2d8pQn5XynCwFmvlGqQWyzqhDwi/iBvsYZ/aQeF&#10;dRT9A1rwuTcQbpHLFDLJUmq1XsnDAYcuFbAbI02KC6bGZBbk0i3W/aNzI1O0mUnd8JOufaxL3UGK&#10;3SxhswZon7TljdFe3+hre902D3jL+G/4Z+eh3uDim+COdaM3HcjfoC+ZMJvLXbl89cTJk8tLy9iD&#10;iNIGI9jMgFUt6XqJCgrd6crVmccef2ZhNen0wVkTQ581D5gMgCR1RrTAovsGag08Frt2bds2OR5j&#10;HTEr4rHDNsyVleo67HXLPJtBbB6JuYissooNm/iM7JNPBVRu1jaF/yiOthiElnJg1RK1ExogI4MC&#10;U5b4OyMNNAfdugBuCpaJdL3M2srG0hK4ELbvRqG6kGvMbJTXMs1KA/6mACNtqnUUc4Y7A8GDbujC&#10;oztRa03aJMIcyqQ+aKhivhQOKRZUvYvhuXpH3ZCaMKMzILxYneldm1fm05JSOp3Xb237wxt+9ebE&#10;btkarl+UNzvPggNMphEhQHAvz4myeoxWPH/h4mtHX19aXEr09iHGCjo+VHwJbfTivcJRigmA9e4e&#10;AToNmrain4tRQ0ybrDek/XvwF66HA2PRKN4rDdC0WatBAhHDWqSB0+DZo6tNzNSQXZVyCbZPWiIl&#10;eBPDwI1wNbJUkZGCkpHSDojJ1i2M7EReEWqBUTpaTbOQkO5B9m0QwgTSFh2t+/p6cTpnA8dQXREz&#10;atdi3WARda8YIds922LOMYstK24RgCWjhSash7R2nB4kI0S8wC9/4Qs2NSg8MlvLFvZCZ5YIsSlQ&#10;b2xbS5XglO5ke6obw6Jhg1V5jJq6ZMtuJkMxDmsIRee0TYd0RqLzoSauTVeyxy8nXifcrDtbsygy&#10;y0J9NtvR++hLChCYRzEXNN8obXZxDp1rsRqaQF0zKZp1aCPrzoB1cRS7m7EisJKE4UFNg75YrD/i&#10;u3rmKPpZtyvAiygdDyQBK1cDXWoSiQhiunPplOT/MRIZOAp7B57gnv6IQMwiIaYg3lIVG87f29fj&#10;97tKpSxwBg3uYguk7xu6Ef8WrsQCRsw/RnEblG7M0orZKtSgUdFgKf4ZQkxAOMSIEKoFEdDY6w0E&#10;ySfVvsjRwKjKJ2M2EHAmWSZ9NJK9zhuST0s4r71+XVFV/JR57WQDpFIutHBJs/4WlTMsUVdPJ561&#10;HwGo2C8Bp6FnFzJ+cH922kGZJSnP5AHnRhMegPRWGy0TcEI4FhmcmOgdn/BEo20vwsCJnaHZoj5n&#10;rdIABgtEIkPbtkcGxoVuiQ078EeHVC+X1+ZTU6eys6eDjhJsNw2np8YMB2QpBZnTjkwaRx2iFjhe&#10;uu0gZIc1aVmF1OVD5ahs0Tm7Vl7ONjM1Z9nhgtlSEgChMDirTQfiRmuwdAJZolhmUxAnoGQNNmYs&#10;EH6ALAEr25V6q0LaQPg5lI0WHPJ1ONDbHhhEK6VWqYA831q5Qp8jirsXS/hdR7MJQGrkGOUKjXyh&#10;yd9F1LmC4Rd9OlF9htgTyjZU7wA8NuVMq17E6mKtAdCx9NZulz1ra3MdoGltMiOqOnuq84Uwgq4f&#10;nd0uoGbYhX2G4Xe2ybT7Ul3nWuJy89fWXzeEj2/zwxtf0drg10NMw3He5LS/MV9BPVlcWnryqae/&#10;99hjC4tLPb1IpRsNhcIUeBQtnX1z/SPX6q0Ll68eef14ulhpe/zwOyCNVqJ1aLlB2gKohD5KB/qs&#10;OEdHBnZsHx8a7GcJSF7W1vsMa7WlhgWTujl6tzjbsuhbCNMSLdfTtrr3jGlCARsBpfJ7XpS6JDR+&#10;5NjBOAnQAA0TmicgAsrc1pAHgq6EGDzr00kGOrgfE/Al+5hqvLOVSyWvXrg4O3NteS05v54+N7d+&#10;9PLyiStrc8uI63bkS+10vpwrQEXETm/VoeoHE7G+QVa8d6GXGKqCUyrIjKP2sS0KDQYmf7XELMuU&#10;Cb+ViTRYgwDNIM5NW2+zxDbzc/1qXn/YlmNslGMf+Uaf6AEknxsJc3tH4ynYtFmdZiqEmZ3TXl9f&#10;P/LqsfPnL0KAoDcG5BaC1/EtwB7OVYAokQpibdBOSAYBGXiCYwAotSI6hSzD4Ztg8mIJNYIHIgN9&#10;kBGqRLQgbnH4qhDSIFBQ024ooGF3RrF0jAr6PIqioHSReNuYXaRPJ3GcrIIkOJmJ4axqpAnapsA3&#10;caoGWbA6klhZgC9xd1S5S6VSuAral8diEdan467TgrKE3jqNm0i8a1t0lnnrPAtVq/ahL9VTuv6y&#10;94n9vbxRGnO6Py9FixSt6xF6Or+UDyR92krOUGmhZijLsKQYn6dYL/3D/tumVUV9XckuMmBjglJg&#10;JpfSXaqsoOvNZqXK4DnrVuJYlD9kuOqneIuX0XG38B8lMWsWRYmxH9k8lJlBlYbWZFju7i0xsHaA&#10;pplcDSW2NozoOMbMKfY53MFDPy+TxFsIpZs9+crTmeUZaKy06LcdwEUwgvUO9qJED8oVpddZ4RLy&#10;nppTlYON9/Ym+kKAmMgpp8tENKtyxQGIiN42KKBWLKZr1RKLzstcgZ8RUQnEFN2Aig87tjcR89eC&#10;o3yj2CrVYcNk2CVzxIHCGN8I3zSNhmEUQgLEROUwmPRZ0ZNnA+piFyE4ECBRnNcsSMtEdc3zwR+m&#10;rgHfSkaQFGg3RNVl6lX4yFExaEbYB3es0ompr8skVg0z4vmm+AQS64DtkAEjVToCIT+CNZEBD8Mr&#10;KqvnCiiCUq+XS3AzY3WrDme6Uo34Y72xwUH0ahweHB4divYNI1ITqdqNgDs8Mjy585DQpeniJtte&#10;M8HajXxu9cq5mVOvVJPX/Kg9jxwZQj3G7QNSYnBVxDJS2IAlwbmCnk+E53wkzI0/6vHG1jONKwvZ&#10;lbyj5PA0XR6YOZnFLYH/gJXAlJC4dYgpnEwNxLjLEXeLfG/YHIE76y1XrYXCRu0SHeXw3TRRXxPG&#10;jXrDVSq2CsU60tVzpUqmUi7mUWevjk/kQ8WXrWy+CYstfheKqKXkgJ0E1ZTyCGqFsdTt8PkRItEO&#10;4PKog1UqwfvvCUb9wQiojr2pzCbt7GV7191QKlBlF84o1Y7NS2Lvpc62YT5GKm7ewvq9ke43yvTp&#10;BjFvufvfijvc4HsbAd/wzRtd0KhRP8D9/nqdAhaUTKZQF2Zubn58Ynz//gOjY2OhcEgtBtZ6XCex&#10;hIkiZ/bwq0dfO34qmSuS2iH7wUwYdQYzHd3IdFbCKYGmzx4I0f49u7dPToxINRiReBa9CMl1L729&#10;UlvpoQuWmtOt2dYjb7xq6rhS+72AZksGWI+IBAwEC7RqOVTfbVYzsEW2GrlWE36MQquVc7Sy7Xau&#10;1UI33nyrVXS20OcaqcqonoO0DwBq8DoCVhQzO3Py1JNPPPHKq0ePnT5/9OylkxfmLs2lVpL1dLqF&#10;uJtrS+n5dC5Vq6fq7UINMd1eF6I0GaQJNbQgjX/Yd0w6yaC3BmtYaCy8In2pTkQIyjYLtlWWbwnP&#10;VEzfEGJuEscq0N5azN6Aiu2zbvjGQLfNF3/TG8kqUDSwYJAiAQZZNpvT09OHD7+2uLwKhQf5oVKK&#10;uAajOK4NBzcTw6GsE2uykCSLB9GeqXYjsVlIsikAJfw7KqRwFsInIfxYI5CtxjldMKPE4zF8g3Mk&#10;vQEeNpRh96jND6cjRgsoEy6gRCwOQYC61OvrayDqjY31SgmtsCIQT8Cu1C68HmSvKqS2II3UV5L0&#10;dkRwAhNrLpBKPbHwI++W8BQFVlBkBdafPXt2C6i1rKEiQG+4djbK0kXaMskUuNetr3hudZ/JtpY/&#10;1LuscM1cRwxVBMJf/JVfsZFcN/rRZdbDFTfIBeUlVj2JhNWj5EjrFuYGZkfrSQYn6pjUMGE/jBmc&#10;nr6JDwk4M1ZCc3V9DPnpGo+epiOQq5izOtBQeYZ83IG+ZqIUkdrj0SPNS/RjWzcSr6wxm/G9WiyV&#10;Z1rX1/nhU5o1k0PMSLqZLb+XWZXYEZ4u5lKiJ/lKqrIuXDp77rUXSplldxvReSA6T63uhqM32hcL&#10;xZBcVkUqNYuuMrCPjnLYKgeGkGwdRIHXerkmzWYwZDeapjoDvv6BXp/HUcim4WdVHsrcdTes8fyh&#10;11vqxRuJgKKyDVeK6T7tIq7sA49CqXZQatODvOsQvKU0YwaQ3g2IGQwqB8Nz4xjYF1H9C85XAENY&#10;E8uwjGFjwKwnCed4Zn8ghGqPbK0o7hxRL0hRxp0upk7xcctSawC7ZBFR0RRwqYqJlgHXXcCAIzT1&#10;MgtJIsN0ijEVN0V5dRyKXuAoeRKMBoN9iTjqluHK2K3hYDCbTGbSaFuZzZbLVRgbERU+POpBk6KR&#10;0djQUCTWGwj3ItQRIVBawwxqKqaalY5rJSTNXD761OWjL1bTqTxMxJVyvlQpFlAovQ390uFtlksF&#10;8CNCTAyH/hv8hm2G2x4WY8SIprKemZXqermOiFl2qne5Yd8ooxYm+CAwJR+WGgFShdjCFMARpkpY&#10;YZFyigovLVdZLJ3Al7BiotMEKrjhN8pqovhRpQzFA3AfP8hDbVdLzlrFXa46ytW2/pT4g0qe7UrD&#10;idOrxJcoqYpSSqAm+mmIhLFQqIfV8FZRUim/VFpDJlDG3zvkiSRgaxYlC2uv2N7aguTaUIWwCzTd&#10;QXYNfO/N9tLS2szMwqWrMxcuT12Znrs6PT81dW1xaRXpWbB5B0NBKCqmoouQovK+TbjB6H9EHhJe&#10;RhqX/WeaEYm+wRB5izZUT7kBD7Uu3v2vjVPlQ3W6yGZR2axBeBI4xc+sAWwe4dbrbsE9N7rtX//P&#10;oE+iyOyuXbtvu/W2H/nwRw7cdEBKjFHkd7F2zqIpUWaKNIJ71deSqZdePnbu0mwB1cRbdYQRo0MB&#10;6BvbAPEayGNDrGK1Xqw3kVpRQ5/W/bt27du1C2yDK22x+y4ng+TRSK1zugjF1Km1D3TNzHg2L7XU&#10;QyRLxjIz9EjMgOrjMjnfpC9WH2oRmtEDrWzeaJski0atsoJyDbnZs7np1/PXjpeWz5bXrhSXp8rL&#10;M5XF2erCterqbGV1uro8VV+ba2fXXLUSUkfg9M5lK4sLS1NXrpw+deaZZ1/88lcffeypF06em5pd&#10;yazlmrl6oO1h/zFvJFbzBDJ110bZtV5xLMMEAG0QQAkCoFpoF1Ol5FI1j9qZRWe7ilAgJxJEBGpK&#10;I1tpVizTQOspdwyEDIWOME/CTilLR5c65vY6kjSbUSaws9PfhHLtfWcfY8vZbsBw/d7c8m23dJbx&#10;6zrK5IvEx/8QOmK5UNccN2m+WHr58Gtnz17MZnPQh1FGCwsJ24IYKeDOliBV6XBkpDatuWogdEFB&#10;x9f4HHeBpIDpEu/ZFpicpRVCsBAZGr3XiIXHO6SKA40CXyKyg0W13O5oOCx+YkT+84W5Rem5QiG/&#10;sbq6vrqKFlhIDcCR6DeM8l4S2IU6soxgxi3wHh/yAK8HvUhwWT0GEWi4PMrFw3ADxxxgJUNy0eyE&#10;hVBZpLOEV7E0MIAE10HQp2Ibta2qXUbf8AEhSAxZm1WS6gwWohTxqVBLJtgsoJlty4JnrCx6AaEK&#10;NZ7JxkJxb3QtatNRvmWBzSUVnmpwqhXfIGZfOdyAug6pbSEClTY2kjQndYFNlR4KNjvIt+vaBrZ1&#10;0a8tbTqfGWFjwSK9vnkelQAiXeTheSsDJc0xYkbuhn3WKQbZ6vBMtppN02qCVJkl0MiYJC0sKvNH&#10;+jMbwAbuZrB6ojUSay7NbKtBmyuFIxr1hctnL7z+cjmzBqMi7e9gI8SNrngf6oT74AovZvKaOQYA&#10;BmCBtPC+wTiUonQqhfwM0ba5ZpVKC6XM0QYHnXsK6CqJ2HJ2qWJKolRfx06gviGqrhTqBvRrIcXE&#10;mSy2ksV2CdZJKW9EEvciKNOPiuugc1C9H7XOUQYCXSmVISMxkppfC25WlPjq6x/s6+tXBYVebMQH&#10;ioVOZI66Z9SIqZntnGr9AzOk2XwWiYvx0lpbQf5KIB2TJzV0mXZZcdW+DH3xVE4wIB1hJb7FLtVC&#10;SEgA6h8cRPGjGNi3Bz3WsUvhgSrm0A4Chlgk5rTbmXzhytQMXBs9ff2oqSbXwlIw36WR2bj02nPn&#10;X34yPXfFgxjHWgnV0Mt51IivQClAHVIANBRHh2lRJBtvDlMq7c4mRgHMJ7iWbk0t5dIViQyi9kZG&#10;D/bAQDN5PujLyC8HzmdxSxh2YMgEvmzhc7yhzZO2TMk3Z8q5/IkMoQp+E4yiJCrhYwm13GvOYtVT&#10;brgrDTc6U6ISKMipXnOh7BqcNrUK+pJhkXAnoW6WXxf5yewkLmoD5k1Wfypm80WnP9zbP8TZ4Nzy&#10;aMPpzea0uI2x7VNmpzOFp5587lvf/v6j33rsu9976sknX3j2uVeeevq5555/6ZVXXkPWZyabhbEB&#10;1agkr9Mok8rmzJ62IsbMdra8P7TAs1emvDqcxwRC6WegCuonsvtsOlLcaNGQoIluFmRBEOWgHUCC&#10;a0lrTiFaJUNFujdgUdb13uirDjP76/6OXFEijNGPC/VZ0KMLEtTo8daimC2p7m1OKDcTTDNLy6so&#10;VHTx8kw6W0AcGyOCKwgwqdbLiDMWcxEEqITRQTYjJnxydGTPzu3hcFDEB1VzFSSdJbBcwarjGAuJ&#10;CARd9CICR6BRsa+YQQvWAhpVwpJLYvKT1aNCyzfS6EXwmCh/4MzFZmGptH65mrySvnQ0eflk8sqp&#10;1Mz5zOJ0fmOxuLGSXZrLLs5mlmfT69dS63OZjSXEWWZWN5Kr6bWlzMz06pmzU8++dOTb333skW9+&#10;69vfffzFV149d2FqPZWHkt9GSo876PaGJcUn7POHoddDcINZlOutQrmVzhfWs8X1dGUtWUhly7k8&#10;MhgRCVWq5LK1fMpTyzmqeY+z7mZCJ8ZK6wWQD+ATfV74l5xM9ofqUwKihWNvBuCyb8zueCtavh5Z&#10;2rS9BSf8RWlejVlbziKPYXq4hqhJsTwn9PDm1PTsM888u7i0DMIhURFUsdo6sJmICGZZ0LMk9Sm5&#10;nYWCmdsvGxzygZLCz9pbsBFIGXEW4cILdkfEHzAdAaZK4QPxeELtSFJKxQ0KxlhwZRAtCblcKhYL&#10;a2tr58+eu3Llcj6XJUZEIgOSx6WwF45n2hDrH9OcwhgwKmDAwRyM5BgZRE38LCkOWC4I2Wwuk8/l&#10;sTSoFiuJPiDsPHLMt2/bFo6EIUcU/ygFSywB15hho8I8JbLUQkcyrYYJKpKiQLXxlOGuFnIzW2LT&#10;Wpiz1DgoMh4bBI5yG6fJLlI8anl7jYHPKHQ26SjjMDzdYuyWMFA6lQEaALzlEyP59RJbyKVDQELh&#10;qqBar80Hd91BYbb1IDoxejDf8x8jfjpXMKyGUyHQRSdU76j3NNxR02ftuSH+s7CLyFFr29lLYQ+Z&#10;97QsyNZsKK/tPLYtxXT25CJCs0AY1fLs+ZOXTxxGq0CvgxATUT30hnu8ib4EIuIqRcTjFEUaIzWH&#10;EBNaTf9gD9owokYkilmwUQZDQ1wwaAWiod4+bINGPpuC3xaPr3XXaeIDsyTsodWJz6YIDzCx7kgW&#10;WknkOCM8Gl4YP3ttMZFHqhYxYxQpctgn8IWhEAPtjAgARPMrKpRZJH/miwBAsNORiLkveCrTgLBj&#10;mUqtkdNURmwULp50eSnK5qaWjS8sQfQWnSYVLLJEChr0AMnCluU2x6hORHshJRozPTlGOEeQRoOC&#10;EWiWEAygviau4YcH3Y+6znBZwKnBIrdgOcDLxUo1mc4gpicaCe/ctRcB45xV3gOG1lYpuTJz7IXl&#10;c0fbxWTY05SmOI4GilQioszFdAeoi2XEOSJeUkNjeB4ZnFyB0B5xBxuZ1pWlbBahtCaMQNifTXEA&#10;sozbgjB0Ydywa+KHfnMBmvxhSINkAkEDgSET7nXaNR1l+OuZJ+Qs1l25qiNbcWRrjmLLW2q5Sw0n&#10;EGehihrvbZTnB9CEtAVp1RCGgWwfDpKeJnZaoT+G9h2AKab1uhHDBIsmItDDg4MTwUiPwxPg0bZ0&#10;t3ePmJfMznM4C/nS66+f+o//8Y9eePHIpcvXlpbTSWSrp4vJTB7QcxUBZwuLq6traBx66OBB7V1h&#10;oxOzGy1mJ+tNKyVFv1CB6h60lun2kvfydpO7j19ZOqXFUmSIRrYqA+hiMrpTheZsN43FRY0zB9cD&#10;Gcsuv97qY92kG/rYn/2NeyP4EnuripYj3EpBBtMoJrA4s8624X4q0/EXGlfNzi1885vfW1pJSgUY&#10;yn3W+AUG0CbTfNFOA46F3Qs/yeTo0P49Owf64lJtx5BZ11JqHAsDy8VHbBaAUSvVKvyJS0sL586e&#10;m56ahsuSPaZpN4LlSTUGm85EEe5m1vqe/5OuxOqHfyq19GJq5szG1dezs6fKi1cqG/NI1akVEPJe&#10;QAMvBCwhwgT16BuVIssVl4v4L5MpLa9kpmbXT19YeOnohadffP3loydPnD5/6ers4vJGOoeoafAI&#10;JCWH3B54TvyyFTE82K381FHFpUofQtsLBxU2eLrYWt4oL2+U1rGtkvlsOgOI2Sjmm/mlZinbqsOP&#10;xGK8osGb4BayQxTnlf0jiF+xhkpP3bpbaHTr3zck4RviSxsq/GWovgM/DJPvjAcfiJVOGAJNdA7Y&#10;CI4ePXb8xAk0x0HHSBY8kcrq7EguYY5ayAmPzgYW4pTAs0viDSJlWQ5PqpPAXRdU6U8bi+5zBPoz&#10;FpOSTjkPrgOWBcBXBbivwKRQQtE8dKGDCEQ1dSZ8Fouopof6W4uLSzgCPUTQ3UeaIlNrEiAqMZ7I&#10;zJQanNAS8KJTHr2ySiWcUqZ9Em+ARKuoyqfRnOsbG3PXrqEjJQYAGyceDTQMnWwjtQEJCt89WpZI&#10;VQe1iqlMk5YoVt6OmhB1hyrntDGIedPNdY3kFdFk/u9wTCOIDbM2IAh3REb5F2Ru5Rv1ENuqvCyX&#10;yEKDvCwd33AMC4mZPW5tZLOjLcZib3CL1SgmMA/WzeoNAyJD7zIZdBOlmYXOR0amWA9gBMxWWKrC&#10;yn4KdX+YkAKdXEvL1Subj8T2JsLFXpIuZqZX7LwM/O8SseaBzdRaKFgX1ABoa7X0MqIhcaMLyGqU&#10;8tNnjk2deQ11Z6h/IkUMZick7vh8PQM9voCrlM+hTjgRj8uF3A6wSsRIDgz1en1usJgGoobFRguN&#10;pVxtBWOhRG8UQej5bFKLtGlRTFoskQcj6T90AYllEawIe9CCmM4K9hetlgg0xsEeWC4DIWjVrH6M&#10;DyOxGIAmJkri8REdgu3XQi+O2WsLV2euraytZwA2SyVsJyavU/3CxCJKQwWPrUuZ3CkaB8Q0zGwf&#10;ehy4CjItYjO2zb/K7HVtrBnGvzyAZ6gPwJiX5AqESQS6wlDBaLFXMWD4H1Bvgt4TdGiQ2rZIEsIL&#10;TwEhCSQNdQ8ZQti/e3bv2bl7H9IXREHjGsGwUs2uLl84lp4976rnA14IAULMZs3ZRCU1jz+MrH8X&#10;rJiFdoPXx0iJ3tjE1vRcxAlIBNzIOaZWChkkhhvxJSY3CfykzJNGFIySkEhT/sYtFHei1R68zwI0&#10;iTuRHiQ/ZfxYEFOajjozVWe66kjDiunwFlsu9CAtEnoChsLA6aw0XMSjNaarU5XG3NG87UCTXXro&#10;SR6c1wBAuDdAazb+Y9TvcLBn2B2KN50MOjWGY2tDKO/VvwDC1taSL7x0+NFvfS+Zzrcd0FfCaN7p&#10;C0SROQQPFp4VPSrAkjH39957N/O0lPV0CRFj9jI6t0Tl6r6lJ4hEK7ErFtPX3SYv3VVKOYZSNm1d&#10;HaTNM7ZuanuH2+BDBZyyMT2PAGgzN+jmDBZj3PzZ37i/JFiCnacgCyOoeREKSQCZzJL5ZUNMy88g&#10;3wD2zczOf+e7j6PBBOA6Y+HAsyC2xW2r1iO6NqCcIUu43Q75vdsmRg4e2DM6OoRsDVqhGDRBCQ3z&#10;J8U1/0WjVngUIHAJK/PZ/Pp6cmlxeerq9OkzZ1999bWXXjoMTDd1dWZ1ZS2HrO0yKsYDIOA/pO/x&#10;PQrIw6GBNygKUcgDHqBXXymPN3kCCFTezWWzpWJufWn26tmTl08dm7twbmVmNp3cSKdRA7eaLtQ2&#10;CvW1fC2Zq6Zy1TQ+ydVTmUYyU1tNVWYWs+en109dXjl+een4laUzU0uL6/ANgIt7XYjGAaz0IlUx&#10;gBxNqfqBaRLmCiqnYYCViqREMdij3+nyoWZRvemVHKD6RroIjru+lkom09l0rpBaKeUBc/g8mA74&#10;WuGZpUooirIwVWInFYlirxVmo0YofVn6QTeFv5GAviFRXye1/7Kk331BEZgydJGf8hV8MrWlpeVn&#10;n30OWis8LdF4gg0e8S2DGJlhw/YVrCTN8C3WG5FYTLVqMN1TEk1VuIi6y/qXJDCJCQZxgtRKhQJg&#10;HnJGcS9Y1oEIczkUY8YbQEzYkdkQCNqLRn9J33kSKdAhkN/oyAisD8Lx8jgKIweeZT12CEfpSCQ2&#10;VNY9xmBwHXxIoiadk5dK7eci8CvWOJvLijDiyBW8YZwg3dW1NRzJDszRmOY2KTdUroXDVTEWXK7z&#10;Z9baXnT9aAsQ6xa1Nmy0l2MT6zQ8te3EHpPyCSoQVJQroDXjVhQgkEwtrgbumk/kyC3/4VhJLrY+&#10;tyiqeyjK/fmNuZA5iDiHWFAoXoZivtiEZ63zzGB0vNaBIlTM7jBw1sTwyRKYS5tn1HGon0WgrZ6q&#10;wBNvYJkz+FOib8y88Cu9mD0+C51b47Q35uYxmnF2ns+ym+o0yD5Hr0ba+srJlee+8n+/+Ogflddn&#10;A4CY7ALozmZbnkhs2/7JQNi1sTxfSRecgEced7HSKpWdkUh8303bPf72/OxsJV9wS6IcDJyZbL1n&#10;rH9i+3C7XlpdvIbAchjgmbID9OBCNR+kdEikSRtbjiV9Wmh3W2ulC44rq/XplDODIBMkqaAZI/pI&#10;BAKxvp5AGEgLAKc9Oj40tm0b4pnFm8V0H8SGIJJvbn7h9NmLF6/MAJ8levHqGezrGRro6+9D5YgI&#10;6kcEg5JsTuWS7dVlRYm8mKaOQHUDFyTuTVLF2XdVmAl2nyig+tI3UkuCng2iI91pRJdS0Zj7B0gO&#10;yix91AGEsAC74Ma5XBZdE6LxWP/wIPRPXEMgN40lmANYwcBsEJ4KLgLhEvL6H3rwod17DgWDMW5T&#10;NWs5Gvn5iye/9ccXn3+0kp4LuelPBpeuFB2lkssdjIzuGo34HekkKv4UGb2NNg84D9PthL2S12+7&#10;fU1H6OKC87lTG/M5DgIPjKwkuvSJJSWQTIApICeEKWsNSLxAg/VITAdHY8YRdMXHl60s1flkjCiW&#10;7nDVYLWVEsMAzXh+KLYYBKypmGjkJfJeAGGtJuoI4PCQr9EbcgxFnH0RRyzshDPcB4XC70lATUF0&#10;KQoW+RC8FZ68/UM77/9EbPutTQR8IehGhJHsGp0hDgMiG1G5EMxzcwuPP/n8M8++VG8inthZYHp7&#10;AwlPJlGzjY5LOZSbvueOm3/9175486F9kRCCfzVSwrqW4RWbuIKyJbZrg5gUQtDD1dCssFJpg63k&#10;LN21g3u4+/QuFseQpdXbGlXUDEK4ghVHrq4rMg5N+RSG0DnwBu+2st83Pfiv6ZeQoXUIzvW1DRSa&#10;gIvDtlFImUbjHqKcE9+f0QIdjmyu8MqRk7/9b/7DynoBZnjk+sCGCanKnnqqcLMzBHenxBA2euKB&#10;99x7+6c+8cG77zyE20kjPjoJtAsYmbZJJSNRgybhplxfW19eXl4B4oA/Yn19aWkJmUkAB4hj6+vv&#10;n0AfsPHRgcHBoaEhmJeAKpSdKE8mHmF4D/+jiVUAmBQ6hC+otr4yv3Ltan5t2VkuecBVEUcN+mec&#10;NLxADDyh1GCIdRtcFaAZbulyo54ullK5ShYNvVremhtxlihCBO4EJwEqnfG5xVTJuA72aKF7AzwQ&#10;fAzBSajFBsZQ485uYYZ9iECS0kQofwYmB09E2VUv+Z011FHui4e2j8YmRvtHRvqGhvvGJsZ27jsw&#10;ueegLzHY9gTrLTwmwbvU9pDQUj4Yf5iPrBGzKgWNqH4TO/0mirXlb+fUt0fR3Sfe8Axrr8n2tKU1&#10;GaHkQkpeKH6n09ljR4//2Ze+jIUIxxNoR4LHQyF/+Z5hiFhL8FJoIkDqAIK4EuZBTJyIAvPTqw0d&#10;olDAcsPHBb0X6gZMinp3IbI2SnKoqx0UAWsFaIZIkYX6WLka0hCdfKS7HWO/aOsGFq1UNtY3ErEo&#10;kr5xFxDk6uoqICZCg8bGx4YGhzAqqGj0ViJOBA3bmk20hQT1GiYGAhAnHwAmIrngDQdlIpc8kUhI&#10;PSM2vdQgM0Q74QH6+3o/+MEfevC97wWipZFeOJXQo4QMMUJa1taadNMWQGGIhTpNw3aLIVrQzCyO&#10;/GmZBC3QpXxQEL8AxqtXp5WOBD3ZwLSjuyj+6kA9a+VtajAgTclQ/lDJr7Cv215gHkmuoGcpoXQT&#10;k4GY1jFvRGf6DJZMs0Sb3M08odAfR6QbRNC63MtMoBkBzyCaNyJREbaFsXEwTehmpAbRd41cBqFf&#10;K73bAJ2FqTTQU743GpHFZc3T6fSo7BFYpFMBcgf48jgLq/PPfOk/HXnsz6rJOTQ5FMuVP5OuBxLx&#10;yX1Ada21pblGng2tQXgF5HZUUTqhb9+h7c1WcWlhoZYv0GHQRqktVyZf658cGB0faNWK60tzELbg&#10;R360ofTAS64Qk9Y1tIoAwoKxABCzXm2l8o7La/XZjDvX8rkYY+wNIXQRiT6BALJBQOYhr+/d774d&#10;EBO6HhKOpLSYQKKWM5PJLa+lZhdW0RxW9yc8NagJhtwaKHCjY+PbJsf6enuRmgQ9K4TrsjuCA4gE&#10;Shu3ruACxfTUsrULJWdUFSGRJ+YQTruKBLrfjRbBI/UzdbxTB0T4ksAJMG8YLxEXDdAWTcQTfb3V&#10;WgVF6mmYZKMNcFhAUHIKcAc8KfJs4vHe9z388PDINpRCUssMY/Ectcz8+ZPf+tPLL3ynlp2PoIol&#10;Iaa7AvdUHklRkd037/S6G+nkSqNKiAlnDAMUWBm+CY4EceJwhyrNwLHL5RfOpZaKjBUC+IOPGoMA&#10;pxQcI4CJnetR3ggWHsmPEnml7ea0YoqEtVITFDYh8bRqHwa7YTY6fmAEx4V9Dk8QE4mLI+gB92LR&#10;QuRIia/Z06q7mxhnPeCuDYQcEzHPWMzVE0b7XXRvb/hDiP6F/cjnhGHFi8L0jsH9Dx764c+MHHrA&#10;4Y+AUeNeUuvUomfZR8vLS6+8cgSl6dLZHLzhkMBorJQvVJdXNvBnpdZ0+9n0DPi5imZUjcreHeO/&#10;/Pm///4H39OTiDAZQVL4NwE4I+2MZiraBVh8DSybVTyogEiXzXoTBVxUJAhNGg1OmZQ1SLOjLXQo&#10;8LSLG6m8tRke3aPMwdUoB1WAded2m0hvyLH+B/mQ2biw68B+duXK1MLCAiw6CBAz7A2ZarL7MGeq&#10;NEooNmcQ1TRPnjn3wkvH0ulyAzRO+sWkIqKFQAphvspWIb6BDUCuQb9rcrz/4MEd2yaGYMyBsUgY&#10;Br3rrGMGUoeuR15geDvybGevza2srME1CXMRfZpw60ifPSwwkyboeEGoXjMSjaJUB+xJ7NogEJO8&#10;hQgTyFJwLNs7ohIRKKyKC1SbCNfGLUV8aqtxkzBk0w5Dixh3hJAhZ4sAkhknyGCC5YIhRyhXjMxB&#10;bFISMKp2A16w6Rc3JHmZUdx4KyZnogZFEHo5nq6GW7pg5HIGxC1jIv8JSVEsA/0G61WWy0ACvss5&#10;mPBNDAW3jYa3jyX27Nl1xz0P7LzpjnB8xOELos4Ixq69EFUUcdySWGm0RCPtureMLEbHtPJXRtsq&#10;QLdcuRtm2HdSjGELXBH6hMUSa4i4yebs7BxiWsF5ECIZ7+2HBQSxmBupNHJP8aQgLPOMYvoWlzgs&#10;D4yJZAtylwvu7Pn5+cWlReC8bdu2jY2NwYINepBS0IjyQlkDGhq1uQBxYbMZjbAuJj4ENUGSFqpl&#10;VDHR3scUK6gbiNRL9vUtQQIODvRD3iWTyCtfR6UhuNG2TU4Oj4yoGZ6Z6RAtwK3VKnoRSS0k2H2w&#10;6sx0kCz4ao7xlhkEPG/bvg0yWcylKERQZRxuFeEYiNCAw712+223ve+hh+644/bJiVEaaOFJN0CT&#10;LdQlgNXETZKRCXAzWMSCmMbWrcjFcL4uzKaQx8Ae3dwWipFPuaBTUzObaMSKLeR3BmmJt85CkB2O&#10;a8Epm+DsY8ylbwgxu1CVXkpupDTbgaP6SYekrK+MrNAT9esua6HCQ4oJPdVkMtqmHTnckgzWxXGS&#10;xumaKRHUJ5YiY/NQQ2Vn7myIKVfQYAxrOg3kpEtXAJK8zKAspCobWS0n2h9FH13XUJBRE+ADVq7c&#10;0uzjf/p7J5/+Wi29AIMTDUwtP2Jswn39k3snAQJX5mcdSC8pleD3hRUTRRgSPf37Du0olpJrS8uo&#10;ech0QYTuNVy5YnNwx+DwSG+jUkguL8AHigwOLxLUmNPcghTwodAhqQ++bJrvmg5PtdpM552XVurX&#10;8p6yJ+QLBzE0ae/jgXaeQu51sTQxPPKJj//Q4PAwir+hiyr9pzQm8ckAy1DtO1usrW0kq6KTwbGU&#10;yaTwCx29EAWJMPlQMNDT0wPLwdDQwAgqkQz0oWwYQiERVsKIRjbZQoEI48XQ2eFSscRYZ77ULo2d&#10;rCBSptaYSRSmqnMdQgGQywfIyMIVSCpEn8YS7IgDQ4M9vb3lClrq0PckWZZtlnhm1CYgDh4HnmjA&#10;rMhtt9zSNzjEHCePD4bYEOO7G8XVy8cf+W9nn/pGeX0q6kVFOqy7s5xvFYstfzC89+admMh0crle&#10;LdDsgbJqkBNskkRhA8nWdARx4Hw+MV+OX17Nzi4uIcKB2QcYKnkBWQBDV+HQUdaFQrscHuiFAhAu&#10;FthM4OOBiIACYpwytNyI+U54AkIbIMBQAssBq5Iv4PAFWPGdEyX18HAILoiF87h97aa3WYVo87sa&#10;fQHHeNQ3kfAOxZyRcBOhR4C4gKQwoSAYDHUHCqgHFdu++54PH7r/I8M7D1q71Y591J3qPH/+3O/9&#10;x99/+ZUjaDqF5rzeYBjxA8h230hmkOGB/soIWKVVlRU2UEew2t8b+4ef++yPfexDI0P9RuJ12IDZ&#10;srrxseayb9AbqYE+g+hED0EBWI2lhAcTrHZiYqLLOc5TJHZeYbgQjRQo0f8kLkucWRL7zze0YonS&#10;YmLtcRJVNvFYgdLq8ObDJB9PxMREyj4C77yw5pibhYWlf/fv//2TTz0DM41GWwsDtWzSwuwp3ki2&#10;1ItAj/WWv4JYjZbP4SUIIOUzHJe7kZ3GZMkg0TUwuN1G2EnN5UIdGUY/i9NTgiOpb9HJKVhWtzIl&#10;J73C/IAud+HM5PDYfYYzO9rwPOI47RCoq48RUr+1sJQ+gvJ6QAagQ5AaSuxyVH4fqizi4vRAiHLH&#10;6B5qcTJobjDcC5Z/jgvxRKBJKLfpTLqCSnKcAMaoo9UFIqhpspTekiLVGBDPknJ4fAyKOX7weaCt&#10;mh8sFugB1jOeLj3atP0ELsQoIYmrYVezJhp8MVCg3SwHXLWor5kIuYf74rccuunee+47cNPNY9u3&#10;JYb7UfdXMvsYsi8d36QjBk0TCFEVqCsWmm7a1vn5S1K7RRdCG3I1e+a3XFmPtO/YfbD1FZ8fAJzV&#10;K11umDCPHHntz7/yNdQmgAEhkuiBfMzl80gPCEXCCk9xN0g6UAMAnPIusACIm3wuB7yYxaGI2gEb&#10;qVTh1962fTu+xfSiyBxFCaKB/X7EBCv4wPEIJoZCK3hSDFIgTeBRcHloPDQ+s7gBYrHg3wN7gYxD&#10;bbxIJAo3GkzpSCsFvuqTF7ztgjCpruMukFDk/OLZBwzGdeF+x6PCFQ++DpsoICMM76OjI8wrwL2o&#10;tjGtNp1kWSRgVOTc7dqx4/bbb71p3x5wKrBEtP9BnLRJDBBDjbRpEwOcGsqIZagtKRqj8UL+kZeN&#10;UeQPi4Xq6gjr79LQhXq4xaanZuQShhEorpQ/NNTJdtUrztqMArv+tInAoEAFVN0n2DDSDFcNd/oU&#10;1ovgwGSGWvjakJeBoQYJyhMag6UhdpkajdvnS+eKO1XGoXfSQRpcpzUUFUlrnJa4wnGM7CqDY7q2&#10;kpkjcwW9msJvM+GCNK2BKkI1xjiZOiE+uXJnvvVzhZmqJ5AxwWECskxeu/K9P/6dcy99p5lbAcRE&#10;gV1XK5DOlhKDQxN7JtvO8tLctAuZJSXWBoIVs9ZAi8ihvTdtS2WWUqtrqDBDfIRSmojGKzWHdw0P&#10;DMbrpVxyZQlWIwILqmQsVwQrpj/EiCe4O+kzgZe87SmXGxs5QMzaXMFT8YQ8UJWQUVwqQwRjHyAU&#10;GfF0e3fs+MRHHwJEQ75zFRUhpXoltjpMA4CYyA1NQ5tDe0TIBogFhC4j0qnMIKdMrpBPbyCSCaZ+&#10;baKFCQDcROvhoaFBbIPBfjSTZaEGGB2kxxf3P84WxUsJxlJ6hCTFiql2TMQoinlPXrrn8QndHK0m&#10;0u4QQoqEPEx0EoFRrWZPX1+itwe4E60ZTYFXjF5gLMsHIehJUpPiPf03H9wPngWujkaTwWDUHYzG&#10;osHKxvSlZ7595eXHCksXw+0KToQdplhA6XI3gmCwFm13MbWxhNY4JAd4VXBtMAt30wtLsctdbXhT&#10;FWds2/177v/0aqV94sy5KxcvZVOZZHp9Y3kF7hqCZiFi0BLlGMCuwxHgjDB6H0IJxg3Mu0RqimZP&#10;PERpJ3uA8yoh/VIgCu34fH5U4GBfCopqIVcxA8oehEx3sl4crUatiKfdF3QNRd0jCfdgwpuIAVlX&#10;EbaEUm9AyLhXoe3K1n2DO26744EPH7j9gXKLgbk4Wy3LFi07Ll269OWvfAXRbwjYDQTDMELBPw/R&#10;nMkWNjZSxQIKLkHGYokxPQiEaMSjwYff+56Pf/RDw0P9gHvao8LSrG07vyobXF7ycFqr3LEoMqu4&#10;kaH655Blmc+idz1W3ti6aYQSmwIEAlGjsXCzt7t+KC89SFClRPaxMxKD/ZSWGHfB2yHIGbRY2rFz&#10;+w9/4Ife+977KZFFk1FK+6t+Wezyxtf9/8cdf/AnADXBfnz23IV//i/+X68fP4UK/yA0VFgR9E7A&#10;pKxPoxog4EjIwviguYm1kmgMD8yOJuwlBplaYyyP0DZNR0BC9AmC0LASyAdHni8LBGoSsdSUg0OF&#10;+YUSzW0UHnxLI6K0s8MaIUoThituCun4h3UDzeAOLOMge0ED1EQyUUTaQFM5fw32HwwXKn6ximxH&#10;XBVUguNYBxF7TrqrCkaDIiYClEYMKt64Oez1IK5ypQqImcnmEMLHUjuwAxBbAtIZ74MIJtEuuRcl&#10;/1estG6fG+mJ2C/4Q5uF0Ssq4B23hqKodEgGKPEfLPTmhpKOPmAI5UcYDLxRzXjQvX1iYM/Oib17&#10;d+7ZjwjzPWPjk9E422fQPSGOCEJ5MhVFGlsh5tunj24cacvfNzl9C5q0T78hqFVIaq7GCCt6drBd&#10;r1ydfuKJp5577oWe/oFINAbPN6wUJcTlNJqA6FhT2aosfoJlYo0f1PqFV1qSuNkpCTMp4ZhwbWcy&#10;qGJXhjxSH7p6w2FdhMkZxVE0lAJcA9b6EHwmoruIpxpmHUJJ6BywSxJUgL852tFIBHmfmE4EYyBi&#10;DKQLLMtgTlgrA0GYzzH+fCEPciKXqTfgIkcvVt0sElFG/Q2vYNBfQCIXFpQ56XyxnhHqHwXDkJfY&#10;V2BPsHKurqxg7YeHhw8dPLBr2ySsnnhqVDPau2fPvr174IKn0Zf8XqGkmvoYNmpglPlcS0Er+DR6&#10;gNkdugCqAHRDPcMHdfe1ndPTs3qyAWGyn/QcfQnosdbRwpQ3ZKYKrnioOfUNIaYOS10PgjAlqVjw&#10;FyGmFWmrTySD4QGd65v9r5PTeQnENCBY7BK8uCqD1C/lKQjzhMTwTi7O59OwUxUVsrcVCuqziBWz&#10;C76bL8xobIhpcSRB/PxSYIEJFdSL2vjYwq+KsDssTP5mNB5qALXqqzMXv/2H/9flw99vl9ahcTdq&#10;wBX+bL6MyJrxPRNAMouzV90AXah/6XbDYQ5LQF//8J7946vr80iBblVrUpsBNWtcuXJzZPdIf3+0&#10;WsikVpfZ2UqK0wJUgoChhHvhM4Fez85jOMNTb3uRn7OedVxYqc0XPEWHDwwe+6mEsnV1NCcEHHBE&#10;QsF9O3Z+6qPvjcSj2MOIoKIjkSweBjgPmhxmcuX1DFBExY/tx+nW2tp0KyAov5zLpFLrSIvDVGOP&#10;wWWATYUdwoQbZHnHw709ib4+wNeeBKJXImHtd8wWluIQFquThF+Tm3cIQashKtYigJB6ZvgD/ALb&#10;VpvqIN4GKBMsHkwl0dMDXzltnGIVE8xliJPFzZxu1H7CpkOo1j333FGAe5i5hkHEMGXLTeYVZham&#10;jz61dPqFVupaoF4EZ0ehkWSa1dYT0fiBQzsQwpDZWFSICdsiMmNQygxr4mGHD3ep5l4rtMZu+8iH&#10;//ave/rGl9Y3UusbKJg0NXPl6ulzs1NTU9NTi8tL3PlQo1E1re3wI/ldciCQOV5G6DcrGSFQl3So&#10;1jkKBzW4CGFjnSlNITkY6+V3oFEPZgemOgMsVfeSrQMxLHGoeF4k+gRczbC3ngg0+iLO3pg3gJ4h&#10;Dtg469CmEX2Qd7nz1Xa0Z3z3/jvHd9+MmANgC3GACkjT3edwIOjt9NmzaxsbKM5P0cUgVziqWB0J&#10;hmNYWXA/rCxHQK8lkLdrqL9n546JcBCqNtaHUfmGD+i/Zrtj18AkiWdwxxM9Bw4cBPUhpwGkBVsm&#10;rEKZzMaVy1fAkWXqjCFSaEZ2pHEwiEVMgKtYMfU9aUAP4svooUIY1nH0xdcqt9566O/8nZ/7yZ/4&#10;NO4gae22BXcTU/pL/9Ex/l13KSMe/tK3+Ku6AFcHRmXkdf3Wb/27ZAo0EgDKDAQj2BfgHtRhhccS&#10;JNFejEKzjDqBsNTGyphuHiMJv2zSACMT5CgTzxg/xyJrqNCKrEGJbBIjPkJLUGhMSozDkM8obUGK&#10;ErqAjDWyb+rSLDojYS9GWYXNCaUvpEMKVT+kKOGaylTIFcVnynNFRKk0U1lEk5JoMkhXhE5vBL/k&#10;jshZLVZcQPceUXxEqLAuqAg7Wj9hMBIXPFEm+A/+Q/4H8B+aJYD98KnRmIe9fak8MXSJGZgEfGLX&#10;bbi8LrQsgx+AUdn0UOCaNGZyo0usl5R6MJEJIjJ5PgAq43eYEwWlqdyu5YLeRjzsHemN7Rgb2bVn&#10;1+59e3fu3Tu5fVvfwACgEuyyIpLBbBiYruJXScSW+x1sdz1RbrahbPn+hsjhTehvy43wZ/cY7G8t&#10;xIEozAxqrT/+xFPLK2uxRC/cTYDeDIqFXgEW1KYNkrWBaihdnGf53wYiCqghaDwVeD5mGhG6eHCo&#10;N4ViCeZPgEVTC4UQE7aSOuoBVUtVzBH8jeB2CNYHapSELMhuOqOR7gNAidgrlkBiPDywZhMZcKrn&#10;AhQmeiDVYjBZYnm0dRAMKrhLJpelmUQ8ckCKwIW4JlxHch4XA5QMNQO562ROilBcLuBFkKfYuIE2&#10;EQ7gh3V2eXEBldgRibYfiHLHTszM5csXkSZ04MD+D33og7fffru6Z8QMIazVhOJeDzH5vYA14k8D&#10;FGXNFHiKrVJlu/xvoI52whOIqUJaebdIWS6ivWZcVAOalNrksC5qM/RhGyyVBATqbaEn843e2cbF&#10;9oHWVtYgcYGKssUtyKqPoCOgPLWHsvkTvbyaHWTe5HJIY9HISFFv1RMuc6RXI3nhjVgyTJ1SC2Ka&#10;59Mx662tO9PfYk+KEdVykMh385j6twAAA/l5unlAZVzGF6+eeSIJkHKzunT53Nd+/7fnjj/rqqQh&#10;1wExazUPKpqPTI6N7Ryt1vKLM9NuYAVEyDvd+TJiCP39Q0O794yvLM/k00mUAiODa7tYE7HaHtkz&#10;jLhnQMzs2qpCTBbwAqcExPS0gT2kHwCzzGBnQvpEqdRezrjOLFZn8448ihZ53YjGg8oHLzfyHnEU&#10;KiLs37XjRz/6EPYbpD39i9SeEdOO6/qgOWdyldVkPpPLIf1c0SV5rIRjc89A08pngCpgzAetIxQf&#10;yZvIxUPNB0SUoKg8wv6wFSPhYE8i2o+ORX294Ui0p6c3HAowdobCCUFXxErGxCQUBVBiFkjQgaj1&#10;2OfQVrEnEUyD4kokCcR2I54by9cHTTcWhRdDEt0lmVViIPEsrKALZM9KpK3to0O333oAhtBQLB4K&#10;90Em5kq4eKOaWrz48reXzr3kqWYCzKjhVK8nK7lcNRzw79896m2j0dIKUobEKIpqlzDTgHeznwcY&#10;UKniXM47x+/82Cd/4Z8P7jxIbVcMb0tLi2uzcydfPfLU97/9+muHAf5LrNEJmyqthSLFPMVmK99C&#10;QyA4mJW86KjDNzB7SoiNkqpJTKdJhXlUvrYfViJ1KarkUPEpL0weEtQ1+4/gqo5seK+jGnDXQ35X&#10;yB9CEgZgH1yEgJhlyDNmLoWjscFgNFFulLl3LHSmuA2/YQMolMtgmrg505UgtxgDRBKAvsAewSiH&#10;j5hUHi9ZXKyrSqzJHxatoUQBtgDUoJ4oEWP0YNLgg/5FtXg4fODATfe++/5Tp88jlB4idHx8bOeu&#10;Hen0xjce+SaUJT6y7HMgAHUkkcCFsdIAJuGeZrY4jVR0MW7Lj0H2IdFLRu9VnRS8BFVgbrl5/2d/&#10;9qd/4sc/IfnOjBVWgfcGQpTT0f2V/ikIxmIWRmJ0uBLZk7ANC+Lo9SUeVBZdvza8zLBw1Zm5pl13&#10;tJC5UIVh/Zb1YjMftcOMbGZvMUAVINw9Fr0o41XakevitqgC+Myzz/+H3/sjkKrPH0dOMwIc4bTF&#10;ccxcloQDTBf9emzYA9M5m2wjfAQXUWgoM0kXN8ERtUo4XUzPZUBMSemThGgxt7AzgNTKxmc0z4u+&#10;gJuA3hjlouWkiBVp++QGpwbUREQ17HpMDeF2w0hYEEjC5oxkUKOH9qEWihFmLutrQnvF6MPHwRsW&#10;+kYQJMfjR3k5OAkoBRgtyTM5IgbwQI7SUI/qYlR6HShoAyMWlHZG4FUQPYkqtqxyK45u2u/lfFnH&#10;JtQ+4GZATFgxATGBqrnuYCkm8YHLoCEHsBdQFVfBxkeXvGF8SwBBK18NKLNVL0G+eNvNmMcNBX5w&#10;qH/Pnu0HbtqzZ++OyW2jI2NDPT0xj78PGYti8TBV2uSCutY2prAkOYdKZC+zbZCGgomul5xlrmDR&#10;0PVU1n2GAS1GSCtPEarmLiDDEl2QbE5CSaFiIPT/ySefQWQObOfY7aFQBPyWcbdcYvjWatq5Eb9R&#10;Bwg4zIu4A6Tlo5847AmssuKWhBiuBRPC62j/W0ONITwIlRYWXkEaQyMajoCz4a6wN2AMyAxC2o1i&#10;CUomxK2VSshakCAOkCKVFhzPEptCb+BKSEFIxNH+g6GcqjDpubiUFDCC2kEdDDGgsLAC8rJCAril&#10;+G6ESql0qVETD06AS0d5C6uPYmGoVRTw+dMojp3cwCwhyXZkYKS/twclMxfmrqEsyHvf+8CnPvVJ&#10;0b0lmlC4gunGLI1NuFtluVmcX9ZcWboiTV0iZSP6l80E9CvZLmLxgOr1+S98oUuBt85VlGSoyYKl&#10;utPsayg1ycYVWpbdqTvaZBrozTrEpIOyX+ZQOVUeggDF0KAiVJ6vt+EbZR66eXmK7VruuqbOBJmo&#10;YA9ShtBfx4GtY7amxZIK+pl1BwXHhrGYg+U0HYy5ty1MzJh11nXm7OHLjS1Aq1hA/lIxJh/ozfQv&#10;eVBRoxuN9Ori8ZefKW4seBtVODCgIaMDNUJrevoQHxKCBpZLpaHgyz6DfxC38UQTkf7eaD6z3qpV&#10;KK1ZOtALnoY30YEoouhYpK1SBvfFUKlusUgWXEhICaYTibU31ZXPwHl3suSbSzaW0YGwhXwgH6pi&#10;AwXA9wXjEugv7HePjfTt3ruTtjETtSCyEDwSIqSFtjENdCmE+RC2Q51ZMV3gEeiahLUDIw+G/IkE&#10;QFsYlSUGhsZ6UXKpbwCeaxTHwY5DmtD66sbi3MLKEkqTZxcWllGPI5XOwIMMPwXnC45jbGkzowI2&#10;0XeHN1OWLpZaBtGj+BlYNhqQY7cSoOJQOOzxFPFoFN547HvmT3KxBGRK5BTlFoNZmzDuBhy1cma1&#10;mFtFiRVMm9/t70UqXzzgbFTWp04l56+w1ibq9dFAGnd5o+h6FI6HBuOBZiWLOmbsNCbFhpC8zURu&#10;phbRF9+Erbfii247eOCu+yOJAaY5UGw6oeAmotHM2sL69DlvObVrrN8fALAOsZcDE5EQANQqNdto&#10;GY42t9omjMwADRVos1RzmsbG8I2Y8mVhIOMJULh/QC3MKZdv7R/VtaDLcyJodnY1nN5q249aBY5Q&#10;f80Tr7gSFU9PxdvTcMfbvkTNFURQZqaADgA5VH4rocck2DcaG2F9GyAVmI68vmAkGI4HQ1EsMQxa&#10;cF3BtIAIdzDuSCyCLp3oD4W8fvygGWkI9uoYOlfFg9F4KNYTSvSFY32x3kF/KB5J9Mf7hqM9Q4Fo&#10;b7RvyBfHnIR279x5/3vuH5vc/dKR4yjSglnesWPXrbffAdx6YWq+d2R7Ymgi2jMc7x/pHxoLJfoT&#10;A6M9/SPxvqHEAJJsx2K9Az0Dw4mBoXg/PhnqHRrtH8C3A2gj2jc8khgY7h0c6hvkJ32Dw71D+GSo&#10;p29koH+kt7dv27aJfft2Tk6M0SMvDIVRndwJit11LxtuJ9hb4rQsqUnOIzyHhxnIaB1scJwwOCkF&#10;ZJixSAEskTA201Za7WwKRpXt045tOp0qztDLGNkgYh83VP7JV8e8oPLbBN4ZlqmcWR6GJKzyvXOu&#10;JSkUfOMQyLmV1aXTZ86hGrTHFwFoCkVDKP8vaTZSeUhENfU9yWqkzABlSlksEB6t7SJJ6G9A0Rbt&#10;IYYoDgFKGDJd61K/Cz9sGIHaRjQgkP4hIhBOKRFF7EsloJAlqem+wN7A1mPcMpM2pDE1Q/EkEwyl&#10;JHhNnMAB0r/MxifKpYXdyxTKTLKUjBVigmPEsoSzED8CiIm7UGEBGhB9j1em/ZDNbKkGciLZAIY8&#10;SVLjxfzNDhgSummEmoSQSl68ygazRIw+wsUxHfARwe8vGNTIMnGwcw+zFBw0eM3ew5Clx6AMhE8H&#10;ZZu5TQjoRBV3pyfcdIVKDW8yW11a2bg2Oz9zdWpuZnpjbalczNYr6ELJQUoOP++rHhIx7EhvNe0S&#10;pPSmCitnAzlMSicio7s2ggEkVpaEJSrNwxkByjk2tGbksdlFsp/Ems87K+0btw3PUf6HH4RgnT1z&#10;/vjJUyur65gJFGuSklYUkMBtiK3MZuFWywO3IWqLVm70zkHpCpAhG9vRAC8mJuBLKQ+EWXMgfNab&#10;SPQyU5wtddCFmAzY7/VLxDtFNUaDe+AK+FyizUiPAKeUejJkpo6iczyKtyMAn9sTVnw2YUaNPJhR&#10;2OKTpVUYYM+QIatChbIO7AlgXJ0fkUyM98B7dvSRggPQxHF3pGIiUlkWhLwCD80nEiAC820qmVle&#10;WhscGnzfQw9PTo7zW7fz1ttuI4EqwxJlVRdFx8wFVQVWpl05mkIU/Y54TDTBDvgxJEsmR65lgUz3&#10;L/7S5w0WlQXmU+nqyV+6oHoTi9z1Twv3KfpT7NT1z43PUoqxGbD9XqfTIDhzab1L53h9JIvbGT5n&#10;8Ws91QBtY0GxWCq/saItzVitcXT+tUGn2k+tM5jbb55dP7J8+DoyS6uS99ZMdObJniQZphmHyhhR&#10;u+WJJG9Zwnc4YL0BJUSznl5ZPHn42Up6xYMO12xBzkARKC09fbFwLIzIxFwmQ/VHuGUVNiWPL9YT&#10;601E06k1xIsxjE+q6yL0DZssPhRHJFCtXEItV2wCPAADk1ipktxcrPscEZ+Rtk84dDzJgmN+o5KC&#10;7c7rjURC6FWDnQPPF5QnHBQO+SfhZ9m1E5uPdgPwM7E9ENYhLKbdZp9r6GDVCqNJVKWxmBKOonui&#10;3WKhxaAfShtso8I/0UIwAA0P8ZhDQyNj4+NQyCgh3E7k5Swur5y7eOXK1Suz4IjzC2tr6+lsBueK&#10;zsW2DcBh8lzQLBm2IukvkgmEH3INZNggYCWEIhHYzPCD4CSgHLgWxLaiKa66t5TFS/Q7BR465RRh&#10;jCykNsqpZCW10cikasUUqjMVUgvJmTPp2av5ldVGJuvIFT01hDQ0XT4P8MzgQE8xuYiyaQw0lOnl&#10;jpaYEDF8ueH0y9e9kbF9B+56IBrvlwxxiTeoNw4/9+JX/ssfzV85fRCxUhOD/mgkmOj1hRIOCIZa&#10;a6OUL8EpCaOO1LiTkC8q4Xqbro1lwx0hXy450ygEliowl0UThzAslDCfkPREVOBbEqoH7XfR1Qjl&#10;CCYHhkZ6BgaQoZnA3yiCMjDS2zfYPzg8NDIyMNTX2wdgNjI0jPdD+HZoZLR/cGhgeLh/YLAXXyKG&#10;Y2gYqBzgrH8Q9TQQepQYHByI9SDnE0Tbg4CI3t5Ef38/Ip96+xBGhaZL+B7doXAsLtALXRzpNTgO&#10;JyKSCWvdF4/cefNN99xxB9IogWmAEoYHB26/5Za9u3ctzM/CDTkIjNiDDUG83gsUS4t4LIFbRhKx&#10;SDQehQ0UqBadaGJAu9FIDGZy/MDoHkSDLPzmD/BxGCV4oDIgCRSvIIuDeoGNoRn19kQRyosBC4ij&#10;vVy4h1ARW2wLD1XFlfnAxDNidhG8ooYXppVQ/9DoIHxAd5usFaEG7bia/WXxJOnbLYJNL8XL0nil&#10;5XkkNlwy64V3iuBQChB7rSrlonWL7YIWKmobwvGB0Bj3Kw4O4f64uzyIcklciv25EO8nh4oCQohE&#10;HQy2OTp0+agQe831jfUzZ8+zVxX0kwp3GSOkGU7I2BadEoA8Q4IyQnb8I0bEjWjKFjxMMw3ktQAz&#10;PCESBPmZoBmDY2h4ErAs5m/ud617yxlA5rdGUsi9pLakWPF4FJIdNbxG7sJryh05aUYXVlOl0YtV&#10;O5azjciVGWKFRdUdTdE0xkGK4iDCmZYIjRBVGI6V5VMxaYlBf1gA4QGM22PBRRHhQj7Yelxlua6J&#10;olI7CTkH7b7ibaP5So4wVh0Vv0Ze2rue25pUIaJIuAtlDmYI4B74BtHZoqK7UeERQTozswuXLs1c&#10;uTJ/5fJCFkWVyui3jrhVKbPGGVR1Bmd72HOGEaTa2lsyRQVpCSi15N4miGl4kjVIxYRG1ip9GbQh&#10;clIfrVtOq7zgDEilZOknzH2iYljo3IUOnK++evTipcsoUJnMZJiUAydfrYYQGil9yuwZYEXEYjGv&#10;NBiQpZd9RPqhVVARFagIfXdwJL7Bb2x9Xl04JtYFmE+el8QjdMG8VDYKly4hwt2pe5DVQii5UcXP&#10;C8815giCkqkKTgdmHoWQIINwLOu7c365N+HnRgo5bio57vyQdlNKVCmohBAgRcNOB0yk3PgcrFkV&#10;sCb6IRE44sfFA0wPhQcHibNSmgCxniOjQ3v37EZV1FKpAHh96223MhBFZlV4hVktcgNdAaV3UU4F&#10;WfFmVtSOPL18rItlEZ5BiXIxE2AJiPlLHKbxx/NI9UZ1L7Dc0SZfRZuKlPQoWWA9qHOk/NF1lk1R&#10;Qk9mZHKjzS953K5RG7irVGjBXRmxmQnrqcxJ4lu3oDGPkhf+2TwRsjhyinUzXl0ZvW5QeSJ9UqV4&#10;pWVBhfqkemmR1HqwDNsc1P2ZniL5jBZQFnoVbm8mScpsSIUdCUtv16vJ5bljLz5ZWFsAxITvGQAJ&#10;OBJcvbe/JxTxw5uMHDmGkZPOnTQYwfyeCMPAmVxfRmSc0AdD8VBpCxyibxh9+RzVEuyKFVSywAaQ&#10;9i0cGDQolmmU2Al5YNTNdCPQaL3omE9WM9DbPR5AzHgiisBoFPEFR8Tp0XBgYmJ0x45tzIwWXzXP&#10;53VoOYSWXSrXC+iNI0jOTL7gcA3MqLMhYguNiPwBXwEecriKpFGhiBPYFWjjQHkjzA9kBJquvueB&#10;B8LRBIxecHwgzzyVyaIfzJWrV2dm51CDc2l5eQMN13J5PLOPTVzRfAguEJoMMCpcEi4SEgYa1xYK&#10;uH61jjibAh68tzcOXgN/CJVKKWBmB+QK8JdyI8xWL5eSKSdKh1QLtfRKbvlqauFCNTVTXZnKLl4s&#10;bCw4ysUAOCBaL2TzaEKLqE1kA4329SUXrtSQAMjAajIkcnyZDIQ8YhoQ55lv+KIT+/fd8Z5oz6B0&#10;W4LsbiZXV7//zUfOvPZy2NPYPj6E8IRiy1louAs1V6pYX8+X0vVSzeUFK2JXOJ5D2yRzeixEohNu&#10;aNlAFKVWLWEpK0HeymqjUoFfTJmSFwusqRAU9mmUlFOkGEQ4LFINEFcO/VucMYijR58nRDP4pF49&#10;/HdAY7AssvMTeyShuDpbJkH5hyADZ8RvWqf4LxLT+aTCSJHlLxWROy/uOHwi5mYGReFvafzL3Az5&#10;j/8iHLI3Gjywc9vo0ABoALAGoRMTI8P79uyGm+jU8deRmBkORWjzZZc/xjcTxMAMJrF9wjIJyyQw&#10;hhOlG5wzpt4SsQcIn1NGpzVp2PUKkCca4QQAb8KluG1ygheR+Zb/lB/zt/AX9agKrlOnCjcfVRmN&#10;BFXnD46WkitGGVaTv9irFLgoiNRsKsOm5FIaASoMncyUjltm1QitC1DjSATFWlhE/qbnVHiaAEPD&#10;ytU1ZLidqkNyUcMFJfAEgpJ7glxHGL8oqfxXkBGORDQF8lmnZ+bQpwd7Ol+sYK1xTUZR6y3lBlrA&#10;UnGbDh5uQVxAfco8TsJjSSfynoyMUS4iEXkmT6T4hBNZ697LIMhYWORFubSYKckDTba1onvQIBdW&#10;zKUyauHnGqkpe4L0Rp8+zaJKA4KbFJzpIwujx7TC1y8dCy1hQsMhFWwRxRLpKZGUAvql5zUSjUFC&#10;VGhpamV9DibxSXgLQZyMUIEFnobX4dJpRLE8Icu7ipoh1xd/lxFOuo76ny0qaYM0PkKjTBL447kJ&#10;RlhrlPXZsJ/9wYjHG2k5/MVye2W1MD29fvXi+QvnzsxMX0XqIZKtQyFE+aFmO1efAJpKqniPuASM&#10;HcQccaFVXhq5KlRhv7rxQBf6lN1h7PSGZ9kiWYhYxbCoxxpsxipSIA4agy2IiUmBDfLCxUvHjr0O&#10;XznqE2UhC1hIhMSAYYLRwHPCSEVwIdlH8JLDB839KVgRVwMb0+wZC7eI+kKkCLM3s0jV6I37+xAP&#10;IVQqRQroFAQ0FP8YOCJCIeH3gqnSySbjIvxAKGzYAx+99PhhyfVcHkWLVhAftra6gRCfjY1kEj9p&#10;SKUNdGeCqRWF2QsIMiojuwjnspMAhEulIs/PEs5MXCRpES9geGCQykHBJtVNhy+Ql6pgGjN27dpM&#10;NpeGloiaWRjybbffRlOC7YSWbanTS94kq6bbRT/UvWMAn3wkHyjK0yXS3W24oF4BbML9S7/0eeWL&#10;gi2sQwW56mf2h2Q2eg3RijqX6wAx4U+G18q/yrAMwXWRlQI4e4BdBxIFWLc1T6mPogPW/WSG36Fe&#10;cyUjHIRz64GWimfdz1C/dbyZHD2484f1cMK5LEXeGrCca55TWJlgU3IejRNQNYZ0pU/emXQzI/KB&#10;cgcrtkFVPxHrrJaGrVMt5pZmLp545ZlGYQPVdRmGTNiH23n6B3ogxEGrqAmnzBXriGoGxGSJMJDf&#10;xtoy2RIVVggDQEy4jbw9wwkwOJgwYQ6VplHGiknvCdmrWMWtFSFYang2io6FTCMLKOjxgMXACgSi&#10;R/NbQkwXIGZocnxk+/ZJ1blZIli5F4t2IMyuBXsnIkkQQiIty+xlM0AWe1xMoYxQZtcs+JTo5CUA&#10;FRWdQSKYj0I+h3ZcgGsHDx5EqlEgFEO8KaxlsI3BtgY9FZsRkG5paQUoE7XMpmdn8H4DPR8zbCmE&#10;q2Dv6arDuwHTFx6S2YJMbC9AqESjEVMTTchOUqC4aWnOMYXQIUCa1fxaen7e06g6K7lWYaNdWG9X&#10;05X8eiOfhjlZjLdeFLpENA0aB2fx0G53LBIbCEdX5wAxkZNlpD33jvBKrBucMqgDkCw2E9v2Hbz7&#10;gVjPoNgTGfJfzKRfeebJuelLaEsMG+J6rjK3UZpezlxbSaFXEhslAVgCqKGcKcWbMH11f2/afkJp&#10;hgZlbSgSKDuVZEn1YrsVnw+1TkETiLtFZBIUadQzgQGwB47sENpmsu6KyZ6DLIHxit43wAbGt6F/&#10;mhSr0rYhYsLRDHfCJqFpjIMORKFwS9bwRJln8njFGdw2hk8ZFVIrBWDJlIMp3GHb9HptqCe6c2I4&#10;GvTPzV/DyTBI7tuzc9vEGFjy5ctXylVYzhiUgMdUNCZ3UTmhGjoNjfRfix2PIawMNsC4aQGj/1Qq&#10;mwA1SD1M8TlKhQGcHQf1I3LB507Eo7ANWLDDDF3QiWWWUy+4wkplBrL6ZLCWX4QfysAE0QkTlSvK&#10;B8KWlMMokzBqsDAh1rmhOVDUIRXFOMOyJOmKm/8lQUSCs3kzoRQBUBwLG7qoYVP6T8koNUZL/9dA&#10;C16cK2tMWcRoeg4BK9/QAYDZweabX1xGCi+2NTohIrqD9cppxaQnwTwQwy45YMVJOJmGH4pjPpTo&#10;vlwuqohSp4hPIoZA0ocFhXEmhKsiPHMd2mxEQXUDSZAm5T9BQqLj8e5U19mpW6dY1X4+g2R8Wuti&#10;srOFcswcamyo2NGEx3P/IJCdDiB8zq47orFo3A6wnejwnBbWH5ZJJOAQ4Istofye/aZRAYmRwRJd&#10;zvtRBBAFis9B1D4QPJIOuX74iuQgDKVDUUoyRth0/lFS0imlTJS+XfrDT6h5SMwrgTbmLICGW24v&#10;LHZ+2BfQrWY9uTG3uHR5avr8xcuLq2uIsA9HYgiPV5rB40hgmwlF48OQNug65fPzLl34Usioa4RK&#10;eRYilplUyu8SyZbwVEJUka6hC7ICjKGVFWENk7YDHP+55148dfrs0soqag4hSxyx/az9EY3Cc0Up&#10;gAIESBGQZBqGNlKlQWQTvBIIkcTsU/UlemNFAoVuEu4vsQ0kMAhRmga5ylSNJexDTUwYFUYEiy9k&#10;QQ3sHtYfWE2ZzZXZWF9bXV1ZXlq6du3awhyqbc4v8Gdhfm5+ET94zc/jq5mZmanp6auo7zMzMz09&#10;Azcdj19cRF1hdA1Ac3PAULyARNH+FB5/hIsh0hJtolHkDn5/BvUilYFdJqVofL6AbzEMjBPWTfhf&#10;YB6CLRbPvba+ms6k4Au64453yXamIqe810KIgh0VC3CJZdr1R0WGwZZcLUE6yqTMYplVMooO/3L/&#10;o1/+ZWEosrKynwx2NGstYEpeNuNTqrL2nSqByt6UynW0sgPE76LUb9GUglRzukX/yjxVRqqRULam&#10;9TjKljZRpDUhNt2SOXe9ZLjmPjp46xo6Upt76tTo5c086VA5p2Y2LdauTNF6yQFqiLAuYE0FuYAa&#10;Mew9o358lZJGBCinEPuG8iuZetwBgrtZRjbPxdOHn3NU8qi7jmmEsJYG4ISYiH5EW0KJJqSmDcsF&#10;IabPF+1B1povubEiwbv0ZUEAoTgaTHq9wwlYp2DFREYchYtY/nEy3Tkw7EANNHKMej/4ZBVWzIJz&#10;MVPPAWJ63ZCoQBq5XL5URt8KQsx4JITy6ROT4zhTi57zYUFyvBYzOYAv8wWYPNlYxdCoVRYKTwyQ&#10;AIECgIl9C72O5RtNwUJj25FWk07sJmybeCyyfccOlNhEeh59CcggiMHl2o/KujCTIpUHN0cmHX6j&#10;JQOq8S0urS4sriwAbK6tYqOzBKbThfbjwE3g6YgDxFTTu+GHoTQG7srK8LI6KmCkugodS5gSWp6R&#10;gJhbRl+2IMIXcplqcr1RyCFqvsw8RdgTcN9g2xl0BWK+cAw+8jq6M8HimuiJ+f3JpVnEAXEj0unO&#10;mDLJaueCS2PPdrbc7t+5/9Bd74nG+6Q5Ef/DxB195eXZmdlKo1Vpe6eW0lMr2ZU0OhzTsUEKEqcJ&#10;GCTXXxk1Heyi5tsEqpRtdh6JXqK+RCvVHcY4P7EYCaHSIArTrweqPrq0I7U/hHBTGJIDaKTJNG1S&#10;qBirOS+S3ENwI5YogDA6XbW/GsUBTXSkCI0qE+HNPoFsJyWpu7gU5lWcfZxu84nWW5F4dhWJzPMQ&#10;4y8hrKwOGR0ja9EmqTk6kNg+2o9mk0jDRMgv+p7s3DkJXzmWe2l1I5VDNhSCEZCexILX9KOS1sXP&#10;SPMTbLlQ9KU3j1h1MBKiE+FaeiMDEAhZBIGTO7lQ2Rp/DPT3YEcAFMDLf/Cmm4QpCBylAKvDXKF+&#10;TAEfsrdpONGMOF5crFD8Fz8wtCB1lMJPVCu2PgRZyQtWFtZfZttiBv/jLcQJEhaQrIBMZP7PrIUK&#10;JAokC5yBbBSIP7I5JOWxySHes+EhKtKiY3MR/gR8DmmUTqdxGAQVfvL4SmQh6jtQOOXy6RTephm2&#10;hkQ1lWLpDAr4oVsddLZGtZqCoEM/UBSdSlKA4g3+QbQ0ctQASuBhwD49e+4iPJNQbhHWxtL6tK5w&#10;cTG5UieIBj6BYqqA8ANMCEtDc6cQISpAUTFPwzWhlcyy6ENyBYa+4TxFXeqdpnOfx+hXemWaduiw&#10;FI4njg2JZhOzOP5iAQIiLDoWaU9nlxQpbamxceYu4vFhby0BFhroIl4pjkD0GGl2yyY88pUUG1Sd&#10;TnY7OS3VQTqQOBrmMPGCYmVkt14GPwvzl+1ARom3uCSGh6uBTLh7FX0SIoswUcilW0hlmiXNVN4p&#10;vOakiUAScwk/13HhO2wE7kcpeWbgMxRulHVDzpDHCb0/i7oi6QI6aExNL6yspYDcUI0OdIxZkY4J&#10;Kq5FWxDuoPzTMJfuIVmcyPCkDpwxcs9+CiOEN2EKeTIRxgoc5GklCY+GWKbdw6Jx9uz5J556enFp&#10;GRiRpgSZFSTgW00ZqMMwMlOSZLABsQziXIYzmV0bZDVZgVLDg9mgnDlATAmnR1tXHT8sy0WMyh6O&#10;2F/SiRywDwU1YYYEmkSpIPxaWlxcX+XWgKkSWeE57KUMeBRMkvjFJuZoUUqW5Q8A7SEqHZZP3BFD&#10;ZT9KMgQmG7E2GrpT0vLJvpT4o16F07+A0oHYp8CUyL7FEAADUAoQA8FGxd4kFF1dw2bETZWEQKFw&#10;NcGYgkfF99jaKA149913kSkx+JRRIsqaDIgTzqQKqOG5smwWyFcUo5BtEyKSRTaHCq2JMLt4+YpK&#10;HEWk+Mi6mVlKnqFYzaIYa5mFqmyq7gxCL6ynCHaziN8gQOU05qBNp8kjiaZlGfdFy+IAuMKmvYt8&#10;II+iRyp+pLykMJKuDmpdl5coV2Y8FhLsbMbOluzsUIuKVcqp/UBYIb1S+gzWVNpzpVtarybbTSSh&#10;gYw8m0xDM9yV32jElTwJJ10kNaWaMFt0CCuuLx9/9rtf+f1/48qv+ltVhKrDGliimTyw58AEGgdk&#10;0uuZjRRydVhLpu4oVtr+aHhk22BPLDRz5Tw7aTAQGNZNJ2BeJJrYfnCsXi/kkutNNKSiGR/16ujA&#10;Ab/FVkIDSV6Ijh3abhCanC15z6+2j80Wl0pNFFQY6k+MDPdfm1+ALR+bAP2oxof677/vjjvuuh3P&#10;geQbYg4JQALSBUxBv9+VlczSKmIlG9g6xCOqemt9PGLQKgrJJeIRUP/K6gYAMlpsW1SOY+AP9wEQ&#10;rS4vFnPpibGhe99979kLl4GxyGVFhYQ7HBDm0oXz2M8odjPQ14fhQ0iiSAJQNQycTGBq1SKhwOjw&#10;4P59+xHap6FYiAOEGMdex64bGR2GQgp+AT1WnJPYb2TmBElwQ8AITMRdaeQWSysbvmatsLGECAZP&#10;s4RGOa5IsKenL+SPo9NHrQTACrzsRrBrBp2/A8H+/p4et3Pq2DNI3mTzQgwWyrYHVUcpY/GD2r2p&#10;fHMl79z70Md//Bf+56HtNyF5CR4gMK1rFy//0e/93pHDrxSgRXh9G1nU44EYYrklSEGiN0b/M1bU&#10;hJkiggIBoDQC0/6mJiXbaCEucGwhxh4AY0kelPBoHGbMQiKyvQG3L0K5Kz9wryBKEbovjXWUmqRe&#10;jYhQbVANLZQwGBld226YBug5kAoymo4gm4UCCe+Rxsnq6ELqpDPx92Gs2q8PB2IMFHvQSVgBUUlF&#10;/LkMBkZ8Lbe3YgmsF4Tg7Qd23Lx3POBzzi2unrt8Ffe46847d+/cvZ7MvnLszOkLl9FJyOsPA1ZI&#10;XJ+UyIGUZ6NTicgDppFbC8SkxYslcmjdkjQOGQ9NNQANdLILS2kjFALVTx07JkfR7hJt5Pbt3fFz&#10;n/0ZNNTIZQtK44CEaG0NSob5ROrls6kGtgAqIZp70cDJQynspGQJn5RJ1kCbtKxYWgLtvlL9vRUO&#10;heG/g3CCWw3iU1UJUWIxPS443TDlfj8IuAmpAxJG9BcTkoUl4UkhqvCk6G6Ai6GbCMQS2s1rqoow&#10;IToOINLiCEUNh4EuEcoG2xy+xfjUJioJ4A1k5u0YH4cITSVTCMsmy1B/NyaCaV5VBLXu3bcvlc49&#10;8s3voaCFxx+FQGQgBuMipEa6rjKHzrkSKxTDSYGvWHDAgCdye+nbyMAhXJ02WmbycqKUz5OtSxof&#10;EsFlvXgphZhCq8y8Y5wMKUoM02TcohTJrEhpTIJO5fWSUy6lB9XKqgZ4FkAQKasqnPmEhjo8sZQr&#10;gvIoPmyZBPHpo2wQkjPEAiMXEWbCJeDwNOWGeI5PgW8lGYVUABWXaoZoFmClmEyJGRIlh7EZOKLA&#10;5HYo+6j+jRpMDNfg9lXZLXJ+K8SkxGE0RsfSZLydgo/Fdw9KYXq7kJMiUfaulZwrmC3YJkhgGUqL&#10;Q7Wt9vVGd+3ctm/f7v379tx86MCOHdsHkFsaQS1G2HF5OtdX7USqv+rLULPayYyEFLmq//MheGsj&#10;iS1E0XW0Epj047EBDJtiiJ7GR4eJYXrm2mPff/z5F15A3Q0YIDCR8JVb8YhB7WqDEWF3s2gRm2BQ&#10;JUDAJcZAHUMvbel+HI/ELAHkwTgqm4gR6pxu5ImWylAEARSxTEp4LLos6jdQoVh22a8YF6GCwtZR&#10;zDFnGyFGCrmgNgJi4kiYGMcnxicnJuGjIxGK+o6eklDkBDqQPHBroEzQBv5m2BD6njAng0WNwKLx&#10;Adg6GRRy2FEeULro4b6AqqA+3B2B7AP9feh6keiJoj0q4twBfwFSb7vtll/4+X+AcaGGP00djNHV&#10;2A7MA32S+kOtW3Qd+yUkLTvExni2WcNGRaoO0A/Cd85Ll68KXhUsZmCcuJPkJSTCXwo/LVAkO0+j&#10;G1Uv3zQEEpcCKYUM9giFqozNz6BEHWnXS5/A3FnRtA7Gup59O8WVMhSlUsO0ZNfp+OUcGYQGVVw3&#10;os6N7WHqYeZg3QpmSDxE156X1mB+Po7OkjFQdJ5Y7bDWSDZBTDHVKG6WBrEajE8mhWnDqlcK2eTc&#10;1dMvPv74n/8REorRLxzcAuIPhXdcrvDeA5NO9IxJrSKPF51bwLkQ0leqOYLxyMi2/kjQOzd1mUWK&#10;WW0XzWwchXIt0Tuwbf9ouZTJJtfbtQqtlB44dQ3EBBhjYwtnE6o1XTPwktedmaL7zEr7+FxpudTy&#10;BAPDgz2jIwPYyRvpAqJeAj7P5Ojggw/ce/NtBzC50LoYXCVdsaEWQrbAS760nFpcSVNfRP1IzUqS&#10;iA5aF6ju19EnpyceBcJbXFpxuAPgqMKSDVmxX6/blVpdwXSg/9W73nX76fOXChXyRNWeGPrscl+9&#10;fCm5sYYiYzsmJ4MBH6w2J06egcGqt78fm3B1dTGfS/clYocOHopFwuu4Wp1FKHANVCYbBmoe6JeI&#10;QBZwkqKOiPgGsTDlm2oA/ffoIIKGNw4U8KiW0unVueLqXD29Wi4k4aUcGxqKBAMVqJSpfBgFPZFp&#10;2PSXHH5Pb0//MFrk1C69/BgMpigVSojJYAeUOJFSOowlcKazzWTZufv+D338c1/oG99fqrqTmfyF&#10;i5ePvnT4ySefhrMEbIMNOhAhjnp4wCouP9qbA4g0nRDwtEiKIIawAo5owQ4MM6tATG4qsxHUZ01F&#10;i5YH/BYBr74CGjW59Rl2ydq9cJNpTCoy/RHRCNTCtEeJoaTtUqSmkq7URpFbiEUWwla68IkZQ6xU&#10;YmPgWrGFtIhWszVEsJCbiYEJaVgsaCwvHMzYM2nUxoO4EGqMoOWHOpgqw+02DNs9PeF7b9+/bSia&#10;y6ytpjLnr1yFSeDuO+/ctWN3MlM8/Pq50+cvewNRN4qYEnpQw0OCA2+utSZEbDHkzjA4GsGAqMTc&#10;JSZYLa4gEE0cuNK9E4PiajT7+3oKuRRyb2/av+fnf/5z6czG+bPnMTZY5eEpg6sMvB6VRAAawACQ&#10;roRUposXL+BDCZYSnx3wpFRFwfMitx5iBgZDGD0AJRVXqb4NiwaeGOlSyFOCjfLcubO4lGq9okOQ&#10;VmFEgZgfGh7EwbAlgpEgIkTSysnRWQuxVMLkHDp0CKIJkcvJjTTSmGhnla2EeaDdpFZDL2O0PoAT&#10;D53tECGt1bsEYkr/1VYDKVm3HLplAVkVS0swpeqD4CALH9di8fDBg4dSmfyf//kjbk8w3jNYKKEj&#10;CcJGMKsaFyELKHBQmi0ZnYFxNsLKxQtPmuICKd4j+CNTkNnjV9Q0xC5KcS7AUQG3GDIZtouaPhIc&#10;SwOhiE0eKVlEXHeKciy0JQxwZSm7zeMscM/wA+HoCuSFYuWN0AbpWa1oJqLU+F3ENYGtSBbHICgh&#10;M83d4YcqPNgUmzUvafnDB4Iqqc8AwKgvCFfHBheTCZeQm45zo6FDBmJKCUapLaCKhs6ZJZs4w0rf&#10;hG5qg9GHEL5AsuC0MBtfgI05XQA1AymgFKH+bZtRoqAl+tNpaYcFLo8OG5AUgwO9twJj7t97y603&#10;H9i3Z3RkELqoGAuZ6sloiW68qwPZJOYllU0oXKic4xWEJ5xf4UAHTaqM5iJ3gIRRVKh/FQulq1NT&#10;33vsicOvvQpKS/QgETAIHSmTzYLPi4HJmGzxXIgQh2kBlM85kbQqiYliTjcojJ1+HCivW2B9IEkS&#10;BZ6DNZ+OBXbdQWVlhp/BfUCVVfQSQnXCR4a3gwHiguCf2Gv4kzo2qyB5sKNh78ADSCw56xnBpYCr&#10;4/Ox0TGgQOiijHOVFnTryWQ2n1O7GCu1YTywVuKOzRYCc2BwxTjYBKjGjHXEmgMlY2gYLbwMcI4D&#10;vEKWDQ0OonF5DpbVXAb3RZ9JdAnp6e3bvn0nroH137Vrx0/+5I9Pjo8DbqikkF2hNK8+KAnf5hZk&#10;DqCulIVyRHTYsM18Y+NOrhzXlzJUVh4Qk3tN0Jf+kgXWX0aB0z9UldTPDQ1sVjWUFvRsBaDWcfY3&#10;MkzrIPte16FM+2Es/m/UQoMTFc7pgOUmirhVxzC2ejEHmm9Fnup47FvpoxgobkZkCUH9nOeberxG&#10;KCq/474l95aaahrXbYNiAyhlv5hBmosaDiMfkuQlakdNsMLFUZIb/LoF6bS+trQwe3npyrn1K2cu&#10;vPJUoJF31lBXHRYFNyCmzxvfe3Cy2c6nkquVfBFdvsDhK7UWDGeRntjwZL/f41i8NgUVDwHZKAxS&#10;rbXzxVrf0MjknqFcbiO7sQbNBXo1dDiEALFZttcJqAdfE9yPAHVQYqGiQxdKFdynluvHF2qr5RZi&#10;mEcGewExr05NJ9NFiMWg37t9YuR9D75734HdmHHwRNGqySrgZ0HjXYT5A2Iur6RBqbA7qsFEgAR8&#10;kbKD6vVw0AdnMnYpglJc3hCOI8fUmiCw9wFRedwIZkEk5LZt4wcOHHj91JkqApSpX3LpackEAZ8/&#10;t7G+2peIQ7eGxpYt5F87etznD+3euw+NgjLpjXRqHcGUfT09zXoVNlH6H1GmslAcn5xELjA8lLgn&#10;8uKl4iby7ahysm6FdHdB6ikgJu4S8MVhx3X4gPVLjexGYeHa+szlXGp5KBb2e1vINM8srqIYervi&#10;qJddhXbAPzw4sW9yuM8PKyYMLW52BMe8wuTCrUv9EwKy4SzkW+lye+LOB9/zY59xhoemFlInzl56&#10;/qUjJ44cy0NvYFNiNBBBK3NOLTJrYHdrotMlKkKiMgtTBwSIAQs0WXFDhSeElAl2UQqUSuyEmBgE&#10;C1uwqqbMM0uYUB8QambuIUNmXTBeBv0BwHFpVUcTpTo2NaBD8B6pW8LLBDRI4qRo7eS2XGCpIqmS&#10;FZ9IIUKao6BzY1KFOxjVEUwZ9m/dPryFSnL9U7yZtIvwuka4qAjEXYFvdu0cu/PmnX5H8erls8lc&#10;HlX1kce+Z+fOcCi6sLR+8uyV6blFXzDucKGzlBk1akqLVUbQiIxCI1YUSXEz6PMImBCxSC+ishpl&#10;m6w0gzIzrDTjmJ+dzqQ2Dt609xd+/nP5Qua5Z56HaAHOw87CZRCwgWeHowzofdeuXYOjw0eOHJEG&#10;dybGi0tFOYYp8qJyAkyMiMuau3YNRko1ushs41J1YCYY4IFS4cc+deoUiFY89vo9GREcZ7FYZMf2&#10;bXCloVq/JLpRZdKYQdwEFhdYUPbv34+1Qcgy+loFI6gULYJWno29jOr1sdFRCKflxcVMNo38LQmg&#10;5DxhT4sAamCDTGzfCXMs3OYYOQQnpgUJ0VBCOA4ojW4HMvWhiD76re+CKbnJB8oI6qWFGzZImWSF&#10;PFhTLeUjwIaKHGiR1kBVWaznxyrwKQWOAePSgSF1H+kGkJgHlguSF+uzAbfR/+6ZW0BY9hKiuBE1&#10;R5BEtVnwnVijuMhqYBE2rdZUwkcptqmfs/qmCUHpoEz1Yhl7BlGhxK3KJIo3gHlYyr4MQrJSoqTI&#10;q5CQdEVAZy6ORexqcqJKJZR+k2Ns3Y/iRoYjrgEOC9XlAgGW+1YzihS4EYkqtGAbXHXR5GyU9lVy&#10;1o2lWwv3ps4lNI1jNRpAoAGVGmpTOMwNzgDXAVos0vwBbgA9slJGSEZe8hfrMBMjte7uu+64667b&#10;b7ppH1go6j2wdZqEldgvARxitOp8ZlLN9ANdQAkOlf+MYNYtZ37pBKlpkCzFSHm04iyfO3vue489&#10;/r0nngQc3L5jV9/AIMYOGIfMGNAIYjHxJDLB3OY4F5sFu459cNnqDT51P2PlgSYRfJrJwtOC2EcW&#10;xUOVO3GJ8o1EGOhE4ekYYeVjjCP/kl3GyM4W+DNz9JEqjn0hTYNQ3RlcGrU5UTw4SjcQmDaih0lv&#10;8J94IwimisWBFzEw0fBRjpp2fnyiRE8S48CossKkzCR6gdmwntL1gbqBqH8RjeEwOM0RPANICTyK&#10;64yPj2/bNokomblrM/gN+0tPOIgQVVwDEBzlOEbHRh968IGf+qlPR1DxWFVRQSRMq9ekClH2WMEJ&#10;9GB2mFkfs90MiXWtqqyiXIgfMrhbTBKEmOLYkkNJqwZoGsLnfUmeGnuuDEnvqH8aKjEAVYlYiUng&#10;adfLgqeya8xp5mgjtYxE1FbL3YdYt5F55zAt9Gbs8+If14sI7VGkqFzUWbFwXYfOeagB1J1rUqKo&#10;nBNHnroTJIdR82slH1xYlJ6te3jLy34W87wqnczjcOuJdAd+kgrP4jCVkXIDIK53aurKyeNHl65d&#10;9deLcUdp6tiL3moO8V/gUbAFlCsAL717D4zXmtnUxkqtWEbTa4DJchWuXFesPzG6bQAVNdFYErYj&#10;JCxCccL2yRVrgyPDk7uHM+nVzMYqvPAQ2dKYEY/RAMfGpoCjGf4ZCWGCpYdVNpMF18ml+onF2lq5&#10;jZRhWjGH+q9MTaODJbRu5Drs3Db2/ofu275rDA8EK4BwPLhXoMz5wdNzhfLiSmp1Hb0KwFg93KWC&#10;8umrEomPEuLRUADFEKEnTc/Ou9El3YsqEphe5ABS4YMVE+u3sbqCzul79+zcf9OBw0dPoKqk5I5w&#10;1lmypNWGo3x9dbknFtm/dw+6tc7OzyHiOxzp2QPP+NAA4mRQIxyGRvQ+b6KjA/6knRUhKRswHCEG&#10;9PS5s8srK329/YMDqKozMDLMBpYQk9AOofARwyEIDtplHd1oCoGoL5GI9IZCMewGcKZatlkuVLLp&#10;3OpKdnGhnN6opfPZZC1VbXr6orsPTd5+cCJ79QySZWmzYcvHJiosl6tIpmf9EHTurNdcK+myc2iH&#10;c3D79Frp7JWl2eV0sdpyw1IW8iDgEuKZopf1AdB5jJ2JwI7EfYrVrfvBckREQdjBlYVQdqB9pqfQ&#10;umO4M8WJdvdBVKIXfcixxoxNlKweRF2GFPoDzrM5fJCFNVCnB4njqGNIB4/AO60Dx7xR+F+oC9EE&#10;RREpZQ4Z0Ygh12GWhuMJgZLsmQYCg9OP50PC0H9OQMuqN+J0ppwXbyOGAY1cYa74EylOGf/EAh8A&#10;HlRdcBRNZYZ1kUSQXDkynNg92RvzodzdKrq8hRO9wMbIjMWIYAg4fvLc3NK6xx9BAIZ0JmSpEZKd&#10;ZVIi+6JdhHH9UsCfm9FESCqHkqwSUTO5a/m3lF3AQqCKEcgptbEGc8TuXdt//FM/iijHE8dPwg+1&#10;ffs22CwwOYj2h4xZXlpBzc9bb70NMubM2bNwQ9NAK8hDIgjZ7hLUCLYPiaWmQdg2LI4hVi6oLE4X&#10;ajmhshLkx/LyMqI7OGaBRsK5kRJXhL8SXkt4aUHYWCwoNDTkSfK16skIEYVpEzel9bRRB2WJ6YUS&#10;nbEBIrdQ1glgEQAUAhM+c2SeQisQp6IyLqouA329GCT6H8IAC0jNotCIhEEGK90mDfyDwmOokDq/&#10;sAxb5upaslBAp82dKC8gJi4SizJ9jKRRR0tSzjC5d6sO4xNjbYQSOGrRRLnu4kATucygWELMTvw/&#10;631rmKakD7bDEVQm9z77zAvf/e73r1yeQ6YvW9QAIoupTJQiOuvZXkjAnYgHEVeqhmhhWkFl4DPG&#10;b265AoVCpOhSl6VCLAUiaGQkJrJNOJQeRZOnqEaMd6RgUSeYNnggV2TCMi3KXFDShnwEJVJRmchZ&#10;gCpZSRTTQekG6SgjaFyj+SmH1d5phi7PQ1lG8V02BhHOIR9WpJfEZKuJlw8MiK8oSpQuFhClesuW&#10;jOQtIk8pG5ippDEV9ToiBOHPRZwiSguHdu7cdv/9777nnru278B/E2iWsVksdkNMDeDsvAyGsJCw&#10;uL7VCmuZXkXWMmpC10g+x9MtoKLIlavnz19Aw9JLV6ex7iiNhhByVikqIfDJiZh71CZDax+42EA5&#10;8DjzEUznAiJ8soV6DZHESJpBXDJSuGmklA4g5G+wBEAMAFyTzCXDBzCx2YClEB8xLkXxv3A8UC7z&#10;x1k8E3vIDwwIFilVilz8m1nqbVQNBo/VKYWAQ+Ghof4hsDJMJx5KKmawWyoui/kl6IJXvVzBg2C1&#10;IW1ozaxwy4itm95yLDuujMHAzIn8eFtrBTEIG2kj7hqn75iYuGnndkRIX7x0dXUjCdaEXbBr946f&#10;+olPwWO+e/dOaK1AxmogMAUZxJYp7do4ErJlBTH6S5QWIWMTg6ieBCJCs0igcq3Y1RIrptoI5dU5&#10;k/uNgMAmB9K4MGnVbBVLGqwmNC2bynpjXVAvazawXF+1KetfuYh4KPiV6M3yxuhctu4jNzT4V29v&#10;7mRoUXe+/RzyTMaKKQ+leUfyiPpEnSF1jZAAWhgMN5psTYSkmGeWa+vYDBQ3NsgbIGl7A+ld+GCi&#10;Fpsdwgg/jlBrEYP7w6Y9Nzd78tSpi5cubaytoqT39p6gO7924egLrmoejnLABKR450owevfs3bet&#10;Ws+mUytwgDWr2L1+7J1y1REfiI3s6GvXK+sLS6h5JHZST7XqQv3z4dH+sT1jqJeZ3UBrH+YBiaOc&#10;8h8hSexc5ZeKurTQ0FVSrnrWit4TC5Wzi6Vk1RFkZs8IAnFW19aWVzcQrIzdMDYycN+9d23bMUbG&#10;KF4MPB1NdHDSOb3pTH5hKYnuPuSuiHiTtZMVZtUMPD48vpJCFIPahKIzOAtYink2ZJk4Cc20vWit&#10;trGy4PPUDuzbuWPX/iPHzgF+SjoRlW5sefReuHD+LEKdEW25Z/dO+GsuXZk6cepMom9wz/4DKLaI&#10;GGh3u5GIBHpi4XqlmN5YgxlkdHxibSMFLQTOP2QEwejCrm5UVlnMGRABjs2bD94EsyiKUVJ2NWqw&#10;AxVzeWZyI7keSApcA+XHQkHYf71gy7Vqu5xtV/PFdBJ5ggj0BprauW3g4N7xdnkG81ODQovKn8CW&#10;gEdADUxRqgASInNzOe+eyftnc46VXC3HxHpgaHRfAntjPx5OFQQbm1PA5IOZg00OXTlYAxqQleyI&#10;rnIiNrYGESMNTZrGaEFwoEngkOlA1gCVcKJKHguuzwx7Gpih08M6Qv0bxYhYgx9eVxYSYvlrEwUv&#10;ZiO6zAQD6h7QKoYdeSG9OiXuTTJ08IXiA2re1qYRUzf/snJf2kh/EhuiKF72Yeph5JFSyYvFERmt&#10;zw8Z7oYeHWW0xrjl4M7dO0cCfhT5LwB6YEpRMx3V21dXNo6furi0vIqMJag3RKfMGEFUQUM842QA&#10;srnVkcNHEBc/CxojS1/Et5h7xFhuxbIBYQOGsUYByheDrwPSQz4Dcu3ZswNmj5nZaQBBOJpxTfWp&#10;oVpnOg1vXXz37j2wj8NIicurc5l2XRaXJZeCAQPgD+YQ+MEFSYtuDL2k0YApdH1jFY0WEFKFYxCO&#10;AgsKS0YDgnAlyFJYUqsu/ncqh4wLZHadpE4bl7CUAWIzkwIiLFHkD1H/ATWHwGZB6C8QE1ZMnAVx&#10;iGfmpAuGNS0f1UlLcy/VBUwX9gjoAeEAsLAgS0GAO6E/0aIUX8O0gdrRnk81BK00RSyobXWbELEs&#10;RwWzK/wGAMeYz6npGbmJRBRLhCePpFkN+pYDUQfbtk8ikwEJufBQslALtgQi0prYKoDLKJFWhD98&#10;1+5t77r7jke+8Z0vf/kb58/PulxRJEqzXiyIx43SAVIECDmDLL2klbEtEiZzN5JAiFqiVNU3q5yf&#10;b4T326YVlVIC8YgczSldAMqIIwOwhPBUaEoQlSXmuK/VBcS6lcYtxn2jdCgjkC3M85D/zA60Eh2r&#10;DnLztTUGQanU02gGY7oc88WFOesNxfTKgGPmHkLTsWYAo2ORJkn+kRITNDRDdeQaEHGiS5YUvxQQ&#10;ivGClzUQLYi9iGx3FuiJBPqHevfs233nu2697ZaDO7ZtGxqCbymuu1hmUVLrpE+9cA3diNYk6+yL&#10;vbHjNbeO4DfSLhFPhePgX1paXHrt2OuURB7v6vraCy+9jGJo6KyIh2c2j5QNwQygJrk02IRNhz0Y&#10;GVKM7p2wMcK/XkLOTA5pN3iPyEixa9CpjeeCgxnmTMZ7stg6O4CjgK7ohIx1h07FICJo3VqxVdIq&#10;0D0EMgEPhftCf8PuxpNoM0+cCD84NgW2L5Cq0gmwKCQRSnUEPBDvjMJlGyu6kjQuXMOLOT/QG2G9&#10;Zisz2GkJfys8HboiUlSbLTw19XxqKVQeMdeqCOHWtMuiI0ahiHkfiEdhUsEiwqsAIY4Sb1hu9Mwb&#10;Hhq86abdt9x6cN/evYgLhbcEWiXuKgWRqDth0pTCxI9BhVzZI5/CApT6py6m7hbqhCoLQDFI97HI&#10;1HKLi6vCmAAtileyULDFr7cASmsjKIrqgn9mv3XQlWxRddLrwFRQ2RJGeZC5nWJYA+hEFCjIFPAo&#10;hG72n8Uc7Pso2rSZgaFdm7S7ALK5iIJva1DC6sQdC+ne9Uxd8Nc8KF2VOmB9EOvpzTSYr3QrqSTV&#10;EEyJwoQWiMiPleXlq1NXzp8/P3NtFqHEsWho+1DPcNCRuXbx7GsveGslf4sQs4oUnGIrHu/btXsC&#10;wiuTXoHIa2AjOALlKtLGHYmh+PCOnjrCApdWkAMtBmiobh7UKRod7xvZOZZMreaTa34xwDO50Yvg&#10;brakCcBYTuUKu1fqM7fc5Zp3teQ7MV85v1RK19qo6A474k0H9qJ2wvLyOpQp8JShwV60aUZpbVIX&#10;ZY88H6MGsavdG6nM/MLGWrLIDQMXpM6tMktZVXSQRBUkFMWBeJi9Ng/bJ6dESI804GxhC0JGJdcW&#10;Q4Hmgf07xid2v3rsUg2IX+xmcDRDk0Ru3plTJwD/JsdH9+/bDVvOxcszx0+dTvQP7Ni9F24E8BGE&#10;UcYjvmjIjwhX2H5R1BulzOcXl4DewJNQj3NlZQOiG1sR5hkEbmbSSQSnfuRDP4wwO4BgWTY8G02P&#10;tQqTfRmYA4skmsXR6AczI0pBesI+RwThNO16MZ8t5TPIEEqEXL1Rn6O8iE1ZQ/pgroAa7ND+gT+g&#10;ciIdCqpyoeJeKfpPL9Uvr1fz8EgHQn7YewgRMAWM9VGIiS0LTzgBHkojtX1kmPSK11ivmjiCjA6O&#10;cvEFEWKKq9dQowQQKs0xCd3tg6GRJkywG/GMszMyrsNEUka/aolK9feJQUGiNXFjLXOtNxOKN3qt&#10;yC3KNSlDbXx+eiSpnuRkeSmF46h8Ua0Xb9ifRXeQLfCNLYaH6ZFixRReIdsIviOw6/Hxgfc9/O59&#10;e7e1W4jcKGM+gBvGRibQQR4Qcz1ZgOuJhESfIDEODMKYGSkVY64s3lfJQSHMEhOCyjBrkCRnNaiI&#10;fsgQiyoK6TmQZS9FS8gjaXdA0lW9USrDGc0yn/gUEgUJSbBA4Dy64gDpsJzi5lOmh2PULoJsU5Zk&#10;kj60oC0Vw3hpEzl6UVBAlpYzShEMUnICoOdoQILgYkdrcKAPFtzVlbVsJg8ripg92J5EcDm0sCrk&#10;IgYBSyrOgYEH5hxWipbAAH1WWVfWgIENf2RkGCL28uUpDJMV9QQ8CjhCvi1U1zJCa3bu3AHMt7y8&#10;grq0KDtAzUb+E9caLFt0HcJkOz4xgdr2p8+czuTS0MvofzA+U/AAiHwE+dXhXT2wfx9SEb7z3cfo&#10;DGHCCVUCoRquOhuxuJxjY2PIgUWe7OHDR4D0YV3C82E86GcjUbJOLI3T3UDczsd/7EefevK5P/mT&#10;L508edXlisOjgvoLtFe3EdXKQoDSUp4xISq11JRpyNlYPGSRVN7YL5E/pHAL2ClItHm+fq2+GrP9&#10;VPoZehIkKo4v3SZqnzFXEJMaFTPxgFN/MzXVNXRUypHKRyzKjVJlTpQQoelLqi6q9YXSTmvQCB8W&#10;HEt6UrOxesWN3VrYLI27kgpvzYL0ZJHz5Bk1FJlUxl3AivHYArg0mQcNI+QMiMVCFD6thPAJl1EI&#10;NR6PDg30bJ8YvfWWQx/8wPvfc9+9UFdF4ZHAgC1TqsQgWKRrztSUbL/4NDxMqo/hX2yr2dlr3/3e&#10;Y6h8ifJ1YGKo8TMzO8v9wcJDgOCs0wwoFoqEifZYlZ8R9rUKbPzryM5GDjgqLyBmmhY7ADjp3ChJ&#10;jQwKF91Nrc0cH0Mz4NRGPWapvCbBOwijhJedrSOFGRK0B8NITufphJg+H7xemDRNZMQn2H0SFcMo&#10;czwOpg9XxbSiaDD6OuB2TPVCZpbXjTAIcdNhr3FHwsPAnQkXFv3sLST8sbpmuSwmT+wgfof34Cf4&#10;JeZaFt/AE9FL0KDBFbl9yHyvFYsi7wJYBQ00FZBayWbSSKTs7Y2Nj43t37fvgx/84G233c6O0DxG&#10;gjqUVQsZ6tNJJGsXSLMsDV0bRT/SyvAO9y/9I3b34QKb7WCtrkoQi93K4natu7w1iy/n6qGiLQnB&#10;d59oDtAzDNTV7Wq/9GZKQ+bSxmSpap9BbPK12lENX9Az9EO9u4LL/x9j/xkke5qdd2JVWS4ry2SW&#10;976uN+27Z7rHwHJAUMCCBgqRjA0KXK0jMcAqQooNfaIipBBDsR+l2NAaEbvgSiRWIiEBC2AwGIOe&#10;6e5pd9tcW7e895VZaSpNZRn9nnPef9ZtLrihmprbVVlp/uZ9z3nOOc95jn9FqfXop9pT/Am+z1+E&#10;kP5uVnTwv/tJ1aCj/+Rv5yA9OuYarg4fH2FOnaiHXw6LVeuxicZUGnZ2tp4+ffLZZ59CsdrYWGcx&#10;wdLFxA92J+kUye5uHG5vkLPSCOcLkjfqHEc/lu6wSoU+kDwLXNywuib62MAAic5EeypOgqdUONGf&#10;7JNZ6oS7KVSqOxPkMSqlExEYtcrNQthANnU4iJyjSyoDhzrSef3JaWw7e3Z4giAbH9pGuMPEnS3q&#10;X+kMOT98z+BgH1045GXMRoQ7ifVhg7HDSeqj5EDxwReGEfPN7gm5W3tg3XkrWcDWOKsZnVw1Ozv5&#10;yS6WQFEDje1i/9D/QECcSHSsb+2zD/1+aJc2UmM95RpyyoBLBsCQfttmxuThkaArDeaNkEorpMBo&#10;ThKBHUrrxTnFlHg8cZzNaWZ3k5A1x0+qiSGz6EcQsFK/gzfw9tffQo9GUMu44ZRKqI5qygtTHxji&#10;CBazlhTltcpVcOoJaJfIFxveQot5V0tXd6ytowomuIxfxtA0JjdGIVHCadQ7EH5CtRF9gEyh/qBQ&#10;x3U+rsTOGzTpiDfnwBQXQ9V0xpW+LD2pipvxwFXLMj/klQa1slhPANdFXEFhyuBhIk9m7yN+f90F&#10;WQe4R7SslukDQSj1vMo9Pjmr5FGNL51kioXjk/wxvSyFLN/cwnT++Ch3fJjTv0cIveWPkbi3x3PH&#10;BUBNLgN0t0d4IVRYfTNM46TA/OUcj6DeWuS7kOe7RNvjSZ6sMz9ItkOMJX62x/kBTR2NND9BpYM/&#10;kXdjYD3fEi1GmAO9D1Xn8pVy4bRa7OtNvXT/Vn9fspDPgJOZgs08IL5Jre1s7eJBWbDkDMkswkxK&#10;dqW4P2gQt7Y0wwqh8Z89iPMjCU1aDl2TkaHBkcEBJL18vKpJ5ljHLRljSuOVkurjra28P8QqZO1M&#10;RJnS1QmCPojW0U6ORvLhAfFJnmQ82cx1qdrtMt0KdZHtbTREtpEuOTg42kVGa++AtcJUOnzQwy8f&#10;wxo8PMww8o6n7R8cIQfEz5tbtJYe4jHpON3e3lteXt/dRW3k5PAI7SCokPrmVSx13ra3t7+1tW1p&#10;cY2nodbM2ja9vEI2f3KcLaTTWZgDpMbHx6fBW2yQzZ1dLEYOX8tNIAN8wjcjFVDKKra3J5mqhBDK&#10;/OJK+ZSB1pcF7sDpGeQOdNT5oQiQOL/kOcxYzuaL6xs79PbxNIAw1GVyN5piWN9ABEWVsX9omHmw&#10;u/v7iNTWN8KfATiyxwkr2DsUYaVTxmbs7mVkVBfFBElaKNfeQj4HHQD1oEk4RtFPoq29f2CQXDXX&#10;hQ0SJxeLUHairYXCMXuS2aRtrfRZMA9wdvZGuVx99OjZ2tpufT3+W1hKTFHL7gHSNA9dsYZHLMG8&#10;u2F3PpjZdk9vf+VJ7msslWdVd3tG7SXuMNzaR+4xYMzg0WRdXTder/fPcb/nCXWLufQWwjewlq1T&#10;xZqexB8ImNeYVV68EJJ0ABmc7wv++sqLOjILmUE7R15vaUrD1bItDkB1WDo3vyguQ8GjGofO0+Fb&#10;e30iXBnj2njhGWgn3KtkNqUUWipRfcQL3bhxnZYgEeZrbt2R8IvXR9fAn+A5mhpCiH4OqCBcbS4R&#10;6j/vv//+H/7h/4eZX1wgRCQpl3uDIBl6HChuBTyEkyLIUe7g5IRAjmo4X5vr6zBJ6ODBDvNpwHUi&#10;GihBuCGXZhNYTCREfaZ/HkoKQqAwXfiikU0CkyBJODKt9OdJaxP4ac09uDxcg3TduQyqXHMpNI/H&#10;tTj4lwetKEqEIDEUxadYnksm2osSqgIRukvaGfBMuUMij1r0aJxMpzop2WAaW8bf4KoocuW1Xmti&#10;TetthYZ1NzixhkaNI+Na2PEY4+WSqgLpUlFUEwkuFFgCxRIyXJubm2SFuT6dnR23b9/i7LSZI0zn&#10;CzMgSQnxmtJcQIzRJonurN9dZ0k6okB6/bcjZBfRtyKsJ+ha+1lrzvdUeKW/KgKXLwDECP9Z3sF2&#10;jL3EVqev3YAO3TtG4NaxnW/8AEOvoKJDQXtxBA1ru9iK2gY77Q1etBT2iL3bCxjTn2dXyRa8I83w&#10;sY4f7e2CCQgI1l/gR+aHYDzqsOP8qCM8YAjVLnO0H82ssMhMr4YA5QxVuuXlpU8/+fiTTz6cn39O&#10;LhMi1NDwUA8qWVC9cHGlbGZr9fhghy4RtVCeES7CrL9sR4Ag1Q4vEF+r6yeZiBasP5XQDtZMKo7f&#10;q5wUBTqMSk4CHoyEgmRzogUfTyJN7lO8+HABQGDGCnOSrx03E4XP6vOV2Fa2elhkjPYl4IqRf4z6&#10;+/yzL7e2thHUY1br6MjgyMiAEqF2IwVxeGfpP6DLgNNiY4t/7Eb0Kj5WMUiqMWwrZOJhr/NkdFK8&#10;0y3cJivxqEUA31YqIF4GxGSu7trmnpGCQxaduwTq2N/bxd5ycJTbqO0urazjhjtx4D19bGMgJhlA&#10;yr/AQjVF19GO0EGZmOk7IEzCNFwmZWsOUDYmQYZPuobci6+/9SZZPav7yXlKIU/WVBoUeLWEBg12&#10;iNmt4TSqLJABPc7n07nCcbGSO62eVMmtXRahSscSFw3xS7jzDXRBkYWKQbXMFRFdr8+VYulC/Ua6&#10;vH9Cm1DzBcrtpBVNnpTMriizBguF+RVICul6WlFrSRksKmVKcNmgTAWZiniuyg4qFfi3ORgppuAv&#10;qqdFwOVF1fGlIOYFP1SBmIWz0/zZaaFaYf5TEVIBuErf1Pj1fUIyCYwORqYsq7wFcTrBgQpPoojL&#10;I0qWRSV9/es5NDdS7jV8a0YBrD/g7a5XMPirm89ZWT6IxGjSSrDaW6Azej440HX3zrWuZKJQyGjM&#10;YF39YP8QhMX9vf1nj+eODjInudz+7i6GGHyJDtQH778P7ELJka9d6dftmZbxEW37QH4CDPKcn376&#10;qRra0mk0jnkCaAZEiE/a2t7muSwnpFgBwz/9yftUwO05EJwE8pBDTh/ldncOy5Vqb3ff0NDol18+&#10;WVvfTqOXly/mNBWZVALQusiTERekI4fuTlw6EBNEiNEWgCMRV6FoRqXuAp4vG3JgcPj+vXs6hqMM&#10;gSKJexFCG6lls2PN6agY1zwzNUOMhAwf+JIIlBUq/azWjhb2rQaWtJGtp9R+4+Ztpl4VIHTXNXR1&#10;9zEkE11qymcomnUgzZxkqmrL4PDI4NAQKVPwJQNBO5JdBGsQTpKpHn5mCoD8bVfX0PAoI0SbW9o4&#10;1L5B4UiKA/CZe/sGGSjKTAQe6WEGLGFo/wAfEU+gDjY2NMKbjzBitJ/posPjXCVmgjJPtA89lcF+&#10;rj/vwJ94GQ/p0f6hASaRDvbTkt/e2ZlMpWhTYNXQG8vT9Jr+QSaYatIoNGqGkaaSePmhoWHkth4h&#10;KDC/YnIuyjaFUMyIjuraUqIfYoBQmm0vqQPaTlHoZobTs+wq2nsF2R63R5Qo9Axr7SW+2q0KL96x&#10;rf/w7W3spvuuTj9ox74NHEXoow2Vet3MgaY1m5tuQ42xEfI3KnFrH/BEq88qc2G+peZm3U/6VvMD&#10;dqdlwaoFqLKgTsGUN7UjdwKq/xBZDat2is1pehTW46ZnWHHD3tmQhw7d8SmGkcXW0pJQb1993fDI&#10;yC/+4s9PT03Jalnp04/kBYgZ/X71pxefcnXw0aN+Nigl59inz54+e/mVV9BpfvbsGTuI1QGMo20O&#10;nWP4JEg/qlhUKe+ieo7uOWqZ29vIuGqGZLWKF25vawVOUe+WwKeGMjqHkqaDOKkUtgDwlEeYJItf&#10;oNyPdpvGk0mnnV46Wrkpi0Py5tQkSsS/OA+2nIE8UxW1FKYpawasKftnyUUzZEq5CmI2k1dQ25GZ&#10;OBFe65A/cqQT4JCkzYCySq16Tzo41ZKjXGQhWuTiJRus6efOGOW2WR+SPhd4KdCpsX8pti1DNESO&#10;MhDi0ITkKfE7Z9+tTnwNaXvrrTdx9DLsZyL0W8VKnl33PvqymMbewFebgy+DdbUAIuy5kMUMJ1P7&#10;a83oR0FFQLBhhXiwYYvXQWN4oAYYHXK4f/E3jX41gov96tWz2leEJrUQ/XCCfwln4TsnclQRbgyP&#10;+NMjfBmeGY4rHLpQTji/aNddRVO+x2z5XyHO8HEGrF+4Mlfo1x3o1ZEGTOpIU618TjpxTo/en2AH&#10;DER4h9r/3PMnP3n3Lz/66GcI7iQ7Ouj/Gh0dJghTSpy0JHVRnNHOCnVt5v0ZM8JULS5iaFx1JhPk&#10;9kjzWJ2Pt2/CsRE1dXYzu7yFjBGkDbWXmLg3Paym4NPV3NpEFhPQoKkXCoisKZPPasBLcbEVPcmb&#10;G8+XcZTZSmwzUzkq0kFdB0+SLOboyOjq6upJXoyxzlT70GBfZ2eCbcTqN4E/xbqcOo4SDhmxI9UJ&#10;zI4CM1araDA4TxR4yKLBU6b6CdprB1lCWcvlCix9k5rTtQqsUCCmSHeFtrYmICZl0O3djLqXDYka&#10;+bqRTzk42CcyHJYn6uOak/0hJ9pGVrIrpYlzEA3rLhMtjS2NUMeKjOUiHYKdZhSC2O4xdEO1mzh4&#10;ReH19WJ6l1B677hz66aVDkEz3q5pjVAa4ywGm4n3nrHVSaQw3xpBQVqwmXbNliejA9+FhFMuT4ro&#10;FKXsCvlLZuM0JWKtyZbOvpbOocuWnkpdZ/Einilfrh3mD08uSjzH2jx9P/ODPKE+VWDCC5EqIImj&#10;I8irWmgdQqKiZAYhcYt4NG1ZaQnfm+4gzVh7ckJbj5gAREa8zg/YOZMVVmbUBYzYgJhO+77EUALM&#10;kbNirUgT276V9ZaylZ7MS8g9W81Rzk6HahuXeyTRaD94Y1/ZE0zQ3iI4LT5/PibamGF6T+4qHxR+&#10;tl+lb+DvwGHYm2vEL3fg4nxkqPvu7WtdqfZiMcdaIqTnPkBv3d85IItZKYnpiJFBZBjDmmbezMYm&#10;LAGuACuPQF6Diaj4NjbTzQetYnB0orElsby2SdNToiPV0tbekuhoaetoZoJ5KhUHhfX2If4/NjqK&#10;ihQR/uj4JDlTROfAQGAc0Fh/3zDz1ccnJmZmr9G+s3dwODw6MTY+CWgDWvHC0TEk8CYG+X10jOdM&#10;Tkyx9hiDzoN0wk5NTvMg/+eLHyYmJicmp2/fuTM+McpZ8wYoJPDEkbGJ6elZXjs+AduNT5uY5rDo&#10;o29H/Kt1aGhkZvY6+G1ycmpkZAKwNToyNjY+jhrR4OAgP6lLQU6UajhQD4g2AMDrZvQ7X709LGFk&#10;vAaHBsjLsJSSKcbBM+Mdj8M3fjbFE/gBP0QKpIuiQTzOzu3q7iVQVIBGTpEG3lgDP0iroLmJbgsE&#10;UzBepLnhz5DVMZqp+VjXwDemF5mWnu4U2X2shlyGEbJdDkaNbmKF6Y7zCJUK0APJbNY668ma4sXt&#10;8bGTIlFcnIMSUsnUyurK0tIqiXJCQ96EWJuGaFaOGuU0VJB9THmGm69va/GmcZJve0R8U+c0EzhF&#10;3zxHT9Bz9Lg9H8iofohQGThFFNXGndu7he/oyZTpeaROOxdWCxQBvVAg1TepYJnZT2OqYnNMcdbx&#10;rW2fyPFo5KN2nLFjFXg5upTTcScWYjbb9bImDme1P+37KsyzhI2Ge0VuPnKBFuXSHuglbMfdFiLa&#10;iFlZCiVYXdbGbaN4FlUNVcI4EIhS43rp/v2/+Ru/3tfXLZpP8O5RBsEByQvO/8Vf7BQCITV6vJaC&#10;dRBOFgCic5kgDT1yEgpgSpYjuwsdOrwPFQMoZ4DK1dWV5ZVlwkSol7ySVhviER/LI3F8a4NjlbKY&#10;+/v62QGdzAdjEI6tc+njS8JdgKyjs1Oo0XrUQHEcO4jT1FcCmGOzuMCbozen3BiO1CLHZkkuxjAQ&#10;+0IZSKV11DxklFgSTxAz4d/HqmXo9Y3iZfo4UwXtsveiTXGRlUXWqDybU4/CjOjSQsdifEriV7gW&#10;ZAlPANK5QU+us80qx1xTReAISWfqpCjncJgu58khkJChTxFDxaG+/fWvwZbhsMkfcGyBYKEiv9XO&#10;jY4phGohimOeCKxFAM1um0VvWoLMKP9tzyg4kopeEwCa32PHhb58X/ifv+ZqvTjE9C+7nqH5zvCo&#10;YWF7K/1BIaLDUwer9o+9tWPXr3xODV7W0h3R8fjnh38tVArHH6HeKDirhV0GCz0eDQdrH2enXjvT&#10;cPmic/7KdqidoE4yAvDR5lXsEV0Ds4wyf9x7bi73ls9FEOHJ40fvv/+Td9/98ebmOiuHJujJiXHs&#10;OGsJ08m/LIg4W7uYyW6tnmQQ3DESyoXykfStJbu1EchiUkxU7QQKe31jWYLkNtqnvRmN/wukfSyL&#10;SUYJgWTMQl9/NyQxIOZ5pYwZEKZQulHRKTuFdnLxMIU57aeLet4gW67bTAMxsc11fCIudKC3l73K&#10;zUOkb2x0GPPBzOrW9nZdS6NrGHlVJCH4hjxIhQFfRs84jEbUgKTILi02vACwjidckA0kBlTKs8D0&#10;HRvR4atCfgPCcjP1ObrAmX0AxMQZ7e0fs/MIE013l6sfo3SKBSHB1p5o7elK8TEra1vHuYIFbd0A&#10;GCrp7FJlMZGSBtrGYrhQgG82XzBFZ7RU1C+OOWHjYR5oGjgpEBO33b19SyKT4rFJEVrXSDOKtNYU&#10;SFqHKx7KWp7lJ/g7DYVQdnDLeN/OjqT44GdQ30hdVdL58kGhkqnUVZs6GpODrd2jnYOTqcGxzr7B&#10;RO9gQ2eyQdyySwXexRNKsHwwR+v9pRYKuC0SDrMLJbldXXVPOVj60ugFer5tM8eU2hpRu4+6dyQQ&#10;KHBJL6SqhzZuSHws/1W5sQaiIPqRIeqRKuMbBNlEGzujkWxz2WuFKZvoZYRzaG0TmmVJjlZpWn4V&#10;RuT5+sHQJ3lZHbnPltS/Di55RA9yPMQV+qsG5Vl7k0F/fa7N+JNfM6Vtm7dkS4RzZ0m99vLN2RmG&#10;l54X8sfKN9M7Uj0nubi1QcYR3cfkSy+/9NbXvnbj9i1uLj3OYDJQ3OT41AjdOuOT45MTQyOjiKeO&#10;T03duf8SuE9p4YuLm3fuDo6M9g8OD5DPGx5RemxgqLuvd2h0BAJiT6qLWrZydeyoPnKaSAkptwfE&#10;ZMGBqAh0sNSsUY4EtgZlNtTI4ZmIYMGX6djzX3whr1Ez6VlV5bdEq6Mu+9fFMAiiSJbwl6b9gwO0&#10;JeXJTcbZnI5qVboSBGzSeG9nsRDXkfW3VC+RFRIEymnbQoVCqrZioCF1MtgI2BmLybVIAjgLQ0Qv&#10;RDJrQnFaE4SkX6DkDtEFa8yzcTacQUZHHFbcOREZkE51OePv8riNeFZ4i3s18QChOknKK5awNaSh&#10;2Mr8eA5PSzAGxVOzUqzmoGnyIqECBM+VcKLtzSq7/FaBfc72BGIE+p5ox7w/fScKXzEsmDylqRob&#10;jzPpbWg9O1scJjUG+qOQh7+8KLPJYL1S9dXPIMIL7IPDQYt7UZ2N6V8eIcVD9ZJfEaGCT9jcWGff&#10;BOSUO0kg1aH3BQJBRKi1tdG/qbe0tVKg5Lupne+25o62JswX353tLalkWxcj0Vr5Ew2FHb29iMkk&#10;uERQfM9pB1ZAK8zqmVRdZnlwtiTgplZr1gwiSTkGuSKtCXOilvOKfHTIlLiHC3fW/2reT6DVEi6q&#10;gAcv7M90qOr+lyAsoNeAX22whsjT8htiSIt7YKkF+3SDSkhwqAUTK0/A/8Ybr/b390q4xJh7+mAp&#10;BhiOdt8fvg1x2gfrVKK/17BEOK+IgKDPijUeHKU/+fQzSJlgtb4+6CvtHBKI8vHjx08eP15aWqTs&#10;i/9lzdNXjp4rhW9oM+KQQuYgsdLE3Wkn9Q23BjkRilKGPLlx5D06bPya2NvkLdmUyRSNMtqWmsGD&#10;XizAFJ1L8bNNgMy69yiZW2qQ1avmHk5Ye1gtkjbiUsOidXnF4LaRAVw21dHVIaS0hU18l74mdSWu&#10;o64xaxuTdH4Jt1TQzoqF3jyni2STz02t9pxChSj4+jy/ksxoa8a2AGKttFhPKMiWc8SlLCtpVpIj&#10;skeKC+FSI/SGUWHGFyWKt99+u6enWxRcbSnYeZ7OD/DRU3DRLzXsFVoozP9b0KGUVUhv1D95Ohfh&#10;yhdgpQE3Q4p24w19vfh/nYjDubAmayDyKwHKVyCorV/unWV8DZH4G4QVF97QEYafRvg5eMrakYS1&#10;d3Wq9mRrFnkBDZueedh0gflSOyMdSu3Dv/pzOGU/a/tka0F9MeNqb2qPKIzUNVXYZ3vIv+3F1iwu&#10;KVqLaS5hqjF+FObl3Nwc9Tct3E6pjiMUw5x6kvRwdUFm7AqaSDrY34crG5+/d7S5KiV0gR3mZ0hf&#10;fXx6pLc3Sa8P9Dj6t5krRoPNcb7S3No+MDHU2dOyu76KSCYkeWJBxBCKJXx2843bU43xuvTBbimX&#10;oaNcbQrggQbaRuriTYxeJKupwFUtn6qt1+VL9WvH9R+tnKxm65BJGBjsuXPrxvWZ6VUNzjmD8IQO&#10;Xzums7O1e2BAtsM0GWURsceaiQcAwrODINvYTZCQEUBh0WvynUAclLsyt5/cHxsZ0tjBQZofTKdG&#10;VVHM1UVzPTzNEjpfx0dDgx23bk2jPvt4brNeLbm6tHZdmxhc9+zx45bG+huzk9dmJtiaf/Hj9w7S&#10;2Ylr18Ymp7g5ALzGuupAF9uoBQAH/B0dn0DjfWfvAKiExYMMDcTE+aPSwv062t/d39ka6O36m7/+&#10;N6gpg+PVZk7UCE+SrnuxxhXXWXMtkuwK0YHzWD8l2Qz0WVumeUDdHfArKeZzhpbzH+4vylD4Sgoq&#10;CAMhpUTYWzqvy1cvM9kTzaLd5f+HsF3R0KCUr/GUsslyM6ALn57uhkwQ0ypXqnXJw9q8UGkbqeH3&#10;yjpr7br99hQG7SOuEWFbwiM63ybucgyYCm7Kw9nbWKaEOysVQ99P2pjWb+qv8efYLrJ94dSuEC9Y&#10;fV9fFnOGA7Nn+uep8qeP0l+iz6t9iBf6QRt0NngCRrUa+tiqN29M/8N/8Ot9PYmjo53iyTFUKSZt&#10;EtITh6wtb3724GEmU/y1X//Vn/u5b/UPDxwdZze39ygWowJlfB31D+EyCC74YjUNDg6QeGPszfb2&#10;Dpk771My7pQaSPlUIBdIq7e7O9ESX1neAnzLy0FlUKgv8KTBTeIr0OPS0t3TxfJcWl6HQSFNU+vB&#10;wqvgpfAIinlY+QhDpLoYHEJjjcHKJg7LApcQnGuUSN1le3uC+Sm0xoOeqTsoiyQms26RIlhAGEp7&#10;sTriKe4hCUXWC9ZDM03N+FnXgsJIOhs4G53a+TmZQtYhuQzr0A+0fQv7zxlDRxaHTc1hsiuBE1J6&#10;NOURzlPXF6bHmZrl6amgkshpMj/S15XRI4w1eCHBHbbS+RkXjQRJJySxpcXVxngbAJljspgOjCgP&#10;bJ0YiB81jA73YwFWVtaIlgk/vMqmpa6gCeuh6XnYSfpeSb1sbmxRJsFx4mDtHjnOUW8T6Bm3jZvk&#10;uH/2wYfv//RDceMQZLFdw4p1DpSQWfSTOyH+EYiwwVS2W8yR6xcXlfNChi94tkmtgm3LJMpsuC8w&#10;rxC4VvZK40uaLzF/IcMgv6JJhUgdox+8BxluZ2c/nT4mLScYryCNiyDeviUswXOeiYGkKvFFPsZ1&#10;RoPrsd2j93enpLvuFREFbjrrgAvtwO3wDI5Y9TV4YOd6+pXQeboICB8QbVo3IvYMy1GB0tRTpgsk&#10;UwAYAl/yQYR8mJk3Xrv/v/3f/M4333mTwqz4AxYD+7FFO91OSF8vtBzVLJefrpuC2n8tauatcCA/&#10;+en7/+Jf/AEWsrW1HXu5vrF5fJxhoiJrmxvG/oI1oXiMxHKZ0Ti0ZlLH0q0kuiGTr6YpWm2kGK++&#10;N++Y5PkIVfIvHTW6nsQl8qFVyuKSclCYpwuHF9P4HBeNhF6vdvBzp2ayDMXPbG6mIs+Zsl9AjSpt&#10;NzX5SFjJe5nAJ7eG8A2Eh1mAFcPugerd1po4yme5cax22M0E94rF2XSIVKhureXLm1gwqtFfdAJo&#10;K0lS3gZm8m1rVEhUslgWeDjUpdTuc3e5GZLGoINesFaKnlYnOK1Cic+SD/r1X/tVtE5Hh4e5Rjyz&#10;RBBrLVDmM+QUHL/ZujYDbg7CN0G4X/aD5uEam6T+8bM59w1/xb9aDgHAXt36gOxewGhmDmx5hs+w&#10;RWRxmMNE+4+/v7mTWgrTF7PBNTcA2v//E+jP3ZvvhLAb3IH5vb8Cp1/9FLsMNRdorw9H5P8Jb+gn&#10;+yKYNGuh5s0axgxncQU6w6dH4NJvqv6ntJfp+bHaiKjmn4OFHmNK+JUAglw0RBD5ThJgCtt1s63u&#10;I/57Gzdod3Htwbu5PfUjK0o6Q1u7HjHjiZnRzs74cWYfAUbhBeowF03Zwmm8Hd31wUSqaWtlqYFg&#10;WI1yiH4xWJLjaL11d+ayoZI52C3ns6TzWBsNYiSjWAR24lsQk8hIugySLwFixtYz9T9bKazl6pAT&#10;HOjvuXF9emy4f3FhUTqyySQoE4jZxXCenh5ZXAl+yyaJmmi6MDgMaV8Keumy4ldsDo3yGWwMtj37&#10;kmUL+SybZRJDnuKj7L5dWAVAzTHUIopZ2hCOx0a6bt2egV0zt7BXT5xsbsAkbxv3d3eY7tPZFr91&#10;bZqZftAEf/Dj94+Oc+PTM9QF9bmnlXjj5WAXrM8G8h94qsmp2dOzC2Ao1hELBcQUFiYt1pZwGc6j&#10;/Z2Rwf5f/ZVfhgZKElXJeNZWC7MI40BMkQ9M8wt4YWFFPQKknAilCPJ7An/mmoRRJPKh5UzuGaFI&#10;/oXDCKX2TP6yzO5UAhD7ieNNIJfYIjdOW2YR0cEcDR/76cOMJtsyRFqDqVFVkr8XtLblZXwsW5kq&#10;vGEmOCjLXcnx+JoOy9q3phPHfXidkanM4YUVX8uBWOBnLxeA9XjJnihkE1WvAhSskav8o8x31Ypu&#10;9pERfjXTVIu+gi3wyr29/1/5dQVwpY5p6MCE7C7QdGz49rff+Q/+V795dprbWF+izxIKPiIGwDDE&#10;ozbWtp88nstlSz//89967Y2XmbKepSknW4CfB7A04EW+SqfpMI7vZCrJZYXjRfcR2WwOJ6BqF2rn&#10;mp6V2a3kFFnFh4e5lpZOa1sDVDJXgzchRdFIawxCQzC4IExgt5EpoLddLkEB1ymLAbeEOWflc++o&#10;OpPsXl9fVwbdEo9unqyZ1T4VRaRYvRIs3Z3QQ8unVTwXC1FZC025lJgI3g1nRY1tbGwEJ0c/EF1E&#10;1Pn5PMO1hvZNZYWWKY4fBXgc0jZzXY+zZGs0Y0b7zdG/Vh85SViPU9Pj2KKFhRXejX4jEyEPd0jO&#10;+IxTrlJdp0YPzeuTTz4D9aod1ugM2iwRxETpq6c3eeP6NRqDvv/nP0QD3/yrVqs0tG0IlErbZ1Vk&#10;/l955R7UzR/96F36l/hQkwcXjLZFTLZG6V7KN9945x16ET795MHy6iqtF1KrMJl0qzJrwDQ5Wn74&#10;tV/71Vu3bqI7/dGHH1DBhFzkDhX3ryqNkx0jt6FV6AjIvGbNi3lpoAZAI3AVRQHRX190ewYjw35z&#10;N3a1DWuXUGtO8x+FAwRraX9mIGoFuXgmUNB3QZsX9pAZNGKH+hgeh+MqUNBMGafSydly+7xwFG01&#10;L0rZZ1rGSyjTEo8GPW2zO/HSkIpzOMOZW0LbF4PjYDkxn/pj2NqeWjshu2B6qmYLWWpd4M3Mtp5I&#10;8x+5wtdfvfe7v/sf/rVf+lZzC8si6l2Ruw+A0beeXRWLT8MvL/7VL1lUGLTgyu8UwdHDR09+7/f+&#10;WzrhoEWtrq2yefkTYkREQignwAFhg3EtlOdTlChRNqrgwuySeNAsRseC+BGFgJbaFAMkmeJ9qGTx&#10;OQBmCIm8J494iVwzEcTUIS/YyitJlyhKzOdZ+qbELkDJFePJ5FKsEKGagz/iI4L0iPVpcdWUkDHx&#10;O8kPlUs0BEH5RC0zz0dK55J9pwkKHHOwnhr8IMlM5aFgghpk1Ff1lGoHh2RXVNfH2ZnajcKCQqRY&#10;AmvD1ZoxiKlZ6IbRnIeruQZWojzr7UmRTXrl5fv8i9qDz3N3LMtldEvll5QvbaUI8Bhwc5ynhaB+&#10;C6tTNPyj73qh3HZT9E/AahF6C5FLtF1s64SdaOAwWhbRoy8iTs/s2TKP0GTkURwX+goO721P87DP&#10;VtfVvw5MQ2Rmf7v6XD9cB6qRZ/IfIrwa/uu4NGyW2tnZh4X3D2TR2hG5u72CnTWzUXOMdi3CFTA/&#10;qPXErmNhUPHc29t7/nzuk08+efDgUyazsbyoibMB6FbmXVkiIlIbdQP7aNwMyVI081t2L72xeE41&#10;3DCaOHdWN+nu7wIH0oFLLcvmcCl7UKkqSmtLtZObzKaPFLhqTACcNfrQOaCW/sFeyjEqlFdPNTBL&#10;E1pVehWxzqiZ/CxShgXFrEvafVQoz1SzVampw2RG25yJPjSfyQLJrtDH2UwBkEDMHFkwXlrOwqmW&#10;EtCsQvlNToD3JWgnRc+OomiuCmCCHSugSJaBrj21v0lsjKSSYQnj31VLoLJyVypBK0+hUDlKFyUS&#10;E9apDBNtHLQKwsXkCV2pTrbU8so6QSFVchh41iR/QY6znUp5PSJ8GvxFiRNJNJClUnqXlxT7iBPh&#10;qFAE4VjV/lwsIHYIOY4oMYyCkdpZrBmTQ2JBDRdiL0oD0MW7zYJLmcnJqNpd4kVbWstsq8aIqX+Z&#10;o2CaQiIh3Unxvnktu116ZmSGqhTyIfNwSUmD9VNvHe0bG6OhaohaDohEdHJyR+QLzEToJWdEtvSG&#10;869KipRNTCaX0AIT5t/kioBTfOOsqqgLEFsaIUykNPSVeNB/rn3zTP2s52CAnD1WKyNiTZwapupk&#10;+A7vD2NVb8K/XmqkEIk4BpIAlDgJadDvRGaHug3fVBhJ7TGGrqWJuW1kpS/QMKaNPs6UqWZ9t7Yw&#10;fd5/aEAEEIpsaxt6dbEE6lAtMf7anWp/881Xx8YG0kf7zFy0PBY3QbV+GqiPjjLUi+kApZOEzMVR&#10;+mB9c90mdhQzR2kGeADbs5kMjdlHtOocHRDzcPvoAlpYWKAfiATyEd3a/I9X0maDLuXubiaT4WYB&#10;6fZ2tknIsUZIeabTpJ320kcHaYa+HaS3N7ezx2nqntwjOGDLCytZPid9eLi/e8Qb6bPoI0rv7u4S&#10;MVChoib16NGjI/W3ksrM0fTKX9EQ8aPji0wG1EPEEB49ekwPE0IrHIYOTy/RWWToNMqkCasmxsdw&#10;AKQAEXmlPuBvKK2SQoGGO3tn5Rqnp2dYj3BS6dgjviMRSDxDpRv2MeImtO1nj3PsS1hZON+1tc2D&#10;wwxbWPRpuWmWqtVykdgslWiqgCsKa21+fpEMqyUz1BoivEDSXdOAVGrr6krBEx0YGFmYX3Z2paVU&#10;CKo0l1RdFlLOirHzJ6enJiZn1ja2ytVzdLusP7dVEjTSJaSewcApGnkT0zMzEB6yOZRYSol2At3O&#10;pkRHM7akvTPR1kljOXVRLCH63zBaWTxM2WU1kpsRpUfrhwYI/kXuEFtUz7/ksFwcgm+WJd8sVPY5&#10;xUxVzJF54BvurlTXoEtqK9nMvfCtn0UhCN8a93YOI1ORnr61SZkozRYv61/7lcQQmXg9Xq1AzSAM&#10;tRldZ3Q+icExOtLX10P2Wp2ETYBm1T2MRSoXheWTxbQZp6YR5bwYA8OhWPFCwOaxofs7RZWCqk5m&#10;UnXgCuF5WGkG3NKU1g4qHGzcb6eIGr/bTL9Igfau3r3rvaP6QS/FHWkWKXYSGsDrr710/fq0FcZU&#10;rTDGdoABL/hX89JXcWbt5+Cp/c81gKDDpDP69PTps7lPP32wsLi0trbOYqcQQdZG8uwNMWmD9HSr&#10;X8dkaNlrag1H2ZIauDrBpVWuzHacFnKpwMpnUwRXObEdL2BCQLUR8BdS0DwpdHd1QaeG08yW1Eep&#10;wt6Pj2Nesc/xcpxt618ZPdGrTAhNQZeFCKY0K0UhoD97hT9ZpkJNoOgqMafo9OCwuL3Tl0yZRIv8&#10;iTJFVsbB0SiIcr/I21l60hrMLd8CPKAlyIpc3ktm5Xt9hKMr7U3La9rzNZydP3nTveYbCAEIiJJV&#10;ZSFhYVDNxBBRugEQszdd4Mzhl1agBm3UOIIWwtjiufqf/y5IYIvo8dxzXykR/rQXRHg0ELoMQkX/&#10;t4Xr0c5Vdi9Cc1fQ08BaBPocztk2qYUpHjVaXGNH71+eP/CfX3yy/xzBwqtVZ5BUi8QDJV8wIRca&#10;vYBH7ZpEr9JuCRzk2rVxgGqPX0FeHhT2CkfjF8bzwaHA5L/wBD9o/nE+FasUahFq6gwm5gvdLpZt&#10;V3cKCRXggrga6Cozpeq0oox9s8lxSTOZUtqZuFlk99eerHz0o3O6ZVkzyBUR50AcisVnbpE8uDg+&#10;2itmj3XbyW6exfLFC7pCB8aGmttiG0vz8fom5p9wPogcFcuIhyTv3J8+KSJ2skezcIuW1aXJUMrx&#10;G6lI7DiiVow+Z0tqNVdUFpNC+VYR7MCI5OTM9PjY6MDS8hJXQC0QXbSNwkHr6uxlY0sg20suQo2q&#10;Fxj1O0ZeT3sMU2X3KKwZY0kIlhJ/UVG3vpAmjciiHmZdtahPEsWTP8ocHZdOcqMjvTOzkzu7x4sr&#10;e6RCLIGk/cCFRod5fu5JV2fizs1rU+MjoK7vfe/HJ5Xq1PWbA6Ow67Dz5XjDRX8Ke9PI3DOOY3rm&#10;GqKYh+lsoiPJPk0jTAibrRNKN9XG8x0GNO/t3Lw+8/PffAex9UqFionoL3TuUShXS44Y7lJggvYF&#10;7Fey0rKVEAmxvpbLtRkxsspWsTATKRaHEd/MyBuax7liGohC6NYuI1VIHV1lda4TjRFkiuF7USIh&#10;G06Anc+VEH4BUdABrT5oEM1xBlsu2tOVY+ADNUAkMtmWkQhb2ze9/eKFA9/ECo5chNv2r1tze9RT&#10;BwEzeNJD3T+2zKNXuJnwKqFsqRfjQ0E+7HgLuizvGj3Ta4j2TA+AwyhzjzYjO+GbSc/ikkJktmyi&#10;uEf8C1XoV37lO1y25eX5fC7d3h7n6AAi8dbk4sLa8tIanD0K30ytYK7d3uHu0soKGjqQjkj5M0PT&#10;XR2eSjnFSvnevbtTk5ObW9uffvIprkfpZMvNmB0QTgKA4Zju3L1FGLO1ufHZp4/aO7p5AwQALEhh&#10;vig4rI7WcbbJq6/eJ6f4sw8/REIIVr1KwxaKXFB4vGDaB6MQKgCvV15h5t7tf/2v/5AYCe+kJgAV&#10;3c6NLqaB4BgQTpPuTqKjP/qjP0bHD4ylCrgdla6fym1QF85pVPiV73yHVMpHH31KUofW8hDSm8if&#10;MVdhJ1bozP6Fn/85YOXnX3yxtr6e7OhSq42a/jyHpPCIpPnE2Nhbb73OA5988vnm5h5dFNaE59G9&#10;VcQaLpGjwsfS6k4540c//EuOzVrosMA2/KmhhTSNkYkrdFBcZ+bWyPif//kP8aFuPf0mey6eLUER&#10;n5O+fuPavXv33/vgA6rG2Av8HXvcc7p2u6TzwHlcv379pXv3FhcXF+YXBX8Q/zNji+8UkKEN7rKe&#10;w5scG3n9tVdKRaZ6/un62jKGF7tka9hNtJhL2pjhaMJMuFDutp0SchUG4JwEEjCUPvUqneaPu/My&#10;16OMey3L4U7MtpN+MLwnd2fXHKsCQY76ZgyywYPPvhgZn5meuU4DFlABzETYQh80ijxb21vZLMx7&#10;Cj7Eex4NozDKjghqpY4dvSgQ5TrkoKJ0StjstWRh5PmlbWaEXPfkwUDYb5ZoMP5PyPnYaE2DYkYT&#10;tHWlVABuw7Lgeo2GLsFmluQvFbfr1yZ/93f/g7/9t3+NnmYjF+nqmheOIEk4VpkNu05uKd36RCkb&#10;Awd2/fQhfsdwE6R7//P//L/43p//gKQvyUYawO/dv81TVlaW8SCIDcGGp87GlbQ6stp0vLdGBW7F&#10;OlhWqQKrj0yDJ4TOTANINGIIiMoMMu5EesQXRGhkFe/eu3v79h3Kd2SFCElMMupsbWNjbm5+b/+A&#10;wqOnRTlC8R8aGP1Gd4ESMTbp0WZZ2RxdkS+NYqmM9KVUtuKxxlZE7Pf2ssuL+d2d6fv328bHy+3t&#10;2cv6LFEmUxUoNWJk1KepbipXNND8M9Fyw5BJzAjXyECzxN5FC9EYEWftS23fKoSauCb0aiQzEqWg&#10;SVV1cP129xFwArtLJ45O4rpzeOZ37959++tvUq+QhD7cDJv9wOnYpCU3QrpnujMRfvPbq2XjdRRQ&#10;BYVy20DhHwebvjcMZTv2DMm9kEkM20lF1SvA6Cs5uKiAJl9IOr74l7AhHZEHwOrezjkEIfYK+1yL&#10;O+TxdexG16uhW9sg7kjNfET+y9+5dkAOlfVVy4bqjK+ypdGa9g9yR6pEs4m42SEKBap24NxKH1Sg&#10;zlh7nGqn8tnmNJWP3IMj+OTRF198trS0DPWQEIr2T4EYe7aTeyBFsY6tx4uctha7BhbHkFMkMVgu&#10;Ls8tfvAX9ZWMTZPVkJ4TaOvNian7o02XZ8WjQ1RTFW5p6k9zoXCW6m4fHOtvbGlYW37eGmuibEeb&#10;BMSek2JDor3/5r2hfHYnmzkClIjmg9CRkCa6jWDNOirArECI7wk4y4z2Oa1PnzSsHdU/3CwcVajw&#10;Nff29Y5Pjw+PjayurnN5VHRoT3T10IjW1dk9oPq3yRnwJ3W0EfQETBGJv7kFMRsSWRiZKKutBH9p&#10;t1glZyGJ83MpTRbJAR8gSIGfQ9+ERBCfznMApUz4MTvbvLa+ur6yMDY8cPvmLCN5gPV/8v/9s/rm&#10;1pnb93qHhrm8l2eV1iYgJiChifI0HovRPhTjMrlCqquPvAh1FnWgw0BLtgE5drc3c5mjm9dmvvn1&#10;twhey2W1N+GfDHyo9KBlYSfLMrBY1xRGFTq6smgIZYxVJ8UjrWv3LqJYOY877BqjPuJpLIg0jjIG&#10;BUBDlggbRys9rwEq0c8LaZXEEusVN0Oaa29vf3tr73B/P03GrqpuJOOVyzKr60J6dobDHdQHplhw&#10;k2rKeeHLt7qtRxNxtoGKfAU3yat1eIqGhYQ8C+VRlp2oP1ngmgSPJalqD3nCyrek33ZdAqv7OG/H&#10;v12g142Ao0wzWvYnczBmoJlSKDEfkm0gjYmJqbe//s2fvPvjjz/+iNQgVpVrTAq8p2/wwYOHX3z+&#10;BCEqClm/8e/8zd/8zd9cXF789MGnXFK2GZlo0vfOChBEk+Lpxc//wrfJT8w9n3//vQ+RVxS4UTeo&#10;OSVRHhmxk+/u7nrnna/ToPPkybPPPvuczh5jSbmWkq4564Fsx8jI8Esv3YcY+uO//EtujVSyRRyh&#10;sYkkmGucqaUDUHjr5k3yID/+0bvQ6S0RYQaX1ieJQAIxyYSdE7+9dP8e/u4n7/4EXS16z63AIDqX&#10;dyFLu64O2eSut77+JlnPJ0+f07gNp1gVVt1LaZ3ZGzOHodLb03vnzh0c8OLSEiLtjNYjQhGHWLN5&#10;WJPk5+oYN9fb03Xn9g3W9vz88v5+huYHVpX5MnNmVoKHoEw/HMlOzvTLLx+ROUYdSdNffF/Ymarp&#10;pkonUOPI2BAjBT/6+KN0umCaLdAx1QnOrVYHJDU4UeXQuBl47ZWXKfigoV3CosXbNHM0IAuV22By&#10;Q+Wm+eprb7xOmpeJIUfpLGlL2k8g4Xh0IuGK03OV+7tSb73xWioZf/L4wecPPqFvnqwpegK2IM2C&#10;AwLMNZrQoBpyOeaw+Nxr1Gghvjht2VvIATKzfJ25JUshySC4O9CK8ExHZOeCM3GHqvqG3oJXqdQY&#10;g2vb0djcurCw9n/5v/7fDo9yXV29s9euIyNw8+YNhAoA7STbgU3P5uaXVjdXVtah7QCZqJY3Nrch&#10;hqAQR2+rPKJnJwHijnqFMZ1IGxImcpBuewPz0dsCHVwCjE1aV9dbZ6SnUWkwaY+roXQ2ydzsDNkQ&#10;fYjVcO0KOBT1Hc0Qi7PyyczUyO/89r//9//+32ESmglBGbEHzpdNtQwA2C60vdrVk5Tf4/hsGIJb&#10;AGUixNFRcVmpNq40SmM//PG7/+Sf/B/XN3ZRehgZm0Q3IdnVSuofiTtKRBTEsQnKtvJWltJTzlzM&#10;aGge2JFTTBljjmFv50+KneTASXxLcaiVrVwuVCicIMPLaCqyyLxEM3Ky2YnpqeGxUa40iJOBRlUE&#10;ZavZnf1dFn9Tcyv9fxLZMKys1HxD/clJ1vqfNAuXS2rUZ7lrenfk37gMEt3AUbZQoek5qbStrtYv&#10;PGut5E7gek5PnV+7UUn2IhzGWMj8+QlxGz1m3BGUQNg9HFvwIVr2WsycFWEJ2wQSKvVAMCKNSTa6&#10;mZlMGjTPZHSgr+6mT9kAazbUYxWp2sC25N3oVxd7g5yV6FpATSyu0M6t29Po57/68ksjw0PABqkB&#10;V06Fj1W1kPyXbiHJfLoGIjKW0iyWJ9fq4bOfzi+4mwlwz3+xOEL9n1+FmNFfzB+Yv/xKxPEiNHwB&#10;e9bq11eQz6yHYeeQcTXXEqG76HBqCNahoKND83P+a1ig0bEHZ+YO1Pa2HKy5f6tm6iEHve7VLC4N&#10;oNv/q/cMMavBTBkFjK/ew7NQRl+1c2eJiGZ+fm58YfRP7E5Dk0+nqbh98cXniwvPKcXxV0RASKoT&#10;JEm2R1PaqIyonYIOGL7VrGxtZnw6D/DXDoOYhaUnC+//ReMZ3SocRGOpDKuyvjHRMfXSeB1dlQf7&#10;lRy6mJoGdlptyeer3b2dw+ODtOGuLs0xJRD2H/dHWcxSc0dn3417w5mjjezxEcx5QhsYSdQQmQUN&#10;EQhLBfeJfoMGoBRD1s7OAaaZYtP6UezpHrFYnGplT2+KEk7vYP/27h7BHg3i6mtsbkApL9U35NqR&#10;3lylnh3JOvi1NbULv7LRIvNfdQ9s7IvBDrtfsryEawbgSO+ZkdGU5919sCYlDDigR4dpGnBEr8Yi&#10;CpPFlvlaWhgd6n/15XsABTbM97/3F6Xzy8nrt4GYuCVEHzviDYM9STqaUAsnorv/0ss7e/vpbH5w&#10;eAy9FfiOi8urYAG0/MgLbm+uIzl+5+b1r73xGhuV2joHRBGEvkTukRiRopHJolPj8yDYUyFSj4sC&#10;cVtVvtJo1fJMpk5U60+7zkJyX29un+X2hMhCl4Fh0jpUK6nZFzSYVjRdpvq0xDtoWoaKS9m4PkYN&#10;NJ8/EQk90BIE1oLnUyOSocbQlB18nnyl6WhEjH9HebYXbDPLLxkktbsQMj3mvmynhuBL+9LCLfMs&#10;ivfICFqTcpSwifZm7db7plOa1a6AJb2trcZtpR60MEWnrk8PYzOUmSLRLausTg7a81Gme+ONr73+&#10;2hvf+7PvP3z4iCo2BR10G3kTSqWffvrls6cLbOKOzrZ/+Fv/3m/8xm+srq8uryxJfEQJdfao6ICu&#10;XM+YECRo33jjNc6PYTaMmGpv0/totxsStoOkYz0HdQFFYi7o3LMF0kvIBbgpGwFk8QAA//RJREFU&#10;CU82iMiNoIg2PjEOjProk48Ve+ht5JWFkM6hxJiEad05YkfTM1MYhPff/wj1CBWq7EqSqLVkv2qN&#10;XFIK/Xdu36J4/t57H8DFZFQJN5OD183Q9mCUgKaq9A/0vfnm69s7O0+fzlFBJlSy5m6P1Ey4EVRL&#10;6rS7m9Qp2Y7nz58zQY7SMqlSWyM2KEiIpw76Dezql166g9V68nR+dXmTeoWeoVynL2qBUVYlTwMG&#10;EXl+8fnnaDbjpfGYaglC95FartUuUNGnVM0o5Dt3b3/8ycebW/tAX24flwWAxXXQlFIxv0W47Ovp&#10;evtrb6I/ury8QqcbIZ24D3bFWA5YVy4c5ACkLd55601Ob3FxeWNrpyNFb5YGh9nyUZGAhc8ElJbm&#10;xvv3biPWtH+w9aMf/SDV2Y6NdVKappMbLLQys2CLiD3WxGDLN1grD5iDpwhuJKQnghfzgFl33reK&#10;0xgDNLqyeL5l7MuSOnJ7orvoVeeq1iY6mRr9B3/wr548XYKGA9iRmz87JQ65d+/2PWakTk6SJNs9&#10;OHz85MnzuXn1Be3QEchgXgw3s2DQqJcKIzdIBXTpB/noQR2fxZxyN1pVtu+0LAOyNKskjGg7zhOF&#10;tsXdc1r20M/RDl5kIaUClfFAtdetttkNK4zopfb75WmxROvIxNjgb/+jf+8f/tbfbUmomd/eVqVh&#10;wcjoIhvIlduw//r0HgjOwC+prxhssN5BG+3o9vPw4PCn73/we//sv/mLH/yY6RrkfQeHR2mgLp2d&#10;iHVlWQqORkEEbgiEJxqllEzIrhJpkbqkRN6Z7CqWT5mNkDspoSvG6MsWSDmUELHu5bNkexI7Q/0K&#10;HCYRhkplaWEhnc00J/CrqLIUab3B1BaLlJJP8UpIvfb3D8db2zkd78VhSWWLOWmMNLdoLitusbmZ&#10;0gq+o7WZhU2xqsqVZ5YHiWIivMRRunlpsWN3YyzZSgnueaWS6x1omZhu7h9A4LrALZVvYNSvabrK&#10;CJApknoRho7tI4EwxkUSgYES6sll0s3EwJYz4KzN+FR6gBvILYN3wbdsiDktLjc0IUZiALtJYbIX&#10;IBGAdEh+EawyDIn8b6XuDEXsl+/fQ8zo3u1bwHc+G1AEqLW+SX1JIMamB2vZWLsFnC7RxCxJWP9s&#10;gYpDwINXDsHdnhEodNujXpmv7hwLh65e7ADTAIR51wAqbIXW9mq0Lc2pmJONwJ5DzLAfr3CJvaev&#10;Yqub6GrXNq3eIDpod4S1L8+1BNcpKknk1HVoXly09wlW4YUPjBKe5jhg67vAU21DKc4y8KB4z3Ls&#10;WlQ8J5fLrq2tPH1CXngOz4f9hGbehYZ+W5tVhAQnrItTBVB+FeG2Ct0Bnhn+D8q8MKcShG3xpko+&#10;t/h46cMfNl8UIGUw36dYYhBzXZx5xy9PlfPp/P5BtUCWS2dVPm2mK7p/oHtwtB+hxI2V52gwoteG&#10;7ESpclEsN3V2Dd64O3S4v8IsFlY3OxVOH0Rn5q2RR1BJSrJZaHNQ2KMf4rxYuTw6aVjeq5vbK1Wa&#10;iLKaqDR19/dgG5Cw7e8bEqmlsz3ZnUQ7PdnVL2PpQ+5cb9aEZz18DiFq+CmYL8cUNm5QRdJw+azy&#10;4oZF4ZC5NZAVGTvCVt6NYXScLdcMUql0kaoXZDuWl1aXFhdgLl2fmRkeGkQN+/vf/8FFQ/O1O/f7&#10;hkaAmJdn5bbm2FBvF0OVEavnoG7fucuAE6p73X0DULikmLi5RbOPNNXKpa2NtWI+++r9O6+8dA8Z&#10;TevLuSAmRu8ey0GEYKtZAZ/plVnh0gM2+4918brwmZfh6i/1DsqCuCpkbW/wPthUJQ8s/WjbzLCq&#10;G231p0uT2WCXPJNNL1Q5XVday1EWX/lDs8MGzvSgkIp5z2D/hTWCD/StYZnTsD19j+rlyjvpJGQk&#10;bN/Yuzo29uSiGhjNj/p+jna0Y0xhD2U7fDdqbxgZwn5W+sJIEnqR4TJHwgFZsmTkwBxiWsjhJ+Wa&#10;X/wJ3KITq7vk7hBZQ1l75+1vQrn7y598yFwcYEfhhIE6ZAuqXJC5Z4sIntNnMzY++p/87u9OTk+j&#10;j7i/v8cWszJfE805UsChosd7VcrQq27dvoGQ3sLCEt0t9HTakSgLaKejy4Dp5t2uX5/N5wsPHz7h&#10;oDTj2845OGAwAQujvp6K0sjoSCGff/+DD1AbYitw5rY7cAOqoJGj5p3HxoZnZqdZyR99+ElrnHSU&#10;rIFuHFQt0aJJU6hIB8S8dm2WKurjx08JquKJVheh5zJZ94bqVjgSIOb9+/doKFxcXiHkgGQhsRJd&#10;fuFLpdkIACoVm9txG6YmPUZ04ArKCGCJ1mOrTPqU1MggPc7OTPDv5uYu2wTGhkra4cbi5JVG4rq1&#10;xJtQVafiv7O7y3gFagpkA42wR8TFOYheaBXwemRruHoQ5igdYLxV4lDTkrK5pktoPNrLS4jGyMeA&#10;gFnkNuOHzGKMfcdtEhPR/AzXkcQSajgQaxgemMuXUGXA4YooaotNIb8cn9oFSWQy//kwvUeqm0iQ&#10;7A4xoSVGiahp7xULTXtUBDWV4zxkir5qK1kL3bZbBLXCXrWdE7zH1f7Sy6JEZngrg63BLxqe0sQ/&#10;pURVa5VCYVvHcb74h//6jz7++EmpRKt+nA8kW0/Ns7s7SVcHzL/bd25PzUz09vZwBTCG0GRXVzfX&#10;1hkfcMwULWQFZC8FNFqUnzOvIN6flwQlxqSck20iP1Qj9mlEkFkmrymYCVMmRmxN1QntHbSpPVB1&#10;A6PUuG1e8nN+grIVunD2LubDq6L+FEeGev6jf//f/Y//o38AV1bGxXNW8pmBsG6myMaKmBEyE6Li&#10;vIgIhAEhKaY7Y9dfxmlhfuF73/tzeCNfPnpMGr4jiSA/U9nAhJ2NTO9VxdFIAzLGpifUSM4P9SsN&#10;M2tpbKLq1tfVPTI8StBKXphEOPLJvYODmh6CbBYw6bTaXN/c2Z4ieFdrDq+JNyLyvDT/bHNrvS3Z&#10;1tnVJSPS0NTVniRZUyqjz8oqhajTCPvf2n2oXwP7W3KnRUwHLUFV2vuYMQUyA1eWK+SfTYVZMpY4&#10;Xi4Klfuz1ZWLp487DraHO5rK1ct9WveYftI3kLx1q2N2Jkdqg5tBqy/0NrYFENz8K7fXk89ce3hc&#10;FA7IPOIh2A7kZDURUFMw+EfSr/Ut6HLQa88KIn1Pt1AL/brcekIczTdqjCWakbWRaC73M188IZuz&#10;t8McsqNjuoyJ3uNxZHgpILz5xutIUNNLQGMHdQW/+5yFeyWLZyVii1nxnkptkafP5wMY9Btpy8Z+&#10;0Bb0HGBkcF/Ygm513F1ECMwhpjsRz2n5ewX4Zm8eoVDbuZHliky1xULuYsOm9AORRApHos2h1KyW&#10;mzmoCPf5s2wZBu95hSDDPnDvyC/m+16EmIY2Iy9YO0PtF0MPlKLDkfrrA6bVL8TW0tKvq6ONkVbx&#10;hYV55vSgdknujbId9tcYx9YTBoJUc4bkS9mLJsQKvZK4pippLNaHpTBZI/ycQMqmmM0uPlz79N3m&#10;iyL8PzRPyuX60lldvDN5/aXpfHqPQXIkE+TMEdCsNDHtenikb2CklxT69voiqm1ATLbsSQm82NDV&#10;N3Tj9vD+7hID/QhqyP6pq0bUGSya6i08U1FSfSMjt9kYjJ/Zz9Ut7p7P75+V+HNDPd5ueHyUSz//&#10;fCEJtOxM4un7hwfJYjJQyAvlMhNsNZuUEK6nGTVz1OYB7Ib5FdQj7gwkymAozdpC7Vm6PXwbIaGe&#10;CYN0LnDX6HXloDXomZSQCmJ1bLz0UZZ2H6J+oiu2DemZ9z748LKxZXRqNtmN7iCdvGedieaRgd5E&#10;SxPcSrYbutboAjEWjwAUHg8dgSQKYYjTVqz7uLFWKuTefP0VEplllOpPEdK7oM7CUBP1flpLlkL5&#10;c0gIFQ5UOSrJvRkc8ixAdBLm5umxkYl/MRFu8Ep/kpRuyIwbldu2Sm0zcicUuER8Tgw9F1kaEwqG&#10;RSIUyjVZOt8tMsYSB7GqVFimtiMscej+Qbs5Qoe1qMnZVLZBnAntW9/3tUFM2wgO+ELU5nfVN6BV&#10;43EOX4n9ApTUs3x3+Zn5Mgj727ctDcj+8S8EugGE2oNK1NvUMhhRgGokyV95+XWSWE+eLpPg5cLT&#10;HrO6ukidmqEv6xuMQUvDE6bE/A9+67fIOjPegz+xLDlkSlpUh7HUqgxbvyMNFmPjIxsMb13fJPoD&#10;KrF8TQnVULHBGiI/KuAwLHE8CwvLIBXRrRSM6fDMUNBUpz53dMtp4oHRiDAZK0q+x4JbzpiMnekp&#10;oBbETEtG4fQSUW6sb0H9xMC7tWNRGbzmnJWZA+dhQyhtI2Kl7aAdK2fAQWkKCFIGGkl8BiWAnjDA&#10;GROGTLQInIF4E6vOEo9OOjeVHGyLQ3klLw3++qqze6L8MWCao+hohxOCwanC12DcRy0kMHCFVxPm&#10;NNmTEjlUrBeMbBVZdQ7cKpHMFDbo/ezXBlU2jHXNslJnAddDZFO6zXQFLZQQOe0cyS4OgGE/7Z0p&#10;EwRXfpFzVNLHZJ+1ei+qVumQT2LWkaCtbqX6ZOXnkG4wIh2PcPKUO2nZIghh2cDUBYLxMgEvif+S&#10;LrPMmWUx/QJcQczgdkLNy3eBZ320l3wyjtmw4FO0EtzfadkE52S/6tqHha19xMXxzlzuMwx25hZC&#10;Yz1K5//Fv/x/PX60yvxZKOYURTkUWkIpNEHHJDXVS463p4Na2OTEGGRNInwONn2UJ51Jd+MOWEAd&#10;YNRJsUYaPwtpwWjCFLKojkWRUECZhj0N89lJhXEGQgrGHTeIqS2L2zFKiVaJ4hUhG1UQ9Sy1rURE&#10;vGDwhFVd8QmVz0qhONDb+Q//l/+L//V/8h+2dyL9aMbRp10yVd62t37UDdDVUWHBWUPuHQSRfbV4&#10;Pv6CZufnz8CX3//BD34A94zeTKYVlCF9NTfTPovGbFOixcYpq6ruR2bGSVkyqgKpzjZIxiQsOxBS&#10;OK0+e7bw5Nlz7D5ytkzXYUmeIcxaYezZWWdbEn5kjvFrvJzJHQSP5PbThyelQndfD3PCjJnf1J3s&#10;YmNqtKqSHbRVFFm3HDnr1GbIx0FpnA4jyOE2chwsP9EYya8j9qwAXLU7gjBWcEdTLPfkcfGLB/G9&#10;rRQ9FISOdfUZnMrAQO9rr/e/9uZ2gZI+pXDiqLMY0+lJJzPXhxoa89XV09ug3XOBBIssB62uKC6x&#10;TTqJSDWhg/NXxBdTaxOtk6TJrelNv8WhjgBhINFaUGh6hVTmYazTic8AkRyzJfe3MwRz6hpkORDd&#10;3b9776233pidmULzlxNU9tJoDQYB+EGOzsJbvUvIczyemwvY0jxcDV860vOEYcCj0WKqLSo5iMif&#10;2avDJvVAx3xQcCchZfjiO/Bccz4OQmyhaUu7I/RUSuQpHWJGSMWdka9M83/2ZF9V4XODO7WHg1fz&#10;ckAEQiOv7wdsRUWPwsyI+FVwZyuEqf0QDtRpqZYe1vonMIEFxRSBp0+eUI9T5yn6cynaeuhmbeHl&#10;GEdeDo5kgSlnbhw+qe1fkF8sYZg04sk4Sco8a4Z9I0nMusJReu7zrS/fb4VpqRkQscppjCExtKFe&#10;uz95vL9TTGcuSqj1KsVaLMPUrBsZR+a8m3HZe5trTaj0qffzMl86K1cbmBQ8e2N4Z2u+jBaDtaMw&#10;VQpSDRBTXZviKKvTzSS45MDIYjrEXDg4Z2AzwTHDQaZmpxMd7ZSx2MIUbpiew5brG+hjqEoEMa3T&#10;3CGm29oALz0OdcBi//erznlZTtqgpIIfu+V+b3WLxfthrdq7c/1dtNZSFERlqC/AHqFMYM0MiOnJ&#10;iZ3haBdXNirndfH2FApyhHQ0XHcmWob6euFM5/M5PujatRv7R0dMZ8ZO4ZI1rLw+pm6fVBKS2eb6&#10;WvEk//W3XrtBnqnEEEUCNTqiGiGPA2E5EnPbMnz4PffQ8m2WdIvcjI7fGhXMjnsQ/uLu0NYweKLN&#10;GOJ7J0zq3fxLzTXiIFkqT3X50Gnv6RxhTepRDEiDXaoVJZaGXKyGoNhSNntzhVd9N4XEfs3n2WHJ&#10;o/gW9F/9MMLGifZCiDoj81C7s+G8uCVo1Xh5IQRita0uXOK3XYjNYbdfDdtTlmT1Le1fTmwLASoP&#10;c/O57GA4WKrQJa5dZ/Dx7QcPvtzdO9LCuLyknfuLLx6UT0tMxGGaC9VjJuiQdHzjjbfIOyKVJ21O&#10;EX8pmSGYrDWmVKDRMYjcsZWm1gojkAsHLBQuNMKokmyC89UKmql0+oNd0JCSQKm+DBkHXWVjPZoi&#10;qkICvUgJKtCLn5pyTHWaqirBQ02bE/CwND/rWdbEPkt2WYV5whjjgIqVWy6aaK5G5vgVsoybqFmc&#10;iHT2sCpnpxyRRn3ISAblVENdlgoS8xtg2oAeExVW1gnJMNi9smq2Ew1wCF0p2Sn9E1whdokcOQcq&#10;XU8JnThoChQWTVhmAtbO7nY6fYiiNQOJ5JfkaXgv+RZOHFhod/JcpOJSGWyCCKDKJcpVaW9I00AX&#10;WPdB97dShvECZ5Txkp2pbornijMNgiotItUF02uqVqAxCmSr3y+h2rANgfQ8vp2uums5ZSguDKbm&#10;XMihgtQtEBIZWgDRKu/UUDklh5hyDS9ATPMUirgiR2N73ssy8gXe8qKDsyXs9irEdXokiq/c0vmf&#10;Igvg4xF4QPPaSG7Bdj04PP69/+afz89vAT753UhBCVqkyRZvbW0xt14ZozPIxI1jIyNTU1MMitLE&#10;zYFBXAxNG7T/bSCasLHFxAEkE05KVEJt/I8VT6zPJcwntKqzDsUCV6sYBAsQmV7fnk5usiyvAUcp&#10;19r9NQDhr/WIOHjeEHqaaG89vfKlfKE31fbv/v2/87/7T3+3I9nqYwi15PWeihGCZbKOInP79rl2&#10;zS2iNMBZp5oV2gkoMZDB+bM//tOf/OQ9Bh+gY8BQe5RMsFtIknX1dHEVZWW0YDQFw3CqEsYsBg4o&#10;2d46PjpMhYEqMEoEy8urz549RxaKlkocGSEkqJ7enTKjdM+rHeQd6hsKJ6cwoQCTzAIgaY/QK96H&#10;UIqecykQXzTytEI5XzmX9B5+nJw6QaO3JCCShacoZAvsapSE9A4Ety0tbC3yApTOZXeM+ArnuqO1&#10;tbe1Jfv4Ueajj+q315hiwsAD/oSlaBgZHvz627M/98vzm/u5oop3pwSVMaXASViSuOJclcW8tCkC&#10;lTIi/txrKWhqDnmlWwowIoPreJjsEI8zM5OVDspsZkmQa6meM0agWgZfqHRunCBtsFMq6SanxEwi&#10;9nXx9DyXRbiayfP7uFfS7rPXZl5/4/VXXn2ZqWWcI+clO8TbKQjxLL4WvWyzGf1IF/PK6n8FZoba&#10;s6Tag+t4wRloEbgb87RE7ct/rW08x3O2vOwr+gRlvSJWpS9Bc2zW/3FVDdcn1FZytO8tJrKkmEUq&#10;LxxAzVVpwbrP0v/BTjIcZhjszIMztWc4wgwUz2j12x+0au3S2NmoOmkz7HlEfQD53Pb2Bg3jT548&#10;PtjfY91QjkHdgJoU9xbIYx+nOpmkCrgDJvMmMGed4zDp+JV+Dp6sKF1EbvV0t8ebzo/39h9/sv34&#10;Z+2NGF/BhtNqrHoRa+tOzdydONreKNILViZYl2c7KfNZ9SPjA739HQzKOdjeVpLa5HYKZbJ9DYOj&#10;oxPT/Vvrz9Qppp5jdHxYG2CROrS0NCtH4yuc9i5XUT6tPzxpWtq7WDysnLY0Q3kZZsDwxGjPQK9y&#10;F1K3VWUq3tY6ODwI0185CfW6eilSkwNqV9czV4FvZ1ddD3gYIY1Jq4oYzUCowg2yWyBD9cr7qKfB&#10;R7vq9smGyRWLRH0heRSxOKzqCctEA4lPKpcnZXgvdNPTC8ywnAKkUxSXQAqIuOD4mdTMaOksc6Kb&#10;W3gOhXI+Cd49imgMK9ncWMd9QgubmRqnK5Adp3QKcWszczsSfHpUwOUg5blDNsDqwPpyRqGVQty3&#10;WIhSQ2y28uyS2IIPcNquS9iB0etgU9hnKfaXlbeXGGCxqI5oADQgXd+Ah1xUQv0fUq73o5GT8dUb&#10;Nqd7REsD+edE29e2pQO/Gi71/Ru5y+idrraUv1HYemYg/B3Czve9rstkb+0/GxnRKFiR97WL5Agm&#10;nJyhBb845mloaMOKYfyQf2tLgCMR39neOUArBJNNeoOx41vbGzT8MyARUmAb3I2ubtN8UfWWTxYV&#10;jSmCSoeSmGDKhYEaNDsq5f39XS4aiRDqbjbyTX2mtXZyA0yGb/VFgUmDmFUrNOTj52shgEwWyU6U&#10;jyhx0tAqfIDNJamm3nAzaNYOb5RrSIoMGzohJc/ES7KNJg1j569hoHwxnAb7wGS8A2Y0kLxnvDgn&#10;oPy9uU52tuZuk2AxJXeoqPBtVA0Idfmw5/hY+TwJ/km+hOGM4BU2m8/7lpSDnUXEorar4vLQaHUJ&#10;TyglJlFQCX+GL9YjxRsOlZNFNCmfp+EGqfk+jamXWdXCZ2eSZCX3K3OnMba6j9rFZrBNCMesNxFi&#10;CP+dN4oiLP1AjDnQNCnNFSBzc6ahkVwbIz1LB5R3l3Yaot+ozCKWRIUFrrwKXG5dub8S1k52MlYU&#10;MlkeecTX33iNAZkGfpX61BgFk+7RPD5H5dbFr7Sr2fngvEKmMoBrR1d+FYzxoqDCAVtY5bZe+VLO&#10;z/fNV7/M+9iJm2+zAz4jSQx39iiT+2f/7PcfP15GXQ52OAUVJIt4c/SuQNbFQpHMhYn8Mw6NUKed&#10;IyAXdefuzanpsYmJMabLk5cnmEIB4Pn88ubGbjqTZ3ADKTZWn05PPWcm4e5H7NRMztOhXDAJZn51&#10;2B70UpZVuw/P1AwaOIXkQEiCuFKpLpNiJEeohgktv2AJA7pF4BqlOlr/7m/+xv/+n/yntFHacHYt&#10;A01lc3vkm94TvpbNtOuvRmuO0Nqf0aS8RKsLxS4k/5YWl3/wFz+getvT288MVcIVikgED32D/WTx&#10;VZGAfuCMDh95JqwqGjwn05NiyFwvfmkbuZCNjZ2dXYyQ5p8q71ifaNBgSfIVp9Awz08xAZKJot1O&#10;U8fUbkGFgoXIVQTUwt/QbrhgilFr+Syv+b2X50h/IWtEGMMd4vM1STLWVMqVRG0EWSKCwZ6JN/MD&#10;dUv06jhhtgk+j/ROXzI53NmRe/J0770PKouL7fRQYOqh8IA0hgfGvvWNt/7W/3xp+2h9d49sR+ni&#10;vGQ5FVj6nGozNFzCSEm4M/7nTLOYDT+K+dFQz/R1cIgE5627B7UY7hbFP0I+gj7OkFuAcpey/tQT&#10;rfjAIcHihL1ZZEYJOjV16Iq1MheJXUNLwP7+4TZh5d4e/aYTU1Pf/vbPvfHGm4w+I1rjahuuVdLI&#10;3YrSRuJ56auebrXgAWpezraR4UD3BIYkvXgWeQL94O4yJCOuPJPtQr1BtNPc71xBTDfNWmNXr41i&#10;QFvkWri2fO1TtDhtJ+hXeQl/lXlnX+D+FeBq9Gtg1piH5DnGPKnBXj/yF17qk6Bsx7hRCW+jvSZp&#10;ft0eiZNppCmr7eQkj3bU4sLCo4efz88vIDzX39fHdF+YISwstY5JF1csFg6Sbam3jiEGJNFUcIkA&#10;6OkZvWlszPaODpwhpoTnEXVgXOKxy8r+5u6Tj3aefNQObRd1nLOGEmr/l/Vd/b3Tt8Z3N1aRfMXx&#10;Gm8gBjn+7LJpdGygqyeOyPTRzoHXgCBjFstQOGIDI0ODI6ntjQUwk1lHuJj8owlviPgijsPF4EhZ&#10;jhqPcXpeOm3IlFpXD+tWjiuX0hPrInDs6eui0oB/ojCQSR9Tv25ua6GVD5lLK3vZvSBoNhn5FyFm&#10;Lc/t19TwhX1dQUzXEJHxsTVqyQgxCnSrzekqM8d2BeBaG4YMtPr0cLQqN2mIsIbIUSxobmGwIWa1&#10;IsFrjV5gY54z2oReS8JJqK5xWHoT27v70GDpSSd3BdcT02l1ciBmaXt7i6ToN77x9YmxUZhz0jSH&#10;Al4uM9wc6U7y07D6VOPwdI1LYBoXShPTWUS2Zmsuhj+VlXRR5kYY2vMXYR/Jy1g9MazekOm3kEqW&#10;0hoCdMF8I1idKWQRPPejKrlTMN1fODTXgjPbKm9ivXE+hjHsZ11gd4eOH19IXoYs/tUROrwM/vIF&#10;J1s7BX9THYDLNLu/qe2g8JP9Ho7BejhqZyRsQenTjtDhuecFtdMjPicHCD+PtxJVmWR+Q2N3V29H&#10;Z4o7QMyQOU7T+I+TYD4247ZRxGNAI874hBHxiOm0MoGGKF/SQhyFJZ4bNFyGxSFZuMrW5hrIlVHj&#10;pI7YnbScqzPSWp51JIa7DN4I4MoxmBuF3g4p1qAJyE9TuUxa+QI1SmArlh6UybHZ1AalUszunNGO&#10;YJN+0RnV/rR7R/VcN86RnmIDZTgg8isfQwqTRCauBJl0JecocCP7oPZwUixKfwr8EX2S8BCRny9A&#10;pyb6OUpgP4T1YAkKUDVelj9oU+jjnKhnoaghelMDVyoaFMOfGKDCWASjSupS2J0WXNck5apk4Umv&#10;0gzBaMr9w5zhAi0FeyP70Ve15Kyb4A8gwHl4yCxpQKEv7xqNykMNDROdHB+HXwS584A39AUrGoKt&#10;1LDQxKUZZM50Tw8jZxHRFGq05xlG18dR8UP7kMIyu7i/N/nWa3empidJ25iWuzJvpv9HgwJl+hCy&#10;OsS8AoW2/sxBuZOxaOcFR2MhnGUraiNPwo42n2btU8GBhIOrrX8zApbR4BXcCISoYAXQ3vTf/v7/&#10;8+GjeX4jOvIEOWkjbhTLkrcq5E/4TFQwRkfHhwaHGfS3uDh3Wi3ycX0Dnfdv3339lddv3LwF/CoV&#10;K6urG4vzK0vLa1DMd3b2AJlG9ZLMm7EGmzTx1kmWslchN2ThvpWzjY9GLMDgTK1T9cdg8xKsLNLw&#10;6tNyRyoRCfOXnoUK6U6ZZzLrxdxxR6L5N//W/+yf/p/+CeIDIbFjFHvX8Q8oM8LllnLUVbOQooGA&#10;xY0JFN4/+7Pv/cG//AM4KmRohZUpRIj42DM9O9vX34sOvewEDlJ5dLahbIl/HDgPN4yrcheMjiyX&#10;tFCUrRggBTzQD8hE4HIo1cnBm8KxWIuai6GZUU3ALlUgL6pEJExKVaylViQo6UzBIrDnNGnZkcD4&#10;SZm9QsQIG0S0RU2cJOAsa8A3WEEUMhxGS5NaiZiPqhPTRmEr0fc+Mz4+0duT+fLxyvd/dPz8Kcwt&#10;1e4uzk8oC/V2TX3rG9/6e3+vEGvcy+b2MofHhdJJ8RQ5Xvg2wMdkZwr9KgIIeGsygPAxucUS5kc+&#10;qZ65ISQiuaMQwehuTR+j3FBk2aGTW8jlOEjm9/R39yRRxyP/ye9a1ap40DGMN0UM9Ojw+GD/CB4P&#10;U3YZ4M4HMXUZiLmwtHKUOU51d1+bvXnz5u0ZFKSnpwGa5NpFpLZOAL4aqee7f5l7HjrKA6AMGcFa&#10;yObuxFN5wYFEPuQqcWG7Mbgit0UBBUbuKsKivhoNydUgZvB0CoR4nNXhENOPwN2VEytsr8vj+hZ1&#10;wxK2SM2JBXcbMmf++YKY/my3BRa/RYcWDskTmbXjDUZDyiB0e1gkQKJPmreX6Ck/evTwyy+/gHyJ&#10;fAatL9wAuq5s/LxyzTybo8eJUag1iroEUOQBKHgbycvTKPyVDSyFYTCZW3w9fkYG4PJ4N7/8aP/5&#10;p3HT9+CxYgnS8sXA6NDY7PDe+ko5k6uzTkzW/XGeRFZ8fGq4M9V0nNnLHeZwOEbjazwBYl7WD44N&#10;9gx07G+tounACcA8goUB7wKPg7ikZTGNJU3u4Zzy+1kmX7d33Lieju1jh9tbCxTOL+tGx0Zefu0l&#10;JIyRTCCBRNTS2ZWcnJ2mAig8bZEBp6Bzl+xc5I+s2mW30ByOX1ZjyqILb+2iXigX/rLAwWNoJYx9&#10;lahMZvkb5lmBET30MHESmEY0HhJtwyKV1oL6UbiMVA2bWrg2uFvsFduNzQbJkmdKd5OBY23tJxpb&#10;gqhsO1owu7v7cGfJDSD9RQpqZ2ebNfjNb74zNDhA8Y6PB5lSW/n+j97lLo6ODI9DfBvCPKVwh5Ko&#10;Y/arUlmYIB2B5DxsOKE5LaPMi+ilO2s8+wDrDFEoso8Qqe0XW+0GSgyMAtRtnTtVLTAzPErSlZPr&#10;d9Uku9q1pS2uvl5lhXvbKZYjMGSpzWEzjd3K+Z4Nu9W8qT0toEDfwrXn1AqJHiPYtrrafBIH9qZj&#10;32HhK0KcSsX6u2nRXoFIw9A6SON6ekrN40crfMrtyPYb9sTDMV5zkz7Q3AlqyhqOhbjVyQlsJ6wq&#10;sfm169e4A8fHZDex5yV6d7D9nlV2MRd8h2XvdKrySNJ4o6KtHABaHER5ZMF040yi0kNTrLkyBIya&#10;biKwVEXMgJoSm96/pRkWptXFCkbZmYQPZfd8AWKckdjshjpW0YmrWM/cVOK2VhYbEu5k4oJlCyhO&#10;NXxL5tUzjgCCisQPsjQfKEXnhtPAqPararsx1JpahoYHaX4BggB8fc1Yy7aWF5ddKsx1F2wfxNLx&#10;ghRec/kTv0Mm4RBulzLgdXVMsYN1isz/3sHR1vYufkW9bdF9kf+xmY1IooyNMtd9BCV7+vptaRsa&#10;E/gS/c8oNySW6hESv3X7VqVa/fKLR+g7WhjjLSM6zYAvY5r4x9g6HOeXjx4tLq1Y+zBfZEwFxxWr&#10;KwcjkamX796dnZ5GZP7Djz9lt1tqUiMKdbo2RALGERaopyf19tde+dbbr/FBviiVzpYQBhVyhqxY&#10;87HCNiuUO4HScGpY/9ES1g6JIGZY9mKwRKSsF7aeP5OPCC+xDaLoy5a0YTHbuKK6yehJBrWZoWyp&#10;wknlv/t//MGjp8+ZhUg2Xf2MZQzRFqsEGNGFHk9rG2QDRPsHBwfR1qFeeXCwXyzlqdEQ+xDZ4p2S&#10;yY7bd2594+23x8bGkp1dBN3gy4cPH88vrAA1SUFRQMdgwnriGEXshc6kluQXzbK2nQcHqjOrFdmH&#10;a2PhQWuaryiKlydNlLOpXSztbonwyDqjSXJaKmQ74o2/8eu/8p/9Z/+HZLKN+MhtnVkfuaYoi2kb&#10;gz84G80PxsyIR8hga2jNoMytjQ22Fbpdx9mT7b2jwaGx0clJ7jv9Lexp7kf8khrxBeQONcdqDgXT&#10;HJqL+SJDm6FMcuRUr6EfkrJgWggCtwAs2K5gsROuvmlIy28InqKjyepDvZIeWLr0ztvj9Isi/cPA&#10;PSvVcUkQAOIsLkgMAUiZFaAsoIyxxa7OHKbRQDqZSh6LQMPeQuy5YsMYRZ47OyfLjMQecgEzQ/2Z&#10;h0/m/uT7+w8fp8j30F1K2ggk29U5/LVXX/13fq2+p6ulM3VSLNPdSKcXan4DQ31j4+NIp/H+2h+m&#10;h5cvnoLwsAYICUIOh/jJKjspV1Y3d57Nr27v5QkIYRRoJqSm+JxDrJydmpBQSzLeRk+94Xeuj9XN&#10;hbd452KhDJkZEjxvBzW8u7cH+Twioo1NFFvXWFZ45ompiV/4hV98/fVXkd3gaVL7ppdOQm52w1lt&#10;//i73w1+z2Ivx3A1B2K3PZgj92PRNovwZRQGBZ9iG9U9T+0ZYevaRg/+LGz6CGsGCxze3Z8T7Xcd&#10;k5O87PVWKnWPas/S4na1PvtI/3+EJm23+KMefAUXGD7B7F0gCYYP8IV+9Txye6Zuh/ZejOmrufn5&#10;uffe++knn37EAA+gT19v70B/P2ZAauqi6WsvcX2FAAxQiP4jyYDIkTh+MnhMXMgx2TwraS7ybnQL&#10;7mzvoKleVy5cnKRPj/dtSA/H3iB9ksvLTpq4O+P54zTdxeJdWx02X2QnNIn9GY+dFLPAKJ9Piy+g&#10;Xsy16+pl8mpb7liimEZE40P5BzNhNDDwpfXF8wEcC10BucLF9n51N3Oer15kUYakQ9Db7cBo2A+N&#10;Cz4FkCJXDhOLY5A5sBjAYLrdC7Op4fL69Yz6CANAMcaJ/awne7VG2MJTcHa5zArriz8519Dvu5g9&#10;2lXKTBjEVHOm3I/6A9TpqMm5HkawXXkdu+aiSocT2NemAytUxAhQUwUTmOlh5oca6ii8UvvDxFB+&#10;4hHyl7qV5+cQgJ4vrvPvwWGawHoe6eflJZIETGzJ5vPwBhyoaWSJEfV8wcvvCkiqCd1YcpqpwJfI&#10;eK4waSlZb6azdersVctyWOdm2FN2+qxB1SyhuEl6TZq6Fs54BcqvjAFIv9DuFw1MXq11faIVyOzu&#10;+J6LtpoFXlYJ8C+7iQYLDYPoEWda+c31ThLfxfpSQTvaXv7Z/vb6ttd4xCjI6EvDj5GbbVkHa76x&#10;TK9bG38DZTWMi8dneT8ZC5B4fGNjC8p/OpNloHORCaOFIoAQgEgH1Nz88rNnizRCkqHkhiwuoo68&#10;sysJ0SO+IavRH8ZN47UZm8zZ0ZFE3JVm553dQ8AqTco0ATD1Bgqn/0ubOS6DUjVUCrJ6h0d5RqmR&#10;6OA+UDYkLccP5FzAtFyc4ZERMnZcCt5NA+rlazTphX+Jp8i7s4mh3A8ND4+OT0A22TtIU4oAZRph&#10;n73OE5SGxCEBBfoGBmZv3OSFR5kMLH4LYvRWLtxsP+BTG+Ci3XvpHpEVaVt0/vS4Mi5W6VP63Nw7&#10;BZAUupj32tqTPAcimnJWnrkyiW3jxLHkYgjEMo+nf3AI8hd8Eo1FUJuRS7pqCbMM2KE0NAAwIS1w&#10;jrRYqfZK6GrdFaAUe4l0Xnk6h8fkHvYF4vbgJCNEmtKqOOlmfbRTYwzxQaQd1tDuzh53R/RB0U5l&#10;PJ32pxVrOBJoSxKKm76yvm5Lnzb3gFmVbRWhHJW+KjNFJ8ZHJiZGrQDluYlA+2KDajqX4RjfAvIP&#10;Yc/UMpAOhW1xR37GVr7FbJ7jdLlo28GKhewdxBcPOyva0L5XjAOqbLql6zgU7hPbGjog5n3u2fO1&#10;tQ1OnEQ4ATzvilUSJmiFAK+5EISzGCvcfD5/zCBc3oE8E93DHR1wQjpZNmD9w6N9SFuff/7JxvoK&#10;MLWnK3lDgvZ3ac4YGhpgwg27FvY2WE3FGdWB5J98QxoYcP8omOiKz1HR3C15zd/KTFg5JQQWngAy&#10;prfiauXhKxUM77XZ6e985xepG8tih7w1BWLnHZuPtWyeXa5gT9wsscx9WgM8kPThESRdhq51drYP&#10;Dw9T3kYMlUvCzB6dgpXFrfBProRZ3qpnwSsiK8RlhlaMX9a84xQ1qk5mhYyND12fnUYLobU5Vi3S&#10;xrObOzmxGYlqFJNKXanIwTP8jRIWk5VOyxf5DJVBpqjsrADWkCKhif8oc7DNWC/miB3SVt7a1pzq&#10;prePIVWIyiXoPkLkoW+QCXEppE7gcBNSMvs0lerooeqcSjK+aZierY5OihRM/0K5+YzocGsrs73D&#10;Wq5CEACPSm6gOTE0MHh7ttxUT/pwd3N7bWl5d3eb0GBoZADTQmaERoKD/f3tza21ldWn+KTVVVN4&#10;yKpBWNYeLlgbXv2kDOhuoQE/2dXX2kaXAoL/pIY0G31ze4d2SRSaiE7hfvM/2Q8tVKJr/ttAzz3U&#10;bfrSJMhIBmtvB59GEhhb19PDfKPmw4OjtdUVWH9saCIkCV9YHiQkP9hr/+gf/7YDsytfFH6xR30t&#10;1BaAOxXzMWFh6hlfAaI13+ONOKH8F3kji1bspf4+7iB9mWt1hb5UHYy5Gnt6WOLRU4OTig44TGGt&#10;ubtoMwRX5s7KzJTxl40x6HvG6aH+kEQZDZZEkFOyDoRtSKyRmCMJvL6+8tnnn37y8YfPnj4Ga2LC&#10;0LdD91gDTxXbib9tTW2MZJQnt4yV3k9vbkbQoyB33ooEL6C5COHgX7lDu/tHK8srLLiezkR743kl&#10;s1tK73s/oAghREoNje0pNC7i+Uz2gt4fWwj8wzAFBBO7+5JkHAr5rIRRRJZXKpPBkljqrl5GqzXn&#10;UKY9rbIbra3HpFv4l18Uz5uptiYHnA19pcf5851sHfUqVFl1/ZhLWD3PFZgHkN3d3WPAHWkAJnwA&#10;MS1JFAW0IjZZO4Nfb7+JvrTMiBioCRfcuYVhGVml5IV1p0MReUjuVFdAl9C0s7RyZZgMtWjB2Nrz&#10;oirvHfpvzKW49ZEqLNGm4iqbu8A8MRRnlBoUr76DrE0LppuCC9GtONDVCvUFKgOYBkwYb8gh5Erl&#10;g0IVCNnWmaQDH6IKfegHB+md7f2tLQg+msjHiEKSQ0hYqnNW5EmxW0XdI3FFjCG3755O28+k0/Sl&#10;07LN5e42mPsIdzr+Dg7KFZ30i/4sE2C9uDUUaRtKZSi7rhZ/RFWZsOFCktjzmXbdDIbbAbidt9DM&#10;wi77Ch7Wb53dw/C0AEjNvfouda3B4CvsDYK/CkDUCZbh+Gtv7s7d1pd/+800XGkZVaWZNAvcKJHG&#10;OgLcFItl1Km6ervJ3vXRZzvQB2Gjt7+H+5s/oXSepaDe19cLjFtb30ofZy1AkqKHekaUZRBvSIKm&#10;DTHGDFI1O0pnCB4sEWHXzjKftn11UjQATU9NsdShVTBYyS6fLevI8tkluEy0tkxO0HPXRwC2vb0T&#10;tSfWYHj4IdEaH4baPDKEg8FjRUyH6HJbYMBVJeDhrWamZjD6MNLI4NqNsZvmVtPuFQYK78nMG8I/&#10;ZlQiWhSeYXc/uqK6hnB4pqenwHyaYplOR7wnLSezxoH3hOYtYumorWGRGLQja6Fox1aSkhzWAwXE&#10;bG7Cj/YP9FPKZ0I090YYVIvZyiFqeFeQiyUgMUkBhPW2sbbJjbNF7uLloZQkG1aPxkUTM5bYjfQk&#10;MdgzpA0i/r67CyHIy8uRwYH+3j4audY0BoJ3ExINUMVOmi3PvkCAGl3MqUk6EjQ5SfGnTIBQpqRh&#10;bdSy5RctLiXb5PswBIMWetvpqK/ZELbsBzjCoiwZdDFQTBbQdrG7FevkZOoYNtDmPAoo24PEhGb3&#10;hd1IJaoJR3YS3h6ZOY5u7vlzCty07qprkUBEnFfZOp5j3H0SbAqDWbVUI2n2R7+L4AcmZ3/fIEKP&#10;XENWNJeXEaAoUpGqANCvrW+Q9Seb1JXqGB0dmp4Zn5wcQ26Ttg9OD/RGLyOFF6sPK1Bnp3oqmqM0&#10;RcOgaiSkaV1hFmdq7rAZH1W93VhYrGwtU3qOjDEAlyGcE6NDf/07vwzmULI9GuFjy8l3lpsUGQ53&#10;EJbvs/lkEc2C1CmU3+Xlxf3DHcrvwthtCfyr0vPUoDXGlhYTglgVrMQABrVLorqJ90CBn+Mgs4CI&#10;M8qBQ0O9I8NYiy7yDBgJRkCxSDAnUG5o+EP/FY1StnCyM95Bk38i1ZZIxpsTODQCS7Dl0wXmLO1n&#10;kSE+qz/OlhcW1tf29mnmPymXcSLkd0jf+JqRMlp9LFMsr2/tMd5ydZOgCRiWYVWf5LKlQr5MHHuc&#10;39vf29lap1URRk01e1I5zCFQCTe3Wtd4Wt+ERFmsq6t5sC/Wndw8OmRO5sbaGgNjyU2C3cnxHFPb&#10;UJBcPEYE/uziqFBMl8+z5Wrm5OSQEbQ5ImGNx9MgSoEH6JaNzGBVIxJ8TVYjhANaCxqbMlAQ6AQs&#10;VZhyt/D8+ZOnj7a2NnawX9s7RwdHp1RF6kGo1HjOSmeXVOqXRb/YxXax0FPJ9v7+ZH9P8rxSyhwe&#10;MMwWP0usyOWDW2H+TDuq4R//9nft9kbpC3cvAR1EP5onsRURdqJ7PvNCAV7YX2qwwmCE/e/Ft3I7&#10;GoK84MVs4foL3clEuNOdsYp9YSFGYNc/KTi9qOZtYM7LsX6cvmgjyy2rxldInBlAMWft7+3bP0JE&#10;2kiwKDQSgNQ6XWaHB3vPnj395JOPvvj8s+3tTUwdg2QgX2I9bbCHTxEM0N1suzCWu3k/UqsFW1Oe&#10;yjpmerSTlDwkrCQe2kN2IoP+zsHoYN/4UF9L3Wlhb6OcPrTcNX3rZESwpagzEhLRrZYXxBRVDJiK&#10;uHp9c7wDVQtyc/lsRsvCOhDI65zS3dnU1N2HVF4sz6RE0ec9jaA4nqP2ZIFfJ07ZC6pQrfLF+q38&#10;eR4rE0J/rJAmmJGHyGfz5+cMwetE3q+rqyvictlSoSNXE/OECQP80N22RVAjJ9hVF+PEW7DNqNs9&#10;j/BHDVT5arHSrTVsWO1Mz9Ohmwmu5byCy9VL7e0cHChuoJiC0Ua9yB+Xcg20OcorF0Ymi2vYuvoH&#10;pN9giVFwfxMTEjoNYrotRDy3WtdAGkCtEijjt0oBAnOGqgscAXY0+vDwO+lB4QfmWiOXDdyEbm/1&#10;cEUdxoaXYpoWhlGjHG+7X/NgRp5EXsiTmLKYfl98b8rrmKNzaM0LtfBCvFbbjg4qBNe0mm1R+4VX&#10;osUab22D+efaUyMcGRILen4ED32HRtvI+84j62/vEsyCsKmjw/B0++QXjIHjRwuItBhCltdOzd/C&#10;Dir62bNBBjTD51nTl5JxkI1IdHGFuEcUaIaGh/qYaqDJBgyv6WHYDOGgtEPPqmQTR0bHqOYgIxx2&#10;oQ9esdDSPvASg3vj+jX68xgihVe2a+mXJ8LW9htSxoAzMklYbuKr6ERrZ2xxA+OF4i2jTBlJJkE/&#10;VPP9NgSbYq5XONzeDR4Y5CbyVehxKmXgN6L2fjrcSyrRvT3d42NjSCDtbO8axPQLZEP/PDSw4TQc&#10;2MT4OPkHWMVgFE8m2d2pgXb9TtkdqMcC0PzRo4wtgsCRCGDZzp+IC8HLtkQ8c8zh7dq18sulNak7&#10;Y4QGDKMRtLpJpayurmnqj/Zo9EyrQRuzrg4HjOQT576+uiGIyQd7bOgbwFYGL6OqyKR1oj7I0ExJ&#10;9XSALHatAB9BzGEqfH19nOnq2joIQDGIKSHa2UTX6ApijlIm4tDV0q5RvUZakpCcuhIFB2TkwSE0&#10;xDgUVHeMj+azxsWrL2wE5SyXalfJWO/Af/nJtq61S9pTVE7m+qgua5/mT7OAUoVq+MFS6eCvpIDo&#10;p2hFeORycWkR9iSu3r2qtMmkFK72fg01oj9DfGAaacSwBebA2eBp/f2D8PCcAc7Jg05tk9dhlwiZ&#10;1klura3v7+8QUaC3AMDoH2AM+gjyPQxJSiU76JsS/46PKEnbRFsudOurlm1EWAeOivq09mRPRBKw&#10;ziivtJjztCVnm8YgJhylapl2j7Hh/u9855dJw+qOmwZkqG8Fs+d7Xwshimrd1lhbksI8xs+UgWLr&#10;aytQq4GYVPtgJhmeNpK6+3szRG4ylXvgd0rWmoKYp++mO9XZ29vR15uEdcivDOw9yWfoEsQLQHvt&#10;6euHH9UOqGR7aDAOSUciSkiSScoS2cIJHW1wwlaknpA5izUmIC20d0JOI9NeOqNDiHR+MxuBrCX8&#10;MewV6B/u48bO3qP55SfPkDhb36aEkj4+wCdkNPKX4SB7u5RTDtPHh+mjfYJfbmWB2kiegZMNTZ0d&#10;x5cNJ5xIe3tdZ0exIbbLUD6KZeljwmJWLwkpdjr1RHKjDQ30YOHPWjv7ByHzxRLJBlpvkfmDH10q&#10;cc9yJD/zJ7yQtcwgdBqBuN8klRXwSMZLXGr2sk3yqTJrfe7pk0dffr67Q1vg5s7W7nE6p673+saN&#10;ncO9TCF/epmvnO1S8DlI54lvNISEjBUCtMnuzg5QfqGQy+aO6T7UFlH/igbjymd993d+J1S/XvAu&#10;ET5wtOb23/1d8AvBm0Tm9uq/Dv3c+QQHeeV7HP45xDRv5GAheCp/QdQYESU2bDnLIYQX+evCuwev&#10;YB8XwnCzYbKvwXIHV2cnYG42Oh2L8v2IIp9rh24mSGaDwyR5ubmxSkfbRx99SIkcUgKwUh6itwec&#10;zibwDh5hAt8u5m741XIwLnDj5lk4wjYGzUMiabCfWSq4GWAlDYOU3giXYWvcmJnqS3Wcn5At3Dg9&#10;ThPq8o7gGCadskBSvTQbxgvHORjHYfZIXd1JSYmWVFcb8ti544waZYS9yN4BatUV1tPfwakXc1nR&#10;onUwrrDNYWvaibGT5R2wnoYEEEhqyBTqtrPVAm9iSD84aSRkYRO3xFKpdqiKTIalAKHsUrDuiuHU&#10;O29US7+q4XoHPOLrwuCh9YXr+keZbq+11xaSA6RAXvR8XCDghhtt0Mnvs1ykzI2gvLISdiPsIy1h&#10;zD0ia+Wyggp8mdBVLhH0Q0yBomDqfcYjRSdIvsHq5gR7EMmDGrNykjyVskdHgixPc5LqFDNwyWO3&#10;tQ0ODze1tqEWDdWJoZR7+0eMzUVkkTHo5KgOD9KUvWjvZEPa0ShpzALhVAORAlq9RzhmfYWJjYSv&#10;p9oYHh2b/dEAij/LKotOarfycQQAItaH+wK7gmEP+iK3qysA665Ce6a2EW1HRX8Lez1yAI5oFZWF&#10;G/iCFbCN6KBMr/YPsvXixxA+wI/H3JXdrGAcDHX6b9H2rOUzHZVpkD2zrXE53sqqJcENGh4aQiqf&#10;n405QC9XFa5hf38/B0ltmycDNxkPsLy0TC9kzSD5fveryufxPpMTEyyDrZ1tUoD2GJfF/KlhFjdS&#10;GGVkYtjvuGqYu7Ul+m/8gEQI1Enq6cisCGL65/iSDhdU/6V1ggwrPexUNkl+S/dBX1c3wq8Nx0aF&#10;ZGR4mGH05BQiiGlXzy+wvTMRFK1F4+NjTKk1VRFqrG4Mo/OU6dRjlFnHxkbxKA4xaxch/BBdEwT8&#10;aA6EBaja3eaumBcejdubWmJZtg0P0tuLTksf+YyV5XWLf+TgzQCGepRDTAKz0ZERXk2WDjzKuwVS&#10;vAN6s1T8hEdixG5HexsDfoCYlg2Vf3DoExC4rXZqvoQU8BFXLIspeqifcMgf6GWcJrd1fGx4cmpY&#10;uNAygbK7hOz6zav0dN+iws4/iuWEBUW4V9ce61jwU6hRbcq2GdW6ITDrg91sz1rmzPZS9Ks9jbdS&#10;uK6yhNKWiixJcKhuZB+rueRUNhSKcwlo4dL1ouSKxr40B4zuT6rdtAw00YoFjA0pos7IYEYj+yuI&#10;qpLCbGUhmdJGPciDmESFsZCAV1M2H06US8w7v7Q8v7iExCaLhIPh8o0OD05OjI6NDvX2dLY0c+Mg&#10;FvNq0aBAmbr0ZtQ92DWipKQY+Nm9sy66czHVOGGO1G6NaYOoc4aUHndufGzkl3/5l9qT7arqGfi1&#10;8pZpcgeroXYy/WreXmO/yUuCoYHSlTNAz8baOqm1o8N9okHew2A6V7eBjAurQlKO4m/Y+FxLq0hk&#10;DBkeZM8vKu2Jpv6+1MggJevuDipUVb1hMZ/nCuC2YKH09vWTL5CTEY8cCuklxG5cPKZ69+jk+crG&#10;U0RHDw9gN+foYYi39A71DQz1I5PUzEjihgs4shS+iQP7SDh1doLTAIvHuRw8xSfP558urZBmwNpT&#10;1acSChTAR8O3oW2U4I1LRvIUiIGzIUOxv7tHQpItVGyK7cbqCtyPhkaiikPCy8ND8kDIDoGCEaDg&#10;LgA4mUV0/ebNFB3xrKZE29DYGG2sTBrms0AuXFtWF7JKR4dUdJCUjvE4/UAEVlw+qQuY3iI/S9ZI&#10;bSMwvyGbne1tbzB5RDGktO9Yr81Q3s9b2jf30odZNKJpXWX+yzkCWk0tCTqi0sd5TARnzQUYGRuk&#10;4bJ0WgJJk4QqFcr4dwVX7Lfvfvd3IpwV+YGv/tdTIWbT/CvYzBfD7q9Y28gPBWteQ5TuSMyXmQW0&#10;ECR69+hZNZcUrLOhEXNAwVFE4NKNrcxt+Kub3eBWZXM8L2arWbYs5HUCXg6keMn5+tsLoEgOigY6&#10;cH4D7ISdXWayPfmLv/je5589ODw8gGeAEcSLqCxuVW//AL5UGAopVz0SEmY2kNbfO3IjqiM7vmQt&#10;0vMHq4wYgj7lgUFNoMpns8xCbG9pqGT3czsbp/msDayQErMGjjQ1EYuxRPLHZDGrDsbhSxSK6AfF&#10;U91taIOQihcWoUIFER7VEsZpxJt7+pN4h1I+H0FMpTC9GGtimHIi1vEjaMqrKtWGY0HM05zNBnAU&#10;YQAOqhb9rc09Pcl+Gjv7+/HiOj4hRcudKFVn8wndOgVfWEtl+zKK3s5abc1q69EA/e1mhRsSQgLl&#10;fiwPoRyJJT9qF979Ci/VgVu8Ykz8UGnVVedDaB7nSsEmwX3KFsfj0KKx5iQxqR3Y2pBWk999Sd0w&#10;+EijyLSCbEiXDpnunoFehClgBCGhKZlEXBasIExVO+gew0MltbsX7jQlHGJZtvfK2vrz5wu7+7tk&#10;g6BpU3aEZ0XZxfwOfk7NgMKOymuSscC+w1L31gSdgbk9fTlWV9Hd+qK8XGgW20j0vq4dHZrhNq9n&#10;q9rW+gsXVm8Usti+cXzxXrlLh5HaoL7NbbPqXew4A0D0Ne8fEL71FONc+vOikCAYC8duAdcaNaK2&#10;62uUHftY30+enOZ3+W9r2ebVrnuF5VPT4sU56AbkTpJmbXUNFZL93V0ehBjN+NbsccZ6nVuBQStL&#10;q3gNNzY6ML+U9im8N/YdiAlxAgwXQcxwcv4fO021thjEbCER4RCzZgqvDCJ6H5Ash4bJhTjEDKbB&#10;Csd+If2LNcgYG0IU0pNEIxHE/Mrn8mRBzK6UQUyymH8VxLS3xF2A4cbGx/CO5GINYuoUIyvrZyCj&#10;SI5mfGyU6/0ixLQD8xdYHEEM2RofGh6g+w0xPEpiJuHkw8wcXWh9Yr4wkUBMvsgWQe8h+eVsG7e3&#10;9rMGXbEdQY1gGVbd6sp6Ubk3WyAy98p3OXK1LqgY2TUIaiAhKjpegbXF4JvdX6WXYYGhv5PFXFld&#10;s6dJhdftgl9lPQ/9OOlbDU9NDatgojOTlTD2r9SCdBZgKTM0RmlmjelljoQEduzJPE3JQ7QCNTZW&#10;c9ddo1OZBQk12UtV2JZPFhPfxuiJb8ln0AZCmkuBNKM+rQuEbX5BgfvEZqKKl3EqnewSR8x6YF4A&#10;PaOEvSx2ZHMw7UJsVhzjTYoMT2U6GQytLPR4NDLJXjNugmmcTHxpIuhlpCdwmZqnBKcg1AtzUNdq&#10;hA6FDQdrMv/p2dNnnz74ZGVlKZ87xpBNT4/fuXXt9u1rU1NjqWSiEZSJXEhFGsMwE70Dx7CmrgoO&#10;RcW3YFVAhsqncn0EoAPvC20+nA7FNZT2CKYbxkZG/9ov/UIqSdb2AjUeaTXDkD4voLkDCGXaDPHj&#10;ZbV0cYoUT5lWVBKMxXxGQ7krRdKQaAG+9+67NNYqjmprp4TGGiQ7zAxxWkmMEKFKvVLDFM0Zi36S&#10;N2Gf09bm+qHB7ju3ZsfGhqhNneSOj4+OTkvVjkTH2Mj44OAQE7C48Zq+ij05KRDs7e0dLi6uzM09&#10;293bKZ3Vf/l0+fNni5uHh/XNLf1DQ0pwUkvvwKiwL12R4JQBP0ixd3aQHEUF/RziMv1VaXL/u3vk&#10;j0l5Tk5A/ZganRhDWSkl5TG0TKHHsCYuegd6Zq9NDQ/0sWaWFpZ21rZyRxxFdu/4eD9WT9EMxJk+&#10;OGRYJZZscHSsUD491qxgeN8aLA4dCMK0pMeM4Q19CxoFvEvNEzC6OwkSMv0sHlYBTABME22rNidV&#10;wiosTBPvikEC1Jw/aGKtzEY6K6gEWqSLD1W4ycnZ4cFR1GSAkwhLqMWPyQWxxpNSBba6ZOF6erj5&#10;dJ3ThVapFGhPHxxCHqoDvA8NYHN1CwUA4n8yww2//dvfvbKZjr9s4xtac6fl1rlmdd3yvlAbc9MS&#10;AnE3zGaFox3vbxi9t39EMEbmm8yO2FLWh9rwU48T3VPWHJS9X81thQ/xowwpSXuBYyIzR56HsJeJ&#10;ZRhOQU+3+MyiSU3pwHfhwC2DhYTPOTMh4E2//95Pf/rTv0QokcIorcRDAwM4LjNJUmIL3sVspTej&#10;eHVPwZzBLQX7XlEQMtBD3HjgAW4Ap7iyvAbEpK4yMzMzPjGBKU9nctiO0aGBtsbLYnqHLCYNXSar&#10;yNEhvMLKbiaLSfh4cpyju8EqE2QZG6nHdiThYnbCGzzJ5SAwQlABKWEWSGhCgu7pBwhWS/ks6VAF&#10;1sZ2F74Ue4pqMsdoJUnZfHHQlcXMX24dn+ZU4w0ogucT8TAjo72NoSNUH3pYZpAZoVe7+7cbJRaA&#10;rZwajIgyae5XAuS3vKhLB0TLJLhFXyX2pSymV1cNYgZXF97D15aXX2oMC60Z90lWowz5QMl4SvZI&#10;DVXUnMgiq0HnAjmVdqgp4mOZrqHF4kYAFNfdrpC9A6+m+L28tEJzCX8kiwt7nA0MUICOBuiU4ADT&#10;bA3CYoEYGQoy4AkgSBRxkUjETKytrz96/ISRZU+ezdHkCIOT4gc+wzRxqP9SAVLXI5kUpZ+tW9yU&#10;O3RYfj6ybSaJJJFO1d9E1Ldd5xcpXCgLUY3DHy6isxTs+plkdLRw3RvbdRavrNbKU8sr+xYJ4NUa&#10;wjyJYBVFfXvzkn/pvl+VDFVoNIabP88rjoaRlVHy4qKdg55GII2R9pIjFzLUGvWA7jgyx0otK7vE&#10;r1wsTCTu2kulVBdXV1Zzx1l2Hu82OzvN/QNssXCY08uFpZaKZzbro42p9JRbBzt1VdsnxlvjrVEW&#10;s2ZervAoP3GAIyOj3FplMfcCxPyKNbRfuP/Ilin/B8TcUqHc7WD4uOgFAFbK+mQxkZd7IYvpfw5G&#10;lv9QSCE3QH9DRoXyvwJi+m7irBX6jo6iME+rOLA7stS+2Wy/mfXhwMhissKBmOkoi1n7VD9K4el4&#10;CwgOfAYrgADY1AlYWjY1yvCOurNopm1sABAJYpYDxLS1FMJReyc9jcVHBXJsdISFQLITuK/dRTDr&#10;gaHZcg9qWM7kYqlaAvfZbk6e9/vmd8sBJ7YQfDnYP0An1srKuuVn/Qi9IGVvrc8+R0J1fGxwYmxA&#10;MAudhyjwskWtJkvThzE9L+Mb6OhNUVw7ztITlnM0DTYtcH3Zf72ibpVxiYyEX/UOoazPk0gNidmv&#10;99YrREYCl2AlAh08ToFSwFF+Cf2LlkR/79D9e3eRupydnYSA1NObtJo+qTURh+VYLLIWzVH6WYZx&#10;L5nkBG9EvLdQrm+opxmOiwzaYPhaX+8AHACZ5CYVl00XVonOdPqICRrU5b744guYjuT7b9yYvXf3&#10;1t17twCdjLAhpXUKoi0WzsrkTWnPFx3VNa08IHBkqQFxtrwNLyvRwAfJ7CLFRQvb5dlQf+pX/9o3&#10;B5INZ7mt4uFqNbtTPtzM7z0/3JhPby1ld1dyu8tHm/O7K092lp/trj7fW398tPPotLDdm2o8Ptr6&#10;6bt/8fFHPwNV066DGaFJD0fb3NyG/DEiZjAOJGBETw+172K+XMoBFulwunlt5vat6+QoCyc5RrrD&#10;YkS8jF6FZLKP4eQoj6IiQnKPAeVP5559+ejhF599+cmnD957/6N3//K9zz79DGGGwaHR/fQJHzCI&#10;0P3ERHcqBexGrCjR2NhOEZ0CF6eOfAQMANp5WphCfoZgJFNeAZdxQFkyhRwe6vBTkxOSmBALy/qF&#10;jeTDlcGpguqQwGPmIwZl/snThmI1xcUrI5BUV76MDXQkkUShwxfqaaqrq7E1/sWTp0/nF5k51NoU&#10;xxQjwn3jxnViCKkEnV+0ICAPalFHsCIc5UhE/kCzqcoBsKdw6ygHS6H9tAJTE4xIqIRf0xygukty&#10;upBtNDiLXp+zs6GhofHxSYA470HuvDMJlUNJMXYI4TGJ9eOjfWKGNqqZF3UEX+Rb6GHvh+RqhVD6&#10;qob6BmlUp1wPw3Bne1MQ0/18FJ+4rbPFUzN7V/gygmn2pK/ASrdRL3xpz0dlUHvY4YPjzShutt8C&#10;uozQRWSc7Wle23L750fmpjv6X3hjM6Ra/o6IDPM4wPT/62VGWPYvPcWEblQEAc4zUgl5m1gM1ai5&#10;uSc/++D9jz/+cHV1mb3D5Gt0N6hGKXlpgbyFiTJQHJs6PK2FXCk7U1pRH6VZJH71gFI9PXFNnoUY&#10;sQthan9fmZV6lLzqUl09FJyhFxNlEsacMTR5aKC14Tx/sHm8vVZfgdEiH2/6r3WYqJ5+2mvOCrk8&#10;hXMfVsxSLJ2eJ7s7uro7qHTkMhkbcKGmOgJvdjqir3Axab2tnOT5k0Z9iHIuoGm95E5818UzzI29&#10;YAM3pHMXW8fVgnpwApmBw2AELgMCGKGOsjEriUYzgiQCQc8z8H8lMSkUmeF06xNueUTWCw/Vcs1h&#10;XV0lxB0bGfS0EEGpE+MbqGXQ1pucj0r8VkkzIpZupccPupk82TqQBJrdNZjsM5U4pueZpmB9A82Y&#10;vIzIVA+aKLTVF3TgvA8cc4XGYSRGA/KAuwfp1c19RgkfZbKwasS1zGYrpSK8feYktSWa6B2k+NnD&#10;nLLWFhRp2HUwX+gwQXzkxs1rZHGsT0XUfnwDBo5qIGW+JeZBwcBa26RwCU+fHl5bofJDZEilqyKp&#10;LWOsBhFwQCeJZ4NuJrDFs0X1kv3yaqB+dv9n/lFSeEJ3juDsXxHSjAxgP2KORAHX7/qfv5M/Hp5V&#10;Q32cgF5rtY+ACIUJA1lN5A/70T7pKzQ288veQ6w2Bzs6g6/iVcgs1YxNZHMs0xkVIqy06u0GphR6&#10;fo5PHRkZUSfj2ga6d14bnJqaeOWVV+DAr68yiK8E8EJuiGuL+v6VpfJ6gt/pADEniAwgt5PFdJP3&#10;wj8BH3LalHq5TNz33b0Df20wji/8R/m/oSFcvrDj9rZ9hif27Cta4yqUKzxLUVECTklF7uorvC3/&#10;UazSRaF85H8MMe3dwmu4lEpPjo9DD8CwEL66ZYvAagC5XGKeJogpwcWrQrm9y9XJ8Lkw9khIkHpU&#10;LnZjUxBLxEWV2Ky+zH4TUiFa4CQo1KLkvLy8LEn2YGTtGpo9wGlZFjPBTBpu+/IyvFjtO0/rBmfh&#10;KTILyxFLIpUHP3Vv/0CXzmxByDvYgvDUPV1Q2ExqxysrqxHRyd9E05U8Ac+Wwf1PT40zb511g9Q9&#10;AAteoyccgWfe+EVxkxKHFMXpcaQ3mAo0bcWwyZCiqfBDRThLCgN8c4Gl+8dyQmpb3+UyD1L3RHbb&#10;f6AbXJko8d8KdGLwnS/y8wkPsuW53TDqjo4KuWOGBaCkTAP4ES0g/BV3wCdi2LmqzCWfnBq7c/cW&#10;/fWTk+PQXeGFs924mpK2Nl1RX36kVFGqYu4A78JRUFJH3aKQz3OahBPAMrh2xK7kmxOYaVVw4pp8&#10;W1dPhzXRNeUUtPOh+RL6PnjwAM1IairIsV2/PnP77vXpaRqDutFapCxfOslj6/g4v8JW/gCLK9i0&#10;wNZupTU88ebkNpmXc3GBOh6TbCo3xjtjJ6t7Cz9be/zu5rOfbc9/ujX38cazz7cXH+0uP95deri7&#10;8MXe0sODtWdHm0uV7FbjefqinL6s5rfXV1ZXlrjeXT1KZKB6eZg5gsKaSKQaGhOnlw04xHwBochc&#10;tVJoqj+jGn775o2Z6WlOlPrA0sra5w8fP3o6n8kVL2LxusYECZzPvng2v7SGAc/AUdnepL/iyeOn&#10;83P0YW8gxkraHiYEPNVXX3kNp01fLWWE7lRbJw6voQFz3M5VRHGFnErlLNECxGpGppLcK4aSC84i&#10;Yc4ilffOVEo9NWQiOjviYmlYBI5wMoXnxiYWEAuOuwLtij4PmoDmn801Vy9o86bBm/x1V2/vWG9P&#10;TInzSltnonugFyrl6vYODMtkB701UCPqKdS8/PJLpHjIjRA4kBMnVEBQXeH3Gart6CUxmKuesSP4&#10;SmAwpolCdwMS1u0d9CKcoyfNBCOYXcdZU/Kokxx78QQhAGZiwUIBdGLDSaXhv7gCvdAtSXpbFpez&#10;IAJJ0g/V2YbN10DsS01DgF1Og50S9sp5OsHNtMbQX/suWUxPWCoZGH1FCM5/jyq9ZrzcYNbMXGTs&#10;FE4aevPsh/7xr6v/BqvhEPMKKfpHyNKF0qqlbcLHhE/010RHE3Cqg2J3Rx5iu3kLycvoEBUuB/Br&#10;Is+W+LH6L94OV6qOcDZEqcSk4gcPPoV4yahxChJtiVbMGd6AxeQpNMcugXxpOTZvPGURuV1TqKcR&#10;IPKhhq8t1IvFMF3kGCiMs7xx0L190kDJnzCYrpOkF7cTG5M7gUN2NjLY23xZptcnv7fZRInQYn12&#10;NzuKEkFXbxK+JqrSFDIEO5jTfRYrVc87u9qRJQLS5DJpmyQo4orpHNW3trV29bYVijmk/wjxTQxC&#10;OQPRYkhhQmxxFRHjGFlhREv9KEcWs3piYpUGRvU0omXGKBJ+kf3GhCHZBmiyKUJGlzLA56Gtgwbn&#10;3L3ojT2I8Ox4KGzVkpvBt9debcvMrq9WhqUZ7WJbvyHXXi7NksZBVc0grt7ZmqldnEjPEJlPeMLV&#10;pwwF4RZ4JhATdOXlHj9eLXRbPp7UU4jU0EgK9DCT29jNIB+DGCfvRqkC3RD0b0qlApHiST5LCUsC&#10;SY0N+GYqVnxTTMep8y8FEZp5OWk+HAPEfedxyvUsdjJA8j3pLM1eSG+urW9SUoeIBoEG22UkBV1W&#10;ATRvmbKcragyJmXlWhueXNEKjHLCYe/aTKCQf7Eql+dggmvXs61cEKUpa8GAXw3ddsfvAWhZ0txK&#10;DQEU+PayQMCyv8YTs8x9NItFPToGCsPQGEn0R7/6wBwTDJeojwaQmduXIqWNujJ9HpUikYS0KTYS&#10;PeXZHBl+l3EdVJnBAdjZgf5B6oxTU5NkMff3dpngwafgVVn/dJQLYjo60e0MK9LP0biYk2A+FcqP&#10;xMWsYbeahWIRkL8E0bJ8VCj/t0NM7C+yhQYxM+Qdbenb2r+ylfoNGc7AxTw+5nNd1PzKtAVj6FxM&#10;z2Jm/8dZzNoLuKfEM+T/qKlhYcAYwR6/aC6jQvm/DWK6Neby8FqaToeAmB1tMMk2N7ZhfVkaRgxF&#10;2yIh6sPEQQyh74Z+haWlRZ9T7LbYloSflRAJCdHRkVHilsXliLRgS40/293wtIBiXZAoatgGMfft&#10;KVGkGd04y0tckMDmOuPRl1dXddTeOBc0s4wHai4AKgsN1NSetrZ2Hz56yr+bfG9uQ5VbW99m3OLK&#10;2ubq2iaR3so6lL/N5VVik43VtQ1+0M/2w/z8EmmwlTUGNG7z78K8tuni8srC8urisv2wtGw/rPIs&#10;ftBzFlcXV1bnF1cWFldoKObfp08XGYr99OnC0ycLc3NIy6wtzi/PPZtbW1vbpbdie2NldXltdXl3&#10;HyJNDpuNjSLdBXtqfGx8hoLo9NTY6CjtbEpXMqwFmGhjTVWap85Lsy8wh9G3mCFq6OojPiNnQXzS&#10;2dnJfWttppW4BdU6fsXXkXuFQ0j0CYcKulAhj4JVFpsDbXx9Y51vJGw6OhIoL5Lgn5oaHx0ZBGCQ&#10;eqfSJVnyU+bF6SOcD+H5YzMiNOnbuHEZa+47DOnThrNC63mmtDuXWX90vDmX21vJHe1k9veB7eQF&#10;q+WTSiFXLUIGQ/HZZE3hEZxKhAyBsePMMcaXFAxLgrBHRZ0LZFbVMUmPC8oJ/A+Fx7ZEY39vx+hw&#10;H2LFJHKwnVz8tS0GawP4ynsH2RLyes1tjfFOBt09fb7I2kIUinyKDS0GHjGbXCl6uh0gICZam2cm&#10;R+7evdfSCp5UZTzeSqZGE3A0+7uC6CM6QRSxGUOl7XCcThN5sNK4WRSsmCSJIDk1LjXdo0SBDKfG&#10;PZyxN1mutIGzh0hBAwkTFCQ72uKNDVCKWWAs4Vboc0Q/zfUMkWtti1dAe/VnECpbu1Oo3TIVlGn2&#10;bLferhSZFvwOVVW2JSjG5CwbVf8GHrIMiH1KJ2wTZtpRFSeEp7wGxMkCbc8v6FUiUVTHhDNm2Zvs&#10;HckE+JlkQGEmQJPd293G6ajDnK4da85XXwpqiI1xEi/0G9DfCpRU/ha2QWucXnyOkUYFXUnEPosV&#10;RlXtwyw+Su/g1Y4OMd7iYgavHixizdyFPGENJlzlmmoWzulcbp8CnnRO3ou4IhjbKKMVoGhIMgaT&#10;6jjR/bwDWQeGwULX3tDfN9gyBzIhUHdQ6ubcA6saKlXYJ3AZqGIBg2I3iexYs4A2Yrjnc3OffPrx&#10;w4ef7+3uArSQAqGpJ5XsBIfjAQVJnc4jiA6ItDZsN+cCQKKlWzJFXczqYfS6ySVEwFPsPg4MphT/&#10;kgaCsEUWmqciZMBtsp3fRAx9nMszowsGdtNZKb+/WTzcbbaJNZhM8pFgCRgTaFSJvlM4YeaPAgTi&#10;j3ONDUh1I9mbYCOcZLOqkl6IB61xX4wQ6EikelpzJ+gcnbKtDDvVuJjo6UAdDBVRYKdEYi/I28XS&#10;2YutjLKYXEc9x/jvrFU13rHEaLimdRbwHW898/mzdmOsM7rZ3XgEL8Mdi1bIVexhHihgUW6ad6MG&#10;JBCq6xYj25sbz5Dr7wQhDyf0R3dlhnG0FpVkMQ1wp2WyFgEp7D1eHFq2jXAJHUq8UiBmXO2cXhpz&#10;9qVRWXQiAptU0AjmLunZrxTLdNFqGqFJ2ggPsZmhWHFU3FYyQ5Rj6PXTlHcJ42lkH3gSMnh/P51h&#10;RDEovScIcRkjJJ22ZAqsyWIQ/b+FkRuNJD0IrtmUSELom0bEQ1QcSUzwtpwBKQTxZzTs2mlqgXpf&#10;yyPYmrfFb9jbTL21I/BTlBHy/RGt22iDRbBA19FcRs19mNSf4Xq73H7p/TuKDKI/CUuaIbAoxShv&#10;xljwf18Iz/SIh87+A1/Wd2/fXgWIvg1ikq+XlCBBmmSNUYtraTHA1zK/sAyI1LpvbQNpIYZPQzc9&#10;Vnt75GOUeeO1IAl0pMKFiYKdmg0BNTK5GM8E1IO34JfPLVoEMfUTTyOLiXf/KyFmLerGlEMThEuD&#10;d0R5x4KDmqG8+sG5mGr3MYhpwu3+5bg3fLJlMcW4yOT+pyAmy41YBhlXlJzRNhIX8+rNwk+O0P7N&#10;LKYZ7cjo+sfrpZwsZRuejB+FUmYD6Hxerk0mEiVRqjRsHwrlff393BRUYk21VK+3to6wCLVKYpdY&#10;i7HRsZbm+NIyrVdUb/yJ/v+AL3kmG46LDP2GBDAdKpbFtEZpRY7hrngWEz/LdRbEXFn1e+VH7uGr&#10;nwY3hTQ2GlLgUWYqfvjxA5RKd/YOEIve3N7b3Nnf2uUHUldAqwy+cHWd7jxEIQ74bJ7DN0IzUHxB&#10;pQQVbEFsKUQm5pqgrkpNg280TZGZ49+9gww/8D4qQJaqu/uZvf3M/kGabwRZ2ciq/O8fUsJmYWSz&#10;aQDHSZ704RYJUznnlqZ8PrfPnPGNHQ5ja3ObJ+dzJ2wK8o5dqS5YATANpmnPoaCG6E5XipVm9XtF&#10;0EYDtaE0dIQhDMuvNmVXqZM4AwYvRb7B05HIgkjIh1ndQsUPTXWLAUw8cC2zfvYPNpgFvrXNXqBS&#10;w1uxtOB+0OlPH3pfXzc6AyaoDMLUMHv1BrkyZZDBoMk1mi3COyIBy2iccvbiePssu3eazyAzC9A6&#10;qVLf7mhOpGiFRrUZ9xNPdNQ1t100JqgnAdPojcygxFM+a6bqTIMLVX6xZWhpalInObkVAtIK2j0X&#10;FBfHx/rIO4LrUHGaX1x+/HxheW0rXz5tam2nWeXoKEdqhvdpbetkn1HIJuuIO+3saGWkcKq9jfxR&#10;a7wDNMmq4RqSSpqeHrlx4wZTSPE09GGz1In7M0jOnp4WKtU8E3IkWKFGco4HZiy0BerM5FuUQM7n&#10;GblDczqALZM7xlxhtSSxbqluQCA3jqSyymSSixLtFaePgrmNa2XqM6u2BRxaoTcXvNkcu2xtOWts&#10;QPocvEGI0AVhtg2sL0jMTuA2oaOK34MqSiKJh0hn2pzVM2gNiZZG7hbri6wHJ1jWuME6Yg9AqTgW&#10;yjDi2MmtSrdf9dYqhKKzp8+eoAdHGQHEjD4Ujp6dRXM9mSzGROync3gkdjW4mS50XstlJJ3CMiPX&#10;T2Iky3CKk8pR7mT/KEfza5rmg1K54Xe++7vR5oxwoVmfaOdGsXhtD19ZS2PRuEn2/wXIYD7Li6fR&#10;15UVtaeHToPIulo2xc2r1UfdTdr/o6A8Orarj3FEGv0/Oqoo/+lvFmyPYG8YYGp0ItOqIJ3Az2zv&#10;tbWVL7/8/JOPP3o+9xQAR36byjgpBPLi7B/Tj1AazBgpNoWXXjYfCGFOmc9gu0f5NiEYwSxSj2fn&#10;WZRRAZbpNGGmZ3ig8CG8jF0BUoAnuOVMZZASQbnCgoEoPjbY30jr2+5G6Wi3icBKOqxqDIfoQpkV&#10;LibVm0rxhIy6UZBIZbWQ3unqJSUXBysX4WLqImKdKSVI4ox4rLM7nitk0bpQ950VqfVNE57lJq3E&#10;IUDCf9iHRLelSiydO9/KnDEDRM/xHGcDZquJUZKIsxBoaVch3BVvlf+32o2zlQitonUQlpHdhSiB&#10;HUUzDmc8jebAx6kFgehgC8HTxIZfDc9rUTmyNBzjL7PV4jOBLDsraGgJSDtHIUIVyHgrwJZ6JrFQ&#10;9ZdElWwsyybSjhomz9iIJTVVAn48rWtATjQCFk8HoJp4DZkPy/sRTythK0vTmskWjjIIWpeZOkOE&#10;TVzLLF2KNSwbceASqi/Hm5E8w/gk4epAnQFrYj4NqXcMkJMZHCLrRrDI52GSqLSyapCOgLK5w8Su&#10;3f300bEgLMUtC3ZMp9CTxN5aYADPL0+IsPxKamdf5d6VQjTebPhWTcspVuHLkLrlFa2NQbmSkFxU&#10;PtJQoCUd9VfrbbAv2OPaIoIZsnE2utOmd+qZPK6BF9DjTwnMVYLERAMX7Vf8YpWtYc4RaRaVepAp&#10;QdqGf6lKUkDEK3FBqFFCJOCLgyVhOTk5idV+9uw5JV+SbUwm5Ip1JVNk6XCRqJxIKEAif7H19S3e&#10;zdaJt6NEcaitKZ42MQ7EbBbElFSk/m5rpxae6iKSxSSNRJjADvUs5l/5hQMGA2DOJTO0Y1lMN45h&#10;nYYXEW9QG6G7wzrKd15o99Fm8Cfxsv+/IWYjS4mEk8m77IuL6e8QWeaa2f4KxExnwpMC2LMzN3SL&#10;aULRhlQ73gGAjqFjUekmm6qoAgZbZ1i8nu6e/gFJQC8sLDkjqFaX0M86FVUSqPMivUQCjoRf6O4P&#10;18SVFVSUUIAXi8F37+0TxIRMZBDTExW19eq+5hKAjrAou2x5ZUXWN2Qnwon62RvE7JiYnIC2SQLy&#10;6dwibcIQk5jEQjIHFXtCNpYlKCzOcM66GF0aGuZJnySVR5GhTZFeLEOyCc2aiz06zrZl0pJp0cfr&#10;RYlrJhvU0BinoVKTApsxiT0Dg7BdaXmx6TlGpiQN1tuLqkzX+OTw9PTw5CQEP3qZNRsMYZLZ67PX&#10;b9xMJrthIaUzxc1N+gI3yLOyzA6BraBbMMQ5eSPa/AfIKHKjAXyEUgh1oeaofncPpk2NUgbB6jxY&#10;OXV1sM+onHLXLGrjlnFzDUudES+JJtTYYM+BbdkIXUSllUumURfXVjeePplbXVmhjs9dBxiN0IE+&#10;CdCFCdIPnqOcJS1NumXY/DaO1PUurEuBy0+eVdsP+c32utP4eTHGOBBSgKWLfLm+whLr6G1u76F+&#10;XaKxRcXvzio/XzQXTy8AcCcVJM+BNYxwQ4WcCh5grNJmk78ZtFB3Vkm1Nfel2saGeibG0bTt6Ui1&#10;kfpdXtr8+LMv1rb20RhCvrgz1cMNUnPeJS2qDEliWnczzUQceXcX80WT9Ji3kolPci7tLUw5v7yA&#10;d8gZjE8MzV6bJVQgYmDJc5IkuQuMGmG0CmBXfBHsdJwN0tEaJ2/Itadmxb3I5hRAkDPCquROCpv7&#10;e5L/owhjZT7MCpADyI5/Oj483ETTdXX1EAmIQimdPQEHCyAyBpam7FgMBalTxBDRxWtoLGIkT6ui&#10;2qkKx6fj3QQPsXika9mhhVIp2d1F2uo81oJ8jEQTuAcX560gHJMbYGnipzhB1iN3mePRHAfpBihw&#10;BCgoH6Z0DKdb/PTjjzCGIFeOGZECBUAkWeoYyFxfKJ2nc0XyYp41g6XAp3SSXI23YKx5s3ypnONw&#10;65ouYol0vkq2iV54JlA1/PZ3VSh3WODWLYIBEWJ0YxlBwOi5bsNq3zXbaCbB4GWUyXAb4e8d9r91&#10;97hJV8ok6kU15brwrBCbXr1U3tLtiX1FAikvuoMIX5qNDe/z4skpKcMlUwN/M/iNtLB6xj/62c++&#10;/PxzKLREevRmUgCCl6nbZH5WGTErVjoGcsxsiFWNwFa5w+CG+T3W9iCVXbY4ZoKeYpgyxJOjo2Pk&#10;0ukXUam0o51sDJ4PGEKoTXTCOsD4krAiIdPf1VlXyeV31/MHOzAdLE0XI4aGIolETncfg6Ryp8Ui&#10;YYdaIS6IJ5p4UkpEiBaTuMjr4kvzWEOTsZKQRtpTDOzJ1puQhMcOqrwandHFkgMYtCEMIYuZu9gG&#10;YtqFNJ12IVGWG90t+FrAtxfKgZhQU8zQ631FgTdigNMkwmrSXwzD1kh3jhO9F9puk57qjS1aKQ6N&#10;fKn4uorctbe+CD7Z+9sn+MtwbzyEydWTbWAg98YlsfirkdNFEjUpkHPiCnIzlPthykSj9nBySlG7&#10;PjefQIKBj1BlV7T6FprlIE0Mqb+HBCQzDChboWCUwOAgOKXZy+z+ejKXKQ6Z+HJrc2udHp+1NYwj&#10;yU7uL/kqUm5IscFhJTkB1kT1iJoUFxJ3iEuCAQODgl7prm6+u9kZuPmDvQPSOuQWFuaXVpZXybwQ&#10;srC9RfyXfDhGnoBS2vKCAfItgDgY8NDKMAUaKQaAQ1mG3Im+hN2kmqZaP7F1+CKrop/glPEDWryE&#10;Rvx7DA0QuIThpHgGSZyxFvxIGdi+SenxDYURcMa/pH/4iQFI+wcEwYcHdAUfpoGA/ExikVPActHl&#10;xvc2uJkskX7YpXxJDZLMDTVZdJ745lcUn7Cd1C431rc4cb7tZ+lI41PBDcz13dzcALKQcaGgub6x&#10;yUVgwg1qLLBbqbRaHwahjkNMCuXRSvT15JBT7XfNJGjYntu70g70hWYZcLcd4SvKYsYNYv5bRYso&#10;GyGlRNjAJeIN9SnBotZMq35QFpOV1ENHeRb5uRezmNFu0OcGiDkyzJXnWgXRIsNYLx6dkuXtQMwJ&#10;bq0QyQsQM0KZRvjwLOb4GHuBLAVLyC9BtK9s11k8j2VEFQi1RQReuLbsSm8usWYR1UN9cBDhFXQF&#10;Om/YTc8XFsNZGNPEjYEZdx2qOrvHx9ksC0uLNQGp6I7YVrZYCQOLPDj9Q1cQ02gu5iDMnXj0WXc5&#10;0NcDxKSGsLy6InehhnE/j2DG9MvlBakdzndweLAgof7jzq6e9iSqwp1QfDqSMHw0qxEF/JHRUQI/&#10;gjee0MZfAQudCCWm+Bk57hZG67V3jo6Pz85ex1STL+BPiY4UQSLYFA2QBHS5RDsaLsSP/YMjjAMU&#10;WZ+hMnHaodqnpgZffvXat3/u1Xe+cf/nf+G1X/rFr73z9mtTUyOEGAiySle0p290dJILmUpC5R5E&#10;oYIAGYYhjVbzcwgNLUkBm4FUx5kTQtbzM1oCwJezHM31a9PTE0w5IhXCidhsNvCa5vF6WI4RYLOS&#10;jGTXsLExFyb/rgAYE0eunXoUVSnwK5J5WEcuAifIMJrmhviZ5m00YDHYdV+SffniM/qsicAxTteu&#10;z96+dXN2ZlrRVKKVIIC8BibGeCzmDV26RfkYJO/PWi6K8Tq6yJX5Ozm7LJypOt8S7wRX4tS4iawQ&#10;SmHViwZU+4pglwqTaM5JuaHjCGWLMgXvjUXGYxNNV0uF9pbYtYmhezenx0Z6yWacnjMMXD3StOmj&#10;Cp7nyQx/pB6cTEGRZBxGgkxwZzsXnG59O4Wu6alRLlsjeqClUhuq9VYckzAkicZqqbevc2J6+vAw&#10;R54bNw0Qp4bUgrhrqoe1ILaVhklLeIQyN3RdQAH2m4tZ4RJUT1kMLH9CXgrTmHqbQpRoBocxoLgr&#10;SbYBjc/PPv3k8wefLC7MH+0ccMHOGH2pCWFiLuPXReuB8YmSCeOyjMfGItd4PeWnkblm6A9BTozY&#10;m0Hh8ErJbdBaPj07cx4j3SNMQrhP+E6dnOnW6DMQsBmD4gQHi62zWezuYpWPZq4gMJK0OJCnWDgm&#10;0cYmJawifWKMrDNzT131jXFUjHghFXRKcdhhdUijxNSIMEAVNvIwgmixGOFBrKkt3t5znCuTIG3B&#10;w7V31M/PL7o7j3apYs8XAGewsyYso8OSSbAZygo/v2KK7U3chNcsuWEGwQtLUzpUdctrYNKMg6Vb&#10;QhXOkvz2V88PGoYI/7VXW1LJnhP+HjkCvdBLcm7YZTGjwzNIqgyX+jOaSV5esGmZMI7gJe29CIaC&#10;19Xm2dPF8iEH7PUg6x4EiFE4LllTRZOYzFSR9bhlMZ13BjeYtKWxWXkV3h0yHSyEgyPKAtXewYEb&#10;12dJl6F9tbW30zPQy+akD3x/52B1eWFgRIN+WTRQtle2dpLtrS9NDTRkNrcffni49LSN90PH5pz4&#10;4Kwaa8aiT08O7u4unuQyPB67aKme1eeBLrGG6euDHamWE0oxO/vWIM+ZthWL5LzqU72dg5M9q9uL&#10;jZUqI705eZYFcSa9l03o/DfxTKX9EMykDlHP/y7a9gstz7Yrny/nCe0ZpYAdQe6Aom6qq3NosFdD&#10;sTo7einajIy2dnZgDmzwino2aaqF+KxL3QiFJQx6dl9m5TUfsibFdx1BjGly6hIQXzLQWI1RFRYf&#10;T6XWyelr3gOvsbwIV0QjhkHClseLKuc1KKqyjfqWlK7jFA3aarZVIwGcuraVlayr29jcIP2Ipyeq&#10;I9D3haaq+iUFWSkdg1EQWeRB4Cb7k5LZwXGRmSLsN+rdhCLsMUpFvAQcd7B/BJyioo0gRV//IBkM&#10;pdzYZCK/XnztpZt4a2pwDMEmaalqR6qNuQjwfkxXR6NHqL6gLka6Dr32QqmCRAA2Hj5E9uiQkgqG&#10;CbMBP/0wk+EzuNgYuu5U18jQKC5OaQlNIkXbDOkl6YCIuWDaKgYLJCtNRoCCs/altYQqz3FKd7z0&#10;XNVDoOHdaGLpf1g6roDzOyVIeUm1jsiiEURpWlxiYbDFlK0UISEmzW2FwtbY3xCjH8K1CdScY1Im&#10;Ah0oHCCAELuEEQ6HZ2PzkLHAHANXjwoeOQrZOivHSzmL6lCCfDwHyArixqs+YCFFHXn6d95582//&#10;rV+fGB/+8MP3Pn82v7d3vL+XOcmd0KPwj/7j30LN48OPPp5/TpceyXuGptS9/8FHjIu0ZSP443Nf&#10;PIzlDEmwfeOdd5Cuevjw4dLSEjfCgiEyNOFKeREFcPbWm29CbmBs6OcPH7nBcdMUmTo90tfX8fpr&#10;rxE8YFG/+OKhaLKGVgNhm7IbQcjlBbz5u3dukilZXV3l8NQZLFPmhWYjbBjrhgiH3oU333pjbWnl&#10;08++SOfyDpPFNbbjdCoEUiW4z29/6xsA/YePHkOx4DZpbpjwmQvOyOriERBK+vY3v8kn0d7x9Nmc&#10;HpbutsMzs9pmgnGWr758j3ww5d0f/fgnJO3s3obYn5IGWRD2JHEmg5HogSZH80d//D+QgbadxVuI&#10;lMk6sXfTagP3f+tb7+CW/uRPv2+ST1o/HD8hH/kpQ8z6fNjwb73x+q1bNz/55MGXDx97N58YxrIc&#10;nqzQAiPHfvf29Zdffhm096O/fJerRwaxFpi6cIdRhqkXdb39zltvvPHaysra937wQzJZDS3MzeOz&#10;OH4+mUprnOoBg5UJrrgk7aluFSsxqeRvNMUH0ANsOm9urJ+ZGrt9Y5a46oc/fJc5jg002MorsahA&#10;k6eADhKBLK7+gaFrszeW6ShZXmxqqLzxxs2/9Td/4RvffKk5Tp5U+wsa5WnxbG1la3lxOxHvXl7e&#10;zhfK3b39XFIYt0eZIpV2NjjfxHXzTxcI8lgtxMXwLAcHhoGVMCJGRoY4NWCwijAtuCQq+Pt4sbln&#10;y0tLRG8MFDykxwhI4qG4REdkUzVJTm1AQEmGR8TjJPq4FpTwSaghdQSrnrAW28SFRgpMVPVWphgw&#10;PZj5iqoCYfHYmKDbV155+c7t26jsEWnQp7i0xEdDMF2HCUbZV+mL5jaEcJgW3lxXGWqtJuvSyVip&#10;oxmtUHIlQN228dnrzBinledgdyvV3kxDWIYGKtJ4WtEybnXndcxibEukqBfCUWhMNKX6uysnBVoN&#10;mPx4Y2J4YqQPm1G6BJM1nTW2nV62rm7mv//xF0vbmYbL5qnB4RtT422drYvrKySqNRJIZW0UKuqo&#10;GVLCYt1zZvRelQqkG9ME6cDa9NHe0eEe0d+v/cbfObtspqlcM/N6+lYPtkt15yjmo3vRArhjWmyp&#10;Ai4bTiYvKxS0Kx0I+bU20RlzgDy79DkbqKdnK9We3j4X8cARYgq7Oc/mhg9/+pMHH394uL/L8ZBe&#10;RVsWKGxJZ45BvDi5Z+NAmIgBHhAq5wl3iv0CzsZtmF5eI4uEHtEMIWVD0/j07Hf+xt/o6x9H24jS&#10;KBkC/BYZ6QcffrC6ulA8PUHlKZFovn7z/stvfiPZO1Q6r8sXscDnpyd5Es7MJ6c0Sf/53urSv/p/&#10;/8uT02JbV2dPfx8qWp1t7dzoVM/AeV1L8awhXagub+wku1J01J+W8vGmyxFAU2cKtdGR4VFmlx+k&#10;s/UNLcnuPljO6FRp4Bcb47eli+nAz7NHAQJemdEawvPwOcpIus8PaSU3U8Hm2mNXCSi3yWZII5jp&#10;ENRNm0XZV9AzenaEe2v9QwbhDH448TxY+qvDtY+voWV/lr4dspg+LUE/EzwX5p9//OGHqDbQC8lL&#10;1D1A/01Hu5VNbeK2iqdWZnXkq7DMav+kDZ3VJ3F1fakzm5gGWSk6xE/PUAMRdSObI0amnozaCoKJ&#10;vD9WWnmi0gkBBzscSAXbhiiTYIuAC9dNQonMPMz9gVTbee4gs7l8kjlEwEZcl/O6Cim5+gaS8F2d&#10;rTQR0jVGzzjOiEfZtMQ6vf3EhTGawmCyWM845r6RqhAwuQ1j1JlAGYzFZFxMaRXp0miqq7X6Kten&#10;2wA5GSB3dtFYqMQOcuf7WeoVNrMD+xKrx+eBjshJ0KMMs4f4jHIvcIqwxvu+HSgqZUhfSxsN+NJ4&#10;lc68oufIg+mOmKSOMqZeQPD5lbqtRuUyoqHci8xiuHtKcjgENDfsyvK2pgyh+uKynKhSGnpUXkk3&#10;UfrAlGIdwbjeB88ilCceZf6vpTblyVQ4sNiGgi2UGpJ8KhFa14JFGo2UzwlS4UfuI6HGsCzyCoWC&#10;wllucUcH2ReKhnyjFkaMAagFqLHYQKNIkEAsyhbBjVRD6vEixLhMnYYySFyhEoP5PQwrPgMGcLIL&#10;H4D/4OqicVAP45wpiZSoIN3zR0b0OveFBHylXMJnSxuS4to2eu8qrG9tMdMS5lcWsWYmfTJHfXv3&#10;EOQB4Wx3L01OZHf3iB8gkGWOTxjDi+TA2jrNLtmjdAHqEt+5XOkIzs1x4fi4gMPt7uodn5heXl4/&#10;OGQ+FIu2lM3Ru1rOMQitUOFEy0VU1poYrsMtoWeWUWPATlIU2EzoIbDMSd4DQdh9124gtza1urZ7&#10;nD3hhvDZUJJAfJAtVVgXc1hC4gx+hBYCXgeUe+5MbU2X0KNT9+7defmVl8ggk+v68tGjTeZDHqax&#10;zpQRmYbM3eamgNCNL61p0esbGyB3LXXjyRhvzHOYKjYBMWevTfMgl4fMbBS0mg6rbQpHaHDYhkcG&#10;uUGkbrlrhoqcRKj3sThZ32Q6mDZEOZVkJxnbQDP0dWnEQp1F3Tn7qG+gl5QG7wYB0FmMvnaDQbTm&#10;JGj4rCXycFSkyPXS0xEFQgKgtmNl7tjLnR2J0bEh0MDewR6VEMWXNkLBk4g2Z1tly2SSGXoD/Ez2&#10;mcRYKBeEolEwkzzIhoXwRyhFwZT0sF4c8SwNGnKQ+lyuHoBkaHAI8/d8/jmAxoYjaptieXz2oNUV&#10;Gkj1kyyEFkI93TWVdDmUk4zSD+ZFSHvR0TI0MAQzBAoj6tEWGEhpX8kM0/7R9aur6+Fpg0MnJ3Sy&#10;r9kIAi6gz3pRq7uZIEm4UBJFYJyyA5l2ZiiLxYeeNxQMzaEu0NxA8h+nT9NFpVSgaklQJj8Pp69S&#10;OjsVY4MHaKFBx7u7MzHQ08Xg6kdfPrTghyqBWnApB9CEy7fa/s6rdB6zOY/I4u9u0GSIqvngYA+Z&#10;QnI8x8fsnQK6BQvPV589pT9q87MHj9bWtqUu1N/HvGjyZzBhCDOh4GABME35XA6Vwfv3b1NYpw7B&#10;naUVg8agjc015kTnsscsAxIiXBDOFKQyPXXt1s3bNAehkpZM0fzbwpKXKo1xQuS7xFpBlbNohYms&#10;JkJwj7mOmMd6lGvQ1gTO1unxfAFACQCyKbfSFGATcW8xpOBsZMK+fPjoyePHGEnat2HQ3rx549at&#10;62PjwwzYQtGHcylXCvAlzypFoBy5TG4kgXGpclkoQVc4J+MFj59jQNW2zPash25IMrK+Id7OlDqy&#10;d2TjmlpIVdAFi2DmGbO9gfUatFguMYq3CXXN/NF5GYEUcnUiHYJnubEAu/6B0cmx6f7uHlR1KLlz&#10;RblL9PmvU09aXcPXYfbnFxdZBHRDcxcxnZ9+/pAcrSUaJIYKMXFm5hq4FFISpWbWba5YOGV9qjec&#10;/h3EQ8n9yb1gnsk5MtFmf3dz4fmz1SVmPG7s7+4TdePisYnyRvIvYq1RywJikopeXVzETStuFxEf&#10;kRixat07yreZJItJgpgKKfGB9T1yB00zRJAVUMEddWKSFGDIUDD66+K8v38Yt6G7BRgFg2KsttfJ&#10;MKrwQK43VyAeAzH3IGUVTxA+ScO/xAgSVl5ua3l54ckTBo9Sv733ykuvvv7anXt3rl2bgeKCaxOJ&#10;oqWV1mCq3ow7QmHaWm/POD56yUlyckZQDvCheBTsEgKvlNBE/W3SnXfp9QAxHa69mJuMEoIBBDr+&#10;c+DmWUiZKoeZNSRp2EvPihJSV4DQeoHsQ6K3sV9CGB3eQr87NdN7Wr3u6o+4Law9MUK2/yYutt+9&#10;CVcvxNmwmbENLKmHKGE9+BTBAnwpIbt4UakUBCleosSX6w6RobGSGcbQ8v52xhaA667ykNFfjMeo&#10;eS3UCfDYeHF4suT2GV2HXqvg2vkZ94OtSxZH+7lSpi5OKAkYZbgTWxlFVpYjV5CiJXVztL272xor&#10;R7vZnbVKLksorWVfV08dFllMfFhXZyKbPSR2NisKzCWLhkYS83uSLNQySmalsvAlGcLK+Um5Ci2g&#10;gzoBEDN9AGJCA4dlYQMrAsTkVd4wbj2B0vFmXG2+DMQ824eLYp1BBjGlDkiJCY0sQJVmT3VCMW4D&#10;Yppqk+M6GTIqeqprwCy0eb6hycrq7ArKXLHG76DujIs42sXWVdZECj7SgKgyBb66jCFhK85eZq+2&#10;4pp5Hq0uw7chI2L32wMcV12mWKwVYAQGDpREhUgzhLZtbRwPTsmzR4ojuBwSLcLZqPgsm49aB5OB&#10;aMMUFZMAkjY69q/0wGEIan8Wi8BN/BafpcGsDY0McCd4wH7h6sjCDI+PADGRXCdbSPeQ+X+KI7DB&#10;mAJHcSbPJ2ILc/kcVtJUtOpAIakusFYrwhB93V393V3dyQ5soundSEACd8inMCOaNArCJcLQDHli&#10;ZFoJdiNrJQbrXDF0Y/PO3pG6A9UUeUZBH2NFUyCAgFWK1UAKGG4wbbCAOXChummE4iF36wdgHyc8&#10;PTNz69btp8+eAVqBfKrWaG48uBCfpU4drirJ2cnpcfL8MHWA0U3NrXDLOFuyidKoNjIJeay7d26B&#10;mZ7NLQMxQ4mUrKXYfm5fxW7Fv05MTnG18gTaFQpDumV+x0HXr7zy0iuvvow/oEpAklgA7wIzl3j9&#10;1ZfJvTm3hadzVIWiJBgptUMNkBEQE1di4JGxkd3B0CNJy193d3ZpvvHAVSGXxSwWtgjL4Q5ou2HZ&#10;kyk0PZ3I/Hg465YOXcwEkyEZGB3PADG3mYvjAbHXW7TajR6sWALsSE4UR8/TKDQ4VnUDF8Fcsb1p&#10;DaO0guIAgJWbZpDSk47+hvqHjUl9hYoCQAGKAjBFy97ex0Bo2DP8zP5F2Rd3xdNIPtmHeqQfTshP&#10;i5eicsfuwDzBCrQPNKl/h7SW4MX0sN/AZxA+cIDzCwvKgtvr/WRq6QWOA9dMdzNvuLy8RMXWTlXf&#10;BvftZ72/qDgsbWRiYFHQPOfPsDsi+CgX47C+rg6uDjQDuC6r6+vyDpqPpZerMqtZ3m5i1EhLbDbY&#10;k2Lg2dbGpjo+2MJ8kclrI+5uI5RD+xrrTyBH4wUHiSNgo6GmnepoRyqwn1J3awtPGxvqR+gDOAdf&#10;JEUOJ9lJuk9cllRnX2+qp5uHGFGYYvAmJBfSsWBN3pc4kTiTEQz7B6yHw42Ng+XlnZVVAkvUBxuZ&#10;Vk0VngEzHZ0dhFfUpDSCk8wWHw2Rhn5w1cQH0aOAHTgwJAleyuKI8ZKHYymaR3OdE4VTqknS8dGa&#10;6OlJjU0gnY2M1ejAQB8kCiq6LY1UmWmSMc0HY1iLQgMu0DAb2HOnuqqqriTJnlD3ph8JDiGCnWKq&#10;QtlsbmH5Ydl4NURq/BhUEGia7BqwO+wWKNNUGEZGB2Zn4UQMEmgjt46MLzE9fGrq2D4AGT5fqUpp&#10;+7KDW5jsAs/v7+9xJG2dXRQdIFC2dPY0JDpLpxcQW2GzsZUxS2CrZE83t5YCLsTGZrxVtVw42j0v&#10;ZUGZ5+VC/VmxgdINIk50TLdyL3rhfTKK78mzR9B1jvaPWe7MaoQjRDanu6eX1QVWo8pPCAFf5/HT&#10;OZwvkYCGCbPozs9npmcZCUmARJhHywtTvCkiAk4ld4pv0pW0kejnlbXleUYuLs3PrS0vpVGigtKb&#10;yxN0YXtZEDxHEgDc0zgtRZRrykvP53Y2N/kQZWrxZ1AB5JfkpDyRJQlt85ruOA1auayIvLYNM8K6&#10;qpUL6gowTu9AKUnyVVl1l9toKmpG5UJud2Mtd3wIxGVEO/nj1oYWEDZOrwdqcEpZLW40S4HPKGfS&#10;xD3PHj5iRUzNTN1/+eXR8VGNF0kk8DU4O6lxkVHQbSRIKFOiNIrgGcYHlb6B3h4WYqqznbeSsgRw&#10;pIXxs8dgF2T3SJNogKRlESPo9iKAi4zOV1BdZGCtudfQZLDGHjlHvzhGFP/OlULczAaU6NbNcJu7&#10;jyubHvCknhmSlpaPdBRsL7D/hS9/2xcfqz01GH+/ccpEQU358MMPAZg7O1scE5E67HIuJZ351vig&#10;aqOAprcnG/yRjbYSLz85wRAvxoOmnqA4m2Ie8zoltQVrjdnzp2ftHUko3MhqFZkvXy6B5ElKsbEJ&#10;wkrVKgqwdO2QaEGFi4x9V08fuAXLfVKgofgYG5VsqascbRf2Ny+KOcIcqRfTG47fbmxql/lLZDL7&#10;FEQxvPhvjossJqm03v4kuR7agFCUqIfecXrB0HqxOuItDNsmUs8dHhq+lAOV/Mi/CTF1pxBVBhaf&#10;njVkS/X7ubPDvCaa2/QGQUw6VsjAUiMmnIJ7TJIN3hJJPM8sWmlViJB4l/XHOXJfRJc2u8btlWSl&#10;Kze6do40Ek1zz3rFQ9TiPf++SuTog+q4OlssxRMiCb/77kTNFVlIoxSLkIQWlAqvdlj6ga0YCTYq&#10;JufJ5ClVZ2pLsJcVUVjlzt+UH1zZkQdtcofgpspnVqNE/gPbBJ1OeuFSO5VYA/gS30lMT5qTV5Em&#10;p7mQx8hQgsEo6iBHRVMquTown/SX8Q2W/FY2qA7h3Faq7UQgJFDFmSwxtpOOxUYMB3eKlkBYnwSE&#10;xJcIReAI2PqYDI6QDlNOnnoTyFD0X8l6cAugGIJ1+hjSzZnRKsSjjs4tn4EwnpVZLy+R6x8dQ/2u&#10;jxoxq1+2Tu3wuvh6trrZLsCOiAHRZPD5Fw84C8vDWWipq2Ud5IwdYq5pCr7aMC+EUQBOxTlZ25CJ&#10;eapVTSiB/DeeD6bpo0dzCH+Y9QxkXM8W86U2//YESj3gZhAYHtoyepphzcfitl966d712Vm6ccnE&#10;kUJWq2RLK02v77z99e6uDjIKcI8gYCkdJBZqFd4nokVCe5YPi1CUx8fSLENhkWVD3gy+qa0l3Wdf&#10;XQHIWbAK6ZBFa6zTQNmMDFhk2rAJjfX9vd2Yf55GrOnmylpeHMmZATNaMNloiP8gUXLLykjqaJSB&#10;E7XHtqeuaiOt4gniiTyEuqMjLqQUsLnvEr+3aYesI9IsahZuGRrsF/cul2OhmtAp5CoqKxoEoH40&#10;sYabYeXTrcHBMEbP2XgkuvSNxF+Cf+PWeMojccbu4V8wWbZNYCSCM6jKoFSitQ9ZEQIxJgVoxTd+&#10;EO4ugZcojp30VYDkEqxRJj8TIAE1urs7BwcgwnXm81nK6ywV2iNAk4Conp6u3h4gmv+L9MwAPGfG&#10;tLD4EWXke3Cgd0D/0kYDwGKaWDdIbmKChvJeEAxXA1Q3Pjo0MjIIj5NM/9jIMM0wE+Ojw8MDNEFP&#10;T4x2dbQzoffw4HBm9vrMzCyceKRG2Ti0zvCNIg+aD0BGcvATqFDCDxjR41NQdMfG0YVB82hsZHCE&#10;qejdFIPakh2pCf4yBjlzdBKlKHiRPGdEBwA9dHCQVhio2h304vAw9QiCJnL5heIZDcm53Gm+gLoF&#10;SSba/nrY1sAsLhm4hQYkomlkJZg8Bu7UHWMoC7TuFN/4EyZj46r6h/iwoWHqGDQLQlZiwxIXYTcY&#10;x2MSDVo8sIFQryOEoZeIQaC6FIPD1OgQd2RVWHOQ6Wuaxhj2ypVCWaAqzVnTKvEbuU/McDLZA9aF&#10;2qJZl3UigCkHYIq8WBJeSkYTqug2RZP93aM0XfAZ/gKZamSonyusy9Hfz+LkBcBaNVoZylS6hFJ6&#10;OxMrmoVIGmL0UsFZaUy0NbUl61s6qPAT/cNVIBcKLmRHktKAgEXYiTVpVDr05Hhn66KUQ3mlWsyf&#10;FXMXFUrJaqYn1qapiXrg0+fP6Yah9AS+taYnujxjkN0h31I9YPvgyvB3FKyp8FDd7O0lgE2JRHd5&#10;OTI0TJShIZaa1VRHpIuwO3RbGIo2m0RjnPB+F+XcwtyT5YXnmB3QKgZZ3sfanriBqd5eATtJfimT&#10;iUTlxsrS86dPcAqqpRrFSJ0e1iCrQmFkciwVL1stKqSpvMmIuIVUMQQIR8Wc7vsLuu95gk2lqAcd&#10;IrxKbhtrcbC7fchM9f2di2oZBh+pHp6RgDtKPkVqbi3t5sc5Cx1JXV2WitjqCq/jnYYhYoyNxhOt&#10;ctmkyZVzuVxYWGRMHSqv8bYObp+Ta3AZpKs6W1vIX7IaRLEipWKKzng6OOuksa2QUVcPqTgKnd3X&#10;1+BbQHF6P4drUabS3JUPdfF85YtJzCjUNrQggWgLRWuJrq9kMWvRuJP07H3Ev3Eapbl9h74ONu2A&#10;AlM0+sjwsA7dY2cz7Z4P4HdDqmwM+n8baCj4w3/9rxB0hdCA7eDmO+2J9/XGHQrHfLo6RYwoZpMt&#10;dL+VF1K6zBpLztAtg3mJcDpFQJLw+f3MEWwXtGdEf7moY7LSzdu3UTmA5EKDBD39zPKulk4psUEB&#10;HhxF+60LZd6djZ1Men9q9hoROdO09vd3INe/cvf2UOIyv/zl3rMHlYPtVgLHKqA2lqP1rjk+ODIw&#10;PphaWHhMgQCjdHlOWNlI/ruxJXH99mhdrJLPHJ7mmL6FaCYpmg4yqOfNDdiWkZ6OrYU5agrwY4jF&#10;SfeTI+S7Ia4LA8DWRB41q9ESXF+oNG+mY0+3Ks92mEXKs8Xx478AVSJpnKOUZtvb+oaG+oaHie1I&#10;NRlW0K2i4QSTR6g0NDLKTmADWFFbA2msYciUnHSHdHWthqeKtosghjfRYrItpt2KcgOXWU7aIxVD&#10;JSR2vQweGgCsPm+fYjENpVd+tqHJymKSPyayBKCpAKFuJJWW6AihMZlMkt1u0QF8Gakxlg47G0eD&#10;SeVXC/et5ZkeVI3YURJXVpZeUSBmq+bUo/dhrTJFyRonu8gkEXEQKwOSMB9vvvM1iJgHhxnyUI3q&#10;YpTagKp7fFDDRXtrI+w9k1QrcmlkVSD3MKupt/skWyLxyHFD/8Q9SHkgrikd8OvBoRBf8BJ0vVDN&#10;RDkF1vdxDoOs8hStoddmJqZnxjmGxYUV8JZ44jYTnsBV809so5ByuXnjxsDAwJ/92Z9zsialbBVW&#10;oyvahr3Ab7755uv37t7+r/6r/3L3MKNue7MD2l4RkwQbytNeevk2bNQHn31J4zu2mJsiKqWpALCB&#10;OGFQxTvvvHb9xrX//r//4/X1bdvSFwQv9lff4kJOiDncvnMH10XHgwuJK6xjoEcsxgCSv/Gr33np&#10;/p0nTx4eHzNdDeUp2iebUYD62ltv0hu7ubn20/ffZ+IPgUBHikRX6emz56B9lruZDh9kZRRJs1rg&#10;qnsv3WdtLDLBeXvHzB+uXrGKl7/NCNEW2XDn9i0iEhp9yfjWgnGLiwyP2k+t8TqmpNDLRW4SgprN&#10;o/UwOQTBHkjhzwAowBQGryG7SDWQ3SFOt1aswhvlIawGimXgmWh40x0FI005dttBKgTbzBaDw5fA&#10;QcARyVpSNuQY+AOfaEU1iZoJIEuwjUfqwBzcjBxMPTK7ci5mVQPuVizpdJHuFHWXNvb19g75HllO&#10;924h7NNs1UDHVGm1vp62MFXu7RNZwjpJZ0HrEkqk3WVid7YPSL2YAdC8b9fWkVX1OsR5BZ1qETQp&#10;gqhm06LebY/zgw8AipERKyWlwhLnrVhpWBYK8d5baOeishJQnFotABTMXCoU33vvA4a8vPn2t/qG&#10;RskT6oIg6qasp3A8T8N+kOgn4sUmcqZcf2weR8emlwDXRbWlsa6tlRnZ9aRyMH6YFVN1VflIChWk&#10;jUhDXp5T9AQbgosoz1L44WLYaB6qkSd2y3hvdlgTYSrYjdsKxqNSgaQxZpeOwVKF4SusAjwmUOYS&#10;1XYgQm8v+a8mMN8F59UAXw5rIyFHQlVykRvrq1w80q8246dpZHSQAIDlw2XUqLE4WjxUkM9IXtAx&#10;tr6+SdscDBPmgkJ9VDOg5QCM2qv6EuZMw+1kxs8AsoNDatLCIsEKoHq+trbKlSXIwC5whvARlWG+&#10;oDldVChOE3nO4dGhmzdvTo1NDg2MJLt7SQIepw93NlY3l5d2NjZJ8lVYx8UKxfTbN6boB2+A6lVX&#10;HZ4YYyQRkivNiWRLWwoThngQJLEDOBM7u6yT4bGxqWvXpNmRPW4q52P5o6OVJ11x2pmZd9oUp6MH&#10;1Z5U72lT73Fd92nr8Oph5cMv5hADIh/MbTivY+ostPj6azMzb7/99ZWVheaGy2Gm0VyePXvyaHFl&#10;ixtH+Ao0Jz8JXiSZTtN7rlAhI8cs80R372Ym29KZIrcKFKg/q1LGQi77eHPhy08+JInLsqUDB16B&#10;FoaE1S5bmek6PeP3BftHthhZuw3wQPqQkgt5TUw3/b4YfTYAdQ811Zk0hwCEsbxkfuQALTWj2Svi&#10;d6GFqBlRTc0Ed9w3pk4QRmvedTO75hTBINHMlQppSOKh1dIs/IVMgvwaC7Ae53iRgrN5bXZ4fBLt&#10;KAw9RKPlRw+3lpdYY9ie8emJey/f6+1XCEfOltIZn/fDH7z74SdftLT33H3t6xdN7ccnZZAkUwua&#10;Y+f9na19yXaaW2OXiEzRWNzdmuwB5y+urLNyLBXTWL+wuOzYLsorBqvjpidkiOzHkHH0B61Y9gLm&#10;dL/lD5hRDeYjVEVDfrNmbGuYVZG9YVTHhKpM2QHUbIZ5fxECzXQp0ehwM7KNbuLdyof/G8h0J2mo&#10;gxvTTHgOxPzz7/3p/t4OsTsok3KogUsn4VnJzxi2yrr5bEP1Ncl42n2zkgTMNcBkUwuRDWSWw/3D&#10;/b1D0s13Xr5PoyLAAqCR6upmxCdJzYO1ZdZQRy/KiAPlfBFYQ2EVmjP1CJhuW2vbUHRmb9wA6CBC&#10;e7jPzt997d7twdbLzMJne08fVI72NK2WvNR5PVoAcCGHx4ZGBtqJnAhEqQwIYl40ZgtVNtn1WyNo&#10;iuXTh2TDTjG8ja29YzPNXakss7UKmcGO1oOlBfYzKXkKDcg71pHMglcCe5lVS1LEwiOWNsX3k9P4&#10;Rrr+yWb52Xb1AgyKuBZJNag5zIlSlZZZXo2kNXrhGdFPanazloXSQs/m0H8cn5yiP9EcjqIeCrOg&#10;T3CkoKPm0bBrxCsxj+npHguNbGG5jo5iKJV0BDGdtMDfWbXqgjM5TGsCM7WiKJ3uqw8wItiqOUYq&#10;LWD5aIQ2/Usq4FXcPtseFTraOSOISYFFT+aGm/YKAb0G4GCBJU1lX54KRTEYrCkyl+no8p4UuST/&#10;Ae+2lYQobknLEqIAqhBaAAcHZCVnrl9DwxmRPNJ52tWGWxR4yuEwxLKVnBb6alI4UlYWlxzr7SO7&#10;3bO+tL21usl74WkL+ez4xOjY+Kgkb1sRjcKtNlJ/4f3TxxkUTrbQ9tvY3tqEJ5pmNN616XH6Prk+&#10;VLVWV9c4Iu4anMj19b1TzcsUmoEizEKFxfXDH/7QhiaH/aPiCwtF7KlLKrBvvPbqnTu3/+v/+r+U&#10;IprXdK1yLRUrdZYgtVEPe+/lV26hHfT4yTNam0lzc2e5Cdwww/SCCiwd3mlqdupP/uRHO7sHwj1E&#10;5KzCIBGlfn/WBXmgyalJOM10DwCFTLqhjkoWqOL116mT38OaP5t7jPZ9+jg9OECeaYzR8CSfSB4/&#10;n5/7s+/9+fP5FVpMXnrlJSo7qMCcngJrbOKUNbpxhYEgbkCw9qShuNt0WCN+xK7A2XA8zpfgf5Zu&#10;p5mvEaV3kn6gVZ5owMiRpZshrUT+09oCHRN+iIIuOghZ6TYOSVqqfCja1XqeFjgdP+T2uqhSEnjQ&#10;IEeGWn9Re5B2hLqrRNwUX0MkFnFJoIGhT6nCKO9gRBdnLYPzYYypRsz9sIn1InOJwOMhsSWBFYxh&#10;LZgGyDnWx6gw0AdNXFozox7c625K0gvrIllvDsfGz/pwT+X+wTc4U0W3evo5QRF3gU9CH5uUvog2&#10;2o0YVR2Edg2OUU1bdAKJisPtRR1TUR9mywbDyJHandCuPyNcz/AfjaFheTe2cDHwxDxTvtd4upxG&#10;8STHzuGIOEDYHZpPLXMmcnZwYcadoNgrwklrO/ST73//Bx998unMtZsMr6CXTiVmMD3rth5aZze0&#10;Rfw0NXcNMWD9iWVEmooUA9uIA2NfnJI6RcSdc/niyyeDg+MM3iKdfXCQYeuLLKyuasgYdaTBmOO1&#10;i8Dl+jb5r8amOPfI4l+uie47F4OTRXTp/u1bG6ursDnpCr9z/xYtVTkqmwhqHuTgioOYsHyUX2HT&#10;vfbafYYeUerNlcqUwgGFjAXiMjPegXzz3s4WyWhuNXU5esfv3bt5/cYsiUPsEvgGQjynwmXjhRpm&#10;W66yepGNXVpcXYe9zfTSnT3MlBIBurnGkVGeku7yDoJPOrOFc3QTKZ0X9w/2yIuTnAS6Sj/suKDo&#10;GrHxFLMuRVPeNdVubenL2PDA8L2XX7p9787s9UnADvOBSKmsLaPsvrU4t0S7KrMlgZiIN3X2pJoS&#10;ccS6GT4CoiVCY6dzaxhMtLW+ilQ9sdOtO3dnrt2gQkRSp+m0dJ45WPny40RdMd4II0uNLKTfNZG9&#10;d6T/2svVjrEvN4s//OT5s6VN6ofSDwRiFosY8RvXZn/+29+irYdmrzZaXaFu546b4urBYE2w6VmE&#10;mcMDevmXF9fQ5mTq5Ozd+2998+eOoIpa6yE7ihJSb7KTHvSFBx9sri5BlGJ5kyMhUpUicj3DUKBd&#10;lC9PGXLbT9jOpYMRh/vA6ykAkCx7A8sKiA9NQWNBTBLBNeDUyQ930tnPVnXiVdgf8X8YRq8KBvjk&#10;EnfDq6xuhp4RTAgRRXGTZDoYq0vPJNQKsKzVFSU6Ik4T2qJsJe2aU+KP3v7B3r4BFuTu1i4pT4a2&#10;4PPYZWMTo1COSO2DTsnKYnRQuvrk48/e++Cjylns5v3X+0end44y5CkVojc3tDZc5A73njz4mEgK&#10;ONozMDRx/ebA2HT57JLCHfAXsxkgpgGyYDbdrRqqNP0Dr397yGs5DMeLYuIHPOnPvcKoIaI0MqPZ&#10;kPCE8BmWHOBdrBbqSRE9w+tYL+JL/0S3lPajpxbs+AI08YP2I7H/RV9+PFb4UoiGlYS+9rMP3tve&#10;2lBaGytuDeFmPZXCFJi0kDncYDfP5owdYlopmHG3lwxf2WOMAEmSYpl1R8/4rft3QR9o8pHQgh5L&#10;KYWi1d7qKvqqqV7yZT2FbH53e4e0+ODoMOyWNKqHgvnVG7duU64tn+TSh3sovNy+PtPbVDme/3x/&#10;7vNq5kgqq+dSNMiXz5ra20cn2JgtSwvPYxDhDGLSmkOw1ZpIzt4cPj3L59IHVVDtKXnPxOD0tXiq&#10;K5PP5NN7410dxxurhr4If8mjWL0UZKmOcpJ2asARpjbhhEKlZeMo9mSzMrdbbRCVGruLbwZitvf2&#10;a9YCF4VCAJReGEm0wBFcidJhk2RwOssra7Q0MqF1cHAYJjsJOb6oMRF+WfZIFtdUdlSokRu8omay&#10;u+wXzyAJ9FNgUeuGzQ3WdCWyitozdmuDpIkXFewRX6xwalTa5sIJyDZIW7GQB1aygWHQYy6huKHT&#10;gRYlN4aFwZMtzDDAZI3tvBOww+r5RuBTu6ucuN6TnlPkLWjnE68ZpVHlOK2eog5ZzDNFatURJSMi&#10;L8gqZWwkshHc3Ayj5U6A/JAhpc0JHAeVkoGjoAabU4iOz21poFcUiEk5Y31x+3DvULTqs7Pnz+fg&#10;Y9Ijwnu7gyThfvfWbbya1iU2PsEkz0u4R/TPnp4c93W1oc1BHRDp9/n5BTTbAMToeXz+5dPVzSMW&#10;O6+iCE4KE72kubnnntiT5iWt4tUzsBFmi99IPjFcZGign5FXtCta9taQMB6YbG5TI0/m4pNI6x/q&#10;pdkMmh/huI+e5GncPjF5CUJo8UbTe6iLQIUFQoKY7jRZzBhEi6ohV+c583gDKS8jiZW50+ABDpXq&#10;D6kgeKj00tLCSWEHuGWjksjwQhzoQCuEW//46ZPvfe/75Pxu3rrxxht3QRgkxJqaxFU3jotq+prv&#10;pFurEoXkAnLHbEAm1DXDH6XFhASbDlyrVPdUIsMcnnLAhvakgwihwPS13KZ5EK6vEsLDKJ/Xx4zz&#10;x5g71fSMJaSVC3LhvrNoDTCpk5qrjVAddSXXqoXmxfPYF1rHlq6DMkGqgGVBoZD6KfiXd8J/2UI1&#10;yb0qEoJlno+OD+4JIhhkWahaKre4jr3OQ4VRCVZfVMmfsW+oP6pLt7k12DqL6hQP0GZLMi+mcj8b&#10;FprPxsauYlBDqywGGOTcJnU7qNJ6RlqXSjeHzgIjQtEcbgsCjXmiA7CA7RLEQwMKnUYMtmCcIqvV&#10;6gYmMOy3XCdC/HlO6fnazPTq2urSygrtYlJOQZhC0msu3yr8nMtmertTr736CguDlDkjWONtSQ80&#10;XcdWNl3CY6ckeV9+5ZVvfOObEK9///f/OwZE79Jkl8urLTjGIPtCa3N8ZmZ6ZJTOocKnn31GmVp8&#10;HEuqGo8CTYwzuCv4dEY5vvbKPT7jD//wf7h2/U6qu5P68MryZqKtSz6jIUYVgk1Jef6ll+6jo/Vs&#10;jv4nIGYrt4ndwmrDQnIVbSTPxfjI0OuvvLQyP39aOrl99+Ybb73OnkMWbGsHiJkFYsZbO1is6yuL&#10;6cPtV16+Rzkfb4PuN9aRy8DGYC2jxAj1kphhZHCIffbppx9/8LOfYDfu3r1N9RzGOPVOBJmQsYQL&#10;Rhhs1GqxPWEX4sIYc7mzq1z7wsIyeU0U1gixqH0r+m1ivkYH4s1YLEmFYOU0VpPGmgasAZJhhJ3c&#10;9MwRcy/1RSkYEAMIljKOhHurqXacXk9znPRHhlVGk9/9e3dmpmbgeaGkuby4+OjzT+m4oncUMsfu&#10;YXp+eZULQ8K1tZWWrw4q7Jzd1OgwGxENMwoag0NwIMb20xm2EGlzBl8ufv5RRxPSjxjkM6psQETs&#10;NcHJzVffSk7fn8/E/vRn8x8/XmnvTqJhym45gy1zcTbc1/tLv/hzxFqMAMtm0DNqhDxBlwwib3Ti&#10;anDRGVOWjx9/8RCFOOw6FeWBianXvva2MBM7jv52CPdAh/Pq/NPHa08fgswIhNg9VlQQp5yoWpiB&#10;tmCJtJfo+yT1DnVFTkHiVpR32Iim91GFPiGFOOFIzJkN7AisQptYoVSXDXxWXGn+GRiM7bLmN2VD&#10;MF/kL0X3sgbWermsBuiqsYtYf98Asy618C5pu0RYs8IQTRYh0Sh3FCSKliIFWPAMOSNJE8QlnIl6&#10;ACyTN157Dclb3kxTg7i4sSZmHLz/wYfMLOgfnrjz8hvNbR2YGv7IgKL6s8rcl19sry4V88fMW6LV&#10;t3907Na9V0bGJw+zJZgf5F/qUTVzgBiSibXCSQQLa/AxpCdDatOf/5VkYg3jRdgygqp6C3s7/08E&#10;OkNTZpSVdHxoAXrIR15lCQzaerbAn27t5eEdDbJaEjNkQ19AmspiqvxEOnp1deXjj34G/QJrScgC&#10;atA0Au+2M4+ClQy2zzLVarU28UvlwS34RqQfYWBGJCUgyHQm8a+kJzu6U2Mzk7TywEqh4QLJO3g8&#10;OPXt5TUGVHUN9NEJW8hoRAfjwgeGh6FBHO4fMLCMLXTt1m3cOTN5aF2kVjA+2NdxnsssfHG0+Ogs&#10;lyHxcXGmhomT0/N4Mjk6PpRK1K8sLihqqrJlOKRYrnDa2dU7dW0Axe7s0YE0bi8aq41twzM3yI/l&#10;s+mT9M5gW3Nmc4OCDrUhIGYLmRrWs2UxJVpkHT/WsI3ziFELWjuqp1C+eHDW2NEGS5g8FCQV2jWA&#10;mGAH8oIQqeAfdfZ0sfBr/W6sforF8wtLSKJgE3lHXDf8URgwJgTIiyASqtsJh4mjJ+2iAp4hG2o2&#10;Iqbo5uv+8w8xgaIYS3wam18OmM5j6+Ww7WcC4co3WPjhX/ykQM16XkSHb4jB6gOvcAu4j1AkSRaS&#10;vGTnk8XEkuKtgbG2KrW9+Y87Zq+Vm8dSloLjsThSMaUGG1BBu0TLpl1wWbUmNaqTCyHgJoTVErKc&#10;kHSdaXsSGGMAF4CDQpiclqQFNOC4AH/OinJNO7t70jCGHBOnZNMzMjYEgt7fPijkTjhFGjy5pNC2&#10;gFvUCFnoZBUIDF66ex9hSQIbzNPYxCR3xPoqEj3J5o4EGiUMVmkZ7B9G8ZEsMsJ9sYaWzU1Qa56r&#10;DQbgBDVQrrGRrKy4mCb1ymUAK+tQKyVOmfAYE4ZhhWtFS4K6FVXkV0DmQ5+osIOI2FwgCVIstBa5&#10;gKIV0qVEAwmsXL0AW3NlU6lWkkRIhcAtJr0NtGDpiQNtDWOm7X5GKKF2ZkJgWtMhX3GHsYwNsXT6&#10;4DhzSDvF/Xs3Yc+RU4a0Dl7PpHMAtbt373d39fzwxz/+0z/7c5zla6+98q1vvcndIE1AzRCIyZ3l&#10;1hNiibNRL5QDCoFeTA7GRlGTD8ABKya5IONuqvOG9M6w3XgHgnt6jYmdmEpn60TAyICZ69YrA9FG&#10;C/PICL4GvU9cOLeVp0ms3Mwez+Q5XGpw8bXrM8gPPH78eH1t20QpRMYxM8se1OwSesWg3k6Mj8xe&#10;m/ny0eP1jW3E+YxoQv4D1yI9J/IIwqwX5+MjI3/9r/8Ks/8+/PiTrd09WtqV6qiiNBFCNY3nLJVo&#10;Sfnr3/kVnNnnX3z5xcOHBEPcSetKDXaUe6A3jMW++c5bt27e2Nra+6M//lOZRKMgudFllYqeokL5&#10;xezM1Ne/9jU20f/9936PBmu1LOgjzcZ7N77SlJeQL0GE73zj7X/+z38fbZ3gZsxCe1LDATrO7P7d&#10;23/tl37xydOn73/4IaN0JDUrEq1S5vo8qyGqc7av+xd+/ucYVP75Fw//8t2fXtSDlWVF3Ibp/UU7&#10;IOq7fOONl//u3/s7d+7c+af/9P9MgLfHAJ5AvZDaEMWo2ZkZcoTsx5999CFJR+6dhQPSuiCJg91R&#10;S1n9+fXZiddeuc9nADFnr93uHxnYPTxYWlpvb+tWcpX2XriAF2eD/b0v3b+3d7Az93yRCL6hqRVU&#10;54VOMqBEN8ZPrg7397720r3dzfViPksW8+VX7yvgvDhf2zjY2c1QK6fiBozZ2ljKpg9u3bw5PDyS&#10;zZfShYr6x8noF/OsN7UetrYhY0tHE627c8+fPnjwUXdP8mtf+/rjx0+Z1CBBq9Z4b2/X2HAXDTgp&#10;yLAmdEQuXNUku/4iG+TLFFuY9o50EQK0u3vKa5L4ElMIWbPgtXVhOXTylxwMwTlZQ1Y/oZmGFtqX&#10;ovqzc/pqsC1Mxevr7WXVrawspY8P44lm8uYYf2ist2/dZmQe2emzcpFFns4Vni4sM40zvZ9mQga1&#10;E4JBxu5S9Z8YGZqdGo8302uSQVXy2vWby+urIMVUU8t5Nv/s4581nheBmEz8YZ8R3bDPErFLSLLD&#10;d149aux+9/HOh0/WW1M9l5IqipF5ASmPDfa+eu/Os7mHCwtz6LshJvjtb38b/Q4xR0hTUi7kLlZK&#10;C8/mlpZW4WKSw4fc2pnqBjMhaMwt5T6WGDJ/sL+2tFR/cUpDDNdTg241WYfmTkVjYvnBD4H/Qw++&#10;lOjgrjRILzPWxEoDf1LawFdyoQDlECjZkoS4/GvMf0JI6aJL1FjtOOLsSf7amGaqrjW1KvJqxmQo&#10;00L2FpdKuKwBlTYCBkMCKkTSzuuxuAwiYpX+YuBL+2sMAts5o6bQq8JQcKdgd7ACGYjBTJfhkeE3&#10;Xn+jr6dPdXIlaWB/t6ytrH704UcQ+eAfDY1PTc7MIiuLzcdQ7W5tLs09g9gBwYBZGVxBVFFGJ2eu&#10;37xVPqcQIa3HengqXmTQV1Rs9qSkWwtPQXpyUCAyWncu1+GIMUo+BrBnqcOIPxne/OqZeg9/of3H&#10;Ox/1Lt7hYR9QAw3KV7p98+K1NUlEfw/HYtAiUMxqhxRAp16Kf1f2AiG6D3/23tHhPglMFSqVxaTM&#10;xM63gFvw1DmC+otyGOLXq1gDXiFtxewWDB/pqHhb5+yNWwwEhFxCuS6R7BydGs8WcjCfcTWkfOCm&#10;k5faXFmj8tcz2A+1P0eTKdPY2hODI0PcG/Rwt1bX4ZFNzl6jEodqBnRMLGpvZ3tL6fBw7kF66fFl&#10;IQfEJPql0lc8u2T09cjYQKKxykRbcN1FlWmnpFjq4JJ39w1MzPZRt0dyhjAxV60vxuLjN24zOKiY&#10;S5eOdnqa63N723Kt5CPZxvCRAGwN6GIaxNT8HtLo8nTk446LTauH9XPbldXMOSWTWLOkjeB12Dip&#10;VoAR53jjxnX4pmQx2QSuTm+pIRKul9Ri1jY0/BdmnpPJTX+R1CmJNvR+4aamwJuwZJJd9BAgf9QG&#10;FNPe8AhCq1A3xEjFYhDDnbOqOjEiexeTrRy93tRo17pZNmcwjJ/RkAb83SlviB0ENbGHUX1jjhx3&#10;F1RhRd569jZzKlJdKT5ROUVb7rbErLVLobySZxZ3KQ9ue0PISfDLCJosdJyr+T/+KhkLy9pggnwa&#10;hZq4xanHx5xqjKy+rfmCcEXv2SA9EY2FvADunCMyRI8QTTBIoVBMmb0xixEhtQDvguwSf3q+sJTq&#10;6WXD/v8Y++8vydMsvQ+LzMiIzPAZJiO9N+Wru6u7Z9rM9OzM7MzugmsAHBJcUuaQIgUtsMB/IOkH&#10;6egXHErUOZA5OiKJJQmBAASzfmd3x7X31eWrstL7jHThMiIyM5w+z32/kdWzK1CqyamuyooM8/2+&#10;732f+9znPpdXpAxD6En3R27fuPng7r2nT54JBqnbQl5HxIurc5M3rk3HYr3bm2up/jSVaz6K2kLr&#10;7e3tQ9AUb4A3iQcWlwW95LKcca0q0FL/b3ZwiLR76flz3PgYckWzD6nBu++9S7eaWra0bwSuuBYc&#10;r672Z9XtceSMGK2jytdWUtlXVh1U1ihCY2YE6XXj+hzNup99+uDwhLlnIlaAfKZ68NI8VgG1Zob3&#10;0OCCBMUEWno5Kw+dQxRduTL79lvfoJkJ3ohiLOk4pxsNvteu3To6zv/Lf/mvPv3sC2LPnTt33nnn&#10;zQf3HzKuGMqM4jW3Say5+hkw9CQv0pRR+j6+98vfu3v37rPFJRQFrGLWFMe9SWW0JLTGWs2Zmanv&#10;fu87a6vLX3xxjzFORnK5FeFVZcR9N1szk8MovThvPnj/QwyP9aGcEtUCllrekPWdX9AX8vbbb46P&#10;j//RH/0x46ppxWZVW5lGfpbsUT1b4wKp8GuvvvLtd771x3/8IwwvS8j7jE50a1G5kJHoUNrXryz8&#10;x//Rbz958vSn776HVJRZAGaMrIzIoLu0QFRyx4YH/6P/8D+EU3//gw/f/+AjXJF5NvdJnSbS1CCo&#10;rPy//L130CQAMf+f/9U/odDl4ruJA5RmS/0invDi6sL8D3/lB/S1/O/+9/8HlCGqMhvB7REFSs7V&#10;UEKPEJ/3t/7mb/3eP/k9sC0bxEYXuuRNJ4B9Js2/vnH96m//9n+A89aPf/KzxeUV667whilI3OEe&#10;dn4G4v+1H/7K9es3Fp8v/7N//i+7egSpOeK5U45+ICPidbndN28s/M/+J3/nN3/zN//xP/6/Mk+c&#10;7kvNINInAdcTVgIEATp5OFyfPHsmGgrLazPTUq6LTTDYEdNWQOFwZmFumqv/yad3md/T7Ola3txc&#10;W9uNhvvtUOJznlFZyqb7b924jmPdw4dPcCijQURdo07kg/gEoIORg+8cg4g3X3vlcG/7tHTCVMjb&#10;Lwti8gG39wq4jNEWyAcHTe7vrheOD8Bkw0Njx/lTEkM1F/o5idCrNJDKwEkXT4o0mXO+rK1jxXo3&#10;nUl+/3s/WFnZwKwd4pGpWAhsupun+BLYuN8EYnqyfdIqEIIVjNjNypnRd5IU0aO2xZiDDUYg7GJr&#10;ZaZmgjt23Cr5JAGjaV3DqSNh2ump1xG+WRvOS5jIqUJtuSyv7kgEcEUXHfUbLi+IHxTI+xwcyGDT&#10;d+MKQp4xWsc4IZAPEzV21zcLB4dliLUaVNpZb4CjspcazPgYUphsloavzADzGRgQFKFoViw/+uST&#10;ZuU4HEQLQXRVBkfLEs4s6WR07NqtZmbiwW7l3a9WmoE4nDAsBJl9X1d7YXJ8LJv69NP30aPC7MzP&#10;z3//+9/n+MG6Cf92kjs5+vlaz58+IyRyBFFQPm+pshzvz9DFxvEpm/nKKdcLo2h891UxgCmREw0h&#10;paFxwF581GQiIIeEVYRf7Jj6QgBFRvqxi9Vm3tdL9MB4hJDJnoIJVr8m98xGoilc6A+uU1DhVqUg&#10;7RUWEeextHsMdkXVDdCjZIZlDPrRc38AR7yLSg09DXIqeRKdV+EsSP45P4l5FCB8jBFShY+2swtc&#10;NcEe9Kf1sdF87YvWRfW8ikM9EHN4CPkQuJNTVM29zK7/9JOP11bXxMwzoI5mxVjctSswfQrtcSzU&#10;Wzkt8Vm1qSA5YvHZ2YX04DQiBFGuv/sP/qFFQY+VdFCyAzFf0IEe+PSgpsuCjI70StOXPFIHMJrH&#10;tXtcp5L54q/uNV5ksoKmDmNoj7uXd7+8h3VwrBfvvvbCl2/jxVszQvKyaC6MqeoHMz1lkMaQeFMA&#10;KvLysyIGHHcl1aUrlBMYNKQHXMrrw8wxxYQdiNqYOgB9u+gY4O3hQ+BaGJ8iX4dEjEwOkozKGucx&#10;dS0AxHGhBBdHfRlcwj8B89nYOH1AjsFCXVQwx2KGodrJfc06ejvAAaLyLqwG9zfOTvZZZTaAjSIL&#10;iLIbhBdPhhEGnRaLliapY4RtACEU7afJJIRghowS8FJs9OQuuvoSKbLYrsZZ+6yCfxdyT10H4Wa7&#10;NuwlWExTcdmkH3lekyOjSq9edB9WfPvl9ilzEkCgEtVRUpTyCSqcEb1sCQ5IWs9g11mt1hmhUMqV&#10;1KgqzboiemC9gag9TR0WqRkRlN1DnRhGjUm4jHsxIRDyVMLLIRtP5WOwmbr1vcYC3TMVM/Vf7oIy&#10;Raurud46aUddV7YfawnNIaAjmP4JzBUcK6lKbTDAW2Ub0yEJvUfuBwymkE00pL5DzCU+GkB8sXBc&#10;XmWaCCe2M9wpiMDJaumTmG/teaFEv1oWrLSh33h6c5NQVygRJMT/CAMcXN1EEwgD0KebusMAClrt&#10;uG5tACewGwU9WxYbDx0avTIihqehh0ZSG3UVNEmyUVEQpAgzHAakOgSgIY3RG1lfw/GY6R2M6qke&#10;MW15P4faCUtd+lqh4f7kT3/65On6oyerTxfXnzxdu//w+Vf3ny6vbABEVlbXgX1AdAzyfv7z99fW&#10;t9dW9U1aVXDgIqv/9LMvnz1bBuThGxAKR//tv/2T58tMK2Jk0fb6+g79Ols7+7BrG5s7vAHtgr6+&#10;p4+fPnn8dI+C3zEN39jRH7DmUewtPl9B3URRKInEJ9j73vufMLhkn27q/UMaDxmCxTPk9o9YGLAv&#10;wG7aOSECqfjDqmDhyHBnTHbgjvGdfuWll2hvh8ZTUmHTjbgsA5lBDEPvP3jy7nsf8pawTBoaGU2h&#10;Mf3p+w8fAwZyO3tHWzsaTr2bO+Q5AU/b23sYjKA8uHrt5k9//sHdrx5ubmOvn7fGLH4Vj46Y4ckX&#10;XmQl7PRn5uafPH3+6Rf3UK/RWQloZgIvHVeM4KWgzGOIEAxumJlbwEz7408/B2JC3OLyxK3hYWVU&#10;i7ULIglnMAFhanoaVuOnP38/d3BMSJF4V/R2EwoYCgPqi3Z4NhKToReuXv38y3sbW7sVHsEwPc0g&#10;FrMrPzwaD0hgurpQO7z66quMfVpdR0CmmcWOSTTmT0mQc2LrxzTqJkrWIFZEDE+CYyP4uQ1nlpby&#10;xzDU14OFAGMK8XH97PMvQV3qH5JS2X3BavAwlRE41ebnF8bGxn7y05/yntn8koHCmUjBbFvI9LhE&#10;0rGxkddef42Vw/ok9yIg8Ehx4ijg+BHNAwO8ihN6+aXbYBiQCW0pNItI3wQLIl2DOugJyQrTrS5U&#10;ydPT0+znL+/eQ2kgYxi1QRB+0IyQx0nsTXxAvzE9Nf7aq3dI+LETUb4EphsdGqejXAFsZASAmYbg&#10;60eDgSqXEYn0p9NJbl+0jo9MjA2BcsZGsoMZ7IwQODLvYAQh9sb2LtstEKCxV/Zl5MjDg+ijRulE&#10;AiYxAZIeZgvdUhdI5ogFCE6xKBQuarzZiZFRwjjFeg7r0dFR41xg8YCPihCucoLHCCYkA5lsLBJn&#10;LZWrcPCKtWwEDVaRKX0XBzynBgEHOxM2FFWT6ZlZcCFFf00hCscIVOi86eRh7cHBs7bVo+1Tjk0m&#10;7uSXXDcU3gKghJThIfrk6aunFxCTdtCCXOiRSbiWdY6fCyh/VCxUQiRAIqo5wYOl6HbAMAQOVSIZ&#10;Xb3up2fTmVBoBfqosIGJj06OyIVRbwOSGXNOZwzBShObRDwkELWQjQW7ei6qmqNLKZmlRAGNMxZG&#10;kGAiQzuMbLe3mXjuhvmSW9CYw4KnakBcVfs5M8e7e3LHxXwVMp+7AJXpxxNgcnSQATZ7e9u8KeSM&#10;cfi2ceaeoFCUA5tE2LIA88NKALBZkzyVHX/oJgGWpfzxceH4kN5tgrNazljGstVzbloq2iC7Vr2L&#10;s5IG0JqlrLrvPEQkDKcpQAHTKw4tlbzow2pSJNHH4neuKV/q67IeMRXNLDnRRfXoD7OK0+KALvVR&#10;HKADALREMoV4F94wOTTeE8SKm7bvBLbVYGL0bEakYbqn04ozntoSpIDshxRJTOsZQBCifiBXiOcE&#10;4/4zdIrzSwybZv/ATVwQpov5oqVeXVT3Uazm9nbxeAfzop2WoZUdipJGc+yqe+2MmcnEjihE9N/7&#10;B//gEsc5PGdfncpjB3I6qtIDlQ7h6Vt27l7ymB6f6TgR0nH3xBby7M9GV3hFeQcBHZHpsZjOLcWd&#10;7R2g6fCE3o77vivD6Mp3wG3nRzzYq6tgbHXnSdTYrpTNB6TZ3tygCmUzI/RLKMap0ARfukBH4hJE&#10;KEh1JnlTsbzDSXjIaNpgNJ4EOUF3wxjhqsDBAHBEv4K5Omua2MCiJwqgJANnoO3A/ZrrbdNuujDs&#10;IKOMY/xB2tfGbqAC5opA8mBaZUku/QWgItZuq5Iv762fFw5VmpXJlB/ZJfr4EEOykyHQCTNfWGMm&#10;cNdhQ30vgQVbLAh05j1A2Rw2gttVX7g/zRjWYOu867wSAHTUKqxUqQstU+PcQYWJIZws5ZSdquhp&#10;ELN9et61V+7aPe2qGg9CMZtTgSFsNKzl8Wc6a6BlnJmdwdSYw4atwL3RAkV4gLbOr65PKpX4S5DL&#10;YDMHysSKDMcNZHSxeD+flyeFMdI811IBQLO1QRfW/g7NuugVOdsVeamhmDanc59VhuAwNI94My11&#10;TLcraiOCDhCXOTifY6xQLCEYAuJxLYnC8rbEouUcwX5GDi4cPYEA3I9Mg/sAvvrlenosUfHgplv6&#10;LnXxio38x8QfuiJGWfHuONYMfdpa1Tux2qmb+AnwpdylWeTEImI9AEzmFWx3jhlkhZwu8HCuukTg&#10;5t8AmogKaeZFCYcVn3o4kMra0EtIAi4L+59ZFLQuqSuiXh/DJ29wcFFzuo+cttKj9H2+oSxD0iZ5&#10;g3/6o5/RaLR7UNzNnezkTsBMqAZKFdapghloD4wFMnj85BmNTPJIh4D0d2vGVW/f+sYu4ImlPjE1&#10;hTD8g4++wBVT57vRuTaZAIdk5WNcV3xnxrJZ1iZ6pNGR9Pzc6PTU0MhwcnxctAXrB3kAw3uxhcG0&#10;a3V1nQgrMK5xGQQ1GesInEP7hELqmRgZFStCbUsGcgLqCFU4k9759rdkTtSfwDpItJCRetAqLDNI&#10;dgDxk6fLYCwsHRauXkGe8e57H1E+QhFCaxtVKzU+KDKw23Sj6dB/9fXX0JYhM2L6pXIWmRsL84Ba&#10;yMZdHw+hA3gEKEQBsrSy3qLVmbl55Ct63+T/MBeipUG8C9euXL95k0lO4B6COGeYta1QHeA50c1D&#10;LoKQGjjP3LxxnSPzww8+okCBeQ2hmOIXD0JQocQIiUO7CeXDyKJr1658+tmnRycnHOC6QmAokzPI&#10;70vrVm6XVOfffPObKCbW1zfJRpyls0pcHBE2N9WmhXRhRPTy7ZtkMSR22zt00SJSk0zQuTw721r+&#10;y6qfmRqbmZoAGN396p70InpRRQ7l3FydoFkm9fgz6eQ8CrvpiQ8/+gA1nu4n71CufbbPsE5QE0UX&#10;fknYCb165yWGFuCDyPkJx8Xhxy03MMBGlJ0OsJBDk1o5UJjJpCgFuYMaBE3pRMwZaQ59dUq0I30R&#10;4OD0zCSE9/LSMoaX0GZgNW4o5rWEX1yV6ImnAApkwcwIPwTSOa6PZBsxJmIwK0+xirOvj3eoWqAS&#10;b04ClhlRg2zfOtS4yQIYDD7jU6i0SSffOWeHP18u0ZlNOxqD91S2OD9FQYh+A9tXIvIWncy7+0Ay&#10;nsEmuqrcCd6yGscZNCzYZHxkBICGkxmJLs5HmvKA5STeyeQi1TObzwkBRqA4Q/7BReBF4Dd4k9Q8&#10;oR5Yvlp2/u5a9ZSLyTXkx0iGuFDMw4SAZHsTKnsxqkI10eMjF+UPYis5tOpN9H9Pnz0Hv5GFYp9n&#10;gw+lR2eREK2QQtoMISSgE5C8gG8MetRhhv+DGZmp1sVcmEqF20SPHc/GnwGslkDDgsu2BvdGiGXo&#10;Nlg0trcpoAMMKYxhrh5ibNXkzPQEPhmlCjZ/53ymRCScZXxufyLF3DhgWDSGSJlQgzELmTAXZ3x4&#10;xFGkhFZuBSbn1SIQk63XRT2fmjF7WyJq+GmcBGhtDofoa86dkoQFuE3ZZHJ8eCAa9m9sLp9WT/kk&#10;3HjY2MGhbDhCpRvFMyUa9FHaEbyKzaxX9x/rkgAEGcEVECfF2K2+PjxANJ2Okp9DgVJ0tGTYaUiF&#10;2jayL84rhIhok4BtxAx8jBidgpMcwY2fAsQimVXhT6U/DQ3nFruaQ68ZGDlEpPOHICsti3ggub4E&#10;8XcKkQ+whBgeyl6QBjCeGpqcDacGu/lrmPmNMSraOKkijQC9osFT/4KZAvOxg6EojvLNrqC6MdDD&#10;IzzQfDhlCNwnG3o3RDsgoV6jh80vhprcYQ7tZgkGSq57/h7kywa1e6mSoZHiDWuOtBoSsKdXkxGD&#10;rMmwYd26mhf+3/n7v+sxmN45+zUc+QK9eX/ygOYl7rSD+QUa9f5k0NtGTNiVcse3ZbaG/hwoFYSQ&#10;Zod/t7hvaNO+PJwpKtKaMKz+Ykj08qU8eOkxqJ1/dSV0Y/VVSzVrXzvv1bHSbmPqu7OzharXclzl&#10;Hy5ucnmNjoIGFucuGNH2kV0wypeBXMQSrurY+GQ2O8yjkFOQpbGtWXA4YhA7MIsmVgo4nJZZoOpT&#10;7kHpDMtRlUs5vcyInLgh5ZLMTEO9ZgNRI6+isZQfVLRTeVbpPgRnq5o/zW3WSyeyEJKbRLey1na3&#10;CPF+TdurMtaRuGeHvfrEWt3xJJC3p8J0A8Kdr2fntFmo+xFlxzkoL07b56fIk3EY41KIvrUjig2i&#10;yeOkmYbqzepVCE5l2bOufQaUl1oUVAFODKqEomAPnElWJiUFCAhV/tBwlp9SedrJWM0hCFwOOkTI&#10;AldEikxGxSImTnOYQK3T+UtzPXNw+HOiPwVLwClDLl0s0a54THl9iaG8y0we3jCO84D8G6RBdwJJ&#10;HRAfeEp04fwygazU60Q0a8RrQjMz5AZOlAWVymRYZjIZognJVg7XVkpEg9e6xepQpgZEANcsUHRC&#10;rvztMKVWnUgTtdB6jKktVYPRSgck1TRHJM5SroY+vi3MzuJzpL33u2k+VOeH06TNM4G5cxKnuyiQ&#10;gp1AvkpDIvYlLBY+LGtJtY8QhQ4NhAArE/E1IBaGE4DGnLqzWjF/RMjAbktj5DIDT548ZjK4Y1Vt&#10;z0lOgB4JaIKu//Mvv4L8kpBczJb11KA1tHfHdWAWEd45vDuKktZMoXyGYx4gyJFu072rA5k0U4nB&#10;sp9/9iWHnPcyThgBEWUdcZweqWT06sLIlaujd16b/u4v3/zeD26//e3rr9xZeOXla7Mz46x6FMCJ&#10;eO/C/DiOiXxgNsJwNjM8kB4aSOJ3iP0hU4MHs8mR4fTE5NDoaBovEgbIs9LoFMmCZZJxltzbb71B&#10;pQs6AQZIkYQpvl2YLYcQ2rKgoY4Y4FEsFSFj5ufnuLafffY5jILMPq06okIuyZmaq+uEA4amfPvb&#10;b/GtTz7+mLq8iYDFWev/ZiSuiimAINz73e++w0yMh48eUCoS4AKFyOLbBMxiLzje5G8KiroyP8+A&#10;9ntffaWDlTxHJjw6XtUjjvNXQPrV2ZmJ61evcAe/+PxzVKJcHOZZY+OiRmpSTvWH8k7bmUzi+tW5&#10;qwtzd7/8klobZJW6m3CvxCKQtQREVTAJ4j05PzP5+muv7OPwcoAZJ0YBeE7iLB4ytKVmO3AVt3Vw&#10;IEXXBX/VcBecWXiYWVRykfnizyA6sBqPZKjHzNQ4cBuBXprGDdkjJoD+3Ae0ff2p2Ag3jNE+2YHp&#10;KSYxjeEVxTGTxbiRsjNTVtPcygFswnk84mt+x1MJ0SHyEWIvb2YCBDMyzD8jeKANiEdiGUNihQPl&#10;1OQo7Qck0tw+CDka1vDy5MFEm6GhDHgR8nFoANtFlmSKohCkGj/KaTuK/ePwIG6MoiaxpcQVVm+F&#10;gUE09eFB0/vs2bPHjx4zGBqfr/WNjWfPnq6srnLMs8i5bvfv3adpaWllBQvAZf6wBO9OMFrCo2Dx&#10;2VNmMhLtycp+8tOfAw1AoCh5OUHZyZK2+9tT40O3seGZGGMyEGkzZzNSWmFjlSm5s+gLmd2FUqiH&#10;MdfpZHx8dFCO8f62Vvgw5pEhCC0ycyISkRgMgWSdCATkxbWTK4Zsh3osOyIcIhftAaJDYcVjIR4A&#10;ZhahpvUW4HKDJkGRSH4p6VJy1TSHixr+lOB1En1wI7+zUtgaOIXzivQPUP8B5xmTJWkuoYCLD/xi&#10;60H6oridnh7HVh3lRi9FNow+rCdSpwhqzgvmR4gvgPejy5z8wYVQI59EBGBnnxkcYOAwCzvcFyL+&#10;0b8wNTGGygJ4p5SpJ8AtYMAMEnUiLksQa9MBhpmxKAYyCKmIvLwUh8WZ+H1qyiEKvpvrm+jUBb1s&#10;A0KOdMPC+FvqZ/NdgOiwbI1lx6pd+LVmhrKDEyODSKW31pa3NjegwwnIYGVEoixkNrj8jAHurhBH&#10;A2jtAm95qEROZJew8YlhAZRpudEg3VJQgI9lbGLqdOv3UCInzoU+mExmaGIKUS2Mbg+u8tE4+JIA&#10;xPuF+yfMcDxxhSA+qNgAvgH69I1yUOm6yXPEymk6gYwgFumF0onIoPnMiXg/KljoI8xHF+bncKeL&#10;pwYS6cFy06exoTrGRPWSRlGfBZRUUEnihaFOgXMYzvHpucHxKSxIsbvv5XiBxE/BneECBhXDu8Lu&#10;vonoCMoGhe7q2trmHgrdA3aKOg2kz9XwCAoP8tNFNBumCq9jUPZk4koVR7lU4G2W187uztLy866H&#10;zKv9GmR0OM4xhp1K9S8gzUvE6JUIHY7rUIbeAvO+Y7jwxbMriNv5ayev+7JxG+4VnbhT79cwr2XV&#10;rsPY6zp3UL4DNd1P6Wi3Gr+nSDecoGyCbcBF5h/kRRak7b/BUJ+7d7+APSI0E/O5poYqWG06Xhzf&#10;wJugaGvXtGjuLYFCrUpyPD05xXmwv5tjgiCTbTOZNJw2Qmn2GBJjCCgG0DFakLMEGxXe9z6Dqw9P&#10;+EEIbc6qaqlQODzk8KN2QzQB3uBugk0xelhZzJHp0rKHj0jQXz9YO3j4aWVnRSLQOiVxPyMM6r5A&#10;cjg1OB5X3xbzRWSWqTJZ7QIWs3tseiSe6lUx6LRWqAce7NZOu+JvfOPWcKQRrOYCtWI3ogw4bfkO&#10;AqNFu1D6wCkFuOU08iI9gF8SgPt2C113d5pf7dRLdS6Jry+e4BLBLJJgO7ni7MTI97/77es3rvDD&#10;Vcxdhc8YPdKGkQAyIle9e+8xI70ZooHqEmmGCD7bhMLQUn2qKZJMFFEQ5mqVMiXyZum0XCgxm6oA&#10;RQfJpt6ZRpV1iqkIBgpJDiBNvhpI2EFoeTvnt0S0Gh1humn0InS+cBtRpnBbAe4yku7tJVJwU9ic&#10;YhTM/QTYSkwnE2DTihwB8PnlxmdNX57gUv5wMjmy9ljHGAugS2/PHTenCY065DGGsLXmvN3imWVZ&#10;pmJsOlDI2Favr8KlX2YJagpEprqJ6ahj3M+qcEU1TObAmsE+kLiG/Mibt41y3HIedi1dZWfnnNOw&#10;d7//+3/AfA3khrZ3BCV5S994/cYPf/hLiGn+0X/xf65UiRqWoWmDuLF9vANRjzOz09fgXZqtH/3o&#10;z6FT+ZxsCgbuvfzKLeLsR+9/ysvNzs1873vfmZ+b+0f/6L88AMtCajvjB+KK0KqqMLzVmYnsb/3q&#10;q3/rb//G3MJYjBEhgE9gsqQ/ftwQV1cRqOwDDDlvCERHRyW6P0kWJGmQAF0ZtiKB6t4X6DfgOcz3&#10;WKge3xwOS1AROOTq1QUyx421FTA+x3BLLm9N5AkkL+Fo6t33PvlX//oPgDGvvvYaWkzkaD/+y5+I&#10;b+Z9usttWa8SjsY5md6Nm1d/67d+k/Li7//BH6OFhc2VbzCLil9M7zDPYR7LSMC/9bd+k3/48V/+&#10;ePH5Kq8lOb+ZWckRhrsrF2XY6Pp33nlLk8fXNj788GO4AgtaekEVeXU6tZHSoI/COYW+Y/71D/7g&#10;T8lqkSgzKoFbxwXRUrJp7IizST+vX1+4ce3KT36merq6sOAdVaIxXaIYWWTEZ8Bl4NY3GWW+sYn+&#10;gYFecC62LLmhNjFCZz0RqI677e2bN9gRDNVETkCO51ElFlL1ENMecEnHRzKjIwwtbOLRg1kiB7zu&#10;KFSHWZVg4czjINRp2eOQAx0+fvIYzZ5SM/HuWAhZem9BWQReg3JN6MrCPMn5xsYGAyf6QlG4e6K7&#10;UgRpRmUZQd2OWjG5CqAK6wUq0ZShjapWhEQUQK+RdNKtIHoCknI80wgJNF9ub+VsuqR9COu2pezJ&#10;ZVTvBJrFePj61YV3vv3WF59++tXdr2DFiA+02Il27QlyxlNkIc5v7W6rjqVmL7UPEg3ZDWou9CE0&#10;b4G8h7NZ7Avu3X+UTGdom2F1guIgy0DNeBbF4/jVs1WjpD+FAsZtgA8iLVDGIEMLK2UnVBWXwPPj&#10;hc64m+pphW2I5TckvhPQqHte0hsRK9RaOfQhe6G41c6vcTvOy8FZZ3Cik8/LQErDtFRzk8slzZWY&#10;ExUKqPKoKp8jPimWTjiwnCkbuizSjtWVNdIqPMugJwvFI8IjN4rvgynB9LAAiHeoPMn7ynxkuUH8&#10;OJwLKimIACSwy0urhwclJCxgWWtoM1BgBzL/BwfB8w2SmliDEYwi9X8eWcO79+j48GD/jW+88r3v&#10;vj04nC5Vy7hTaWmhn+eIYUZN5ZSVQX8e+sJIT2+zdsaJgAIsPZg5PZcciCPrvFz95N0PDrf3YtSL&#10;g754sAsHIhKzUPcZY0xY/pnhzPD8jXpy/qN1qgnpHl+gdHy4vblyfLDLSMNQNMITXjTO8dsnVICd&#10;vQYAbC8ITH19jOG9/9UDrEPZcY22SE22BupGpy3WB4Q24q7LKx+XU3A+fdU1xG/cOQZsRPrTUwtX&#10;E4NjXz1+InaQKgorif4znNgD/pnhkUwsUisX+TCzM1NHB8cfvv8hUI7doaF95vCn2GKohssq9wpK&#10;2DbABWYLyIseUq1AtdJrr1ynfJHOju4e1XpCAyvFIqaJRCU4GIpllK4ZTtVVrxYP97BElIru/CKS&#10;SE0u3Iilh6p1qF+K5ucYvfT3+muFA8wQt9ZXYKKlTLX+LQIhr32h5o0+XKhSCQy8ZdfK3sIuAFDP&#10;h+ctkW5JGEy7kva6vFn4tgBYlw+GG/OWrieLz52Wwg6hFwytcYmG3r72y+FLr06t2kIHYDpA6gCl&#10;R+kY+r7EmKo+O0mkzQvrAEd34rmX5dE6yEUi6ift8cY9m6baYKD7MY9L7VCkl8ynWEndHhE1ovSd&#10;nRvf5L6gfv6CRoOH9wElrAoZfknRIp5BzS/WOU79kK0JvqRVBboJxQ9H6MrWDlwA+TEYHdVYsZDH&#10;NpmeDJI2yA8C/vjkJEsNsQ9DJIAm5NcEIP6M7oQIBsTkFalTM1+VhJR3Yn0hsCldiSiuFl2m8L3g&#10;QONtxnuD1d2l3INPqnvrAVm+kLB1V8uEvd7UaDozEi3nD2t5htzzdvFfbFQ4YnzdUzOjkUSwcFrO&#10;lc52T9uPd2s9saG3X785EDjl6XovSmh8zk+rgAODmIBpgCtDZfB68AbkiC3mHUB2N7t3Sv4vt5pf&#10;btXLLaa6+9PDI9wCytrI2EVKt1oL06O//L3vXLu+QLxHt6dVKGNYzLqowuE83MCgGKnPSZ6RUxzu&#10;ckMw6lQBS6eO+mXPYJ7IuaFnQNcUVqgWnyPVYfwhMQsC8uIcxebm+koyiaaTnt/G4XGB5cXoCLom&#10;oV/4H1eWLhPNs4RZ0sBZ5mcUyYcJtOiOxfBbYkrIYHY4r0tJh1HUVONZD2jXrl67ChNkVW+Xvlu/&#10;jtRJKjqThwmI2a6wFEr968p60BiZVoYPA9C1tev4yxdbxX7KW+MsW6msbW9pe1mztbPgsszPpjir&#10;TVjLUaC2RbDl6GE8vLOr08Yw6hlugygnLlZIGf9/U5p/+eVdXKKQKjLm45isqEycar3+6q3vfvfb&#10;/Nz/6b/8x+YlbyUCE+ZJaSrcI/seKIorVxcAzD/72c+5C7w6rwLn9PIrN4mJd798kM+r4/WdX3pr&#10;dmYWiElBTGmgCwhWvHEhAiZiciz77/3wzjffeDUc4ajjYSQwvcRWtuD+/tHq6kGpcsFxw60kajFM&#10;jwHRvBHb5uro4rJTZtF0jlYDxhNeC1qaT8NhiYQXH1IuxJ2XX6IdBODHFIpIGMf7JqUnSRxr9R74&#10;kXDipz9TFwuutN/85jdn5+aOD/KyCRM5rQqWLrTUf7wlZpwi8GpTbH3p5duAHvyoASPcUAUEUyaR&#10;bbFaySSobMYioVdffZmAAHbErcwf6FPFEBbEOo8tLnXZ+FAfRqQU0Zgav727R+gFPnJ9NI5Bfp+q&#10;RlDJYKfDy8HNgaHvfvWAOR1AqEa3oDYvKpMmS0BQfkVCAYYhYZb+/gefIf+kaAdSFUGhneTcYNWd&#10;AzBH6fjqK68sPl+iT4OTEz5L+jeJJwzoq5WeYaeVXr/vG6/dYTusrqwurazRJOAlRZ0Yr3xHjfb1&#10;mcmR61fmqaP92Y9+Aki1uS9y49OgJtmK6n5dVGs0ZFy9Ms9Lf/jhB9jdI6Og6OZ6kmTwZ6kXwkFU&#10;Wdhj/fIvf4+c8KOPP8aGWRI3m1LiVHxe+G4yJat44+rsW29/k3v/Z3/+k/LpOc0MbEcpGXGfCJhW&#10;pRU4q9RgpO68cuvOnZcR2PybP/gzgVTZ1wtisnfp5bULxL1vpLPJX/+1X/lP/+f/0+dPHz9++JCC&#10;MgV1WiY4s61tXCbwLGZYJBkMiabi3mrIFW9fDqAqnsoq0+xjOESQ6+jE0LoXICErYCWzbjXAUEVs&#10;1TqIKtodJkbVBcMww3aMyWxIx+UjoZKRWRaoT1Hkj9lC2Z4SOLen5QUUW8xRj78KebiOVJ6ReyGF&#10;jyl01HovNzEwsYoRwEgKPqRM/BhUH4iB90GkJW4QQCieriyvffXVPQheBHuVSgk+20ZJnnL3udOE&#10;GdAnU68QL1Jn08BcdA0h0YN6H00OkzMcivb2jlf1a31/P4daWnokebeZNtHUGWRs3HGQazDUF6d0&#10;E40Cno7RWx8cvv7a7e99/+3BoVS+lHfpn/pM9TGb4BoZRtbOmowIb3eHUcBg9MMVYcinTxrH1lkT&#10;V+nPP/58Y3kVZ3nwYyrg6+/t6o91JULUNEiBumPoZrOjxz2ZP398cFIH4WHHdcElA61zu3vDvRww&#10;NTz8E/E33vwmAzotpMuBQf9qShLIKCabo5Wo06NTLPJpoHW5fewsLiZsrs6v7ADh+nB/72hvh3l6&#10;HPFu6l16aCw7NtkIRh4uPsf2CNpVdiiWb7LDpyBOo9HS8RHVmNdfeTl/dPKH0ARoh2pVog1vBEdB&#10;CW8stkrGZha3KmBjes/OajOoVoORTo53Xnv1+ne+83Z/enhlq5BIT5+0GjSNQriwmNiejeoZM+Oz&#10;/dGu5lnjrAK3dZA/QQjVG09VW/7Dwin8GbwwkSmMHVO1eMRE87VlTVvd3aE86ArOquj4GbwShIwe&#10;GqBuMcRePjzM0TzOAEuUcqgfuHRk3CiVhQ5MQibDf7l9yaWLlSUtpp2RXwOIHeLRIU+P0/RQofEy&#10;Tgrp3oPHRrokxv2yjMb6Lr3Exv2T/ZQ2p5fwuL87fMn3tQO1Ea2Ubk/rHu0d8wZS/hq47MBfR6V2&#10;CqPGWdjT89M2bI3Oj4vtrS2aEARqVfeUHoMbB8PAN+CQYfuZ3qviwWmVXJy+WsAiyRXnNh628F5s&#10;ZjI5sAuVcSKUpCfUNUy7RjwzEXSVTQVwIUzDOTXRn3HmiEAV68i4W0RHAtleGGlTO1BVQpZ15Mpi&#10;KProWSsclPe3G+UiqaX8x9XyzKYNRvqjoVjPWaVMP3OXMn8CW9tmOPfgUAkxiarlqFLfq7QOKq1I&#10;MouvbdhX67koBZo0EcgyBv7DSsASXfJniAl5HLqmGcU8Uxmyo879W4XWTom4qAJfPJ3iNYhQuDK5&#10;m0pBc25umolbDpaxK3jz1lHunansBnJ4Gh0ocasT3FhMNSgpUstBhaCJcApkqXr1GXFcvcm8JwIA&#10;5UUKAfgGc9NQHdJ5MDe3QIEZLw9q5XADmG9hcU/DEFNt+MWEQAZXMIuPJ7KwjpqGjEICBcng5cwi&#10;DoaQxwtz73jPVIGpHFGGcX7sLieSYs1yGrNQlRegO3k9it5kzrps2nRalIKhVnO/XKSKrW6rdDCn&#10;+1fOETuRxCEaXrR1zHcssbMX1wQs7SpdQgVm5v0hsZL6TBpFTnjZ0HM0oQyXYME8R0zh18PHgM5k&#10;xiPStJGxISabU1OfQ0w3OkKF5KuvvmJTWQ+SBHUsRZJN6rHUeUk7qUDzRR6DS6sGY2poexgOCeUc&#10;iwFQxS2l+EjDBG8G70yYY4neomEGG6J3Q/1GuKGuSimPgX4zs1igD+3s5O9+8fyLz5eePNp++piu&#10;2/2Tk9O1zcOt3UMSB6bGAeaWlzeg5WB6lLcU8rh1wTjCu5QwBKIWj/lIOIywHmtremigENh0rFIo&#10;FuYgIyWR83wshCzFLprCL40pi4urH370GUJMV67l3F58+ly6NhV3zsjgkSSpzQsVKodqEfPqFi4q&#10;4K2PP/qEKdJIjGmu0CheRAvlaqlY5rXJJ0laCM0gwof3Hy49Xz444DClO57fC1C8uNwD7iGKcEnk&#10;/s7OTjO38hH+Us+W+D4WoZCjKPaowyIyRom4vbXNh6SEi1qUYuWHH32K/QIdRYeY4h4d7u8zzWSf&#10;acqc2RicsWLoPafI+4d/8heb9CudFA6O8Bk5xtCOL4TL+wdHtEnRD0HpGuJ2cXGZacvbu/sFjC94&#10;f3yEUpHUAymbvUkmVbZu3bpF2XxtY/PevQc8jH2EygLbef6g+bcwWscIdo/RZszNzlOZ/7Mf/SWv&#10;SzwkKHIveJBK7LjLcu/yBeDOxAQ1+tcBrPRC8UJksqToMFHEUK4nl5xVxB9ZrnfuvDo4OIJelvep&#10;DqcLKjl16kX8CF9w7fBKXBxychho+h4fP1mkyQkjQsg9BIT8hEn9kA0yolYlU9bD1avXkSz95L0P&#10;yE3Jz8jR+I9wJWMDjQ5EL4vP2ku3bzM+gHu/trKCUQu7EmTAVkJ2giASdTMCJ053PhaKeeonYBGq&#10;llhn6NSXCRxohI4M5GdKddAiIXNCzc27IbWQ/3wVIbPmx0rVo+9DkJGcsFMJmZjh6MfJGvXvkEPn&#10;VdCIipYYq1GtoGtG/tvq68O+0GbVel9mBqpvK2DCSUNxiRVx1l7CejohRZLJRIwvq9fRR0IDNy+k&#10;lwYeIPdXXwgbG2YS/1j+HwrBjLB2CS3sH0I0cjoEr8biK4eR8v60yvxxli+Ob9JY6hcnnTquDIRp&#10;kjAKBPQJDKicmhxnVCRNipaJkIFLdaoorw9S52NjPO5mVbiMgsMxk01NTI2ynbk01qah5MDaAiQ3&#10;lDzQpM6mR5FmyKAz5kQqWHN88+/UnsCxMJcBS3kY+xjpbSegPXsZmcxcWcJ/37kvuJrLH2gETg2s&#10;z+giyDaHRJROM4OAxJSZPT0BOg5RmdBxcXCUZ1uxX1nqfGxwHs0zI6Pj2eExlJVdvZHeWDIY7/cx&#10;4akPGSRHfZw3jlMhlxX3a/oCk5mh5MBQLDlA0rN3eERPOvpGXTkdQugUu9OJfoprUJgsCmSv3GKc&#10;3tnJLDmJxEn+RRx7vXXqkJCNCYeG7COk7pIFNQ0e0fJpPjvIZRxnjPzBySnIFhcrJwSi3Gpj7HqQ&#10;g/PCHDukCBgpIqaHkArgFtzuKuBVguSXQx/PmlYTQQLNcChxOH+pzdLZrG4nte4ixUHXSiaMUC2c&#10;HRq5cu1mXzROXzkV9ngqk0wNUGNEWgAodnVKVytS/U+tcFoO0mJ2DlqdXPbnTjHbE0a6m+LwoPvl&#10;YczLH/g6wHSo0R3Gncd7/zXyw7hOD1y6GS3eM3sQ01C8VQS8I9vgvAOY2lDuyS8lmw4HuF+X793k&#10;6ZKNkN1yb6n1UKVCh8Hx4NJPHszaImUlt4OfY5ERZjXAHe0qTHgojASJGiWxEpUr9W7ECuxthYzG&#10;BcVv5YWSCSLB9nNviATEVBYAd4V0TbaqzIbxNZkV5SnAutuc4ihheV1FDvgKBl6j61e2r1K5CxAA&#10;orOTXCW33aoUyQzIpKECgJi8r2g/a9qPDk8RlC81WavXRwPK0zGsb3B/2C2e7502ixe+ZDo7Akve&#10;rgYbpwFaFWsIMdXyZom1KlR8UR4RueJBG5MwiFPy52vdW0VBTJh9/CvBe+xvjgs+rIigLt/IYBqB&#10;DvIsq+oqbCjjMeUyT2Z9aj3kzLQqE22FZx28cnpjBQs17iHS4p/Mh1wwWa6YONIa+WcCth4iG1aI&#10;dDzMzc/H4skuf29mYBjdSChC3w4klg9AwEmsk14jiAmanPw6Kfk+b1UptYboCPkC1MwnhSjTR3EE&#10;aMQ30ZSLqbLKoNMVGW8ukwZuousBMkbGVqgsHm1NyRVSzCf/yv0UO2gEpbeDOsveJUaOc9CdFYEr&#10;627xSk4U7jW9CXbqkdY1b6ye60jR/HbSXxR4moSuP6E3p4FdV5trxUkLS8txwtpmyAcEIfXKsdFB&#10;9IX8Pjs9hQyNU4e2Ito06f633tiRcbpl+R2rHiY4j4/MzU3SA6tezWhkanwCwRz+ROAkyDNMTOmZ&#10;QNY2Pzc9NTWGTQzvGSBrOv3JuRlwPwot76+0hqDWYlJzPJEiXaogCIJl7+71MxotFEulENRTQ0xA&#10;jQDsCetEIipovARCNPp5kzQ00AjWT1dvGk9QtBCQJxBJIF41b+BMn0jwYjdvUeRl5BITMFHFAUaR&#10;kuMGQhSMgJY+/PBzhvogFeDd87YBKx9/8jnnOEuC6UdQogJdlAyPTjAdAxhy6F5ZuALl+Ud/9KcI&#10;jwC4Dm8RHzDaBJPxJ+a3cFjT2QZGwYeIdh+UKMXTqltl/B9MwnPqwD4+hgp6441vgGAfPHxMY36V&#10;5llCB3iL34HJIK1SCcExy+bll16enJyCfnvv3Y9AQgAMmk8N+nLoEFLqxTwYrtif6AcRYkP4r37/&#10;Tyl7njdoBzFJNAcmuhcR9ZQWa2xB9Ie/9N3vYWv17PkKPCvaGyEQGWey80V4E43AMSymb33rWyRv&#10;GG7zJqmZKL81PsymaWm2F5sRTM6Q7tu3XuL4/PFPfg7gsMWpZnP3pTye0dvndTpG6Sh/4803SPae&#10;PlsCOMKscws078aWsPrQbcnTwXT7pZfHx6cw+sbOjMYPjc3sZlYhW4qHyY5Ures+ZiEmb96+lUim&#10;aP9fXdtCbMO5zFmniUX4DGHZgrixL8KeghGHq8YO9ufvfQwTjpuD7C9knq+2d9I9VgY1aGh4BLIs&#10;USIPw1ZPGG0v8ZysM9nJ1tZjprs9tBWjXKzyhojZKjGoSC/DRVX8NH5TDiM6iazJzBXYLC+25FMg&#10;Qn1a6oWwYYw2hlplGxtaC3QzGbm6oOjCAQPwZ8UZ/V8TUEAd8qJgtzNKni+4CbETNl8+hIaRX2qL&#10;AiOhu+SLLIwlTLcu/8SfiQFqi9O3mPQNaYKGHliudm+iBX0k+EcqULgvGTK0GqAiwgiL2J5d02Lk&#10;BYI+0cojmpkLlMccr0FV6pQ8nk0B6gI3mhCTIxKGMgLRgFKWpJQvTY5Pp3l+y4q9k07Ff3UTqcMS&#10;YG0+mmfIf6ZmxhH18nS2VJz5jGqYLDDkPqBdYnYPgmVEzWBGDDMFpulnJ5tooMgan5rCfkm9hKaa&#10;4gvZazhKbw5QCBNKml4iXX3xvVKDWhpNOpBtMrCEIkVhaYm8aOMGPiRlvAueSHiLpSEiXSwBNylj&#10;KjU18VAompiYnkVMWeVcw6801u9UjFhSccdoD3cDq1AC37xxOzs4woHM0ouCRAO9tAnzztBiqe+P&#10;mxcMIKRmTiVd87R7suExEGX1r5L57O+Th7AUNT1W5iWaFqprqKITxiN0Zndz8QEfXHqejCJqsXwC&#10;tUQlqj89wOTIQG+sF6KXhnSc3s05k4WFYpMnwgiP/c0kJWxxuJV8l1OO28HL0e5G5z+rMx5BoEIj&#10;JeLtuCxKTuEXemCgafYfIiYreg8MDA4PDI6ks8O0Z+hao0HBByXeT78AWWC5WOZ31d7g1wPBRIo2&#10;ILqdUEO1/X9PEPMFFBTANE7TK4gZcuvgt8s/fw39vcCext9cfhk1aozm1345arODTK3Xx6M8dRjr&#10;TPYoTfcC+l3A0qNN3b95HGcHCTvw6x7pTm7+6EAkD3W1cnSKm5vrSJDITdn7Gj3CkAms1LFuzlM/&#10;Fc9AnKVvlB5bkmaCBPiS3S17hlKJY84GJKACgkOqow3kdfgnzjkACWoedlEJwfL5GeuORBE1Hf3g&#10;CCvVSycNrMbnqCfR9hJxH2qF72rYhk1IUg6nYb4YVrbPjvcrB7utGv5HIElpGPFSZ8dFEpQruk6L&#10;J11gJ1JYcCZFdjJ1fyCTDuPof1ypbRfO9ivNaqsbJc0Q4uxmta95RryBx5EC2JVlFfnFYsqx1pQO&#10;LmCa+TPLuydf9W3mW7tl8mLkjMEYxU1GSuBeQ1VO0hAfFh5z05NATDc+3Hg+r3FKkiASJUHMiyLn&#10;IoOVRY/yy5JVHVCSmxGB4MDY8PCcNv+dMUXAaeE2gSgxuxrBly8czc5OQjfycQl3WODSlYCfJrGF&#10;oThcNLCDpTFaR2xZLFFolT2EeCkW3cEPV0FkBr4QmDhyCaVyibJ6FtHQE96ZEtDyZHctvFnQOicM&#10;7Jq+Q2Z79l85lolHlJxRNID7MZdyOU8Hp0IzxOoR7wbs1clvlIMKZMaE2vlmiZBOL4/71BMCDFQ3&#10;14IWROWHOTnkIMqkykhUNqK0W/pQ0pD6AqdFAUFyQIojVNWIT5au+tl7afnCpIWWEUyGAYtczOnp&#10;CVweZ2enwJE0T+COxCGBog5N/wzAR241o3gjo0CADpzElnp0kDHKvEfOD/3j5Njk5Ai/T0/SGckw&#10;VNpO6bGghStFkYiyCFAglYqPjGZBscP0XVAMk6GAzFAYzAMbCzFBAwbCShrnka9heKeZRfEofSSD&#10;WVBoglHLXEeOTDYdNxvTK27Z7du3XnnlFY4qfKnooKe2zU3I7R+DVPig6M1+/t6HZDWIf196+SXc&#10;g/cPcl/de4zzv3yCKOzJpANcjiUQDgPymcfS/JtvvMFp+sd/8qdK5NqUSnEOktm0DI+Vd0gSi1jt&#10;rbfeunnzxk9/9i5IFHoZ0CHHUzMY0MhErP6F5proLt761tswIVhswgzBw1nQsuPMfnGLiRJ0MLz1&#10;9lujI6O4Td1/+BgTE+rarvFblIGNsFc08Pm42nfuvAIi/Msf/5w9Q/MW4UigRB27rFy5g7GIeOaJ&#10;ifG33np7mT65zS0+YzRGHU2DPSQLgJFnAIEqVg1kFjilUyqljQU5HQjS2r71IP1BamxCpYqh05OT&#10;2DGS1iI84JR1Iwwsi1QFWZ33aJex5OwJyEbqzitEz4cPH1Pwcf6jZircsf1yMj2fDxck/rf4/Pna&#10;+rrMRjrSEftnVf0NtwHgfCxD+gIhYsHBXBB7JLdFRVrJHlqQ8eiqL8jWWYG4Y37w4afEXuP8lHrB&#10;Hpr+E3V4i51AfsWEG6hoFCD4RJLJWgtUVL1OaqQjaeU38DwF5DiXVwqclPx66FDhO+Q4rAHIP9q6&#10;+TNQDDJQv1iVfJ88TH/gH2O4Z+t3tmjnF2UI8IV69vg+tJtmPpmOHHjIpjK7Mg4LEjy+TS8+f7MX&#10;4jt6EXXb8x9avKAiNdpAM8dDoViI9p6wm2sVEY7Qe1JTvuFRJOZSb/O0JKbcM1hYGESgsw1kUkM0&#10;t5CqN1eGaWFsNHI287tg80pUaaIy+Wq7p+T7LCDyGfqfHj56wlnJAuM2aNyP3C4hC+ACCbAJNjjR&#10;A1KTviuMoHh+1+dqk0SlHuXO2DAg0aK8xytXZweyad6VJOQoapzxqQg8a7ZTfJSFCG+Fy8lbQlii&#10;jEl+p3WokQxm8lSqwZh0vOP6OZAJxRN9cVqrgKRqntPH74vTt3qQryDXomZHFexMlEw3xy4LmLWS&#10;Py5gOL+8vsbAz1xONXyITPJMvKLUqKWCUjDGFLvBQaZmVehND0WgAHlqLIFIieJh7C+IaTxVkx7W&#10;l26/DEGFNwWmZrI3iMZpgMJuiZWlGqgVozjTlTPgasJVOKvRm8FtXl9bp59MJjOMZCS2Y/wCb2St&#10;gpagcb/oxdccc0fAsDLJ+U9Pi6wToC1dc2qm9/dyl+nxJ+KZAYscjgRrGV/ekKdBNpXinyg+yN0a&#10;k07GavT06F35WpABPI7LAu5mVWL8gMUi70GtWnx6yID+1PTs3BR9Rf0p9hWlXuQgqIWUNyG542Dt&#10;7UNGSz1Cu49nDkd4cCKZ7QVlQuJSKHcg8rLCZ4SOy0R1qhp96MrX9qtDGv4CeLQf+fqvSyj54vHu&#10;px3w9DChlYcdOvSe20HNr/GlxrvpfXjfvKxdXr5N7yddlVyJpiFSjmqL7D1oKR49evjBB+/Bd7Ft&#10;rIOYMvcFfAalLtgNthCsESfhxNQkoJOSEbeXKMBCZLVRSmGhgB21SaoKUsR9gh6FEkA78Z4IRb5I&#10;nVwDQ4PMEgniVcU5iWAIiAk3TmoiEtFalfnw/BQNkywitq8wscgBdbASoPl79XCnerTXrp2CR+QH&#10;j40wEJMBACQ/fe3TwomhTvmAwUyjFAHPDaQj/j5/ud7aLzdz6g3qGkgnh+L0EZyFULUz2Jf+HwmI&#10;hXGsVq7lKudsRO26Jbq/DmIiejqudm3mG3uI+nz4I/SiCiBkI7UhAeWhQMzJsUHYLL6vpnam8J0h&#10;A1Ax2noCcNiRdTAVISqhL8bZWYnEDYLjMewfMiQoGcpH6oFzLv0mT5JAyhYJNZrTch5URIQtFCnq&#10;Me3DbLq7m2xSbizhiniAbxys1fj4BDGXih74kuOQ2wePRfcP9UkVf9NprA4JUmxraAyb1xLjmwRQ&#10;UZOGgZ0c3o5YMbMSHdr6l8TJuf2ZVNEeY1Ub9jT2b86Q2MOXArsuszHc6e0gozPFlUgKYiaFdtG9&#10;Ze2uvi6OpoRLmGgLGP5VRSvN4dDUMrldEyZkNMhNDGC2GufLlFKyQyIckxajEqapTMQao03Jibu7&#10;GCgHfgN3xuT2YlpZCuV0AkYJKajNOI8Zg0mTpsKf6dCgtc4JXhw8tusZ91ItlU7wFNT619xP6OEz&#10;xK6ELUknuKKwaZxi1QqBldgEZ0hRkeKmQugZT8XbgSOE96MGi/HkLtdfUfyYv0I7H6L9pyS3v7cD&#10;1UjHF6lBPk95TrPpWADsT6o2YGis/mkL5UdzDHI+LoDP4KmpGhPtMYbibPjooy9J+EcnJr7xjdcJ&#10;ofiQHx4Xsa+1rEkzvtW2Yo5E7D5QBWLca9euPX329ONPP5V7Kz1tmJJAGLC0aAaxqcFcDSqA73zn&#10;HVinH//kp3wsZnoB/EHzyjwstnCNzMGuff3GVSa5P2JG+9NF/oFbDEfCale3aUdRRH2UBurXX3uV&#10;nXL37lcMP2Rx6VTVIGyb4oFqj6o/2iZ/1+TUONpT/smoRA3+FtRSDVJYQZOHEQAiePJ30T5/55WX&#10;79+/R080V1DaPNP4UcZVNtRsGiOFHWPP63deZc2vrKw+e7pofuz8oq4q3x135tk4AEzas+QkBMkf&#10;/fmfk5OT8RnFyiGryYxQqJCuPJ43STP4q3de5t6hCQZo8hRUkW1JoKJFnCZjHuGbVh39Os/57NmT&#10;x48f8R1JiTCsOWNqHw+nDM28q4r81+vnmPiQJCCq/uTjzySGpX4CaV2lJFKTtazwElXgU4aiQ5wt&#10;LMzfu3efAYgsNFeV5imQErG08e2gbKRe+FQ/cZipNGRkcMpcRalQsPKQIoYYbzdTjmZBlRRtRDrM&#10;o8QoXolH+1u91sAvvGndaWXibCNBXF1OCFzdS0ZzughgHjcyy9IfvXqg2+gqIbqShQYQaOSmJnza&#10;N/hSTdypLc2xADkvimT4K/2gN+zMZNCKpjbiRcJNy5BtgpSyfhhRDblgoJOhW94jl1lnGXR6pUw4&#10;AchyWSCuSPUyAyliiI2WEeNos3/UPUiI4ELRZEmogYX57PO7zGzTqLnTM4gu+tDhSR3dqwmlmpbU&#10;TaI4OTnK8CryWJZ6egDDoxjRxcbWaMquqjS+btzXr1yZHsympAHgE/D2VSd3BoIWUGV0oh4jMlJe&#10;gPvO8QqnR7YDjUc3KC2ijEjjIsDcxuEyh4ej2aEIPe9030PNWU9ws7vvsNrePy40AuFgJBkgO4/3&#10;Z/HjDAZZmgqVBMtCUeYY1pZlZhIi3sGDJORjI0MMQE7RlDSYZXonknPMgCgnESuJovT3YBlKikGO&#10;j5MJF2B0eJQ9hDYGWJCIJ/E9QFyJ5EliX+3rM2oeuVyOG05Vmg4hSNlMEhI0uLG2hjyF1cubNr2B&#10;/JX5QVYiWaeyP6ACuQbSMiay93BTkCpF8BckjxSFJds3lA4RTBJztCxg1Uubf/WM7l/AOnVUjVbx&#10;NUH9bE1sn8SG42HR7SfZ0UBdbMXEnfdBddBvxWra3UPdxOxQ/NSIfEHQDlUFepqxg4Fb5gphZA0x&#10;LvTA4kTk2mrgoATVbBU3QE8fedXw6DgQv5sqPr54f+930WK6Xx51qRPXBVDXvu0QnuFDj390WNNt&#10;QU8Xagi10wpwiTXtoL1Ep64dzn3Hfl7/0mFB7Xs6X90r2VO5Y15uAPYy9kRfw7GGT03ZppdxKMEe&#10;pt4dfqkVt8uHS8VHH330+Ref8omok/JQzrjNTdnIEeIhW2CH1AyJtjwaYxATsi0+vG5ATw9CImyt&#10;QaUsbusEp1jchdmjFPQ1iXPhy0lOLbHDzwy6ETzSzZ7A1qunm6kkgnRcV+rmMuuWp4wmI6OlRNog&#10;KZ9NBSDQCOqwlHzt0/2t2tG+7wKLTXIRPgpjoE19Eg9DW5wW8upcEL0pP/ZzlOLMPR9MhBORRk/f&#10;UbW9Vzhjt6YHEsPxUKR1EWo38OuqVIpSQ2qomXkraDyAIKbAlS6sWBaYKuIeW+mo0toptg6ZdOVj&#10;fmQvqTxHkMQ0FEHZ0gHf5PjINAaH8YjM0q370vHeIi60V3nPQark1OxEkgfQmwofOb2n3VTZ3KBj&#10;gViE+bDkWYJ5A9uS2sgXn75+rnyluLAwQ5KNLIpDDaBgunCophYKKERkqMOYoE0mS3rAtQVccbjd&#10;vnWbuiqiLkcZgMLS6Yx5qp3u4Iu6uaE7mE5RZOeXBv7q86OZYeMRPuzIkUZVylR3QotgpTxh1oWu&#10;tEXlgv3PKSUMarU0OxucA5dGzXYuiDMblaBWknNHlJqhvEfqMr+Ujhj4LUE6YLrFRqk7JL7kp4yK&#10;0vrRIeWSQNuSLk/lG/wAMUQnAcxPCidUbG000wiMVyjgcp/jd5o4cUE/OWF8ngzRyaCOTg5KlIhO&#10;JT6UsI4/mRYSUI9vJpJFQARXGP6+WikBUbgSAo6aPgEEoU6LgSZ+9qRbFzouW3XiJqUzN9hd7qhm&#10;4Gc2qT5Z8GDDBGwLdFHGY8YI1w5+EdbHSBooFLnuwb1CYsJcQsmQPYvKCccoHPLPVOC+8fo3EDyB&#10;L8ulCqftOYRlNMHFx8kYWmVldYP6K9eEyinMH52rH3z4ATINtY3V6UnFU1Ce147iokKEqODV1++M&#10;jo786Ec/Wl5dtfHNjL6k4ZWPf8rjJKmjZurvhtr9zi+9g2X1Bx98iBgD9CSRYbHAZ9d6QicqkZkE&#10;JDeuX0d2cPerL+8/UC+q5jULY5s6T80U+OQKosHxvHLnJbDO+++/h5ZYQV/my2VK5TxMtiKalczZ&#10;yYk1ODc7xZ9//Bc/JsHTOyL9hZGqlqXt48itYPhKx3EQhQNuRD/+8Y+fLy/phej5lGASI14WPQky&#10;A1MqgDfIzJdfeolVvrKy8vjxYwbVyciAL/cHKefE33LyJWIhBHYU+P70z35kszExugcIGAjBwMH+&#10;qoaEFr73QbpiWQNMSEKnogRSMhhKkIAk2mPdUEfhFaiQWzev7ucwllpT04Y5XWvDCB6pJsAWQyyN&#10;IBEyG3KcHfLue+9Z4CezJJNmU0hloqNJCK5B+RRm/Pq1K/mj/ObGGlhUtjhIinnf1JpDqlizp1OZ&#10;9NTUOMnV5NQE+8+tf5gkjQ1TZ6l0Y6bg6eISw8AY0DFnBmsRM2mK+R2YXzIh3Jo19YaVeMJha+Qm&#10;2SOCQNIz2ml5mAt4+vhmZwNmxD1NPJ064pUiEiTNkc4ZHGh8HAONVY8yjTZvjA8rcogIIIZcLZ1m&#10;JeBgkDP4E1QlJCoYeE0MorRFmfMAYVH4vlaDUIaHtjyplGhiGEyiWGdtcB1o3+aE50DE5Yp/IiSi&#10;HeLKCPu0kFZVsdHkpVQ56QuhGF5eWaOAPzg4HIsmiNsIk9DBY21zeERZWVVXinWyoT/HS6gNc8fM&#10;1StXrjAzHXITEys4YJhaXp3NCy1LYOf2cX3NOg8WUx/KEUsmt5SEnQOJtA8KncDClCG1fRGIECMG&#10;A6Nj48ODw/iDFMqlQ1pUKOrDp4WCNNRDueE0S4G/1mif9fRp9Fwk3ZsYpKA8NDJGOYfjqnB8RF4c&#10;ghvsDQ+NjcJHa0o4V1OrvE4MffObr96+fR2KG+UjWp88vsEaxhggIsH8hQN+wEGScWqRCMkcejAO&#10;GsZcEWNQbLGJiW+JaOLBk0dbe3swlOTRTtiNDod7NGRdwMRGphltUpjf2MS9ko0MO8nzE/pQQ8BT&#10;49+E3xjHDfc8oJYpdI94hpEv0V0eTsZjkEKExLXVTdhlrnwgmmr2YFrPHD5AbETnUbuVRMxAjyze&#10;SIk45xnHF0k5bxiBGUiHzJI1SV0Tgw/SZaINkhTyB8pE5P3sUxAww+6J17BlhAnqtmywIjpOS8HN&#10;xOACUjSbTsFqzUxPzc3NMuUc+08i83GlXqTARgnygZkWmROJ1yPKH4U9HJ40VsawplCfU0l2WE+P&#10;e3SwzxX/HKTkUZ5Li1UP7QzuQMOOjNKDqe6Hf5EBdVjzEmKagNT+JzbdNUl49fQXhKcVrowSUFTQ&#10;W2k22TDEqCePn/zxn/zhl19+QqkG8QT/ynwUpFRAnJu3blOOgE4hwwBH4jdLjz1LgoONjhBAueaO&#10;HOUnsSUK9QF6wDS8MxosCO6Q0hwIFDSGs4Ocf+o/MI9AyXoNoKC9dcVVTcxl1AE9O0EsUdoacEhH&#10;MK+BB46JF8z2lml7gb6L6vbT+8Xlx77iMeYfMgLz+RnmAvjNjiJD9G9v7oRb/nr1nItBAwwTmHEL&#10;fuOtsd6Eb2X39Mvnx88Oq43eBPLk6Uw03VVNdp31tc8O97b6VNNTC7mcyLAb6EHhIf8sc7JS7ZwY&#10;yBlca/qXDtufbNQfkG51BQdT0QlmY2KftpfjUCP2AHTffvO1N755JzuU4bQhjtLbDvrUfET11vgp&#10;StbO27nDwt5BHgweDKE3bVosJRLTOq1mV+TYo2NDcJPAHGCLZtJZiiCds11DVs/xTq5c3P7BD7+D&#10;JG9nr5A7LpOtkTXJ1KwvyFiL7eXl/e2t6bmp4ZERzEcomj948BAH92988+0sxaKQP6jx40i2W3RR&#10;0udrK5BON/yGWgODA48fPTvM5clIKZlRn6VRJpXN0rmCtlkQKN5vVjPqkSKu6exp+3UTlQCpOqlB&#10;I1p86pYS2UyslAELvQLGSGlcoMOErZqc23hN1oRmLetUw0+UsXTC0/TiteSQYrPCVGPkpvMoshR+&#10;vK4GI7nT+FhLXiu3rA/UmN7NAF09Vi5CHGy2YS2ttFe2E0aYiqPLO5D4ruNXzC/W22Ee5nVaKBOZ&#10;mIbUuAbdFPuP7X2Xatq+lGrUpaM27sV7a2RNRj3w9u2MtEc4CxY5yuiji+3jDzLx1IY3W0lsimGm&#10;kP6o9065vbX1w5eKGKHGzZUfG5t4881vLz5bIlwz/gfbJhQvlAwPCwdwszCmq6trUGi8zK//xm/Q&#10;To4D4r/4F/9via7M5EXI3rFNTsDQpuvl2t/8rd/MDgz+r/83/1t6jByN7dzzRaLYxA7eO44H3/rW&#10;m//5f/6fQeb94R/+CceEJRJqt7CoZtFSQmQftbD/5D/9T9AN/6t/9a9/+tN3hVFMfGevabodqxcS&#10;wb/11hu//dt/B8j43/53/z3+L/ppJTQueirVsWdtQT196+038eOEn/sv/o//Fy43tW93g1zHnjqH&#10;bX3RD/TOO9/6O//Bv//f/dP//su7X3G8wcjZ3RISs1zdBtB1+8ASf/tv/03kiZ999hnzeGQHrTju&#10;1pU+iYvi/J/J3d/97ncHsoP/zT/5PSaCShBg+kUd/bgImxDZWqe7QKK/+ms/JAn8t7//h3t7B87n&#10;nWNJaEiplLaJ6OHWBUj0h99/B7sc6tq5wzxlY+NBXIO8frFlgDWwGtevX0OZwEn/5z/6c3XHy2lB&#10;M5r5QBofAnHTheTgHH5nfm7mW2+9ubm29+HHnxCCKBjzVnl1u530MTRhfzBFHBsfDUf7JqfH4cgf&#10;PrhH0w9jnTlKmW6tlSkTWh0eF02yJjmHw2Jqrpt6h3WSmTuEV5Pj8XKQtQHoTpTpmrjtALPH6j/W&#10;Ju/62w06q/xvBKftKz3aKht2dulRihiKjxqwdHnuuXIHe8b9V7HLxIoaRMkjeVJpaXTisQEFZ62J&#10;VhSHVxe0SKWbBXI1E2gtXCcKajdVssbWCFGIJKf0AiLwi8BBEc4IG9Cd1KDIU0gfKYKg3lteWf3z&#10;P/9zsiEcSrFAInvHO4InVBM0LrNdbcw7gfKoO6B1yHNJIc33TUsashMenXyHKsfis8XHj59w9L3x&#10;xuuUJvgk5rskCwJtey6FrpjfzVEk44YBtTffxWQ4PPoIbzDePGpyYqo/npG1mR4q2wJ5ItWK/mY7&#10;1dOInufbJ/uc0cHRzHqhcv8ouFOTARYL8croUCYcLB4dMqmEDVo4ORRDfw7tV2culypAxZNkMvLv&#10;/eavXrk+f1Q+3z45u3X71sHxMSkdqC/cG7b5jgw8b4T8sjouVxnmtBHsbn3nzTfhP1bXNqERpUQM&#10;B//Nj/4C+T9qTs37hn4inZJTUmo2m2mU8k8fPzzY30OvzQFjbZ3cfRb7BTMe3YKy6Vf4zzRIfLnN&#10;KDnoxtCQJEkFuoDpJLCUggonRaICouRX3v5+TyRRIk1rI6sNMT+0p1HLJnoT+Dc0ZYnICmF8DF54&#10;J5Wz7YNjjl7pkZn9064jBBwiw0Bh0Gp89sXnP3v/3dWNdVSwIKJv3HkF3RSSecgV1lJ6cPiESYc4&#10;sttkAdrXYIWzqFBOS2QxiEGAobRMgbF3j0pH+aKi5YNnL3wxHdhzxWtxL9qqHaLREYsWtdz/TEr2&#10;4i8e8uscX64kavjSjloPYgqA2jmms8fxm38FX15SoS5Eul/eCShzUovaDmLq297vQnLujHR1SG0v&#10;DVzWJIDNrfff+/kHH/yMHcUuYlYfaMhmSbeZz8bbyB0ygq9MJgeshOehjOf+DJBQt3KxjNqJ808l&#10;yBI19AAcHpiSkh9sBPVHrj/BSSNK5bFMhVxvi53Dia9eMD66mT24yhrnGCvjEmJK8GX25fBWcZjP&#10;s9LG0/ul1ae+Up7BBUaj+Uo1RvVEgJgA5p3N3RDZHeQ0rqoXbSr8SLzffGuiESiv7ZWf755vn7ax&#10;xoz2D0ymYwOBs6T/ord5hqsCCjeOTsIvwgvo1SC+vgKEigEQpcIBNEsyz6rR/eyg+cl64/EhustQ&#10;th9h9QQNE5DndEaCbhLRvl9655uvv/4yRRCZDHGQtzXjB2IfiAlddHCQxxuL7lJMOqE+gGlEZCWI&#10;SGuQ4SucNvAQHhsfOsSyjbFoqjNyu6wTxnrtuWjsuuPtvfNa7gc//CX8IjZ3saCpQCHyHil+9fSG&#10;YN82ny3ubm5MzEyMT5LRZg/3cne/+BLe6Hu/9ObUGK55cfgzyLaTcuW4VF3b3JF2Od4PtUVJDp6M&#10;5ta9XcoT2tDNFgXHFkWQZCyCVQeJcASpEp8wQajEPblPWzYA86H+AAEnYxjMrk/2hCpri24EV4mb&#10;0dhnoSjrn4fygcoW7tIUZZPeqnTKgA4corjBnJsaVyGux6r0/LiRNpxOfpmN2hYyBsRQp5aWIGaX&#10;v9EN5uCxPJNXjbVSnYF1BQ7J0QjasvPnuQ1mmaBOQ6MMVFxuSLcB7YB03zQs7jZX58yzI87lma4B&#10;VM2PVjBw1X+hAH0GNa4JZUpN6AqBdgZaZVFzKtwruxqhICZfEItEeVah/HxNJqvhIYLIdZrA2ap0&#10;iszPXf3008/JulHJM5P9wYMHKLRyR3vOvpReHnYzhb/f+q2/iZ/8V3fvv/vu+xifW/XFAVw71k29&#10;wGd69c4r3/rW2wTr/9v//f8h33RugQzSNfrQZAvmZNhAct2P3+Sv/Y1f+YM/+KMvvvyKfBwKkH2q&#10;FEOdgl4eTIhhYf3gBz8k24PsXHy2rCE9lGbN3pkPqmYS/q2Lbt8KPpdvvPFNTvf33vuAfiDNB3KN&#10;IRayNCOCQ0U1xwBtVdPTk/t7ez9990PNCaYwbPUieAivF00AGhVUcHZuFvue+w8fYPpNXAAuWEVH&#10;aFVX2xAMr8ELIajljaFbgGthSRuctXGTHvRxKQadNP3Aepb+02eL9Dy4i8in5ULy0nKYUu+F9isX&#10;DdUd743GJo5e54nAXtClVmuh6TtZ6vUz9tFgOg4XfnQiLzMQjdzBFMQdtNVeYsFqH4FipdwT2uOz&#10;aLV6B5JjPrg+YlZZr2xw2QzXuyxPkJ82scVe3g4V15/E3WJnUjX1+w6P9ldXl3K7+1BRmjQpd1Pt&#10;X9UaAt2wkKgBeDDMFsuBRWB3xRa8USeWpwjcQ9By5ZzcXytfvIcdZLbIlFi4bMBVM+zC2dvRnnDf&#10;Vwh4ATFdE6RerqNctVTMbURH7KgerfTQto3VlK2tSrtSr6c6mD6suo9xR1fiZ24hqpyoiuIYGqNA&#10;LQhIQOzacFSbQCmhcqdun7w4bEQTLyZvRHJUtZEH0LV88smnSCxgtlS/Fp+nJgQjX1HvCKvAzc3O&#10;TEtjg11lqh8Nvdn+xzSA2+rpvCDsPsViyBoqTPyr9ogukgVUSbVcz7ziBMvMHKNQW8vyBQM1NOpc&#10;fhh8ElAmfeIlb2hPq9gkWBiPU5r2BWql+t5qfnWxnC8MXJkq+vuenPbtnYXUiHNRnx/OzI8M1nFN&#10;Z3ZlX8/xwc7DB49oJEfrzwBPTXWsFDmefvXXf+XmyzeK5+3dkzoCGKoWqMC5rCwbCiNC4YwC7+pG&#10;50svD4IuTLzu3LrOUqD8zgA8vFE4E9/7/MtmINQTVvO79ZbBCKDSSWSC3furz7/88nOsDOhfYjUC&#10;XuHgOSHMOFBRkjtsg6f8AErNavIxJQs7kF7WKxELIQjyTj42ZYqS6jWU5vtffuuXsuMzdGKww/hh&#10;7nE86Au2avn9jYPdTfrBuf2DQ2MDw2M90f5K03dSqbVk9YXQoRbxdw3H+0cSCSD/3a+++ODjD7f2&#10;djAQZZLB7RvXkWQBcKW07glCBhdxiqhdwMabxocTORgP9eGKwWakhRNIsL65k0oPMhEQHz0Q5wuI&#10;6WFBw5BW4OiscncYCQY4gGkB277lEN7l7nIHkgN9LmH6RYhpDxVh4D3sEj52TjLHhLp/dXC283r2&#10;bWsYsVPava47MTrPplig1Fi0idEN6hwHZLKN1tZW3333p++99x6FUyYcwCRTn4LFnJmbY38dHB4A&#10;Tehk5QLRTICRPdwAO4Rn29vbxSsY1xKCfglryGIBbh0nLQ5FCg3WY6H+HvYrn0p4FrQgPqQJq6wZ&#10;boKYku1cQkxOUBs80wxiviJKwJpHjMXsZyRvtbj26KvyxnP6eqCk1M7X9J2e+WjJzY70A7F2tvb6&#10;ZMsBNxOo1qhrtxjc8PLLw+VGIVc63yt3b5d8G0cV3Lnmsv1Dfc2Uv9HTOD/O7aPE8vnr6DI4JOHd&#10;gJjyVFYsUp3YKIIWlZVKvetprvHpZvOpIGafg5h4s+zs7bMZUG/2x0NAzNdevU02hjYKCRXemgRM&#10;mEJOXkwQ6WzFdpc0BxdoNgrQXGI1FpTsJkWB8DrRaA8Qc38vz5QpmytjOkhvXYmnQY52vLPbbBRg&#10;McEea1uHh4WKhCDtunr0g6Fyvryx+Hx3a+PqzatjE8OZeHR/c+PJg3v9sciv/+obYwyNicdYroVK&#10;bbdwundS2d4/Tg8MJ2L9EEi0+SISR12UP6ngpEEYPT3NUwLOHx/1tC44CPF6ZyR0OIRJs8wZIrhx&#10;YricSFN3F8eJe68dPCpmiaGWua7lY6gdpI0Vj2jnlr6FYEtFdyFKIJZFUi1TmxArzZxtKdcJZAtH&#10;o6dNLsAFwUHabSfDAmxnYXB15qsG0vT16bwxKyh38XTgadOLEXJcIIvN5C48SsS+QzIW0Y1i6exV&#10;1330dTjpDlT3vReHnf2sO3Hd2Sn0ZnIxHbKOCgRH65kFMY3K6eSkeg2z6LQ3IxSu8aRq/q3VqxRz&#10;eZeY9/LEZvlLPxsKQvpP64lMioYbGrweP3rCcQiVzuiVR4+eUBDA00otUOGIw48YML3x5pucjnSG&#10;oo6CcTC/VNfd61CmhCI8EiJmeHiEWu7jp4vGOLY4RkUjuGHc9myk55rNOMagwoknT57hLqQZVUBM&#10;EVIyU3fkldQfRsUBeaFpCRDQGxgAWKrpJdYufQJns/VBWogB2APoZsEFKLlFlZl3L6GDy8K7VeSy&#10;wrTjoqEL1JZjBVA9TIjUAJ5Wocwo+HxUYNycLft39S9bUdVAjb5Pfsv4hTOsF4AViHiJb7oZLmIK&#10;vDgIpT87Zxn75ZwdbfKzMglXp5bNBW/Ngi5CFyZf5ziXMc3CP8hSLidUtC0vO0AbXAYouKi1LgBw&#10;XGOMY1RA0WqSK6qWinaKSYZI0pEg7GxvlsqF+fl5kIwrU4v9swRIFBeXRGuLq6Mxo1C09M/YLGnJ&#10;Al2hVQURGwBmhjtk9HU8qWrVMheURcpRHWCsn8OX+mxi+nifMGSmmBIAlR+QPrflkh7bYdmULEch&#10;3tj+2llGfLsN73ElRDq3m+wayghXl0I3y+OLDWLah3aP0XbXNZfeW+mNy/Ps+bSvvGqC5giaiSz/&#10;MYgJJtbjjKm3rNdYeA1v5Oy3sOFKLjzM3VN3YrqzW4e5tS4Y1kT+IAM+hB2mmJQdm6hNZfOavqOZ&#10;bfUm1YPNTQIx6Yn8FsBYxEl1jYiCU8kZjz8axTgxcb7i5zL09yX7YWowVoPW1ExfhvpqkTckMSmV&#10;UB+ad7U1JDgsbppX6hcanM1KrZ8TvdA9cMEQeZv4VRCTA3RsZCyZzECydgIUaRz+sjxRoLtWKq4+&#10;Wfnis7Xl9ej4aCs5dBRMl7pjLRkgtWdw3BseKJ8c4wGXSsbOK6X33v/o6fNlKF2jzFhW5xSZfvhr&#10;P3j9jdfP28Gdo9r8whVMr+lUYyeRPSrGURyvXyCeY8JmhgI0apfySSzaywWEEQXwsYgSqYHd4/wx&#10;BXZAP4cgxZvGOXCbKjmn/PqzB88Wn7Kr+RFCJykpW9wyc6Xu3C0ZdgeVx8r56UJNUerws7ZQREiY&#10;ZoH7uX/wt5Rx5E/T7R+bvTZz9VY4OVCSNOgCNJEMB0+Pdpcef7W5tqR5hG0GGkWHUTDMXY1kBg/L&#10;FWQA6uponXOJo9x3so1iPrevOwhbjlbXmmsz6jBkqBKhgPM8HN87KpwASqQaQ8rZhMXEcIdLilEu&#10;xAwH3dLqVio9BCLlsBXEfLi4eIkLbfl6S9GZtWgPdECfd0TZKnUx6K9ATHukC+b2m3dMeWeky1g7&#10;yNB7FQs09stlWg5jvgCX7tm8x/CSHMydc9cB0Bf/au/K+1HbcaplsK45h9g9n376ye/9k98jvI6N&#10;jfEi9H7y4PmFBdRX/JlFw2wrci78byArkUBTeyXr2tvdPa8LYhL75D5eAGIGaQjFeoE7z5IUc2mn&#10;gmKEXSD+4AyhbOCUSpCyBmHUkOQObDBBTM4DpolRwBDPZYbfrJ1kqKfr9GTlwReV7dXu6ql8GiTA&#10;7qqcd8XSccy2aLze3drXaG1caBu9Zxq/3DUzk6VocML4oHr7sNa9enixvH0E6XaVCdGRrmRPo/vi&#10;DIczzm/M/Fm0chLubsHKW/+DnVSGNHnfkN8oHp/lGp9tNZ4eUX8NjKZjs/NzuBYCMWlcZovGI73v&#10;fOubr75yE+tzslyWcoCw3hOgOZMJH08Xlx88fPLSS68Vy7VS5YwwFQ7H+MhaKtb2AL5kvA6dVKOj&#10;2d2dQqVCxV/B0Og3u4rSdErhdLS7zQzeH/zglwBaqxu5o2IVDwt2oKJUoLeUL24+XzrY23v1G6+M&#10;T2T7+/wn22s7q8+Z2/rD734DRpXdiFLnqAzErObP2ielM5zrKVqcnKgWwjQ6KgzY04JfVfKWSv5i&#10;5cmjxunJ5Eiansj1jU2WgVw/dI8ZBscceAaB9A/QZIcjsSaBoh6PqoCoUK10AOrFhmDrRFL11HyK&#10;VNREh6rClgZHGYlrPEhLx54BM2A34ccIHf04x4QOEmNAMbS3u6OXEH6z48FmvEmOSTnSO4HcXtJx&#10;7o5hFcTMTx79kPl9emeM48qM5PRgpduaQo3evrWanTsuXfOc22MdesUoB2cs/4sQ00Fh4UjrG7Nd&#10;advRIoFtcqsbaiiEVK7qhdBJ2e1nNDo1OcAMalfVzTWjTJoDxKDI9LDuvPPqHagy+A913jHvwAwp&#10;pQtsNsj+QUv8zuEPpqR7nWio+mF3t3J+AJy56KsT2qmAp40AAP/0SURBVGom4DRHpajOxQD5eJLj&#10;k9hveZbwmy1C8UXG8mgEn7RuvLdeXF3Y5vaxtE41W0v6M0liaIYrra2uMtgRZw9UT8hOLcOVYs/B&#10;TN0V8xkD5XBG8iax46H87Eo9PIPdFpnqc6k4eAC4R4cUV3KAWga+aeMYkPcoHw8F8lg17VCBQaaD&#10;rlWVLCs+caXZc075Z6hRmQz00urqCrZIhDYgNgeTUl91W+i57Wab66I5GvKEvBlSKq1kpe0uM9GS&#10;grPnO0QmQ8Lk5znMTcfHJ6FJxCrJ8d2WlBlV2nQsuBKGgpTImcStdkHwCL9pZxiStgVCByNkJzlw&#10;gOek5Yt6EbU5+hhEwoppljjPueLrGXnLUIltjkjeiUg8MBCf1SQEaoxhYZmK2t6+up94bj54EpME&#10;EA89bz1dAbadi36K2vLBRbZLyCLZ8FhMW7ri0lw92gplBjGZpiWIaUJRWw2mhnBnEdfKZvi5E82V&#10;M9j7HhuiA9ZhyA7XaR/GHspxbXpN5zKiH1A9Q5Ok9VfUMK6t3hQ1piK1E9g9sWKKQUzevPqWDLny&#10;T9LFoqSxwoqgrmUnLhoYxNTaVHZDg5q8FOjk0i/5d9YvQBBqiBQtKtjNleecwneIuXWbuPzvHvBc&#10;6sYTr6mxyXOzc1evXGEW/PLqEumffAoCAWqsuBpxzYGbyPrJxIBGvAvt5bLaCvXStrZcxmq5Qwuq&#10;3nqPNBEeiRpvH2LAjTJCBc37RPiIrbgNQ1KupOjYlqQT6WmEBtS9leW7Xzx79OwiFm3Ehi76x+rh&#10;VFNtCN0TmcRYun9vc4MFOTI0EOnteff9jz774ku6fkXiBlRR4oW///1vf+e732n3RDb2i5PTswyn&#10;xdiIK0UvuVpD1B3ZDXU3SBt7s1nOMT5nu8IcIpzu6dCoIxtI3rh9J5bMbOdOaPBm+iTcAVt1GKeO&#10;WH9+Z2Vr+TFggvYPrgNdamqTcCpgG+jM1SBscVfcnXWeFXIP4BNo8EMXENPCrQ8xvAbqkPGSr/bF&#10;JuevTM5fZYQP53IEq6Pmxc7a8/Xlp8WTQ5tvSVdGNZ7MzFy/NTK7UDxv0g94Dg3h9wE9mLC39vD+&#10;yfYWc8VkTjc/ncqmVaPSRmJ/kYDhsN1Fg9V+vnJYwL6dd4TAvk5zHJ+LSQbRvl5kFbx1IGYkRg+Z&#10;DxUB51zX46Wlyy3hMOPXOMIXyM9YCg/VWeAyjrpzHLnQ604Wdy65JMnORQ8T2k7R/90z2Z/taHQ/&#10;6faZ26zee7gEpAYe3Z7tPL/3Lt2zOHRp78p7NvaheYXwNoCYXKW7d+/9s3/2z6gBgR4pDuRy+9zz&#10;8YkJ4imt5YKYqSTdBxTKscuhg4TjCmqTQhW9JQx+5Zms++EU2h/zNsAHn4LsjZWgDWzTYUwmJRmW&#10;RhWq2dwjNeX5yLbRXB25h5Ax8j4R/En/KNcyxUJmVif7etql3POvPjvb3eg5r0m/qASmG2jXD4c2&#10;GG77zvd3D+SvWoOTIP/o7s/Gbt+BPwhACJ6cN3dK9ee75a2DAifTjZH4dKI77UfzXD05wA0uiH6P&#10;7W1dPuxh3BN0aFr1zWvlo1JQPqNQ3vh8G4hJTOqZHhtg2B1dAHu5HJoPTkdmhHzn29+8fesKdTTi&#10;kHjqOlMN6Ebqx+T20y/uLS2t/+rf+I1cTiqR7mAo2o8zhQlTpUoilJwzHq8/3kv6t7VNKqzxhjra&#10;aYQSdHL+oN0csYe728FA4wff/w7KzpWNXAETRFRYXW1a7DiniicnG4vUvPZuvnLz6vzEZCZ+kd87&#10;XH+Os9O1l26qNx0lfstXPm+d1BoHBRj76sjIBBoJHKQZVpkZGtrdO6jULhjWYi4kIc6pxfv3ehrV&#10;b7x05c6tq1vbW6wEhBF8qJ3jYi5fqZ3CTkF2+LDQZ0Az45URdCKVx2WE1IQmA8v8tXWI+xr3oTYu&#10;m0gmraRqLDSkuu4fsRFWRbfNwpIglbBdoB9VQd16IDh+YS7U70XeKqZFW0k8jUFMY2r0EzofreDg&#10;fEdN1GWRSZlLUyVgdkeHxtCmca7yhlYMP3ob0TarsC9RxAUAT0Rth5jkm46ucYhEG9FTukgp5Xav&#10;TlyDmO6p7UWMwnGFC0e/6t1obKZxQyqWnDXPSqcldLpqoufDE5PUYUomhki3DW+MuQnbDBaEOibu&#10;a2jV+Vw8L4eQpt4NDuGwqRO0u42+DKYEbxfpPqwsaEo+O6/tTfNFpW9vd4fWmv4UqvQxgKpiv00W&#10;5Uc05ENSBZ2+iByQw3MKmoG/xr04wKYiBGYrHu6Szhoab2drC4iACzE5lSVUELGwZxcW0Kw2qTle&#10;uE/LRlsxW8ONe220kQYD8rSQbZq75UQEPCdt26dlLlU0lhVCcKyz0gdXt3UfyHWqIEcJqDfcMZmi&#10;1aWC1KvYHRPbbZM26HThA0ALcZEoWehOild3iYkWjWUlqimLLrFRuqq46myyuQw2tEcAWnVMrV4N&#10;BZCOGE0eT+ehOR6soZokyDaviYf1wRHimoQ7tg93Cy4XrIsukTmr6DVdb5stVM0jxQCBVcMcP2rW&#10;5OMqmRp3S1h1ZRfhdyguf1szaDIDeN0Xy6BDhXyUeeQFhix1wwl3VIt4t7T/feP1V27fvIaszAY7&#10;oiEXE+k195EZttW3IcWE5jEyslXLHmpVZ5hyP4kPBIAuw5SFTQcxPQrE7pCIIWMs3TZxjgKKk7rG&#10;pj/2bqXbRVZTcP9mIgyTbNqdtvlXFKF5Va4O9m8SPRA0xBVLfGFrQvO7BVf1xpQeml02nJRkfYql&#10;XAjk3h45beeyfTkM6hJA3UrNcNIvVVwYsaMBbOcIKmSNjx4aJ6woGLKfrIzNxQtBToH0+Knc3v42&#10;RnHbO7LNT6XffvstXop5GIjNOOnU6lY95W2TkVNGZ7QyleVUhv5YgCZjwNxR2Dy7wFdEymkj9LUY&#10;WL3uvJdYIsgQ4CajxdBW8sbNVf4sC0kwOCQZpt48uiHQeS+flOsRalV8xe3S9urJUfEs1HfUCFV6&#10;BxkjCRHCcw4mIsOpxPbGBsMDcHxk1PvPfv7uF198SS8ONKIifIBacQ231++88x2Yhe39ciqTZbjv&#10;+vYerYs4SxEdOMm52FEM2npD1d29Z198vrX2PBgLnsv7X7op8szZ+au3bt8p1+r0BmIpB/zFYyhL&#10;B/pJae3ZveMDwoXWK4UaKjOIt1hrCOWQmDt3AGNU7Xgg4ZTk8VwGqDRjmRSJz61AQVYmjyDaKkLc&#10;bHSAdPqM4U13hdJ2Pzdyf3tjd2P1tJRXgobLHoJjOEV/gFr52Nw1EZlFpJuI3Ci7+Av7+5/85Mcn&#10;O1vDmeQb33z11ss3Ysk43vhsV7YJTYMYhu4cFCPpodjA6GHprKnjjKpTGa3S7MjQUCrBNmf5ARv2&#10;j4o0KMEG7O7vsn27ni4tO5RmUaYjmvRAoK1BdyJ5qn/vkTo7PLb/xRllWE//u4SYtqs8wlI7wcHK&#10;Duz0kKF+yh16HdDagZjuCOyAV9cV0om1l1i4gzK5EzoY7UjjGa0mqcITt4ar//57H/3zf/7P5xfm&#10;r1y9AgNPuY0DaWJigg5RmH+eWNMIQ2H8l+msxdCPFl0kI8yDxlELsp99wuLmCWUS0xdELMbra2qM&#10;6VqMmZIhrTm/QG6Lx0S4YSFYDiL8q7NRlO8G3eWIqEIht9E1sxCHiJ7u/r7uxvHO0t2Pz3O7vUBY&#10;dYNo2BhJTopBqgORVrNysH8Y9AUaZ+DOZjAampgfXrgxSd/MztH5Ua21lT9f3i8VanVaeK8Nha6k&#10;ujOBi2allD8syF6FNE8N0xwAvBmEyGaQacU3BUGNcPQVKl1P9+tf7NSfc0l6em7NT2IfSKCCxTzI&#10;yYk60x99+fbV8bEhJDIcK9Zs3YQPoooIhfn+Bx+fX7R//Tf+NhbLCFxwx0mkB6wqqudHjwkn3+07&#10;T8X7uMCrWwfU0y0ZkWYLaGQQU8MMaCzN7WyjNvned7/DxHJYzDKztk1VCB2LUujoILfyZDF/cLxw&#10;/cqV2fHJVLSyt777/OFAKjr32qt6HDxhy3fW9tfavUclDCPOZmcXsO/a2liFumdKwU7ukF5jpeea&#10;o8NJVlt68izcVf/G7dnbVyf3drZ4w5qH2eo+Oq1vH52ubx8QjLHvKeWPeHtqn2QoQgQHNMzpY7iz&#10;DVIRsnmh5Ot0HrjyKAmJ77xoDtiEBNYGtQ8DhPQYmF2SNepQi4RL43TnUIY5E0fNq0tgZRSKjgID&#10;lLLiFVqzaUlCatqDLmHTGaNDwwG3FxDTWhZMkmVY/hJQGsJ0x6AHUa14rnUs8GTSu8uwoCPTi3iX&#10;W9zt406yqLcjkYAde3ZKXmo71RlhoUKvpo1g4c6QuGkCqg3MbcoqzwnAo1Zi1SslUzNBs16qlCm9&#10;YbXC5aIjAY4JwQYC/VQyvZvbhRcZyg5xINHlbdDV5pw4EZ5RujyVATIFEvtFOn7B/BkWLrbwsJPq&#10;CkKb7LRgVjfU+DXQLQSwDZ6FCRXrqfExZo9vGI6/GOCQ7w9IlM9HNYNvg7SEfi3m6c2QP9qS5tNx&#10;b5Euszzo4YVLYC6V1rxFPokrKL5e1CmNSUMAIQFHgiFKNIyuA8drY6EsqjlkaQHW/YUUl7R5aGSE&#10;WX4c6Oorsw9jO9qCrXu8/UVjqeMxrEIZZeKezjCoF0Ad8OCbEMA4DqJBWFxc8pwMOkvBLQ+L6vqF&#10;e4vsUSfH7t17iEmKp64yatbWptNEse7bNEpcvTrH+9rZye3nGLnewcrubcpZSrUgvuj3v3J1DpOE&#10;997/ADWTmth8Muw0EbIlLYZPWXAg0WvXmM0w8+Mf/wwJOGmqgKOjUIW8tYxZUkCHVv38zis3fvjL&#10;70xOjCBxUjQO9Jo22bhr821gt0loiEaVERd+TV+0bUecJ5e3Nj07f0RkOg2YRPdWSLg8nywBUz+e&#10;O82EIbVBzDVen9MyQy0it3k8gvvF8SYPOTnBubo7+x1yS/tf61cQ06hx7VjV6MVlmNzERjDaHhev&#10;oa5Lde1c3jFpvl2SZUV9vR/Tjdjho7zB3qWuhO1/ywP10TT7zRuBkSejz6NbYeOqVxq37SgeokTi&#10;IBBSbdRHJ0wlpeL38ssv8bM0SUMKIt5gU5gvFg3TwqScihp+MZBkhuoU3ukDA+roDodsbpN4U1qW&#10;+SL4STVipAPbj0OZZIyBCJXTAu9aqLVSYSXT6SyaXKUeNeDj34dsCOuKSFfNl98sbC2Vi6fBgexZ&#10;MFPqztT88QtfNw65kR7fQH/sKHfI6U9VCvOEzz7+cGV5mc1JbSqewLalm2CCzSmHPqgvX2zQ+zky&#10;Mb2xf4i7G7NuaMCmMwyOaZBGfX/wZHV96e5dCuV9yZDmXfbRzO4jg2V9XFm4MTExwwAK0DHmTAxX&#10;K+wfrD56Uj09hh0mFcbHgTsOIKD5ijRXfj9QfzSZWpBxk425dZSvAeskuvTVqZ2Dz9uj8eJq8TKz&#10;J/SyypDpjAB2wK319kGQcdjgzASuCIcAzj0UC+gCUXsaCD4YGhgeX7j5Uk8oovQt0M2AmTUGuD24&#10;z9HLwPcrV2YWrs0l0nG5kGrCc+/p6fm9h8++erQUHxi989Z3DotnNdUAfAGka93tcewIQoGLapGc&#10;HHLT3xeJJTIwNOtbO8wY8/+Df/gP3XL0grC3Nm2HWGzWmeZhQCfT6cRsd+64cOJxkt6P2JL2/ucx&#10;o4YzDf+5n+gQIkY8WkJt37kMpR0q0x79YhN7dXVvB7t37RIerTNew/J4FZ70V/gfyfg1RYaeOGzw&#10;wJSM6wBnITrmtgH2nUcJ94NMi4MVOz52HcPEkUpyvXAoQSuC4FJtGARf3eaQdYq61N8d0i7c2LVy&#10;gFy5u8mNbCfrmJHURieK9HE2Nxrmz217E5B2YeqC6WqjiOxxo10pgziIVHKPYFx904/bKhwA6eV5&#10;9RzJH00qOKWOzoxMLExeNH0bW7njUr183n1UbnDvYap53v5QVybSHeWJSJFAqXapxMYrjQU0Ar51&#10;kyzF1nu3g6mHB+4X6tuF9sm58qehTD/eLjhTPHz4iMmt5EBYGWPZzcWxZvkeKYTwwwrHae65/4De&#10;/ecDAyMLV27s5Wg7O+fqowoX6LBkX1pBXx3dIjYY2CocFyu4vSkCW7+ogRIbFGQnLleelvuZqSns&#10;8PIFTD9Vg+Yqi8Ps7mHK3xEHVbM9Pz81kAonwq1A8yToK0yNJ6YnxxN9mEqASWh1b2De2M1sNL+f&#10;IxuxE+FOR2NfkHoQGxI4KydcxP6tBt2FvYGLyZHYxAjjVquY6/va5/JBp2MRnpoSDCw3Yag/gZiP&#10;MYWYypKxVS8auePjzd09akdLy+uMTqFtFtES9dwaLZvIoiW0Zd8hWcFkWxddBwWjRKj3IH6SsMxg&#10;tgK6yiNq+beWdQ1TM/tFir2W4buSnjsvrBoq4GhqFW+PKOnVyrdL6YR1bmN6NImjOy9Bpdv14hkt&#10;K3M73ig351HnXsuLDfZXLWjV2lxDhduixtDYidgJIK5q6L2vTsewvY5WAXuhk3PqeJSqhMOFnWMN&#10;4DpGkRA4kkwUS7OB+OspaqnldaZKahbOaQ2HZBbMxvYOSQLy37tf3Xu2+JzZOfiwMqXj4ePnq2vb&#10;K2s4GW0zS2Z9Y2djY4ff1/Ep20BRluPZeRdMiVt8vrKzd0D2tLO7B2dGTxvOA7l9zXLEdJOgYUMy&#10;QgxmRIsJqX10hG8BnWZljMGhwxFdaJSUCoWB8clJtjXv8OgIU08NTqS0R8mRUw2POrlfU4U9xxwe&#10;t/kRHrmzQ/+cAKpMg8xcCa5O4wMBtw32ZgD5KWNBEThu7+yxjK2eqhvqSs8qFFv1g/bnmdlZHMiZ&#10;TilphxGZFkcVdlyEsg4KTQq4efvmzMwMj9lF6OyoLUdlej/gBWBcbK7fuD4zN88cI/Jt0Z1eOcrl&#10;Nxb97G4DI2iGuHLtKsueHmTuYVsiAbNQx0Oe3nZikaQRaiF65bVXmTqGfypyd6oH6ASID9YEA3VI&#10;tY0MXIPLcYqZnp3B03Rrew/uhAH0aK8FH+WzL2cxklCbM9Ti1ReuLNDFzOAljTUCT/b0sdWIOu1u&#10;rF7sCcnToQN8vqvzc/iMxuJ4VpdE2rn2KQuA1pdEUbFOGxbPjAAUACpsrSTRcLIOGZNSOl8IpxDT&#10;vwhl2qMMfhrydnDefVlqoz1zuSHc5vQ2g9eVoKvvjkfbVRaTnXmxIx3tv8pc9JOG/7zS0+XRqjek&#10;1xC/KWGNw+DiMk3qajyNIW7bmXZC2oFr/2QHrzvB7a2662KxQWagXX5soJIJzGTTuMxzKxHYQVLS&#10;lkCzEFtWHjqRkLpYGCk5ihNti3IfmEmLW8N7TGekXxHuHk+OEFOsZLHMfPPnS0wT5TFUw+HvOFqR&#10;VtPARiMLZTo1/CljMw5Cc0Tt5ZywFxjNaC4tLeXbOmohe/VeWXNA6jOawwtn1YuuYKRU7c6VLg6K&#10;FUw9qUk2aqd01lheo4WPnLerfT4/M/ny7Ru3blxdmJ/BKYx2XvLG5WeLTx49O9g/IpEENuCTzfqi&#10;zwbuAhP4VH9sIB5lpt/J7m6tXEz0xzDf7GEEoK6kmAWuPb3CnAK4xhaOD/e31p8/ur/5fLF5xpwt&#10;Vh9ntIVqRV0ZzujskxwTvzlZiBlMkCxVLL555/GLhJlWYVR/1CskSaWeI/NUNxOeQ052MSxltASb&#10;66uYzuK+RLpIdYWDn2NGXW2mruVp6dAH+FMga1+cVfInO1gNr61gK2tSa80swHoiFKVwCm6X3pB7&#10;RODFqQqlxODQCMyMxp/WTn2Nc5QZkd7A0tNHX331+bOnj4m7SytLJ/mjHlQuKIZ1k7z44mKYV2tW&#10;hHIiExfZLGS5B3pIUAvUuDt9sWCFqDs7y4CWR2YY7+J2qZ2K3uN1xcyD1r4cfWLtAV6vQGef6q/u&#10;m+7rxet7b9X9pH43+x+ht87etETZfrFaife2VkkLNV8HZt51ejIrwgzJTNmgb2NMw1pVuYDoxA1C&#10;16dDlYRYDeO6KQ5BeqDaYoNFc6lbhKFt0+rvFjfsr97n12qyL77p7MZdPFJYsbDA9sGpSE7sHeLB&#10;ILfgh4Ch05Yb9I8nI4NjmViyn+FRHHNo5OFmzmGDsCcws1pwkRmxqQroGg9eiBYsfhhC9p7Q3Ufl&#10;0Oq06Kj53THFADFUqCcnOPcRgiVBs7DnVry9OZrsGrvwvRvrDKpL0hDDN1UqRt8IQKbySCKNlx4M&#10;D4VCCdSUglMCUvQzYk/NLqqkX5rgWAREvWq5rA5Jz79aAnu9SZhjQKEK6yBobDEymdC1G2OvfWPh&#10;+o2R+Yn01emh67MjC5NDowOkpQSfs65GrRvPi+YZFo5q/HZHNSuKmAR7hgyQib1spu4WzlBDw/Fr&#10;10avLAxPj6eY+z2UiiYitGUIWTE0Ao+5DPPrRycGRiZGJmeHJ+ZHJ68MDE8Hw+mLZuDg6PTBo6VP&#10;P733ySd333vv43/7b/74j370s5998Pnd+09WVjexMUOCJGEN+08pK8EGJwgVMWllpDYKApbrntxc&#10;NAvYHP7IaojRDNglQ4bCNYmvhu6pZ9SpaK3Px3VoG2Xi4KA7WVx+ZpyKA5oeG+bgoraElXHtlzu7&#10;jNZx33evYGJQV5DzntFt9E5Vwi0nbRIjLHWL9OWApg4/bp/0lVr6l0hUd1V/J4R5h7g7hk3KyfHO&#10;nUWrikt2dJZBEYkkE4OBd6ZzQL5UrVxg6ibDS5oWd/Zz2D5grTIyNsG9ZFK5BmoX6CjF24rJ4xUm&#10;TOKzAdnPn1mzg8OjkzMzpAt49csIFOWEDC7ZQyoL8h3CN4OzicmMTZuemeOlGUbtgCA4kenWGpiN&#10;W4H9zhvFmWR6enZoaATOBTRo4UXuVZwUgozOWF2KW4plsaHhkUR/2tqyde67wa68lt0mqzVIzBDA&#10;3m9sdAJRuGWv3i9XBXLA0X2LHAT9EzkPvQAKdmJ0dBcVvy0OOQMtCYN5ZCJBlx7aA6+aZLfH8hWH&#10;h4x7tmlSOAUyhAls4YVTEx7wS81EyuRNHcF7JSPCn7mXyrJNdDBHSXMnc9Y5SotcQwrdGHAhoAhI&#10;NtAtZ6RrlwJfwtYJodnPKmCTb2NxTheXVCUUiuFlHcBDq2ryCa/ZyPv4zhxHq9yQmbTMSkctmdbw&#10;EdngW9jw3A/0ZtTnrpVuDfAWZtTG5agSS+Vs3JE50Nkvzm+dzXhtMquEphWIGmqqGqzRyzZ134Fg&#10;5yvQg/Uc07D77Mu8BWS1wdbVqBzteM3o6QVH2chHTSHUL/sL5TG+ZLkLMODf9RNM7IFNCLL9NWKb&#10;LySvZsqrZ9LgR80n1IxJeXVr7I8Nk9SASiIFmTUd2bxrZ6pg5JBgqE4bhRhrVNOX7qryWEgQBBJa&#10;jVDPiEFoiWMv4kenF+ztI0tHVYlr0eCgBiZxHhwzO2FvJ58/5l5lspQBAxjAMQjmypW50dEhZkNA&#10;CMh4lcMIm1KbgmlziaJsEASO9+4/4uvjTz+n5+bho6fQ29UKEhQWPwWhQWYicFEoTpKfyZrDUiYF&#10;GVMiidfR/ZXOVYvR6kEG/dVEyH1H1cHuZAzFSbGSR/Eo4SbHllzQOSsPc3urK8+Wlh5jHzI9Ca+a&#10;xbDOZvp0gXS5m+pSbUPg+bD9P9zfiYd7BlOxdKw3GQoORiODoRCTXve31gr5Aw0h72VFScss2QjD&#10;dmhqYw33BRlRt7a8tPjo4fris+O9HeTIND6FGCZObVT1OrXr80IKKrR3wEy6Jk07jE3HZGctPKMF&#10;fmK+YRBNDBQzyZaRb5Qk4zYFQoCVI5JTg7ZUOSTbAmHNSodibJd1KkpLwV9yu9t3P/ngo5/9xRcf&#10;/Xx96clFrUxZgNNYvammXrHIzP/0suyyWETTS6tU8XY3gr6LVLQnGQmgTEv1RwCxNEMjqWfGAzNA&#10;9nc3tzaWucjECtlOdZJZD2A6YOmRjE7/7SW6Li9zzF3nlyXJXvLrEh93hHn5WQfJGOI0lGrB1ml+&#10;XEeCeWp4l9S9gEOR7lT82teLF3X/0nmoC7cOTeoN2Cnp0aIujTS3c+h1OzH93EPyADIkogvZKvdC&#10;lVer/Jj+Td2XNmcCeUSdDlCEeoovFokMBcIoeC/v8TgSttv33Cd/sTg68btzYQTz3Hv3Fo87Ux0f&#10;ZAmNXGuUJnvX2r6vI982khUPVT8EEgExmZTFcVso4IZN5bZYKx+1zoqhrnqvr+5vnbFUNJHGMKID&#10;H17INwDupanuMuuFdZUkM2KP2OHnELSAtcx7eykcwOyipyHL5ALa6GN+16VAtXRWyu+vr1RPcgOR&#10;wADJauvCf1HjCwITezTqJTTrWvMlj9fAXBA66nzJ3lxVUe0yXBkjFNxJI9EX5UK19lgTtUOjYmFd&#10;NzcDzYFi7ABkKnwC8RAascsBFpYFCfeVVgU0P/1xIrIcZrCatzKU3KXlbtytF+cFuacSSdIrJ+cy&#10;Jpb14lFEDMcAPBHP0iKEX+/AcDqe4nVdrqkdSu2GzATlC725A0PZkcmRsbmxiYXxiSvJ1IivG0t2&#10;jZFiiN3z5+uf3Vt898O7f/nTD5kE+N7P3//0408e3HuwurSMeYoZdBNViKqOG9Hv/BK8UuYFHtbs&#10;C2SlHJ09ASR3UgvhCKjjx84um05iDGeHLTGq95Le8KBmh3G0B9kOc3vcLeBO4uJWtSEOPcklh2L2&#10;hZZYeHjEe3r3ALeWFJgAuaa5tcZ293sHEFm933Etxui4qCFM4wrK1g6rX06XZzN05Bxa534wvWlh&#10;YWFyaprqjw7hMC7EsVC0tz+NCiPNeTcyMoyrAxzzADPQwxFv83SYmA4w9qISq4SBlkPDKPXjtsb1&#10;onbx7QfchtAlIKUMYtXB+ChrMXFQ3Qs7BkZsz1grjFZLvwyuiP/6B7fHyVP1GfVYB8j5JzIKxLvg&#10;Bmca8LWI6Zgk7xcXm5gO82PqGoUm26kuZXXMpLdDXSzhkSzxy/DsPYvJJ+wB+l2yC0FSrZgXH6Xz&#10;ip0bpXfOPaKLGETlcWqufmCNRG5hgFtUNdYNFnYNcC4JlOjed17OGNdL9a22rCKLsneegH9RB6S+&#10;4z6y5KmSG3V+RMvHvSNreab6Z5BWcQfJgp39lj0pgX6h9XXErV4JZISFEtmslJQ8QI8j67asFR5U&#10;+1ewjz/yZw070exOCqKwN4yQjtApYXhPgE9fDs/ZKGxGR+FThymh+v00TZI/kAMK+DmcpxGT+j6/&#10;i5WzCQ18gQR13ru/evDQZoO7X0wbAhVoGrkeYi9qqFMTzElG+WI+thJSLOU1utz7MuxqDxaY1QxA&#10;fmn4hxtZazPR3YRQWTqpD10L2ztTFDZUwXfaA0eFiCZ1t9LaE13mbwM5BfNZBGBXbNXpfARrSncR&#10;i9pk1HPkB9DDzHegqJtIRKanx69eZYL93MQ4A2nTfD7heI+poR7M5eBkANBxlSOMffj00y8++viz&#10;e/ceP3yw+PD+M2bDEmvB15oey+UktQ7KrsehDdYNuRvxogPAnN5B+mM7PmzF00wmDzjydajU7ovu&#10;3iYpQYj6WQQW9DC3v7q0uLT4ZHtzjXRDQ2s1ZpkZBRqBRObIs3FVsROJ9cdgOTbWnm9vrtbKJ376&#10;zevnXYxq3Npaf/LoYGu9cVHlILYsSZ1KgrdKaLBgQ1LMtM8+XXR4q1aTMZKY5THiEkgINenp7BnV&#10;R+aqUXqyREL4YpUr+Bex7/ZV18iFMgSExjOyBUwSziRe6HoJ7ZW8Wq8DlwYkYHUzH31VgFe2j7Iy&#10;nl6Dpq2XyHa+PKf6wDzN/PH+/g6zhXaaFxW6CczLS7I1ITX17Ymzd9bGaoPj+oGk67X9rdX8/iYK&#10;sKF0ZJAlEA4cHe5z93kAa0Pu9L1B6q0U36HuaF2wblMxOo6ltN86MNII9RfMpmfqZSfUJUF4GXc7&#10;B1cHHXmHlYdmLER2aFKHNt2RImz24jk65NrXMGwHb3aArcs1bbOYDsYOSItsSkq9VjtXL3KUDGER&#10;7o2iFT8mjy4JItWOo7RArkbW4eb6Kdp4KCg5lda/TicK/ATpo7zrLA90VW/vEjkQpmvlYWHTrgv9&#10;KNlyZXoHmfVl6bGRBt75r8PVNrzb9fbOhXHt9NDjSSKMz7EZL6Bea0w3qN5imbYC3QfF4tMVBqzu&#10;A1O6Gme9zUrcV8sEm8ne5kC8NwYwlg2C3pMa1sRvmYa4gw9MgKmPpIii1eS0PuxLsc08GJsjAZpA&#10;TzaTnGEs2NwUrn7MnzUjebrZFbu5B1ysytHexcFmtrt6azw+kfD3NSv+i9Ouei0S6BpKJyaHM0Pp&#10;KPrLeARaDr8Qm+xszQgmE7C6jUht9bi4w08nCmCO9Q7JYQomD/JY/m2lZk6Reh9WGH3IU8LH+frj&#10;xcPP7u08XT1d2ist7paWcqdb+Yv8uY/I0kN4Rp9EQir2Qr0QyAZV4hcVyJbSbtW11ZydGDO3Do7q&#10;q2uF7b2zo2KrXKO9F5mEmGyhf8wjSCD9QUKu9DV6+yqfIXMIh/CuHWACA8NzxyYmr16/heA7PTQe&#10;DKeqF4hZTx4/W/v8q0fvf/jZT37y7o9//PN33/sAr8ev7j9YxH1pdxerLESi6jMXDLd6jOayqbFS&#10;nRwckHYm613LltH4FZC0nTbiWawEos4M4xw9ftPxkg4vGnNhgL6DPCy/0QU3i2jbTS5fc9vJAKgh&#10;ADMndyoLozgtsXZ2jvZ3leasYN4pHsqFydntW2HPq7tDxWuGo3sSI0/E5Yvc9Ih9VRxZrMaBWluU&#10;vVkePjM9/fprdyh0Tk+NzcyMX7s+Nzo2uHBl9sYNxodcu3Z1YXAoY0OmbAt6uMqw9OUH8o4nJCLW&#10;6K/37h2qXj7byW89EGeIqXMddDWsVEV64iE2C0ceQLPr4xg4QT8H2d2Hsl9emcX9yfZf5/suu7ae&#10;GNFM2oBWIfFgpGsEueSPLQ27/KvFDf6ZneQusG0cxQ+LE3qnnZTA+EyWuPVy2U53vy6BhfdnLzq4&#10;7MJ+WEHBDm3JNtTzJJqGLcNJqo+ic1I1OlaHteq5NSPnBK9eYxtZW4cuInlGejDHMbP64IZrdNfo&#10;PPVwuPsRzQ+0BIS0Xwed0bwqVBMXFaEsSeFD2Qt6wdnSTi4g5zdpG0I38k8ilQqNbCQ+ljhDtGlM&#10;VhPzSJbI3gGTqb5oG1imInxPduxCChI96svgS2ekuyAAP2CuhY6llbzHFbbtJPHekNGhGr/jrSLt&#10;BW8luIRBugLjcY1StJY+q7nrNnu1OdMWq8NDTnW6EFYzVAZKsow9Ii1VqsfIoEFlJbg+9ahJb6G0&#10;3FHNNqzextq7sWXO7v4yn9GyM+rCjCJcWc0uqNsmvFUbD6IpwVZZlsURO5YLiVpxhFmfI8OY/al9&#10;p457OV00eeAmKWI8EWWW1cwsjOb83OwMD8MBh2leXFbuN8GL/iFc3KH/mRhEEXY/h0DlaGNj/4sv&#10;H3708Reoe9c3thi+QISDdw+D5aOAoIBz4Af0quFBUkWRSubtrKuttScek4Y1pAUNjORxDuiiMC5v&#10;VLU0xSNRPqpmnh0eoLnE9ko9ac5bAcNLAi0OJpo1wLoApKn8DH6n7Pv44b0nD++tLT7deP505dHD&#10;R19+sbn0HBGlpu/KENAJDKyrwGKLMUaqemERSumAMe5qcuoNMuH0hN6oCn0deh25PkjFjoQKcbCG&#10;GFGdQVeDkIACO4IcVK1YRDGMhyI1v8kzSiodSjU4bNC/TgM7V0IyAu40WQZFbRk7tKHSAKlNCo8U&#10;aPjIWmdiWaySbBGfNw4V3c8w9TiWg6hO5AmoUQn0h9nucgoQk/9qM3I5+LBsjtPi0ebKk+O99Xol&#10;zxS5gz2uxBOsAPk3UQCM1I7FEdKVTo7qZ2VwiP93fud33FHiIUtbldqmqlYK4VxCKA8YduKTnU7e&#10;BurAKQ/uGeBzuM1RHRb97Ocvw+6LIOe4FBd3larLWrIT3xwIs6XfiYnGg1hLgyEwV4P3oqnOGV1C&#10;va7utKhoHsBdefj4Ka7q87NzdKEywufo4IB1i/0MG5M6MHuHZAmiClsfHH3dTAGvasgYCJP5uzRO&#10;PkQmy3GdMrpWHmVq8VpsgR5qyF/MpLM+1uOgymgMtOm0PD97ntyd79h8BT/YK9C+qB5tl3LbCAbF&#10;l3b50OnRGkTpJdZPKapFGY+3QcfLebDnpN3cyp8+3zp+vsPgdV860JX0t+M93dFgMBLtZWY3Ru4h&#10;DCsYCkdx+KIl/tvqTlbjgtJj3p+K0K7TW5VrOhJwhjv37x63c+U2shdKVePZfsb6sTJhXkZGBunt&#10;ZZQU/q8q5LDWzJei1RU4fP6o+2h1Jt64NZ0aHmRCYJxWnuPTan8qfuvKJKPCwr0txu0wFpCVTIGY&#10;n2YpIybhUhi0ETJH2aNzyGArpmUXp6VMOjM8NMbQVXyGTJKoKw8lyu0oULrPH6Ksmp+dTfdnKODf&#10;f7L22cOVPDadodh2vr51fLF9VKOXnMK+rLzrTeoTZJokeXA0gCY8ldg4ITqSCF19EQ1RPDpJMBwt&#10;0V8+rS+uHO6d1NcOSuv7hY2dk53949PGBdePWBLui9L5B76kuirCG22DmaGT6aNNuTgvl4uHyVR8&#10;eHSsL5qqNQNMuR0eHkunhyL96a6+MPUaAgfTkrb29lEHLi+jNV9F7bqbw/szX0IiqplJkqiqXgcB&#10;y30RicNm7zkzUGvAXM1TWoPiMPGQDigz1R1Rrd/OZuW3jq8wmZZJPdWFKmkCKxV6WO4HJoUTByzb&#10;c+VYhEYex8K1RmKbqoXXHIUQhytf1NCt2sizGaxl/4kt0QrXUAr+wJnMTypxsvZkHcs6jq3Hyc5T&#10;ujKdaWyrhaK35VhZiDMr4IkTUJEBwZxf40Yg8yYnmPPWF4+HsEEdGx2G3UStODUxxeenRQ+qQ9L9&#10;cGhzazuXOxI00jW0lM6Rp52sFOOUqYkxCCckmJtbe14UspTVlW7tpNenRv88PjqKMPGzz76ASfNg&#10;oZ70Eqbre2wBvPpn5xbo10bpiSDS4TMXsjrdNrowvAiOnOOj4zTxME/cw45CcA6F2Pu0PJbzG5t0&#10;qFakkM+fLztoa7+8BKDzZ00PGRtnAPgoM8o5juzdGTx/kbZbrLJ4PDMzixvG0dHR2tp65wm9pNMj&#10;BCyQ0mmEISgs78rKMp7bwjyKHZaQioLU3TG6oQUXMjI2Qt/Gg4eP2KRW2nY8tqURttJ4GNcL/m9u&#10;dpLNy2Xf3dmXexE973a+uGOiR7mqpLkwiXyeWDROBwlyB94PAk9jULkIDU3DkvWVyjKwJRKGjww9&#10;ePAYJsy6BglwehJvsqIMXlSV58OOj41cvXoFhZnVPRT0iAyyyjF5kCZeysKWdgh1ZbEFZV3bOmvS&#10;A9lAkQHwUIZnfyCWUHlABkQB4vSiyTBVVN0SRzj/AYRyanGhoi9bLXWp8zd1fuFgSI22jtsrv+ju&#10;4oUI73gbi/GgKCP/TolzaSZBVtTSuHepETWkT4oM/a6XF9xjpk4dRY0K0OqSEcgQ5MKT8UzjzDVf&#10;XVfIsjdjXVyWqWstmk0ydVujHhayOrMVt7xVYeWKTjHNUToejnd5jMuEQHj8id0KFwuEYsAhq5HT&#10;ENyDGwJeWuTLbGqWE72z7CNcqCg1sF9AIcQWGneQmmDeAi45yRcQpczMzqczWUQvdJcur63tIHM8&#10;qxE6gM58Igrs8J5yi9Uck0AslrA01GXGAuzCbCpS89f6GbwfJeyg77TZXWz5yTwYwp0I9oxl+s+r&#10;paOjQxlbUrXv7Z2amcAUxCEzbgSLnU+B2zlNwMwUBWzCYlAWw8lzl7Fia8s7G6uHezs04PRDccbj&#10;8Mic4jYLxU59tS2KTeV+ajXAt6pKw008F6Dy49Em7TUVALBrOBCx2SvgwBqHDqfYMZqD4zwWN/nj&#10;PEcS6BBPKFULlUY0amcXpWqNtgfGZqIYwuGGBYFXhKwAG+DF+PjEZCqV5WVoq2BYLwS3XSGVwswf&#10;2aWisrVhCALPrBHhiteWcQMlpR4U2KGLFb8UOFeNgfUxJ1Z8M7cLe8cCLURBf4UhSOhMD7gka88X&#10;n1AihoEnzbAb4VPVsOljGXCs41Xl/3t/73dNLOTSa60zBy492Ce26hJUduKcBy4tF/Iyokuc6JXP&#10;HCK8zNcNYFq88dBsB1ZacPcQYqe+bvTeZUx1bIGDsx4StW8Y9H0BTu317DUd7LT/CL3xWY4ODx8+&#10;fgxJxEhrGmdcEhPT0ifiMBu+CKpB5sLn4TjED0ypCQegK+qJWnGVfM+4SVyEqyLYAww36zi3Iq7H&#10;bvAPShqUXao7WGes1adMuqvKtQadefylDfhAgsa2yG1WjnOoV7QwJFPtOmv6mOOEmhhkW6udwiCc&#10;9YR2qxdLudLSXmX7qHlcauOmnmEiOTMihXa7mKswOjkNZOhpY85ewXRA+kM2HxZFMknUFVJ92Grv&#10;7i4ZFwL89VWq/r1887Daxq8MCjNJOSgYln1Poei0TiBjXZ8+asEId4DjYf5pe/Gh/zyfCGEbFopn&#10;sonM6MbuwU4uxzkyygk0mOWqUB5inANekqppqjjlp5akWaqUfWGOZZLCVmJLEnJpGmRH57NofoaH&#10;aLE4yuc5WLjclAQgU4ihDBwyS7Yac33IEFniTBFcXd8EwAVjyf2j8vY+swZPCYG8LnOYCOGMk+AI&#10;Y6SKkFCghx3KxSLLpAyDkIopCaX8cYIhvb0a6fTw0VKx0tg7LOweFmhLwqHxvIUPpWhPYoq8UfQu&#10;Kzg4o+RN9/cNDkRSqFDD/rNasXpWSg4ko5l08exiaWO7HZBpLcqcEEExnVKrkA3jZq46LmuYm57k&#10;GUGWW1pZe/Z8ib6W58+eb61vMF88f3JIqzUB1dEo4HlSRGWZOL5363yznFvclKXdHNi4cIMG1RvE&#10;XRbmBLTZEDZ+5x8ABCAzGSXrLir55neuj/urTV6XAkxSJO0A/i8VmftXwrFZMVOml9GsU6lRCWQx&#10;yFHI/qN6nUt0jVbVVDrV+0x1pqkh0o4BJaGNlC8IiUrDphfuwyeSYqLZmbIYlAtbmVBOmb78CXNb&#10;S7T9E3OZti71/PHJ0uIyw6khN8jony8uspGZhsymoYcA3z6bFO/RgR1mTluT/UniPjExymsxGnEb&#10;IxKLUJ04pcBzGXxYrqNjozSAf/bZ59aZ7jJf91gXn4S+uJCYUczNzcAswEaj7HQY1D3gxWPtRcCN&#10;mOyWywBHIOblk3hhskOLUiIEYmJlneUYWVpadWzN14Ki9zb4MS7p2NgoIPP+/fv5QsHRBHpdrRn9&#10;jNO6mIK3h14fICa9Gmvra38Fg379yTVgemIUTp5pLjQL28mg5+LleHLpHU0dCTQjZjI2kCaPhw8f&#10;ovpw/JiDJib6U3SUCKTdYpPNzU1TN2Qg79bODtHRTgNPHCDMxy2T73iDGXRcdsYeAHCZ6WIfXNpc&#10;1gLkCCgFa8UQ42F7faFwz9BIGm0rA1qYqqL0wACuC/suIyJhkXVXVzcT5K9eWeDuM8LdPoXBWpP3&#10;W5w30OzdXR1JBEhvwJ1jMM3Gn4Amp3DMOzEQ4MPaGocAtYY8yjNMnqSPg8M2gpe/rDvo7lWlQXaG&#10;zifS5HdyFlJK5e04nkXZHLJ/dhLnj1NQkolTmCQTFJ2IFgGDfZNoYrKLyhKFNi/Bm4SsEHOm7ykf&#10;43Px5PQlyicV82sunMyjJEXR+WUP0Cc3N0o+Ln/wVrLjauxM4jvS2dvxal0Clvd7p6BdLRtL63aC&#10;SbFUFdRx0Meo4xhTfxLxuPmKn0FqQrkR0Pkx1M9gTTLD4aFBzgG3ojgMwMiYxPFxJycnGGlFYJyY&#10;nAQtn+SPZQlfq2EqhAMDxV+z1uTc1sTtRCyBOMHeqqC5Od6RpgDdNMbnnHh+coQdTysYPesOtf29&#10;8XB0ZDAT6+1efPZgP0cLHd4mbUQPaEYH0jjG+MgKeDY5zWPEd3F+cnKCbzjta7xzySQIiwwMU8d/&#10;nT+MDuGhniJ6AaN5Kq6VJMrG0xPUCNLMHwcomzkbg4wlCSFedgf64on0BE7ODHZp+orMX6gDx0v0&#10;Lx4ckiGWcSZVSJdtm1UrpEMxmY2DOrZLjVlnfEAAymdibLg/QWA8wbU6kcrOXrk5MjMfzgzFhkbC&#10;/RnS7rGJCfrn5Kp/zrgsST+5v5wY0OC0IWo+b1uWtHQlAnM7dhYIajOw01A8fHbiM7Ma8E7hR+BQ&#10;93M5AiM3GpCIeS1KPRIG9AxcILcYHLmoclKjyd0/xQzkd373d71ClXEefBgOLRd2XYT4K7+8EHuZ&#10;17wAft63rBDjoqddE6Eu92XQzAlZ7ae8h7l2Ou95XuBZL9bbD34tINrTGmK1Ao57He+nHBr1/mJ8&#10;ANuaj0qr6P0HjziQaT8EUgBaTo4PdVn6gkoOEQ52y/TKxCLib1wtyXXeCWtaODQM6WFKi4muR0e0&#10;qf5qYFt/tc9pV8lVHYTfdavQuStVxc0fT0oUZcAFXSheAhXIGdbE59VW6fiscNhCC2JpGcZzZSwD&#10;egmsmHD5KrUKzgtHF4H10nnuzF+46CudQ63Tt3mRjXRF4eaopTR8OFD3DwxXygXGaWBiTrLsmqzk&#10;iOmqOerL7iIymde363yXrJ6+3tNq995J86gql2RQICsLOoHDg+VPkOLKYFrBmcrBBgxQQOwObKyv&#10;H24+T1Cgj1N4CoT70+F48vAknzs6YBkhZYSTMGsJU2SbGMsNTMQyOxUP98fCyTgdi9FkHAYRBROh&#10;XP1KVPayQ/AjAwzLLZQLFIlI46SmkkFxi7DFnAmqHpPjY/FohO5eGMGTYnVwdDo5ONXqiTS6NO2K&#10;p4PconADZsHHEvYFPpsR5+Q5eDFyIaSuQurU04NUmVWRxmA91U/SeHRc9fem28FoO9CrE0Vjc83c&#10;kjOEzh/JOpvcEd58OhHJDkRHxzOTk2PDQ8DpJHtzcmqctB7GAeyrpW/dTprWVqf7WLbp6nBPJhKp&#10;TCSRSabR+432JzP4gXDQ4ofIZ9tYWUUDsbG+vbK4+vzpMo5kB3sMBSjLmtAKlKiIkXzZCWFT1LHB&#10;r1bVKm2SNiuckZLSY2it9Rp66E2a1s+77Elsor7Jd0yy5linTgooasPb+uIs5DEpQsUlVGaaLW9n&#10;p3cRrLDk0aRSsvXkd4kvVVqDdFF3qIZYUbYkL7YiF+ceoQ0uyGxTxP2jCjCCR1SNwrb8gHhOOdHw&#10;BlP9mIhVtja311Y39nf3KBMRFFhaHNWFfIEjDejOOUdn5MHhkQUMF7rcJ3IBwrjJeHRychxgTesV&#10;Pcsvslvvs9oD7TeQFpPAEJx9+vnnxqN0QqJFHvek/A5sIN2fn58TxNzZLZVPOxfORQD34vbw/18Q&#10;8xJ0diDmwF+DmF6MvYzJ4BQw69Tk5KNHjyAY3Id0b9SugQu2SoZZcpNTk8n+fmA6LOYv5ubexXGX&#10;iIs5MTFGD/jq2hqEiiu3Ovxhn0jh0A0D4KyFQB0bH7t/X6ZFWlVmkgWmdFIHpz5iTZAvzM1MsQ1z&#10;ucOt7R3vTbkk3p7RAqaKtZjMkpdSayJppNwkoh0hda8vEsNKCapM5oAYgQMx+X2IEJEdNRazbMy9&#10;5Bnee9DQWi1F0ZpNH859165eScQiBYBLrcp2VIs/+jaIB6MHNQ6XVSefODhDCMFTdise14x9hz2i&#10;/YvDkp4w+Dnsc4pkCeWShgtVQFGKjzIawLyRf67AvR7TcqauM/6N2ZqVagEvcnsUyZJVP0vKlOCT&#10;GfVBQS23e5DbO4AjOjygHHp4cpLje0eHe3wXdwPuAeMGdg9zu5gFH+xu77N0KSvvbMMh7bDktnf3&#10;tvja2sGicg+Lr909cjBoKq4u5U9akEjq1YQg7tG0qkQGT+kiUM/WU0yWCtBteJU2QNN2unYOPXeu&#10;OWrH7SurobtOPaURnX+241AkNgklOJD/kVfwTriqXDKyILCONO/wJok4SRTKK5A3IZpQnEylAORc&#10;HQ4X3hdIHPNLMi35M5RrQBkSeyrIBFUithMDGLQnRe0leSVr5ZOiJGSODsUl3IBoaO7uizZB/L2R&#10;eDjUxqzw8VcbK89ZcLwBNQW0muBdHD01fEtSDd65FpHAcaFAmR6NpDJgFY/pbRC0JhgRVOkNgujG&#10;kYe7a5me+EJCbV8PnTS88jmUSX8mG08PMCAOzT69DAj3I7F0OJZkqgsQmeAml2tNiIDxwCSrq1ah&#10;HVZCYy9s2Z6zoGpNcCZdI+lws5RwbcukkLni0Nw/McHqHunPjPkjidNWdwFmqifU5pJQ0KSzB1+k&#10;2tlBLsdWotmf9RyNJSYmZ7LDk129kZ5QnJsRUudCP1vLslkvYNCquAeiPDgGAecOKdMT4QoU6j3/&#10;C40zVO8CyT+0E29TeNgpkKyIi1AP7hU6z/93KZR3oqfr3HExygsrl8HMLawOmHORwfu9czK5bzn8&#10;6IKGi7YGLB30sgPp8uy6PAkun8yWtbuwnQPOIKb71TksOqi18z37R2/9fw0Z84OsRc5F/EgeP2Ze&#10;UzdkA9zI8dEBc3qhVFQVqVMThjbQCCddJmtytp3k6S7B/u5t6sOpXKjT1B2rOrrNA8KdOQrrMhOR&#10;ksFtTWMStLH5V7IB/UkDKsiKNImO0EY5gXBTKhaYvtzTPG+f5ivH+5RPrBbFHu4pXzTJWFMJBzHP&#10;aj7/VrELi/Vyq+es3YOZDjLoTLAxEe9JsKhx0Gt19SXTiYFREgiGidBgTn2Gf6FDzlRoDglzLpK/&#10;Ws6qL9cL1MP0BCBmrtA8rrXrlD/66KFLAvI0GuOCyUDqcGQ8klgnucD2sd1g8pefL50Vcqko1hW9&#10;pMmhRCYQjuWOTwiAOOoytpFRyxSSOsPiJM8DWkO2g+h5D0hhAdsI5kH8nC7oQqKMG4v0RiPqpOSb&#10;FIOAUGTzai+HRejp4jIQZQvH+WwyMz0xlkol0ENv7eyfFM94tdTgGDa8IDFuD7c4EWeKMZMqepnl&#10;ApghV0O9T9MPUEAhyST2BCmODqwlsqnE2GiWA76Ew3ejp0ljLAiMYrimgWOPj0eMjxY96JPeUI/m&#10;zNHoj7O6PD2pCzD5toLZFTdL7sKhXqYdDCSig/3hdCQQD8FnyCsKcM/9ZZkojPoDaLGR5ffKxIkP&#10;HqPnFxV9Np1qczO6/IOZLDxh/iB3nMttbWysra5RUt/fA0SBseWLg/EEC06VblNmqi1UBsTsPsct&#10;UMChTqgmXFvOzvmCpiX90WoV+sXtdY139h03TEKPV0uG9TdK/2Xsu1vqDsPqeFH3ri1+ie2UyUh6&#10;riZmS8l08mguhXsm8/g2y1hzoLDGVWh+9WKwkCRvl/JUNLxpyVSe5EDk48DA0TrBfPn19Y3l5TU8&#10;53hieIWhkcGF+XlIks8+/ZTcaX5hFh4C4i2XOxZo9iCgpzu0YCJMzJk3MTnOAUP0xDnoMsp1oOVl&#10;1PEhy4MgJIx/9tlnjsV0sKwTIb2YBDOAoQvTDvEO7EBMB2876a7wt4udbc6zfzeLKaDuXp74AItJ&#10;JxOhYWlp7Wss5mUA9kIiaxW+ARbzwcP7eGV77+mSGPAip8uHu6cmp6hmohdaWVtzL9QJ578Q5ZEP&#10;XUJMrKDsvbsquQPMUo3rZrabHHXj46NMU39w/wGjGYgiNrpRKi4LNJZzC3I0IahnZydhgrDk3NwC&#10;YirFsXdgebh3WigVxhcMFpNGq/WNdVgT4xGQyHeFo8F4P0o+OAEV4LgmQCJlZ9nxRw+fFPKOxdQv&#10;HXImOfW0kepJb06Oj167Moft4pefffzkwf297Y2ttZWdjbXtdShdfq2T0z1fWV3WH9ZWIMNXn69t&#10;bCwtbywximUFQcsWQyWWlteeLa48f766uba1ubH99PEiQmoGOzE2aWVliZ/mT4vLDIJ5zIQbnmJ1&#10;fWN1bXNpZX3J/fMKpmabS0ss4/Xny6tY9vC/5xDazxcBhpC7eHPxtbKxuczDlilBLtGUsry4vLq4&#10;svpk+flTKjXwfXuk00vLK3xtbm1t7uysrW+trGxsbGwBWMG5GKFvbGCbtr23l0PngPOBW7nsI5VB&#10;QDRm7WesnyuRm37F9MQOekrfIqWHB/zdwWunX+fi8l87S9xZ7132DtnpVpUtOfXMgTWt711HBrQf&#10;N44ATuAiPhHSKVxY8MebnUp6P3UTXpe1SlmJQweyM5VMwcIT3NLJJDeUoAdWx3AQJF1EHWGGR3w0&#10;7HIP8ycsCyghkb1KnZkQhiX/xWG+mjso5Ji4wO1eW0ZxAUUCVSx3lLZvbIRK2JBNr9UhriH1EE+N&#10;ptKD8inpeLQvTIcQB4Qxu7aRVIAJXdAIBQLFf0sYWiFVz8BoBpiE8zoH5fjsPH7vHCIcFYx0lto3&#10;EqPNgeINnxdYx+WnXDAyOsjPFQsysrAhVhJcmwWA4rhZCwqWcGjCgqkhXUNzMc2NEZyBLuPjQ2+8&#10;9frQ0Gg4Odwdipca7cMKwkwOG0h6CdA4Z6HSsDVlV3KQc47DbcSTA4FwvM0sqGgSE0tUCsNDI+jE&#10;AJIkVah9kG49ZcblM9bn8uLiyuMnz9gOSEhZP7xbmzVqIEdVYqWG5GW6ejb0nF+kDfzRwFLT/5/9&#10;3b/rcpUOpjLAbEmwQ7PeCnL/6cRZ+/z27y+QpAco/0pl3QVaZce/EMf0/B2ywS1Vhyz1ApekpSc+&#10;dj/q3pWTI38toXKr30VM90+K5e61JCsOsFK3t7efPnlKiRwWkwPv5PgAhxKqfGra5bCn5EBV2K5H&#10;58ncu9PbsrHjhrxd0aBDoTqlpl7ENPtur+nHTLxvOlCpi0xiL1EaLLVtUjPxwMj9rFo4KZC1EgUw&#10;pmU5hKnVVApnJ4e08NmMILVg1lptrALQSbPsitXzwoVv/ah5UsdethtpMA5HOF9OxLpm+/ui/AQS&#10;HWwq04OJwXHOG/qnuxidwCxKH2yWzldPlCN5nBSJxmJafd+WMUXbcrX7sNwsYlPYC2TsG80OZAcz&#10;PIDPglqZupi0lGqthITtZTuhHHn66FlfV30wjbQ11MbLNTUU6IvuHZ5s7eyd1uoY/MzOzWqgrqYS&#10;dOxbJNvnwLfJcCithB1V3eV3q8OyF6kd4S5RJcVjX2k4OAA0KtOECHIc/AHKpyhT6F4bwlulPwbT&#10;ubm1WyhW0wMj+Lc5wAQYjWLz0ddTrZS4/hh6sCvozuNb+AXj5k1gUi8n2v9AkEbCwuHRYDoxNT5I&#10;byd8RLFUu7BWKd4kdzKC12ZfdzTcE2HwZw9jHORoyJQLkkLCEnrX/X2Gb+1jPXGa58o3+AT0mYI4&#10;s8kw1kmZfkYdxnHeptJDiz2Ikl5JFjNyH8NzXgAnQ8VhbiSbOa9VSHteunX1yuwYjqhYLzF4k35H&#10;jBv5pFR48XHc2drGxRGGgxQFN3IKLHVmgMpISr7uXFCHDrUrtL3VI2GVRNsu7mQ3jsmRmJ1OhE5z&#10;iWCf6G+rbdBSbRbi1r7gfCCMxhAHby5XREZwqqhmESX6g3p4+RJZaQNtSBRgDeh5JGWAMrrAooMW&#10;SRyXwebkQfBFVcADt64L6zXxvTjmndfJ9+CDEV/ySTY3t9EmAsRN+5WcnJ6YnpkGMCG+V6l6foZ7&#10;sbS8ur9/bOGic/y58GCVCIOYicmpMZbZLtbte7lL2WIne30BMSHSRsfGKNs5iHkJ7iyyuFioXySx&#10;qXQKFpPK2tdYTO9fvcPW7kEHYo59rVDuRTYXV93b5hfcRqdQ/u+CmF4wpSYzOjpK6e3e/XsQY534&#10;eRltvSzf1VVgMZm3CcUFPfnic3rP9OI/HsRM9q+tb0CnufqNV6PRWlEUtNYmtJimGR0aenifUnXJ&#10;+eF4zSQusljDDoEM6DA3O02qgD6B+2jPZmNrFGVdgZp3pJyFfQGLCYcKTMKelO8JqWDnLIOvbsLm&#10;GboVebKxcHuyA8ODw2OPHz/Tq7s6k4ngpfuyuGbZlDAuWt4r89MXZ6WHX32a21kjMNarhYvTIpN3&#10;MTilJLLNKJJ93t3J3sHx7i6K0YP9/cL2bh4ks7uHyvaI3c2mA8lR3yRaorN79nRxd3cHBXatUqSd&#10;mhkX1I6q+SOMXeh7ofeFuS282f0DxNywkhzfpZPj06Pj4iE2q/hqFcsQmmQmcNXEVIqouaPSTi5f&#10;KkP41YpMU8PotFJtMrmP32WXRYLG9e9hq2M7XGZKIJP9mmj01XTMh0QFwbRGPjgogbtMBAbg7uEG&#10;SZQ4zsPMuWYzSBOhJBVcnRux5Y12Mww6mlGxNrt+eevSu7Qd/sfISw9devjTjWC1Pi5byXZmGhGj&#10;1ijJbZxTB0Uwd9O5MyT/+MZS31AHPpFYBlDS1bCnpExtXIBJwVNqUWm0qP0L35iPAHkqxmR8au4t&#10;j0MHDNv7ePEZPrhwnCo3IS5oN6qV4/Xt3cVlImWO63zKCB/6kGJqZpdfGjN3GO2tmUOjvLSd8YqL&#10;tAATbRjETrThA0OGUIYWopJOKMQol56+CIPrunqj/Sl42BGQo7xBoLzJcZGXYlaD6RgeToPDe0B8&#10;pnoy3JY2Ms5MaELGsmMIAxaJxjnAh4cHJiZHS+Xy9vZ+BYIHzNtoAgotpVOTLnINTeZAWdeDiTv9&#10;PMx9liiC28iahxIeHE6/8trLGNDWWj2Isk7rjQPq701F5nqt0tU8Z4IR3f/h3hhyWEZboYqlbhYM&#10;xbCHOqWPANpVCF5AmRvAcmTZQrTv7O5vcL5Q7j1CF1o4wCg4n+eIAdzGEv3hSMwABIc3Y0XlXkaE&#10;5x2bqkLaZv4jWoJGBTrn/hd/9+9aCLbubIf6OnHRA5Qd0tE9zFtdOqH0d5fDeACxAyQ7CO8ykfeW&#10;oRfG7Of4JbJBy9D9tCtHG/n+daLAIU8XgDvp0Ytw6N5S5588Ft+FK/s5Fityju3trcVnT5Mc88kE&#10;lqSUXiW+pJ3e+mTdDDHl5bbPnILoEm1y1WwDSjzgALW7SM4a1614fQj3b/pH6wJXXVKiJZH57Gk5&#10;/drxrJomlCX9YkQcuCj2CX0nXWEa/lF6VAv14jHmHOZJzWLrgv1jffbHIxzP+4XqbvFis9A4D/Sd&#10;01BdPw+06v09rbl0aDwuVQjtZQ1/XzQ7nMiO8PzODxKpKQGD8oGyVde0gVpF/uWWJTiIaWZydMKU&#10;KwyzaZG7dUPCRfuYzQepQAggdjBrhL0hDZGoP2BSgE+S295Zfro8PpjEVqyXum0oGUuPInzZB2Lu&#10;HpRrDcoC6F/J28R7GaJx8gPLbnhPljNYHNM5oGVKGV3GX0zJZAAZ+SiEIMVNYB92+AxqjMPLm+Mc&#10;NQAKGFwZoDCnO4w+xH4mzeyGMJpOlJ0wxVHmNvvbZBQUa3gaohYSTNJAXA6pcKFVIjpgjWED6Iul&#10;wxP630eH0jQjylm7jPK1RQMKG1s2YxRbergqsiFAhM99OylVCwiuUSbE4ghdOTkODnmpI/gNrjMi&#10;cfrDUbECT/WJkF4BzPkosXgqjh0SyDhBxEFFZSFVpAAbEqCGUWY0FMRtjiVz4+rM9Hg61tceysaG&#10;aMuPxVkunFjHnEosISZRFYo4kjJRHa0S7CY1NlQFGu5GpJOunOq5Gg9IYfkD9T65OTKvrcoX30FN&#10;ircdgI4exhqRhVNLo+EwDK+c8wf87fk+cZwTCx0kXZ98s1zCJ0tlPmpEFLAKHJN5yn8ocs2WnD9g&#10;SJkvUACUbpKqJEpeGjLJpo4pH5ZPjgrHcCv0ju7uHu7tHnP4URHUFxZ7nPQsW8T4edonYbB4FTYY&#10;6wciHMIGAMCqJcbR0sCWnZim1WOYN0b4G5+cQKNwWqsiad0/AGJ6QcFBLg+4SaHoowqMfBA2ZQeW&#10;Z+9A4MmiUAcyOuil34GYsJiZNFpMQUz3TS/xtNDnMmHSdW4mY8P4nLT78H686KbH/xUtpmMxfxFi&#10;esDSe3L3NozFlPvgX2MxXQjsxFHaaEJhfKHRsN2/d4+6rN66NW446Or9z8KyWMypKfRV3BGIOvc0&#10;l/Whr+NMsqCJ8THwysbG+v5+zgK0Tdm292gMi7qp+DNHHhPPaZh78vQZK1KO67T2WmOJ3QJnWSEw&#10;gRgXiAl8BMStb245s9UX1SkXO+2xEFewmLw6hP1h7oDkxSmJwUXERJYjjRP089Q5utuBwcGxodHR&#10;J0+eIdi10O24S+NHXHC2fIi3OjYyeHV+sq+nWTrZw91wbmJkPBvPEq7ikRjNtMHgOc2VKihEgBL0&#10;GcOcNpq9fDWbAVQSiERwSEPwHOhqMPltdnoqm0kfH+a6mrWRTGw0ExtJR0dTfMUmk9Fx5Oj9cnlj&#10;oGi8f7By3qxiki1pKHWGEAIemCw1KuOGQe8klZ++8NWr16dmb2AWflpt8B6IbbHewMRg8srE4PxY&#10;dmo4NTE6QIN2mtlHA9lAONrEGZE+RQbtJNIYAEHLkWVdvTLPfJ3MQIYyEOlk8bRKRDLaeJsvslNO&#10;HDqUyejsqqoznqt06T/gGtScuwO/mZDVrqb91skBPGrI4KP+zUCqDkhhe/NANZrH45vs5NSYAGsd&#10;1kBLkQhM7RWpKVSH1JJUkp8BkBCyJOhC3CrtNpbVPZJoB4KkFQQvRV7zsQNosiBoFgAbIZekpAPX&#10;Tl3n6fLyw0fPiIfoMLEEj5DCNErrnFBrDAI5p/CEPhVzMZaSGbJqQcNsZDMDUOYAeIkZUDWqj0bN&#10;SsQv2vIkvGDIkL83kRoIRuO0mHUzFSwUawcjvp5Iop+JbkMcImh1wMRWuISy5PupRGYIf7KVzR2K&#10;31HUWskYUxqtHQ55SW88AV/LsZXXITucRiOBwoecg0QfpwbryNSVBcRBfVGEZlOpXSdA31I3/WUa&#10;WdIdIIEhkU+l41eu0WtYPS7VGNsDdCY/4Wfp/GieVRhKne6PUmbp9YfZ/vT1AxEhUwOhyFGxepAv&#10;X7QQyGlAJbhdNsy9fXxiMAnHH7+7+QOS6TMw0DzFIV9Hx6cnp+b7wgkmHZAXoUdLqNML1C7w72oI&#10;DszpDKrX/f/L3/kdF188pNgJYfqrHu7wm/ddt9BexDilOl7SYqDOvuwRnb90oFrnidyzeU/TCdiX&#10;2PEFQ3n5nv7aK794Ax62tHfYeU8Onjqsx9OyIrG72t7aXF9b5naCLPEGhVIhmdKAcfNc14NNvWYY&#10;yOa6mrjEPov2l8dTOiisB+thrmqgR6pW6IYQXJ4TGq7qfIjke2CjwdlmUOFSNXJyqnHsWHIZXHNs&#10;7gvCxn6WA5PGCwdq7LIyIjGPdjLKx3RZVhuttf3C6kHlkKptX0iF4HoTqj0T7Lo6HIuh2aXPECef&#10;QCgxOEzz8tHBvr9Z9TeZMVqV5lOyVN6VDLvNMs06ItQqqn0hy0p6GBs9iOYPy40yV4IdjqlBOFxv&#10;1ZFfwLuwN4B+5igs9TPFC4i+1WeLhYOTl65Np1NR1KZ9sYFoaqRy1tg/wvTnqFS5iCaSCBNJ2mCz&#10;uFYAb9fVRlcKPboaLG31ViN5FMnMeEKXFasylPLCk3101OjQRLvKW4r24YkQJcqPDmWzzGtMUCWB&#10;91KvPeIeWmmSCdQwdSYFItrEjg1QSDsX8Rf2C0wFEsLVjivP/uTTRPqiZNbQI4ChWqkwmKHJIXRW&#10;kU8E7ZrgT9AtGBfHDC4gYQ4ujjiJuLx8eoE5N+cONrd4dnBlCJWgaCwi4OOwauyNxPCTuvfo+XG5&#10;yvCl/cPCHuwFM2Ev6rgd8hFkaJDs55GDaHMw2gYah+iq8dO2Bdrc291kpBN2UfVqaX9nva+nCy1p&#10;T2+kcHpxetYijU4k46AfwE25VEGCtbW1u7JMKWNHxTlooi2Ie5jO/c3tnc3NnbW1bWSdmnCztrW2&#10;trm6htRzY3V1ky/76yalEAqFmoWzvsmsFCp6/K5/sto01CBFveeqEjLzYnmZBzxfRXmiWt7S6qIq&#10;KUtPF58/faZ/pbr3lDlaT59tbmwglkAn9/jp4pNnK3wtLq4uP1tiytbW8uLO6vO99ef727yPtcVn&#10;z9Z4tfVNhsRQl9HrrkqMure7z7ly587L4JgvvvwSAgnGE+IYmSpDMxauzKHiYK4p8JrqM1U2dG+r&#10;KxtI17y2BS/OdBJfayxHiiCIGQBi7sJ8SI/sRT8dio5sdMEEMk8QM5X+1IOYl76PVsuwvc7/qZPA&#10;Yi4AMY9O6IHtQEz3rJfI1QVY2n2+Xih3L+wxjl+PrBxCI2hLB7PUBLn4v9ju457TC3qkLZP8mpp8&#10;8OABGN9SfknKvcqzw5pGBvCRZ6Zn8AQFCnOzvxbF/+ofxWI6iLm5sbfrIKZ9ZPu8yK8tuOvspf5D&#10;fZNYt7qyrqF5iJQ9I43OqeHhjyaQgY5ytCAHQMwNIKZ6FgwF6npb5NS1J5DSDgh5TAuyiPq9HPva&#10;EQEgUgTNcplWso4UT2CXfsCRiTFG38G7iHE3NyxPM2o/4w4GEtahbOrawuRgCtPL1vzE0LXZyZmp&#10;4dGhDL0egwMD6AdgYiIMf80MBlHv+SjapPrCNFHiZsi525WM+6ZGw7cWBm7MZq7OjM5P08YY72uf&#10;xwP12aH47ZnBV2ZHX5oeeWlm7PZs8urM4OQYjq2I5YbCsXS+xGBE8m65ahLpSdOtaY5mFbXNcWVJ&#10;269eu5EdGiMTY2IUwaQv0B7LhL5xa/zNlydfujI4M94/Np6FiKXVlzougLVQOQMK+wORvlAc8gn4&#10;TR1uaCg7Mz1pRpzUm2Ly+EaCSHG23cXQAaIEIWJtbUPk9P4hKQGkFECTi6YZEFSKxT9J+GdTLVyS&#10;olPNTRuz/gRHO9s/ic62teZIFuvf0JqQKkwPcHpwwUqv8u4Z1AE7hLXl4klvEPr7OMiPHyeTRcfK&#10;F+pYHkrxKsmExgSzeOR9ITMcZs1DzMEYabJ5VyY7LE9NRm2pFZU8P4aN097O4ebaxsHeju+imo2D&#10;38mym8VKG5PNMDKLWII9zIwLIgFEJkc0MiKoICqJhLRndFourSi+rXCFNo8OjwFe4ABaDsYn54cn&#10;Z+v+YOGcAR7kGeFWd1+xesH0KVYyFRWQMHeNdTs+Mc3wGyrPfcDM7PDG7h5SKJku4dYk72AaeZVu&#10;wWFy5ff39mn0SKZUnt5c2z46OEEF0mcGHXZ1zZ7W2H654dOE1G5T9y9hI39+EU+k7K75U5n+l16+&#10;DUNdOr3gXlMeA8BQ35MG1s8gPVmm00t8mMvjL099HSkFsmPaFIqVs4OTEq2ahlyULtKlNT83lxkY&#10;IKXMFyDa87wJ8gy6jSlmJplCHkZZmhwemx4dn+PcC4Ti0f4MetORsXECC9wZWk8SBVlGkUjRUxmO&#10;Yr3i/1/9/b/vMF8nWTFOSYy5k7a8iLku+HoPdhHRi7VfQ33eA9widAyC+/ULgcyIQBf9vIT38iGX&#10;D+y80C/+oPei3jdfPKsL6Q7admrlVjXphn7Z398tnOQoKqG8BOuQx5Ak2RRQcWoWsJ3USM9HxFTs&#10;8yo4yowd6X/5yd128sCpoqKxmHbN3OdUvmF2m5phTh80tgSAy2IZ6SxqbE4C0gY19dGthsOiWjSa&#10;LKxY0NcsHdVxUKf0iM8cvZCM2D5rQEuHE9Hjs/Nn20e7BeYD9CDTg0EMXNST3e3pdGxhKOqvl2mr&#10;4+eIFKmR4XCi/zi304M/JRBT5WZGFxJNhN2ELxVV4A4pAZs+10RRhJTzet9JsZkrYCfZwgaN/xGf&#10;oHaBKUzYw46DVjkIf/qg8TSnX/Jo/+Dxvfuk/LOTA+xWMqveWDaWHIFpQyO8i9FPrR6Jxccmxwey&#10;GeQ3CFxcO4jjeZ2PqRx1uQKwRELtEnNJJWTuCQLnUIfq8VPuqrZ7+eepBMvOBFxmM/3SdAb9cP8z&#10;UxOIvcjz6RlSSV8l8gDeoOwg7M6QV/MEcJf11gUZNPcC/TjkiGrymlgWhImrnRYGswlkoCjKmbSg&#10;KQhqyeqh+sy42xPYQWQETR8t9tT5yfCo+SJCgYNMxMPE5nKxbIZVdfoJUdHx6baZg54vnl7gcOmr&#10;XbT2j/OAQGReOxtbeE7AFiKn5FkB0TAioMnhwdTYcBrXJxqn4uHeodFJIhHM4Wmh6PcFkIdu7p6s&#10;7x0eFEpILJHToMDLZoegZikrk6tQMoOxhBiHrgB4cYo8ebb4+OEiQRMAurax/eTJ4oNHT5ikuri0&#10;ghTM5FwM+1oDIILrqA2CkuEpv/zyK/R/oEwwH701BNzlJbRmnEzCo+A55gUT5sGLG5t7VO0Zybi3&#10;f7ibO97bOwKR7KrCeMSCp56CCeHi0urODsV8pi8WkY3nD0/q5VKitzWc6htO9w6m5VNbKec5j4i5&#10;yC9ZObRWcHn5nR1EFfjNt74J0ORNHkPRFsvg4LXNLVKlN954Hcu59bUNxGqk6WDHaqUKhj46LBgf&#10;Y4ZMnuDFS5LZnRTKpybHWU58EK6S0Jh3mGr/spE7TU80BtHug2lR+rNPP5NpkYVC1XetIuiakPjF&#10;jqPrHFUozdc0XxjEfPHr64Hv3wkxXQDqpMk8zArlpFBZjJCA+H+9o/zyBaC7EHONT4zfu3cfLl/l&#10;a/vIovScrMfpnXifwQB8p1coX/0rENM9xEWwbjXdj8Mj9iPpY6imq994VwnmELMhuaiwYQGOPZmB&#10;NOIPZnuhUiAIOqco60+wm6ACicAGTXygHyIHCQAQU/Or5B3mIKD9314GbEE39NjYGMgesR1Py09z&#10;jpIGYiYdjaguYekZlQcYx+DgcBYhKmkJ5Tx0GtaO0ZFE6KPoMJBpUbNJN/HNK9OJcPfJ3kblZL95&#10;Vi7qDNWSoouH9UzdmfZhsk4Sdf7sD/eKTZKWvhbsro6kul+/Mfj2S+M3p1NDqUh/JJgK96RjwVhv&#10;e2IwujCZnR8fGh/MjA9y3CYYTBNPJ9CtdwUitXoA1zOKtOA8w2q60rjKuLqy+m7Fj3YZpo/vUZ4/&#10;gqpvhgKN2dHYzdnMeCYY6q626kUaw9kF0FcVhqaidN/br9RqnC/EH1NyMZjXB1SeGBvhBmjAoOyR&#10;kAIGkdMj1qUdhKZguYV1+bVlyOUQeS4+JyOl5mB6GJvjqQJVFCmjevud47071QxNuvPUnNz1y5W/&#10;zGxF91DmoebK6zCo+zEzKdNOMac13WIrYRkstV88qwro4TDuRQPpDPCYfitmmsML1KplCukYoA1l&#10;B4REYQNkkQEulH4bDaRVUYpoMCag1WanwXRhGjQhZUL++fGBhfFUvXIIlbB/fHZUoumVnwjLTQlu&#10;kiqdibEqldK9h0/u3fvq0RMUr5sbW5JI0Eq1t3vAfQEiUeOitTI1NF5tdq3s7G8fF5hK2RUMYbYJ&#10;UOBzUnyeniJQhyBaX3/jjWvXb0F6Lq9u7B4dTkzPwolyHdhK9OVgNKCx1P5ueBPuBdANQIZh33A2&#10;SRvUzuYutR6kAwBq65Z0l96zMpaKLCg7ZxxmnHaJgjd7nwfG432v3Hm5Tqtu8SwaSfBNTkhaYPuZ&#10;0BUJDahcltRrlavqJ+/FSqVILxsVf9gt+tuU8/QgqZIpKBufB8vWvw+pWBl/DM0O7U+Mjg1jDjY2&#10;Pjw7M3fz9qux5GC+Ut87OS1h8unjaAPCqCuaqn0JCjhfPqvWTwtVGpvmrtwYm5rpyOE9NlKBzuPn&#10;XKT0MOYLYGkf3Lg9279ey4Cb12Paf2+FdTg/D/m5YnPnlwXBX6jS/AJ4dcvahWeXN3lx0+MGHNnp&#10;3p57mHVdWbbu+MvO7wpvNsOQFUVccrO1AM883uooHtuvzNfRacQpFxqN/rc3b1x/Z4dcvqZJMb2r&#10;Z2/G+7LrY6qULgbYn0NbHmjK1j4EPr2BVCe1mTWcF4PgNgeSyltd3Rg5YPyL3ZpKPDYIFxhB7JE9&#10;QW+ARJ6Us3zRpk9PNSP6k7qb8UBrON47M4QGHsbOlBBYqPjbQWS2zYvuFpMkm2r9sMNW9rKu9b1z&#10;3R3Kd1I9FcrNT5SuBjecV4ljLxqOQWwkrt+4eePGLTy34iBLHFip8nT3QASiXeIrHPQ3ziqBbs4G&#10;ZlUF8YEmcWSjOq2MqzqYP6J55ok7dYbD/i586BqC0sSqXkAkZKqGiqqvgmCFe7IM4E3wIc8S6zgR&#10;zDRXKfQ8TTQAdQxiGqBQ6inxBNsjnErisBDKDqYx9sMwD/aXbYW7LJmw7PToqQ/wAeX3Ayg0I1rB&#10;MuJOsVy88J23MB+9YCYhbXcURntIqTE8otYLxNQi0hgFXU0RD1jVJCKjI+nJsUySc4+ajT6F2GHa&#10;oELdvgihBPBuMwfp72HNacCHusBjJA80K+Iwtrqx/clnX/zsZ+/+6M/+7L2f/XRtabF5UU1E+zLJ&#10;2K0b83NXpofGhyBbrt24NTA4TFxKZVOZQcoedPGRhmu8Az6ayGWk6oemqJ1jugbQRCwzP3f1xo3b&#10;uHwA2hgoMzo2NTI6gZ0nSKl6xtx2DH4bSLz4A9i3VsfXxEfmffXardu373BsSeWrkdlMNtPUbAI6&#10;ND1VLCqGwUAIaflLt++MjlJu5jLIjSoUToTC1EoSRHHl335/Kj1w89YrN196NRxNwrjjZNf2Be2S&#10;S9U6NZp9+frU67en7twce/Xl2dmp7MRocnxsYHAwyZYy/oNjhAk3EUxOMgPDNIjQNgsnimEcLW6s&#10;B6SsA+kB+ohUdqemfnh0DizQaSZRqQfXOrHoMho4OGP5pDfItVN08TCb4civIcS/9sdO8DM5vpdl&#10;/489/v/Pf/v/9pruvfyPvhv7YEReeSGqn8qS+k7glB7FFLQuVsP+cABQjoBs+FrkdbHOAb1feC1X&#10;qutEYIu/Fuxxf7SWYeFDTibEhAAC3BL4s/q8zMXaZlBYzDRvRlmiqcXL9JGulmow42tHw6XDlL0b&#10;mxeruqsZ+hOx0cMMDPQPjwyMjQGYmIWdGh5NDmZllO7gjtXbvNPhcpqxI9cQqfCUHkyXopl5gLsn&#10;ZGCUKqzRG7lZuZgnoICY5MhgUyGqEErW1MabxA0oFQ6PYxzQ5T/fPzw9OrjAP04DTn2ouXEtpo13&#10;q3C6uHd0d3n7w/v7H97d/vDuxhcPN1e2TuotDp1Qi41ZOT0jzJzmS6d5TNmYVEophYsp73R56l6g&#10;nmOf0OouJUBTOLR8UtndyO1tkL0d77MDtjdLxRO6VZCD98d7++PBOFxYd436ipGKevd8djdeltsA&#10;cGYoDNGYeIu8ibGl4+NTr7zy2ksvvzq/cAWaoFg4ffjw8R/90Z/8V//1f/N7/+0//f0/+MOfv/v+&#10;vfsPoBRQ1FiwipDm8zGdnFpTDVgRVmyyKVHEe8+wTCbzVgp08NItJS0ZJ/LU2C/lPKqDBTE2tgd5&#10;BQRpu50VBodEMhafnphYmJ2l4QzEg7qcjvvVlUWkrpyKJJKjoyNTnEmTM4MZBlSm8C+ioUijVFp1&#10;ksy5mYXZqdlsKg2ew/iZUONvyyJQnaoapRhIZwZu3LyJexcXDpMOvO84nyBaNRxJmnyOG6w3Ncsm&#10;neLsm5meXZiYXhifnOuL9Xcz6iNK5pDAgIhbBJKqcbdkJn2Ww6UB4qBMrRFnvR5GACPepKdwHFqT&#10;MbCJFJUymziCueXFKVY/pVOuFm4tSByopUo91a+Gbs5FTmC4etYeqimxMap5d6HjDOPZnOxHR4ku&#10;hdqFR+13+Zj6g6yLkTpDA8NMGi6gtKYKtUZBaIUMjab1/GHxosrapiDOiauDGC6KXySxZJITY0Nj&#10;fOEAPDaKfQwqK8bPs4wAmqAUFBecO9xNkt6RocGZmamhkeFUJtsX7W90BWto6+nFQ6tK6tPtHxqZ&#10;mJ+7Ng7HOTSRSY9EoikcFxlxb/OjvGlRimkCAnojXpuxizKe/tK1TWv5WM2oAza1uPU9V6Ix6Oni&#10;eGehuTgjM2JPJWxx5GvEpqKiw7gd3OnIyK/Boc5fBAu0mLWnBJIsN7JwZfy+GkgITDqFTGeoJNbm&#10;Wojtgh0nkSTQaVyEFr3zcdNLWz5tAzlBNuxJEIbnDGoOVTZry01ekNMYv/NnG55LMRvJK3FMaYZm&#10;1IJguYjY7ZMu5HI5WvtwWinlUVBeSF8N29ToosrRILEPxrmJzDWGw48mM9wsHGO5VFLNGivKrtMd&#10;wRGuTYpAvzjHtC/s90cpInd3RUKBwWxkajjiu6jJOpjKORVWCWzQuOgjaGKG7W3cOLvwGW7QRwSI&#10;1DnhKAads+6XatYq9vPKuK3FI72DqfjQ8EAoEe1Pp65cu/Lyay/NX51D6AhPQZEHGhwybXl5u1Zr&#10;psLVcA8qJaWwHHaVWmH/6BhONUI8wOi4cQ5xC+8oKtLp3oyvkJejXXJjWXQPvLqLFo0DvUKWmr3t&#10;aXOF7NzUAVlNkGTbaAsbKWI3TrpyZX14zGFJp+6coGx4qR/RsQEwJU0D5SKWIBMeGR4YHcWeMsFw&#10;UCSQJWzPN7YbpRIOZiwSauP8iHUptqqn9D8iSYDybahuoWp9N5ByMBkZTUcyUX+oB+zJCVvxNU4H&#10;Elj7hoPd9aDvfDTZ+9qV7NtXM6+MxUf7e2JBfO/asiXTFEiNQUAqwOKhxyV/Wt/cL61uHmys7eQ2&#10;tmgaOthcf/Lgq+2NVRpg8X+TO+jgyNT0+LXbV99451u/+jd+9Qc/+M71awujIwzLpSFKw+shMkkP&#10;iCEw3yzBRCqaHkiyIuk186MNIhynsigZFOx9msviTn4WR5N8RYbVXdFg3yAhLBUlSMItEI3Qe/G7&#10;awFgh1kLAMqTXiyUJyeHIYRC3S3J75t0VrLklXwwhpNrHu5ldi2j1+THDPMNWc6B2dfqzgS7ByI+&#10;5CpdrbPaKS0PB6VDxP5nHBJI33oabWo8ekKDJtzP3m6eJzqYytC+Xz09Q2QJ+idjZjOmqWkykqIv&#10;SBPV+PiIdF0sBXJqLQR9SivudjJAhSItMMftGU+pOOWltca1XX6xuFwoso490xDbGvUyZ1IvTgXN&#10;dbSAZqvVnExcmmklro6/vccNXvY/aiXbQMPL1NQWutrO6GQLafCJLrXeiouHdGt6ibZDgZbx681f&#10;4kIXUolqnnzL6RmtzcLlvIYM9d6IjpIs7+2XMLDUM7mUT19uA+qV7P17U+PloqhxcjZLSoarqhhQ&#10;eenpoj7ABae+SftaLB5CFcyKpmynwIeSDD1ZFy3k1H/NcUE3U+eFITd7YyaQkUG6Umlum05Sz4dD&#10;6JN3DEXaYC2ZXF8/xD2H7DurtU7LFwigTxAEIx2mkiCTA0CVGDRrPhP/w/N1Eb/VyWmdIeYDo8TD&#10;s2jzSfge6c3Gekcz4ZEsuQpGFqTuPYBkTM2RKaNDY649ZVtUx/grnp+dMgq6Uq7t7uV39su5A+ba&#10;U63FK7taPD1/sLjzJ+89/ud/cf9f/OzJP/3Zw//hpw/+hx8/+X/92eN//ZdPP763cVQoIzhsN067&#10;m9Wwr5FCG9fbSgQava0zdIhnp2flEla6uG5TYGEPo5g+ZfaeChM1H05x+0eNnaPm7nHr+KS+f1Sj&#10;5k6mnerzXx2MfXMue3M8Huk+9bUqmvzA8SHkoMuqDkrup2zG6rW63OFJQYCekCyJZGxwFCe5ydmF&#10;G9eu38ZTlRdHvX1Wqz578vQvf/SXf/KHf8Lv77/33r279+iuzzPrrHZOOV8mdTrauM4MPMP/ARc3&#10;Kfo1g0HTBTW2zQ444y3lCSpNlIT2lvJpabPeFNDV1em6TVmFICpvap2hUbe6Qa6ok5AB4aqAbxFm&#10;RvDT0OROIMiDEAMgwR/K9k9PDk+M4UIc9F+cUfXDssIXbHRTE8Rpzp45zOE6PJGanE+NzUQGhvtI&#10;00cmBkan4nEqbyT98eGBAbq6qWxAAGez6ORRx0JzNJAuzS1cnb16sy/SH+iNBYPxbphLWSPLxZnQ&#10;k4zFKJnBF4JcoUpO8YNBOgV/IAvAZoNeLE4TiOf6BaLyvdzBdu5gnWbNo7zqmOUiyxF3cyRkpB7w&#10;MKAUmavC2aKjigHhwglUW0Tk4UxsKNNHYQs9ZyY1PjE4NTU8NTaUTBD8NBYS3fynn9x78vhJsXxI&#10;vY1VxIhJ9FiFiyat5btMBsqfgCdGh1MMd2S+DD6E4V50qszC1PR3LhKMUUT1dLjVGGGBpWIQr4t3&#10;TovC7vEReQp3GF/PetOPTKt83qAKDB1L08hFmyTpgokjVOrQlkxNL7x857W3vvud19755tzVhf5U&#10;GuiJFvN3XYDp8HMOK3pJuotwl381wOmEM5ZiG5/pmE4L3d6fLxlMF8fdY+2ZOom/J0i3KO8YP8OX&#10;XhT9d+b+hkXsUWL7BC28VNhLxj0C0vssrGXCDpZluf09mhTARtbHYzUcT5Kuv9iRYz2Sin02+8lW&#10;O2/OzagwNOvakmwsno2mVEC2U0VJI7COeq11MuIRI1ctBkCh72Mt0R94caH5Jqi8fVTtaR/XmQrk&#10;x35baSeqr2QKDWGzmKvsLLfOcRrS7C+QlMxt2r5kJsEpdJA/3T+pIOKNo9Rhb9YbaDfnRvpnh6On&#10;hzlSYcq2dTZAODEwPAGOOTzcoW1dpkVnmBY5HztdN8t+1FGuCR2dX8R3Jg6cXYSOT7uKkBQoeJl2&#10;heLT15bbREwlCg4puv+IYpnsECtr8dnSo4ePgYs3xikUpihDlM+RQPb4gr3ruzkMHaL9SVYXQliq&#10;WjeuXXOGBS7T5T8m7rEBoB6Z0aFSLDFxWQoXU2oNE++7w8nSYvsRlxq7HNkjbizjMHbKHbjmwMgk&#10;evUzqpvSOv0JfwwXHhwcwmcRj0AKFzQrynz/+Aj1J6osGv1IG6ncQKPCDJ7zSThbZZLcxUBiPJUS&#10;fB7OWsCrenRIeGVkjBNQj68xieFRj4+BrQOpxNzk6ORIejgVHqbnPZ3ExZJNeMp0sBal9t6EOtl7&#10;qVOUqhfMt2RP8wvjZujnwvEBE3+W1tYRbKGk4tAoFWq4qlOhPAOAIVVADQOzR56YzWIzwdtBLcpE&#10;dZoUqSbJMD8ewYeDKLyytgpbQuVxdHgYvUDxYCvQrNEYFgOCE8dNVEwIcKkG7gHzs1Nkq1/e/Yqj&#10;245jK54a9tcNsJ1H+9fE+ND8zFB+f5Wmf1RgYGaMUMJASB/n34Uwkx8n1/T0zAylzAcPH+IbGOru&#10;Gov33pqMD+HC1vKFkW20SxdnhcZFd0OMeJtOXLqT+LAHR6dyQLZWV1wMb15f+MH3v09PwN1797Ey&#10;5u3Q+8l5/9pLL735xmsQ56A9XA8knw/0UltHRXV4fKyCaYcjs6hj4h/2QLstLebkBAk6rhyYPzlw&#10;ZfvA/YDJMW2/09Q8MTFOK8CXX94l2rp/heiwZROiGd6G7mBl1UMxam52jhoFWkzKcJfJswXRFyGN&#10;P3JiQmzYdJ/nFjX15pwXGJ+Liq0lS3zGoIzXB7OAwpWVdeWALkJ+za3DYUiaRhgeRb8PtkG41lna&#10;qP+5ze5wo0PHsE50xvEN9J2ucsKTuYminc9tVhi4YYd7B7LZSCwGMcMwHnngk0HKBJonERHFlQRV&#10;IJMG5mOzDS1qzhxumPUFOCLo72J0MZuV6+boTC6riu+JBIQ7hVren66zyfM8LGzzKFmSQBkU1TQx&#10;HB7ub21tuBhL+oQMFzRWKFTyhbN8ni95OcCUQG0i/EU5B5i0e6jgKWyq2Cqoyh94IazErs1PZ9Ox&#10;Ht9FhrRkDCtBttFgglfCkjaRqfsCfMEVmFnEmQxioOioF/lbiUhPWpbvIdorKhetMyBMJBEIhRm1&#10;Uj6r506qO4enucJ5vtI6Lp3j+1Gs+o7KSJT8uA0CkRjDg8UEDp6zEyMzoxkad0aGkYxz0of7cLLp&#10;ZchcZHKS3ZykPIz+D/ZuAFm5U2eztfwYzrHx+/B37FavJVswPNCfmBwdBgaxYFC8odZHrpBJJsmb&#10;NeBLzdpQoW3YOyavw5UxGSceDSIuwtGOYI5QkNL5+OhYNpOi0r5wZYZWIZmEkKGaboqyL9Uneu7o&#10;1qMHkPuIMEh0qHnNiYRSNuG0m5rQ5vgaKTsvp8wKX1oCZuJ6byuwvsTLWTHdhXy3/syjwJ0F2laW&#10;Q7HWNDo+FA0EQkjYzblCXLONHpc1r0Azrjv4+BCGEE0G4zDA1AUpeCUi4UysB7ze6I4ctRPl7hge&#10;kJgqM1aJbAkPSFoKWMlZLbV+m3qoeREaa6FFK55+YmzsytVrCO2X1zZjiQztWSgq+JwSzvfHcHGm&#10;/ZR5dQM0EYfDtOUhHCYIDGRSDHRitAswgGFafHM3t1+9OIPtIBsiwIFeuXZ0OyHfxFRpXz4Fe2iS&#10;9vf3abqRirafKno03k9Rk9ZEhpXQ+6VWG4k4eNMRUjuQYhhMbwQasbBOFYeGZpottfT5jO3uKsdW&#10;MCTageeEZEnGBpIRkQFsuxbDwzQTA9eUjZ1dxt9xc1HBARe5KygDODnhp2nAXFlasgJFnaNlhJJB&#10;LK6KYzBcQv8WjhpT1GCHKDS0W/1RKNkoIJkbNndtvqFFRKwIcoLii2lazK+5E3Rin7v19o8Og7q4&#10;1YnGTprhBSgHMV/88h744hvWmdb5eSdCd1BPP/bimS9fwnshD0J6mNHDqZdvoSOftPXrcKyDg+5d&#10;yqa73aa3Zm93u1ouiAbXy1ql0yYl6WjtQBQri3uSSkePClFqpq7505q0y8PBmpqlykxHh26Tl9Vo&#10;TF7LtEN+0TCujEujosyQzGJyANZNDX2NRiY7ODd/lftEczuFWhot+2OhVmG/llsXxIRvtLI1HcZ8&#10;ssRADGYAk4ra6Rkp1kBfdx++31hOhoMzw/0Did6TwxyfCzVGs0WvIbbr40CWw4MdX/PMT2bLPRbD&#10;53zXNaMZHkIqc9ckahUmNu1ptatY7snlW8enrUqji02Gxy0YC50MNAbrDHKfKhsTZtIDQ/T23n/w&#10;YGtrC9XjJErQUDRXqO7lK43uYCIzTKs1sIyYA4fPwgXfXJmb9+ZHm0meFeLVReWoam+tdP7j7rXK&#10;bRRWDeLrrplrv4MBnVVkR6dJZN3aM/SvxxDpeJBZOarmwUuQzQMOeFm2eCQS4/TGV0w2GdL2iOmk&#10;sAKY7ovE8AMHlsFmo8rHjIQgyXbWFFc0qJEQQR99JwIajlJejFII4ABHSyky8fMbypK+0slF2BoZ&#10;ztL/ruFIyPrVch5ETHlSqFC2ggTDB5iUpIJ4pcYQXlziGVHmj0dDRAHkQA+fLVXq7WGQUF9oZxcp&#10;+u5ptZ1jXujm7vIGysfDerWGUSoOSOhtMqnk1AQT5CkeDU9PoOCju39gCKe3vhByBa4i8zFHM4lI&#10;u+or7Q6Fm1cywZFIFxpIuqJsJp4MiDgKBrMD9I1AxH/xxV3CljIt70IrkomNMiwADcxEiemxeC2/&#10;lYr6UzG0cbyTLnkeMNWuBqOLyMFPT9X03BSbAkchGjVTYf/tydD3XhlKcRZULmJ9vv5+xI5+2isC&#10;ff0a2VspIpvgaudOavhetrHf78JuPfLSjevf+tZb1DNxEOTYk6EVdyrQ/d13vnXz9g3AP+ecHEZV&#10;Umix4+hZOjo5YUGYJkRv2zatjjpn50j/FobtLCqsqumwVaZqR50XMlzqrK82imPQG5D07t27ZIms&#10;U9YidnYIZ3kSnLcpDUPcoqpHjzE5MYGKjnOCzjNrZLHs1IaguPqgqtXttoykrU8cL0ZrCOS0xr0V&#10;t4QYYBHZLW/E5ioFaFCj9QzGkcZqPoG6aW2mp8324HNzUEqlzOmI0B7kiq5OltSqosiTTio9m49A&#10;XVJzoUhXwCExFVaduz2IE0ae9UnLjlTaPT5GoaBgZjuAesi/+FkceehOxDJMTjNMkoHGQXHC+hdv&#10;KqM32pJ4fhmaQp2wiBXKG/w7LdoMjjO5XcPmQ0GDdo2PjlANJOXO7edA1SBXdQVrJJTES1DDmkor&#10;F4he9BKpZKxWY4j0UTSqWU9cTQFGFWEwQ6HFGygAk4LmPDU5kUUjTCse4wVxG9QmjuA5De7SYYwc&#10;jfcPnEO3PTM1NpDGxiFA8pAeHOmLjwQi6Z5wMkhnTyLt78NWhukHUSQ3A+nYDG4yQ/oaG87Q2kPv&#10;ToJJ3GFMyxKBRLo3mcazl4xebd3MEUQZlxnIIvQgeR1mfA0xb4zdhBPC6OggrjEMZbi2MA/GpdJI&#10;BYDW3lGWQjoDrpwaG51BiTnC3+LcMcSyJDZ8E48OehTj/XDFUSxFwok0cCfWn8Q7l5YLdIfR5AB1&#10;20i8n8IlOkaa/1IMvgn1qkSBgBVDx3CkP5XKpJOD6fhAMpxNR2HpwC3odfCYxIaS3/kxkPbc7BRf&#10;Y2g2R7HSH00PIMlLcDPwmuAsQxCMahW7CsgRLHnUjW6dGlT4O5vLOHwrEdiRLqGpbTpjbJTweymP&#10;HaCubcjqjMbaOFWzOwcchuB5rHrOtzT1mElmR0cFiBdGj+GuA41K4GJeDc+gsqDm8OlY5+xjOaGZ&#10;AEABMeMhbPgIJn07p92HFWqAaOKbxVIeoJplBF0iATE3OKqpyJxruF5wYAvHykvPx3nBthqfnGRd&#10;Pl1cinM50il4YvZMP6pK8QO0pQvqUtEjFeFAAFbOTI1jqo6NMqceOv7s4ODK+sYB1i69wWQ6xSrn&#10;kvILXRF9tEwIXXny9P7duzubG4e5HKkFZA6ZQh/HBqwAxgr0bJFAa8cLDnA9uLM6Dq1h10oPusQw&#10;KaflEpI1rIXYxlSPguEYQyY1oLVOKUCokTProlLApeT4INc4B3RqilrhtIIpEQc9NX0aiGjbR445&#10;kGa2gTzCcUtYX12RNjTQm03RJzAA0KQSHIrG4Um4eiwAefnhaYovqb8bQhdyt1Ypg61HJydytAgX&#10;cZ6mht7s+vzeI6PrbBF4kNCl197Zb5JDb424deDcDYz765xChkE94OjwqOMBL/lLe6BlpEIK9l9j&#10;RuwVX6AM/uXrKLMDQDrvzbIb99P/H7b+O0jSLMvuxFy7h9Zaq4zUorIqu1RXy+mZ6UYPRkAMMOCS&#10;ZuRiSZqtIEEu1oy2gwVpxj+5tra2WCwX5HIoDBwAvT0Y1dO6S2dlZqWOjMzQOsIjPMLDtQ7n79z3&#10;eVRhjNnZWZkRHi6+7737zj333HMtRTLQagDZUaVGfTkJJc9Kns0xgC/u0ycPT4/2uHG8nJMnC225&#10;8eHgRUdVqmBMjUzvSF8V625DlilCUH1pmGKah3SNsoCOByfTVMKMUq0iH5mURouih1PDY0SzuSSo&#10;UOGR1uMYP8lSZs2MTU7RlkXysLHyCs0vIwymR/pqu89Pnn1Yz6YIn1TzGU+QpU86FJq4OOyL+DGP&#10;hbHm0IiGqlkS+hxjMNpnp+HaQ6uLi5QrSoUA0xM7B4cuXrudKReXlh6Fz7IxaPNMxhAu3nL69Djy&#10;MAeLpkYzDPe4kXLFd5isL2+V1+P+eNGPTgTXHzZ4R2fLtevXUPTT1XZWK1IJ551jdXn/8yeffPgJ&#10;Io+R/s6LQ1GicoIFW/GNzcy/8/XvoMN88WoZ/VytUhwb6nvjjdfnL8ywwSWKtYvPnbNg5IWVc5Tp&#10;FplbeYjN+aU5noYRHeIU5WwcuiMyrVnrvPVKmYAmNGhcp8hmGfeUMF3XvuZhHLwQyHja0fDRPzQg&#10;9Y5BEKeoxQt4Z++Eqa/EU6A0hjWITjhfeU25mcVI1gL0ygFcJePFsBFuOBjEla9/eDAUbqLVCiEC&#10;W+305Jj27u4uYnpHEBq1xMQd1A/h47QP47MdmuxxoWqJDXV3cqYeMXvzMAm2ZR0yXGKgqz1Sr66v&#10;LT959qx/eOQ3fu0bHIe4NO9sHfZ09VfOitsHzO/YK2TzXS2xSxPDb7z5Nk2pXATqlZPjwxwebjhO&#10;gTGadTSX5acvlmiNDJxVxnvbY9V0bn+1I1wZ60UdytxRZtyfrSYqy4flvIwy/Jfm5958602o0//b&#10;//W/E+LSSD2j1MQ2kZTarvL7+3o6b12bfOvG6MbCXUZmgjgqZ34cL+DqN3ZKi2vpUzy4AsGB4Z7f&#10;/I1vdnV0/+Bf/duDnb2p/sg3rnZ87Xrfzvrh7l6pc6BtZKKtu5clPL59UvrVx/ewUaIxk4LMh59t&#10;xHP+kqR7tUuzk7//e7/99//+7z/4/P6zFws4GyAmJGMETv7B3/v9a7du7R0cffjRx8+eLpD8T01M&#10;YP73wUcf0xYqCtZhR51yVg42oQ7hgemRb7xxm/3+4PPHXBwjOBU2XAIpgQ2SMB1ZZwMDfTdu3JiZ&#10;mf4f/uiP8G3ieYBATCWmK4FFhWE34QJOicVBwL1y5Qq5Aa1UEISmxFbB0EZPI10RHCQicDwzwxCb&#10;WIa6PHr02DJPec7DDIEywYV0InADWb0wAdhN9g/0AToXFl6x/qVBcP4VSon1T/YFq5onp538woUL&#10;D+5/DuXpHLSlyzyr4yXLD/KEvASnmw3EhQqRK6Hm2uRL1MjANFwiZmcTpDq724GSzJqJRJvHJqZ7&#10;uns317fogAAM2sBACQLYYbQV2tRxGe/xjuDO+SrPRoMBORvjH4iGwrgRmgk0Y1sdyeKPz+DIQWG0&#10;+9Bkhokb0IO3qcEWmgBVFivDswuS0ifew1xYtiS2wZpY4UMASi+BptKA88Gltu/RuoXx8KFPfPkl&#10;7T5pOBqhbwQXqD80RlBEAkNzHfkAizk23I9uPH0cR5/HAMBynX4jm7OBV4amOUdkeo1htZZBLSrc&#10;Y+OCNAGYNnboauUthPMKX+RK6u1WNNcEa0C1YKsOr+Q2ILM57phofx8eh1zaEvIr5OY8HTQ/NtUB&#10;jdaAJcD9kXG4AaQ2UjVH6kC4UgU9fYQBlJF6KXCGUSKUng5F6F2WpXJCDSQnBgVEKgrsqyYl/FQu&#10;0TpHjaUElAKJa/JgkObhuvIRuM6SRCxhbnckleZpJWBF3FWv0MqdRvkvJw7uBXJQaC0+JFJ5Bmz6&#10;/DiT7ccp8x6m8xl1dQRD5AkMN+3uANsCgTvc2an1oS4wmFMxOzwMctO1ZqhjRae+pMEWRMT7GL1k&#10;v+2Xk9k5/YeodMo5Nq2BK8oTwNfgT09liYOS9MBNB2VB8CRmdSSj3aAf95JhmU9TrGacSiUXqSRS&#10;JzvHef+T7fJ6gsXKnI9QKnU02t//xo1bdIDv7G50dbdMDffe/fjTz+7epyeSaMAnIo06ThxdvXT5&#10;27/+nYHxsQ8+uDs8NjMxd3H/5Hjv6AhDQc56llSKCcUnJ73trdcvXRgfHlp+9VIm7t1dHAQwR/na&#10;GdXuRTDmQRzTu8HRIfqHQBOAV3q9O2KxVPzw/b/68e76GpIAkZr6o5kLgVWlJmGarkCmLzowz5DZ&#10;I6FgreKxpwvFwjYLfd0slowGeFZgLrsHR+YuX+8amljbO0Z4wRVviYR7KW3Vy5sL97GFIyXs7ujs&#10;GxjuHRyNdPYu7R9WUDIhoCpX6qV8ZzR8cWqsNUaHa+Hh5/ff/+Wv2AiYxE2MDc9MjZOUBOiO7eij&#10;2xQpGcGWnJYtT/ginjCrL+w7o6mZ5Xrp2tWNne3jgxPkv+lCyX/v8dNzrtHDaw542O13X/kiD/ky&#10;49Tw+zj/KQccbbE4IGA//qX/nUNMe35LPVzfoYue9suDPQ0k6dDn+WNsbo6dHHb0ubdjDTpSIWvh&#10;utqLPQblAVpAZt0CMTOncW6hThGHYoUj3WgSIRLesvfqXseA/sXjFDLEjcmIQfwBPyUjBvkOAEz5&#10;WVYbbh0IxSiL06XsbCAUPQGmISwTSniZQoDPTE3Pzs4y1QDTY+7H4MhYd/8IHm/xnY1quTg8PDg1&#10;3FPdWdi7/1NBRT4AcQmImaWmGJ28PIJ3VeYkU8vWWkPhaoXmsGqxEqISPTDWFWs521rbJFIUaWj2&#10;NfWMj1+68fpxOrmx/ixSz8aw5qXbhgajMM3m6gAkTlJVYNoWVIsNKlDOCQZO5oMPnicX93wnlWAh&#10;EERVYoVtiUzF5Qb95OKTU6NvvfderlT96NP7C89eIEtGwtTbpk513ICb2zqv3br93je+vfjq1Wf3&#10;HnBpr1+++PYbr3FU40gsi26lpXJ34rZxplogthvwJS7Tu7uGKeFATMivPl9PEmeUs8sj3IJxKn7H&#10;sVuO4IR0+jv+3ew+uBZAgEWlIIka09/gHQDNVFo8XYS9CdpOD09y1rN8SqoOxEQNzb62A0ZtSFap&#10;4ZYKfOCvjockz47CoY2JFDKtxSRCBCeEDTmjSgfMW2fgQRXLp/2tOPO0S/DE9BMVuaTBQF9nJ+xN&#10;3CAmxIsY/noN4Q0O/DRvP1tYnJie++7X36U/iYkjG9v7TIrNFbNHR/uouav5KvPz+ntb77z5zn7i&#10;aGllhZl2fb00No6rDjs+TusutXm0wWQSLM5iPsXy8ecStdODWvY4XM0Qrk4LKHV8WyflhZ3jeDLP&#10;LUDc+drrt3lzP/jjP9ZcKVT5viBYlYuj8qiaO1gGEV7o4uzQ/HjL9ssH3ZinNrVA5WCGVj4L7R9X&#10;l7eTee5ALNjZ03TtysX21p67Hz/ELXO0O3ZxqGmgFZuPTHcvuqexzm46GWHFulbjh58/XaDKAhFY&#10;r0Y/+2xzaeMYfQkj2icnR773/V+/devGJ599CmsIg8x9J/qjHvtbv/s7nf39TIX9V//6f/zlrz6G&#10;dvn17/waO/XJk+cb27socr2cUEJTwJW1vWlLV2mxvDg/S8Bh9jfcDLoI9rXazDQSU7wnUl6ZIPrp&#10;z+2ZuzCLFOzHP/4x5AaJBvQPtx/TH/AQnSayhonQ5aXTjkWIsISVAx/AV/DGY+lS+GZ9mibEz5At&#10;Xh+WC1hN3Z/RiGIbw0JLOJLyT85KxumJa7dJB3KbrinFQp/lqj2OxbS9gAwO2pu+BOVUsK1ENtIh&#10;oIdb5xzPxCXDry5tVhyLy6U/IQaLMX2MjMqSSDKeQO0XmoZNPbK1GQSUSaXRbyCOoReBVjdMMFje&#10;fHZOIqAbAxRpWSCjtsFL0uxzSVnz8F/DJM1TE6Oj/dTm4PjRKoIOQZpcWZtXyvxogJBgIKoi2fbZ&#10;pGyvkKR9rfGFvH/iIVbopBKwdYxd4RKBdqyXlMcDszRlTLu7XOCKgdpQZkJu0UrMjG/NvYfSBomB&#10;A4AawHcgWCDEBQeDoWC5f+/uJx99ROp3/ep15JRUEp1wEYaJYA832NHRCWJB4mRafJLEajTo6+9q&#10;GR/uQadH4OFQp4UW8AxxIC4Zk93y2Xb8ZGMX88UMsjwxH9hiyJKNyeyhkcGuJuikTIq7yMbgfKDh&#10;W+LnIFPKzuLHWSIAaGB8ZmpueowMcmlpnWr15bmpG5enOECAlHwWVaGrEXxtWWA4DTJwGGICnybg&#10;KlRGMNpCuYv3NNTTc/3qJcAv2nAElNAdyxub6TIpDjEfZiGE2A54s7K8wWrH57g9FkMG+OLFC2Yo&#10;fvtrb7c1MwMGbTQv6XvxavUwX5q7eBmrBCg1NIKUCHZoWd3dAakUmJrow8G0bRCeHzqWTQXPGmuG&#10;PIIp5NVZWoB9rrxBxwZoMCgJ523EgGljrXpgU8b0F6ugc/O4PiZ10sBGJJVoiFOvXi7RUzg01M/g&#10;Bez1bNU1+X1RKuHKy0pFfzDb1tFHnKZUSbzn8zb5cswTT5bDC+upZ8v7hycpOHNEC6ODA5dm5hFD&#10;rG0sd/W0vH3r8sP7Dz/58FOsGygsg/W6ezqP9vcvzM1+57u/Pnnxwt3PHlIo7xoYffxy6cXqKnQR&#10;jcOUvAD//lK5pyV2eWb86oVpdB3ErOThAaJdVjJQABjX1Nm7hVNHrcrwHGsy1rTygR6UlTHG1376&#10;y1+S7SkDMD2B4WmheKWOymHk6cNJwtXAF4ZJbnxTkmFH29p5Z5PY2FPaSmyQmj/UNzI2OX/VH2vb&#10;PjhGSgK5iGqrmksu3P0lwYJkAK9jwuPQ+PT09dtHpbNTWkOodqtLF4gZ6m6JnhzuZJIJUDLwamJs&#10;rBu6G8FpawwVNmxCEQo52Iwqjw58mpwIHOxQNE7drdjB9gDwuTVTZNHJ09WVTbBsd/+g//6TZw3u&#10;0uE1j9kyNtExAU4v8cU3vCXjKpj2D69SeV77Fi4wHtPRno0qth5uM2Pdkzkm0yCCPZVxVfYN4z8d&#10;SPWewftyg6H0QKS9vi63CuT2g4K5xmLyOkBsps3i6Pf82eNC7gQMYOSX91CzLNLDlTBY05zl5Vrd&#10;LuXiScw2TCcQEUfhWJMJlFHyeBIHjhDZRx0nEfxIzK7rIBE9FujqCqLFRBS0/MOvXruG9gKPaIrL&#10;PGx4dLy1sx8D9sTuOkcJEHO0t6O09WT//i8isJeqCSOlDaD9YMThxOXBylkud3IazNUZDlDxlfh6&#10;oeyjStQ31hluru3t7uNpWUyxGFv6p2cu37y9e7h7sLsUOctGaqVaTtN9JOZhzbrhjWFM1DjHLBUQ&#10;hSsS67RYf75RebhaPigESnDsZoUurKucgTzZ19YSnZgae+2Nryyt7zxdeBWPJzhdsfTEQRy6kCsy&#10;PDZ6+407ly5f/PFPfkwgpAv9+pWLXW0tRBy2QmNVSQCApAZUZmMKjQa2s70RhzwW02W3ZvLRyFUM&#10;OLo14e6zeRi4Nkf94jvmgiEvUr6FYTi5HSSmAQi6lKLUf/G1aetoM4jJPdJP6mVIlxmGmUdBS2US&#10;fwsm43HTItT/KEPIvUMzFlWqQNMpqqlEIIvAumH7zJGGzRixSYO00HfzejT8aNK9H10kZyztYIw4&#10;YNYX3CFmyMl8jo/REmnmsNg+Otk5SvIeyqU8B+lAdzdcxDJuIqtr85ev/fZvfp3uimeLL5+/WkXH&#10;SbWqmI5Hqc4jdQtEOwd7vvL223iXPH62QGc/GQNgml843Xz9vTuzM+PIgOlYpzUHv4nh/k5yzGAp&#10;R1tNpBLEHzRNv025mjnzZeuBU8rbZ1UG5w7197P4GUXH6QwyN6Sic1oLG3xzpmETePv19LT2tPvL&#10;pweIR7GQZsfahEpWZhQdJWceixcyiGoyZ+rpKU9eJIbF6JeqcYDhuE/jJBuofKaKOkVPsIt4Mmqp&#10;2CoWC0G8MBCpxw/2GERx47VbzFne3NpgfDPADqkT8gDC7NzMbCqXefps4S/+8if3PnswOz39W9//&#10;LiVR1K50wRNDKfZwFwzGqUlB8Vv3GliiZk2NiYsySkCNpoAn8Va2rHgY6kGFEA2oQN0l3yx2MewI&#10;75wu5LXVdSzlaQ7AA+/Vq8X19TWjVOhEKdIAD7VgJ6rYLJYuy8JbvKxky3r5CEpu1Zahtc/DeHJM&#10;siAgWWMwl9THXOSzyZ3QgSqbW4+zGpjMP03nioUmXla7g6/zJMZy2nsJUFHR0QPxDEjlt6iuYAAM&#10;iqhOjbVNKGMDQB3nAQLcRMuHLJDPTLmZcwhPE9a5qmzCupoXJ/G0mjeC1NPY9dBc4k34P7vDd4Y1&#10;/tz8POkNNqIMJQJlS9plvjIERCgWTiD2UTtGjbEoVG4qk5NhADAzyDhBl8uDhv0AKNPDQG0CaUzj&#10;dMro6lYCr+qE/AAAlMRUJzE1CoZClVtam0emepkeaW2zcv9R5gltWAFzUArygRfVDV2uwBVNTo7H&#10;D+M//vFPkbfSlMx4J3CwBpqroqtrjqkTxW6A9aul1QoDiRhnUcrjozkz1n3r8sT0GEMZ5BmDtsTN&#10;Wcxk6dQp+6LtmwephwsMftxHJymbbKB/qcKxgc/uW29c7WoOHO+sM6kCZhEDB84T9bjT2HsW3D3K&#10;vdqKH2WKt+689e7btxYXFj/95D7V3euXL7x751o+d8TQA70YaUaxdpoVcYmIszVcr+QYOJhlbkwc&#10;ojLQjIqUGz3Y3f32m280tbJgygw/oyVqY3d3YStNMaUpFkAt0I2bbksXfTysIlqdxwa7sicHP//p&#10;L/Gd+p/9g781PtpVq+VZPKls7ZPPnr3YTvQNjqAIJDAyA7wbxpid39LEk6PmPTo8QvSFbRBLAfDK&#10;u0IBQgGfIbikPLBlZA1kbRr64ppprehpgd6YBdPdGL60NMgqi1Z6hZ0hY+WOWGnYeuoY9kuDdDTC&#10;SwwiDnL4gBFppyeFxGEODSF2hDgwdvX0VCuMecxUUMyWM2fFFJs30DaQzJxt7wNTC0wTYWfTRTPU&#10;M5BKJpdXFltagm/eurzw9Pm9u/eXl1ZxbcM5EgNINC9jw8O/9r1fv/nmHWZ+Rps6fLHW+09frOzG&#10;I5hQx6KUJ+QtVCz0NIWnhpgQXH/w2SfgwDobRE39gVzN3zc0Mn/1ViDaxLJGv0ojlmaVWYdQKnH0&#10;8skTJpNCXpNaka5xHaCn+VyiMGHU5S+vYpzEeOy7ajFTyHFFGF2sqYHCIFDZDlwZYWY8IDQIAXpo&#10;Ynrm0rVSnVdkvl0TEGRnfXlv9QW2DLJJ0A4KxegvHp+hlhRnUifrqlRuCflHuttZVw/ufpRLnw71&#10;9165iC3JZQ499r6CZDCIC+HmzlEKjqO9+ySVRTmBGJOLXMzmm/y1S5P4PaCJD6AawTdhP5GEyiqQ&#10;In1O08aXa9MeZHPCQ6uGq2IsYtB9FI/MbhCJDhnwddVxDDDq7zrwvVL4OcT0CCqDmefElRNwGow4&#10;xxgNgOlwRINJNfhoxS798ortDbmYSFMJC/UWvZIej0EzgZcrjqqLi88qxYzmnyqgscn1os4V0/Ct&#10;ftxjMU2t7GgzC82iq/UjTupO3YLRMQRgEsl8Ps28VCjFXMkyNio4DJ6iZqRRUn39gzhKkc6nT095&#10;8gvzF1A5HR8n8IPg+bEqbWrrhgqLb63SEDxKb3BHc3bt4cnTj+llgC4iBMOkZHP1KNKx+b5yJVXA&#10;JbVwhlkCbeM5JooVAs2dHYPjdOyWyH2DWMwwiSDU1jczd/nGTdwMj4/Ww7VsqFw4y+elxaRKENGc&#10;U2ad04kGCWvW647HVNmGYeiLu4FPFgu7eR+ekFKkAIuMlKegx/GP7m9mdnp8evbTB09AmflCmYZR&#10;ICb+5Fx3CvhM87v52s2ens5PPvmQycVXr1xCS472GYjJMe/GJLrqiJOEO0cAx2Lq9v87cgmjUG1R&#10;OazpFpgdtYpR5xDTnDQ009YhU0uPVRPn6zomawKLdiTLMZRbBkDEKLunrwdRv1IdC2bqv6/7afrR&#10;bBmG+mB+GWtyIxClMtOEdojLItVHTehwyjZIH4rpQyO4bJZ4EA3/yCP4DZ6qFinV8Ha8fstIlE5y&#10;1TU1+4SJ5mqVD53RaVg7yhQOU1lICcrrnKKdIKRUamHhBTbk03MXvveb3+JFP3/07NXKJquvmEoM&#10;tZVnh9t7W9uK5dDJWfi1W7fgKD+993BhaQMjZhkbnNVoY/jtv/Gtmamx589f/vQXHwIgRieGr12+&#10;0NUSLZwmWyPhwY4ebjiRCptBqLlErpRjjlQdiSoq82Z2BcP01DpPiSR01tnEiF7zQQRHwsXQYg+T&#10;C4puCTORvbO1HdIW8K05yOo0jSASwQmGqZpgN6qiMFWb27vVUrI1XG4Jl33VnCw46mGiKaVPTqdC&#10;Pcx4s1qwM5HKpTMp5F1k71y7YjFH7wJU0/TM9O7BAc+PIBCKAjKMvgbGmjLoCHp28dXKj/7yJ/fv&#10;Pbx58/rv/e5vATEhtdXuFcJP2EqIgHSrSyg8CDfKvwwpAcuLlYuBFHBQVjuKVi7VZbOjVqS3oQjN&#10;DJUHX8XoDupSrEF8PemAIbGcGB+FNoASW15ecm20cq1QrUDCR+uetllqrpjijCXNdNNchGy52jwt&#10;kXYSbikJAupQKxPfiZ7E+g6t2K4KhGU3FCHdNtGescxKCJVHgPR4TifVlPwFOaRNVKekqtzYWDp+&#10;UjNUcKTgrHADJyyMGtEHDaaGcFYQwhKDsyIqZTrNvmcVey0dCuxm4aCrpEol16godezYxCTXS6c+&#10;0k+2Hp+HKKXOCSRGpF2aKs7/b12/evXaFdwuf/6r9wEecGuWrUsOb5BbGJokkNedn5+788YbZHU/&#10;+MGfGF6Hx1ONmqDkmZqZ2wbXEFD+O3/7u/GDxGefPNhY3eKz6vIGwdxyFOIi6BzmJK6dIVL+3d/9&#10;baZAffrp3R/9+Gd9fYNbG7vKDDUUQ/VGktmZ2Sn0cxC3z58vMdcHc7R6tRzxl7vbA8O9Tb1UUKWu&#10;woWodWh4rKezi1Rw4dXq+OyVeqR9aWNvaX2b1nTRn1x3fCigpXvb337jWl97KLGxFKkV0e9hgwH0&#10;5SbgAFKohvdPK8u7p7vHebpwv/renYXnix9/dK+QzWHtfufmhe3t5cOjOHVQOOvoWf04W0Jgfe3S&#10;7OXpgW6G9QZ8KHDuLaweI5EKwN36EJ68++adaDMexUVaSXgeHDSfrKeZ8IXIFS2dKTFbF548Y5FQ&#10;SRgb7S1kEj//q1+QE/9P/95vjw231WqqhmP/9fnjleeru1TbEIEw+xKhIl7uSIyop2M8rO5y2o9A&#10;2yX4WZJfBuGckkmQiHIFyANxiyQ+0rcixS0pnhgc/Y97rUYht9msF9juqwIMK0Alf3Way0lAA8BB&#10;UdqZfiYrah6Vv6mf+cCd/fjCIT+B69zfP87lKu3tnUw+C0fTGiFylkchVcXQhZJfIc24j0q4nQkn&#10;WAlniN8B3IVTbZHo2OAwyQfT3WGBXrt2AWT/8sVLJMK8MG8d+pyaCRZGo1Pj/WMjyeN0MIyD/tCr&#10;rYPVvUSV7LUdbb2/mM4EyoXRnvbJgc7Tw51nj+7jEoKYmX4ZPl9evVHhiekLo1OTrZ2d2lzSwKD/&#10;jDCxdH11ZWdtHcM8Now2NHuWKMqGrdKSpH0MqHNlWkIxuQ4sZhqZY6mCS4rxmNJwu8KMTkC2KtJ+&#10;jWXWVSNv7x0awfidFJq3grToNBGPQi5ESHrLppJF9k5ncOf4xauB5tYsg0nJwaLh7pamzZWXL549&#10;wtkGUebM9CQokxlBTLEkWFIgyGaLCwvLL15ujM9ejLR2JCtnp1UNDiims5C6FycGhrpamavELdPz&#10;t7ShtYgnTrFeV0e5izjneNFBSQMY9heLlfYf768KnQ1w+cVPNb7i+ET3AEczNrCge4SDcBZ5XaNG&#10;Azk6vbD3+Marem/vS7JO9wDHZjXeqkPATs7hEAnqQ1QCBbjDxBGTdgnioqD1fgxiGnfmSFODLPZ2&#10;7e3oXfOnWBCbh6P5knZCQV/RZ6dxedRTU/J9JNARK0nAWFE8L0o4zldS1MmpKWxVuN+ouPhQGDjz&#10;vJhDoNTk7GCzstiIxWTfSHzY+E1hf+Fwu3C0Q9zVeyETr/kI+JFmRlc118qFCvsee0KMtaiaY1J4&#10;FiJj7u5pQ/mDAhSOxE7n5jZ6QQcHDxMHlVIaa0yMB+jG5IPoNwhHc6j4UMI7poC1weXWmQYjcZIP&#10;bSUq8oeUAkTtmTyYJAuPkpbmSFdHKyQFAq/t3T2wNR9KVUIOMohDpmbhHz7QhxUlcnu+yLC4vp4e&#10;bgbgTDfFBgipDGJ2OXaQW1uht4hc/uKRke4GnLdhfWlNyovK7pK76V6m4u574zjXXXUlQpClK7Vz&#10;REHv6TjX4Velzwc6RU4zVlVUJm2/mOhazKuv2Vz8qlijywFY8xQpyWmmiBwgsQY1pxZ6KSgwMnSc&#10;CyJL23CIbgM6DXgMXDeDKVGbydEDj7S6H6ir0bXiz+i8h9DStAakeHQGktPigskUu8HeLqq9tDaq&#10;STkaxjGKmS3Me6NwRlMi47yD5eyliZZbc90zMoyLMuIHR9S+1liWaYuJJJorAigQc7Cv8+bVi72d&#10;3Xs7B8+eLoKKwFXdbc3lzOnawrNjvMGTJ4cHzFhLaiJAJv/40cLyMoN4DnKQQP5wMpl5/4N7TAli&#10;Ekj9ZK+9kuioHIUye4H8Uf5kIxnfTiaOIHoh758+fX58lDqIJ3Dm38SYa3cHI9TN7YMnT188f/7q&#10;6ChFFZ0u4I8+/mR3dTFYjLcFk031o+Z6usWfbfJlgmeMe8R1IUMOsrV7/HRxdXFpDevj9c3ddc3G&#10;TVDUo+kX7TlbjR1IFkZer9GWxSJ3jcYMNivv8+nTl1jc0+04Pz/P7oN/Wlxc2do+YFgQFt/MMoH/&#10;0IAivv7yFZMGaciDtGMLf/rZ5y8Wl18urbyg/vViib+/WFxaeKExRdiYv3r1CiEhpUC8mP/8z3/8&#10;+MnCy5crG5s0UB3HMdRPnr5aWqYRRw1tksGpGci4bpaYOG1Rqfh4aDIbZFtJ/tqALPJSdLKqsjLB&#10;xGQcVnLlW0pIgB4QRJr8CZ0hEacML/mbHmG/7S82v8BEJzy7GEI9LdvBaZc1FlhONegvyXv0PM6L&#10;HYxuiRbZlNOi06SNn5WwkH6Z8tWwoHpeafq10rZRpjbr1TakXlXbz2Khix5sIK48C58hTzZWYAuf&#10;f6SWWPSvb+zyT+ysmR3FXWCgFJXN4ZGJnb2jP/2zH6+sEUUOWS385mYx3RCR8d7+0e5unKlU5EUT&#10;k9NYzf7rf/PD9Q2+Gd/F84U/NTn8cC8uc2xZZB/KTuXqlYvwMvfuPXr45DmDVROn6Tgc+GkmcZLi&#10;78cMTUhmKDSRrSFVQrTKwcDSBavR109uyYntZhXSwIHPFxwcF5XObjnrxEIU4FF88kkZN4707jhV&#10;2mUCOcbV7f1NbT3UIpfWttt7B7F+yGLenstquG0AsV2kvSnU2RYFYo4MdrZT3q9k+tqjo/1tw/1N&#10;A/2t/X2gNZnE0KdMVZpRPZQUMR0Eye3uHaGepTuE8jMSyINDrOFrxXIAGJDMlWmjHBsZmhgbZCog&#10;1F01GNk/Oi1UqV0iCaXNJUZlU968nBOQyRhlUFCHT5N0D8Ze7iCoHmieU/oeiqC4zORLLGeOsOmp&#10;caITHvG4NeGpd3gCd1Ki64q+E1YkIvWihD9ajYggtMKqfqRhBreolGBn2U5KRkiFAmd4HfNyoA0p&#10;ChE+2QbKH4yDocZjDaaWJlm7p6VR5nRkS87yKuVfju50XxKxmkrB8zTF2qPh9mqZAWzh0xM8WYsQ&#10;IPSxtdDa1UqNnVYzdcPxYugQmDxJnxRmliencpuKn2ROcyXml1LIokOzB7I1hnC30hLDnK5ALXhq&#10;apTOen5PM/lpZoK2cZz5FxcXNzfWmb7T3tZhvsJ1ne+sfk49+tabcPdrawn54rtb6Bc1Z1i93nKU&#10;ZFXxCYvFPBR6EGKBzYPuKps93N9bW1k+2N3masL1qhYuBkgwxDCjlKxyexHDoxqEO+04PSTrwKNL&#10;yb6ulEFzznZ4EGWfMlW3jkAez2OZTn10GI/v71INKuRSSE14Y9r2KrGI6+fHgUbcTsb/IPdpwzWc&#10;AXWZ1PraCkFIpFKYAmqM5nmcWsnTZOUNR1X3ZU7Sq8urhF82PggyU8C+U2utLRbieqaT8eWlFzu7&#10;23RSIgskxMnm/R/+r/7X59DSsmS7re63Bw3N/s0rmjv814CQ7srYitFVagC0vwYp//o/PXRoaLPx&#10;4/ZM7tlMpmnfPAcd3ldca5q7G1/8aZfcPZcDw6RKVskAYqI8OKS+dXSo2jM3BvSgB+qNOtmmvZ4H&#10;Y+zt2w4wPM3KB42ZtqZO8GV9AC2Z/sjWYZ1xd9lR7F0iNqeEBgahYVfWXkO8y9xg9jy95XAeMMnw&#10;LmwethzNX4AenFD4Qc6ZbOpYrcQ0Aob8xcRePr5t06LUQE2VoVQ9i7U0dXbGqNewxLB7sCqzn/kT&#10;VV+YfLGrq0WDSDG6Y3txToVj1IB7B/sJxWeVXKBG2bIiNCo9kpQdUoCzKcXM8gl19ghJG8bGYfs4&#10;G946rjK+ALjCQuAhgpgYiccQ8UQxMJdtGCGYBqkI070YYNhJKw5OMerj8dWo8SHMAYZ2YCTb1akp&#10;IMZcyibM/jwHlZJjmhDny7/+2j/dUmwsCe+eW4NO44FOp6FM2N13N0NCd9MmQEiORh6sk9vktvws&#10;8ZEiNZuDhaEftASKYxg+LJfLUIoo5aBjQAVKJDSojLSS20FRtbmpt5Ou0R6LpPg6ShfBp2CnEZ0Z&#10;vIHagY8k+yrCKBPnCDacNjhuxFqk2pXni3rDOMX1nCwXfO842VFfQCqH/J2tMawq8CKheYLG0CEG&#10;L49B0AwguU2fpmFQuXHdreGL423jWLDHUHFV04V6d1OoI+JPMvEblqGA+gvdcJWa+JWLc0jK4odJ&#10;DnLGstGgc3F6tDNcKyX22vwAiGqpkD6rsJzq6WT2/t3HT5++osjH2+9s74SW/+EP/3Jtdet4ZzuS&#10;328pxf2p7eLpTi4ZTxzQ+SjWlSMtfpJ9n8aczYO1DUYAbzAiaGNtu1A4O0pkXjIlcm2rWKwMD42Q&#10;TXz66b1C8nCkIzzd3zzQ6u9jIbUEO1qCLYREP6qQAHXpnXhydWt//yiZzUENFDLUXyplhO3NcGLM&#10;QGtBgSx3fe4fc9MzeDgViiOjY6ep7MeffH7vwRNGp3DUTU1NA1N+/osPP/josxeLK88XXi68ePn8&#10;xctnzxeppwN8Hz/lz2fs2f7BYaYU/cs//pMHNtTjxcuVhZcrz18sP19wv5n2gfv0Ad28vf3DjMn8&#10;43/1Q3L3dQZ2HMNxF/f24/xmLCdbCAwq5pIbLFtAlTLUMCJzVnVRw0eIyZaKkjqHuBw7BkxTaSer&#10;/TKdqCZ/W5cQUUvRXD+hU9mmIKqRXD+j8ru+6XgMLoqUmjpXXAZlT+axmWLb9T8ZZLOALQUzWZyJ&#10;YzTowFGkroqhYg0BsRpiDA+jJtn4atHXIeZMnKxKoIzQAQVRJ6x5VDccpxLjxvaYGIv2QgU3Ujse&#10;GML9BmaWfBhShacBcvcPDl25egNk+/T5ImYbcKcMK0B6QVWQfBsVo9lwKsXGlXZu/gKmQr96/wMd&#10;UTrdYtTqIHQYloxdEjOjiUxcM1QEN69dwjV2eWVjaydOyT/U1GIpLxXFJgCclNHhmDHZ9Ynxsbm5&#10;Waji5wvPwVoyiexo7e3uwIFhGEuhvq4hRgD19iA9BPwxuZrZrkPM8eR7g4Nd/Lt3oKN3rLV7pIve&#10;jbGJ3oFBa7Btm5yZhczAKuskeQKX1B6pjQ50TQz1To0N4GKGjqizJQzKHOvvGhvpZ6Y1WtgONYZ3&#10;RVs766GmVL62Gz9lduXU9DjdbFs7+zRu058+MjYMhmM4WM3fHG7qooMJx2/eG++KkjflzQ1GESTS&#10;x6fFGj5gQS4yTagRFBx0vCg+lcngUkyOyOVo9OGOS0VDVGJ62QmSmxIOnNVMroxnCCwkSlTeG9gC&#10;nRAAEyRzylzaYoWXgzsA6BQZz8DpIv9vNqVo/kQyt7DAYPoMYIi7QvDHZadvYBCnbkk1pCIrMO8K&#10;VcnxCWbeqQITKEQuaCKOO169k1dftFq6/qOIDAnNyrNeYlcapc+yxkHKwmS4Nx5N9L0whJI5iDwM&#10;K/RIjPMXpzCOYwTttKpggUwlAV1YtLujD8p5Zz/5Ynl7Y+84V64necPVGr1KDJGH1Eseb6dPT0gk&#10;xseGpqbHhkf6u5gq393e19/Ne8LSeuHZc+x7yoUi3U09PX3INqyniTmQVRp9hno628L+XPIocbCD&#10;M4PIDM9vV5+EoE+8SiePUyeJFKg7vr/FDN/trZNEAtEzRh/iaAzsSKpn+FLQWgIwSbuAjiJyUZ6W&#10;ypBZ8j1WB5lkE7w3+67IXwlBIIOkd2lyVjlserDd4dEBQJNkg5nkONoRBZQgEv2ttZHdD8LIpU5p&#10;RsUdk3kEmaTs/RlDgEaMWMAbwuyKPId7oKOOFyCHYBGWKsxzY4cBP2RrCBuD4Xf9rI+MKsC31pZW&#10;FsnHOJGODw95GzLW/ff/g/+l3fAGntR5baBa+khLNTzg1lgZHt/0BQZwQMED4g3EZvjBIycd/vNI&#10;zXNQYPDhvAz6ZTDh4Ut7KkduNb7iIKD3WPd1+4fX8u40nULDpo6X4j6bOWCwXeLIGUd7wjKL5gYx&#10;nUuR/Yixm668pTmGtr75GyQWMBGyGb0Uf0Lac3clWY81E/GQxpMYUfTEJBZ0B3aRzbtsJdvgEJjx&#10;BdBBJId5LE/PZHJ+HPF8Z2c3pesy4wGybO8Q6hr8FCvJeDa+Dc0uGatkwWo1Aax0dMbKDMQmeVJR&#10;SYUqCuVEcPgzhqpVy1nG7fFB8Efy8brIDPt6SfjrtQKaKTIaoo2V0AQxbQWCt8Roym3d2uTdR0Zh&#10;fJgKbiSqKcyPhK7ragdCPcb0NkHMCAsOKMygQ5wtmAkwjT59dpL5qnQ4KjvLpjjusL67dfMWXVYi&#10;WiwDEycvKlEnhyuHWeSwO+ZRmOdkt+6Cu31u3TQWone/tfmkXnAtwMbE2GNteboVYiV11cSlWODK&#10;q6oVDrPQVXMRr0NNu0qlhy3NPXVyLpI5ogw5HzOvClkaeQqkubCXqPDogZA9CB0unUyMkwMYXXrS&#10;dRoRi90KaJUvyr2C+8L9MiW7JmJaWZMeUcrR0JpQniTBIG/sKGSxSfIKGNTbKeZRwqRPa8jzeTMV&#10;ebZhosmp1tHdQc2lq615oBcRVBdCSQyJhpivFg3kCrX4SSmRyjPop5LLahb5UeaU+6wrczbY33Hp&#10;0iwkydbuIR3lrL+B/q5Ls6MTPS39zYErk4Mj0xycXSPD1LF7sZ1hWOYxALVSGx0fnp0Y5fSgNM+1&#10;720LjHeHe2LVAO1FZxXNb2HYTy0abB6MdI6cFPyPX2wcJotHpzmQIVaFzJ6igs0CTIETS5yRXRfm&#10;51hoqytrjMrFf6+vvYs+B3oiNU6zdFYoByq1JuYF1sIxWoQS6QJ0h41DVu8zJqN8fHJr+BEUciq/&#10;UsthD2AKgBLZ56N97unzpR//5FeLL1ejMWwFpxhBBU/5cokmnhylY/ILSwOh56kRwwNx19Sae+u1&#10;2+NT03RQffrZIxqacbXiDEfGDhNGcUeQCPRUPeOMv37z9uTUzBPEsC/XwEN0G2A/SlKhRldbwXBC&#10;HOosPpY3kd7TE1ttQIDQFrjjAs2AxUl0NFLKBBqWLSvP8fQikhCY14tWv8U4L4CeS9YtgvFFrbGG&#10;fMidy41qjBfD+a6kkAokVIpVSHNh1AScUouqfIAWkJNSMZLeaIiIAobaLYQQ/IzKZYZ0qWFVuyvA&#10;m6a6SRFOlWwgv2r23CmpXdw+iDV32AoiqlBdBAICS2TfCE1POwzokE9JRRU3nKvXrrJfYDmpAsUY&#10;pmxkjzqcgECSnar5ia2KRczs7Axl608+/YT7DfgkSAptyG5OdmteMNOEthrinYmxSThUOHB1X9Nt&#10;aQ2XeucOIDMBMBiCTyHXoqF/ZGTwYH8Hb9tr12evXJ69MDs1O80ILdof6FUa6cPPbABTIXDjzOUr&#10;12jSnJqZvnDxwuWrVy5cujx78fL8lWsQXUwMxzWCHHt+/sLE5BThApo2fniEmc30QPuFidGLM9Pz&#10;M9OgU9ZtK65n9AMSlOrhQiWao26brWXLwdOC/zBZ2Y6nN/eTHd0D01OjeHcBMSEiFASGBsFDqE6K&#10;2DmguNdQljNQCWpkrtLS2vqHdx9s7h7LyQe9B22gjJMJBuE4UWr46MSk8MEENiXPRSfu5xqjNqFv&#10;g8YvEAs0pBIF0FP+JBwqTo72tMY0Ao1spaklUixlAZH4u+HNKDUkFqAlJKTyoupo4xbDFEYBjyTL&#10;YMhtzRfZpkeKmbHEuTHV4Mc44wiAxF6sNekS2tunGztBWxtVCymAWRZywFKni3nj60YJRTgExemj&#10;VEzaNBYt38cbniY6BFmy+6xhncbImWpTS7hvoL2lLYQ/6eHBKWfd4b7aVIJBBq71+lHThlsZkb2f&#10;SO8cImQ9a2rvYS8gp+lub/HXCruby48efYrmm0lwDITjwxfK9LKSKTESCdCVRTdFnQdDMeI24Y8/&#10;8YZCdcpWYAbbUHcH+DKTONjbXK1XCtDD1rGmQ9VZh8vbRH2fZc6X3R0KPZuQ0vBNohK4E+i21W6v&#10;JSptNIJZQL1mqWnUkSv68X8uDo3bXEb+DnLgf9rvIoYULNX7YaPvNPSuqZlNZMWGKrJwFFyARcY/&#10;MgKF1AIiVV70FNP5KavK2jAU39H+wSoGmK9e7mxuoCHCRFUchsxm6thN4OlMsU7vkmwO14NgCDC0&#10;t7ObzuZwVpN1Z1sHHuw0FcHmVkrk/wl+EGst0kxGwxH/YZiD/9F//B9LUmrUJRfG8YQGuRz8sjvu&#10;tI4eDtMVJMjpJxo1cHfI2289j1FkLgrab0eCq0fsvLzewBACew3QaPN/vZc9xw32rsQmO9LcdHgO&#10;Wzg84t6yae7lJ+N0e7yocopQIHWKKeZuKnkq90EjukxCa6YmkjZhCvRF07LIPkNjRkCInwc6JU4S&#10;eztY3B8X8yWuE2k71lw6tyock1VSPmYnYIY2NjUN/0BhIpfLw2BRQqU25soEoP+u3h70DmxCEgbI&#10;LUhmDacpFUnvILx62ptD1Vw2sQ9nFXOz15DsVUIEimb4nvYo0UL1QTxRdQvolRaDgPVre1cMgFfK&#10;5+hdKRFvJQ+UZS+N6nRm+ujsq2AhI8NzsI6QpYRZZpBpdhwa0OYs2bkWZf9OJrh+WkvDYcqXEIip&#10;q9QUDTAYknk2uKxRJe7qpk9upJ/GkP4eMAr+tH3dAzw/XcNcfco0r928ztMiWNUwTCOJue3WrOCl&#10;KhpaYjfiiyq5lU0k0rQD1xaegX6vF9HWkMaY6Idcx8858+xxLE7Q4Z5HBogqlFvrT4DNzJdppOXv&#10;akvy1VGFAy13dnbwZ0lT8jw6jm/t5ZPpfJYOPPz9fKGWpq6BgU5zwkNqJg2d0laBS5eIoN2TLVAw&#10;CKlp9KT1CxgitmvK37h4El6pQmRD1Wy10gBB0xhmVkGiluzt8LFj1gIlDBYbo8WotWUyEOVpiDpM&#10;Cko5YC6tiPMX569cvTQ7PzM4NdvcMx5o6gs0tSHS7ekdZFEcJgu0hIPxaoYcKOJfmp9oa4usbW4u&#10;vFpmq2OwOMnBU68xPpwjIc28zDxKoTr2ab5o89Zhcg+4Wi6PTwwzbJcw/eDhIm0arZFyW4uasVK5&#10;errgP80zvN5/nEVHRrdxN0X5je090bA2ToVPDD/CmODh4f6gr4I33/hI/9zMFA6FpyeHbJVcurxz&#10;wOyA8lGqtn9S3T05WzsovdxNMvzkjAGfDBdGutXZOYDD7wBjCHB7bcc68PrNq5euzpfyBVxhNKyj&#10;gLk/0/Mgy0cgnTZ295dWVhnHDnV0YX726o1rdz+/D7+o6cUIOyjzYNomV1Lqh01sf3BeR2f7d37z&#10;17EKfLW08vLlcjP2yXi2A/llrU/KgMSWvJEWnHIfjkU3bwwMDX1y9x5j2EAt5AnyvKarXTkkx14Z&#10;Oofftrrxn+Pqm0eBwU/BTUOKtrVEM5AAEKWsJOJJdJyDoOW9npGai25ubVtwk/kSuNQEmA0pT+Ob&#10;Tvlu68oWnsORLqw5mCozc21z+MRqgHqshq0Ga2bno9cN4/MHqmYl+OuVqK/QVi72liujwdpQsNYT&#10;KLf6qb/X8vRk+aHt1RykkAT2N26TMivUCaubtjDiLDbO6SzaP2Yi5iVhlkqTkKXfZGyafVWvdbU3&#10;37h2hQN+bWVpc2OT+0mdgNo8JRossqkeIMCVoX21xK3DnvHC3IXnz54d7O/lsynazM2fBTsaiU1q&#10;+jkVD3lwf2c7omSADgV62uHV3APaJVGgrCOHoSqxEyBTzue6Wptfu3759o3LudQRGsTZkc7BLsyi&#10;64AJjA7ILnkfBNM0pSU8kE5OM6fH6dMEv5FKQ0Lhd5tGk3KwDT9TRgNYKOITAW7I58AiiW1osr09&#10;RmwPd6gH3nNuioaR0IEUVzd2ny6u3V/c+uxV/POXu/debD94sffJ47V7z9aWtvazxUJ3d9vs5CR+&#10;FmsrqxAiEKnOrxGnVd4b97pM/osjTN3X2dUH97mynfjs8VIO5V5rJ+M2OE0Q+VCqGR8dIDfzq6uj&#10;RP2GK4nYiuI3dwFWAeqWFO5g/zhPw1VVxDqSWgIOtZXrl+eGexlXExoaaO/v66LKvbmfkIVwXz+M&#10;N5oTqKkQU7YxdWQyowYk+vHnkwEpVWrOVnzfKEHksi+WV3a290nUqfZQ1Lp65dr83KXOrl6WMbF2&#10;FU3lyip+q5ynXHLuKbuuRaPAcQPgTJJ3h2hwHYGiPAFOMOK03uEKrRp+JsXtZyo3bT8tsOehKl6g&#10;cB8ctfF4KpGoLC4eHSfQIvOVEGa7uIMySIiOXNq8GHmO9AHepyUWwiIAn8iXz5/tbO4CuMYmprp6&#10;+kAMQDxVqCtV6sYIH+Fg04kE6Kq5vZ0Ffnq8d1ZIdsV8TNfzVUq1FC5li/tba+B0Jl80xnKxV4R1&#10;2JWsT+bM0TdKi10UK8w2VAdQFp3Yp6snnLwWSy+VPEhrq2VSiRJFrWYs4WWzrilwmGJSRWVLi9Qk&#10;wZDRnkn9IPtxB8blAVcO8jPnjQOfwcmOHIt+AxQ4CkwVPA0og8e4gEyuIp0Uf2ncmyBqwM9IlSYZ&#10;raAQyzHobmx0yHw4lXGSSSKq4O5TWuCzuBlfRDC2HWJltBb0vRLO6F4akvt8DN+S/e2tXCrdwo1H&#10;NhYOt0LK+LBLCwf/t/+7fyQnNt4LmZ3sQfGXbeZjuVPbQpiOfAf0DEIamLNI5sVDj0PyEN+X/2Os&#10;UuNXg4w898F09NSXvm8w4Rw+fPkHLZA68OsBV/ez7ucbeNQAgGPlPCNg9k/84IBuSgVbj5z1wLQc&#10;BGx+DB+S7yid1vxvMfmUShGcHfMLRUk6o2FZqGCUlEc4pMlWoatw/YXq4HpClRih2Mp9Nm6shOoF&#10;oQ3rRuG1XJY9ck831WSq7ARfTikK5URYoiRqGW4thFWAiHUSr0Fq2iQMjgV5EOAT3o5/LoNh0GGQ&#10;E6jtis/IPFtolbYOVmw0X4LFzBF25fLONAmZijfvbW+ZH1sZ6xxOJ4SXyAXJduTQIQ2i+cUJXzak&#10;DRTKy4G9TGAzyQgqVajFFRgDw+AE/NUZIgMYwscE2zCUv1A2Rdp4IAVLVa4Cc2M1iqCDUR/ddI1g&#10;bMElVjFOPI0U28rs3L0zlrFB0Dhc5nho/XJ+Q0buqL/sry0kA5ACPVqEDUTpEgXvqY0Sd0laQ5FG&#10;w6x6LdkfQtEq6PspvLJlScUYeo2nMNQYBBk7Hdzf2QWGxvKaajhDONUYAvXJ2xYm1qpVbiJ2xNAu&#10;Ww4lpbln65uOePLWqG0dA838FutlPyHpujXRCxSww0R4EkfZca2YxKDzRJGPezSlPfUZcoEJ66kU&#10;JwuGIdSd8qjEeDlE9IwqHxwZHx4cYdIPrYHt/f2dfb3tDE1vjUGmX7gwhyX08urWyxfLRAvybvT3&#10;OAB8cvfx6nZi6zD3cjUeP6EBNwIb+vH95yegyFBgEpp0dDBTSD96+Djiq/W01IfbA/3UtTEEJlVl&#10;0ibrkaQHVhtid3xqcHySQiXpLI1vzkMQi59f+863Ll+5NHdh7urVKxgXY+qEA/Wly3jMXZ2bvzgx&#10;PTs8PtEzNNY1ON49ON4/Mj0yeWHywoURrAom4YouXr58+RI2/VNjw4M9s1Nj85fneocHIXVwayGV&#10;Y0FrMkg4yESWnv7+/fjxxsbWYfyQGz5/4UJLa9Nnn91FeK0GGlWQENOTMvCjanBmrdJMPjE+8u47&#10;b5J2Pn74aHtrm6UEuUWPudq1yCCpOZQKPB5UwjS5a1cvw6L88Ac/wImT3QeWFmsQ8CGopqRYKGQh&#10;YSiSm2pZSaG1KXj5r0u4DYFblOTHrBb95UClFeHk5A4nOj7SrSG3WyzYGlC19d4Ilo3a0Hn67hgg&#10;Q6dfRFPjAWzDKe2yuasqf1kbFO3klUC92V9tzuW6S4VBf3k4Wh9tiY6wNwKVPswNGAvO0CadXcFi&#10;FeWMqS9JHbUv5YLufokMRaMcjXF9eQXOls4OghvjpsixNRa3g8m4XS1dHS18fWpi7Ob1q51d7Ujc&#10;qAmh4EMTwm5D5E1WjA4H7xvK1qpcD/TRanDt6iUGWVCGQieHyLsfEyn9wi1cvH5/X2d/XwfZCHab&#10;ENhcOsAkSugpHMQHeseG+8aHB5gIODI0MD4yyHoaGxtEbnjx4uzExAhFoUdPHq5vbUNmv1zagLa/&#10;e+/+wstF2AQGZ2xsrD988DkV0iXs7Pn/K7jxl0sYcKPGXX75anFhY21FQ1PC0bX1tV/96leUgKEp&#10;JMktMfWEchRoocDWpiONyTq0nzP1FEHq3n4inszEtWGKOZakzJblfMDoUOQxfOS56UkiTiabQnM8&#10;OsKbH7S5ZjVU35zhUGZMDMb1f2x0AAJV0KNegVODKO3hAjVFmQHIZR8a6AWviShBQyBxOMqBNmIQ&#10;/yJE9/Z3o0Dk4zfFIlg4DtGC3kEGFgH9z09P0uEB/4yuj4nWtACWqsHuLtrIe2FgERizfFjtPJpl&#10;z1pjSDctDtx0NgU5M1Vier3auzrZeixXvHvX1taYWSCTsm60B4So/gsX5nGZ7e5G3scZegjzuUun&#10;6u4OMjboWznI2rwA3oN8ZOVLJeWxmKKg7FoZssWYRGTjjGVGbUt9n2KyDUkPEzUpIfIBSfmQ3Pso&#10;PZZwGd9I5zQFA6IHz9qDowQLmFbX8eHu7tZAIXOUOjmgnkSZiRk/0MYabqTjhQhHO1aEpk2cL5PH&#10;J5AlCDlka12p4Ji2tbmxtb2FLfnB7iZBg58COKnJTzuXu4I+BGG0IQqQoLkfaKOwPm0SPacFBAfL&#10;jJyMy8jwcb5FxZv8hqY47lpJy6dMBwAQHGGeJgSiHKetGOSILaJkehmlPIeHDOniSzQ08wElT9e4&#10;czPhNZSC3Eil1iYkmEEyJxhtEA7f19vRVGb1zlIT0sYG1pgjGx/ECrewKZgzMHuziR1Kxx/RxWos&#10;qiRQ5iOVkoEGnc25XPzo4DC+z75YXV7Knp7AcyL6BJPKnMdQIiHY//GnH0MMuFmwMNvk9JZPGA2p&#10;Xj8BMUcz2rhGcYR21qsQ48W0RmDz4psXSr3oaYHP/TJwKNTpCCnLsd3PulzcC6XnPloe5Wmg0r2W&#10;sQAOZTZ+0MVoF2LPX4b3Z6O062h1nz9/ip+XJiPp4hnjpADO4aucQA1c0hjrRyWu52ZjFKE7x+gj&#10;VpfEm8JaNvqH18bRmkEA4KrhkVFoktN0mlE3duT1kf+QgNJhJ1qmpx+9Hf9kvWBROzUzBSHKSA/q&#10;okxOoCMHe+wsAo343lBv+2hfW4h237UXxd31FgSUJHKVAP15VPoGxnu6RzpOMycAjRDvgaoe8nBs&#10;iILNA6O9fcMtiZN9mnirRcaS+sJ9w2OXrw/2dT2++yG9wGeFdDWfhkxDIwYe8gXKyCr4L5kKM5bR&#10;K7qqBBcTNqOQDz7cj3y4VtjPaj4mbnDaNPWzjrZYby+hAzTV2ctUorGxtr4erPZI92zCoJ9hseBp&#10;JyeQI0nqdGNj4+atm6Swivv489ndEodty4abxbFk3V4uZXFpgzP2tqVgvxrtPuoQanxRT+AlLbaO&#10;7NkcFtVjGp4AjEJhoiP3USP+SLr5C+wCj4e94w4ODw0B/R99/pBhLMw5YJwGwnDx+QyGMJmqBid7&#10;J6i3YDnn5VntMKL6atXXTiwcHR1F4YT+Vnytx8uiXPHSJEEAoUnNDKMrDGxqEFNGm+KRvO0kfY20&#10;L1ISwWiZTZypJCrq0iAsybGRF2QSqNx2uHpqw4IxJ3OR4QVvmB4izPngz4+Tx3xxYnyCZPXxw6c/&#10;+8nPiQJTE+Mz01MHeweffnyXd0Y8wT+bBtu52Tng7c9++SFdxMTCd7/61mt3bjAG/P/9L/6/XTH/&#10;azMtr023T/bGaFxAxF6P1NInxYNkIVWNhXtnBudu+5t6f/Grux9/9On+zq749aj/q++++51f+yaf&#10;AQESRwVHCw0n+KUTOtVazAcCrysVlwGUSticsbSgdmAbFEXjiO2fwg793tlTpsffuX1z9tI8Xeev&#10;mCygBYLRo24/EWp8aobGkZ/87IN/84M/WXq5PDE+9d2/8T3w3P/4wz9BtYKRJCuYbJ3lZM7atoCk&#10;lKjeeeP23/m7f3tleflnP/0FrUKmN4aPk2mRJ5tRjzN3x3f79Ztf/8bXON3+q//yv+ZTcG8JjBrD&#10;HcQKoAQVDco0zYl2EMmqmsptJLaTN4vbNuM6Dxla3dajJhupkvGb58S80CRB3EU1y2gcNDWceP7L&#10;w3Xn4c8FPe2axm+9uq1EjepTX9kZnYhsEjUAySYS9xTCO2/HX+2tZIer9Z56tT161t0TGx0b4VYf&#10;bm/Ukqc4T6LeTp4FFkux5VrTcTAKgcmHMAUR48LVAMDn4engJJgoW6Q/uiJTAkz44FzsUxsH65xF&#10;wPyVIp43N69fpznj5aslNLJRCuXWQKB6YgMZm5qgyq6kZn39xrXV1VVcG1kx1I54QfP/0C2TyEcm&#10;37qnfZ1dN2/dYiLX4tLyfvwIGSWxzt6DK4Po80ozg26vOYq2Z35+ipnjP/3xX+3Fj4E0XHUVL/Ca&#10;iYZxq6H2R+g4TpywSK2j3yQNyu094ytgAvUg3FKZ4YOn0trGOhIp4DIM7tHhsVS0ATo8UNq1DA8O&#10;9fT1odqnO3R/d5csiQuCZohSqS1J4qumKglH1qDBWiFuUU4fHMXhU8k3sb7XcB2GN8LImberjcOl&#10;VZRZYhEoVznt+xk7jhRBBTqZN9drcBlALrPyVQuXWMqqjwwVstjN/GS1M2AJDAQA5Z1wa2CcIYn7&#10;EeXwvsB16KD9Qd5rIY9vPFM0aVYKIsxkdjCIj9UO+4Ca/Og0+3zxJS8gx3Bgp0n8gf8YIso/+uyM&#10;Xnjq4+SMr712B86SQZQq2mpaI4cCPUMV/D3ATwnMzPGLMIaLcVaMKQLWYEsMKWAKYZYGI9nO9g/i&#10;nz94gtsUVKj2o8avIT/rpaAxTi47MYkfMEBabUkqxKvPZm9/h21A4gr//ODZk6XNbYQCFEnGBzur&#10;2eP45vLx/p4Sr0AI590rVy5hJgTpzkU2/XQYInZlaWnh+XPm78XoneBcYN3L+RZSokQggnilikXR&#10;m3fC5lUZWgQjkjDoIXZaBYUi1CeqIbGxeNtpkFoN+Cwff+LYWYDpt1QS2EXotRglfkjeD1dZr1DD&#10;VBWEZ5RZr/X3ufqIpa2gFle2oNLIamMxIOji8oEnqTMODo8MDA9h1UX3HHFA84GijEH1lRAQ+OgS&#10;QfRsxWT5rFHBz7Gn7cyBRKPWF7HijEgTLn53Vxe3rw2beNjSILWgZpqAALx3797dQ4nOZQ4EspWy&#10;RpVksyDLAQZMYeCP2V+VIp/OYz4MGrUgHXmUkpFTME6TAgGoCKjOKiQyqBPeZkh4h/h5IHAZs0ur&#10;XYL9pTB4DjS9DP4LiNlAmQ5NfInz0Rc8TtTDoufPabjUKqgeILH0/t8BrYZR9XxWj7d+dTsS2Gl1&#10;Po8GlGczGlCux9lA1QbkVe+Lzc2Q10wJhhlVGXkDxGUGQbRCPYEWJrmgMRWWE7TAzrEMYDDpCuf7&#10;qC1JEZD3caZybDoWE7yCGgkZLAc8IbOljWy+kx5StgfVViULTc0EMiosxXyGEaddLZF6MZNL7FdT&#10;SQKJIXsyIfDkWUdPW6wtSnMWWhDZ/NBQRjTndEPS0YVzDvEi6UfdVsV83R9u62ZkL7To7uZaa5TJ&#10;DUUya1MYOIBvDnk6fNX04y6qYSh5VdKwtJ8N4cWdZXiFhBoKzzyYRh8INtgNshz+hDbD51h429xy&#10;jc2uYQ7FY9hvJFCsNqr/1DFdEZll5l67wYk7iG8ZwReJh5c2eLeuATLtAV4OYutNP3KORM/BqC1O&#10;x6nrhHJMqBTT4ixBJDIwEs1gt5jtirYGTosmQd48k2DZSEAHaGeqE0YjWauejYl3fW9upWvgJoe3&#10;W+z2ftm9AG9rJ7IIYBZubkfYT3h1SwOW4qIEaBrTCjw9nF0X10+mC2n8rO6M3R3Wm43Ws1F7HF0A&#10;ZynSTJwkhttP928BxMb1BG/S7c4YUhp2GBGE9bCSWrhzRiT3zMxMYKHFJz9mqlhTawV+FLFOE3Wb&#10;Tpi3pfV1ORSGw4ytY9g3ue/Ck4W2puCFCcag0xShicS+WJhp99hNMhClFkY20d3eOxxuaseQaHdn&#10;F7xOnIi1hJm9kc9lXr1cBMNRBAA4MsvxwaNHuMdv7ext7u4yEneTRpl9uoMTW/tH2/s04h1nmS6S&#10;ycNHrq6sQy0fINra2UaffunyPEIF5ogfxA9sAqsuP3eFtwrdHAxGF54DPxa4dteuXrl+/ZoqszgA&#10;9/QMk0MwgJmGoFG8s0YYi4f8jnl8EEWXLl2YnZ5CaQuAGBoc4mTC7x0BMT1qjPDTXzARHSCNGrl0&#10;cY4f5M4wH2EKQ8XxcZzFWCqIXmgxRt4EGVOpiCWVzsYhVEuTGmFMBS6PwzRmwBJrt84tn3ar1pCh&#10;u/m67c4e+DyztvX+BcJ0nLjH4WuluKdxWZo9tffijh41iGkrzD3MZWcqKdQi9Up7PT9cL8xE/SOR&#10;+lB7eGyoc6C/hwqXGnMxdSpmwrUiFdHTav24Hs76w6SnPInNRVbhn2d0q5lTE4YHNz7OUSAmJQDl&#10;P1quIDEYLnOvEArXJYKe510TCYEcPMC6o/T+rOivB1jfulrzCZvaudUqjeYQMLDSbnKVprkgH6S2&#10;Duss57hcKnmigkkgQM1pcxP3bA1GwPUQUR6e9hxkqUyKoWvo6EnAqINDk8GJYoCLEreVekAfq74f&#10;eD0+zshyOC8CAvO7me3F7wE8DZCQagnpK0MsDnIzGFVGL+KyTFttD6LjbswgMfxqAd4NwKVhPsnc&#10;c4bERJtASAAEkDTNPb1MluSHNV5ykJGPyKt5bftfdz/Fk3bpeUhj29qbKP4yD51ZO1QqMRmCBoYD&#10;7sKvkb5tcKCUq4wcCzEmG5dLHkijGXOo+QoJijFldoGEhAByaPzIzSi7Sh1M2yqYUlSfWXrR6whS&#10;l1EQvaf0lOQKGYrd+XIGG0b6SSlSy5ZI5SpeEk5Wh4AmnfF/kFJYuRamZeri1g1m+RFHwWBQgJy2&#10;3EkQM9eHi3cYP2KSFt2ubNFcgSOyTEdsOxQ3N4Ah95wUFKlLJci6w0Ncz+lTOdEcE7lxKSDy1gGd&#10;nCmDA9ytHn6OD6oCT+rkkA7t/R0O+UIxje6MOVPNLT6icmsbZplB5uYgRgI/QRxz/DFovrermWJ3&#10;Ym8jm0yIjNU4ojNuN+NzwWosLqPraSWjWlxn6QCGmJeIKl9SVnr6iMhcZsh7JGQYk6Bx9PnIIuj2&#10;Nlc6pQ0CqNamZMZ5sPt+2kWDTc20S8nsLdoEKqcOg1txX29/ijUqVwrl3ZSqjk4YmSMNCIU118xj&#10;lXEvBugUkVRM+M85F+F5BDLmzUPzEC1INpiLNTg60dTeGYBd7eiKaSKqanN0TzK31nhx69YDo+v9&#10;tDP9CeRAfVNcRRgYLUDL+cOHYQFzj8iySFUQecnolAoqE5LxoU2lYEGN4LQVVyrhcoJagAVizhhe&#10;KkxGxOsFkUtD8tHhTj2IX7pjOzv8E+xF7RMwZE5p1uds8c7CoaOlDNI1ztRzkOnC3nlkbOTxdvq6&#10;GOiBUveT9stCp4c6G3j1ixK7ISELlI3HO9jiftQDHdxbtXNaCFesZysAFg6td5+ESb2pJpCySpH1&#10;FXgwK8AFAlPiw4IPESw0N5gPbNJPyRG55nyLdaJTpaeXL4I+ETWDNyFjoDx5fEdHFwhAbXRUxpkQ&#10;RXzBuZquvVyedw0uIzYYxExy9QQxozESF+IjBTj6OjqaQme5ZJY2cKZHmjofhAPEZId14WXaFCJn&#10;FcRU0RWI6S9U6MKMtHaSuwRQiIRoa6mQVAQiNL0Nj9Lzt7O5AsSUcMlBTHfOSLjvDSuHyDifzSQr&#10;SWmWQnvZwHYS71oHMcXwwNZQJWeVgsAILvQ6sFyZJSxBqDse+R0ExtHEqGMWlp5YQE5P0Rx5m91n&#10;D9ALKlrNgP+6o9TMYh2C9BaLu6cOckmO6uHLL+cv3qFqrKWVzRvZzvlaMAJJvT4wJzw9UY8HqyGD&#10;ykulxEHP5eeYYh/ziQDPgAZdVytn2+Kxp3TGwIKMJiaQKtu9DQePZUfPp+a+CpXaQ+1iuMyosSX0&#10;JEpTBI5sGF0DW9vsXu+zut1g+NkwhL24U3yr7V5jHjQtjK4KNYRqRneUU4WaSBQ+AWKQcwQrdZRY&#10;pNci6+TbihsFRpKRiXEO0z6M/fFA4TxEBwTU6uxtQT7HWCL4AliN03QKHgLmAANthJCcSIf7B1Ti&#10;Bgd6eMOpXPU440/kQrsnteNUPVOK1OiObad1p599kTg+RDDa0hrpH8SIbRC8Rk51sLuXSadA7fRN&#10;wIhQTISJUYpPyLR0XNdZR5yQBTUExSWmcMkQpSQkyTYO+amcD40MQOdsbe4q1wXmqltM7nky3qCW&#10;ly0x2mdnZ5sKzMzMDODvYP+Au9yF0IHfxNRuzvA+sVL8X/uvhbHXIyNDoBxySN6KkgvmDXd3EZ3B&#10;RlKBAGzbWLcx2to4c8jm0cnk8wUF6GZJjKRhMrNodSqEQySubGoZhciQAcunc9gn8NeAe25J2CKx&#10;+GPh0/0yZ8BGXcYSrka3omFGW1Lec3q7zS1/j7psBFkb89mAn42ndgDWMm94Cr0JG74sS6x6ubNe&#10;GPcXZmL14dBZVyyAyKKzrxu6jP7ibpx0gqDADF3E6LePa8H9WigdQLipyUIYMThZgJPbsFIZnWpN&#10;P5FkKnt4SNtcYndnb3//kN84EO3uIQCGzdqnKErbJVuGy0yM/eUHH/F1hLPgCRpUsX/C+urgII4n&#10;AH/nTxTtrB8omPc/+AAnqZ0dltUBz0NhdUvNJfI44v9bm9QtN+jr5x5t7ez8/Be/3N2PU8jc2NzZ&#10;2TvkNdc3d1Y3kA2TClErPeACsFpef/02ni7pdJZbTGkbcEZPHiejzSOkeCDmU2UuclSm1LAmOWaF&#10;qlXAMO0x9Iz4LHI87qico5DR0QOqwoTYcgq70mmA88ifpG/B7EGnjuI6szBgwxxadsiiiksaJYoc&#10;yTlqELxt2MHSeBTkyGt/p7SehThUsVP+vEAaE3VI4IHezzSvUqbqpAemGOnBwpT/FS+DvJWXo7Iv&#10;pwyJQNSTSHGfN8Zv2D7+q5oP32TYkVxxKILTqiHSUrJa/ZiME01Yro5NPiVJL3uEg4x5qhqmDci1&#10;WM795XWcVwJXj+cHPpLrUfal91xd0pWynciHNgZT/h8S9ff2cbKwCcneKG7goQHPQys6+lpQkXy+&#10;qlVCH9t1YLAPvnKeov4UYyB7AOJAHOrJ8fje1vb67u7G/t4mIyILxRTNfuSlOrOaGNZVQvWWTZ9E&#10;kDMU00d7G5nEEaxjU5jaN0iyQlMBKI1Kl3Qhiud8ELjbAKVMpHIYL0UBcBSLXLuqHQFcJ9gpQhUC&#10;HGwmYGWJD7BaloBpi4BW+YQwMl39A2QYWJTTjIsNO79ds3Av8s/e/oREIykgPv3BRJJ0Jk1cJUZa&#10;+ii6xG13m0hg/UM6ywThUSzw8bFEgDlERDI8MtQ7MNTR0wsPHGvrYEKX1hxjUZncw2WFUGBkZfKE&#10;yUv8ZuGwnNu7+obHp+vBmByvyBR4EPuI+ZyMB6tQYpJHGSsP2zs6tQ4OEvsHR3uH8eNUksMGPyzO&#10;UFRkktLFmjgfyRnYrZZTSoHHvZbszXUm/B//yX8mJTUGimo4pJuwTLsfZ9qVq1dfu/065tLyb5NV&#10;rkkwFeFs0JNV+hzE81LzRkx1ONB908OXdlK7fN2+ZXDR4qfFVMVTi7b69UXW3ngSxUlXlLcY7J7E&#10;gyPWzGJPIVdskUMC6cp+yCwZmvJCXMcCzSioT1Qlt/G+crtkIpe2r4aBIXTgRmezOYXOUKi5qYW/&#10;qDWEMno0wk0h/cJHY5iqaDR2eAS1n6DSzbEEcQ6cJ1TxLfI2bh0aIzY3dhugAJJBdgnLhPwXtQeW&#10;FshTpI0jb2trI6SwgpkHMNLf0dvsK8Y3E0vPAqlkVAcxqsEAgkssFSfnR5twFDxJ5FIZZq4JCZ6F&#10;jvPUyRl7Sr4c3t1cb8L+slDNVIMtE3PTt253t4bu/upHPS2RWjZFxzFqXWqXZqCCtYW8HND6oDjl&#10;i3YNxcmzmIrlyMO94N31/ElBLUEqlIOiQsE+Zh32ddE6jZMHGefI+ESkvRV9IqQ/F57bAVuBtwUt&#10;UOw3ICYAiF5BApgNR1b6o04E1d6NHvRmJuE+biN1dNut2C1M79hNO4plxiv3Zu4p79Cq694vLQrr&#10;a1FJzZIfl3vo8NSX6N+SuBbelxvBeqAwx/GvvnJiLd0xTMLUxaeFgB4C7Ay17GRpxAfhI2imhIrk&#10;1rEnZOnelnLpL6VH7qdAZiNDw5oyZwXcxhRsq3HqxDdTaVTu5DbYNlnjk2ZlE8b8BBnrz8AMWO1J&#10;1r/3hWZVyTX3RN1ZpqLTKxtoIbpb/NGMZM2gAvBofjv6dOxYOdCUGslWscIANz4y6K1FSnx1KhP8&#10;m7g5HGxMxIjv7VaKZSTo7PjNrR2OSgIM1ab+3l4OupWVNUhtnEnq1Txm8hoIFYioJGz4EGsl+MCh&#10;0WHe2gEVD+YW0v4iP4sovk6ozE6PjwnFjD6C6S9VywdY0ipk0wjpMko+Nw61Si3cbEPaT/g7+JiY&#10;zLXP0XRVLs5cmGKqy/7uwWki+9qtGyRrsPVo4s0zh6pNcypZ+OmvfrmxtYlA5caNm0g4Pnj/Q6Ik&#10;cdJMDLgjOtWtVM1t4EaXGXH31ptv8d4eP36OFyNXA4aWa0zF3qUULrSAklGo3XnjdYDv40ePFxYW&#10;cTERR6kTVCMKOcWBmrgDQrgBu4zBabSgObzoEmat5kbB255cjH4jJFoA9Lh3pEjaIOZY9AX2dDmH&#10;9Y0aA2iUqAOT5+HVpTwKxKInXSw2atSiqkmBkbNUWYBwKSVafgj7lVZ/YdSfv9lUHUMGVipi9NM2&#10;MEyReD8P9VUZaWsOIVWIb+cTB4FIy6tK8/1C5CDcVuGzwyyyesMUyjHOlEaA0gnbnHaGtq6+LXwu&#10;d3bZ+JpvaZ/e43X1bjmvyrFo8Pvf++63v/3tw6Oj//wP/ym5OietVoWkWGJm0ItzMGsDnp1NTIz9&#10;L/79//mlS/N/+Id/+OzpKyZCIapW463UTRplBL/PuoSzrOSz3/ve937je7+Jn8B/88/+OWcr01ap&#10;V8Jzc1FkG1gnI/eBhcggrl+9/Ld/57f+zu9+70c/+tNf/eLnvBDpv0EFzAQUcNRccgYNIxaKg5Rr&#10;TtxDIqHdzW5U5FH1meqqVHeqc2gEu9nHwwgKeRPJpDRTvyFf0f12hTOqDQxekJE970rVSXRPvJC+&#10;z9g9as+cS1IbQzRKoU2ehQUei5PzAF+vetQf4xRWWLJh8+4qUWQUVW35rw5QFrM3R82ltRbFzPLf&#10;pbEK9xq5xDtXRNbPafHxoLBZbshQUvEzgGsqq8ak5xLpaDYBAZ9ry2lIQIB46qJTKqL51OLqbBAJ&#10;jc/sO7qk+EwE+lNsOo7iQ0PDt197g2SDZIDLCwwD1MLtkffxjkCQcBfkeHwmEOTI8BAd6xDMlC52&#10;drYoqHIKkxNyvkBhwl5yCg0M9dOuDq6l7oyL58H+4ebmNvPQltfWTg6PWMHEgC48hiHzBoemx2cv&#10;zMxTx/3s3r3PH32udjsapaPyMIanrNF2D+D2F/C+eO32a6Q0nBG6kwzRocxYruAx9PTJs629XQTC&#10;2GQgiQcpRdQlJT0NQI8yr2thpqdF0MKbYs+iA7LTgd586doNeMTdk9T6QRw1q+rjIYZCJck/Rru6&#10;r8zObu+qGX+UwbI93TSN3L336ckptiec/VWtJEtCXbsod48SNygOC1BEUug66Ga0Dp8z4PlXv/rV&#10;gYlZHK6YJFfxhxZW1/NMu9cgMVGSmF/2RYJcrMxxXI0/rOZQpH9seuLC5aOTNKYFaDdxIeCi0L0L&#10;v8vkdAraVApwAyCNIbU3sEe5zN/R3TYxOdpELTefh5HWjLxQmJMHxw0WI/eRyhfSOVITCYW08oP+&#10;//M//T9wZYlLVtGQhTh/hwzHNGJm7gKkPxCT2O96zt1CtS5wQZMG/eRQn4cpzyGmC7QecrT47R5l&#10;sdBDnx5y9H7WaQy+AJne4/VE3qi0L0FMT8xmgMCVJs1cyqhg/mhuidFMs7DwbHnpFXwhimjLAyRA&#10;5BWIjBS1Wc3wjmA9UDQfT0QFe+bsTIKPUpmaCXU0FGNk5WRDnd3d5m1JESbJikcdCxMGeKUfa2x8&#10;iltORsme4Zn7+we4kpz6SA5ga4ZHhhknw0BkzAH4KIjacSnC4k/FrECtnw6zej6zs3T06lkMUoSD&#10;tnqGLK0IjguGp+dHsfKgpZFGR4wiGIDHSj7JMRSlZWi0q70tsLOx0VxlCG8154u0Tc1P37jVFvPd&#10;//CvumPBWi6NOxl8JIFC4ksmdWB/AcSUEFNHkM55iXgAroz6DT7c9T3YKqYrGhcJxOQhABTMZtq6&#10;O5ll09rUDDM0MjFBLzNiYCIOF1kjBVUQk484LiQ08fLUFFScyTkHBomrOm5JUYz+UR5o001E1bqG&#10;WwNixm46jwL9MucFHG7cgHJ7REPHqShpmkb5OrnpkTpObQiQjQlR/MeYTTQl8UKOAfwFiClX7BKz&#10;sPywXLrlWc2PtkObayL0jje/y5caS9bIX61016KOityitMEkvkESTwDlwRpHzPOYVbDAoK6qAQ3D&#10;ZOB6a+v1+FeNTjGIqVeyo0bdumR7tiPNToD7TxSoNRHLNA5IR5uZecBq2+A9k+rJT4wvOn9DBzOM&#10;HuREZZHDeOTyGbrE1CZW4BbIt0WV9nCoiQSntY1aGQI5qfhNA6BrxQ+yy7mhTWFGPeZLaV2ZkEYr&#10;46dkk76bzPIbUoTTJM0xj6UJnUqkZfIDR0OMKYtZY3HQsohxV2CIIdvEFT+sDQ92maKVRqILW1hI&#10;qJCMYB7O2S7rHz/Dgchov/qNd2Bplxdf5pOZX//OtxPHSHdOiUDk4+DV5En+Z/hffvopfNj165e+&#10;/e1voUv5v/yX/zX3k0zaRrFpkrAUUWrtZ9UVmB09f3HmP/kP/xOosn/9g3/75MkCGYWcjAnl0FTy&#10;D9Hi5GJC/ly9eul/8u/9fQyi/viP/9Unn97DSAFOCBhNdQL+AAwK9VUu42bC4chMWiWuPI8JaYXx&#10;hB21QqS70FKwGjp/4dYrBDknWv3bpcZyUjPjWK9Q3si1HKLUnbe17a3NBtN5HnvlVOXwrAcuG/HT&#10;JJnAeTYSHdaYYofwC+Tzdfrys4HCnaZKdzlLClHyRyotne0Ts/PvfdPf1Pzi7ocnr55FMifNTMgO&#10;RF5Wog8LgZOmDphbDqewRuEBBDW/mxcUFVeqNje3D49Prm3uLS4vMVtcsNaRBbYnLCSLxWZhMEf+&#10;d377b8L//Yf/0f8G4lP21HqLMmqRttOBHXWTnEEs/Z2/87f+5t/8rX/8n/3jz+8/M2dbLXOXpYDF&#10;bSARantf8ij+xhu3/+Af/AFk+T//7/57LFppAGYVSw4nzCfAUymk8ba8NH/x1vVr73zl9je//tbe&#10;7vrPfvRD2pOhuVna5MU20pJlrjHomhFV5YDIsqTb2phm0+xunPkg8VY1DUu0plaXUKAAh2mq1MKj&#10;fNLskszKQ2QGfb5cAS6KpmSytXkuMngAJYoX3VqTgTgdr4lxBP6MfIbT80SgrDC+q0+k2GdkjUA0&#10;Q3GFoW3AiyVsCvbeoeudyLwXrqyyaFkFy89XliGim7h4zAkmH5D2RkSZaX9VTzfBNLufq6082xo/&#10;5dVIHbrA9Eg1IELfqGgcDKtdCUkixh1qZqAFRAoGVO/gy7X1VTRir7/+lf09mnt2CECUYURlVmpA&#10;TJYQ/AzBAqZm8eUCkPTypYvf/PrXZOJBStBBNbyOoHNtdQ1em74WiFiiJKoGjKJwlRro76dHTBr6&#10;QIBaMzPIXy28XF9aW8Osf3eb5n9KNH/jN777ra99E8XET37yk48+/hANAwbV1GYxUzE2HnE41sOp&#10;uYtzd958Ez6VphoCprAQfEzdt7e98/TxE1Bgb38vIk+m4EAKwvVZElsRyguhldLcXVSMLxce7+9t&#10;o0MweZhGnaGtGJ2cPskVXyISSqawuHPRAUsYNtdYb9/V2dlXK68219fu3LrFR1p7tfjnf/FnKWpR&#10;zCspI1u3oKFUTfeb/cZRrnJWazsqKA5U1j/3sEScLxb/g3/4D0dnL+0lTpl3j9v8i5V1pAZ2UiJ3&#10;DKG8GGpu2ltfTx/uT40y9Di6Ez/0R1smL15d39nDLhTwh7gc77yRHsad1o9R7jOW+nBvaXnZjC88&#10;Fh8IwUzyqckxphig8+DQAZ/KlLkKy2Dzyc/KTdEgZl6a4KDgx8TUcvDXvvWePoD90pOR4mjibRCB&#10;Qi+GBShSzSdGxU3HetkpatjAAUM7dm3vG93jDmH398Y/GvHwHD66kqFLyb283IVel2o1ns4ilWKv&#10;60jW985zdAvT9liHL/V/IyKcoo1KchAeywQAJwQ4JCxO6gfvD0xEY5HAmSKXBUoqrEmxS7yAXQN9&#10;oqKsQLH3D6Dj7sYLGik3ZxuHJddBIqBiAQpT3mDAKCYHnvlYZ7wyTAypnDLj1nbesGwPi3kJtDvk&#10;HY1CiAIAZzwnPKcXN429RJdgJ0kyja2nR5n4DrFN5XxYF013JRUP0y4sdTXcANm5oovwFr0dcqVi&#10;tkConk2mwhj74bAejLb0DXUPjtSrhfgOZoSUcEqkaRqjZ0aYRmB7EICQoRTVHKDBJRwKTLrdOT3b&#10;T2vknLk1E8IYMSo2vqmVoTW8ZbqbWkg5AtGwOEin0NVUkgAsL5hNZBU+vWBPEbHClBYENWWZwwQV&#10;CxhC/ddGdvqlfHTh0GUh3t/dEdK4iUZwnRPb3qoQOBbAshHnXm5iodf1ErlFIpwOHUGrI0ufBnk3&#10;wZIcNBBqb22Dw+NOmU+h0YO2bmwcX6M0ocESplX1yHcTq7jf9mB7TgYMtvEFzdrz1qAJKV3rsLnX&#10;8lcVlrRKxVTKHxjPap3BplzQsWXqYLdRPPZL7oVSHxrCNb986WDcNx1LJvNfWn94x5wNOg5dCcfd&#10;FJ1+fIfQzxGABwDRnECMsk1nHPZS6fzx4UlCE68kvMac+ej4KMuQAEQi+L6mcWI5TLOqcE7itqbx&#10;JRRDAc2fK2B5mcwXUuIhwK3VMzxqmAEiny76CSAwNbxKjY9kbjwXujdyDDztc7xkxn7zMic0gx6Z&#10;s711iVPSk7REdTwOJzK+kxPmaLdcv36D9cZWE79Yrx/s7ZEz4PBHRk1Nh6T5o08f7MUTqJxvvX77&#10;5q3XGLrz+eePcX3Q+Ed3NepMG1dCYwlOBYu4i5cufefXfuPp0xdPnjyjtkWtSZBBIxEFLsWgSumh&#10;EVBYJN567SZXRNbf+TIQkw9rtRINReQJ4Q5YYBQuCBw8geYlauXoKNANMnbflgpJg3d7BRxtcVog&#10;81a5hT97YqPKnZhEgdAWjFsQsnS1dW7aJI8XbTyHw522HWzZN9J4oXwV21x3mnUAMWRQbK2/FvbV&#10;Ovz1geZwFyGv5mOwXrYebh6enHnza7HeIQzaUpubvkyeEVW5QGy3HEgwthYps1pI5K6A3MYWu5lu&#10;MgSrWCAWESohdxNHCdaAEWh23Ag/2gWxUgbvhobwmekZ7BM+/OBDsh+RZFZ7FQ1sO1EXV1ONagjj&#10;0MV+5c7t58+wwd/TbrXcy6WRbsgM5WktHFFi7deuXwPoUEOn11Bqdok5XdccSiF5bSL8HOzrHxmU&#10;oLYdOqy9NX6wQ6TSWHm7JZqrqXYrObqLK8Qi0vxGwJekZk5Wi+7ciEaRgdJ0GBdv1QX7gKYgcz1f&#10;UtLoZlpbow0L1X9Zjcoy7CYadNCXrW/JMhFXhJVtH9sbJGYuyFpNsp7ggRblnIaHGyEBvbxsbDiT&#10;gp/NElQtnmXvZj2pqU53XqhOc5scJSQnNb1dFj7FEutS8dotJGGnn0UtLza9QvMhLA83VZyKyKgw&#10;uXYYAfR2oz7FCQ6ASCylwQ9VYRrzIzmj4tnXLl04f/b16hcVc2ICfJgjtCngO8Ke98gUNNYPhDEf&#10;nQdju7mzvQsraVb2aCt9VAhfe+218YlJdC8w3YjFUTwwL4pVQbqIuo9KOreBivTM5NSV+ctXLl9m&#10;hhODZ7HZv371GtynjOKP5bNDMZdyHLVBohofTSaT6C9l5EeNq7q1t8cgScZTvXzF/IWXuAhgsXR8&#10;dMRtJk+n23V6+kL/8Lg/0hJq6cQrKtjUyuyBKnkCnDYDOsNk2hUwNB+bkCvJ7fDwxNQM04R34gkG&#10;thiLQUTEIAi5ZQVRLShZBepIbG5quqe9Der25eJCnn5+LguJhzrC3E5TEsA/gZhUozgecCnFCYtA&#10;J9FrJEYcZpw4k+JSmOlDwba2o7JTVqx5tur31ynsDzAnk+Vy88bNzvaul8urx6n03OUrcithNByn&#10;DF38Rp3QpkbLFRQsK4ncHh5CLf1NYQD6EGPooQxq9bb2rsGRia6BsVBrd7gdzwhKsQNo3tEboFUF&#10;9YrU9Woq/uC3v/Wene+CHM7Jk9SUm4HXIxIuzd22WOGarj1UJ3xpebdtlfPD18Cl4T5+eYSU9y/3&#10;HwcxPdzooUMHKr2vOhj51395L2Gx1DaJxWOn5/MQJi8rFbRtWr6kFq5omLV8fHRI57/2Kl6reSmE&#10;1dvGvIE0mkvsTFWdYhNS10X9w8EMqqYsws4kw0bryiWhgQdmH8EO8gcbCEmSVkLhBVyS3gJqvXbG&#10;ouK9acabACva5E4uJn2L6C052knIuNMaKlfI4UmDKhb9DzNf6N5ABkSPF+7WhZP9090tGFRnKoAg&#10;hp2A7V53bzs7scK4bSCmukpktQQthR5PEDMsiBmqYdhBA1uUKkL34FC1mD3a32xGmc8cOZoQxUUp&#10;cEn8ZooZT4hpxWB3nBHCsKjYSdaAmHgfEWzR6ao+GgtDBjMOkXVMGYvyAXMpAIcatGw+A6p4BgIU&#10;PngS5O+0QxGkuAgmEre5d2wmG0DroUibLIL+nRAuvKl2T2/YiUguu5vnZ6YpfV1Pgyef8BIQPcSr&#10;nbugqWumOGkB3f7lpkcqYFtRiYgmGR/JFi5nkPya8id3dBe13fr36CcJUy3uNxa3ndxOGuK9Owdk&#10;cYp2EFOcuY2nEF9hR4s7BxysBB/aEab2CyO6dOTYRpOwzzwOPIrTcIXDKCrv2rbSPCbNnhU5YvDX&#10;8Iv93ZQ6IsiMeDW+TKMIDa3a7q6FRUPQGKs6oKZ7cG5jiUSdhVtgH0dskPWvmMqT/+MiScTjkED3&#10;ifyQBkSwGbYeIVpR1bYooT+1aFS50v7T5sV6xkuFBcIzsHE0oc4GpyBTaSWVwksFLS8zMRgHju8A&#10;K4TqEsIjjTvupj0Jxw9ZTaJN5huUfYiJMPdTHA/T0pVl6cmootXb0ajGEoNgERGhYc8UKj/+5ftA&#10;W3Yr3cSjYxOffXZ/ZW3TxDKapOeyALWrUdDUr1pbWzMtQTdu3vrRj376YnGR5JOVov5N8Ui2rxw+&#10;VJpSvX796qVLF+mHff9X77NMkL1qjgBJhV0sQx4kdWWSJvHfVuf1mqfdfXdxyWVKunkuk/DgoJIQ&#10;JSBGUtoRYoHRxUYlSi6VUKZlC0LG1BannHTD7q+Lg8ZSurftvX/tAi0mewmtGquWk3ODC9m08MyV&#10;gGQdeHtiOEF0Y0cwpLhtZDw8NLaZL28nkuTQXf6zqK+WoRB5Ftit+E8DERCBbQcRDaG6N/rHUhpJ&#10;BLHaYvY3CTX5BTldG4uD/EZtrpxT2L5i/crdb6OYSBvW1StXaKiiUYt0wazQZEONVJa8QiuEVdPC&#10;ImFFRWmwevOtO8xmow8V3MODSXFZpa60yqPM3EbXBChz8eLc8OAAthbLr15BR9Gyw2+ad3D56eps&#10;ZQgLp+bY8Gh3ZzebAGt3ei1oK6M9FuKNiUGKM45CRFhgCZ8q3xq5CW+ktiSc6aRrECmqk8/EckQK&#10;0F1V9mPWyqVDRiSFdq+hZvE/9kh2qi6anty2tTvQLNK7tFGLxMtuPZMpNVJZmmGIXYvHVBYeavf2&#10;OCe1IoTddS6EKi3ni8OSD0UIl9y4SOG0Slqugph82UwClNMqXgrF2qqzkOfApddVZtIBt7CtkUEQ&#10;nM1gYkegmibbsOYI9lKKUvXAb0Gtok1dXQzFxb2REZ3scU4Spi3II4Ocn9dDWOroISRMrKUeGq36&#10;BjmIkTnxBqgW4m1EzsohwWnS0dY1DN4cGe/tHSCW8SAGie4SHSjDH8bJaWFhSBfQXeNaPz5JOX0U&#10;zRYBn3OXLkKoUD4aJCTtO5ofphQRt6MmWg/Q7zI29unzhVevVtbW8GzF7RSZN93Px+TySE25y5J3&#10;9wzSBHWYyuHdUg83saWqorUDElZit9XdCa4aGRq5NH8JjwsuECrLoeFRpihtY1h1klRsZCojEz2A&#10;4IhTenvoIoSIZREP9PS2RCOniaOVpVdk37SKI/KIeNUqHdOUyGleVugk/lBKFZSsgc5t2lyUK3Zh&#10;/lJ3/wDqWjTtTU1sujYeK2d0dB6M0VSfWCvlV6p1czOzYBsEyvCyAHJJd8GqSmMguoqkWSPY0MPt&#10;t8GLBZlgihQw2hwVAczUFUSrXd0MveofHGvt7C3Ug0e4yHCQhWOkTiTcNJ9xXJ0mDhFrIsBF0avF&#10;8vWvv+u4QUUxs3FipbGDQeE0uMCHQAfZ6euFPrfQLQ9zgNBFRvtlQdGtRG0hL99yjzPs4L7hsnXb&#10;AO5EdP//Mrq0LzWwq4uaDllq39pLOOxhLyqI4A52lS+49TBMssvic9Jwhke/Rhjk0ijHaCwEtZNA&#10;q8fFaAIyGGoHSmpo3+7qGRgc5tCBpZHhKgVfKaOBSwUoTEIa6R19FaR9qJiJtihTQLFsXLp/JORG&#10;Rou9JHN729s0QbicJ2VhHVNQU7JXomZdx5wCO0vWisoUqHDYqAQftIFHB5l4nLqROlGtGFOpcqRF&#10;+/q76CnCu1itw6bMg5srVutNrSBXuakz8Q/3IRiBMxzdB0dQRBdyyVR8G7obU0yyWShM6kka52My&#10;BB0R6r/UEeZs+Li6WHkVq4HtRDWeVqVZwk2rEIMaiPhsCba0hm/I0F8fXMyD9fvorsofi564OrgD&#10;6AAl7NoP7ICTLl4zmN0EZdVppAJqoDpBXptPqzRJqjPIXtVv9Ka4p9gOWiOxHcfunDadg4uAFtTF&#10;W+rFdCul7jQCT2HYqBEtRx4DnpDe1Ib9OJc1NQNJuOhYAVWbuSRuTXpfdLy51RqNXUI73bD3d7ZC&#10;uDWhDGhrsyBu19bWqPWB2GS+88Xrrry7eQ6t2uUxbCB6wttJboUbzHHL2hte65TfXglBT6KnMqjq&#10;mkr0PcsMtXP1U4aV9Uoa92Pch20aE+Hz8WnDEmnPyalSY9Rur/0ykCmcKQ9yUhiOD/5KiqQ5HFQS&#10;lW/Lo1yT6PQVmfgItYIMVTHCDFhktTgJnSf8qBHXcjS3xnibakSKq4ZjgVXgqwptjA4U2lU1jgIT&#10;gSUUujA/j5PU0eER1QY+3/5+PHmSYntm8jjLNLV1dh8dJT/+5FPqDzR6Axx5pb/4y7+CEOUN8z8j&#10;JwR0hYbFUxBRkRT3vvv2uwwB+ulPf85cO0PLeouou7BL4E92NCJdfpZg/N67XwXm7u8dvFh8hf4d&#10;qMIUZpgJljdPz81FBwgMknO1qdws2/VClMKRAQdbIzr+OcwMJiqNcaVzFyz5sJKSsD1sCJzLmdgq&#10;bC17nNajEjaVnDR9lH+6Z2AZi6Q0OxMOB0ICOlbDRexv1ik7XjtdOmgDvMaAywZPtBhPDmWhd1xp&#10;N0lpS2dn//yl5sm5dRxYk6kZVD6xEFOUdlK5/Urw4CyUYb/AcFjc512FbMCtLT3tP56wp7uH85zv&#10;s3/7+wZhH6lm9g/0DWhSDn/Slz3E0YvtBga6ly9dGh0bRtDOh3a9/7Tz4vvD4wf7+/kKf+Kxy+Wm&#10;lfvGjesAN+Yokm3DkejpaMGG7OqnVaIHjxSvm6u9fXpqkpEy3OrtnT3mm48Mj+IrNDTYJyeBfoR5&#10;vbwGsJPLSuILKmJ60HECAMNAcDFPXlVB99PdUESfov64ppp+ZKPgXIQwOtZlAC67s0PMoUULFOdn&#10;oXucEk13ltkWdb/dEnA5hgfd9G3nNmXP7CKaLSvX9eFEOO5LWlhuCQndeu2GqnEZeeq1N+jnnLzd&#10;hVP9vP6j/NgNBdBzWmqtxxjbatHEwpALg+6wto8r8YNe2t6XYLQSLYumxFMNF1S80NxTTTsDe8tu&#10;zfTyddAh2IusgGETUJtEBkIOKSpPDKbRrB6/HBapjSCWZeVw2rEfiEowFVDjnMxc+iMlA5yJ+CwC&#10;rmp9/TTo98krCRFCidp9OoEw/EBVGQpqrHQpgiJRjj8+CR0X+wcHW9u7DH+KNCPlAlmKZFULeaVC&#10;aQRfjMPDPUovKIlJZanJYDqBvJTCT18fthbdiBWZN9HS3YOX03EWSRoREHNxSQ85OQiD9LmT9VD3&#10;h11i+XX1DsSPTlZWNjAkoGRHyyDrB4OCAVpzmL6nwWq9gz09g729RE6qnXiekjFR7VlbXsFICKEA&#10;HTQ6+STH1BgeVf2kZATWxNDVp5C91uuQALQTEZ5xDp6enRueHLOTrx4NyXOMefeo/uToABOPUwS2&#10;fcSWcnloeBhna+AvKx/G14pl4lIJfcQzZvvAJHNuS70V9CObZhYUpTAuF4ZECEYH+3tnZuZ6B0Zj&#10;rT2Z0tl+Uj7aHEiSsUo8AMpUNy1QKI+smvceigW/+t5b3gluDJex9z4i9MDwMOQzGw6Y5SU3tti0&#10;jRAqW99uY0O4bWV/GMR0D3TVG7fxGjjScVXuX+7HG6HZ20/2n8ZXG1vJbSt3Np+XL91uUzhX1VfK&#10;N7Iu2ZcJpQR86O1oPtzeWGdWJgU6vIhQWBrfxq2ieBpijDJLljIw7qtEXRIE7CvwQ8EcFyMB/g3+&#10;56PLCLVapiQH1aIqQq7ATmaHcCEEMVFNBv34UfE+wE/ELwIHqQMPRJfA9CgOObJvPxlWJd/SHKbR&#10;B2bItrVKBizTKKg+n2GSevH4mDEa8jUm/MO4IVuPxgYGutho5ULOdotxYmchmhJx42rtkAMI5UfW&#10;Iu/Cjxf70Ghbf18uc5w92uUl0UlxAlAfBfRpVpTSIU2P5GSxvjmwuHXhoM6p+Asl3/Zx7YiWJ1Vp&#10;wZiCfrz5zlbM39tZx3J1jVB4beFWWMMzKbM0Vr5KnVIrRVWualtrJyaICHF03phI0FXILO9Xmm8+&#10;q1Af/DzxRzV16Sl1C2V6p9xYxuki6bSvNJEIlOkYdneQK4Y2fnk401aUuAfTvKFxsiK6hEOOLOTT&#10;yThJhTWUaWb9Cr3KAeKtPydM0iq1Q94xkoaxbb0ZBDZNv5z5YUMpY9mAcpAZOnTLjfTSclqpVWAJ&#10;iTjWYOl+WrjOfQKtXQ/tiUD08KW9iqBDA2naE/IP1ce9r3nZlPEROmrEHwlw6D2bBoK/upPLpVoC&#10;nrqojskzQbq7/t5v7UnhUn2qBo2sgrzepoEgB0lte9mTYnOlk9KTmbpd7W1fg836u1MMmQ5af+rF&#10;jHQRJ6x/WS+Wopy8SOxisIJU0VTqIQ5Fc5OV2gUuXb7Mm9vZiTMzhqvH3BUac8HLsuULk96H1lbX&#10;l14t8ZGuXLl8cX6eMsVf/dWPwZLwXGJJgxCu0Z5egAoeGoilmFDSOz83942vfY1zEPdm/hwdHQP6&#10;AG5GMaThF/Z69BoMDQImGXHxza9/o69v4IgBJOk0inToEOyNgCzI2I2594FR+ro71VuBaZELb8b3&#10;WB7EbwkbvETB8gvhwkYMc/dBSnyTxOjKafGoWskCEyxHNyoOjWimNikJFq1O7s54kzgLsKoIbKsA&#10;P9dIsxSorqSpGynnY1pCzVlPmhH9wv+TtgCORfatbOt8Z1HdVzLTWGvfQMfIeCsdWuHQSHtrOZXY&#10;OdjfTJd2q4FjX7iAIgiyVhI9VYSR27pQLGLNtCqwhiPDw8QK6EyAIBZP/YNMq+6FKeQ36JFrC/+E&#10;LSLokF4BbA5YBWxRzKIwBBqg/DbQzwHM9edOUGvrpQ7LYTbYz7gpmDCMX3iPuL3afRoagkMZ6B/C&#10;UQg8yj0cHGBiCjMAeTK4cXyoh0eZtYo5UC9e7pzo/YjfabHs7YFaFTd4Ro0udnl+XlMHj+KACpIQ&#10;QWdLckQ8y9ZNGaBK0CS6zu/HcKe8/91Gtr0hzaR+xDaa5RXnh5s74iyFtXxPaJTxSILn7l6eV/k8&#10;CCe86Xa+PZeHAC24eLtavSou2pxvP0PGbnPrxbgxNiRbb8WORG1KunscMLSz061CBz2NXvXQrgUm&#10;Lyv2gK6rINljzRxUP2LdDm5bW3JsAV2rk6vkTMgpbqhFXz1JABUaV9A2Y3SDQpH5hyqYcHTCubBU&#10;qJcQJ+G2uf70C1HlwxcJDyjrcpfxn4O/gq6tbaSbNL4fHBxihL+zvYXn/Nz8NIcR9UMGpVF38VdV&#10;imRQSvyI8QuHSVRwqVMKh1IRoA7KZI/TWUrbKL0w1sDPjLVDaOaRGhdZylNV7OTZ2trIu7mtcg2s&#10;13t622cvTI2MTuweJMNQ7f19NMBS5FY1nMw0ilckNWjGnUU7GQIeDDKKiQMLRyo8vJhGjpPBEKRP&#10;V7dJxcIkUVTbOTNIx3U+1v00Y7aro6NAdsv2YQbh+uo6YiUqnMwCNc9jSXeUtFNYFBNCk7z0ahUJ&#10;+n3qE2/toP8HIE5zSP9IvxylaCH3hY6PT5fWNzIwa4j3cjkESTTWYZ5CjMD5iWKBaONK5cLsrEmx&#10;8LyjLbaNw6uPNq6mCIOkKMBy06H5YXU1nxyruJYmhAzd6BUGhxCERpraCziapdKgI3FJFZ6wjN0J&#10;iR93RCXNjp6Wzp5mFAXvvffWF0DNtOcsGt47u5TpaoqVHq3i4T7bAo4/d2eLYTy36t3OsK2ivWIr&#10;361hty3sNPX2iNuPtnC9H3dPokVtG7iRxBkO9UCstxG9Z/SyQXdyW1KoWZoikUhHHt6///DBg/XV&#10;NU0alYyrICsi1ByxJnrByI1YjqgFB4ZGqNo5WSLmF+TBuGMSd9gzRGROR0h7QDZ5D5wH24VqO2+N&#10;m8QpSF2AFIREgaIQpw4LgSIxdCVbCBBAQOLYgyNh9eiS1ClcwvpgHIX3pTWuUWzFQ4wSbi6dSxwU&#10;jhOy7rQeFg4RaubsyJ7+DgpQ7EDmqqjzA9M6+WXCYkZa2pkl6uNHqc3IjaeptXN4FPewVDJeODmI&#10;cd80wpEeRkMZhnPMLJqyiLtH1nKhTEB19myhvp/yHUNHithVKVXVjSZMZzvoOeWhRCsqpOAqld3O&#10;8wMgTD3IBNqDeJz4RpBZXl55/vQ5ggSN+iYlRLase0IFlGCi4rhwrqmANH6FLmhEQuaFh8mgYLRs&#10;ydX1z151yg1yZHmXGt+pm2T8jv02QGQLyiKsQzWiaORPBPlvvT5WfuXlGXgARFGfNRQUIm+OXp2a&#10;hrz0jO500TWRYlW4SrtbMwKxjTMHbyEAQUODS7wy2xlM4w5+iFp2MooxFY34oIoPisuku7qOXABD&#10;cwbrDNlJ9eVxuA4QGso0OGhkhK5rIwOzZc5D1GLuzhj3syb1VC+RnRtuTzSOCm/DeRvFXS4HXe0p&#10;BKWNOBMQd8jaSsa2ne177k/3F/cT9h4aj7YvNOhku/Yan9hQwnqg0/QCujNqfBL+h0s2IxS73iLA&#10;Oe/JdCzvoMUNMXOFSun16zfJy5lqjB8Y946KGGUmFhJCUYZioBJ99YoheyewYm9+5Stjo6NMNHj4&#10;4L4yINU0eTb5v1Is7WPAbjiEowdtBG9+5fUb16/TfkenEtBkenoa4Cg3xIkx/omvkwAmZFdvD9+5&#10;/fpt7j2CGnKP+Quz+H2CYwBg3DmFkRrzuiIQakhFsbblMcYMWcwzolF6f4PmGvQVjQ5htdLbi7aV&#10;qKJmLqcYhpaQxZJGUatpA8oHl9auLt4YxB4bB80qqwgnqfGRcRxqIH44Pwhr1A3JlFjKYCK+gggB&#10;HQ6Vfd5JOpVCNMYeR8hNeYWXUVolwxp0rvnejp5LFy9ziEose5rmZKzKSUAaAGSykVr59fnZse6O&#10;zeWXC8+fru3HD6tnR75AGoWPpMFm6cOWQv4VoTNGuEPm+bqVfrmQDg7SDgh6oD4NpOMtMa2HoYg9&#10;3VTC+A285BiNdXWiv4KA7MTUAoEspbdebhLayC4eyYAq7KYgS6hud/X385spPtTrNFAPAmx4CDKS&#10;gTRMVO0ZGuwdGR4Yw+6U+T2jApmDA90Dg/BNbehgALI9zCDtwwgcT6o2Ckc8FSkHpCfm6rwlnnxy&#10;YliTMo6PUNzyEYAAQs7e5tJOYrmDzfkLq0rg0lVLXE+CN8fpHO01NkeDBDEY551f7lCzPWZg0NX/&#10;LBRY7c2V0Y1/1I9bF7cryp0fmRbpREULJ7qmQgcZ3XnrNp1+2n7Qldy/OFWJEd7pec6M2nddPHDV&#10;PxfOz6OE99oNjOnCbANleu9OL6kt7DJMd3GczEctd2Tf0j1So22So41ziFTPeS7n2FnVx1rBFx3Y&#10;pckX0wyqZTDW0Y4XCDklRQZxJDS+BIItbe2ctO0tHWeVelwuV7tqaejoZMwesBKSCJ5au3d4CGqM&#10;fh1kl9DkjB7l/spwnkm4zHijLMkQkcEBzKMZIUvRggt1cnIKNNaMKa1PyJQ2O/wwyKS+UEJQwcCx&#10;mblL+PrG6GofHKAcQ4MFpz0Qs62JArIYWYaqwRFGg6HUSRI0yNOTKDKOHBu1wSHUhr1oz05wpKr6&#10;UoXyAUNH9+Ob2zuoPIGY87PTHBekxEAL5pjTd4+ynQgiTOpUdC0xgAhJM3K3OisxFtGovQ6s6VVP&#10;Um0J2lgBFAOQKgcNYiTu6uHJ6fLGVrqI0WmGYVqYMVKmmxgdA5kw4YmSFAGHSITPEb5QpxSAuINk&#10;84gDwSuxMPFDDIc/gL/b80Vq9yihaxx27CygKLsilS34EL5L4ZCtlPI8mIItpRbar2SY09GJE/P0&#10;xYvUDkjvgl97902WhfmbmhepEugzjB7plmXktVIApdPaGy5B1/pz+ZQWiy0tx+LbIrN/ipSSLs07&#10;Dc9Vdg4ZNPBmA1A2MKdb6N4z2FnXeHa3g87xqnsN9+PeOeyRCK7qSoGD2/sXf/qnjx48TKfSdiK7&#10;PpegmvM1+DQMfgDLEHW6+/q51tlMlp9i0YPWnYczt5jtgaA8C4Mo2hJjBZIt8gGMb4JIy3hOkWHV&#10;sln3AyPphNTMe3pnyIcAJpDG6t1tbZVdvpkLC1wEI1xszRrlw8oGBQ+JWiWTpKJfTB5DrjqxjLmu&#10;BBDB9fS3oyDlVeXzb6IsvIBQTZO58WaBrblUHmINS4AgVP7oODZZifh2JZ2IiL2QbZDQitR7/Mn/&#10;VBwXirJwafVyjn+8PwQxmRx9zGghSSU1fUwyvGbsHZpZT1Ir+3xkHQhSAL7WnQxgBjHzuaPw4vxQ&#10;d4/k2Hfv3vvlL3/FpN1lutGW6e9Ef791sB/n/AOdUwcU0RIil8U1mEiElAehJzyNGUJy/eTjyqji&#10;ImeuWVuaLZGN/gYdguIdqSgELHpQcy4tRXeMkM5AcjL+Q/LMlyRHUBczp6T8Rlku2KSAdgEzQplA&#10;WusKMiwLF6yLY8uE4CmqO+KHbw7CB0lHWynQy0J88fRu+IE1xbDmsSSJm8KkBMoXWQrORCdWkOcb&#10;rIRJp4bJACwsCPLyKewTiAMRcnQsrZuu7rhJV+Q3JtW1T3i7y4kbRJyoNd/z2rT1fX7COKrCnWnn&#10;v7xNYE8jAtsyMj3AXsHeofvl2A8Psorr4ulUstDp2sCtbgvrUd5WtOq+qGLHingVfHt6nceO2zRu&#10;z9q9MZGxsVJ8DjPaIx3gi9TFeCfwWhcuzjOkLR4/0pHr861tbCK9p3l8c2ubrJq9g2sYOs256Qmm&#10;QQJN1tZWOXVI5wj3VJxAMzCXzc0hafI628ZHhudmJe4cHOjd3t5iz6oyzlQORiMjPeVnUGw1sdWo&#10;FbHwg2TquLFzo+lgIAPUNFE0Wy0tWpyYJmrX8M5rcGwA1pNEggRCoc5OW1NcKjRzp4GJeAFOTky+&#10;8/a7/Pns2VPYVikrcNSie69eh3/72te+xsxM3qepDmK0wkxOTV29cpUCIoaRXM+rV69+5Y2vsLZB&#10;T7w0lV15svT00KcIKL588SJD3XmT3/rWt3nD9DVijwHWJ5/kErD71cvIcc6qo/0r0vTVd75Kww3G&#10;aiiGws1dgFANE4Gry+dKR4fJjc3c4fHi0xdrh0d72KNyLrJrWpopTHKG0S5ArGK7UBnhvqglUb6Q&#10;NfpzkZSRe0IlTk5NzM/P0CyFgf3o6MD4OG72Q+Njw2NjmGoMzsyMTU4OU5bhcGYiIjTnNP6Gk2OT&#10;U2NTU6M4n89OT06MjkyMjUxPjzOGB+9DHLewV4MDvcgtnB6fmhyZnZ6YnhyZmhidnhyb4QfHRyam&#10;xy7MTY6N4l/OedXM2J3pmYnZ2Skq51NTIzPTo7Mz4/Pz/Ht8dm764mWmvcyOjQxBV0FfnZzQn8SJ&#10;runBEpaYf5lVFBR05F2JjFtGK+QMkrY6SsXaxd1p5f5jjTzaKVZn8PacHmvbyY4/q+V5CJEfN3yp&#10;5zF4phxMpwHSBttxrmzopXe2UQVBLUTa7jePCYdJ3a7y8KGpvm36kSt/2xtunJZWBnRHqr5vPYk6&#10;qV0cOGeH3M9KoOkOWCXblhBaecMFCj2Lkfam9mlIcbygIE7KbIk5qGAlYvJhIHdCtu5GmdMVxGlL&#10;nsMu4AUo8YEsyUPEO/cz/RLehPJADbYOyo1AzZVnzUNDqgEVvQcm5z7/2DgTZ6dxdN/Z2d/c3Fte&#10;WltZeYn+hmV04eIFKg9kGbxdjj82F04olAt5MSif5s4uOAbuqbGBLbAew+z28VF4DLPq5ACS+tbc&#10;RwrsG2Qfk7PzzHGZmp1ly0stHgzg0N+NbKYZzSPeEgJ5RA78zHBp4kDipWn/ZQwkbdlw+LTSLKys&#10;fPL5o7VdupOyyUwhj3pM1cXAQHf32OBAOnnMQEomlS6vLB8cHelQRCVAAMOOuqMNfBnpaMWgiFEf&#10;zH3lIGxFWDzYT0ZHOZQyn/mVnx0nDtaXlteXVhhMRfZCsye8WoR3hwG99dh2t7UjMCf7a2kB4/jh&#10;veA9QRjPXi2/WF3f3MP1ktbPUxoro1RlKZxjw16rUeJ/8uwFl4VrgqxWNst9fbSIlFCoy0ZTdSN2&#10;DOAcjhNGVtMj/aHUaQabAz47pAvT3YJff+8tbrwNYdDqFKWEvKYPrcOQxIimb7PV6CXqLllxh5GH&#10;Gb1dZbjTO7FcrtIAjN6GdClP43xyS9iDi42UrfGVLx2JjdP1/FuGJ3V8nSNNA672Zc0pIeuldPvT&#10;H/8EP1+QvmQf3AlmH+HhV/cN4VI6MgqAYKmjEAMoYK2D/Sw/j+SK+6Fx0IUCFwS4AP7I5rNsL+l1&#10;IEfJxYqgT3BXExdG/rfFghCnnoSOnCJtiCQB3HwbZR/QDHgdPzqnrftEk6ngn/RPszjUFAwUxelk&#10;Lr5bPj0BYtp57BzW8een3tfOyCG5atP+o6aCIHZXmJS2YXXUiplZNZ8BYkLa+SItnV2jY02dHfG9&#10;jXouFZQQk273Oiwm69681sRiCmU6OswFP7lOEkxpIfVtHFVOz0LyN9IsHI6fGv40lMC3mAadTPEZ&#10;GX4NqakSkrSYrm9SE4r5JIhrurr6IrEW3Js5h1C3saCA6nQFYr9MAyCeoNQ4ll8tr2LGvb65ucNo&#10;lz3EC1xset/AS3hfSEcnYTjnPbIeTGdwtDYJpwyIyIGzUr7y7F5zgxhOIDuVRY2X16BcKYHQBYg4&#10;06hcAVOZ9jAAl8+iplSk0DyYaKLajS1proBqERqxqZqxqEYFf3W2IoSo5YmFafzXjhjshgWBwLS0&#10;R4KLLA8SX1PagY9kH8D9pfoKF84OteYzsbNqfrLBJBIH2C+7dEL8QvLWQmL0m4K+QrlZhAiZSjLr&#10;6lMez6hjx2MfaVf3QKF3zOmQsEPOOSo0sjCDgu408Q5E91xWrLW9aDvNnTtuG9nxoYPGnaNaJ6gE&#10;vA3qTh1L+dxGtqKc+6L9kJNyeUet0XvmVa13Zu6Aun/yNXQtpcqndFXgwyCZK0Rs8CUKS64X6TKD&#10;gyNRNh178wxyCyqM4+DKlYuXLl4Acrzz9utYZjIzBZHQ9WtX3nnnzfe++s6777z11a++/c47d65d&#10;nWfI+M1rV69fuwxywbOMjQdbRoFV0+YmoTCH+c3U8jFgCr8nRsdJ88cESmgNaWtr4UQBlABNJkEz&#10;M8j7yK8I1HiHN3PDEfMdwVQcHohHsNlRWkmmLtBNR5sRCBBqrl29NjY6ztqg1xnQdOvWLbSERF5o&#10;/pGRkTt37nAjiAHCuVKuhqi1gQKpK1PY5Xqi0oHoA3JwPGs21dnZG1+5MzM7C2E4Pj5xEZ6gt297&#10;dw+MrNL/IAYgtIWejY9PvvuxF5MWAAD/9ElEQVTVr/NuuXewO2/euUOTDTkqFCywurOXAV1NhAZm&#10;3pDJQp/S8YCP1E4yvbibOMiWD+r142AgGwxnuZVWfJDRBmBUxjtKePRWdfs0CRbeiQE1QH/WH2aW&#10;V65epPOB/hsuIFwmZhrytNd8sGaQJSohcm+QA4tEnd0Qm1R/yGTpKZPc23JbSXn5U7rsROIQ03QS&#10;eDVQ2irTaBVzVHCeEnIiQ/EiZrwIi4sait3I4lGY5qKz53Mc6eQjSJ8kf+KyY5uQOsVNehe7d9pE&#10;6GVm9cv/yKrhjrJgURMLEBiwkJ2A2OMK1VDm7RcDYp63tEurHAQTQ+CZrdhGaGwY7zDUgyzDPy/G&#10;uAfI793yR2G6hrBG4Vl8jfaTk52pjOARl9L1fEGxmDrG0kyHcu3/Okx4KZNjNM5I9/fGY9wud1u/&#10;UWG0t3z+f0+h5sCll/G6C+U0NR71c36QN8LJ+eu5jjoe7KQs5GysGRY8rwiM46alU0kCKAcl7asA&#10;NmAK9CEZSxMwx4n1Q3gFJmkT4jenANUDWO2pqSnqG2QBvBGCa/xonyGix0kK5ShcmMRILbGNSgUl&#10;CozToQBFmlirGKJGkBl5Fwc0O5E3BnjidHEjAKjFs7h4UQ4dLjy7dXb+EtYkwD7eGOjMpA4B2moA&#10;CZlMmpYg3DaoE0OBsiVotCDFZQHD77CoRsfHgFYHuGik080yY2nCH8uVyaAwe2lvL+Te/8VPHj/6&#10;fH1jDZcbXpjNgCBNQ5PkLwgRprDCh1Tk9FogdLBw6VAdqRR6RmHBfEcYLoioqIhgPUpFgLMbfoZF&#10;wrnC6YKvPZ04q69erK4sMmdNM36j+MmH94+O00VgtSoi0oAhDG1tQgXU28XgOv/hYRz/DU4s3hG7&#10;lQIFV57D2orBGKNqcikJFlhTUnZM7FACNLWoN+MM+4hO9ho1ZP9/8Yf/iB1BHZOjE6aHe4YqfG7+&#10;4sXLVzCLx21VNJK1zHmLhysswZ5wUoMn8RgTd0B5iZKKfV7hzdZro6hu5Tb7h6lbvP3ikOeXzkJ3&#10;6H1xNDaWstJIb1u4U8/IL7fUpeqDewIoHB8lfvhv/vX9Tz8jyrBYIcbhnI/ih0CRqekZ0ipEGJDS&#10;vT1MuJXpHW7z3PbxiXH2EFEe1SaIilhPKrZ/FGeJk4cBOuFEs+kMWQZOMFyWYi57pqjNFO9uViTq&#10;R3S1hEuAj+hgyZSlqdMm9/tAserrVXsDDT51/IS4o4xgacZGaW/18MXD3M4GRQU1OmO2i9rCF2rr&#10;7piaG4zvb8J3+xA8iP0JnWbx1A8PjtObFEGjmYwnw5WzTMbXMjA28cab7WNjzz5/P5Q6CORP8Toi&#10;vyHLgIs7C55xVKCqwiFA48pdR7G586KTQV+6d+z7eKW4XYkw/0saSoglVigQDUawUkOMfPXS7Pe/&#10;951OTDHBfFbu40bwnGRdGB+ggcXRCEvmp89eMnZDZIBmYDAal254plAUweI01HO/wY6y8vcFGInL&#10;kQOSAJ62t1HAQjFNXhgDDbCXCaz0jMB3KvRrwYDlNGxDpUZX3zUffS9y6gHqZ6D83RRuI/elbKhp&#10;Mc4Lt0pHeRQPAdCqCgEtMQZCqG1L4MY844JRMzGHnuFQAe+CCkkZ/KUiI06QBmVLUJ6IPMMhjYrp&#10;xLeBBDLWxXiGvn4+Cm+JCMWKOjo6pseZsTLIKqxrW0IubQNXUNJa1Z+8H/UYWb1csgXDlpbJGa+h&#10;rlU3Y7ghgvYcT3RSmJzSKq0mjWy0QjvZoxpFrUTrdf+cR3/bKLZFjFkxmGvSSFfhcjjWGlBMX247&#10;THVslTR0zEnC73QEjqmzX86pyVXR3Tb2KvruKyL0zHtOl9VGJ1nxUSNIuC/y2ZYjItplVklNY7Go&#10;cLHLXr/zlYvzl0/xRyLRk2etRroyUI5Hcuc5JdQr3NkFGkG/RHWLv/A2pYqzEob4GTMtkNBTJtiS&#10;BGOclEB0VSxOz8ySlohxapT4lHV5h7/etQhvTerBU13qCi4WV4AnBPNQLdra3lvG/nF/b21t5cbV&#10;K3c/+Xjh6VMyefCWxp84mC07wzPc4EjRr16/McCwjQhWmtlXrxZv3LhBIR77Rob8fv7wc2bE/97v&#10;/R6f2oY1M+k3Tcayv7/P+BnK62ZljetTlXoj/QcgNrYdAImqMKkymE1299EoP/bp3c++8Y1vUOkD&#10;QZ2cHFFp6e7qg3xBqX94sEeb9vjICOk0PnfQNBcuXyTpvHvvs8/vP4Qqb6I4gJbmrAqGUpjiPjKw&#10;hOmk1hiIZNMM3ciCzblSXh0Ggmy2jyv6c/QiYU+lsq1t7deuXbl57bIAt7rtlBN7lL+1aWvXcqvN&#10;BVMLjxJEAPvxc68xXhUDGWU0WprMXbFCNp+op3eI8Q8WcZQnO+MIF/ypimjPnJlRr+SnavAFCVvd&#10;2RmSGUdiC51M2MSjrErmUZaCEchLhDTmoC3vbOt3dXoipQtmFnuG7raF72t6k7q2pcPiOpj+UISi&#10;rXXtJ20Pg5jevvRITHcielShnVZ6N7bnnCTG/m8prXr+dQe8ZM4kag4P6v04psehUX08vZohWddF&#10;KDypApXGz+sf1r8OX6TNKqMV3U97q+a5ca6rVou8nahO/ubApQcxrXtWH84upSdTskAhMCCBi7rQ&#10;rAPC5aT2PnVXpAG1m+T9rGm4v/jFG/BuIgtI5Qsmg3PvkSW4PI0jnHG02EGrUC5ukf4GmrIx3mVu&#10;KNPeEVuOjo98+zvf2qMUvR9X/3oVe52Dnv4BqotsflKOfCbFCHJMBt59+y0Ej/KPCMXq9MHA0cDX&#10;nFWjpDqVMrbnLAdGp+5tbz5++HBx4VUicQq+BSmeJhORkO+Nt17//t/6/aNsnoWJYQotHZubW5wF&#10;tKZLnka1rVoFcAAj5qemKnmGJ9mItVoFDAcCjmFfGGte2z98srSKqeZZMCoPqUoZa7TBtubX5iZr&#10;6ZOPfvUT3N6gVcBDSPgk3yezk/TSlAi2gu36mAqvgi7aD9crGzKdgLpBPBQnGia1CHCHQl0DQ7NX&#10;b5yFmw8OaX7KcVWhLscHBpoDtaUXj7K5Eyp2nK3YKgyOzmaqvvUjBJV1vAEQ/oXPyjPDPbOjva2R&#10;+slxHA3SvXtPiDNMPkNNNDFJT3mXyoFhRqK35Spne0eJeOKIxFXMiz/AKNXu1rZ8hjSgeOvmFULQ&#10;6tqq///0T//3HALSBOKSVtN0ELbppStX5+bnGa0NGtCWsAzPbRf9tlkUDt59gfPsmLGdpwdq9oP+&#10;4XaBw5ceaLSD1mNQ3LO6mp477NwO/Ov40j3OdCvunPZ+wDsMLaNzT8O9Ub92YHt940d//pePHz/i&#10;mJ+cmUTfh4yDUMLkYg4qLc69PfhMADjZLb2rhNKp6Sn2BZPGqOqiO6QMypWKH8UhKlCN8O4ohubS&#10;GZw1+Ck+psxgazUJWzvayVqAmJBvlMztHdLaoCNb7SIaHXGG7Z/oZwKrfQSOVk5veoha6sXizvLh&#10;i88Le1tUo6x0xSnH2R7q6Osam+w92NsoMV2aueS0lvoCSQZxRWJDEyiYAhgNZhJpBzHbIWJefws3&#10;8Cf3f9mUT9QzTIsqQKPTASsjAX9NdpS0k0dq2Gk7H2MTFlK1D+bygc0j/yerhY1SACYWlA7RqZGE&#10;SuT1YTpbm29evfhb3/01Mks6ZVyPB38InbW2YjPGmom1dDDX/fGTF/DtkBI2ftgiu0q6NVxBwX3q&#10;yw5FEifU3kuQwDrfLWEQfyEtXYiyQLswJwseZh5RV7eMSoTo7BQwSZJXKTbw4jXiUu0DEmMkfVZp&#10;Cbe6OcXsTXJiE3BqtzKni7ohXjp452SzeDRmxYeqS4wLEYbetroYBfQ80jUeqTOFqr7IZg5LNjQt&#10;hCEai5mYpo7saASRDdJnEZJQ3dks3sILi69yhRJnLW3INtgdmhMQbb3VIltVKrARrm656kgwcs+R&#10;DTa1yArnitRaJV6ZwF7BxWwL6S54u01gXu0mofAOPIs53unlsJ87FWzDOIipV3dP4yCmJdV6rNrl&#10;3DbV4wQxvYOTlEmeft4pYbvXbWLHWerFbf955539vH7AICZYz8rtdqYyBxUMpCxdbVmkILTEiYhC&#10;gULqgjADgnFwYIRISjyFKSiXcK7VWCZz/cPdNkrJGKc9e4/6CDynIQQNNRWAaMQGi0NC6/wYzBW7&#10;HS7r6pVrAEfPudCLIS5P1jUSOSYbGib4sVnkkmh9SkBMkda5bH4/foQf8QmtBImj6YmJ9ZUlqDBo&#10;ON4MB6SEBJZMsK7Iym7cunX12nUwMgcOMPTk5PCNN+6ApKkcPXz08OmTp7Nzs9///vepGWruHyOZ&#10;MxmYAOg3xDWuhgjZI3xMCDo4oOua9AaZGkhoY3NjenqGWA1RQRXg6aMnv/Hr38lkUOgXiVrqfG/u&#10;QMLDWHi2wAjGIK1tL56/SCZTrZ3t12/fYmzXBx+8/9EvPoDWQbko6KjSt6A5Eh7572NxROIFdYMS&#10;Q95pxpUZ7HKkNVfemDUjofF2jlDS0ZlAttjd0UYIlp7cVpNBGi6iyi9mg1MGotEUwteOEifWKSu0&#10;IQ7Y7Ce840U/RBWCIrXExjQ+QgpLWWSL84tbrOYd3jrablrefQQNoghVFCYvyiTIwgQbzBa5EiKV&#10;jbzDqMpjL12egbeGc1KxkTYmU/+4srhexR8QbUxjZUsrKNRNPzXyXXu28R5cfdlyMUtbjHF0vIm3&#10;WbxTywVMywOFj71dZxyi5WYCnniPGpPj7Va9YQf/HDhUKd0duCaUMQbTPYHDorrIDmIaR2kd5paO&#10;CuCapMaUKcrSTYYvxtPyUl0UK7fa27arZXSsabGtjCEzMHaBVVXcuU9o1Awn18bHY0yt7oohektK&#10;kp2S22Q27q65Q58tZlm1+dfIwYbNAs6E+CfbEmJjF0M56kchjHQqcFyFSTkZUUfjwS5tgPEDjuPb&#10;d17bj2NadECQ4IPjzdvV148RPHeQs/hof3fh4efMlP/d3/6bbZ2txHQf1ewmpJYRzZHxMV+bm17D&#10;vrBSrKCrOdjboXPj4edPDvYTTJOlSyyLfjFQe/2Nm7/9d/+ggkauKp0b9NOrpRW6JMKt7WqLUEev&#10;D7TV29Y+2te3t76B6W82m+LNlCvMAq1FW9rH5y74Yy3L23sb+0c1P3oMFRE7W5qmBvsujAysPn/0&#10;8vlj9gVdTYj35AJxhhW/XWtDOyatltcpV5MTjn56HoKqRwyf6nm2Bjgq6PljM6NsIaWIxgbHp0bG&#10;Z2iQSibT7K5u+uH6euJbG2vLz/AXxmbT7kzTyPhs5+DYXqp0lClRAOZFmgJnMyM97eHaaWI7vr/N&#10;9W9v5boOoHVAKwi1Ag1EcGOQfa0eSZVqG4eH61tbtFFJuHZWx+N9HO/MlmacUq9emoPFxCEOiPmf&#10;8katI0EsZqFUxkjkyvUbUzMz7C4gppY1qZsWUoOLMK8EF5u9w+v8BPN2FotS4jZbbG5/2ANdGmZP&#10;1jj89N8vQ0wrOTXKCP/uK7ivN05XB3gdjaJnOMcrhApmv3OT/u0Pf/izn/2M15q/dJHK6PraGqc9&#10;Q/8IJWQ/tOOj+KfOe0rjaCZLdEZrT9q0vbvDSUDNDpAAl0JDOowm5D47BUSHu7S6ydqaBbsZ4UWl&#10;WPQ5sVBAQCNE5SFnb1KdswxsFM9PdxGtL3gIQmS6VLIip6AApF1zLV/YfpVYeFA63KXVG5WDlWjl&#10;G9410DM81rm/u1nOFlHdi8X0BU4yVfyBhie7W9p8mdRJ/jTnIGbX+PTkG29Fevse3ftFayl5lkrU&#10;qhxIzOkJYsMOi0nTdDjCecAGcTUOURIQQLRZZ/Oh5QP/J2v5tUK9HPJj3NmKBDOVPaXEbKQCxrCv&#10;X7/8vd/4FqGcHmBFU91b2bNzaWAxQZ3R5nba0u/ff8JETa6zcQhsETEDxO0qHWo+TOkRRjdDzqun&#10;vFikEQHIoQnsZebA5QkNDOIAd/DTvb1dLDupO8wrD2THPFaEm6xz+gqgcLiSrtzDkoAyUW8/TW31&#10;KhZOmt5bLnFWADElQ8WhPOCHyHEOpjwl5zG3UpadcPYaTePnMGHkF210WE3xVDpOqIfDtRkbSRTN&#10;wWhUq8PD+DZ0uYZxCEvKlEYHUr7J7+wdPAVjLq/jBwbmQZ4h8z4cIjvgZeFqqREhH6DQih6gmbip&#10;LiAWByereFAus8uRrMpmZE7E2owa3IAOSjsA9Fuw1zmAqj9fo1O8zho7qszfxu05h568X/q3g4fn&#10;EFNeJEbbePyKBzG9XNHoH+1X+TBL1OvhSXfI6Nc5evVOc7cs7OjSK1kKIOcBQ66KhRqdXCgBt4GY&#10;ysKImsB6bgK0lQwZ9AXwZZEhFWd0T7KxfDjeUc9SKphJs65QTqEriMfjfHizOzZ3PasTimmzrSek&#10;WGeUDQydLgdVM3or+RvgXyoUJx/TjvVimD6ZO+brmM8xxb4V8oSndWZDJjKB06rYCjHNKFOL1NtH&#10;nqhmGLsSRjbpPfChJC+6/foddJYkpXyZ/mhK6vMX53nbZLCLi4vY7uHN9N3vfQ+PFek+6VA4PeXT&#10;AZJYOJp/AvUOskfoEg0jZ+7vRWvYyXWiFBU/iHMFYOVRldHvs7r0CuHAzq5s/2hf5TeVZ97l0vIi&#10;IXF6Es/qbhAt65PumItXr+Ci/HLxxdPPHpIuQy0QFTTFU5bjxFDMjxhBp5XCXNQIFpiK/0Zm8fE4&#10;+FR245vm22oAg746IF1nd1+xVAN5Z05PuGKWjJhlncEUsxrj7rNXKpTH6a/iAGHAkhF8bnyX+Ecn&#10;0HAFYb2BoG9kdGBkZHBj82BnN65bZMvUHSQemaZ/i0yjG3N8dIgBbCur6/FEUt5KNrnW2e8QgrQ8&#10;THlslerqzOTYd7/79fHxEcK1oa4zcljz6tUvghYPpt7HgmTjQmS65a5z3cvZ3NuxdMwCukvGhLCc&#10;95B3xNlp56KlHYSSvquEoxTfqutmTKPzi1RGakt3xmrV6eR0L2c7j5doHHa6GwYNLfXlv67MIThn&#10;h6sBddNU27vWD1uzuUFMgRVhSvut59G/BKm/CC+GFhnAJpcDW9dO2EKzo0FIF3cw3NWbsgTZGCWH&#10;fu1dGWZ2ZLPoYMOfeifanvIwsm5IoUzbM/xSqYpvU6hS2yedrX7kasRwflDqx0iUR8DGEK4z2Ivn&#10;cqCp3oFe7NlRbGczNHlXqRG3dvUwa5IWArKA08TBswf3B3u6/vbv/E5bZ1uS6A8CYOKX6R+o0jF9&#10;UU4vfP5ylb+jq2aP3L//aHtrH3pjZLAfe0LsAtHPvPfN78TauljkEPqnmcwWbYg1H19hkprBG0ic&#10;UA94o1q9+8H7NBmRLwMZudKcLNHm1ovXr4/NzOUqtYWldcYI8llxCh7BhKG/B7PCx/c+yWeSiv+a&#10;d0vdQJSlrIaAFw7r6zWccz++hair1alBpZS7xWAiLjTnE6I7flyZNnNGKNyx+qNNU1MXsEVyNlYS&#10;np1VVhafZ9PHgbBYT5HDJcwWe/tGJkuB5kSa8Zg4K/m725pmRrrTie2VxcdHh7ucd2+/+dbk1GwL&#10;kFr3EHRLA3tx8eVaOlfxxVoyZ/7lzQ1OO/VZ4l0ai86MDs6OD6Nkh+/kXhPugt/4+tt2u61uqpZP&#10;ZgFFh0cYodkjPYqitlvlXhZi55SrTLst1dhM3hIzvQa/JGxrdAG7sqxHpHuiDu95LFacr113QthG&#10;tbXn1rT99jCp+4u3X/UIF23EnwjqaxGre5cRT+XK0tISnxCMMjE5RfjG6I6PBgPJBlBkLxURzvN3&#10;N2kQ7AI9glwJbQX3TJKIaFijrrNZSqTiw4QpNWSQCp3EQ2H0HIhxqRRFFR/UWWICR+FA67nWFLs6&#10;bAgfwWaHIJOVEaCgFxm7Zo2RWHFSoViM5w62fYUcaEbMmkYjynGH9KulLZrNnNL7yY42xstXKFJk&#10;jXZ0tUDcwNVVi4AqGHJfS08f7T6BWNPu9mq0VoQjhD+yCCd3XvCY7WkSQs/Gz8MhqtGAa0P7qfpq&#10;opKEWY1KdUGlAJxGa71L/Sm30Xp7cW6GuI+dgzQg8t3T+iZrJN03g6AIHhFbW7scxkJ1Cp5qSlEJ&#10;hMpBqawm/bY2dgKWXVKzoibVKyH27unqxVmEomIf64Qog2PFxNTU/r5Io529OGozWj3WN7Y21rf3&#10;djlhUUWi/mLcV4b740rKys2V9YLoGY5gtILJTKm3QkliborZGVeP7g7esIzP+D//g88kwSDn4jdO&#10;AhhZWUu9fPZZAPgDn/kKpVoylUdXzjAceCaEO25iED5W2FrZnaXIRSSkYaQFg1W0JSRmuHBgk7aP&#10;OfA+kmAmyW9urG3yN/R7iIVOTrHGwpoDngSuu0Z4kDeKDEvh/lWGky0UYcAMRe0DCsoaYhelZi5C&#10;AHdrevJORal/dWwYPer6bgxI6b+2iRqASv91FUzXLe42mO1v96P2WE8Fo7KfQ4emsm4c7i6x9Ham&#10;OyXMIdIrlts3vQPSywJ1oClYyoxfPnlyOLBDRQhfx5RWC3fqMH789OnCo8fPV1c3Tk+5M3l0u+vr&#10;W8y7WlvfPj5Ood5YWHj56af3N7d2T09zq6ubn3x6/8Xi0suXK8zjeLW0CsxH9Muk9RcvmEC5srS8&#10;srePNw3NLYG7nz3gK6+W1peX15eX1pfsN3/Rb76yTBK6iXyI3Gdxcfnx48W1NcYUby2vbGJxt7W1&#10;g8iLNcfkIsI+lXcuCBSmg6k2mcJ+88GlLdFAWtYz3QbkoywzvPdsoFQdKAkXQoM5G4GOH6hEXpGx&#10;NKwuVu3hEQltEz/Fc26sb2xubnIO0/RJDyLiH+rpPCVBYenVMl1QvER/T6evWkzEd/LZFFU0qvn0&#10;QDBvgnyMqjme9fi1qaQQDCE4YMvIGTiVpDYJR3iSTGgmp7ADTW018tooBTc0ytTJdbtxRJbAQeym&#10;66TzsKKiujGUwhac+hw5HR0cFhEWPE2+0sXY6FLupsbvMJdO89J0TfiBnl7acWZb27u41OQSVElI&#10;tTV+QAsQmML61ywMrfRQcHxygnoadzkePzb5h3Vhe38KNQpUUfD2M1+tY47m/9k5SMzDo2NN4DY3&#10;Fm6MLWtvopjVpWkvDl2/dvXdd7+CbIaGBgC97KKUFXsTCZzZmd5+uWaTyaLKw/Q8RtU7GaYONPdl&#10;J4A01SQVK+cp7M5Ar/Yu1OqhStsa3vFohWUtGn3b0Pv5D0nzqS+Kn3ByRFNp6/ns2d3z6V9iXd3L&#10;NSw3zLNCBjcEBHkBWB3HTCxtNoR9W2CaTNk6QeQ2YmMw7P3a/52Dk8YcWYARiy+XYhOiGj3k2g5t&#10;41t8aJzgDnG7LNf2hYaea69r9xvgVbLqPqh9FsuqHdutAKQ5Mk1YtXaRkyMX4ZHcHe6R5pbQJFer&#10;gffR/qL3lSCeBlClZVECC8UR6AcElzwFr8YKTybi6K+ZSo9rNa2dqWKZjX2UycaZX5Y+BWFx+DJX&#10;BEmmaokQF9ABskTomZ2emZ+fQ4SN4wHc4MlJant9hwYCjgvkMxRNsKeBfXOFOi50a7Spo7UFtLv8&#10;apGKC32EDNRkthFlLD64G1Ulrwq+Gg72tLSO4h3f2VErZl88fXx0sCdDdThVBx1sPzp+1yk2FMJ1&#10;v+UTQKnQ2rvqcpQ3LypbFDrauX7WTirrTK5ojkMtecrNNo7ETwlxa20peXwohScjAUWHQQ/Z7I8g&#10;1RI4kCYgCeKB8ZGB7rZoBkCSPmFyB3e5j7kF7QzzFP3M3eSqQwk9fUp8XmWbI78ErAKOWWncRiin&#10;9uZoeyycOmYXHnHb4Ob8//Sf/CMWjImWYHHRn1WYOcpMNmTwvGUKhgZN1AHhEiVTxtHb5DWvedSI&#10;HTJi1E3OooZZkkK3G1zaa4vLMloSY1lwN8w7tMsMSrrl6h1dbuWeY087FgUfv2AxPZzrjjk7+0wB&#10;zi/ukaYIVOt/+sM/ufvZZ0Mjw9/81jdJkP7sL/6cJ0RhybG2v7cPnmCGB3+nwRI5CMt6cnrq5PRk&#10;eX2VjgT0GCw6gEz+KMmztdNYGglBsCHsRaaOBFzJsZSFQgbMytOhC+UA9YVwh+S+Uo2ciY3HiZx3&#10;BXnDzmJHsO81ghdNGjgNiwEasgunmdVnxy8e+NOnXLNCme/REA2xHBocG+wZaNnf2SxligHOZRuD&#10;fJKuBZrbRmZ6m1qqCJXKmRIjPlFc9M1cnLj9FWzfH9z9eWv51JdJYFokFEhLKcgSX9U6Hkm+CNMB&#10;bOKJQwmWD0eyxeizHd8HS5k9vMlboxh4dcSaDw8SzOfCrpYPNtTX/fbrN37tG+/y7gtgYiwPWE+B&#10;IBVsdjUcMOw8AyyTp4WHj16kMnnbNjQJgK29jBpKlYmyGCfzwgsvlyLYkSqWKZlnbWjgIY3qgTqU&#10;bTadnBwffe+r7z18+AR1I0Z3hBdG4pISJI+PKSgCS9BPqQ7NSJDmpq4ebggRiQihMSGU8on3ZL4Q&#10;xFbh0l2gbQLJNZuyr7uLggf9c4fxQzQP8mOj+4QOJ01aaqYA7iqkBHwOx2w6e3xCsw/zsRlckoY5&#10;fe+dty5dukDPH6EUY0VcuXVw2nRhYOXeYfLzx89Bj8qtYP6q8lEtVLMlVDmZTJmWMjkZUvVjMji9&#10;XE1tXW2dvZ1EH5opkSEylwKOU1pRAiU6Turotp7N1hC4abDZK1tpMibniLI4V+hWmJEmAfrLZmEL&#10;2FtTloMCHovCf1mSXv3SvuUOSq0Et/XsELVw75W69ADNS6RerO3Iw7x2dD2kocUUCaPig+WBWlT2&#10;mt4hZDZc1vEGXpe5cZ4GClxLiJeQlvha8cMEI5IEMkBItfv3H/P7NJmlJj4xPkZ5ho6A/sFBmjP4&#10;TBDC8A1c9umpidm5C0j7P//8IUtJybC9uiFfvTM5rVp9A6+Nq1evTExM/Ms//mN2opUbjcXU+3Sf&#10;Wz/El2g3mZ+fRIe++OLVq1dLNgBKPg7EKM4y1hhHDg0HxFwiPQVpRBySzRrHJ67XgJh7dj6wTHw6&#10;0XAHaDfBbJciOBJ3PsLBwT7KHLALTQ0EmVMrvXOV0FdwlCK8J+2iSwx1Ly/c0dECua8kysrSTMBp&#10;bWknT+FVkZR0NEMGF7KZYzXk+KlnMIhcaGegvytYC8KhsnTUetPaRicAfS7sXGxyufZNkQCsCM1v&#10;BGtWFlUT6i+6WDWkmfJYqKLFpFEgHFOqbDCN9BPRHBteJZtahVwZ/MEEUTpqRicYGdJMGvVyaVFB&#10;OmBzul2R1WCELRU6ekNXr1x68yt3ePP/r//Pv8xhY+FwuaPtJF43fkurUevttddvvvvuOx9/dPez&#10;uw9cHiSmTqjRq88ClCRgrBaxMbpz5zXGBt77/OGndz9nnwGhLKlhu/vR9GmimI34qlWKVBm//tU3&#10;/97v/zbdhQBvXk19JSTXGjogG3YiNjEAMTCqXM0ob2q2WsGZZP4chebBZVyjO90cVWtsoICZcSNO&#10;uWyHmFtgtgkNfalWKjTntopjOPmpioolXtpmShd33Qy98U8OTSWLX65OmJJcaN/BN88PybhQno+P&#10;L5frEPpyzmvHYuq6eqJRu8yiXE31JCDjKhw65B2dzAf1slTDOOgf1L8ovYpTvevyqudT79lQgX7r&#10;nRhrZCFBMiuBV71tJwfSX9xsJF0su4AS7prgxwrymk6shaOJhvyoCsfUp0rVWoZRzvDKsOXAKeh+&#10;LBKAoTRW+nEvr+Jnxnxx+s9VBadL9WDv6YPPmgL1f+8P/v7g2OT+aXoZ+/Vcnhl04Lkmus2iYU5Q&#10;2lXSKveVqTf1yEq3l4PIuj+5rrVUJvn8xfMf/dlPHn++wBa8fOv6na+9MzQ5sXfAdoMwCtGqQQ/Q&#10;6NAgbdufvv+rrbUVXpzAzFXgFOGXXNYKRUi+0YnJ2bmL0DISBJWrR0eHa6srVNXxr6AnnSYBeS2L&#10;uPSxOGWJa8yASXdkEEHTQemMdgbG9GqCErQrmA7GUmvavAq0uCKBptYYgJPMkI9wksDjDWshNV7w&#10;XJ0t0eHeXhgYc8nWbaKHiJI3kpfuvpGBoXEMaYiXNLLHt7EdfpZJHso1t167eePqzOyFSBSzQs5J&#10;NePil/Hhh589X1iKtXaNX7iSLpd3EklIJq5ab3tzf3uskj5+dP8u948bNDIyFnz3q2+JPjERpK2e&#10;Gh4BY4w2YjieOzNUEKaJ2dGN3gdqhHGtec3rAFKAKjWfVLNCuLgk+6vLK1xK+vkQG8Eau5qfud0o&#10;ZeQcBbqpN9dwmXpMzDbQuGH1wjmtmMEgwdMGDNXyZz1a66/tSCf18Dh7fddciSLQ6c8WnlOZYgwm&#10;ViCshqVXK2BfjnD520F/lYqkFvwo9iJKj4jcHW10BqSTJ1ws1IDaGcqyS3iz4UfKKAFQM+Ok4Lc0&#10;+9MKItpQrhKiXiOT/Zn3k70dOeAQ4JS4ySAH7GsZlhw/XA3C10KFqpgtJA6KJ4d+6rPq+IA8CDKK&#10;mfyovQsyLYCjUa2kErzMj88CefkTBdu7W8kcKrmMRpuVfEXo996B9qGhSsC3u7LUFQnViohXasqF&#10;gxogSYlLCQDddM5Q0d6ppFX1YOUskqyGdjLVjeNqjpCE/EIz3CKpTCrHHCErT3W0RmUmMjHOh0Um&#10;atI/fWpOJZ4c7o/mHKwb8oUyami9S50bsL7OGkNsFQcShjKwPgAsRgtYrm9KOV0KGyWtiFS1gfKM&#10;/RgemZja3j2A01ebGuW/nl7cnDu6ehE0s1zNryHMOuAkxmNsjX7dnR2YTiir1fVdEihWGViEZ06m&#10;k+hUeCAyYw2mi7VwcJ7ksB08oYtCwiC2DWN68ED110v5SiaRTRwkj8GJpfL61jbSLt4DMmyjJwIX&#10;Lkz19nXZHa5j+0tlwsYcQUgjrffDjG9tx6GZ0SKQP8BtyjYXXwCscUAldKn09Y6Mj5BVY2oErZZJ&#10;5Q/3Dve2E+tr+2vLW8sv5Tqxs7G9v0uPGW/hhDlUQix8Yuaht1MD4kMrRqC2gOQkg0DKiLQRvkhO&#10;8vIpzAMMzNRJHbr835rf3ZhOy2eVpGhsg6NKHQjQeeAtWQ4gyTzEghKDpNiys5eic4iN5klfuKFO&#10;N6NipigQHatU0Vj6GObgLYKanHWh7WzKMICeDgyRKmQ9DCXPyzmvSX6Han2Smk4rkfeB5BaWjsNi&#10;c2ObwbuuNsc+Zf9QMcimUkQSFs3R0RHvkTkwDCPmY6ysrPNBEB24T2SntJtA4w4yH+pEOvmGR4cB&#10;oxrZYsXIRiHEPd77J6h9fGz0wgUq2oe4vZo2VcU+HsO9BjJyVYEdxDg+ssYdYXRsOjbD5MbhNpAQ&#10;r0K3chJ3TeRZGQyKqQCW6FtKniYB1lwzIgAS3uTxCewIL88NUj5gRRVsDPjUNjkFVGSlXYdS/DQC&#10;lhHr8JpkQ0BD2M3WUnY4UOkMK5kkqHClYXKqGE0zWgx/dS5ytQrWJEkjcGLOE6Xzj6+X6t2Rpi55&#10;+cJfagoi25oaWpijSjUPVc85xbBcIV8xp36BCXID3ocNKtQe5yuEUUQvg0OjhHMkDYeJuEFGVpFT&#10;JRqed1dQqlb8SnvHJkb516NHT8AriiJGJFi2Y0N0PNDGSgoyLhBDmd0d2sr3DEOJ6HPOkBb6HRzS&#10;BuTQof4Ou8WcdOKAGe15ZWgr14pl0TLTSifnrGNldfnKLNueLWK5KjJgTUvlZEJnLUM2zaCKStgD&#10;C0AA4JCykbe2kYAX8FlyHZMsSnFeXVH2pwZXODsywxiugcgdBMbVANp5hDrj2RB0+pqXBXVfgjHQ&#10;hIipadR8lck0InHsRW0wsl1R6fhELpqPGOPluCt0sbBIrFnJ5kRQujFNtYQCNsIOiGk5HnEWQSG5&#10;hIaDqUFKuSj5sWNlCcFWK1HGpMGYShE0+NeUOBST1XWj+2OaAB7PNSG+mF+XO9gt1Lv7bEjBeEqh&#10;H33V3WQr3msKgA43o1TtcHD0v/NkEt+smrENrzLzPk4IAlEMOgblGkGwlRpiMz8p+TZpUz5PPZ3V&#10;iFgfJyy0VDREd1J0i9GhVSQ4Tc1MNbd2cKQCirng6PvbcJLFtKypmVCwtr76+d17Sy+XaKTj/iGr&#10;yqZPmNOHriZfLqDzoZcXGSI+IZ3dnYbJ64AwGBgK1TwDtb6utlbQ/+riwtLiAh/PClyWG3AI4LUi&#10;wWCYFPF473Bree1gexMB9/rKYvxgm7SuuS2GJt1dGePP+dg0UDDz3QpcSFMlzpEgmBSVnU70I1wq&#10;tXNRhv1sTg+an8f9s5EB4pwtgYmxyqC68kXSAXDw0GCXDUOS/l8LggfrWETjXM1kqG8cZ1OJJCqe&#10;reX93fVKrRCMBqp+jRZjdEF3Xy/HPEFfdKtc9X1UQxjuSUhr6WjGNk5ESO2MKzMy0NvVGjva3azk&#10;T1noFK3SlEq+9rW3ecM6JsyxiCCHyIzYTUptZ4c7ZFyY8OpgpjwxTpObBqzUNDiwpcyBeYKT5Ame&#10;iA/uP3j56uU6djVbm0z7PaC8yf8ODgiyqTR62BwCKVNrqGXVaT24OG5IgPojvKPRLVNbuvYuXMDi&#10;T21jg8WWKjoXcYtT+Jmb4TalqOfPn0NDUq7CjATyhMG40CSMg+N92hTtEpQ79RwCvRAD67JZjSCU&#10;TsGPmIgQndHpQDxyhyiM686xCu2XEjindLbdrp1i1k6uMGLIU6edtOGu605XFuwrW0ePbfWJ2VZf&#10;DQ78J4f5kyM6zTRGGzFUlTHxMktnvjyK/Gwqy612ykauFn0ywaZQW2cz4odiNsM9oxWv4g+19w92&#10;DAzQk3mwudYe9lcLWS0kE3Soq9aqpRZmrYvEOGibFhpk7mq6EthLVXZParAKoVhYgTUaxZQ4bxCT&#10;JdXd0YL13NTEOJsAnzwnsOU5LPiG2Q1Q8oyhyuVLiH8tTzYHc0d6GRPHB+UCE7Up/7I+wV7u0HRZ&#10;s0uF+S+HMdcMH2xsWakTImuTrafVh7mnXNdUKoPTeTQGnRPBFoF4n0ynrQQXpAkVnd9RIsmqpehO&#10;bMbLFrMxVgJVSJlG+XCkKmJ+m0ydZFOYdIo1EdtRC1aLpXo+HSxm/IUUl1WhLhpjCrZ0mrC+FA0R&#10;jPvqszNTelFbbMQ7IJEFcdWzuHe0723u7EHLqbVbcVz52VmAJkGyTYly25si0yO9c2N9I73N00Md&#10;4wNdPTif0QLJw3zYepdxDN7d3ZZ1XOr01dIy8yH2dmhLO8AaA5tGkIcNvlTDrvoJYciFfpU58Pn5&#10;OJLwyZBOw2LENtiQZeV0gpeWzKk52jNIsu2mvwObbAqcRoTK+UmAVvmizlI7WpGiKwnUw0UfWPcS&#10;5wv9T7S3oZfUBBqcEphLhlEqG1iWM2rTxRJMYxYBQ1bUUhZitjQolJDkNgnycl0kQVFc5GS3uZIx&#10;BAwnx0lUCIzC4ux1chTmZ3BkQvKOjgzje4J9GLNVsUuHRaOGZXFAkcToMAvxtrLsuPMhb2CKT39v&#10;370HD5xfqYOfjsG0c877CldjZASeYmoXbePebuOBehSfBm0tH16muYjDzuo2otwQuONtrTprJ4WT&#10;tDrsZEoVeSkzTMfpDaRwsM/u8Vta3h6CEaSwACK1tE3gli7OgIql0vanSk4RDW2R01+g2h+qjcR8&#10;rXTywcb5/HgZdEWDbaFaVyzQFuaffmbJhqul9nCgPegjMnSGAqxgxpF1Ye1crwZK+Wi90hYOtPjP&#10;OoDjhB28oG2sFnCHNcTVFLJTyLPLZOyTJ5/3MeddwlFa3/gMsLFwCvbJRUjYkWxX2LsbyngRMOMM&#10;xSV79FgQ0+kRvYdxJZ0zj677GcGKsUA4IJ5DTFfv8m5b44lNKYrMKca8FigD9KDq+ZXywiQedpft&#10;2onu0U0y/hXb9utX5/BxoY6B8ZFwj5UCJQbmnwB52s1sLBJ/peIv5zTIMWALxRTpbmwmDCk1bR0C&#10;2bKpMrMkcyjTT+iBQgkcNLKPEUZj7WHIK4cNadBJMtHYl0zIoyEeCD81kFgW5VD99kyUfiQjxoxD&#10;Jkz6mh6qEQV6ARtVYN/CRZip4FVoE6EQM6XUl5E54YvNc/EN2TjZj+hVeBpzdtATyDwDPZi+aU+t&#10;2X96CP/Ux4H153PpJ8wG1Ztk7taAkkrhWsPTVpIyqM2/LK7bGfGlSqaoIndcC48qzW2Yy2jXOn20&#10;O+/VwOQUwI5hNQmFtpOVh4ghZiHEPVcM4dtyG6E0bp3pOu8YhhKLol220aSD0QispWgpPgP3ljpY&#10;tVgk72LiwPLLl2hl+Pgw/dhyYi8j6U6lSqTlSrsxmGSSOB9NTk7wXQIf0IR5AHxCHDpJmFPHCUaN&#10;LS++YDoZ0VBHrUNTQGTx1bo0XCYVp7meHD85aBzaFhnXQlcCxBXVaTIMRXDuEIoaoKRBeyuOWCWA&#10;X7rwNJxpEB3VOeA0JSylKlwLgjUvYSkBCIMoqmK5MAH9OPReqHQZYX461pWCMJb8mDhD196yHLjK&#10;M2RihwcH8b3dbPpU00koxKNYk0gSL532/oFBmh8UuZyKIhTGaeroEHPiDLkk0I9aDT2FIG9KvaXM&#10;6eH2JtyhrOH1ksHgN77xrjkQ2VZXRhGkk1HT0pzxCi3DsgW2WcUmGrDx2kqXJK2jho8/ebVKaAE+&#10;Jo4O19fXHj18+Nndz5aXljT8IpfDD4jRjbBGIEwCN78wJBPo1OM17InjkxxCF1c7loKyyHeHKV0t&#10;1Q5INxrG/LZNGOos6LyzxEKYQJxKB8oseZu0kT55+gR40T80MDI6Sq/Ai8WXMFsUyjkCcxiiFHK9&#10;/b2cVVwpYhc9JRCVBXrBigWmJTLMh4NXVWZmXpETmXDFbRhtIWuPlH7cQIoCmYMaRgBZpdG8DyVe&#10;kdbEaaz5FLaB9AXpTuzcPSvkM0fxdPyAZEQWlVVKrszvoS8+2NmNbXsgl8qSiJjeRyrrQhk7gnBr&#10;RxMhkQqZWl2Y9+MPdwwMdfQPgFLj2+utIR8bCPKJQ01qGLMr1FK10T7CnTq5lCpyISv1cFYQsyqI&#10;qX60EA5XQEw4CRUlmNYQ9PV2dWJ3jH2gRgapFGvoSaZFEhEiwQRFkXtTFVjb3DTm25aynb7WAc3g&#10;AWr4LXDXRDvMMsEZ7uhxx7AncqdvJpdlVXJaMMp1bXUNQGWKakUrtiLGTyeJEziaWEuQjqSBgV7E&#10;isfHaQp6TdFWunO45tTV5dEwPMTOi+8xoR7xWwo1HgiBksrm5v7zhZdHh3FGwSLLBkGjoc6ni8f7&#10;8d5gfro3ODUcG+5vhvlGW0Czlybdke/DFBeZgeabm50iabPUKyDjmAgyXI0t4Jm5KMl0dgOISReI&#10;G/4l8OyvEB5dUntW7Yr558d6bs4OzA21XB7vwBsCWRHwDA1FqKmVQl3RToHhgb6hgb61dRAy1Z1D&#10;JO28/03EgEy8IVHj34mEhKgsYpJtWhfVUcPVNLmLXlm0Ia+uiApppwK6VJ2OJOOOC48L8wr4AY4l&#10;NeM/UgloFIAc7aFLQVGEbx0bBAvgkWsqFeFifKgRPfqi0SrSqqs/ijXNb57dOHPtRLu1rrpvuaJl&#10;aYAsoWrXwI7jhpAXdQk9Dx8AiAlopU+FbmgcfUcZvcMIyO5uxqljdHdhbg71Myfo8MggzVuJxPHG&#10;hi05xXNHbRm0sYzYgQzkBwBHRr7cv39f5v9f/Gqkrq4gotARwiQcj8lti1Qe2rHHc6+p0PDuSVYJ&#10;LzxaKNrsyewYNNWBwzTWf2Hklo11EtOrxtjGQeyaHPQ/XXajlt3fFV6cak//N6WaELOn/HO0K9uK&#10;VxeBoT1YjQWqPaGz/miAaV7wV3wDhqc1WKcnNIbFra+GxqolUG/21xk5QtMKU/kYpdKGLyCaco6n&#10;eiVUKYJBqXu0+utNvlob5TYITMpNOhBQ7JBZufnUeiPGaDq1kg0tV4MwJ3eFAWl8F/qAij9fZkd8&#10;gTA9SY4eyw3q6+uhyZIP/BiIKVPDLwFM0//aNdTOYelxixm/tLuzD8q0yrsjOlxC4BE5Vjqukbxq&#10;vHlfz/HxCbSGiSY8bkIP9cKRqFopTf1AzKHr14CYxC5VC63ITNuEORhbcqC7aVZ9XiXN3pteyTXk&#10;2a0Q8BYBL8GqAXKBWmu3sdVoFT/3To1WV0CQztROADaCGqZ0PbUZjdtxyYp+WPN+tU2tAu9CrSFm&#10;C+cWu3UxtGJ00KCmVysWMnluSoOTodBHykEviHugcYhuhem9u8vnQrQRRs7VyGhnp2+xBiDJ47wo&#10;zReUZypltKHtuN1ZRFEdT9SKCUBdc4+L6e6Dn4d4d8d0IZSwuN/2JlwWpv1jy9uMNeBSlLvbTrID&#10;wJIDrwPKA5pWCyWndbUazheiHM8jKYRNpAWZEKI5ofhZ84ULEA5BJMlEApzHyi6k0uurq9lUkv1J&#10;IMYvG/pJF5pPp2nGGiOJausATV2uwJwoJgjBwTNIndJ28igBPN1aX9vd3ozv75IZ0DdhXaAK/IID&#10;vB9p9AVZ0FcozhoU4GMjLqPKz+3gXfJwg5iUpTSRAX0+P0B9WboOYqF+28WRW7lGFMuKTfDBSrwm&#10;WXaX0SVIPJyrQfggIyCtsAYJHCzpLACS8kXOAitgilHXIgD7atA6f7Xh1yRJNs+vjT9FbKvbIoBN&#10;IUCd8GWpmkNkIcwbKRXS0QDdQzqjM4FLVi5lEB0e7NcKBbCzjUkSaRj8+tff5eBwWYexCSEOcnQP&#10;YDINpwdTc2R6Q2LEWdpvSalsNF8YrmvxxYsP3n//ow8/fPpM/3v29CnzNnjTCON4AYEM3fWq5kJl&#10;sxz4yOCAlseJY/4C6GQyB5YiuAjFURih9idInKrJW1MfEd7D5Te8SJQQGPOhVWmIr0F/Sp2jy+ei&#10;M1E4GARYfP7oIU4lw/AeI8PwWCsrK6BnADcxgCYPvkV3MMsuBxrz1ynjskzJhVhflE9AQwBNyoPM&#10;gxGnaqrBxtklf115u2mT6m3o4hmt66SnJjul/mfHhmQ5muTKw1Wy1Ipx7Q1EBeBcqJzLnuztHsv3&#10;C4IK0yL8ln2Qd+BdfNcJRJhiSg5lL07ZtFipR1uiQEzcXrigBEWxnoFI5+Bwe18/iVpiZ6uFNnEK&#10;5VrnVhm3I8L4D/6pk9j2tW1hFcpDqYp/N1PfTdaKRKVoGIjJxqWUjCc6Hw02l64CpmVwThtYsZPB&#10;AqigRihMtx0mrpSGTzO5tY0tXRLT4RrBY4C7VgG84NrK0qE7mGYX6bJdu5g7YC2kkXsB8WHBRpjX&#10;19G5urKuHheX/JjPM8uS+wgoiVGlaEY9001HSDyepA6PZTvPBj5jH2L9PDk6QqM/5hEQbJAMtAZh&#10;jooAcnVli74QyIVCltQCgScynrNKvnaytz/b7bsy2To73j4w0B5r7TjNncG3K4evkvRqziUpGQ1P&#10;tMS66El/uNJE2duqoEwhBi+mjd09zCpsXienhK4AQUEWMPVqzF/rbgnODnfwu7vprLvF19ZE8IkC&#10;49NIfJHWhMOsElKaa1cu0rqwtUlbUxpuA10vBGYcMWnylF2yswO/tsfeie/F93d2jvb3CJroSqEk&#10;lLxKsaHmX94iZ4Dq0IKY5qtmZpvQKSbqNELHsiTJo9UhJRdfjbABsAZC3Hluswa72NluLiROzWD8&#10;qGukV26tqeNi0s0nXyUbU4GKstEgeKN3pN/isXhKicuhV0w9P2qm4CGAYBvDav+SG47fB1CBv5yd&#10;nmWKBnsLlbyatHSKBhlpPTI+ymhpdtPUzASwb2d7l8KoIRMd7QY/3KHloUa2I6cC5wer5f49IKZb&#10;vO63tSHYL/unAPDwyMDY2BgmzMQlj3+z78NiEqpZ1cB6Ex9QKFdcsHzSdGaGGt0v1+7gsLV7V6bB&#10;9r5rwVbX345c4QyT8jmG0PBVY1+cw1YxnnqY9qNTOjpcC6xoDcBNqpYqgGEpJDkRwm1xIVSiaQ4Q&#10;ZJTnFuEDSKI5Xyaw5v0biKjha8Z3hVYggSTcMuJIBTU/DgtyzhduF20uvGLYzUwC9IuXAKW1t6Ee&#10;CeP1RiOevXfjqPRg95n182S8gpi9gphc58cPn7B07GbZpXeCYNchbdiCxzBNZGJiHEdPlryWoV1P&#10;D3Y7oOTUib4zykyY6vf39XG+MNzBRnl5abV+ypgbvQstYkxP62Mjw9euXuD8Qo9RkrtckG2KFlS4&#10;xjg0hS1XNLY4L0tPW+jaOyIQtJUU2x3dxB9yZJK9jNp/vS9K+Ki/W3ckuwE7LDnZUbBGf6wp8yJJ&#10;RakQrZHXGHuq/SGxJo83nlEMqxzU4B+0czXaHR6WN2N9gCY80ZhQKFdNqBC40oONeDR2Voyrc9iw&#10;uh3xDtqVU53Apt0n0jSbk1cCwlPKs7TFcU7n9V1XpSVj58E8pVpLZdRgl1NuU0h29Xe7eRaghYSM&#10;HrK76aCuoUyj3t0/dWs9Iab7jmFMh2y1b2yV6V+iixw+t+e2bWHJiiQ87sbIp0B1EQ2Zo9AiNwZ+&#10;C3ZzyW0yE4/hs4L/NJHZKV5EDlVpqSGrrhQKifgBS4NbAlaBimL2o5hCFRXUZcWFzmaSO1t0GR7z&#10;KvRjoGqmusPVp6T8+OHnW5sbOmLCQYT0pCsiZ2VzwjgDBCtOI2HEkCYEEJzV56TLZKo1bhpVL+4X&#10;4mbeOl+3CR1lMkh83vnwIqZ1g7jyKpuLxubOgcjgpSG64aWtjVV/pRFKxzL29VYt08WWWpCVyOUB&#10;dUpbjc8rVJA5YPA9bSJ1D/FeCeEaAwuPwOWjARdcKHpIDmVcSRrpWsViRmg/MAbTyL5MNk+bRK6Q&#10;RYbBFU6nGU5yeHJ4QIsV1oTUs9m8Zm9gt/ef/OE/BghKVUrQjEbZEktLK3t7+7we0J5GX8pMXHrc&#10;6DRBtqNTXtkUtGIx9hscy6NHj95///27n97d29nBWISf4PFwpwwa6u7pYQ9rYQgbSlPCYtEwarWG&#10;VWVeT53FlkIjqgqwSaHJiFP7Jecg2EX7xYwH/CNcS7LrJrNfapbjadlDZgzWqJVHo4yT+R/+n3+U&#10;yqRvv/H61WvX6DjlfU5OTlKB5T3s7e/CrE5OjYNiTxKH/BgkB96qLEfUtpz86vW2djYqyYKatIY5&#10;awhtAGTUZrMhTkF2h/pY9EXZyBbOQq1wXInMoJNVp7YP3h50oDpaMBAyUxV/nRSMYU7J3e21h/cP&#10;Fp/FZKaAJsaflVFsoK+39dLFgbC/cBo/qhXUo8BXkZ2k8vXO/nbciKH8+BYePbmirxRpmbl5e2hm&#10;Bu52+dHd3lC1kkoQ/7j8qnbqTfB3NhYwFwGlClmcNlBJGITlKtHtXOD+XvXJeimNPLS9aXiwH/3g&#10;y1dLOewZfGctkcD89MQ7b9+5efMKNBuSEKQ6gsh2yqK6pvHXF2qifr9zcPTBx59Q7LQKrHXJKVpw&#10;OQqtzdGxkQECQfzweGNrL9be6QYn2inkioxIP4pIN0ibbly/AvX8i19+IH9mqBbT+3CeY0yNGSxi&#10;s47u9r6e1rHhvpcvaDBYZ6wjDd1n/mq+kIbeuTA19u5br3e1Nx8c7KEry5UrR6dpZrnAAT9//Hx/&#10;d29majCdzB6epCrwN93d/a09J+ur784Er8+0dffEauFoOtT3Yq/2Yv2IeV9UsrI5rJQYMNP2/e9+&#10;a2SkD0jGh2d2C53vMpdROSScL52tbO1/eP8RqnNmHov0lsclMn4JGWkVawlVBjoC12f7p4faz/Kn&#10;Z2WMeYKpcnQnWX6+nYpnarlyjQJNNHD27p3bY0MDf/LDn9NQHyRyhUkD8NTFoyZcpLcifYpaobMl&#10;QJQkX0SuyGZk4lgT5hw41mD83tXdqskqmtjGu7DRKRwJyu8F9Fh66rwRDGTjSFzI6QeNIeNmyfU5&#10;Fhnnq0mfPn6KL4liFHFGIdr0/M6QxDJyUTiSIRv5Ys8vZaVkYURynbjmbiaDBZP/azYt9lY6dbV/&#10;ZNZEGJf7KsGUlcZbhep+ufgqFmm5MHuZ75KwUugQGuZdhIJXrl6bnp39yU9/ykvcvn2T+/KrX33y&#10;0cf3CH/ezCeFNNmgOvbHHXzMs37jzu25uZl/9s/+OSVBB2W++FMP8rAhkfDOG7fefPOtTz7+9LPP&#10;7n2pu8KPkxGiYEI2DSL0/VAUQ8+FKFuO32hANdpNxQ3lmar0ScAiT013rvJicitz78ewlP3PQC5s&#10;gQ5DFwMVJA2rOqZTaMPgqogHFQSE7XmQgo+NgqFC1u+vDZEFytKEByquS52mZaf3wy2M4b3FE/hD&#10;6FjAOa7ZhLOBMKtkuFyiPZVwR4U1w0FlUZoAQYAuMKNcc4roMyfM0L2HTFxNH6TiBjv1MYAgaBWm&#10;ZuYxhIJOhmOwWg4TtnS6Gpa266s8C3VpnW65t995G+L8X/yLP8KsTBmOwyj2edWzrojADxGvQq/d&#10;vvHee+/e++zhp5/cc42nHHJKOx3XZ38aFVgl8Xv99k36xHkPf/GXf1UEyaG/1EoQrJAEzdC+4GC1&#10;FAnW377z+h/83e/h/bW5vcsGp/vQ1XyNFFJ50joibGKv4SNb3tapo+YLNhG0i5qE3EIyzCndlI54&#10;yaXVg+NhGqVnup/qctDCl5cnb0S9VbIcw2GejxxkY+hUwWuJNh01vagn2pgInlygUaYgMCfUjaTF&#10;1kZ1DqacLexoAV87fQSADbZrqBZPjrcslRqUQIaurAOAqO/UHbadeQ2cBLhO8rBQbyZBCwEuryZ/&#10;HzvzuHqwSUzc5dxtbW3vRp2HUSJpMqIW6hvq6RSGkvOOlSyc7NRtPiUz9neLGSbxsRlnloEYvWBX&#10;2LInqT/VVCa/Akdd2n026pfropWvSofGdJroWseCewaDbVZ1t1dXf21JRWfZBdDeB7bhRQCJiDij&#10;TTyY6EHEYd4jrBOqpP34fmd3x7Ub1+YvzKnXRvbK+uhQdNVKDmVfrlDRMcSEBTKuaq011gKm/+Dj&#10;jxj+TacATXscsjCQ2FtJIa2qPVJX+DjNOlf5G7MibNg5/f0aEEgkR+fLQmPvUNVmRjtd7bwfclcm&#10;KRxn0ywDk0w4BWyZqAnO4Qa75hTFE4K5i7ne1vHR99TWKoN0BKstbZ39/VKaMXxMdoAWlZC+RXy+&#10;0+MjBJkU6HUZ6eCkMKj3VtAzqaezTle+YpH6mMGqYfKdwaHOazdudjDA1thjjhLmceGvQoq4vb2G&#10;zRn4mJE0OKUQYQCK3V09sHOqpGkl6k36/4v//D914M9Y8DB35cGDB08eP8aASvV0MXjUGGOEVw7j&#10;DuA6PGB3NyVybsTKyiqPBMzBd/IMA/bJNHcRHUA0xmxZrj4LyUYZcW7p+VkDcBasKNYreMzl+hZc&#10;VI50c+S0qxuZvM4rOU4oWWFNM6kIJpL2D5gJNRGjkjQkyiVyMzC5r4Borg/+xv/3P/p/EDdv33lj&#10;dm5uafHFRx9/zABdxBnAfgTkxUKOxJdFkE+nQIXWySufQn47RwfiqNoLdD4qjDmZs5CxOHklterC&#10;FLGq7JjFx641iAn219hDqh1yG4VTIH1lobANNE9SjLI1+9Kr2AoSOVhfe3nv7t7iC6aemwEWFow6&#10;TYeHOq5dGqiXk9lEkp467hURgLeTLvp6h7r6Btur5Rx0fegsnMILpaXzwu3XUTkljg62Fh51Y9mU&#10;PoY5UxulmiDVdSkGHRfbL0NMhcFwthzZSPvu7lSfbZUzlM+6WsaGB2lqWlh8qVnKvrO2WODy3Azz&#10;oK9cmVOSiyjHskuWHCEmForJUivUVAtEt/cPP777GW4+UOQuiBjKxKM+39oS5Wm56TRzb+0d4tMu&#10;cUaD6NDFoZABh5k6ZsTrzetXafAHYjLri0KuTmIk9qEgc4O2NzfL1TBLYHSka3yk5+G9+1sbu8A7&#10;bhrNk0ifOQquX5p5840bkUB9Y3M9wlyvaHMym+/rHwSRPHv8nBTnzutXThPppc2dVLGA/8VQe//W&#10;k0fXR8+mB/BlpyEictY1vJOLPHt5QEc7tCt5JCqjsaHe3/ob3x7s74Q04FYycBCHTjV6an5xkLu2&#10;snn4/t1HeWK6JCYE1xpHgB9hQxh3G39rtNrbHrg4Qe4QK6bTEk7WA7laMJmvv9xJHjJvSFYvxfbW&#10;5nffeosF94Mf/CX8K8NfqSPAJzV1dCLBkddAqdAZq9+ebR3uai2exMsQ/qe5/aPM9kn+MFsv1oJR&#10;7DKwiG9v70Ob1tMDt4MWR9NkiTKo0aXQ0BHoKo/ktK5bXISQ2cUQySTTVXVUpifSPGiCGWGaU4Re&#10;KTt9rWRDwHGwAJglN1dHyDl+iyPBhkWyk9gWqA3MdYkHqLJqYElEJ9FM3I9ZV0LCIMfs7eve2NrM&#10;ZUsz0xegxyiPPH++AIbG3Qp9y2uvv3Hj5q2f/+IXbKw7t68jlv3FLz+mvZEoAlg1wMFmdCVLHW7O&#10;ANwg5i3Gn/63/81/C5xmh1rpyZRO1lKgGGzBmrjxlTu33/zKmx999Mln9+45lGp1CVpRWzhWCWsI&#10;fyjLIiVQwQz6kLORoQi6gvorj1cQCOmkcUJz5+WtbkD3bO5Y8DCmAyjWZ2GVWSFyi332V8vAVNkn&#10;LRQsMFiuj9mAmMTPQHOt3KLGWzXhib2ggkmAJSHQhCxhFkmJQYbVekG2BKBQrc4oFhVizblNGu1D&#10;LsLJzQQFYgmLg1yXj0SY5t3rHclRxEASuIrTXFeLConQQ1Ylr/zE5AwOZBg8LSws/P+FmEYhwbLU&#10;5y/OvfPOW7AI/+K//6N8HihsnJW7c3ZZDIgrjeE8unn7+te//t6D+48/+fgzCBtlD5orey7Sc49W&#10;FCMvvf3ajRs3r9Gk9W//7C8w8EC3w/u2E1lzaFyBX6c0iCroe+srt//B3/3+9vbmr97/cGtnn55C&#10;t2YcGnJGDOortwq7TnetEMdfyM3dciTb+FbE5qk5VnV60vJcVbVKr9poKjesKbTEKQjGB1h2tsfK&#10;+VP/Gb7FJhVQHkH/PqEkUvO1nvnxSoM2zGLATAtLjXw0GWe6m1RVcqiLMO4P0Mct5WFCW4btpKaO&#10;RJEqyWPXdA7YIUeV/oqOMwt6thpEqg9tdWtHFzVCFHhUkZEvtUW5WEbamrAnh8UppsilMxTEXTTI&#10;dHcSzYCYnJuceuzozvYeRiRA9jNVFS4JDZ6Z+inrIV+ll9EOfCUhqnLZnDNHdSrPtL4ECxRuE0jb&#10;pisqGQ9wVhfU1cStam4KA1adSS+gNr3Rbpb8GVHm9X4F6/TIUnqpgfAtwTfF2pnABk3cxFZURZCB&#10;/BwoEISg7i5qUGd1JO4IMUrVEmPbmKXB2VzMFOjIYJVBxgEFc9ni3v4hjeEg1hPEY/lCT3cvhq1L&#10;q6uUucj7I7EYHXvQmf29PSgsZUnCx60w15FW8SojPwCObDQGckguQ+mA4mVYAW2ILqK2ltVXz1Ze&#10;vWDMKegNh/mDk2PITfkNOqjO7TTphbaFSbLYevKZdkp/E0uQ7qI0xwKHPZLjyGjvnpm7fPP2HYqK&#10;KRhpTCTQWDOtsLVlb2M9eRhnD8AMeRlu3Uc1j08nV0UlFRp5gHMOpQ+8sZFOtXe3Xbx0ubOrV7y7&#10;rw7iwiAMrdbTp8/QPILC2QVcbhRupBloZBlRJvWIWDevXSf47W983dOSWysKoR9JDbaB4mtxrqap&#10;ulLW8Il0moFkKOtfvFhcWHh+7979+/fura6sUChn9zihInUKhrtpnFqZ6ISrSz+so1tYspZE3UXI&#10;l05CqZtyTxasAqNTzXhFKwCjdQ5xHIr6Fvx1re5Il4sl8DICTgDi1sbG6soyis/l5ZXtra3trZ34&#10;3v5JIoGJscTSuTzzIV8tvUL8RzMpmgwajvkpimXU4PSJ0imiAxiVZ+cOtUp2azo2KygrkaIRUxUJ&#10;cnhP7uDwktXhXW1LUgVR005FbnZfdhnEN8js0JXx7YAi2VSYd46q6ubVnjJfpyC39/9H1n8GR55l&#10;2Z0gAAfcARdwDQccWiO0yszKqiwturqru6q72eS0kWYcrjCj2X5ZG9v5MB/GbIfL3eUshzND7ojd&#10;5Sqz5bIVm+xms1qV6srs1BmZoTUQ0Bou4RruDuzv3OeIrJ6NioqMABwu/v/37jv33HPP3UP4tX5g&#10;qhb2STd5J0XBcCQ4PBQ6qRapX+jocobb7a56qyscpXkLL1UE5zViCwALG6Oh8XEsfI7z2Ur2aIAT&#10;rVmTTt9M1SxpVVmBYOPEcy5Vt3m/vY12T77etX18lit1NemhG1C7Dx/j8AijPjFeuIuhcoLxjcej&#10;qqgahalUiojPZsYunjft8bEp2HLbe/tEWxOhGjWhjJno1eJmkhXwVSyjK5UGcr9XYUdIx1Ikq5fW&#10;w6HASHqEegE1d6KlqY8kV+HCoullx9KJxQWIBn3xoPdgY7lZKtMaB552UYq7gUYzlWSycwvbBjIQ&#10;DGOwR2VNcSewM2QsGVy2Nj8uGNoV/fQolvNHfh8VNJWH+Cpb8KS3/zCnMYYsO5WBe7pj0eDFpTm/&#10;38tSZD0TfInpumlGQNFylMkdb2ztgjAdsraGP7oWaPchoyUvPB3wdhNTqH/Q8EYzOKdGDWeZWouC&#10;POyac+ek44Yh1Pl86dGTZ+TiYGudt0p0WFe6Y7RxxkL+i2PRWxfGZxK98yP+6ZHBVJIRnIP9gcBx&#10;uXZcbTCwSjZLx2VcFHCIfPrsBRY8q6t0D+3uUXo4oOsuzwN4WI6rcIxvcRXJQbZQyubJ2sl1D5mf&#10;dsQ4rO2t/e3tw529zeWXO2sbWy/Xt1fXd3gajmVq9geHTFOkIwmV6Orq3tbG7u7mztba1gaC3LWN&#10;bWxAN8kIttiJ21uU9/c2t/bW+av+zw8RoPBt3N3dRsC9RWMTrpMsLTLIw8NMo8a88iCk9Wd37rAI&#10;hZzIMAMhZv4CLv/oj/+YGTmXLy2yN7HM5Gc7zE2HGHFgTv+wVJ/nDIyPjYK2P/v0M/6tipCaEszz&#10;z/ayhSDjFHt6xhj5NTpGody0mI5sUXyXtN76/EgDpIj3eugnd1yUvZR2uZC10SoOoHQoBwOVIvLc&#10;oepOV0ekGnhxXB9/dAprVjTvfI1H6OntbHZtXtZCcM4MyaJWpS5GA0Ao0il41gO4IvjWu7vpvYf3&#10;45+cHo2znjJQhWoPOi3gL2YUpM844Xd1o9iqnZ5Wzk6Z1kzmVO/ynKgFsLfZ1cvTcijqdBAUVZYg&#10;10q1JujduU8KKUDJDjqfD8jcXc4OV/c8p7HsrZsoVidUdxfapLHxMY7lz+7cVevVedg/p7Qc+6Xr&#10;Q+xiTDxD4vcPDlk8sgJQl6fZGjjsr6vqTl9muPfxYAgOYv+zZy9Aw3L8c2XczqMdlaHYDGweT49c&#10;vHpj76hw//GLrb0j2imZN1atN/ldrjYBinLs7AGLBHmm43KdAWZ8gfcLgmy0PY1T/KE45nuQ2eQK&#10;JXruJoiPUzNH2dz2/i7SF94rE38ZKYPMGnahQTxWf1j3UKR/Kh2bGg5emI5dnU9cmx++tjB6aW5s&#10;biI1OzmUiie8Pd4TuoAb1ajfO5tKXZ2fujA9PJkKTg4FRhMJGt/BodSW6O9k8ADL3jroUM8PDqfT&#10;FDQBFHKzkaK+NxoKTY4NT6Wiw/FQMhJIRkMJ7N0CtN4jErhMHhrs750ejd+6Mn9tafLahenLi1ML&#10;c5NTU+PY/IGT8uWmPzh4+dLl1994DVHs9PQUjbPAJrg35pbIrXZ9nUoX8WV7ewffBKR1VEaMDqI1&#10;XxMybLirCvea2GMrXEykpRHGHKlia1hQi8Cpe1UAcT0CTpV5nkRwarnwbmV4V/nS9xzxzxMwr5ut&#10;YuJY222dHSTgALNCMAEH23wajGJorMHsAdNnucpQrwMVDNPrE0acrP1szXleWe4HmWTTWHm5/uEH&#10;HxMV4dFxU0YCjzc7DcSH+5CYZSOaumnZBfwKsqiFVx+LcjICB7YG9aWpuYWFK1cxrsZgLxBNDITj&#10;vQODukV9FHsT1BwYCMTbjiViNDHxmZjSwjELW6sTHOmaieTsgoHhRTICnlFtUe+1Mi/OaOFYNDw8&#10;FB9Jp8enpscmZ+OJNFbxOweZImX007M6qQWuIwwt62EIdpE6jPWrKRNIDA2PzSxEUqPd9BGForjq&#10;JFiG8TjtnEA19g8as/3DDBYfeLW8XEEC+ZJCIiG9clzm1lLjKxUAlyqPdcQ+imlmGgCzYoMVPN/9&#10;9jdtV+soV6581rWP5/XhIQ1awlaEFw3hcIVaiEbdSdYPj+doAk0DBrnjoEZ+NpVK0sYFOnTiC1q0&#10;QHhcGphF6C7r1BGUFD6XIIBCRqd7pkN3G5Hu4qzLaQ3suW41ecgqYeB5Olge/rgFtwzGxfIXiR6n&#10;Hc23KKgQT9BStLWlpiI0GnC3rLf19VXgKXeCGj8fgxGDHNU0WYG9WBYAWvFOlj5bE6cOCeFfmWgY&#10;UHS1CXfk2MmgFEkqvPMSljaP6AvLmHXAuFYy2VCoNIjISWSAdFTq3Ld2CBMysnlo6MkcHFTLzNUg&#10;jVA8opcqGgmOpEKNco4pOE4LzQajJocLO8a0iNOA3FCKkErlWtsXCgMxQfH5zGGtmO3vIhwiKrWG&#10;PsscbFdLiaw3ZJhZVTYF6d5Gy5Otnq1lmsUKLhinvoFeOr/5iAdHOZ3cDMjy9bIDJ6fGkbEqPZCG&#10;zAI8uXIfFxAZNeUXLxXQTKHAUC/VZx0Prd+WdjG9XRAzyA8W4DxrTbUZ6zvuNJGTGz+CRJLfjPPi&#10;qOCVgSI6J+SupFvA58dxHYtKv7cnGuhF1zgW8/fWs6lQ13jSP0T3vRfyVqMhSEbHx9LyDWA4R4iR&#10;5STgtZGhIfq5Srk8hafJqRThBXTFvsCyBG1yIbOXCJwhDpf8hDp3MNno8h9lS43qiTF0uMt240F7&#10;AYg5gMalSVyHzYdfl+rLIh01DTwa17fWZUpvznTusqOoQa5AZBvoBaz3jMSjrHt5UsuuibvJYsOR&#10;nvgWRn3LGiQFgh5Atfz02XMctBSWrfJiWTVmhpjwN8L9vfPDQwGwfX6rVclSc6cArco2cw5rdaZ7&#10;9fTSC4X6MAnCyzM5poi7Z56cAUNQDL3Jx/jL5sbWixe4s62/wLH8OcnaCv80N/KVp0+fr9CKz6ii&#10;5eUtxiSuPM3trGU3dw8wVOKurGK9sbG6svH8+frT5y+XX4ITs4VM6cWTZ+vLL/c2No+2No+2N8EF&#10;Bzv8Bkiu07i0vr69vIK/xA66ayLUxvomOJOp3zu7B9t8bW8fb3D24BgDt/r7abiJRWJ0/tPdhFRG&#10;dhUDASxpLixdoFRy585nXKXr1684xyIgpqF6AxOW/Nh/bJqf7RsgJh3l8Vjs9u1Pye5eKej1SJtb&#10;bQVJLWg2L7UX3sMvQkyHUijpSFmObdBJHdzFvbIeQIKFkJNIUKVCHb9DtyYcY3muKHMzzdzWMYj0&#10;Sl5miNLyVVdXd5DUHu3ioE0Pt1qoFcnOMxijbF3vCLUJM8BT5LUOKgK53hJrTQVu6p5kgfDMRCWY&#10;N/nZCDNKai63BBIkp5SEt+6yueEWfGVp1vEW0/xoe2GFr8/B2ikGwE3kjLgrcNdgcui+kgrH6rDn&#10;vK19IP2UIDhqK3q2KH4YxFTMtCt0HlE6LKYuDy9Nn8HMzDRm8oAYCkFWzVOh3GUFjhdzf3IrOH3o&#10;/OXsfPzkqYk8XUXqnDXmJ6xzQuMzurvoDbp87QbpFQkYragcK4rnLtXVIPI+02wMcgDjfSGlYoOK&#10;0EAPwnz8yBgSI4coIxxEwTSo7aGeZhIM9Echd2iTOb2AyzNghBdDwV6T3Xqig8H58aHF2fEZgN3F&#10;ScAl8HF2Ij01wY4fo8k9FklAOWGwzyS3KwuTi+Ppi9Pj85ND0+nwxNBgOpn0+wdhBEpNXOo8GHCT&#10;42PpQPdINBwZSY8lUyPZfEmtOzhqeRgY3Y+RdjLUF/b3RgI8xq/Tb4CxHRFQvuSy7cbggGc0GU6E&#10;fJFAn9+nSpGQQZ+XAushxIPHOz01dfHSBZz86SwmkQBd+RDCD2A3zjRweYlkc3nyVvTQq+tgj3Xa&#10;E/PFoiYd0HymRE5zOTm4+ZNVLqsL064aVuwc846vFzKwvknLoKwj1WUImq9udgDiY0WZOPmt9ovT&#10;Olrrg74uECNcqi+LwqSHW1yqadON/OlmhlOv68jG9oLjl+dnToazEcAwQFp2oTc8L+gV0mA53hEe&#10;JnSJ8BTECdgKRJCDkdjo6ES53EBR4AuGwjE8eEZIMLi4jJnFc03C1xqVenVjBgcjqbHJ/nB04yDL&#10;QBzSA44UJPbwzdCqOCFDVNNPPDySmp1fiETjIAHmZJ5BJrNpIRRs9Ko7JcV1y36yC8UpWkKoHMhY&#10;Vinome5lLN+XLl1aunQtnhz1+cOQOIfZPL0sbCRWNjUz+CzEjmrnlBIDTz25pkTiydO+geN6i/F1&#10;QHF1evYPUAIj2DFqHMO1/Uzm5eo6dA/nBZQB0yCoWhOWeUtUkIF2gHvYY45duUtRQkH/yvxbYJWv&#10;36Jry/NL3/y6y6gla2S6TKu1xSFxeIiDgcv63F10XifcWeNvYqwc0DfMEL9F6CGh7ffRh45slh9C&#10;wsAeY7QFQblD/RHdmD1qXQiizqz16ZWTijGDQnZKZUzLZf+0XLmzFhUrrENTdJb1tlv2YgHcNCiS&#10;ndDxUKtUhDmpZtEzVCq5ESxwRMjyiJJsDlGOzSboisIGBXW1YrziJu081zqXnsPyBb0bmU11PGgk&#10;grfDTBhSUjZ758rAFOhNCC1ZmAyMETpoT6ipxtrBFO1VU0HLJL2bEh2b6MJyZzNVS5XD/QNTl8vp&#10;is0JZ5YeCtVxUCd9N2EZf1BmgTGMREMEMZSLEpqc9aHhG4jGhiF4vL2Zw4PGcR6IiTpBsJL6gWFg&#10;qxYZYJPa/xXE5K331ts9uerperZZqkNdYG09gJ6CYYcEa1IDrgSCs+FUknm++AtyZy0+dDCm+mQN&#10;YpLHU/elUQv9h4xqTO1lp74NAjltg+ZhMflZbguyYwK3nf8OrOu44EfkY9U6IQ3AjAb9+tb2ngzt&#10;VCJR0CQJK2QL7NvB/p54sDce6BtP+GPek/E4TkDh0eEINW7k0NnyaTIxNDoywstD1JHoYUvGSsfR&#10;xO/1VYpMKq+OTaRIYpnfygVXYtvna1aLV6cSc+lIKhakYuIPp/LV02yuKHJacjVojm4s3pcWZ2nH&#10;4X7S/MFcIm63iF7jbIhSRxkGtq4i6TeBmRU9NdyoFAn1xwaDNOr6ursmhocR3xBw+TZrjMdwqXEB&#10;pSltaCgJE8Nhw8dnQx0XylRiQzQDsiyt34uVVC8X2vUShtuTQ9FSdvP4cKucz1WR0zDUWwxWD6NW&#10;sqUmk+PHxyeTyeHlZc1gAM+aqoeGylqhQEWGMIKLYWl5eRVp7MFBxvWt00JkrXjZ/YPc4WGeQe5E&#10;Jl8bb//j2ZFQKtKbGOweHKB22lJjZr64e5A7OIKPPYUjmBxO7W2u14tZf0870t8d7Dv1e9oDvfzG&#10;R0sdIVipHxwWpfPs8xG1GZQDiQznCoFK2KbBAJkMcH9udnZqEg/WMSo82aMsWygajhJmiD9IwJjf&#10;Qp1kbWWFrpG5eYbwNhxstXqaHTu2lhxKY/k57zCEqUBM1ALUXuRUJZihep2jQkxj50g0wQs6ykfp&#10;KHcspgVA9wuIad2aBDcGbZM2c3BKBuPQlHucJRUumlp/zzletJjQQWaKqJ3dY7ypvdnOj7jyXgcU&#10;aW/wTzthrcfF2s+JRXJ6t/RNGBrIqB4cNWpqxxntAcRsKWKJjrHZC7wTKo0oFmxPqttH0lG8PvGE&#10;sB5AyztVMJJUW6JAkKSSLakGTQWqOrdLmS1nteCsYKY6MnJNqlXwW8dlbmuugwwcjenuRmeLOIgZ&#10;AU8hHv7ss3sce8pzzx/p4PSrX7xKChZzZkYQc4uZYYhoeYQ7cB3EdPdbf3JHgJiYHIFEHz1+ou4O&#10;YzHP4bC7gPb0al09Sw+nrl+9CAOzu7nKpppKJ9OJSGIwEA74woF+znw0YiCqWDzBh1RL0EkTP2QO&#10;NQPQ1vp51urtbhNzErHQ5Pjw/CzDmaONeolmEFglxGX0D1FcganSe1Ya4gEUxCODjG4aiocHQPIt&#10;ZO1Un1vFymmh0sYgIlc42Tss44jLqO2F2UnmwaQS+M0M9HWfDJyV8APr6ukv1NqZarPM4SOIqSOR&#10;ymvIH8Q3OBZPbm/vI5an6ideIBGeGR9Kx/14FSLvGRmOUWUMhXlsEE6P+6c+mJM6CkHsCM6YDIFR&#10;MB7RjVa1Ce91tp9V0Z8+OUbdDAA/0ZtT5BUE7GXkRSSeQvkNO8gqMZZSxgKoFKiS7OzwW9US8g3E&#10;5XKJMfhuzSj6n8ledSiJ7Hfuh5YKqGsAZZQ7Ka3c5orFAlvWCN9Z8KYtMVmaVRRtz0nMIzd4N4nX&#10;7Sm4DR3vlizxKrrvlIGc4QwBnPMfVlhmhIoIao6jvKn+ZmhX4ARvSy2GooF4GNIsDTIOhRJDQ7Qc&#10;onnnKlGV76PoqplvMVhkrg/TDSjSseog9vgg/sBgihnQQyPVNoMWd2pAzOYZPT5Yhavhismrg6HR&#10;kSGERsQWugUQND9/cB+bQinmlRoahWnRQTUsSwFt/I8H4EWyx46CRKMHhuZPrtHc4tLw2CQkFAgf&#10;dePe4WG9Sa1C7UbMqMMtZIw+Wir04XBSlb5UCOFjLAHqRReBCTa5k4yYGHZFVzvyfYYgHvN5yviY&#10;wFNU2Ab0Tjnz/ZMTCXNDIZbU0Gi6DfKAtGawM8DXnJhQxlMGVywkIn3ja1+xvhWtVi4NclR4jnwu&#10;p0FP1sdlOYHsD7Uo1RbgCYbkS0f2Zk5GzARS4yq3KzmU5MOrGb1cpkAJF6WeBwu6zhmSf1po1186&#10;picOUFqocpmM1qG8iZR0uCoRf+cvckPlLKVl2IrmZv+rxFsUKe1HiAsk9TQDXNPcSN3VOmE3wbNy&#10;QxmwprYHPjZdk1KCUucyEqJTuFL4deUtVb9MgGxWDlpkFrpdZVyR+VVlXKjXQUzVvTukvY4T+2UZ&#10;mcm+JNwEc2sH6VXMjYHONzfIW1ag1lDGXEEKl+RdICLe6FDcP5oM1o6zAGKbY9uBmDSAR6N0fGP4&#10;qmGFvKNyvR1MDKUnJni17OFeq1LwUqixhMzOIJ2CSgZZrHwU5yaksRBOad+Lb/phqb2WaZdPxHBE&#10;o8GJCW5dCuJYDoc9Z8zXwkRobGwEf1Ar1XWUNLwccEFmBTT3UWJrtg8zOTyo2C0O/lu7p0KJuYog&#10;ERzk3ucLtGkzbxP6U1U/u+Y6Org1UMuQ85TSeHlqVUQphRcdKgpAyJ+YiUcL5VA0mKDn29czAvY4&#10;K0UGWtEQXfB0NfSUKuWNo5bm9qWSiKWh7ogKZBt05dF9RlApAsjqlbHxEaZFZvMFCH6DmBwWzbcu&#10;T1yZTo6nBvE/6+qPbBwQLEoBct2zM/Aog5LodltanIE0YIsRTZB5E3X17i11Zhdj23ucP3QWUVow&#10;6siGeT4eioWHE1GNGThrY7+DQTDrRpO7VZRhDrsfcTOpGkuVA5hzgoEiOPzDuk2PUxlOYyXIrKlw&#10;WLueEQ9EmeRgcDg5mD3YKOGoSo9ho6feJFXoRjKRyVb3i40ur394GEl+9Mnj5zDoVqi0mQSQ5men&#10;s7Oz01PTIIO1tV31gNsRYX9RXUn/RMPUxGMhODGSwL9zOHj61rWp+Sn/9FhwbDiQiHg5IPlouWK9&#10;0uoeCIXn5qbfuLaE425fq5aO+seTwaHBvmiwN6bf+EkhJ/CQCBWqrVhc1h/sYiIWkYEg5OvrwpoL&#10;w4+gz5uIhWdmJiGEUMu8XHnJgYX2EcZfs3HKJVSz01OTbPNnT5+SrqTSKb7OAEmav1Vk+JzZMoBp&#10;S8bRHTyYVnRu6+1PPoWt0MZ2o92V/ahKY2ecyTd7euC3ZFokiLnrMliHe9inCK3gPgiyXEizcTMf&#10;EuKkLHMNvdn/rdZhNQzDTA44sYN1Lgqo6WB0Dc7Wtyp8qhNTk29laqZIY8VEO1LZkvpT29j1Eqp3&#10;qlOadxSdYo14HrfNredRs2ZVpbDObsd6ik2y8uO5IxJqfi6/QKyz3LF83X6600sqIw+kfqAk+2wW&#10;mA2Ey2Jf54UG1skmlQSGByBOpIaINkOFTuNwO/hOUFkMrxmXnsWiYjEhiT777K4alBxYNirjFbi0&#10;iybOEX3O3MwMgREWk5qj5QC6Xx2IbvVQ+zsMiAdRIO7rrN7Hj59I2eJcBdxzu/4SdydMQAl4vX55&#10;4aSSPT7ajA+cvn5l6sJEfCoRGIn0pyIB9NAVKzRB57BQkPZQQKdqLkDfmQHC3m56e9oTidDl2dTc&#10;RGJsiE5YpI/1iOdsKBblYtFFhGGFdDKaFKOGJ7hVTi9RR7H4i5W1h8/XnqwePtnIPVw5erR69Gxt&#10;78VGdvOgWD5pRSKBoViI2xIIDfI+CrlMpYBUAAv0rmLlJFNuFCnG94B31XDHXURnbS25cerXyF9g&#10;CzEFGU/H56bTI3HEc/5YFGARYvoLXt9wYX2+IKtevYPFArORkFTQnExIPMa3sd6s1Im1nv0sf22l&#10;RoZm56c12a6NaxuFprZAKGoTYlQItBoi7UFZm8D/LzFUpiu9cXpcqqJ1EeO1vgoN5n7R6Q+1qbBo&#10;jI74SEcqOwWyBhQ5qHkOBlS31EAWozSRqQDJbVSElUHV/SerJj3aMjIZHshP3uSJWvPuNJaLu60A&#10;k3a4nifzCLDzEMoOJhC7fcMx2lxuLAq9E2BNa9m2Ih6VdAraFJBT45PjUzOzw8NCk9iAlJtnOEkz&#10;0bnWPsU1Fz0ebwJEFKfTOR5D/R8fIppMBsIxABwzaKH65NRhnkMEJyAjboCpVBzyu1gqRyIJIv/D&#10;O5/ms4x4bQKZ5XSrDamUiuuFyFMpowlNYY/wq6PVnxSDswEoyOeESUUvlS+AUWuwpzjz8Gn4WLwe&#10;XXtkOPAsfE4EA9g4pkbSeCkM+AcBw7lCmZoeSlwgKewqP6LKeyIBKmWDSbl00mS70wwkcT/VaQaK&#10;oACgYQJkMDpeO/N4QzFvMNxPqwzWLcmkrESwZZUMlByUUp5sqJRokLoC4PEocN4Yro7NjZcCRsBE&#10;8VH1ot5eyugmdpafFhhMQsHuM9qND7JHmzvbR9mMOqb71ajh2AWejEtDJ54cHRTi7U7rdnZG3Lk5&#10;VhZILcqxOmTajKmLxz/IxugplPMbO+sMC93Z397c3dg92Mzm9+r1ArPqsbk6oVdCYl+T29N019dF&#10;URFPGA0TPGlgCYXOIhaA2NUMR45qNe1g0+HMEcTvKu1RK4MRCcqcyO6NsgffwlWhq7PfisGud7XD&#10;ttrDXRqmta3Pq0/ijhrhUbkY6DhT+YWPIZh3RpewEQLq6gI6k17F06mZS0sDyTjZQR3mUDqVM2Ck&#10;c6R1khTgIMUtTRbUnSJRN4ELt5FoiDE5ToZSRrcQbsMFaoRDp5NXH9E8tOy4dBVcXWe5TlifOvV3&#10;3qQqJBrY6u9LxP2pIYAQTtN9kQFfeig2nIwBcOgMN3rOjm6dAZpfqN4728HyFW7U1HVvR5DegC6q&#10;ZrvYOQdZ0sdoHmZFm2RbN16/hcT0+XTEa+OJReEGgnhsphjsu7WJmCQTVB3w9QzF5B5hMyjaRygD&#10;soeHR7v5/GG7WQswV1yHtOPs9SFZrPlMlhl9qoYgUG1iasidH1CPhiSOWi1nlCWkFGNTyy9df6ey&#10;gH4UG2p/PwjbTAvs/qqVjwtuUwLlZWCyOM1Cb+A7NhL1feHC1JWJ5ERkYJA3gLqc1iRJ7zUUCnGt&#10;L+TPVaur+5lV+L9SA68oIBoi9OzR7sbyw+3lh5srT7FqY7rgaHzwi68tfe2tq9/65he//5vf/1u/&#10;/Ru/9oOv//J3v/TNb375jTfemJme84cjHl+4fOo7Pus/bvfnKl25AjWaSu74pNxon+hNqgZv9npW&#10;LXY0FPptHxL+SILG80BQy1VrSc1Wxs6ISVBFUQ9nYEYvUv7xdDTa3wyd5vqbWV+rMNhdHvHV5yNn&#10;MxFfqA+GVb0NgUAPHq4QJwFP18BZ09tktEzB1z7uOyn21Y77q0XvSakbzyJ2lJfJnwye0BLi9Bjs&#10;7ZobGrgxGr41PHhtaHA6Fuj3tJCsoZE6ymWhQfYzuaerm5/cf3zv6eN8KUecQVaPEBPqE8KFOKY6&#10;tdU7tLaNT7Shem71ScpryatOM/uWhtPoYXYWcbvVhWOsiaU6HQrUUIn9hKt2G+KRKkZByToPVf/o&#10;J4Lw2rD6JrwXP2LDvdS9rZfvlHONPxEqUoBw4U/rGUsgbUqtNGmupMNRsxXvxzylTFOsVh+dRm7D&#10;cvKxVITnLAE2ewD0lidI3JkKi4KGykUTjIPgUg38fWwPWfGrDajNhPCWdBlOb8MJTdnPZKSsExnd&#10;ymeAubUQKxoPS8HwhJuDfMiMwJhoQNMaz66hZCg/1ZFpnWJ8UlTQXMMzXFopjwLvcMnQjiAimczJ&#10;hOcqTkkl4MKY3oFgszkVOJ5RW8jSUcOMlpYaF6UCELdSM3BM3GDsqbsdBiQcQjGqVYUSG7Qqoldf&#10;V2cIjQXqkdSNNVt+2REZ9pYJEXuenunTVLTv8lzsCxfiNyf7bo533xj3XhsfnBtBiMHJfNJHY4S9&#10;05Mm9wu4r6XD3TEbInzvPTOJ4JXh/vnoabKvGuwqxQda48H2dKxvLOobJLFqVigbIm1RlEEGVz1Z&#10;3cus7maKzd57m+W/uJv5k0/zf36//JMH2XefHLz7NH9nLbeRLcEgckY1K2iqsQ9pVlpduVJrO9c6&#10;KpQatWJ/z8mgl6NBlQ3b15x5/A3ZbYtuVRvgYlUqKvhdp/Wz5nG9kikVtg6za1sHJqVeP9jPo2tT&#10;d3urdsbMiSblilK5cVpr96Hqp9yByh9qWpNHULgjDDmjhqomOfnZWlMUkbPBbff2kiD2Ui4dHIzH&#10;h8YQlE5fnrn05uzFN4ZG55pnvZQXmGCAKcSPf/zTf/dHf/Inf/JnP/nx2x98cvvZyureYQY4ywcA&#10;uIBXaNFhXhUrts77aTOMEO9SoSs4GNpBJOFTE4/wprSJTHOVR4ABS+VWTvFF15q568pJQfS8iZY5&#10;0HH8OEO46uGPU+0vHeSKGuqXoBLL6Fo+DqgGb1eUBuOT02NjE4lI3E9vLIN28se0+cCZxJPRian0&#10;DG69E+Ow0BGq24PRHl8QL5Ns43T9qLCTO+4fjE5Oz19cvHzz2mvf/qXvvvHlryRHJ/pDEXQFnEv4&#10;JzG6hz3L+yF20BKLpjDg85ErIMfPFGt5xkTDOwUHsX3gpKPDihm7EBycINbACERWJyOKMXoNkUBD&#10;KtIpgNaSjv9ENEl5kk9lpy3URpPXHEolIBoQuaHSHSJBj8W5YJk8o3mOWTS0/CHrKBZJMFAM9CEx&#10;JjNh82mCB76NwRADeq9duPn6tZuJSBR2BnkkfdYU2hiGCZadmp4fGZvwBEIHxzWEdid9kXZ/vO2N&#10;dg9EA9HhcHwUGQEziWjp83zzW19zqaQzWocppIsGU0nIwk5q6U5R9qQJMSmI4OSJNp/tDQHDbQTv&#10;Ow8r6l+c9rRkcMfRMyEr1q23gCl6UlVyCvGCFVZvcd7pnY5yHYSmsiGlsNTcDFasrxDHIqokJLKw&#10;8FCkMBrMeM9kDyCI+v19QMvV9TV81Mm+qgxjrJcQoWoVGXpwPvVccRr+bEYP3RQd6cerVzcorThn&#10;Cn03FNbil1OC6nuuFGZcgJs6b9b7olv1bqWtFJkllkHrwSpwGv7Fh1QoMjRlhlUqE/Ae0DsQCsTL&#10;Y52QRX1xAPPL2Y+5swlXvdRrhgZ98ZD3uJCRtbpVY7ls5IjwfbhQ0ztCG0qT3dHuomgyODQyOj7O&#10;ntnb3aBD3tMi49cn0vRI+cG6i0yRUkUC1y1ASYKSPEWMGtMu/LGRiXEODfpDsaiKRIeyxZO/eueT&#10;rYOjWrueTg/Pzc3ApbF6udo6qNE/SPulE1dGgzDsvgEsUeCTyHiQiTgPcLlwavCArBvInBCN8Hnx&#10;Q2UJUHakzkSSKLWBWBJh3UatRFxPJSLJRDRXLMEjaXq4ycLlEn3W2t5cxZWMOrOGY/X0wiPC2jKk&#10;qlXXAKTTpq9a8qweVGjVn5wYAyNztMC8YmfOfSStpGcZvYQsnUfSSLWRUnBHcUhAOYWK9+go/2J1&#10;9/7y9tPtfKbVf+Ib3M0UMvlShqSwiry+Lx4PL8zPyCn9FPjlDw9GlCmrYbOHQ5jhTEOhYCoOAYl+&#10;Bp2CauzEoanpFGa9EvOaDj5fqj5ZWXuxsbOfLWeOa4VyleUhN+Oz1nH24PnD+yvPngwPDvhq2a3n&#10;d/fXlg+293P5WojyWjKVHh29dPXSjVsXFxbHYpFIPBxRrpwa84eH2j0DCH0ylfbWUb1Ubvd5BsKh&#10;SP9A6NnKCkhDOEpdw2f9LN7TnqXFJYjeTCaPg6DRzCbg0PKlbEqXJQcxX+lLRuIz4yPxwd6j7adn&#10;UDlVrgSBQXN3jyuNXMWzk20RFfsDwcnRkcvT45mN51FveTTcHIt2jcV8I1F/KoJ/KzJy/LygLdv5&#10;cnfIzzpK5kvH2WKBI2M8OvitN1JfuDQ0PxVIpXzx4dj49MWR9MLGxu4KM3zzOYIUZRpUpHhxvPnm&#10;FxbmF9Hd43c7EOgfG09DNKyvouncP9f+2yQooQDVXejIoXOUbQApBQcfj8YePnjEdggGCQUUySik&#10;gHhl6NVx1Fbjdg8TC6nk8qTU+yxPNI9xxwPKKQ0O+ywyGMGaDt4dppk6SSaXZy/SCkAAohmCqEoF&#10;H24Z2kZTVdDVywjaPzE5SYcB1496JF9UICthVkBhSooJkKSqP+UyUAkjAGbWc/izodBoYL0CVw3J&#10;hBKMJ0cLgR8L/0TTzMdMDI1Q7TrYZ/4TqPuEr1Nh0iAL/kWFl17ZejPPctdYLJrofOBOtdzJXK8O&#10;PQdDz9Pyp4yCGcind1gmug0xn3NxERXa3u5hhTEF9XaxWOVbdKrx5DQ6ILQoFMsYGe/tHzF8l/XI&#10;jueJidWcJQ5UKp6qRuaAvf4H14YQgmLdx7c/YxyXqhlyiFTFXFFFONv1gkpMBW80NTVNt8H2zj5C&#10;CoEKpfamtrKDw3hfaDmVZOKJxMTEJBuTErzU4SrB80BRp3LtOaewqBIBT4ZHEjevXOnjYxX2vadl&#10;5B/VigZoFY5pID6rtHr2ZR3XjRc3cOQwd5wplGBM0KwKC/O+UbqftiJ+38xwxCvzUNqrVFCFaz/c&#10;36oxgK/VRaZ3jLUk21vFLhMHIhXr86KD4Xze3NxBtYgsDyRPh7gMsvuDKmhRXWUcC/9vYwfjiyeG&#10;iRyZ/d38/hYblVG9vL1c5QwZDyPpNYUSVRUKE293PBYaGoqsrb+sMnAVc4CT1t5Rfnl1F4H1oxdb&#10;D5b37i/vfvZ0486ztUKlOzk8AeOcO9jqb1WHE8FEOIBzeMjvg/vE+gPNN2tb/SHNBvQnEzfobQd6&#10;sH5QDFRYT5oSTu2tT0OAjGwCaoILaI1k16Gnou2FQbGUEr/61a+OTUzTL7W7d8Q6efZ85fnTl7yl&#10;lRcrzPrjxzVWlOZ35pvQwAxDIPtGUkc5AGrmULOucZ396F+FGbh6MCNu7E/nZLYdalkbBSVzgjZh&#10;myWVUreZK7VWlJs8Kmxp0ozOCW/VeCsyCLKbK4PqFfCR8s9hUKSyLN4JFiDHTJChU4Z9w88ig4yi&#10;yBxJjY0kE5FAf88p7VlTI0PVYg7ZO8WoK7dulCr1h48f80MDDFft95aKeajBJDKw1NAInVlxiN/Y&#10;xBiTw8PZo/1CPku9lXHnm8tPMriXN04oBRJuSJOMhtduQojJF8kY0ZOCw+pi7LqCg0HEDGSIaBIW&#10;FxbHJ6eYYJPJFFJDKRoTqWADn7ATCQcCiC6Gooh9Va3ycrEHwzvb+5AwlHnVoXNyEmUEkJRvp8yd&#10;CfsD7Cn6vDGrfLHykjsBZ5nAnCQeowIwNzt39cqV8enpAXzcevvXN/cogHG4E0eqpSK9OzSu4UbH&#10;dSNieL719a9YJilFI5+DK0KfNkOWXOHJiCY+icEE8AhtcVLDDsB7800WGfcS1EiYVKchK7uqPYUA&#10;FUsXqpVWLuyUsAxuyqJWG99Vi0zV7uRH+pZwG9HcORnp3kuga1V1ouHh0ZEauJoaKsAiI3QzxR7/&#10;TPzZaWsjVhP0MrmDQhGqoxmLR+PRCIUt+oVZljZMFuaSlEBNbVZB1od2Jl2d+pbVu0VAuhc+L3I5&#10;UtPxiIJNnQ53+dg5abE0rcLepkwyWzvjadUw7gTmRh9p5hWpgPCdvL7rdL6rtfdA01rQdwPf4eyD&#10;kTCmY2oU86E19NDNUs5lbZq0riEZWAV3IPxK+R4oknijIWddlXZPeGR8ZGIMkLW3vdFVr/S0BTGt&#10;jq/RPlYD01RZ2TpJ0cf9VOBH3wASakATBJOpqTnm3dBi2e9HgZSiWfLJi5fy4Ts7wQ+SzcCATQFK&#10;THrcz5t7FmlDtSxnIzTgfAQSDzAIH1Sz1nC4sNn0QEO2OvImlHYcP7ZydEJQazT7FG0kLixp7MlJ&#10;BWZkCIJ+KAHgo+ZutV2SZ1nDNFm82d2ukyrz8ZjkAzbgCXbWlplWewpd2PBU670gnv1CLT5EUh2l&#10;II4RNHwnxop8djAZcon9vR1i+cgounhWSwG5i6CY14v++LDY2M2fMOIoQ505PBSMJcCB+zhjUu5S&#10;jiRB6uLCLHeYvcAtIsTY54Ck4HcLZdNpgwM4S+IAp4w/GZVZFC+R2CALjsY+Cme0e8JpPFvbKdTP&#10;qGaDX0FRsGKj46N0ekIZ8BFZaleXFgZ7sNB/tvnyxad3Hvzk3U//+qMHH390+8HDR/S2ZDKHTLEO&#10;hpA+o96ZGpmaSk3NpOcWJuYvDE1MDU3MJEdwFJmYmZ7An/ZwZ6tVP4bQYA1zGKGC5aiju4AeGpRS&#10;NANZv7LjfUSwadStkhGO0nYqPjg6xECi9uH2Fs+A80ax3F0qd5Uqp6V6d/GkZ/+4cdyo9wa6x8cj&#10;1xfTvWeZqXTv1Qvxq5eHFxZS49OJ9HQsOUEbOGMzUnzwzb0izj/xZCyTyx4X8pH+nrnkwFcvBaJ9&#10;1e4GypyTPvLk5HQ0PkE3/Qcff8gEWqRAMFkgKpwyvvTFL05MTKE9f/vtt9mRFy4sUQlZX6WmvScI&#10;bZHYsidFj/7+HuAfwn6qXoODvsnJEZppHz18gGQoHKJdlH5MHI452U0I44oF1uJCvMZSjjLf3h71&#10;d/OpsfqNDepQAqlkweOhAsh2XpifY4z2o4dPD/czWJNYI38VMI7MVNQQfyHklvCsPk0OD2HQq45j&#10;bPOPMoKZFaYuMAIWsEj5VJGPtkU8ENiq8/MLk1MzqLWwAqBnwPWxGoQFDvJLFin6R70OHLh69Tri&#10;0cdPnuzs7utpDVnKtgH0WKXvEwMWuqXx2KiBqSOxGPZqaPaPMRzgUOJ/9sT8yU9q5hmPw2y1z0Pz&#10;yhtvvEbv197eIcPXShjESowFbpYykZfWCyFca7WplVN3Gx4ZIf4VjvM8hwkmVRs2xthoTGuK4p+R&#10;SJBWPKLzxx9/bCo9uS6oFG+2IQAOx3xqW/V0IXeZnpli4DDZJkm4yZdd9BbNCSjQ9mNqgZEVaG2Z&#10;aU7kvnvnrt0w8fGKUQ5tdECFcavIgWKRa1cueLua5aP9aiHH4qcofAzur5+VG2foHWmUoE0QyzDp&#10;f7KFbI7eVmSWNTGjdNIS2dpN5EqpKEORUDu3e/pDXn8EFdD2zgZ1XSi+40pTemZUQRo9Let2sg1U&#10;bIOhAeiXLTrhMlmeHB6Pj+EmTIIJoK+83acRVuZpFdgZTsSF5NjCjQrrDbabLqLjRvugUMGukcOZ&#10;n+H/lPsGo4PRRPTpysoRPcC1FjVrPH1JCncPG9u5k43DxuZRfTdXzxbqDE65tLCIsKivXWV7SwQe&#10;j3Bc0rQ0iLkZo90Ikb5+4jcsBo3nbAe8Avknx7aNgZB8GlKRqhwk4HE+16jhP8Px2rO7vytDaKj9&#10;RqNULNJHtbh4cSiZpsnd6wvF48McLty3YiFPTGY+OATns2fPaB9h8goHBykZRzCIh7TNTUZUpVH1&#10;MTwibRSba/oxtYeEdpK0ddI/CYsl3DShpwM0QqWuSmeyFJUmVbFUgDBO3VaFnc+2KDoyCqOHZHSq&#10;Q50PhTF6P5wFkgmyRBYVwR/oy37BdJwBWpSmhmODo4nwWDIKUm+xP8CgvR6mLhLw9/ew3O4iY0wl&#10;45AIyThcYlRzI9lgXV20jQDMaEZkhhAlQPyfZiendtZe7G3tsNlAEgB97jBvEDEXMJEWdIEAMHco&#10;wBXF5ZZfyO2SqQR9ZaViAa0I1Xk/zVgMiejufvjkySZ+IHT7U/Yp5qDmmL3W0NDTFjQXOmN6Lvks&#10;zMRieFrIHxgdHolHYkPqr0/Rh8RFYMNjWwm+2kWzny9QOqKpaGJiPBGNckUV3Kr4JfSube7QqMtb&#10;BaiiDUe1ujg3j0nncHo0PpRCIKI1YcydEL+8ITBzNv9zrgVoXTHYKjVWVlOBE1d31FSgDE05Bd/K&#10;hl5W6tBUvHXulkzFDQU7eytre5SsHnxpjGbnfgqkuSKUu+H2y5GLzjrL4TxBWJqnxQ9Q7aTojUcA&#10;oYWCZ6C7ZwDRAg6+rH9QJsUaHFeYa0TDmEaY9qOkU8cN/KmT4RjglaTDwUhXQrPlaEvNCXbO8aVl&#10;3np/nfqOK1a7351+N6fxOH8GVye3qrtxpdYLL1tRjXFWMlSrset2Nrdf0qSw+lKDp8tyPRAj6Omt&#10;U/LXLeqiwI/zO0UZ3TNTjnT6Se3lBRTNv93QsLWa8h9YzT4P5W5nydF5x/beXJx1vwxgq2akUruV&#10;qzg4eQPbe4d//vNP7z5dK9TqNAAwP3zAdxoN9SYj/ik2RzjMdkUJ65wJJC3VsCmaUC330eZvAvgI&#10;UJPj6cW5qcl0aiQZS8Y0icpHVOyCJuWtUZRA6XNcr5WY48XagS5jywZ6gCgeBmZFBsP0x+FR3kbi&#10;xGfRStEMK/mPSMDDi5d72tXxVGQCbSPE41k9GfXNTCVHU5F4BO8GiFQKCXXgKImPTNq49V4so5nr&#10;mCdCETdYDMq2bRao7rPJMUz83S+H9mZXvtGTb3qqp36842RCbrNpUIy5q6j2eTWWKd8QEy4sJlcB&#10;FfPAnV145reZzFTHu45IR7N5d7tYyS2vb66s4+Sze0R5gtqqP1RvdlUbqEq66JIyO1cpQnA/qWDi&#10;qvJFoNXdW+VjK5U6pWiZr1Zebm89fvbis9v3fvbjd378l29/9unD1a3dT+4+/ejO84/vL99/ubWR&#10;PT5ue0LJ4Ruvv/6d733nu7/y7bfewkT86t/5/vf+1i9/51tfvsXfaTecWZiDkw6HA+oSoczqPJkt&#10;hzfBghV1qYNZyRmeXebDakmgSZCbTC4lBgfowyGD1TDSUoygvFwRldNODo5KG3vVF9snD9YaH78o&#10;f/i88P7TzO3V/P2tk7Vsd7mFHx9iDj5zm3KbD6fJszZIulk8zu9msjvFMgWnE+UUlCYY+UBDEiuf&#10;+haTHqD8TUsWJqpQG/n2d75z7fo1CnSaxGvKPNtz+t0R5di+lhGgpNvYF0CEICqSJBoc1aHrNLlM&#10;8zRs7pECj8Ue3VT3v85/7CRywEYLUtNwnIGcwDlBEmE6dBeZlLI1sgwcCHC8aWocLJ4gMJSsH26m&#10;wmN4kCXEa+HNibesfuvByl6gOaimqWdOGqVuurHwfdHge2p4bSwtLYuhzNemvUyrTaU/jNC1Owge&#10;uHgFsOKwMhd4mY3FAu+n6IZMjn4E/mRgJO0rwWAEdiYQFL1Ncc2+G+jzdX7zAJ8P0wUyyX5WIZEG&#10;WtQybnaMhkLz4/R18QyMovR5KQ9gbhbGDpM/KaLSu8ApYKoLxVkXoFwEPT/QLcraBSTztLqQlcot&#10;aqrG0oGB7j4o8Nq6NDsNRVzHCJjsXc7/xi7rR1mzpne3KeFOqanmAIkShGz1F11GNV2eB1QBRUgh&#10;DmZuJhW7o0LXQbFnv9R9VDs9rDayjBHmRp6dskBoyeGJqQw3q2XEi9VyQR0h6p9rw7Evb+2+3Mtu&#10;56u5Gpai3kqrN1ttF+unMC2IldTaCVLRpCvG6mjk+Gm7zATsZruqcZX4SbTlFgUD1Woet5tAxloX&#10;khvfKaq2JBYIQ1HuSSASGJsan790cWx2Bh4hOUpXINkrKXn5rFnyqMDJdVeXKh/dfLTkq+3tA6tR&#10;du32IncagLcP0HvClNpeb5BaCrvbGh68J2ek5V1HxcZ2prB5mN0+yG8f5nYOc9uHh6VyEdSI3wbE&#10;idg9tF2EKm8fPYhoh+Ab+1FVobAP9mP6jbyKl+M3mbK/v4d/kuANpxLkeKxl3O7GJ0bnF2dv3rh6&#10;YWkGf+UbNy8tLMyxx48yzHl+/pOfvPsHf/jD3/+DP/oPP/zzn/7VOx9+/MnK2prZSRKJkaVo7ArM&#10;FrfahOM22siJ7ojALD5UcdZArOk+Ej4J0jvwKBRx3r3uNrVhDncw2qY/PyDt5FfnuTsd3OLtKIqt&#10;xstU9AS5MuVnnEL5zLR1NEq1/GEjf9B3Uu4/pSu7wCRwBpewVaAS0cVRflO/Onuj1cZuD4IARvDZ&#10;8+ePnz158BSP5vuPnz+mGECn2uz0dHDAj+sia1hNJZRboYLla0D3GXyGiosDWLJ4xay0eKP9PtpS&#10;xaN5cWMtUxYhzGxsrj24f3drc431TX7AZ4PNp5un0jqFot+DtsHTN9DPdOIIbqheD1nZ4CANW20G&#10;qu1SsMjljuEhUeNInCO+zLz6gfNU85F96TDk2sndHD0CZz+J1kkLJyiuB5ZQIT4AbC2nr6jGOugz&#10;HB++dutNz9e/8iVOOZWBaG7HF4YX293liWz0p5RHncuuKTG0DdFDFuLGkCST6GjgujaRdEGa6e1h&#10;ZB8sd5s+pdmZeZwspBdxOiSHvlzR3LCXVW4NwRnV51pk+IvMg0QOmcmcZRe8B0rjZr5VRD/Kc5LC&#10;K22NkxAEisfVnd1MT8+ASSuIBackXojEeXVnL9+hxyU+0DRO3sMrxacJ8B3CNK2O2UC6VhUHc3V2&#10;2bQlm58ghpVf6hKwf+pfSsD5QZtIbp1ADo2rWwlSX81qEMC4LTL3qaoRvmjXDw8xpnLmyVYF7kOM&#10;RQrLfZVHsBdLfdRPlf6zetTb3WExLVxznHCSgaSYQ3Qms+oGO4mbXj71sINp7Go2qkdbGxhmdlG4&#10;MRZT76RjFQaWUaWATI4PZMpm17yqELN6UL29Ws5VG92+3qFUdDQdjaAkatXGh5PoxYeHk4x0srlW&#10;AzYFS+CXP5WKYTleRR3cQ3OZ+mZ8zBgIaJ50lB3BwC28xTg8+eIAORhFSfU0V0o6CT09/fL/QF7a&#10;9jRb0MsY6QNbiMdxKqlDw5kD9JMFNcBrCTCIqHlaK3pOytcvzFG8ZeLa2Vnj0tIk83LSUU8y0heN&#10;hagN1067to5OIIMTI0N9Az56/livXO0wJeyhBK9bKhTQ/tAVSFLGHEtUXvTEcBd3qdrYfADqq7zv&#10;iYkUslQm1yGId53H3Kex0dTM9LgG2GJNwHnLXGb0DwYzgRGQOwX67uA8abs56WL04z4CnYPMQQ5G&#10;iQGUShxh99lnm+sbXD043VgoRB/rxAjdOwPHWApmQKElxq2PT03BWzC2nu6vXP1svwLrLcKZU4pl&#10;hDgJRhZtzIdvf/r44XNsg54trz9f2cZdEj6Mj0Aag78mLfz4iwR9fdOTQwvzkwuL07ML03OwYxPj&#10;KIqoO8t/4UR2M+g21Puhc9jqSi7mdjM6LMBbi/rPTso706P4EmM1gOyKzI2Ajli2m70OyIP6oLQc&#10;TMb/4q8+XN4uLu/VH21W7q2W7q6VPlspPlgvP1qtPts4pn0qVznxD0apyOWziA8K5KAj4V460MuF&#10;k1ymWWp4+6Pp6UvXU5MTwL9nyy+y2aPBAAeZl3h5YWn++rUrJOmEJCYFJ5JRwnAmm8ejDfbOmqZd&#10;n42DNBJZS7YPxdOiqBIZHR0FPN2+fR8bEbAdMwUQo/ObPcRvcB7r2qpsXuwFx8wXc3ebMKgns2gg&#10;0RinJZwGu5bkiWVMm+3wCKPVfI+fPMPI2hLm81jiiOHz90NMY/wMbS4MmqdsARfoxDqWnHbLzZjm&#10;XD9yIKavldhENNuRCdGTi70US9SORJMoKjJ2GBfTJnWjBKD5AP6GkUgcNERggKnYF/lZShtqRQJz&#10;6/P0wsVgcsIJUiyoKUd2Mno8Qkd+q5nXZtazFDywIPDcHKubm9sATaXM6jTQx5M+Wr2bhvskCFF/&#10;GP8g8uezOYozcrt0S8jUchrGYpJWhyZxY0wlkuiAP/vsvkbaWGeGCYGMd7Qz37CjfkEdIVqAbqe7&#10;H9JUBXHVuBTFTcmpl3AJPn+jr3d4KIXO6v69BygT3LW3U0dEqSKxEIfM5kg1UZhcujrbc9rI7e8x&#10;S5azEPuZbt9Ajy/g6Q/yG2Sndttk0s61brBUejhBbwNoYAgNAdYPw3T1RJkBGxzE6zoRS40PRpLS&#10;qna1wxFARkTtHzxHIjo0nISgSuOplEqk0/HJiTQVBp4T2dbwUGJ6kj74JPXS8eHR8REUjUPT06MX&#10;L0zNzaRjqeTAYBj1FGwJpVv1A4bD/eEIXD++OcDMsfTwNA7o6aHJsZGZyTGwD+GI6Iv/0RSvMjky&#10;ze+p0ZnZsanp9PRUenaa0DIxNzsxOTWKOw0lfCZme4Px055+KjfNbl/TM9Dq8bc8/gaji3yB+HB6&#10;eGKKugPUmUrNsDVGYRDqCfjEEMI7NsbJWBhyjiow6QaCHlzAh2KDw8no+GhyenJskEUX6I/HB4eH&#10;6RSJIuufnB6fnZvhzhLnqb72e4OAdhQX+Kqy8THdfPr82Y58dzko5R1Onijlr01FZPs7e0F5vlm2&#10;YUN9bP0YbSCCyPrcrG/IUmbr2jX5jGVAnXVhihqhD1Ux3MJzbJFBArE15hNj+Y4TyxmJqm5063KG&#10;YzZTecUao8Eg8oCS0nOQMlKOwQmLqgQ/ghaLo/fuoyd7DGWmwqDpxVWYYKhQ4BXmBpSnG5XqITbE&#10;gMS1FYohgB4ESH6aWIN+LygfeG0zvbR8+3pamOoDfWTdicgfE341QlDmAx/iZYwPHIUJaOaTs24i&#10;tNnNQ6urlTM6GBqhVB8gC6VRWJrFcCTCfd0/OmL0cYXOtlYjU8wBV4gFPDl/Ysnz8uUqmJBqCsVA&#10;akET42NM6eNzI91mCaWGh5E10CIX4rgPDjCQAk6KQYlZFALB0FBqxPPNr79l/YSCS1wgzQ3f2eX6&#10;Wmu8bpPiDloxRIS+AXqFOP85dCmUwHNCcprC0ipMtCPVGYJU4x+xWGJ6eobw1yEjz2+crYiOWaNB&#10;OzsUzvGcq48bxynw4xYD/+B2IlEC+1Lbd36amJXCKCFY4nSkNgEdDcCT64D8O0/RUCzMzgX6A8YA&#10;8hJG3QkrujHBne5Ceenw9Q6rqjXkMho3y14/qVZn4Ugh4POlZtvM0KcgpoC5G+3EKlbAtuHFhjLp&#10;tuEewppUi4g4wDOUB/J5OmPJj/mI/cGA5poxY+qU4qOaF9BGDMZjrCqUPa1K0d/ViHm7GOxgMViX&#10;F9KCdBWxUTQ6oKY3LCf4ygm2yZ7ExHSMRt1KKbuz4WP3NWodQtYGEqtvnkq01Pky0IAZEsIkyOlT&#10;9JUbXTv55lrRw4VmDCGUeQKBmb8PDoiwSL6DJyEKUc2KpKfSMgTukfGz7DUf/QR8zyZ8yteRKjlz&#10;lxhkRVqDPwZemAw5RdBDPibNAnyIr4/MmNF7VDHBrZzY6msVhutB6MWVNJ3K0CE1+0LRrQUuZA/j&#10;y8DcA94LM5P+gT4qkLDb89Npf0/D34vJAtzNQLs3WG72ru5VA5FIZCjOM9IewSsh4wAyI9BGeYWg&#10;hveN2JMqFWbjhAsQEkcQogWBfCnA6IYZZEokwQOpCqDNulP19ibGh+m1t0V0xvbmSDMfNRMToAug&#10;4FjMU/vg+pA7Fo5rWD0yCgBDbNaRfDQHoYACyM1KhRz+semh5GgyPsrZFAuiQC3lMzSks1rgGGbn&#10;Juulw+LOJk+JXIvBPzIt4w7asURP+mQ6jcj2459/cID49ShL6XVtbQd3XHnh1hr37z2iHRunpVat&#10;dLC9Eg2dIb6QzGagP5KgBRD1D6FGXsREBwYTUF5MDmGQogODYQRQC4RPInkiHp4cTYxhRDbQXJwf&#10;S40lEsh5kolBhBrgcq+fg4fLAL6cmJ1uDQx8ePdJpgIP5DkonR2Vu3LVnkypJ1fqy5TPctU2xwQj&#10;oJLDaZJvzC8gRVE6JRCd9fXRfMBlqp95B4fHLr72eiieKJSOEVjXauVI0A/jRVPn66/fuHhpkbuJ&#10;KAqthQ1frgM+wEDMixII0yHQaTa2UhdbQxPayYY4DMEFNEHevfMYgAUEkoe2iEb9tsd00B5nyWga&#10;HDCCty5enQboFIW0o5UMigMnXKHAQWpPwOWUJUQwtFBBmY4E7X/9kh0Zyhz2t2aOqbmQBQ/5sb+P&#10;6X2OlcZuMvtYvkWDJ0QAhS2GYGmKO2qoSGSQJUeVg6QUYZL4JiX46lznTJIQWq220uIxowTNGEcn&#10;zqMoNMwIThIkGhSs81SHo/2U8maNPfP0aMgxQlJKK8KV9lRw7hoOIxs1/sn/5f8wSHeoH/c6LrU9&#10;EwGvZeUg9og1Qpr5q9gA+YXIIk3emmdt293scXJLJGg+zkC+wnQDLhrvFtcekj1Ij5erLzXSD/xk&#10;EIpElBBClgoc0T/9eAbRJR1Oj6RwA6HazytSr8QUj+8ywxh9sxEnLGz+RxFjAOtpDKd4hv29Xd58&#10;VBBxkMiDRQb5J+0ajA3jCcl+47HBsdHh2Zk0tU6GcPA+x6amBpkrhaFuYiiGIjg5gvMBIDI9Mko6&#10;g1xkbmL4wvw0UuDZuQUMGWZhUOam56enpxEogQ3HxuLJkQCzdwf6oujDhoGUdFokJsZS01PDs9Pp&#10;ucmx+emJuZmJ2ZlJdAJowTGQxoF1fmZmicGms9PzM9OLM4szU5PTU7yXsalJLChC3v4gaEXEhrEb&#10;uCUz/9CLITg+ulFkfONTE5N4Q8xMjE8CNpNxIi2baxTpBt9A8Yo0FUQ5mZ6aGZ/kz8kxDBn4X2o4&#10;iUOFxyyQur1hbyDZ7Yt4/NG+YLx7IHbm5S+JHrAt86NHRsGX1GQ1Yda61LjVrBnNRvEHFf290Ad+&#10;NYZSUzCPRu7QYDAAyQfFwJwTDDWtIKrFQOSHZsDgRwP6kO4mkyOjExMTsxPjU6RYLD2+TvLPSzEm&#10;ChEZUEmK6C2GPR9wfgLJIAStsmFGfIYH1ZGk2c5ydHelGIOWzqZcJXMxmNZ6zinYgRdqLO1UztX6&#10;qn+6XKVTRDWEafmUfcHaRqQsVo+yY5rslyyPWOBS47Gt5GPF3pPaQaLBXpgLnhdUx7WC5oAOf7zy&#10;Mi8zIa45u05KDp6OCwXkK+fzOBIvP3u+ub5ZYD4wVU9WP8RtACegfvzAOaHUA6Txn4zdgrIWDHBV&#10;ZnaxYWEkrafExFwWE7oD9DaM4QhGYnh3IpmgAGejCLAiCfl7z8qFwz18jjMHZNsQxHyk7HH5CHak&#10;uwtq6rhaAYFIBBKLMQ0cSg0TY4sDHKZ0rwc4McC1qipowFsfu6ZQLlOcUi8p3V8+L6IvHoBWG4xA&#10;1b77//CP/jMjCvULMc6jx4/v3rvH5bW5T9ZbbU5sZN5cTY4T+vHhe5HD0+bNCuMGIsREVQ41KqVO&#10;vQ5bMzM9w5zfcCSsXsXO/B7dSHU4qs1e+bNwm7GGapA0rWeHU5SfLHHc6h+SU3Shp3TcKnJ4Focs&#10;A4t5fHDHJ9Jc5K3dw+fPN7q6+8lQThollMFLc1Pf/fZ3wsEo5v2aNmq9UtTKCLrmVqLczZlFqgiK&#10;aNL6nLRCTZqpUsO58RDXgZ9ymJJ3ZEBc2lMyd4FRGwqvgpw5xmPgwXd5CRSH4I4qEx5rVWyvORHl&#10;uCHpLiyhJCR86CaqGrqnffgV12iRYSkj1UoMJ0GOu2svajuryVZx0tc+Wl81SIPPVhdFWFzWQ7St&#10;TUbQNCKtIGUuV1rZroHFL39tamnh+HB7/c5HYZiFwpGCv84PqsaiLTkNBhhQbt6mZoQiEoNjv932&#10;7pd67m03Ptg86wmiOukfxYVgJME0mt39HYZt8rVebwAzggiGhBE6ZgS4rILAscTI2iADDbmaZLWs&#10;Ntk8tGgGFJsrVxj1TvHagmhkWNqb4t5praMPDmd4mr+6TpFrVhtQIPDz+5kDAP7FCxcIm3fuPtzY&#10;3sE3Vm3rNBi2a/1nJ4Oes/FUkt7JQvGot6d56/Ls8eHGSQmOu1Y68VS6/VS6Hy4fTS/Nj0yP0WwH&#10;pmdI1+7GxlA0TLwrZjIbK+uByOD00tLDpy+AZdB86fQEuef9h/c5d7mevr6B9Gjq8vVFIs+nH97L&#10;HOQVZWiU8Xre/MKNW7cuk+FwP+KJJJFcg3/Qw8rJn1bI47OTUr1atPSxfz9TW355tHt43GA4EvO7&#10;EGANJ5g8TkCCxsZKiRihPPykEfLTNuepHucKRwc7ewf4P3zrm1+rZ17uP/mYjpzVTOvRTmu7qCG8&#10;VE8QSaFGuHZhDjOgd/7sz3s0MLK7WO/OlphV3HX9xgX0mQ8fM9C1fP3i+MigZ+3Rx5cWh4jcR5Xe&#10;rYKnLzrMsUcaSp+Kzd6gck/VTLJuxJH5bCafy+bLFfhdZIHpZOTKXHpmKOg7PU4Efbh6Ot0ibC/y&#10;VFoRsxn8S/r8kaQ/nixUGvcePz8uay6FJPzWCCxX1q6+OhUlBAv0PDfVRBKPDGSODmFtGVAV87UG&#10;u+mMqFbyRUzmxi5e+dr3f2sgklzb3v707me7OxutWm17/YAU5jd+8we3Xr9FpH7vvY9/8pOfEoEn&#10;psYo2T96/OLJ02V1MBv10FFhmamOur0l2eseHU1dvX4xEU/+u3/7Q7CgK5RxVKh/wX7ZCeP0GN1M&#10;ur548dK9uw8YXOnSSMszjYNDndHTS+ULIEfTPcfnxMQYmQYzTugT0bxm8XAu/6IiRGVDvm/O7Iwy&#10;/6VLl3CYZ84ReTg3kgOayKm44RugmkoFH5wbCg1wMMGR4XVH3MA6SR0gloS7EpDJEHW+SkLTdcrZ&#10;DogAQ+PUQ21HvkLn1SH7cJ2wphORonggwCcijWHFcsq7kGuNmjpPTTajZ0Zgbl7QzKMdfvr0Gd1d&#10;YiuIVoBLScgUBFVUoapCqtzfT1g+zGRSmK9EIq7wT82uw/uIa7TSDzI+NBanLbIs6iIcDbc/vati&#10;tcZ2aYdrWrfl89w5nRn4gvX2kOlS0mBjUmQkYYDlcHoG4WboVpsNoxHWqoKTsYSgGPkuCjME3KJv&#10;gdBO5inVh9xQXNcNSAUYRP5cK+yXjnYpOSeHR9B2GQ7nMO5jGBIFbGJUwB8Ra+9p9lAzbzK811eV&#10;+7XE+bwHardhBj/jXWOjUrkhuKpA+QIhvDqN0D3VEBRSpKIlv3XKTNG+Bj3/sLPRBIEUjRlvXOO7&#10;TEqGGQNxBNsAZowNMLyznMG8ri+Ahy42Acz4KwPycNkhhOJRiKFaMBSjXKrCizmmoyruD/TT63PM&#10;rjBnDu4kuQNeSVo3cgOVyWmL2UTdTQzNWO+ZzHGuWOYj83FIJ8g6kPzm8kVOcNqkcLTVCBlOfWbP&#10;ml0dG0cjnsnSdHT1m0pSQhqq18QFQCZzermLXniDsy4EUZx+yBCHhkckKhBGrGECzc0gHyfnCCBK&#10;xfBsMD7g7UeDfni4Bwggwc3kjh4/ecgsFeI6BRnAJXsZpWgsFkom4xxJVCTGRkepJLiZLqAFZZTo&#10;Esj10T3oPksex6KmI1U7Rb1D5hzlfPKkq0BBoWvEg4jBRpo4nYyVKu2fxlpaB7IxTUKrLkxY6ND2&#10;4xxXFVMmXugsxZJwa/C3zgDYqmhOpOqQJQx6rf5Ks/Xxg4fPNne89KEjvuXYgw44PkbKfXlmaosx&#10;F48e441NTAiGuOJox6CNJfyRNBnbCKks2FVkkYAL2MnuQfIZHxPyDBxIL8fDabmxAdzs1q7eybkL&#10;M5eu58onB0zfwcuClN7ruTgx3DrObK0+PTraI5nD3Dk9Oh0fHmdu+g6SZ2zSmf59Uh84PZ2MRhfT&#10;Y2GvN5PfvXfv3sbGJiUvSMrkcJwDmttkhmhoAQIef+ijB4+PT056eUM4LlPkQZxNHfKILkAMice7&#10;/8l/8Z+xs0mqiUEY09+//+Dx0ycsW+hghWkD8pjVc9UQnE5Nz3CvGUSLLVEIo395EauObM3R+k1R&#10;kK+Q3THnl/Cn5EcddUZIogwAY1IVpWIKhDHDyM8hpjA6zj5maynQKR0N6ZsRB30Hh/vABR5M+sRl&#10;xFo9EPKOpJM8fHef+XZ5+mXZ5aXjDMhjbnriy29+mU50s/hgzTfp12TXE2dlbW7laFmtyI+DG4Lh&#10;k6gGNbDYuGLHA7jCvQOjWlaCmDYjwNzpZYXtOmiEH8SHOtadr8u9syS/2Ww+S08c14SyEheTvESc&#10;J/7YiMrhLbtOU8Oj8WQKhnt/9wCC9sq1y7Tq06+3u/68dbA2clYaPqtBZekAVHGqp3bCWXxG/jcx&#10;MViroSQ/hu0GFxX7gpe/8Z3h6YnsztrWvdsxoGOemfQ2d1EQk/ZtnU3IwGjfhI+mKVtBnSH3tRZI&#10;b6/Q9ezo7HGOCcUtIPDkxDj1IPjolxvL6pkKDGKuSpyAE2CQAahdcNWsnaz0JojJ5SRlYs3xebnC&#10;kCyyatKUa9m8SLpJbZIPoG4/ySRdnynqNUr3fYQ+3GirdT4PAAe0PsrLxxP0GezsZZDKa1wraRse&#10;wcX83tqa3kR4EBfkWNQ7Pz2y8RIKKbuydrSXP9F8PA366/r6t74+PjvBSA6Q1shQ8tMP3x8dATcP&#10;5Q6PXi6vDo+PTS0u3H/0DIjZ3x9imEv1pH7/0SOaIhi3h7sEStLFm5eoAjy797R5zHR1RvpSlRhA&#10;RTQ2MSztqwcTvtRYegy74pMGElUEk1VfTzMNGvPSDVPPl1pbu5VnKwdrG4fQe0hemNVE5w8uaLQt&#10;Ue8mr8B4IXOQAULNTibf+MJVSMbDne07d+7jgvu9X/nOSPC0uPfoYPfg+Ubls+XSo40CpT80egQX&#10;cOpXbi7dXBhcffCRF2XyqWcre/p0o7idKV1/43JsaPTB4zUIsW+8Pr+Q8m4/eGdqLFxp9r7/KPv2&#10;o/Jxt5+38N3vfGsomYD7p5uJUTYTk9MU1zAzh/KhCM52rp3UivkMWWCAdWvSEExvqhy7MkIxmVtX&#10;m8kFfhH3VNb6apiatPh3P5eDNS7XBu4+x6cRDHSc6vDF2Om0h9K0l4zVDKl8ntNA30kls4PLwEmp&#10;iEQhOjqTnr9WOelb24JF3KT9i6i69mILq7Hf/rt/58KVS1s7+3/wb/74//3//F2W9K987yscNgXm&#10;sx9mTcFi5RYlxtKusECZacAeJQT5g75kEg/VwIvn64ouHbdvMRw2700wUDJltY+00sPgb9rtdbbx&#10;LTntKh7AgkBRnO0fZu/fvY9z8LUrl7/4xTcwWNXhpl/ynzM6xCwoewU9pHjTldBZA48DqtO8jyqd&#10;tpJm6mg8gxAdQDS1urrBeCV203e/++16A6UyeizhIYRntPjLgFO1GIViJ8XpzNCm/muUEnxSCYmF&#10;tHIAIKszaLCzYLOwtjGQFDexUHhw/wFI9OKlizeu3yCqq6fBzlIVBo3y5DVwVEN/Q0GPUgnwF2Cn&#10;5Fr5BWeqRgw4wKoLrqJh/8MHD//iL/4SQ/GvfeWtpcU5No4ODV1S43/N/Y3LouEANAui5rESIb3S&#10;fSj6CKCuXNbbw/sx2ZTKQlJO93SRjG1vbwLHEQPIBb2bjuYm/7TDHzUnwJETCjSPxoO+F0Q4x2S5&#10;jJDWJB4NutTAS7249UuaGEyWbqS7XMJStrj24tHL5Qe4uEDY0m5D0q/6ai8OCD2HxQK2WcnI0DRj&#10;wUJM1MruHubvPits5thx8jFSSTo0yASEvt4GzQcR9D1x2nVLn9x9Fgp4adP20ZhePor4vVyHXIlG&#10;otP9wsl+oUXH28Wrt/YOMi+eL5PQIU9AciQdNK+qFqLuZLg/Hfb21Ar9g5H07EIoMljM7Kw9e0bt&#10;NByLwwQyWHV1bZ3kkKIWGpxaqzc4GJ+BWV2YX15ff/jseQkqAp2u5qHrrtZPGtw61DBonWul+vzM&#10;0A++93XQ57sf3Xnn9h1qV5BhS5fm4ono9vYuOZvWfF871t+ViAziU3v16pXFCwtUhFiBuBnksvBT&#10;lS4cYr1w+bXs0VGNESe0j8Tiz5ZXNVrBg8qasxgW/oCevFuvfwHR8/LyWuYoSzGJlVWpHUeTEVyX&#10;sTIID0bHhtNj6WQsoileaOxpYsGjkyMWCRaWF0waQ63EHtra3sjmMnwoAvL4xASfdwhRIQOg0tS9&#10;ksEBvKVl0G3NAhBL6rhA0GP5hRyjZOkDV2HiXmQxQEtCA6ueZWQFVfOBP2//dTyljnT885Uiqpym&#10;zW2/VAA8FwqLXtZ2k9kqW5Z1jhPFnbt3GV4t3z0Nb/Hg9jI5t1Bqnf7Z2+939eMEiCmBJpSy/9+8&#10;fnV+fGzl8aPVF8sqEHJgw6fwp3xKhL80K47dyJ5SvztcHlODTvgwbGcgm41RUJETqO8IWVVPurqp&#10;ZQXD8QtXb/WHYgzH2D/KsR1nxkZnR4d21p4+f3oX9E4VJZ8ro7Geu3A1NjpZaJ/uVyqQRrAeUJep&#10;AT8+7Exvq9QPaGuh2AWwp7qCFxL/5B3yEgz8ID5haPMZKxkdC1wkcKpSCXh6bl29jocdtTLq3t3/&#10;9B//52xUjhI+IK1HXJ3llRUDXeYzheOWzQUBWzDOZGp6ChEGMJRAQzkN2N5pyoLbUJGO2Z913sLc&#10;3NyNGzdYqervMWLZUX28AcnaqOKouVvt6vqmOaVzN7gKBu8sNxXDw7Xu1pl3dvb8xVOGHANP0fvz&#10;hPt728mh8OLSHLU9Cp7ALASxpIDHxSNec3pi7NLiJZxxgYXqcTpFoMYBIBGVS030lkyHyD3jdXWG&#10;8EEAw9a0ZrVuc1qzt8cR5FhMfsq9OT3M0DCBFqZYDjV2ytDiDbikPRyDEP5JrYf8xrp0hWrJZQSw&#10;zrroSMJnNT4xeu3aTVDr/u4RDUAs8Os3rpObc7rvrD0+zWyMddcTjcLx7jZvTNrmtlzvaOal23p8&#10;PFyt5ZAVorNAVVbxx659+7uJsZHDjeXt+5/G+85qWdRpjsUkEUb6rW3E4EwpVPgKC1hIAX0NVTPP&#10;Tv7s6cHpo0xXrbvtHxygmIJnUKV+vLW/iVVYnFpTcngQ8fZgBOqONg8Zc+tIp4UJ0/t+9gB7jPII&#10;Zx9kJBvBaVmNK1KdmytG14X8ot3hZ0SL0sizumaIqJ1Sym3OJY3oLhUB7byYl/fWOMWv22gxhIj1&#10;o52dl8+XsQPpHujFpBa5D6X8D97/EOTdpsXB48NVA38+Shdf+fpXx6fpr8dPo5qMhNeXnzFOg/3I&#10;LG2GFo5RuJqeevj4+ebG7kD/4PDIGEYl9x49IFRjCMHkrPRE+soXb6l7bHuPdHKIqnYi0ktpCD5S&#10;cowmWX4igd3YMGSsGHhgcLvexj+teNRu1Rjs29UbKFa6DrO1UrXdHwmTaYttIbC1TmBcoaZIeDib&#10;6ZUYRgiPt/lIlHVKI+HDR8+hA2Ex/e189mA1ny2ubx3feZZ5upllPgthhmsxkU5++40rv3xzJLv1&#10;oA9d9Unf8+3W7SeZ1cPCG19/yxeMP3nwxHva+OrrSxNhz/bjD+LhLqZOP9mu31mvFbr8oXjoW9/4&#10;JqUtkMHtT+/gk2J9/ZqIiPiS+bQc5/Nzs2Ek1xJ3q9SwtbOrlieQ4kmdvibYh6FUOIiS4rioO+gb&#10;OOsPtT3hnYNdvHHkF4OsoKtPBQNKDsxqhgOiwYX/9/cGEmH6AcsMIKo0BgPekSROC3VvowY3iEYz&#10;PDzhi423PQEMXTA/YwIUxU1vj5+OAkZA87yrG9s/f/vDP/i9f4uC47d+89s3b1wLDkaBsjZ5ReVc&#10;l6HKswQJI3yr+YVxpOHbyFdGUhPUna1nWTVw4oNsX4TAWJ7S0RHq8ISkN8OHYbxUQNbWpYk+GC4C&#10;YPt3do/+6N/98R/8/h/+xq9//9e//6v04h6XCnRfqrMQe2rrUbQpFmiMLUmWf6G8yUBETtEFsQJL&#10;x+NI+ZWx0qjX8qwsr9EHzXv6e3/vt+lKp2uRHwHGoWIDRslsUpHEAomFS1dvkdVHVxsqR8yMkJ/A&#10;rfMwFttn1j/WlEbowAO5G3B5/969o0yGwd+3br1G96G0tKYhNSZBZ5UiDWxzu0WBKjQYQKyC/h9f&#10;EtaJTlh5qMBQqs5onACSvV4YjnfefhfrvZs3r8N98iqUt2Qea41U0pybXI79CArEY5aMizNil1bn&#10;JqGD60/s1XhKFTvEquqs4JqBFwjEOIrzcmbnRHF/wCy2jXYVJcC+k35adkBtqng+oAZMLVpMozw1&#10;uEjD1XmYeaN1rom1nZIxXrtyZX9v8+23f/R8+fnU7PzGyhqKDZY3cpYwk6NPu5CWTgxPLowNJ4OM&#10;oN3fz5R/9vHe461y6dQL8yGe/qwrCL49LSEJunrjtWvXrmYONv7NH/xFMhn6yptX5kbDfY18WHC9&#10;na80c9XmRq66vMt0rfq3f+U3dvaOPv3sHjke8iMSEZhOVXVw9u1pjUYGFpkq0SwziWGKYeLJcIaR&#10;q4+fQAoErMAMUube8dFwysRke2Vjt1Jrz8ws3Lj55uNnL+8+uA/yo2SGC6NMmTlJuxnbhnUZin8f&#10;OxgG8Lf/zvcYVvLe+5++8/7HTBDjxa/fujw6Nry+tnn79j0JHXxnExH/WCo2MTE6RxV/boqxv5RC&#10;8aRiiC+GCYheYCC517mjDIb7JKL4pwExqR9bt3SrUi7s728tLMy/8YUv4ni1srKZOSyEQ4MwCswP&#10;GoxC8p1SpQGb9WMxywzcSj4e9N+8dPHCxSXZuWIJSTmoKd975Jg0AiAykc0mo6GZZbixQRsQ7isE&#10;ZRRLKA9maDLF42poiEROe9zscFXIwLWLxi0Z7MEzuf4ya9FU95w5njr20o54W1pqcHOrxX6xfjq2&#10;ZaqSWBeQvogkUiecHG2VSprRd6Dfx38fP3r605/97OXacwTjIsVbp4yFnF26MDa7BNu3eZQ9qVeJ&#10;i5Dj0xPjl2am99Zeri8/5+QDsnOyMvxVu1rHt8AVZDd9ObKDFz8nx6GTygkVIdWd0cT7rH2eB0Pk&#10;qNvEJtpqRDi73xNNjswtXo7Eh3E9o37PzLRKMf/k0d39vTWeWxV2dka7K5JkTutsbyS2sn9IRIAv&#10;HI3F0qFw+eDovZ///LQrx+V97bXXFxYWbKKmLEUhWg+Pcs+fLCP8SaQnyt19B8clPCB0ZU/qMNWX&#10;5hdmx4fovFKP7H/zf/zP1cPIQMmunoODw9uffra6xjtQhsp1tvYtpmSrm4gRVZOTk3znzp17XGgq&#10;CNCRjlyWAw6hHBOLeh01xsLCIvutwzwbz8wvnkiWaWTAXDOjshy7yZ/iOsFtoE83cFJCeOV1YD96&#10;w4lr8Kbb21sqUXn7Mb7f3twYHU3QmAYAxTYPAB0Ixo+ZSpfZxTHqxrWLX/7SWzQF8lJq56M2cNaG&#10;0nWqC4ukWmd6Swo3EN5iPhSyVO9WuciAqEl9bQyP+xdv1SQX+qebiMVbxMaJd47pRzFfbJBiA6bI&#10;o+tk/2iBxb9y4bLHRaRnI8h64kn0VLgU7WYyI5OT83PznBp7DGje3iWbv3nzBtcCf5Ltl4+6cpsT&#10;nka4mivubVt05rTspnee7HRoJJIeDTdKFEtoQqTzqasRjN/81V8PD0f3Vx/uPrwd7euqa4ybZJew&#10;pjItAln6znhH1JS4617pUnpYr934ftf7tvNdTw5ay1mGhPYEwkFcQvBr5aJt7W1BvsEZ0DHKHFZp&#10;miJRTPecvIGMjTIKd4cKkSrmgRCvSEnLSGLLAXUeWQJBMzlR3iyydczaKDAr0FGy0ZgCFS74Tl8v&#10;Vm3YncJxoOWYGB7lcFKeYXb63AAg3OHeQblQqna16IX19zENsvzJJ5/xTPh1QaPiwbK/t88LvPbm&#10;G4lUUuYr1Uo8HNzbWMOtHbyPvGNzb3/+0gXGBz149GxjYwcdUXp0PFfMIzAnxMPYMEd4bGJsZmmW&#10;Y5aWYEYvB/tVALUuMMUSNgSqUqIZ8j7iF5FcteNmE5Xnwd4OrkWJ1BDRl25xumEwsUU5QEjmJkqM&#10;NkAt7AS7JMVwhrYHAykGQcQgQmjO7qIwSl2IhUWszx1sb7x8ubu1v7uX2z0q54FkxGkzippIx772&#10;2uVvX0qtPH/fgwdFy7u2f/p4rXRUbr719a+BBp48fMYIj7deX4j7Wk9vvxMOAcF9m7mulaN2Fb/M&#10;cPwbX/0q5OTtz25/8OFdwhj5r7qlCQf08/XTmDWAwEtTLsGdmvPe/vTuPaPDeJMn/t72VDL02qXJ&#10;SKj7aHNNlygSC49MnAaH3/ngzvP1gzKtjdo/aqblhxTd1UnDoBjsVrqIqjRRbGztZfYPo33dMzHf&#10;ldlu4ggdJpHhybGFK75IemVtRz061CkGsGghFvuHk0yc9/NO9g5yH350+3d/5/empqZ+6ze/NzU1&#10;iQckJQG+az5oLpxYh7JKohJhs5v7/eRCXoxPGCuscQ4mn1ZtUi5kem9yBjEhF6ANwhsAxNmfzeZt&#10;uapthu2g//b5MKG5/cntd9559+rly7/0nW8tLc4j8XixDPGjPgSroQlhqjJp5mhmCI42i/GGKWL0&#10;/fv3mVkFhlU1j5lexoGwmXgtDk8W+Y3r1zihsfzkmOQgZeiz1xtUq41rMez8UnWFhcQbj8UjJPOw&#10;UB98+AHdZmrfMdmPteO4faNMXmWE0/ZoepRvcUzTPQPlZiMTjBp1nE3noG0zyQLAvHhh7q233vzk&#10;k09vf3KXZQ7fr5OVC0VSqF0NY6GJUJAIZNTEQxS9LB7maSmz0JhclfU6vfrGLIkkatVx1nv9tRs3&#10;b938//x/fxeUybGp4rVJb+wt21FhI2fZWQj5vv/9X0PKd+fefQ4mEZNAbekZVNrhwLUP4E62FnZ9&#10;X3jj9avXrvzzf/5/JjraRA09sTUXy6Vc+MJqnDw/EPN//g/+Pq1dH3z47k//6q+gVJ89eA6LycYZ&#10;GhocHRvq9vUUc6WxZHpmJBHqozvjoFhp3ntRuL+SKzSQfQDrxYFhXd59Wqfp4tZrr735pTeZwfp7&#10;/+oPJ4YCv/bNWxemYq3yoadJcaULChOTr4Nye+OofJSrvPX172YKlQ8/+QxXNPokNN6Dz04LcruW&#10;HGxfmAhdmx2K+RGqBxCNwGVSV60drhdRSnWD3mWyS4c7MK7UaJWqp/df7GwdVpIjEze/8MXnK2t3&#10;bt/znjXH4t6h0FkkAMj2IMbLMyyt0Ng6amSLZ8Cwv/vbv0rw+fCDO2+/+5nP76c2cfnqpenJ8d3N&#10;rU8/uU0zBxzl5enk4vQ48lTmr46Mj9YFWhDBNzDuhiU9pTs9FML/VT1ehSJHZjyaWF3fIo5jSMBx&#10;WisV93e2EIC+9eUvn7ROV1Y2Dg7yyFXxa0cnhTkBt5t2crhbbA6YibHy4pHvtP7NN177+te/TMtK&#10;Jo8kEeHpIFVm9PuDiO6ApnzeYo0JRnfufFquH+O1c5Qt7O/l8G1Az6VellQKxwzEpgl862gp4Daj&#10;eLb2H+5WneTJ2lWdCb9c3DV20vCGm2VgRFKn6Gq7zeqXdgCdSzAdhLAKp9mca/WKI1OlAk+Tru6V&#10;F8vvvvfei7WX9NETCYAE/Egkmpidv+gNxjDBw9KCV0fGjSw4f3SwsbzM8uJIJn0EWVprh3t+a3Q1&#10;9y52p/gJtXwiv2uAi4UuAPNQ4CLErHDPaS9+1VodJQKgc6ONXdL42AwaITNmON3a3MhmD+FrZBkO&#10;QSZjBwyAfFE2z/jkqXdgP5MnkI0nU4yA3Hj6/P6nt3u8FSb6XL1+dYGha9wpvSvkMYGDw8xnt+88&#10;f7YyPDXHAKgtzUMXfCIu4EU8lR7xdTWOC1mxuL/0rS/z4uR8XCmc0pAKIcgQ0FK1WiCMKIC6A6AZ&#10;pjMzEiP6b25scvVBmMb3GZYQQJMoE8AFhcsBnEqNWMA1pY+hSf5JuOXxKrjoLlvz13l0c3hOoh0X&#10;66y0LloC85c2juJkfwWeXwP5TppQQXQuM16Mqw/9znCfdrOblOjwYA8egkIryZOERuxCS2GN1lBl&#10;3JaHM8Ls9PSolmPvw94tpKQ5NNk7MNFvx4ld/U9i7sRjWs5AeD2h7IWAQZ3PzGyyPh7LeARSNW9T&#10;fjQ+dhfiNnjU6bl5ICYSAfrFcLSKDQ1j2UiYxO+Xn+WIQv3N+qBnuJjd764VIz2tPmzky0gYlXmx&#10;ZPBQ48MEI7j6edGpN2vgW7zTkfGHRi9e7vN7j7M75cMtBpZhYWpvQ/OFXfmO050+PCKzMJ1Vo6Te&#10;oCWi2VeodR9WTvMngv5w4FCVmE/p7rfPcKtW8wdWM6Qg/gBcN5IQKyCoZ4gRSmQEZuEilwVeRRPM&#10;zcenMwZP+1KLyEp2qlx0rqntIs0YUTu2K2JZ574x3TwGxSE7UB66klSpmZB2GbkZaKQC6p2wzy9v&#10;LHT/WGiOpNMo26G16FahnS0WHwT+sfeAC9LetNtHe3u42lJMhMuCk0mlR7x+P3beID8YIHoIrMO9&#10;ezSZHE+n6Bhgki9aNKh2JmObh5k1tLmpIJbGwkAilTMdCHmR0DLu+KhQVSFEAdbvlwMR1amGut9K&#10;xwX+pgZ8rDW85DnKUCBdKAbxJ69L0fiYQR6sHWRM/X64AW4EcpsuRpwO0DPF9DI20wgBHeUro3Fg&#10;zvD7Dft6Xqyu4t++c9TYPKgfFBroVqdmpjlFs0c5KNup8ZivG+p3zSsz9b7SSe9x00PZlXrxwsw0&#10;8JFJBttbe5oJweqSqIf9iZHRCdZu8O+qlNYr7DisQ+BWi8eMmivWKsW+Vjnha48Nehh6kN3frBRy&#10;7Cve22lf4N6DJ2vrB0c5dJxl6GTZQx4jGG7I1lE2jlU842I4Uvb6MMkiGWiWq6i/k162c+XktDc5&#10;NjM+d7FycvbZvftESMbpMviRagwxAVdtm2jgwVWDwtnjJ0+5SnNzs2z5Tz6+89HHn9LT/fDh4/sP&#10;Hz/gz/uP7t1/9ODB43uYgjx4+HJ1FXxDW9La+uaf/dmP7955dPfew3v3Hty994AH8Oedu/fv3X94&#10;7/6Dew8ePn+xTGUH046333n/Jz97B/XUvfuP7z54/ODBk3sPHvH4J09f7B9k6GukmZ09DnmPXdzv&#10;/v4fPn7y/MHDp+73w0dPURvxTh49fvbg4RN+r29sUz8cGR374Z/+xV+/+z5ff/Zi9emzlYePnz19&#10;soyWdGVlnQbabLbw5OkzCFyKf3Cun9y+86Mf/2x5Zev585dPntEMsPxi+SUedc9fvOQvfGVldR0F&#10;PJM28F7843//p6gbMUN7sbyqxz9dfm4v8fQZf9Hj+QvbKRyNY8v84Ye3+dbq2tbq2ubL1Y3V1U3+&#10;giMB9Xq++PLl2tFRDnX13MLSvftP3n7nI5vlmcVgGUt8DB03t3a3tg8QLfCbfjMExIBvNufBYe7O&#10;nUfWi68v7uwd7u4f8bEgAJGb7x9ldvcPuKHYAszML/7s7b++/+jp9i7zm/I41ALp4UWOsvkj9xfN&#10;7MoAmhcWlpDG8In++t0PMrkiv48Q62VppMtzuehaJfrymwOPlUunzfzC4s/feZcPlc1DfeL8zOCa&#10;eqmkvxyXmErA32s4xlNIWlpampuf5xheo0+u2V0q4SWs9gKmcEUwbPP2kR8iJsNzB0K2LHPcvpMz&#10;HysVbynaA2hhAcCoRY5SCHkp8sDRUdJhEPxoKrwwlWaIFT0DLHzEWLBISI09/rCnfxDHbApC1WZr&#10;55B8rEZKR7IhZdsZuK4nEe2fmkhMTaWjrPm+Afarhz8lz6pyAsHjejUyg37XYrOBZSwRtbdY1tjG&#10;/gDNchRkqoe7h7GBvouT8evzyctTKSTgyJ/pd+Qe4Zd5VKgi2bx4cY6q9O5ednXrAIaa8kgcz8Z4&#10;jE4wmkVIf6lRRQIoPxXYEQlRyrJhVDKlZvET2Zy4jnRCHRh1enzPaOspHzOeWyPElMWRllXKOH5P&#10;T04Q8zi+iQPAFx3oDE7rZxQd9dw6BxQNVRSIcpl9xrMx7X1udjJzuIP7L4VTwCzyZe62lYVb+EvI&#10;vTwRHx5JTc9OLi4tERzpMgLVciLTBghO2KVBaGtrfUMbCsIeb1rUcNaspM4fjRznPZwTldYhpMhH&#10;aDd7GBXgRCYYROjkO4YvRY04GxwHNzuHmaWgptvQ5TFHGeQaSAS4ERymKvSaZgxema4MYAhF0X4W&#10;kFLEei5z+HL5BSYSnK/EfA36Mlm404aaf4SSVBMNQm1CKJFXMmUZy1Z4yg4wljWXRmqz9JRam5um&#10;dMdgHnUE0ypHMwhONpm9g4OdYpGJOYyzsY/pHkSrqdqkYY5axFsgOdao1OpyXD7ZITd7fF3wZQl6&#10;P6NRZDE23JbL6EPxeXSoqTEaSjI8rIYk+TM1cMaPcWoFBjZWnr1cebG3s82M8i+BVLi8XCSkvtwe&#10;3XjrRRR25BTFKhxbilOmV+PSQD26BRkEP6fynzCzA93K1vn4/AjnIACT3W78pr5pGYA7wqiiCqiZ&#10;UZEGNRhl6QwCdJOMKXJEhP4vUOzB06a5f7BHJylVb056eQDVq3Q2kazwGCIOZSiK2Ag0KVMPDPRO&#10;T4/Nzc9p4LLIUQ0lNMDsvAmsSn6ObN0/7E3YiACJe8RjCu12HiZSQLPF7f3wWD4CbsUsfXySNegE&#10;R2BCl+bnGrwHgEIQwm7XG1hZYCOH726Fiq+nd2nxInwMUgoiI5uHUc30+HNxj/E1LlNa8o2MDHOR&#10;GrUKU166G8dATE+t2K6rN9xSfEFMCKJwlC3vpUSLdkFThFuevlA0vXTJ4/MUj7ZLhzsMqWzXgXoG&#10;BGW9bh73qFp7SNok8NA906wD0cT4mRZrXYfVdvYE+1ACGoMJI3wQRt/UTH0sj3PNIgZ+Eux63S2w&#10;4ZRw9cKWdksViXiTMpBD3IL42Bw63TZUb4UVqcxlRS9tn4jqmSmu9Tix2O5hvD2ZoAUY92uUgyUb&#10;cmpQzQ8vFg/gkg1JaogJNawJZX0ckkB7ksV6PYhFIvFBRr/IjAXYCocBv1jMR6KDBFYMqKE2w7EI&#10;5we9umwsqhVhSNqgnxEN41SImbOF09iAaEtwreuhdDmD7q7lSyoOCmIOchs0sd29e2ItmRju1hr4&#10;hE6FX/T7WwNZ6wR/ImKIVNvIQ6vHNWBnMY8HBGvNXBeQospGm6OI3c4VZqtyqan4pEZSON0AoKdp&#10;NJ0YTaNaoqt9aiw9Sn+0J3tcz5W6M8e9hYqHKWK06E9OjYMSQc+wolOjVIzw9zpMxWF4Q7V2b6aM&#10;KR/nGIbhU0S+7Z0DGja122wgIQ0Kod6uWAAHqP7pMXyUNNYNMM3+ATpoZ3S1Qv1n00P+K5PRySE/&#10;bipEFD6vDCtjiUZPYGNzm0+twZ+UI2wIMQtQQjO5lav7GL/XsWSSMhwYFOfuQG9PHNMTmvkKVY7e&#10;yYWL4zMLB5ncy7U1tkY8Gmbf8XSsD1yhYRZRdIHwPvjo9s7ePk2HMzPTq6trH3z0yfPllZ19AA2I&#10;Z29bv8E9+7u7YCBImW1KK8MjmAqnP717/+c/fw+N5/bewdbePgBoZ/eA35RBqN6AofhFBP/il77I&#10;sQSguXf3USZbgs7EdRjQA7JkPEkWu36bb8jux2x8fGISo6o//uMfIgkleAKAeMBRJi8MxNRSIJEw&#10;EyxLW62807M//snPnj1/WaTzoXKCZpdjl3ESBAAuG7QdxXHKgGRzly5foTh+l5Ln/cfAR74tp3ZZ&#10;nXOgq5UeLS9+6Zz0NK7euHGL5//5X73DB0cghQeCjN9lUgGcwpOA19JMIADXSHo0jSykVH7y5Dn1&#10;R2rZ/KDG/8i0UV0cKiqSYtShXb3p0bHr12+AKR8/Wq5WNaRWTT8SMEnvJn7YjcXs8cCsYJ8ip5H2&#10;KZ4pfAppjSS1IjEkQZP0ng8l63KYnoF+SmHXrt0A8a9vbkMDBGh9Q5TJurRuAc09V0uksRddXfQW&#10;jI9PZbK5B48ek4ARG2i3BcXwJ3iLnaguAq3SU2IUrDZNk1RUGV1IyAsEwgAkkmQUpSorkl759He2&#10;Mwck3dyXLl7k5xkax+YeH52A/xofG5qYwJIowYWlAkvXM8kMMgxSv2A4EYxq8jQCXCDgzDQ+lePz&#10;MxOT4ykceObnpvAewi2RvJQaYSqBV3mFnUj9D0SGxbovEIqkxvoHk3nkJT4vHrC7h3tIg6y3hsk0&#10;vdZPSh0PrtbHrNWjfGMvU+3yBunxOczkXjxbrlCNk6LSR3A5PDrg9CnVmSnaky83MO/H/JKp09VK&#10;Y29zL9DbNZEKTiSDUT8JunWf9fZSV8kdN7YOct6BvgsXZjGQ2NnLLm/sUJpFHp5gplo8SiK4w9Wg&#10;TI5Tb7VMjw43meolpxWfA9IEIIM5D+sEW1beuZTWDDKs1ThiAgN+2BIneOU1OacZQkWuTms7t7KQ&#10;wyWirIYqsxPXwB4cQQmY3T04L9OSXcwf8ZXhsZHx8ZF8Zo/ATQkFoMaYgHw+Mzoc97Rpx6wi5cXv&#10;ndCCfHYoNUo/A2FxnAbGiVEQkqOpAW0y/KIhfRO4CejcBQxpolW15ih7A1gOyAlb2mHvjnchA86z&#10;zunf4cB0ZJkEx4gpO9vOH2A0mY4ueeVYfzRqsTIBhY1PK5Idf8IFcBEMtcEiQr4jhUKGeT4UqKh6&#10;lY+RUvNJ4VOcBNnqFTL+1BQe56mJiErYEgjHHww8avAOKJJK6S50qVND25K3QE1Agwx09hGlhIkZ&#10;klQuZY8OccTkLlM6s2ns+vAiFlXf5OPj0UuNsEyqwA+wbjFP2t1cq5WL5BpMsmLnypw9EVet29g/&#10;MWinMCNUHTPo73EnIQLo4p02Q/3edCqG89n62osCtvwwpl//yptWIFakODw4IoVVCdXoX+uAEUTU&#10;4u+hxSHJdGM+M64QcmRF8+OkskZkquPHlOB4SGDbwIOFG85TBD3G6GVlClZuNtCme6dvGTNsmYRe&#10;V7fNFU/MJhMUD3zkIeAc0gKTdNbJZngzKMTJeq1y0pcvZDm8o9HA4uIsXg3EVrX+yapAAFZCb2NS&#10;X0FMy0YMiRm76apQlpPo35a1mFzAfEfAAVwfTlCqQiwN1gqKS5Ci6oCaiqSfMAu6PlquWUz03E0t&#10;XEgMp6G42CfEBk4Yel9qZdqcNcuHISJ4SlPBopEX/TtoCVhOrqJeoaysXCMke+UcTfgGtGTi29Ao&#10;QHqZcfvxGMRsqJTc9vhiydGlS4xrLBztVrL7EGUMGxaiY4A0elETJ3PGc9c19NG6l1Rv0mfG+dpT&#10;qJ7uHTeP6tTi6cSioy2EYSKCF+yruKPcIORyJOxUh+WYAPWoqygC0sn9WTugKqI8X2YJqDVHELNz&#10;+4y3FDp029jhdLvkrjjbgftWkZBSmy/YyUTRUbqFjvOZNf8KaHKhTaerGaKFAj8FpwmQY3QOMi/W&#10;EQ4aJIlmNiqBF6oFHs2oMzynmTXOs6sNVsyr0koMCKNY1+GvEQ3ipcIsHOvdMm9UmbNabLDfboXY&#10;MEwBSk41+ogBbjpmhSJpn8cXsGYzSMqcfW4tAdDDwbDkCd18l8iCQ2a+XCqygHkdRGa4/dBw5zhj&#10;CyhqmdOwMsgWMfYkbAg8POw1DYocSqTHRpAkEkyZxYFMzxdMegPDvsCQH/O9VCw1mhgdS/NzmRwT&#10;g7qmxmIjMYpqDazwQ9FEvnK2uscIwFZfwLc4N8kV2t463Njes44A5sd3R3w900O+y1PRhcnU7Piw&#10;Gmk5n5FB+oPUDkA5UMLhoHdxMnl9cSKdioRi0X7cDXB4GUr7BmP1to/NyPlKFKNuSxDQr6AfEzY8&#10;H5lgwQVDtDA+jFhqkCsK9EhGBydHhzGcYULEQJiKzgTuMgWoDq8PVxcAOt0AmiZSLIAm6DLc3Np5&#10;5533GDwIip1fYArmIjDlxcoajbMB3D3VIIn+QB7jzJoSpuljSnQ3EyZuvfY6ivt3/vpDptjRdYM9&#10;AkW+gUCIEUxUfOSZw5wIs+Cfm1v49V//AS5IDx88oTJBiqihrhhWmwE08EG/fT5wA6T462+8Prcw&#10;D9n20ce3g5zmYrxwuLP3AJoZ4D3gea5ph3i0vP7a9cnJqQ8/+ATzU7mgByK6tvir0/xsgypgxVgY&#10;SDvgw6h983YgYne298KxGA+D9WHVoUzRaDUoHcoHstDFQTPNzHrWzSe3PwV58Eh2j2po/Ihskail&#10;SexojEXPzPQstXIOBozuSCx4AM9pj5dhkbadDYwmKBJp8cq+ceM6hyXEKs8PFNPkAtIOeTDR5amE&#10;3VoKQcYN3IRI0MgroBZJwnm3HY8SGC2RWpqdypbkjIBEGh8bv3XrFhAfXpbzBSpQtVXdL41z0WPt&#10;N++aLYE5CY0d4HhoZk5/iikgUfFNmhav6eXsT/5CdsYHHEE09vpr7MTHj58C61Q0sI+u7NT04x3z&#10;EHLwWnUkOXTz+g1sMmhe5uq89cUvzc/PzM9jG0RCgrsjCydNNzRGR9iygM7x26JiMg/5eXF2aWlm&#10;aYklODc7M7UwNzU3Nwm+jET8sdjgeHoK515a2XJH+xQlRRipxteDF9JQehoF4+HhASpc6KJiIUOw&#10;hzqVRKnLh306oQwXyL3DwtPl7YdPN7YPisFIkoi8sbXz7rsfnhBpQdn+AIDg6OigBEDT+PjeIhMt&#10;6kwU86dGRjHr2F7b6G5WI/1ntKU3yoV8SfQh6Vm1jld8Y+eocNbHZKx5TCz3djPLL9eBBd3t+lA0&#10;NBwPA0dwARMh0dNH+du0Ih7m1pLmMtNJlQRqlZBooBrqNXBaBNIaXexVkA2N4WjVhNDkhYXRHOPY&#10;jvn4MzMzXHa6G0GZgkWQWUBMel7Ozkh9OE1ogkSfnMsckOBg/JGKDR7trjH4mThwXK1n8nkyg8sX&#10;5tqNY2g/XIyg5D+792DvIDswEGbzEoepiU9MM3RmfGZyAh050xkkYu7qYVYrWTR2QOvr67u7+/JC&#10;Ojik6Y38lrDNG2VVa9AsumMTbqvKylmrdgstJ+dv4MClAZgO7cTfwTYioz6XlwgBuIWLPIuUFQaV&#10;7WUHgWCOMaQeXjeboYNtiwyBhI6UCiIc9rcj3bGCNzSNPLRpFFa3sqQoPAmng+gM8zJgz9Fyg/5b&#10;HmS60hpdynaQ7JheFykBbDKibM6UqyGylwE+x0UoIPAvyyZ9EEsRdReN18MxgbyF2hLvbm1/fxsH&#10;a1yA0UYh/iNLUTdoMgEQOP84pkEuHR+QgB8dygdQ5usDkeBAIhKMBgeA0PnsIREDq1TP937pGxQp&#10;2Y0ksmQwyysv3WURLBcPJU0N155rjdEJLULAO+KIDhICKQmkqZC41kJ+epg6P0BL9Kg6iKAnM2Sn&#10;Pi8giOyAdWEcvnSITg8zBst4bFW17YxWv7nARhdNLTVCMHaH5vgKK+QHojHwChjBPeAVuZgMEOW6&#10;xJPh+YUZFhmbymwtje6W6cAvjER3NKkxp4Y7bXYHANCanIwOF7pQHEOrQZkDxgmCVBOxsgeHDGTK&#10;w73LUI4Ch8FKKubsOo4fjhk+IAJlEuHRuQW+KzL5KAMGI2CxcZmJAm0JUBlJY+7NAK4Ge08mo8Eg&#10;3oS0tVSZ60ZgalbCiBpKWfGuwlmUU4GYYszjySCMWFPjWxkfSemcFopUeukiWKF4tNssZsF6GCLw&#10;sVUl50MZhKZnSYVyJMrGEXPdsVMADcKX5SunB0UGpjEH7YypesCUSDRsJVPCVh+FaUCGc6vjuSDl&#10;VPqWG5GQpdoaOOFZPkBMmVLRIOLcx7SQRdsLSMqnwy0Cl9Q5BYIb7M4vN2BJd8HEEnyf90x5QXYE&#10;loaYPlY5hzNukDNDQ8aKHIQsegoy3B+oflVCerobLUywkYoiHGxDWtoyUleejxozSMLAHNeK4xnt&#10;OfSnOBbd5YbknkzXap1wSxUd7KV1/SRBU4sAz6kvYP804Ne0tUhYWFsJp2yYiONC5MxR8YsmQY+L&#10;DXU+x0Gzy5/0ugJQI+EQc2sIheg4acBEdoL2BPcNiFh6IHhOfvMVoAlbQQQTdQ5WHUUjjvqDQzpL&#10;RDYhF6/X4TZSAM65xaVLSxeuzi9cmppdwMR5NODHTm+ArovZyWEmQDJjE7e6ctMDvlzeOCpUWgPh&#10;yMzECNeQWufe3pG4ZOroXadTQ/6v3Bj75S8tXL8wPTE8jIum3x9ODU9Mzy8k0sOH2YNcvoT0A/qQ&#10;AgXQMjE+nUxPD41MB6PDPcSWKL70EwsL0xcuzF24tHTpyqXrt67eeu3KrdcuXL156frN66/funnz&#10;6qWl+ZnZuenZed734qWLC3xhfHImNjISHkoOhAdxVSUWJodG6LYheMCoUWOn8sUNpblq9eXaRx99&#10;sr6+xWK7fPkqC/XZi+WNrV0AJcSPLMflkMNilIWrRRWGCzdwt7h56xbA7M//8seYmPUy7QZ3Idmi&#10;KSjbVlD4VydiV9f8/NxbX/rig/sPHz58RFO5ck7GIshRmZln4hj4TexiVhtg8o03btLM+nJl5dPb&#10;n0moatQee9R1LgqC2dgFyAPMPl5/7QrtCD/98U/39w/VX0i3OA3UUhhpQ9kwZXl9YjYwMZ6+ef06&#10;O+vJ4yfM2aOFkximzlEryIGXGMLDSiQFQ8NKN8bVq5ehNZmNCV0p/w2leyLTOc6pQch3RvhRNtTY&#10;dKMDYVFBnxAZSFJII3gy6qEISehYgr+HZeTAZYAffN6VKwuVSnGNGa3d7UgEE0piXVM24EGCAW6X&#10;eCJSVvNTK2bo5szkJF/EwxJShN4Ddc6X0UewMfmYNi+8mwEh0PzdeFbQPUB9HG0D4BXkLvpD08lV&#10;NLOYYGVClO6NBjZ5mhR62mYmCooig5WCjY4v6CR/JluCuInGI0uLi5xJ3BGM6AGjwpeiNiTvcUHf&#10;ZgGxtBoMwcMWAH8othV1ORI5YoimSZGhDPSzzcQUnGCU0CvRDHXsLub31iEUd3c4iTEKzENsY50L&#10;ZZA5POJ04DCGJ3t273m7Wgzg19vXCPraw3Hm8iWiYRRH4e5eP4wB0zSwLl7AXLC3p4I3WK7UbrLG&#10;UBlJL8s5UqnjY3FSxKG72UZcAXOayx6tPH6G4UMEN1C/j0Gz5ePsWdsa8CnfQVscVyDRQMWsvbWX&#10;q2et2mCAIXFEkApjGSs1nRVMFCvW20hKj+vFhbmZcCC0u7X3/PHj0/px/2ljeLA/HQ83K8dba+tN&#10;Tb8WpUKBmQOXbuK5xRnCDmua/lieDlSJLIejH6TFCmFgFqsRGFDIH4OIIOR11DeqsI+IVadnZ2Cd&#10;KTZydBIrJaI6pVaLFOeE3tgTpALevkqpsLO9AYOTSCTSscDas/uVYmEXwmtrL1ssI8QcHxuDk7xz&#10;7/HT5c2dw+Kzla31rT02Plw+lsb7zCKqlDWzYAiz9wl8RhcW57EeA93CrrEFAA8EB8zF7tx58JBp&#10;Qi9eYP6NDINXZHOrSsfqN/rcFNUQN1Brhg3dSrNjyyrp5wBBx5YdZHZmuYNKFrMeJPgVzYXey+hy&#10;sWFNgkgY4PogrpKBKHXeQdV+nKuuk3ELxpLsd52Va+wgFqEMKNBFKXGVAaec1knkQKSQZXhM8xT8&#10;GyttUiDUAtFoAotYAJkKZ7yWkJnPBsPip96UI7g6STSSx1X8FcjUNWE+t6AtE6pRQuCzMquRfJBK&#10;YG+/bAhkZ+PpjqPdHkqQjOtsNftcbv0xE53hKSnHs8Y0nfKUSQQoJPZ3t54+eQRbYtKCru7/7p/9&#10;76lskfEWi6W79x+8+977bmyPeCYby8VKIyPkEqeGUxyCQOyd3R2XZ7oGcB4pko8JW9U6twDa+vKl&#10;y3ihgFHUUGjQQcJoCtw1WsOUiXOrdGe4ieZkrsWMYYRlFYZWZfMBXFBy7UWAdbS8/Fy9PvDJUr6r&#10;v3h8bAQfXTo8YBFwooUo297C1D4/Mhy5enVpmmHwCDRPKbJr1pgSKxoPOyymoRireDrakqin88CE&#10;vc45WWjGWrh0yFdL1AsoUBljpXVn8zNkgUGeRdkYXpOchdQcQ16WBYL3FyvLKArGFy9SadzbYvz1&#10;BonGlatX/J7ecp69tIN65eK1S5iVE4YxGS2Uysnh1ML8LLRb7mB/f/nxQDUzSvPf9jITGNA3UtFu&#10;YIGJAVmPZ3ou3u89xeOnekws6qo0ehMLV67/yg+wa996dru08dhHhGCGtAjgU1YICnmAHi5m3gGU&#10;IIrdanPo9agy1+qB+Fg/bD3eq+/XfbjlMhRn6coFzAthpNACkEXJd+G0l6lxMabj9KIgBrhbowT3&#10;UeUnL5cEf2WyRq4PUM+IbW04I7C5ueBLUZDWJGejOzsQky+xbEgB0AGaNtOG2VsLrLJHIUzj5C3b&#10;cZoLCS34k0WJApb/EeMkOVfSR6WGkErQxhYHYzlOzX7eZkOmQif5UhEvh2AUp/Q2VUw+msvwgAVW&#10;tu9WMqiOSzl8yHPDLX5nudKx3tUCYi8CInkjpDqj42OxRJS3gZ0kVUheB5c73hvlBlARzgo8kk+M&#10;MwjKDflL40CMnb2Xy8V9odAvS0ICBHtKDZj67ArMjgtnuxunz6Bw3Ko4dihlEvCZUMYpxF6BIoeQ&#10;5ceEOqhlyCidfEWNLD75x8v6oAun+p5G7uykyGXLHzc29oov1nIbu4XecOwrry9Sav34k4d37z+3&#10;EkIXNjBXpge+cjF6ZRwBQMwXTJXqfcWT3r7IcGhk/LBc/1d/8AfPHr6kk83f3zsSCdy4MPGDX//m&#10;ALoL6thnveh4W2o1rEEKsDQqzZ4SXeRYKHAX8YfVmEeyRrjSM2IQH5XZYrA1UMq02542WhSOEsPx&#10;mcVZnN9fvHw5NTXD/UGMwvFDQpvL52dgi2YXPv3s/r//93+GIHIwHPu7f/fv0aPwox//BE0hOkvb&#10;lM6kwgRXCHjPpBIjUHz9G1/9zre/Sdz/Z//sv6GI4vMFkZSQcVp8k08uIY6IUq+WAFvf/sbX/lf/&#10;8H/5O//6dz766DaXnNiNF48GJevuSCWsQ6i3l5nCXPO3vvTmyPAIDaTvvPN+eDAhRatOCqCSahoW&#10;G63XudUkNX7rS9dG0xN/+sMfIYXEBF4QU21ApmIxHRhsI466bDpG+9y69QbBD29O5GT+SMja5iw1&#10;U1OWNovV0FTAAjJSGgbPffrpp2h2DF2qNq2M3Q3DdEklPoWNOu92JD0MQGDIEHIGqybpWWGWlMdZ&#10;BVCt6y1qEU3syheXZmHl0UFaU7k0bDALnNfSUElBbfa6XXBlTUjTSDgGQSUZLuCAgJjNHaDLzeao&#10;JpG4cZar3ndSBY++8fpr/+Af/M9w1P6//sv/Bxk44FbHhImZrGwhSKiDDZ1frfzWF9/8j/6jv8WA&#10;l3/9O79//+Ejkgcp2ZwAywy3dTQLqHM1umdmp3/rt34D/9F//L/7J0hRO9ZF1nxuWMF1Z8hPgzPx&#10;0sLkP/yH/4uvfeMrhOt/8S/+xfLyCt+iuSWNgU4MVzgsjcs4tY8MxWn6r1Ty9WYzW2xsbmO7gnJa&#10;hledWbLSkzdnZqFmr3MV/+yP/vi1ixPfeHNxIuVvNgqweYwCLNe7yyfeVl+s3R042Nmio2pudjpb&#10;PP7w7sMP7y/vM1l2IMbtZwmZ3YEWEGSE39v71S+/cf3KQrVwcOfnP7qwODk5mkRb6es5LRePcJck&#10;xrRO+59vF55tZk57Bq69/iZn3rvvvN/TqsyNhUYTeIcQsADv7MS+WtuzV2w+2c4clbK/+r3vXJhe&#10;evl07cN334tHZPOApdr09CTQ8e7j5Z0j/OMwXFbKho3uV770xte+9qViOa8yDrUFRr3mgLSeUDgI&#10;43CU2S/kM1zcyGDsYD/HW1IPAiODT2qF3CFmsV/5yteQS6KiWVtd57YZY+5hEgzZ8uHBPspC9Akw&#10;dxvrq5wgVy8uffHy7NPbb3NHK2d9+5V2oX6aTA5/8Y3X118uv/fh7b3DY5hduJuBfqbGfJVSJoO1&#10;qii26SJC1Hh2iqcbtXM6VLVOentRhBdyR8r0Wl0oniEySQ7I2akWslkpRkFSo+vDAh7FA7O5qbbL&#10;7INmbVaj8ZrOPtYhs/M+DaNGzMzIdTTyAF6A/cTeQ4LFzv34o7s2XaUbEl/um/KUUNsf2xaWXVMi&#10;KYsM+IslDCWboUAAsoHUEcxxVMqRAFP3oIWRoENVikwNEsqEjlJ61Sv4rYLRrTCg+ZwCoDBodCvI&#10;6p1pv6RbBNCBgXqriTsYr2uDGuEEfXqfTFJgck8QASuSOslR0MtwrAtVwy739cnZmoPEfkaMjMal&#10;tojASxeWZMvVgp0ht6V6ecoItIePH1PUJfjCelhrlHCTzX+SWNmg1Fn3f/tP/xF7j3eJbv3TTz+j&#10;GcqUMSIm2XJu0CAfj58F6fMzmnJWKetQllDSRkiIdUKkyL5VJKIifPXKNaKZ2l+ciM7qoYKYMuhS&#10;piA3JwFPATWZ7mm2rDq7QZ+ucVI+xzIFktnz9s7Wgwf30E1zkFIZkSNaz+ns9AQ0EMcPOUwsnuR+&#10;HBcrFJrSI9ELS7MQrrUK0KyXg1kQCcJRNIPxs5aRmEJQsMVc2TqqDMO17HRVUYUUiK/KwpnvgqLS&#10;rTElPHxSvDxEg9G+EwwwrmNzfWtxgdl80zwE07LNzU2USePz86y+7VXi+UZfYODGrRuUvoE4yJW4&#10;mRdxwcTrvlzC4ey4Wh0eTU9NT542qljMZ14+CTRyaW+zsvmc/v82TSRtg5i09/T1T89H+3pgksl2&#10;INNPS43e4Ys3bnz3+6V6YePRh6WNJ30ntbMqTUBcPUyAz7jJpDBM4e4LoMdkT9DHrYSMJc/w8HLN&#10;t3509uKoVewKMPPGGxpIjQ4Pjw1DrXFXuQ4ZrMjqp4zJYDirxo3blFLlPBqjit9NHxCIaqMGRrMA&#10;sI92R5oAoWmLxGJyQlJMJmJRQ5fbresBg1h0PiUAKU0RtqXiYKUoF0FUhwPMWFCJloQnPBv96Yyr&#10;B1fqNfow42SYJIALShn/l1NETtbLT64vlxQQtfr8eX7qdByegFF1a8mOyilD2ZyATYhM7PKNmVbX&#10;qgZtahC8elt1uCJRxxlSDT0aD0tggloA1aE1oYUcnzcoc1CgQhLPrEYo2dC6MSXyTjFJsVhlAVrx&#10;u8Qj/kLJGOqacEZCr81mdLoNQsNFwcbcy7qXsxYwprGnvGl00e5a0d9mCh3WBOtcxpP8BM1NgCut&#10;Z/V3nfX3trFq5knlTXHqodKVzzdOenwTI4FC/uje/aePn65qKGX9pKdVHo2eLSS7xwcZEjuYHJmi&#10;ol5u9/XHx8Ij03uFyv/rX/3u3vp2jSfq7kFtc3lu9Ne++8UDDFwr1TDq19RIq9eztfqcYEX1LnPc&#10;zNYAyEg2yNU0wEx8Uxs1cPcUxqLd3QcZqf9FzuMmg6VK79kvffcb3/7uN31+77vvv6vKmgc1cJ5N&#10;CJJhyV2+ch3jj48+vvPDH/4lnT3IBP/j//jvo618+6/fB8dQkgYOihmUz78qFsZykfBU4OR+62/9&#10;xhe+8Nrz58/+u//h/zLQHxJ5KXuYDlFmKYQsGEl10aJ98xtf+8GvfPev/uqvMCyEUaYWkRxK4gfs&#10;BiJb5qRWPshlVjLTxYh+NKbs7hwQwANMsEETzMLTvbQkSwoRrSGC2CBznXp66eviRgoBC0robHLy&#10;LyPq5TaCxyp3jw3F+7LEnhzR9MCmCRbb126p76qK/bDmRyPQp4ajc6takQIJysQpwtWa6mpISjl4&#10;ToNk0mmJ35XnmmLBq3joeEHFXtEalu904cghjT6d64hTEYOyYyS7jcQkAjOzT1eUYFe6OZCqBNlH&#10;O0bXhUcy9ZhcHhAJ7YdfGJkeEmRw5uzM9G/97b/NI/+7//5/3NjY0nFgEj1XInBlPBcWMJ29uLT0&#10;t//ObyDC/OEP/xxBAhS1oor6ZSVkIoPhP1ZM4FqdQkn+0ne/9Y1vfON/+O//bw8fPpUDtY5JS2rt&#10;yQ1i6o6DzybHhv7Wb/7gK1/9Mna8//d/+S8/++wuj9CQIU0PAjMzrckX9tNhwpFHX9E+leJyDccP&#10;cmJG9qHBkGGN4hyTjc6auAlfunyBZ3/7Zz9fGItdXxxPhL0n9RKGvqyBKsu8L+QLDXNoVDB4btbR&#10;5xAz1vYPn28dbuXr3lDC20LB7GYFKBUHlKNyWFqYmZoY6WpW91eX0yNxJOUIx0kuKa3B6oCc0QFt&#10;HZXXd3Mnbc/4zCzmTMsvXuJeGg/3hQbky6UZ0zL56IU/LNYoWNXKjeKFi/OjQ+OlXPlgZ2eEuRTM&#10;se85FWTs7t3PFHcPOKaKVd3eM4b0UJ2YnBqjwqPrSPRpIOZpNk578fXiBWhMqFVLZr0eKhYgUyn8&#10;qJ2BfKlZL7N+JifncKqAwKIpFlgmWhl/az86TnkRACeg86SFy1MbbKaikaWJoaON57jDZsqNF7vZ&#10;jYNiOJL41je/hdfbX7//KR7YyO1lEeZtfe2rb7JJgcWc8uCt7dXVk+M8SiLceeDti+jTGPomXl66&#10;9lAISNBCkcmECWRggIoi8sSTFpVJ05R7oBiBmyPDKFrTeKqowYUhdTAEmqqqC6nobsvecIRGkmq5&#10;diSFhGiOBplZIYi6f//hB+99ShFBKR+0KKPoYb9yOZui7nVeXiYe6YeGE1U8MIDVM6oO4meuWsBE&#10;DxpBfLDIBFaC+ddaOixnBlnpW66pA1bFRI2NJYiCZnu6EN8ieReUCoXTk9NUR0sVPnIOPhCtDwvW&#10;8MwJmw4/fdl7GwDjAMMVzI7yfosfIg35J6iUH+IBjIm6cPHi8PAI8UyNF/jzdHWjX0e+Qq8iY5lg&#10;PoCFzvQX7RGjh6zVyVSt/+yf/BeS9fj6mUT34ccfv/fue6bOMYIHLkSTyrSliVNWqZEFBtfaxl2Y&#10;FblcNwRa5MtarrKTEc9cv3adQa6sHjeh3AKoGmVQgquKRWVSO8mkmfhrUBAxvlMjCqB5zI/dhlho&#10;FDtYF4h2794dCv/qLpYymnHPHrJARo+h6kWsDZ5TtZp2tq6T2dn0rZtXkrE4UY5j1QQMBHV1JzvX&#10;Kz6yaw1zLKY+gA3wMMZWQAFYSSOPOgE1gU4OHawFxwbYZDgfmbrGxoykGfhK1zEu9mTAzBajOk/V&#10;Hgae/8FyMa4LCmrnJXrlDQLDtZvXQSm0DOC8w7K4ePMaJDUwdmV1tdI4GWGu2Phou1rObG0eby4P&#10;NoupvkZp45lPikJ4PPDB2TFDJ/oDc0uxLhQ7eQlw8Ic5rveNXn3t2nd+NV88XHv4fmXzWW+j0tPQ&#10;BaR2zYXmknGfYTF7mQmpaVttDa/Cdp4QVe/JFvtWM90v86d5lRB5UFc0GZ1km46nKVqyaHC7JfYP&#10;JVMYQcroT8N9dD+1e9CE9nnJipBq8pv1SurvbpzjI61WbhATpKC46cYVO7U0ewQMZ455ClzOQEVq&#10;ChvyoXPB4IIa243V0I+Q5Gn58V/pcXGgIGkBIJ0YB4TEUqiLz6gxfhhlw9tUquwlFE5NjFH7VcoH&#10;JLKKxW9pTJGMBFX9kBgKAkHXRZyqZoF6+dTyDmUXW5WRbWmUrkPAciwDm7FSYNRND2LCCg2WpcKs&#10;SCLTUP7oAdCYYYp9NFacbGWUswHJ0K8MMssRrR87xa6SQXPhMkNA4gwEh6Tx0OWTjbQxwZwjUsNy&#10;wMjM0VJtmDis5Oqt2hlTVPgq3jIYzkH3yF9WMwQ1iUv+c9xir9/LTqzmj+mrZbBjs1A8PqkWfF3l&#10;wOlxf6smw7nkcLHSwJhkcGgiMjK1c1T817//75i/QVsdJCzjJy5Mp79wc371yR2kWMSd+PhEo7fn&#10;+f17NIlT4DssNjP1rnqXLji9Z5SJFIwlw+6emRnj0h4cMK6L4poqmFwW4vnf//u//au/9ksQru9/&#10;8B5GzOgWGDVE5Ved+L7+GzdeJ4n46U/f+dM//RFb/tZrt37rb//mn/yHP6dxmz5iFiLMtAWNc6ZK&#10;kQmlV4U5fr/5mz/APvqjjz78gz/8t+FQXNy5xR61YELf+hBQaPwgk9WYVXjrxrWZiTEqerxxNLL4&#10;wlKNopps9VtrSLTcQ+UM80IgYBD0qpU6myxIAwWVYx81ejVKGt0u5zWnQpebRhusKcdyozmpAwhU&#10;uq2gR1s+Dwcgtl5lOkvge73qVrQyka6h2WOh3mbBmEgXpgCso7NHeZCGW6oyoChNVmlWJnrjApL2&#10;F21AKxgb6Wvv0NUDFZ87EFOwmKow7xiKoMZZwEorMxCCAESK2NOF6xBLV0+sT2crVR9QQimeiVMT&#10;FSr0iV5Wan66B05QriMqLeLhWKbBu8juoJ8pHIn96Z//5f7egdIQzU8mRChJcANTeD+sFq4v9rNf&#10;+OLrlBTvP8Af4BF96yoo0Gyis5Via9P6GYVo2KGELMySb928Ba+MoIJ9idxN+ZZoV0venCRHn7vJ&#10;QNcLFxbnqB2dnX700UdwbK5W6oZqUmkDbUJMiA5n8EglbzOHSNwQFqBK71VV06NKsZmuNaXjiopN&#10;39nNhPq64+RhTOlpUtlg4B/KnLMen5+eNqRxaJ5YQARhXrdxdlppd5e45/ify1+L+8aJo9vEkcgj&#10;1LTuZx+1GxWMP7WDjHnm2spKWBu7S7ZilSpnVddAKMBqwb9EM7V0rmLzqUInb1CEtkhiD3OGkFwx&#10;k8XnxfgWjvUkhN85z4YLEredlow23nM69wDOfGJNuJek1YnZxAi4wg7Y3uYySpVIvsvqYW3jzg6S&#10;UZIiR3PEWqohMlWKzXtOE/Dj5kUtOZxYJ34Lw5nzCCthoK8nMtB7WoXbqx7kio9fbj5b3e31hr76&#10;1W/uHR69/e6HG9v7g3RioXnubX3ta2/SiQTIAD3Ai22vvixnDlHSIgchPjNad/cwY4a+TWYCzc9e&#10;CgaiGB8hMYQvUMsu3XC0N21tI8Y9gts8PAIIkiXSqoyKGfk7PzXEQCF85eJxYSbVh63pR8UZrocN&#10;uut0fhuY7+bM7QG5Yjn8/nu3CddsUO4We5YThxovtWJyJFd21wYkz+sfQAYAhmWiWvHgkMt60nVy&#10;SH9JHhoZ/3xdE7mqu7VrYcKmYjqxmkoVZnQiDMaJPMRw1GC/bir6k8HYhZuvj0xO15on+wf7OMpw&#10;uLFKkb3mscvf3zdgoGNLLjpmc4asyOqELj1W/ZkVyefmTnEpGLuDWonvGeWiDhUIvhdAn5UVDjpd&#10;DlW8ueldUKsa3KNnV7ra/V//l/9Ip6OXmQEH733wwXvvfWT1IFdD1EQ1SwK1je0Idutb0NAyeutN&#10;UtkJIQG+D5pgNjs3f/PmTe4LHJjwuoKsYphzD5UEnSKTYWfV2LjQbCdCUgdi9lmI1NxIvRwVLU/X&#10;y9Xlu3fvMJKBGZi8FpIlCIOlpUWW+sbmFs1byaEUSJ8Gzl5P6/Kl2a+89RrjYZDn8ZQGTqztRw7q&#10;empjIxWWzAZLpoZ2dVTKAVHxJ3AefKlwIhiFBbgOGKCn5lkzVtk3wMx4iIT5+XkuOot7b2dnbW1t&#10;fm6BohrlTPWJ7ezMzs0Nj6dpsd5+uU6TfigRXbx8EYgpM4+9PTosL926DgBlQs/yy9VquzU2M4XB&#10;aavMQMSN6vbLyOnxUG+9uP4UUrdL+XkvVN0xjen+0OKlRLNerDEZigIUfjcn3rHrb1z91i8fHu1s&#10;PPzgZH+lt1HtNT9ZaD1cMBgmytHl8bZ7pN7lVrU1sklW593YNW4fdC0f9azTmMxmJxx2dw1G/ZiZ&#10;8Tvo99U5POtVZouNjqcTOI0LJcn1SCZIQCj/ABuGKwOFzLliEBMqRXetMxyeYOnUKpaX28FnpqRW&#10;7uPVFLC0d2SPxRKRlaJBTGcbYQJdVxiUXl8qKsr0Oh9aoEfanXghCtQQ+xx2cP4sFrxkeRqZZvf0&#10;YJFDmxwvV6Em4usV7+j1wn0CCwAFklHroFWqZXJRDEQZD0iAV/MYgEynLIeBRsqZkwRZOUo5Mma0&#10;KtRflYxI/YmOjRZ3VoWUbP4ATnayH7H3LVRIJcnDGhN5qajA0WgWBapy9qj/HWkmKAf9vovg9kBD&#10;6FKnKVS7ngouuPuQFAMEMdVuJRpL5lF2aCrLPaP7Dz0tBS51CunIgMmrMVQC9Mz1ZXJJj7cnSPka&#10;ZKqWXKWoyhK4GojkYFYU2WsF3jx+LPlSmR8MRulKTTIf4p33PgCQatBtdy/zwabTyYnxRHZ/g6MD&#10;Q5T+aKTCCJOt7dMKpd5mvt5VOPVUNBiDnIW9LEyMIQfHSnI4wvWmB6GMVSBKYmjlem10JPWbv/6r&#10;NMTQac8AW/rowe70RZFwkxoy8eHy5Rsg1z/593/xlz/6Kcfe9773y2984bWf/OTn7H2Vi0Sly1vb&#10;+CqJC4TGDWJiX8UMHqZNfnbn9sMHj5kkwInJMuBjAPm4S2idGF7PQQ6SpIMQbSVZFJeWKAWVqCEW&#10;GG/C3Mu90iKSodiO7YVgIxQ5LLJG43JhOVHYFgo3httsdgPvRk1sgAgLnQpIbsaYkm1cwBAYmXuk&#10;URJqR3Mtj2osM3Bo7nsOIemXKn6U5FizZkDLbVTq9WqGxbmqRGjPjKj026avEdA4PjUrodXiQ+lD&#10;GNTSWxVtYS9qrKYlW+xi55nOBAQ5iSl+dtNDWsBKAY2UQKswuqlJ7IRwdXM1PFOhYy5TjbZfD4YJ&#10;bA32NEcDcg9p7Nl+NOF5GEgT2T/MANAlRcKVg4lo+mSiaRSYzRcQypZ9NTaWZqZ2oXC8srIaCkY0&#10;JNPMWXi7KmKqKZYrx+g46JkGt3JhcREdLU5JbFFIGLNRk+mma001jgTBkXYbuIF8BiCB7AYrJigr&#10;UKZzruE9s1UNSUuILec7mT9L9UMyKx9vm7/Cd/mXHD/FOIEI2O39jCHRlEJdSLLElpdpwcq1PdSQ&#10;2eYQWWIqFfLQp1H593NqU/vQ+lCDrA5pHOk1nqd5ChPIdrbryyKn/0/lHN6C+jzPGiwNtWApBdZT&#10;8kVMaGHulCrrY/IqOK6pJ9VKQiww2j04BVqVE4ZegjnIgTUbAEyiiVs2C0gQn0yBWZ1gYRlicGHp&#10;W+e4MIcOscvyiuYd6BOaP46pFuwkVVewxoNpdGo3k4SVip2ccNAJx6B65yuKqm6IjjVSWg81/1Xd&#10;ydQ+MlaE8Qe7YoTAgLfNXY6mvsWFK7SF/+yv38GqCwYsyOD7/r6vfe3L6cmx2ulpud4I9kdgyyvZ&#10;o3QixhR4DiZMsp6trOOvmc3tEmavXXljwDeIygEhxFCK5jzc4pXIaPC1bF4yq/x6uYqsEI0krJD2&#10;CwV+RohGozLIGWIgGiZ+UfpsNFmHGKJE0nGJis+iPpD4e+kxKjx6+PC99z7hgnEyuDo7Uqko5pTd&#10;HnIBJXvGpyucer1DI8OQEofIgZ+/oNmeQaBAN+y9NDRVJ67Dl9aIql4MVSR0VshfRR5IHGEIDOFE&#10;8FoZTaFkDeH2zjO0e/1LN78wPDPH6qFbrveUxKw5oAERZ5mD3ZfPnsCT8brcAJo6h+hmG8Kh/YTq&#10;jeyDMJY3UweEfEw2ZtPA6nNZmCXK+1EFm02gRkaJ3ZEyQ5SiDXPOMjYfXviK9aiEmr353/7Tf2zr&#10;qo9eLYSYH330qdCJDCCtOmNYwKRpymmE1kw6JwcKDg0diKZEF2gDBtFSGrh48SKjI1CmanqEU1la&#10;mHOuTmwq2J0OM8qwMo2pBImR9QpumgZUU62dJw7vAtTx5AmudXc4BUmnOLPxOibi0JNI4oadG64f&#10;qdQoTbiF7BGznm9cX3zzjeuEUqZGM1wNDGP5sdhdgV03WNzwsUktqTW0Aa/EOAFL1V51zFuAswEs&#10;AwNMRjnKZKkTJRNJGkjpA8X3jTYq2uzSIyNkJzgkUwy6sLQUjYOqG6iP8Ra9fOXyEAbm1dr6i5Xd&#10;7Z3U1Pj04jy7eH+TJot9mlOXblzBlZvWH+zpGGQxMTc7PDJ8Uj7eX31Z316JnpUSnnphHRaTnc7V&#10;7wNicij3hUILFxP1cq7KfBRE3KddpZZ34sabV77+nb39za3HH3XlNz31CkURObH2KYSwFZQB9EHj&#10;yaOL2EjazSU5OevJ5k9fbLefHXRtNfqOCb2KcASDrmg4NJKk/RcEIySUnohNzU/EEymsN8BfEH0d&#10;iBnwk5lACGqObb+fzJfDQk14KldaLeGcr7SOcONunFDBVcu7kavzmsrFbACniHClveacqqDoKpNm&#10;GmuJgsQeBDK4Ujry8LiMxsIoUIyir/HW+/v62XfYO0MmscCU0EDEVGs7O9ssGNqt5IKBdcXxMeiQ&#10;Z4aTUfegtBgqSZPnqdtRqbyG5TkzJRlsccl49hY9j5prQW1F75CISMSSfluO6vxLlccuBvBoEpPe&#10;t9kycfxhRqnlZImmgryEkow7avBvPMASyQSrUe0IYrRcP5R9WrEZKiAIQOBbL+pUSIMj2hIBLWnK&#10;TYyPEd7REcdX5JeEOlIngeRh0j5yLMGE4tbERFChkwbboQLFALwGYXHIRGjEln8vH5jjhzdA6abp&#10;xanfMjNZWtAKc9aVP0aOzIaSdp2uwkE5hiJ8YpSZTkqsDWqn3Ux+6K5TRjvDwa/q6cMrD+0m+Fyl&#10;Fo1ZRAnT4+2XhzB70yZkiQmGSaDv6dKFpVgkfMROy+ZGx8aomgmfMW2pt42gfWJ8Hl/G//CnP6Ld&#10;hxD/g+9/D7C0+nITglZN2S7xVTgSGpPNguSV8Nt1LE7xQGm1T3AuIUj5/bgh4coVgWpTTtPtAd9z&#10;sLNOoLVgwjldQUDcQjqxkNFzGbd3d5A/WT+16j5iR41XdmjFTOZQKg+inKGkL7cdRu9Z3xqPtoTK&#10;bJA1XwCVuZhLi6MoeiHY+ulcxBOXuyMigmWgIaEWXp1ixHVDGkJy5KMEJS0IM9pog8RDjkOdbyx1&#10;ntFsQNQoabSoKyLrAHRPYSUbfpBebx7sZsMICSjrtsqYU+Yr+7PExioP7kXNrRjmkSsGxMxzGIBr&#10;dcRZM6joAHuUjMxExCJQZyhLC09LUjytISkY4AXk1E5ZPxYOc8UkngaMD9AcLZNjbFw4mNnFTCbM&#10;F46zaI9yeVL9hvFpNLHhc0Rw0DCqXgaoWCeeMlZJ47FpMU5HVxV2io/4la9+jdX16NHTne1dVoTR&#10;q8Y/u7Km8f7cKKh+GvvfeOO1L3/1LbJOyBVuMp/TRkOx23S/tHW1pqTWP6U4zATyVkNlCtxbqEUI&#10;VWhfOttux/FpsjD6D/6tCeG821bv6Ql1QC6CeG+LLiKMrevIDPEQvzLHSEoufdkM8ZmPRac5YQbD&#10;Z0KPKT96IZUVy/HFBPva1ub1pIQCz5nlC5mO3E0IAcalEPTB0v0cBooXpp0l3kmj28KEvKUcRPPn&#10;TJOgoYrK411ZkqtaJ6uQLYmCs8ROyjtYJbY01fvuNUGKWd7IZIdrqh0hWtcIIq0jzW3j0onvFPUm&#10;0kATHE3/pCTLeAUdBkqshR94lIb6MNUFdT/RnLY85nkDtZmQGUzsHe19/Nknj548YrQrnBA1gy98&#10;4QtDY2lKMNiZhweHaL9qFPIj8RgVQX8ohEX8+s4BjVCHh1vRaGhh4TLy0kcPHyXig/E4FsO4XtBi&#10;mxrwYYNKKamfJGd/b49dhRkGo7bwhaRWCb1Jpy/vHN28bD3wdB2iko5oE5PrGNM0nIWW9qBKDy1C&#10;KQfTo0eP33n7ffPkhpzCKgg7uemlS1cZXn6YK9gZZzURzTQvMTJnbHiE8alHm9v4jtJeSxREPoeZ&#10;GokZ8Nfsx/X8GqRnIwYlMSLXx1wBjlHsBjs7xJIZ6Ouaw0JrIo1r7OZ+/tIbXw4Np7Ffxq6phzHS&#10;iDZqJWiYNnq8g93t9TW0Mmgz+8OD04v4I1ykcxeDNhujDVZGCOcp5LLPPvsEszRJBhG9NkRUqoyO&#10;krvHQ2cOIIhrUqlV6Pthr8C1ANLYZnK6bNW4qmyx7v/6//S/NSsr3+rq+l+9/deo17WtOv5Bag5k&#10;QbgOGBenjJHsdHx32v8sBPKqRCRuAI4bFMopNEi350YFKjGl6MHxg9e07DEsxVd6aCk4IEGjfYwo&#10;JXIplmtKqmz5WPLt/YP1ne3Vaq2I73e5doIzAjYivATte+trG1jpcuvzOe5snjGHb755/c03b/AZ&#10;lUCdUeWBvOTgEKx0ZXGOZN6O9fHUUISBKyEv+SdvRRYeJBG48XEgEx+7GV+WYM4fxDWH5dg4dpuz&#10;wNC1tZesDP5JZkODy87mFhMOLl66QF8w5LYM9vYPLl25wvxURCurz5eBmNOLc2PzM61aY/flOu2H&#10;SPgXLy+htSIQ0w4E4J2ZmsMY47iU23l+v7n9ItlVifW2MmsvwYhsxu5T5ksw7LEdiASml6LH2Uw9&#10;WzmrMRiw97jbM/36V1/76tc3tl9sPP6wp7AL4GJGPaQxR7sUvRoT1TbbE9fHT3LZtDkkfbnawIOt&#10;9oOd9mbprNQtty2lJioJqkDsfuGR9Pob167cuAxZpenDOud0ELFtEFywHODWeXKa3bjF7FJr/ZY4&#10;2hJuA5Qm7jIu047KTnmOe8GBKvrGgIHuilEtTlhN+NP9siPQoVWhFLf2YMBI+XDkGh8fB2HAJ/LL&#10;jmel07w8Wkmew1IIKQ25IQwJR8ZAqynVOohMJBCdd2Yx1VrWTBdib1LSCUvR+Jc7ffkreAUXJ1YN&#10;dW0wCtUNjWWn/4llrfzfKEilbgalO59VX3F44tzC37I6wLWIHA8ohkqu5qxaG9N5YVMqHy4jV8Ly&#10;Y316scd6l3oitw1VrNe39H1nCWX1VsMJxiqI+jWqU392fJd0gonAlr8a6Nv+L6sxXSiyQaNPBBhI&#10;vmF0yMp4Ad6bS7cIHq7mwCO5GoJxqqVoLpdOWNcaqbPZtQDqPIHK4hkEzGw98M5pTJF0z/ULI4gj&#10;QWk16P70BwYBBIhMpmeQ/YzRkcmnQaMJh9/viwwEk0+frX7wwSeb25tMZPnKV9/CN+3evRe8BZa1&#10;XkoSDtJF9Uty2gETqQdxH69euzw/P8vb4ZyAyeDwoA+PtQp5ZFBKoxbwSQblCPNREKQL28s4qyAz&#10;l7DdVmJshRcxO+7K2m8J4a0rkashVTzyHuMqLCXqXG67IW7F26o3lZFOfp2r9svdIAeQdd/s+a2O&#10;a2m9/duhPAFPe17z5eA6OtvIV1tMP+Hen7097SfSkY4YVDaeTphEQNbLGQDgjmiT28+Y9cP5P/gp&#10;/VXPxgfkhfSDtl+gmCyheRUb3MewX+6LZBq1BqZIrmkSIKuhFPDPtCBg/lo+5j3DAHE9dY4YBSj0&#10;am28xs13E9IxFKSNgMNoc4NUfQe30UuXL7/55psE6n/yX/5XtiVl4WyXWlkZWY8Nlxd3zAIcGkr8&#10;p/+b/5R3+m/+zb95/70PSaPcMIhXsciukbr9GNtFg8tv/vr3f+s3vo8t4B/+we9yVxFFuIYgkka7&#10;CK7kJWhFo12lVOY9D9LXHRgwlwmH/t3CsIjSuYwqgTjwpAhgIjq7SOd3+ZxRdSIDp+5zClq7ga+e&#10;1aXkLrbo/LVLbbf31eu6vFSP6qwCC7HuS+dr4hdu1PntevUALYfzUO0kbVIp8TB1ILw6lDsR5tX7&#10;sVczY0UX6u29SYFmL6sOGH2iV1fG5T0OpLpJwuf9tTzMFaBZIbhwoKQAzODpytfJwdREjRRaTf79&#10;PMgMQY8QopGIUkdiOjlPvI0ubf+gfzCKsz+U6aWF+QuL8yRvNNVs7GaOcuXD/e1INDh/+TLk/+Mn&#10;y34q/xyPJ2RZjXA0wMmeHsemajiMU02fN8JwM0kkmZ3RxJlwY339xfMnMjLGoIc+oWwBJyHeD85i&#10;M3PjM9NTE+kxSqYMOOsPotAVfQCpd//ew7/4059QfvcHMSTykK4ikw0nh59tbNVIPs3iQXxvn5c6&#10;W9gfXJqeDQ8EkEySLly6MPLB+8zq+mh3c/ekRtN9SZyhtedKW8wtMqYMWOsPD3rpKFIDdA8zSfgg&#10;1Uru0sUpnM4ps//FT97/+i/9YHR2ttyu58pFJkUFebnjYy4R0k9iOaboOCBQSAL+hZnnMTJCYybC&#10;VtYk2JiTU0db+2Tn4We0u2yT4ufy6jm1Pcsd5HZQHcIZZX7+As4m3Fqq+2Bik1UrWtJACRtCN3z3&#10;P/+v/pE48O4e7KZ+/va7y8svlSLaou9snvO/uGX8C8vW/d1lwwjrsGvxc5DT0McASQ4jAIPtqU4J&#10;RvQOo9/NlsgYUrcuVcSBbupURrjtjaadc0RSeu/PkkmmSIcRnbcQINZkJkwRxCaABwA0aO3JfblZ&#10;sAiZgwIVr5u3rr/x+i3V05nJ6pE2XDy8MIN1zuCNj7LVEmeVZlDmWQIv3ZttDHXznJ6hiwBiohYC&#10;KdK5AW0OfYUxIaMFQaWbWxsE64nJSZqKMGCnLk70XFxcHAwNwoVSKKdj7er164n4EK/z8tnz7MHR&#10;7IWF4ZnJVqUGxET2OxiLzF2YR8V3mM2sra2gXLiwcMkXDBaPj4531j2ZrVA9198oHu9uaZCoRtT0&#10;NWo9jcYZquDRi2FMMuqFWqvCJK4uMvGFL36TGaNbOyuFzSf+Sr6Sy0Hs+KCpuSVAAgMqVPB6epvq&#10;oiaekILokPEUT4JP9s4YXb2SbUJzK6uWNlxEHsk8iQC/KTVeuXZxYWkBXRpVadYGC53VwXmMTIhw&#10;D1+kcan9lMPwp6yDJ1RXM5DlAp8tJzt9X/2yGMOtdtIF19Yj/Y6EeU7Ir6YVi72uzdwtFldt70Z/&#10;SeMAmQEwyApZ5LSyb+UzsZZgIoAIkB+oHWgKInnY3dnGCwNXQpY7AnMWAKlOB/E6wuIVxLRDwnmY&#10;ncdiPYLXdd2FcjCx0aDW9qpKohX2HYroHLTnIb/zaU0eIGxoO6UDJizX6iUnYT6bTnGi+fn1MfLX&#10;oKC1PbtTx/adexqbxWcmnY7d1cHioI07wnhPelNWihJctuYJ9z93EJouz326c3JYF1CKKt4W2NHq&#10;lJJJapiC/Dp5pKCxfjm/X+u7EjHjNqolAA7WqGJhp6KKipTpqzwTV4w9LxhqUwTt1SVelwNo8RjP&#10;m1/91V9vNtp//c67qK5/8INfwyCrUMzxGOOy+SHvadv373/4l48eP+EOfvFLb/7Gb3z/j//oD997&#10;/y7kV+dUt+tD5OQ44jeHRSIWpQB66fLFyclxwDEBE1jJG6NSTDGFm8kFIe7wCbivPAnQB8soikHR&#10;aJz7a2pd6Pl+uXg6WbDdQ1eQccvDzeB2EJLPxk/ZUnEX1t00B/1tYbwCZpYV6Jcl2LpHncZyQ5ad&#10;m935Of7jAmMHh2pcmX65TMCtJvdkv4gmXGeQsWoC3w4V8jzu87qsg7MQRq2D1dS64nrwDOPyHye7&#10;tw/lfvBvQMxXn+vzt9l5O1J0UWWoKhMDo5PU8Q3WE4wrOT3JvGRIVRHqJC08kmcWysRdSD0pDJGl&#10;GiCtqjjPE6wGCplMFhkOSSMa3N/5nd+nJ5V9baMNqNFBqrDREe1ILuZaMWjF/U/+k//14uLC7/3e&#10;7/3oRz/p7CoFeaWsrq7CC8E/YZ5FN9et61e/9c2vjqQSf/7DP0YqJTNYn7qJ5WqhnNNAovGOEgKV&#10;6WZoM6qBpNpwo0kKOoHOXYHPD0RdS9sUepwFOlsEnUXRyR3caukslfNUsfOUfwPKu1K/q+don5/n&#10;JA6UdmKkJSZarvakDiK7H3Jr0B3W/5NfBkk7avjzNdVBw+fYVU/3C59Of1fUJVc0Cd158LMPa0Vc&#10;Uy6fC3/tZV1U0DkrCUEHObiwbu0QCiyu1MMTOPEia0bdMEY/8RJSruDlw9wRYMFZN7GFewMexT8K&#10;+wL8Y9ZerKAEX5qduXxhMRqLYKrL7KKDI2yhDtnZ00tL8CL3Hz6NMDKNuUQMozythwYHGIAejkYg&#10;tDKH+4e7O9j/QI5iSYJZLSSKVcMaVEQENrJZkBaiuGfPnlNmwSkID0dIqVAgSKtumsG+yWh6OA39&#10;ur258/4Hn6LzARHJVJqzM5bEvfPR8kscFuBpGeQuah/8UW/EByOYsYJ6t9fWmYf2g1/+IqPJ3v75&#10;O8tPX7Rp2+Uqiqw34lO7WeS2hDi0Wfh9bJ6qURw0oLJHquXs3Fz6W19/i7f845989MWvfmdifqHe&#10;3cqVC+oFgmumINPdQ/ENDFbM525cuVpithZjh/A7iUaOise8DCUtsCUYietPRO3Dx3539/GTJy9e&#10;vEBBryTE041oAOjPDQPNIRdcunCZsWFgM4rJWt/dZ7AwOBwyZSmL6ez3vvt17c+zs4P9Q/AlSeer&#10;cOgOSbcHfhEefB463YK274rWGhjg1BwZGUlq4Nvnm8mFL7c/rCKjOKZtIrmy7WCnbBc324f4njRX&#10;7Rte2sG6GfuJHpL6GmJnlJCpRGhiDItpaClvaig4PT00Pz86MZkYH4uio0oPSzGBXZTXQ1sVdvNw&#10;FRYrPF0wcLhp0FpFQ5kNsypzeNrYGjlIwcCWqzU80mkV9gfDMqSQfj+KaR/nLFeWSAZxRY2NpU+a&#10;zjPyDz4ytSoSHC4RzqT0Aum7JTjRJs07WCSLKM0KEONJFAgPQv4UjrLwanDj+CpCvBFy2QEDfb2p&#10;eMJk09VAdzvMYEZK7LmjZqlsInz1dqgN4JTI6A0PDSCRNA6eqOwhlQgNjWSLhb29jbPacUhkeI0D&#10;A5bDOUqpXkt+Tw8YeaDPK5GaKj8UQAdqZ75MrWv/uJ6pSJrpiiLcGnJR+GO4G9rp4vEwFX8GO3Ek&#10;GDNsabf6nakVq5bE+nf29IIPmmJl8poO4nJuKJ1IZdHX/cMduR182TmHRcbZ+uwk0sZ0Wfh08clF&#10;Y1cr5IflxCmhj5ITvuHyehm4QizJSteFXVr0RNax/UiHWefkGCLdzvkA0wN1iCRb6y546yv2cp+/&#10;e1uh+qCqI4nnFTfhTpHzcN8J3+4DngNq+xCv/qXmCL4pgMXKp4lQzg5mFGe0x/kRYL1B50/z+SWz&#10;C2Dbyp7y88vSuabuE7gHnB9F5/u3g0XtmtiGPT987WqrZmx8Eq7pBHECuRyBEYWwumh74fLR+KLw&#10;ztFMUUZ/sWmW/I8Ay4B63BFpdhHjwNfdrEseaegB13R8eSOa/2nPxlHBU2syJ2xCd/fI2BizXhC5&#10;Yg3Gy1y8dNEmWSAk0LviXXq9ASw5P/zg4/39A7bgxYuLczPTP/rLPyfV5D4hlopHwvjw0qd849pV&#10;DHHe/MIbzKq+devGpUsXh1JJ59hK1CErcPiswzYisvV6qXuRe2BYQnWeviXsSbnPMgg4OQG48KFk&#10;y+UQt0PuTvbTOdKNxnWdnpbcu9PdrnHnl1vS9ser+9L5vlMcuuBpu9y9hCX3HWLLZfouyzhf0Mp1&#10;lD+4R7rD/tVPvfpZe6t6hPHrlqtJL6gyZSeeqwXP3horzdhoF5/d67g3IZRgANGKgJ0fdG/S3rx7&#10;BfdPu6wan6vKMc9hLm8tTjKiul1/j9YG60Ym81pa0itgjBTCPIUUQl5cHJV25qIdREClMSQ8njIc&#10;lrGsJioHAMcrVy5y92EfGa5BSyL3fSw9nqYN2Poy8Krl2Wdn5y4sXoA/Rf4UjUeZwMTkasqbOJPT&#10;ojmSHlPP8OjYxMSY81hmgCFWtXQZY4FHcsnZYxjOEFpnm7jYo8jDqhSrLWW/Q3GuvdGl1O64dL87&#10;IetvwkoXAjvb/Dzvc5GmE2xenbP2dJ//Pg+AnRjgfsIFms633N9cEOtEWL0NLuarR3Qi8efP1XnD&#10;ncDReSr3zu3cf5VA2p5x33B/EQl9Dl0/xwYdMGDVSKf6sYDqdrK9u184ADrXSivNYQCTgTq3c9qt&#10;NLjSRRIrI1DRkBxIg3dN08ZeZvtTxOCm04wynEaEGR2KJ0ZSQ5gLc96xntBdwL3hqcRLRRiwERrM&#10;ZfJqddZ4ZDSKbTW2N7sRuhDqSHfXVlc5zZmIsXeQWVnf3N0/VB8947x9XlZraniYtcQcoTjUQDyG&#10;B38ynqTyRiCiAvP48aOtjS1m/sYjcSgXcu7FC5fmFi4w2JOBtLBdqeHxbK7IlmL9IwFHagRdqqjp&#10;Z/ZHjEsG94RcZOnCFB6fGxubhzjP1FsaJGL+0vD88EX8ptQC8QS2AzyhE2dYHASLHOhDIYqvIHBG&#10;HTGKVcPIIwAA//RJREFUin7KkfRkRGVYmatrBLQq+nS9Us3sBb3jhTQ7O0/tm96ShhInJhFKm2bF&#10;NA3S4RLRuc9oDSRDRNFjRiEXCnEcJaIRGjRJzzCHmhifHBsdTyZThEVKu1ASJAswhkQDKhNkkmgQ&#10;Pb/y3W9wbwEPDAPFd50XditQm+cXfrll5EKYW8mvWpyUfZgrKV/nzBHEHEp2nGZcSLOwZf2VqsSd&#10;n3paqPxyoVIm4YZUvF6/LWC1XKAyoLHj2bMn3Hs0juBDmr2h09WGhia5l35u6ZmIPgQiup7pMRK+&#10;xB/Rw0B6Ihe1IUreqO8IOOBpxlKrasPntxXN4BtH1nkZuIgkin/iCh0IhUlwgHDcffri+XFqsrz5&#10;EEx6MEgKzngAwAbHJsVDeDL+Sa7DS/Pm1WFSqRArcQzmxCabZxIjd4sBXMzPBvzlGZlTrwfDASy3&#10;4VRppoGxRzzMGufGgg8H+1DY4YWVq2QPqPXKQlwONUxm146mzyke7weYIsOkoRhkzPKPptJk81gT&#10;eFhhgpgNXWuoT5QvtFKdAR/Va9E485TqXfyuNT21JnMju3O1noPSaaZ6Rs2AiWFOuu0gJmEWuRJF&#10;LdwfE0NDYRA9Ki53CupQ1NBwg5h4EUF5kvfLwtu10HbWTyekfJ7CKrycJ9/KQAwoueDa4dg6UVtB&#10;RkBMUdxKLi7gmX5Fx6nZptqZrDOJvysFpqmEgq9oaVYObbaU3dV+ruOqr48KKacaz8HqN/21lqK9&#10;qoHITh3Z/ma/OiHSgqDDa68eZvvA0RUdlOb+6lCEC86dj+TgpO6DA5zGJ7kzB35I/YZye3pVTrLP&#10;29kv1gX1qpGwc2KdwwzbL+dnWadqZhD71YXs3AIL7ueHXWcf6jGdC/o5f9LZ0Ubpm1ZZxJr+jtTo&#10;/JeaU3TuA8ysD061czcgUH+aX71GGp9/S3/nhayegosF8c0QOutZKOS8vtbVNTk9Mz4xlc2Q3lcI&#10;4mjqGa2GIzWEqo1y8FBDX1/fwQ6d1pDRdOoywDEZ/+zTTwEf87MzFy8sXkfJ/8atN167dfnyhYWF&#10;WSIs1DvG+AAIcaU4rBh7xzsD/wrnCgVzeCGuSjCRnJCprl07xji3CKPEHNnIaYCZZom5he24KKtT&#10;dwCkoSstwk6S4yqGDnOd47/zQ7mzPDpMoT3MfqoDS3SWOxHD/98vd6B3QK068JXcuAXnVlUHX7ol&#10;6KBhB9PqKx08YzDXaR46y9vQg4ONnWc7X8+v4JFDEvqE5qTwqjrrfuwXT4fOqWDwQwwgfZeSKzjL&#10;eo5Cyet5J4q5tkCccIJjj7tAD6UymEEmiXL6m0zfTJSt1CC1q/nh0nfcMzqKtTaBNsr0HVwCLl1a&#10;4u5fWFiamWFyJJNWQZxJnohp4QsL87xr7jt6OxBDAtvoRAp7RcbOgTWToBAUeRQZiaHdXUBTRsIc&#10;7u8yZ0/BREtUuNsuSyeps8uK1gvHUCKlBiad5wKvtn7nGpwnIG696Oc7j+zky+c58/nFN5RvP/sK&#10;lHZeuJNcv1oR9nZ+YX28ugEuSnXyznM8eb7y7D10wKdFqnOE+/n964DG8xXkyPVXH/08JtnPuYe+&#10;OtPtCD+P3+elGktz3YLvxCEepBVuEbITOV2gdIvQ8fSmEzDHEn3HqZXkvv152FFzlOry0OrGLKiS&#10;qyCvHycEMaAtqREWYeXt6lbh6ATuQEFWiU82hJapMxkFRPMf4MXJc+UmFWT1DZIUYanPgXLh4iX6&#10;hw5QFzLJvlTOiZPKwzGR/PDWWKqpZIL8BJN/MhVqlVQ/eKP7BwccuzNT0wy0FO7MFTCcSaRGcK/e&#10;P8yS3I2OjkNjsf7JyqE/iUQyTyftwpR/cJAVh6EmtspLS1OUd7a3tnGeadHnYJotNVSYmkWFchtV&#10;xSKkt45OvApD/7p6IuHooPgvxgT2ITViTmyl3IzEkjgwUGGH8WXHmeADJyWFbC4L4TQ1PIIjB2o9&#10;NifVfIfj5RSpghR1KSRbciaRx0uPB+x0lDniHZPFMZyFvQbIGR+boo0pNBgBqmIIRcSWm5TcN5sM&#10;TWY4s06T7333W3J4YdrH5s7KykvgrS2C89B0zl+6pf35qu4cy6/WrtnvIcIdHGQmHiJFtK4W7Bw0&#10;VYgUJpItq9IUe/aOp5TFcDOQsUVG/LSCGp7SyKr78dNiatzTJysba3ubG4drqwdra3tHRyU6Mvf2&#10;iuvraDNAXBwkvALYQhNpXTsesh6yAVIYLRVm9xUZooMLABbR6E5Zgv2YQlTrTTjL/kCYr9LLwk2f&#10;W1giclMWR4dOgougFYgJ88lHIBpC05I/ITdm2UPMcLZq5r3m9fUR+dgTJowVVzw2Nsam4Z0Vsllw&#10;0MhoGq/8EwrqWUmVcSBjnakz4hRj3h6XpmndeNp+SMZmGQf2Wv6I0j5ZnTtTJDfq6g4MDjBDG1UA&#10;HwUvxQbXuM87MbsET14vHzfLhT4NcKd3gV4WDHcHTr2BZt9Arauv3u09LJ8dlmhL7621B/jz8Lid&#10;rfVgr42WGiELBnAM51CdSMQDbRDUvlF60G9LIpRg+fI9CxMKfHxS8/fQsCDuMIuWL0pWL/27Ed62&#10;UDp5dSckCZg6HbhbNJ1zyhFyBo46xICBJldo77CYn8c0d3jLHwEdIdeZWMPlMfWFqqpWa3PWV5Lb&#10;2gAVQUxSETAEfxfEZMHJX7NzvJ/TkJ0D9hxi/k8P0Ve40mgLVyJWGFVttPNx9fbP+UqnsHPf6LRr&#10;OAzoEjPycfax+EA/HjedC+UOJ1deU0CQlusVMWKsQOd8cc/j/rTHuuvnnrpDa5yDXXcVXTj/xUPF&#10;3ptDGPqWbXMHdCzmd3gqez+f/7jDwC4QOG7ETfVU7mFHsjtWDeLomaThU4N+p6zMd19ZGXP8w/Hz&#10;I7Pz87ALyO8IeeRdtP8/evzQ5oOi7MFXz8vaXlvdoMaCK/Kli0tATHYlT3/lCjTl0uLCHGrLxYX5&#10;MSayYhkoByqntK66j8vSgDgjR8J5BLZAENOoNAZs8DxaFbxPTWqjulAjjAJJTaUeVIOg4Ud3Zdwv&#10;o7jPlX2WLDiEJwrTLQm3LNzifnWcWgA0f5/OZXe4Q0vC1RndoWw/+zdulLuz+tU5tMUfnivkzpMT&#10;vaA90O6kezC/Ood/Zwm522ovaNoJu4Md9PE3XtIwRGdx6PO6vM6tEH1Gt47Pf71aWednhq6VwQMF&#10;LmWA1gTAi0p04VxY7H3yLblV03Xu54iF04xyV9AakRhALpgIuUOIWvO6fKG1viS3leYyHAlyxwGa&#10;tF6MDCdR6I6MDNGEkRyKQW2iyOQN8/qUcSS9NbcHeBxVwZnVA30udSqUWA3gCCiZn5vB65Tcxo24&#10;FI7ptKG4D9u5/E40IohsEtXONf786rkdfw7ALHp17p4e+vkedI/o7HuXV56rtzu3prMKznGoHu3i&#10;qrvFv1AYOY8yr/LL87P71Qnuwq1bHucfp3O+u63v3qT7u4O6WiT6q4snnWDTef0OFnbVErcMjDjo&#10;fCh7FS0h6yQ7jxOGo40KPQ9Xtqo7i14v4U5/F1bcSrYopD94cjtxYDlUKaUMokRF5XLX46GdK788&#10;1dZUIxWjokIcNSIJZyh0UFylGZxlUz4u6c2qFEAzExOJNNOb52R5MMED4yK+sXTholgn50Xeauay&#10;GcbYsFaBGkxykgD3rIvwwlLlcIRNU+PvaBrtxEgqRdcvJVwwADMAAW2wlEyxYmole3ZyYlIDKlVc&#10;dlaPotukia/ViFp8nTfA57iwMI3zM+LHo539ZqXWD+9Fou7YcmtkcWvFQ6cWra6UC5T29AAoKBY1&#10;cN3xdJNjT0/NeDzwp1EMF/GjRbkn1RNzbxn7JxNG9ScBZHF7ZFUdl495dUAv1xxVvpsEJrGcMfpl&#10;XHasH/Eom8G53q7KKduVzcbAn35/SLeu14vdCcaxfI/Tl7dH9yGKz0SMvqqQ51d++VtkCwAylK20&#10;7SN+4OOcL7XPQ8krfOkWlQ5XW/CdkGPacFYRrMAU4D2R0KxIW7VaUu62K2VUry7X1wKr/sVTma+R&#10;Na9KqEHGqlDCj5oK2MuIhduf3MtlK8XiSeaIZpry9jZgkeeJPHy4+cnHz168OFhdyyyv7KPsZRFC&#10;QvNO8MBAEXyYZcoEo6Uq+jht+j2l8OMhTESkFE4bGs1D41PT8VT6rKePcSNQNuB6UCP1dBYX3adk&#10;G7CSKDfJpSjSkWdzYyBTJdIaDANr6LPin0RJx3VLalQqc9UIf3w+FBu5wwM2wdj4CGcw1W+s/VFh&#10;kL8A4PAw0hg3kJy8QhWU6a/w0QlcLzZyh418hhmCdOApsTvDSU1SUT+DSQcHjgp4fnpa3b4mTG4o&#10;NH/5BiMk87ksclQ1x56c9jFmLD4cSI4ODI32Roe7grFGbyB34mv0DvYEkr3BZNsbrp16z/rDvkgy&#10;MpROjIzEhlCkyKGWrk9Vla3mSdDXTMxBZjoHVFt3Z52R1rInkKbWzAiQNbhYZV0tnTIzG8HKHwpg&#10;BkvOI1znYHM5vuKRZbbm3uyitoLWqwP6PAI7eGVhR+pdziclsuBpEzxIIkkJlz3PEziDKrlFmhkW&#10;6EEBySdSDW9Lq8hJ36MXdwjNKdtc45F9wa3wz49SLVU3ScxisENXRoWiXHGFslcnSKcw5Gh+5/Pl&#10;KMZOJLfoaRNyXb3YArWd+p0rpB8wxUvnUBHcPtfv6/05fNnxqf6Fg8vujjvJXPe9nR66KeeBXu9d&#10;kEg2OnZoucd3kMk5uHGQpvOu7cbYLXE331Eu7qU6hMw59+YE1p1fjmOmiw7zF+uX4m44NObOMxqM&#10;OBbw8kDuTEq9trZB1Kbv48Xyi4cP7/P52cJUDHhAIp5iYB3Qg0mJN2/eQFvJ0sQybGJ8lBVLEDS+&#10;Si6oDDIzYqPjiqKuHSYGpNjTBP8UIVixz7qUCO4KL31kZLLJcmGnikq7UjFeLaIeLHu7ovGskOcO&#10;38+VZ+5aWyGSy+Gq5OendAdnnl8Ou1SdS2aLuMNbdYBgJxs5RwF2lTv40N3dVyhCr2cX/3NtR+d5&#10;z8GDPYlbRx1kdN5g5DZP50WUnXQAceexHZBry6MDkzqbUe/WJLadhfwqJbL36QCHOxTcGxVCsePT&#10;UZUa23F2xiHuhvIJsNKGKSZcfi6EUydL4IfZxYBRpQC0XIAk5CBEgqGQRCbGucEBqS5dMdOavCDH&#10;bBk0tkzSAyEajMfCQ6kEg/cAxsw5cVBD/pD0NKiwyzpBbIw+G6OayimjsiBKT1tofycnRumA2Nlm&#10;NHPdmgVwaBJQdpug41Fla5gPDXb5mxDT3fjPsZFbGJ1tcr5zXkFMWxydffoLK6Oze189vPOg8/vr&#10;gqd99/yCu8vtNq99rROdzheb4Tx7G5239wvP3VljCjRur9uK6kRmC0ASlnTurKOEOpjQbXz92yFd&#10;vYuOpuUc+3Ye20lmXr1pWxjn4dV+soOttVTkdWPzFzsi+FfrupOuusXWaUQGaDETUrawViHR2oD1&#10;5hd9QpLqMlzN7O1IIAeDYaro9ICr6mieEEAfMJ4ZIogQ4RiRjfGAD4MeugxRgQJgiPaaDejhWIGt&#10;kIcxy5FwxHHDosVD5q9+9lP8nICVGhng6QG/Wp7DS6VIkCDz2C0ADUbcAODguchaJmnkyOdwpARO&#10;oI8jicZPhsnAe7s7nPFhZigEAxxaM6MjtAXvbe1mgJjVGqZyGvmkeIWBva/bz4ARTfHg5EdCRNwR&#10;kD9DlukDkEAvUbyLhKgkp4ODMZ8/CJai8pszk3mJoGvsmiYlJ45LLmgyleTUpVEaDQ0wlzfFsGKe&#10;hGuJTpT2FFRQQpRi/M4YKPPgwQMoNmHTRHJ4ZBQPI80j4AvQc0FGPYmBgnbmHXHMUpKQkTsH1fd+&#10;+dvEWoDRxhpzaLbYwAYJXp0958vU7rlb5fxyAVdrTAU1LVD+zkGOwQR3CFKacPBq1+nxHXWwLs4v&#10;bhPT/+ppXRlNoa8X4CVvRSMkThFgPbj3QB52SA9RIyBz7e1DTAOC3t452tg6oGHx4CC/s3PERUkm&#10;uMEDB4cY+u7CggDw5eeLVRu40u8HRBbL1YEAZoQjfqrhLKLu7kmm1Xn7EVBy7VhqMB1QIFwN3rCx&#10;2AFuC2yKq+lwoVjClNLUmhqLqn3MfhHd6A7m+sjgrXwME81qIzLhccqawiwAazdacFnOiATlIWkK&#10;PICGMvJefCXwbaRer4vR133iqZWbhaMTyNE2PmbkanQkoG5uMsvHG/B1hQMlLLGiqWBqPDg8iqFL&#10;dGzGMxCqqD0Yy/Xe3lAsPXdx/ML14YXLienF2MRsfHw2kBxLz16eunBtfOFiempudG5xkinRV67P&#10;XbyUnpyIkm4MQVYiNogjZqUECSnLSQsGgtIEjrGqqGOixiChAdxxSNoiF7gEfElaRclBzs9aJEqS&#10;XP3OlUWshVxEyC/84uvn5TzFGnckuuDbiVivMI0duR10acudg0J1N1JAqcLVrGppLl3PMK3YmDc6&#10;VVycL5AMBgKw1xJdDFCSVtZo0NNK7R2EKVrdre7zg1prtHOmOlZTNrION+h0d5NqtWrNw6vDCJyf&#10;Gh1Yactcv10qZgiyAyVt6DkJhSSPtElZq0/ng+tcplohmUmnD9/Rtp3N9wqNvIKtLt5bzNcbOj8J&#10;XB3WBXX3vc45Y4dJBzN2ziQ7Gc4hsuUJ5/u8Q1ka/6A5NA6t2rXq/HmOMs0HVNSTfcuRE5oELckw&#10;t4ML6FxdXGwxCpNg1wL5Xb95DQuGly9XAZosI6I81lc02mPnRO8gyidYKkazvvHGG1evXoGdIkCR&#10;x3ErKQkQo2VxapiScMYepGEcblITddEHDadoDLc5bGccPHmscQoFPoVISmppxoVwndSbT+sZ26dx&#10;QiZCPVVlNGrrRoq4ladPZGyeYxo7d8MhCbvLok8cH9m5D78YLfX3V6Dw1SZwx63dis7p/mqdfw5Q&#10;zi90B7+5pg9HKLonOv9v50afLwX3LvVI92btsY7FdLypEXWvYMs5INUPvHomWwXOpdWyQcuzdEFe&#10;fYTOlrC3wZPZLjdNqjVRadvgeMXItXrNNZKzQ3lTkoRqjCoW5ppOzkogavLzcFRyOjC4yYO5KqBP&#10;NgS8Jgy0FkSCZowY0YYfZAGQEuBtVK/hYcyEVTqHGqRduC6zLeEvsWGHzqS2jiM6lW1QazQSCg8G&#10;8OhoteqYR6Fvk9NuC4amTbgGHjDxhS4H3qH8HKx9sLOtzPqTv6szTFBYdn92HTob7NWqeHU33B7o&#10;bKvz6NK5ZZ0b17kpry7mefDp7Fh3xzv6HHd9z2+N3TdbOxZbzsOW+34HdbqA42595+v2Tffr1cKx&#10;iQ/u96t9a6m1zK4t0X21rO0Hz79idICySNM/nKstbad0nGFeLe/z1XEeJt2iclunE2k6QVZgyWkG&#10;XNj8fI2rbdE0vg5WK7HDc4qQIrU3kxMH/CjlKBaDOPknR4Tmf+oopjmdmX9GWuHr7vXhNoRul1M+&#10;zHgluoMDA7VKHXwJnUKz197uNgsgPToKdOOnoSKIFYQ9TrpEPA4fGosj+Iyh2rz72R00GAwaL1Wr&#10;q5sb2XwGLZ6aONWMo3sDJEAnykucYCsDudjXw9q7e+f2Jx9/uLWzyehAEC3iRs5UqEcqiIg8EHPw&#10;+THGoaTD+CGK9BBpABdwLkcFqrXuQP8ZPSZwJUAjwAdZkcma2Vq03ANONMWS2fAVhrgy2riMZTQa&#10;TCaqULaFTdS4drIx9br54tEInwQNKmVjEHfIP8DPruML+nKZVloEqfRQHe4dYpkFxSRU2tsLxfvi&#10;xTL3h2ALVqAwiyoB5oblQnRgEBo0HN0pxF+uJ49Ht0Dg5YNQKP8OZwCd0ZhEML7dpFZKMp2yyu0l&#10;twS0Cn8hh5Zflq11l+nxHV4ABWh6bIxPjbLBsEWHhZegpgV2FOXlFH+WSGuLuD5TV6+UMY3MYy0P&#10;RiF62trf33vy9DFJiVUKeDZ67JsjaQm7sxJJFJVOnZ2iZR0bSbNqOHbwsgIRilMWcqMQLc1lj3eg&#10;RF38rGdyem5iagYXw0K+COqG9+JEKTHJqlqBtcO2Ddqdi8xuMZFQmMXAdwl//ANsQf6BXRZdC2AX&#10;Xpe6Hk1trCe+q+cBhFUrJDeckehKWOY4MTCFilmXJ+0TsAMJFwM5eAAebKY4lDOzS5aJu/i6Mdv1&#10;rH5czR+ppH5yyqwFBh2UGqTkPSgKh6bG0xcWgumxwfR0dHQmPj4dGRut0B0EXuG9JpPB5EhkdHpw&#10;ZOrMHymfevKN1jFeUUrnPa2uPiAtr4JGWMNtzroYaUJLcwJQqdKSRmalhmQyy9cQPHE8h+MRgCbJ&#10;CDcYVETEJ0vUXE1zpzfKtoSjHX/jdouPQFraUheq1HwAUI3ONtGm/d2Gjbro4rCXUXWdeGcQ8xfg&#10;jVtsrujqwp87wBTozSUHEMDrcz6xrvgTvez29haTlPghgCbvjG0GUpN6oV4zAArwRYBsTdLWpeji&#10;tOOf7GxVpebVWe5CvwVyObo4uOx2gXlwKcBZimXY+BdOD4vP54Xy85BvH9WezOrZfBBIYJJwmmvs&#10;nNL4Ft4CWZYUCDJaw8NO18l8xA1JuFYSp1V4hRrOzxB7gL1N/ToP07Y7LZqfowz7tmn+HDtgW8/d&#10;kc4ntweIK3aaV4PvdpVcnatzEFnZ11hqq0c43wK2rmsBcc77cMboAYzn1gf5/xH2n0+WrtmVH5be&#10;Z5703mdllq+6VXV9NxpoAIMGMOAQQwbJ8cNhSIoQQ+IH/QfSB0VIERJJcTQKjUIcQhMzxNgGMA1h&#10;gEab2w109/W3fKX33nufqd9a+3mzCmZC2dV1szLPec9rnmfvtfdee21/FjctCSYda6oHIJLhwDPT&#10;M0j+8iHkHUk4Xhu6dvMWrEpGMvfCk9MsUPq6jk+EKLe3SFSQruTWE6rhIgiIaP1g5iTBLWaUJyHt&#10;VvQjsAgABfSpyW1QgWKELumuklISn5BpJOUlkSyWg3R7XYaVyi9HsH6KAhiu1fLsIlrIBiYQmcxW&#10;8nTOy1050WAZxIr1V4L8enAZd+81QEsveSNdHH43+fLAF9zFNLAgvLIzim5kTiDCn6iFqKefEH/A&#10;S2eyeaEtq3eQtDOzMCchx8gqRhTjnLchSTxnr6lgiJoQ4bWbdQZFKjYWY4JTAUl4JWUydcUB9TR3&#10;W0QaSe170KuImjYPurfq5RLZlyMzzEIiULE+fR813KGsnGNL/nlHPZSsNWtnldbD/2pqqamppafR&#10;NBjP7SR3gj/3LFdWiHT7pZGECy7FI8NRa2rMdXQ0Q+dtaqzrbGshF44RxqkrI0Cau7WZjBLJpahm&#10;CmLKLGQw3CeWAg+5MA1fjkd8BSsz/OMnE7fQeyRsQHpiyd7FK1JUGBtarjJ+mPnZDA3GvvdvUtCX&#10;wKttZjz6+CtivHjm2YMMtk3YAZ/vlT0Je+He2+x9tnEBkmyNvY+zMkVc1BUGuLr+lGPS7yQLcPXR&#10;r2+N1nFmlLKrSkbJiNHeQBP4ZCviB2/sobBUceS4V/HLqIrELfEEUcn7QoSgC5FuWuJNxmFwYDIv&#10;BKLyVTvUu6XFw2dSPqqrhY3N1GSWEkywapRBmYTJkdraGHJbQI4RxyHdkyNIeBf9/QP4RgnVEdzu&#10;768sLbV3d7R2doLdUM6h5PInP/7x2NgISICXAboZWuLdgYZ5UWNdLTlOEAMYFI02ZnVIhMg1cklz&#10;Hx6gq0wHz/rKypefffb81YuR8XH4kVgxHHRZTXVprqqwpvKyquysFGSpCUyI5DE9iRyPiYEYQgCF&#10;9G6teM88rYPJqakvvvxqaWWFwWW5+jrMNAk1YJ1vFF3qpOvO93c2F+dnKbOy2GnrYSMAT7ml5CO5&#10;rSg5EPkjZnxjaAiwiBNnNsGLZ0+5SyTFCNsI3igwaBqZy1wk4EjM0Xkictr5OWge9MTGh11a+Fd/&#10;9VcsDrdJIpT2K7M5Rcpzq7WU8PDNomNrsI0oNeGV+Vu9OebA8eDdpIu0b0VXdzfUBJVFTLH3kpah&#10;lM/yeHVLe8QikZgQvzOXXFNKOKgEaT2+L5ItLB4ikZWVZbVEgeUZzspImLzL7u4WzhN61sbadpgt&#10;liVth2TCSXFxTJg9lNg4Kjlp7kB7R1db78BFfjGTOJpb2yFmsUrWVle4PgwOied95BIJJugcyuV4&#10;6KAodiT1MkAAOl0kP3iKMIK5cK3T7R2y7sQ92Gwpku7tu7u2CkDMOsa6EfowKQRG2NnxIRVwenFZ&#10;94j7BG9XKnAlao0SNJbYi8Rp5I+lS0t2mkFD0lnY3tgg73kGOGZdw1Xv7usYHOy80V8CPfSyYIVa&#10;+v7pORFNVRX6RYxJUl3yMm/3smjnJG9qeePlxMw4szU31lc21pdWl1f5WttE2AvGLjN5hc6R7zk+&#10;QmUJli7AkWQtF06dAgCsljdGuiI3Sh6AvKYqjW3NrbTrNZKfFlMZDSRTg+HkA/MgqTCDC4oqeSJ8&#10;SXyxq3VU5nDCKFZHamivpIBEnJmIwsP22pSHUUs/SQkbe75kWtP37izUjCwpO4qLCcSERYeT2saQ&#10;0COM+WCHMBOMCsX4+DgRLaEVDwVLIYEsfXlCn2thQdtg771Ro0khk5FdShyGOwhfqtON6alJPEbn&#10;HhAvbL1tdIr/hcOkFOZJldZwDpzAmyEhaJUKj6Ykn6Sg9ENsDuJLjH1UMZc0vCtIQS+xB7rq1TC8&#10;S/AyPJNNeZylMfQb4PcND3WFpI05EskzGk5svV87UPmmN8JLAxnXO8POR1bNFMyAQPG54YyoXqvv&#10;zO2lLHWJBzvzwVu5PywzAhuMMpUW/IvGI5WXozREfzBFMB4LD4uKKIGL0s4apyutAN4FMxgdO3UR&#10;NzaxIKk1YCtkq8GRFwmaeIuBOZQuhafPCYFHkW2XdJ+VkIIVar0BXA7gXliH9Jj4D5lHjCDYSCF1&#10;MARW90M0EDdYN8pOU1MNreMevHHnX4POdHMSBomEjV+aPTdDzPihfxGZsOxYERU4URR75+qv+D4e&#10;QVqr+oFkYMI3R9dOekdazFegIXjQWr9pwfjEvHrSoooQKxPzegNgBYpK1ysg63vkZRUUKdXKOZpQ&#10;vmmdLnC9TuviEQi4ibhiZm8ABc7DUE9egFOL4cN+UvI/cbKYUdaMeTpUCWG+oXsqujx8PTYXy8wW&#10;4hBTIe6AtHIukAOECETfJhIIZClIBNAZ1thUzz9hyJFW4jOEuf3lQnm2ubxtrQUrAY0Yvpw953jU&#10;cRNSps0byDc7QUw/9+wppv+mp5oWh/dOeuhXh/Y2Ssspragwh76/2RqTmcpw7ZtvTQ8iXUMGdLOl&#10;FSf8ZxdqdlWcTDJm/vC0SvXOrFKRPieOkFw8P4uI/eokkjXxwowSgJUi0oqJ6/WFO41lylGs7Nc3&#10;MLtrWWTtXyU3ke0UMXfR4IpD6XzZjiIuFhZDxyQLLikMjdtGazxfEwugVwntqVtIAQ+ZNNoPykoI&#10;aLvhVXZ0kD7EafEApe3lWhmlZ/J5WnuaiXo4OTlB6Y9qKp5SY53Ozxjqx0Dhgf7+voF+1iT9i1B7&#10;gS6ry0v7uztsP9IHoF6SqC3tbbUNyNFovC+DrUCZtMVQ0pwcH//is081ttpnpWmTEtahvFkEpiEn&#10;oeEYJkMrlWhRO+lrarQVXyqYh9qe3ImmJxIm5dXAQW+i6QeVUNoSGDvFbBD1Dm+tLH/+8U/HRl6R&#10;lpkHaK6v8SseDakj3A0P41iZgDP2Fy30dPGTsFlfWz05OmxqrG9vb0Hwq7evC+q8eu1V7SzHtohp&#10;OTa6tDAv9urWFrkcLplb5yxmcQkggT55GvwJEwnRQqEqHjYfjOpId1c34IOtzlO1DnOIygNFGdZH&#10;ulEmm4cJzxRFCM16p+ndSyGCj8iLgFjFukgRlVaa55IArnDwkQk3Lz5yQBo2AtkOlLKLaAVKBNU4&#10;31JG2pcODvawZna3aco5MRamFfSYp6CW7+ociXNgUlNLOzUNtNArqmr6B4cq65rBUtw41IXw4vQT&#10;rK2t4MmQNWFZY1zIdpDRZDlKhwiIWVAAORG3Azbnn7yS4jiXQ7GYE6IYx6rFXio22t2lEQHYRZ6W&#10;Z8AVEVZwY86ODi5Ojjk3VjiLm0vC6VlOSMDGqR4ldfi5CYveyPBQ+QXAjKEEdOXUNlV3dNf19Df2&#10;D9Z2dKH+clFcurS2trTGmIADTCDMUzC7OBYHB8xAY2QW8yln5xamZue293b4MMrvZhDJMmoEA3w4&#10;KYHjaTS3hsUEuykmZzK3g3uixOSBUoN4a+kB2SyIw+AiNKiaKyXYgCTAbuF20bcLYZV1rmyExpKS&#10;nPBQnWNmNyMlu0EHH/lFnIeZcngZlSMF8TgVC50km2LhHHlqwzb/30ZGXylHcoWcRP6Pr4QXQ7pf&#10;AxJZjWRhARPEMw6/85gTArKhj5RogTdyaoFXwoYa5toBGxqEZ0zLLxBa5ssd8EReIt6UXhWOI3kG&#10;NXq/0Y5t/VdPE9SS9i8EMeGkxbhqyvgkWRT6i2d2RsmGoFDTDbVYgKO0DDKvR2CT2WoqkHhYomQQ&#10;NIZGGg6mjdvOKl8VohNpmJZmdcSiCnQUuYIMAHHG/klyX4FLsvxAQBrVWN+4tER7CAMf3iKDIM6E&#10;pY/JECrLWM9YwxWFjrXVdTQoK0RrBE3CBLWSN+cF3BBrYJG3QlpLYa3xqJ4y70ESqa6+Kcf+p8WD&#10;vcT/vAgxQBSAxJpSGhuvobkALtZAlYMiLwYejD0et5lblklC/yz0Pi3XzyWo2RyVK3kf5dhZxsl7&#10;ufoizylw5hsTNzFriY3vs5yOrtFL9cqlhu+8WsOGdKmiE2s6fYV7Dq+ZHKT9eTh2PaN4iPGXHtjr&#10;O2+Pb0wTb0jPJSb68D8DMXOZYoWb5p5KkAlfOL0Z1xYddoEmIoHpR6ofRKs734qk6HUUr4sNkw4V&#10;F5XgTDoOP7BOFGmSMo7BhrfQqra+l0/CK6xiHj3vlbKS+wl8KMUhfK5AgAJaCSFFv4LxvSCconUV&#10;RnUBMrAIqjMyCFabFQMIGDgndr2K8lQS2Ve8SiBGNB1WDs8dMw4hirwHxSvuH84ySBQwa5RR0/i+&#10;ZAL4ONmsBDHV4Bh4S0s7hZ5XdyLCsLgfsmoSJ81u6BU6z7BTPOewLVe8Gj/xeK6+zbFc4qFmuzYB&#10;vjewYHpVmISE9K7wb7bkspWXnlX24z8XBmXPPj3JbBVevfnqaLEArs4wvs/2QVoTVzg71YXSOaVF&#10;HtF+ylzFokqr3zf5Cqa/bniKVWabnbL+grCp5B/ZdfOgsLoCa1YxwHr6b/8TK0ouD6ks5xLBUHbc&#10;oFDkJTFKahWiR5A0HarvKr8xhKVO5A3mL9Ogvbc7MvwK4fG29g7QhdhAl/nUTglY+/vo6uniKc1P&#10;zy0uLOL+piamIJqvrK6hFd/QWAeoARJWlZfRLNPS0FBTXtbcUMcEXbwxgASP6V4yORdfjSdpa2SX&#10;dp8qQjYXEd66DUqSOPothM14njAcKNmWgoFESiFFgZsG8wC5SQjRD0JZvDjvYmdteWz4Jb3BMEyo&#10;18NU4RiwUNSOhyWUwJEq2JI0vrx4/uTx7NRE3sVJX3f7wwd37twaGrzW19bSBCAjyBO6B1qcnq2u&#10;LK+vLh/t7zCPTumy/AJpHSJM8xu/9i3uHS33tAttbTIsBiBkmorqMzZzlxcAVUhRuGr4DVgHHhHo&#10;lYKvGHgSqgUwXQId2NW9fX3wq7hD+P8IfyOGdk8PQaRYegptY8MYesrc2JmH71ZpBpKiB/JgbhhP&#10;Dz0L84/tYN+TYCWVNnCtF3+EUyFQ4Q7S+k2gCwMQcbum5jbpjVTW9A8MIk10wFkx2aWrF9IICqK4&#10;F+TTSCsDp8i6kZwFK3GlXBfYBzeGiYG+AZZnNZL64nQoC9PopfaXavKUKoUDyCBzAHeVP6Nl6GAP&#10;ZT4WouID5hAimGTUe3mKeBBi3crW8Lg8H0m31Vja+tiG3ZEVZnGoTGtCG43iDN8qrahr7hlo6rlW&#10;1dJxWVG1e3q+ARtyH93NHbHWsKO5GiwsJesNdDvXVnmChEyb6+vkDvF3yO53tqMSyjBIWBjwRtgt&#10;it2hzvM3Akz1rG+Acnkl7tWJZeWhCeyw42SOAIXgTTFLnaflD7lA6105zewebXfmIvfJ/3KkPCHA&#10;GXlLGcb0fM8FUaMunHqVlvnGYNhfqrkLyEpcF8PNk+Y/mrQdtEP7VtmdcGBhbRNi0orxi4GW5m6F&#10;br8aOEhhILbHp7OUWNychzAZqqWNDeXMSiYXcsRQU4moe30HUqSi5ylDXpBOa4ZLtm+JNKdK34Ia&#10;9ukJX8YCVlbMWNVxgpKXztM7h2mBQKZ+CVLzzJTq1/+sME95rph7Jdebp6oi3pNYhbQdDYR4e8yW&#10;KKcW2+XEfEbiK8fxTT7AYqpjxewD+7EIcU1eiVMMyBCOLnyY/raHij/htF4DhXh1uDNDigAcV04o&#10;OcNwlt6v6bd6Nr6N2uY+MP7YfVXYCoE7UgRKQKplWBUR1i6T7y0jdQJXnJyu1EyB0mYIaHSEXsxr&#10;0SChjgVTmKaz0EhSoZSJEYxAdn0b9W3WEqtIJTKI/JodLP3niGbA8hQ/qHiIUxUDkg1xThkMbhIF&#10;J86vrJ2p05Y2goVmwkcHZPR/rzCh7u6bydpw+JpJ+/orvHuggYS70rveOFbcVq/wII9cgYLXBwqk&#10;JfwXftzHi0RZvJ53G/z5lxlIfZ3fynLS+r15C14aqfld0MfHNES6GjsUm01HD1hpX+6gwiswLZA3&#10;4E+2BmIx+f5kECOZdyneKxh2UK1qOAdkD5uQ4FMztRqTwj9O6Y4MbfzYXE6MRW0dA6Ucj+NJf5iu&#10;GmUGDKsEASzkzvrhaULAFfmsoorYDMtK5JKrhnyXIyuj4FXzPK2E5IlQcX1U1/mUEHwlB8HiDHaA&#10;kYmCFo0sdxE/KBOcQMTBsVviUV4hraunYfPlYCO+i3Wlp5lMmy8/FkwyL2n1eOcnuJVtwfS6wKOv&#10;MXqskqtFEZ+kBZiWlRfX1XmmU8luYIZY47zSJwrqZiSBZISzSw0baHgdSy/szdW1B1S+0tlIxujK&#10;VkTYFgeL/0ZQ56JQZLVeV4687PWGlKuKd/n2+YfmqOhJpFGtNmC+cSlfwNFdQXPTG1kzCR0yvsfR&#10;ptCn1rMygvIkUDHo5nESkSfLipVoJRmUqopadf5WqqwUrd/7+9NTE+AfinvYpSOt1vPlpaXTo8Ou&#10;LvWXc0lzU3MbqxukzmlDR19zgwrbASiiYn9ne31llb5CZNJgFne0tCC2BVxjzRHXUH2tBH6KT6yS&#10;G9uFQ+HsNAxWmoYKZSHYkZ5XiKV8v1iNeFcpEqkYTLsKP9UKxag5gYc2bTH4ra66jrGmsAYrSorO&#10;jw7WVxbRf6ypYZ6RZGvNQyhsaGjCkQufSqiONJmK8DvrK4+//HxtdZGBAzev9z+4fxtxMDJL8C1x&#10;Pxh8BmIvzC1oVDLsFCas8iklBZTh4CKCoGBRF/613/h1XsvotumpadJ1QaET9cpuiGXGx+MP2LFw&#10;q8lI4dRlpBBk1ERXjWFnnZEVAi6QXIA+BS1bC+CNaVe6BjMu1XrsHijBGXdOpBWm1SaXFb4RM0Sa&#10;RqqTR0fPn798+vTFNlm7A/IOmgnL9oebLR2m7X3aTmDkaCZ1UT6ymP2DA1AI6XZGWRd+Fslh3kdY&#10;S8kXp8LQOVYlwntAQKrdeHTG89TDxby4gFDIZ3FHuLmgKq6F3DLoE3PmsdTS7sb6sBA9zXyHGh14&#10;F+4C04KI0yGSW4+bfIl6u0jEsIatXyULqCDIc889R8Ri3WFoXPSS/ZQp1Y7lPil/h/5lZVVLW2dT&#10;U1tRSfnh8en80srswiJ9aHjRhqbG2sbmyupa0On6+tbc3MLK0irk3gMETRkeXVODvnA3ugUdHTQu&#10;UK+XCgjyruWMZ9Z30N5xuEojgc1JQ9IuLtYyWJvEkOAot5crAMWEq8YjczfAhGr3QbyBL/5jOiZ/&#10;8R2M4DDrlCL4dEic0oeoqwfeqm1IPP0GPgvEYK0ElaRBWUBPNXZ6EIhHeHrsh+685vEINrphPJbH&#10;FRyyOZabMlDI8pgJNQg58FoeKSiEg3IEDYRAmqu4EGPhREioeqsxijvvzCLbkcyiHkUM9UmgU75c&#10;jDf/U48vUIUeqAvgYbL1cHnkeo1nAunReVWTUdTTFghG9IpL863bISOute28FTgJ6MUOZ6Q2z51O&#10;V9K80D6Fn6DOyNZRUjxXwUL8IdiziMZLy40PD1HY6MO0A3YCsAQpLnyhZuaawYJTDB2Q6EE3UA6i&#10;WzLThqaRYLDPcxrMMzkiq5JyWSkZFz+O26B56woGr4COh+4FfpWmlU5IZuHsHLtB4CGdAqx0DcPB&#10;VcfEfHPTTFhQU6BKpW4lVgwkOFiBSaSGDj2OKR3Es+Bz+JTsf06QC1UuLVJiZwh/qYWcW+Dcg3KQ&#10;rAzF5ocSLQrKh3C8dbNZOKQrNCrTYo0K0yU1X25HpAwfdy1W3X/4y94tVmSsiaCrxui8BLES5Iub&#10;FR49gOqVU40fx+/Sb7N/Xn10/CZ14MdPgxYX77LNDCB4hS/exL4uOyaAq/dKUxP7k+rmcbJ+oBm+&#10;TKcSGCgeZXp7gFfhgABVmeNPyDjFIummxF2I2+KP1YrzTGDkJFMAxPcqdqgsrg2VYFfS33b3FVYA&#10;Nr9ndfogYlLhg1myPFl+yfl4iKaEHSSeqFZRhJDUMR5FEs+eyUd7DWtmrdZyliJmrro6Bxcenqf2&#10;B1GHVN5gp8dIORMiUR3hLcWatM4RtEAookH3BJRkinu88qoBJYC9gVMkpLlRcZnpIWd3I25bdrHa&#10;P+kxXi0bGxLHt35yEf45U5duZjqol1WkZTLseHXwiDTSYnzz9bGC/GxjYXlBZTIWb+QZ0xNO9R2f&#10;s080eei4iuwIxtb+rRdh+oT0Fl+5mTZxD7yKknxHOsdYZpFnCRpGLOxAsa+L5r4fr8M1n0Ranz7R&#10;q532ejtlb1auLHaRAhsVenixeb2Kfsm+iBOvYqyYOfg5kh+wbqijSz+8kBCUrh0AIYlPVY600ghI&#10;Dg/wm0S/dFWz1ohvVpcWaeCBvoNYJHXUlYVVE+rqvb2QFizBq+m5XuSvbQI6l5lIhB+C3QEa4ZhY&#10;v9Ym4CZTqZvog8BRq11DWzgfH6lg2n0tMQqbxKsyJIA4sRULpbKMJYiwyxkQbiXJSv4VQxGBKaBM&#10;kCv3HnGu5YV5RhLyWyqTPDynKXCChZxke1c3AIBjAiARFua+rC7PbW2tYw+wzaE5HzpR+Dfu/9H+&#10;4eT4xPOnz7HpPEDiQz5L2RTJBxViyutrawp/7Vd+mbNWE9PcLNVMj4u1aeBVl2pB4fEAxXCIJMvg&#10;u3EFuAQ5BrPAwpHgBrkQUlmwYsEUiQIfwZaXgg5miOkEngylDJYuLA2G9rJ1TcG/Uot+cTHpidHR&#10;iZmZeWYB0lWysbFNKZ9bBvtqZnbuxfMRfkWSEXMCNGlqa+jp68UeME8Jod3qXB10183tHRJt9LPQ&#10;zQPc5qnRl8ixYQ0CbOhuIReOb6fblKtgjA1PTNTE4yMQPJRNjCDwgFw6xRRWwhFH2d/BjNERg7GF&#10;Row4Bl3BBB6YO5KBEMvp7CJM4sK4ewgV8bwtOC3dFqBVoJYwH/YNSrZZXx0OpnUXjnkEJQDC/MKS&#10;ze29ufmlja0dOPO5hqaOnu6GtlY0idY3dyYRMZ2YZjzr9iazhQrqcnU9Xd19fb0MsECchQPa/7vz&#10;IG63cwc6BTaEhD9k9JWRt83ToqQi6+w04TtQlISudASphkO+BF6DTI2HeLmTnafcIkSf1IGxCT5X&#10;CxSznkkM8xMAqPTthaUKsc5ABbgTqGrT29HBHuqiL6tdvUR0bDFiDixCLgrWnmbCib2p5Ck9bdub&#10;HFZ41uV7Mp4W0tNfJB/SZBTQmda7fIo8iroHSuklBmpoeuTRcWQcOVtusbKMigI8FDES59ZcSrFN&#10;pkoTFioMcNhV30G1mhlHmugRmNLJyuzfyRArW0lfFNWH3T24ocgabKFcxQz7zU3+BVVA0aHG3qgm&#10;q06EMqRbANOq3LLMMAyqAdc2SNMNUA5fB4PGIkNhRV4XYH6KIsfRPvI8BxIn17XY2KhkiMAFlXR5&#10;R8W2arXin6q7KGg0oVMIw1nPsPgiESVN8dSzEjUHr5XkhMJmGWkbpMpi+mcG5NwkSUBBlNTCECDw&#10;8B4JzQEIWPdSOa+sxk9zAHw5VF1nXzzNj1RuSYlovpQemNfQ1AwEAIGSFmcBcnQe9z5FqR06zJgN&#10;jfANbE0ZMjNZURnjJu/yKDk+M+NFNHS3I7wRAD23DmtI1ZMTU3++VfpZYHyjgqnRts6SAyLZaCDP&#10;D9njgpgR1GR/IrmTAEHyzwlrJ4hpb5h51wxchEuPRRRww0gkfOHVl33lFdb0y7KvzHH7t27KCATv&#10;Y3rjJtQfWDNYRgEA3ijLZq/HJ5nm5JApWdpY6q6L+23xzziUH5CLKjbyOnfvGaOUyFH5lNJSiX9G&#10;HSYgZgAo9wiTW4nIzHlubjXbVXxuiUYpWJRHlJat7GIsIVYOFoHQk0+OuM/ohK5zRRgS/dhX5M96&#10;IKnN0bgovmfly4Yw4ZoDuezAaWNkWC2YEIwJpCC8V4jv19XnWCHYOpXLsB5SjRBJF562KJwHhyxx&#10;X6lWNQspOhN4PQucDcW9EMU8UWMTgHFcmoBmYKgsBRhPOdUU0jfxNLWhUlSTMGVsvVgoBij6X9aS&#10;kyy6Kyqxi2NJxEqLn2Q/FjD1C1Ivl18UYNBP2NxY/uXioX+qF3qHB6CLB5/+XO2I9JPoHw/mSGgX&#10;xtIJGJsQZTr5gJf6SncnTiH+joWVVcrTRXkbcsirsD/W/dVmSS8LwmtQO7wvEp5N8XGUZTh2VnuO&#10;kwgr5jKVZFgI+BH9YRaDelw9cUqD75XYxt1vb23sH9D6c6BXmlJJopF2sfaWdtJ+YUAwPHQ9wP6H&#10;7c3AG9q115coOu5zsWRhKCOzfvA7a2tbkCPbu7qaqPQWFnkC9vLU5IQkcBYX8aCguraW1v7e/oG+&#10;PiZOwRUWwUcVgEIFTSq+ARiKycFqH7lhjlife40j1ze+lR6SJFjFVXCRB0f7dIdzfDTZ6BKHL7kw&#10;N4tpZQvwW87K96GQo5HrwemI3a4yZDkd0xAwR0afMHVLjelKIVXTLimcTpMIidLiUlA3ZXbqqOQ1&#10;oO1xWyHa4RCYRwPrAFw0PzuZ/4//7/8te+bHP/6Tn/70Z8ADUIaypgZ/aqqgfp+XNwiXsYoZG1NU&#10;Y4PbwJVUlgs7sXqpSKFFxeRJJnd97WtfR/Pdj40HqS2uxZZNkVaswKRBLz/uhryFO83ttSJJjtqF&#10;YK6mHhUVQuT76EcfPXnyDKjNy7kvOLLO7uZ333swPT05Mjy5uY7HsvnKu+i91vy1r3+traULmvgA&#10;5MX6xpGxsfmFpabmlhtD17c21p49fUqaBD4up420FQ0wTCSje5r2l+nZGbz19Rs3uXlqktnaJmUN&#10;GsLQzE8jR3/Y3dNdm6tBx319fQ0NAgh/4gDROEkzu+uWEiHydXJp2D3+3js+JMHCZ0mbw0KAGkqk&#10;F8vDxRgDFW3FZAe1HrNmaLCSyheGmIQLOTnQgwM5yjn0nkGvROYTMgM2mjvG4tZkPlKPlVhJzKDC&#10;LDTXpU96do4pRpsAaBFNd4Rt3m2mZII3CwsJ36BCJ34w0bxnGnsbp1yy/IENqCvFSjy7sB8tDvqK&#10;tm7ySAniRaO381IKK41ERLDTECDSRUq+R6ZQRQr9J9JsMaYnKsgQQ4nZVE4ncxqZDGHKoGfZ4gRq&#10;5Pvo6Q7VXeCZyZdYipJr166Rb7YmDsVTzRRQfjonYhZPB3q10qU0CYrOr5qzkFMQGrML5yTthkUP&#10;ct5FX3LLnm1m/YxovxH6jA4G8wEAgKecTLQipSQrKX/RfhRWBgJuaWoFr3PBIC+4BdDGSKPw+egb&#10;zMzOExGxUZkpRZWmDBcs3K8MnxgmqpIUQbmJMMGN0GB9KOsmX+qUlE+V6CChtk8yyouBVBxeOI/u&#10;YqVQoZ+n0oG+hmSy5ebDO1htO62JhBj00+TQxByIV9qb6w/07NQHdokG0AmPgOfHjywioVusIqNm&#10;LzGRC9Vi8kn4fu61Elo8ciAgv5UvZ2YjyQZ2ADncM/WIWJwDbpzoUyppAS6O3PkBhy+paTOv4pS8&#10;OouRg0Ruktcr7USGkqBbVdRj1iBAhGCY4/MUoBJzC9wxpoxXMBziit/8Sq47eVh51Ct/qbsRghsK&#10;YLKw5LWDjRA7fKACPjtuu/asOJolFdOdTh4w7cT04MIn6m57D2rpBnIJvBCHSnzihGsClQRcjiiI&#10;dB/tffbZGoYlRclIQ/sSVFz0/jKUjSers4xMkOmUodcjMnFCQhF7JShk02EU/PqsolPHzIRQIeW4&#10;WrREDvv7PHpiVw6h/XtySm2b8nSgPbGTWckXZ5RMSEjzSrk8jX6QiXBQeok7JPhklyF7QWAcdyOy&#10;ZciMUBDhifCuiG1UXvCwWTIR4uZqwgo2M0EyPijYQbxZw96suEQ0aNEM5qEf8XO2oJYxdlLmVdUQ&#10;DJWnQHkEsjouhMj8XGydlHdKA40MAnx3Eu3lap34mQbMtBm8imPCZEcaM0tSx0ekRxPrh4cZntRf&#10;6U3Z0k3+1zT/bBtncdLVU8tAXgQFofKqbJjN4VUXus9FL7na8vo+wJqzjV4UEZlzFOdnr/ZIWqg+&#10;Py/Iq5ArPkbJLL1J9kr3knMwpUi5Lf3ajiZhEm3P13BbeStzLfQutTnI5egm+5OiiqiPBDz4YlR3&#10;tsQNdZ1Y9b5Sv8TZVo1bjh/lIY4hvM3ME4pLVNBZOTxvTkr4R90eqFlXlxSLC847WdJzC7OzMzP0&#10;jt24fhNKxsvHLycpppeXTcxM0mTL4i4oKkVCUpMdGOpGh2JegUKo7U2yqN1d7XQVj46N0cRBxZjW&#10;IlpEmChARpOQm6ujowDNoOmpubGRyaXFRfKRNKiAHTgVVb3oWxchTEpbXJNqSCA+mGMA5fxL1F+x&#10;rbTGsCnYSlTkQTIUlWQTnEHkAcQ3bES48CBgVGaw0qz+6cnxjZ0VWH/55/BHK3q7um7fuGFhJgV+&#10;1FRJ542Nz/zJn35SXlnV3dcLPx69SMS/+Oi3bt/mUyA65v8//+H/lf3zgx/88Gc/+5jEDxdpA2hl&#10;UpOvOa0bN25hyScnJoGY8gqmz1aSr9PkSWhPJzsElbt7t27eev/DD0lIcB9jBdpkRf+mUBERp+vA&#10;EY+o7QsfGeku+0KlhQv4WNwkc+IL82EXfvSjH718OYJr0GBN1UdOO7qa3//w4atXr8ZGZ/Z3T4pQ&#10;ICfwPD/tv9b8i7/4Cx3tPVCwBq5dJwmMytPK2jrt0IPXBldXl589f05arqenh8WETgpN0Ddv3qSo&#10;u7a+PjM3y5pmchSwBs4AlgXoCVbmm9mJURxae3sbmAC5VIJkNhQgRik9GwbWJe1FWr+OyNkDnnOV&#10;d6Bxu9hHDQ/glY45ki1ga5CK4z6rtc0ZOJ4xN0csIFRsiJ/UboOs1SkcYRI5mFqAEasc6IKePi/y&#10;XGiCBKQ6IljRbjEPzho0F3llLH8S44BOb3pZQe0q5TMFMYsKGQfAZ9n5uJffzysza8ni2JlFTJrs&#10;W4hZZlZDnwiowXk7fBejETsu7yRuLpcmAUsuNu6DQn8nCxM3wHs1yk+cBYspq6Rbbs37VmLL7uoJ&#10;pW7BOP9UzaX8n+Tn0SGIQxl3f3G27E/grJGuqHW8GQvCpmKR4xkOSUrT7c4wKOvbhYSWlilgXgjD&#10;SR5XDRQCRZ9KhIb+lTMUhmuiufj81LtwRoRgUBuTlmUxPflM0VoxKzlGpJxrzAnye3AKOSspRTdB&#10;eKhG/5kFiWrB6Njkq5HxxaVVPpHfArY0dEJluhqVORhPT62CuE5dhqQowWd0SPAsjQVsMLm3miPv&#10;P6EyI1QspMXNzWgAmW8IH2YLnpKZ2vRCm4b8nqSQwSo9dD7OpjskzAhdFEYHONP5KO9aGZ7GGc0L&#10;nhdnBXeCrGZ4aD5QoF6l7mjuUV37WKGEdJJDeZtb7tNXTHGGatflGbeRwzvxKels0WUIIiHMKA0W&#10;3E2p1fBMLZKshg8gJpnK6I0ONj+XSbMaFVNnI9BMlko/dtlPUA8tIh+xwJ0CfBM5ZZsiHGgkl9Lg&#10;u7QXfEf0fYYoA6R7Q8XyidqnHDJ/myakdI525hua7X8GJvhW6oMMXc0o0hEsL5pmSoVjv9qP3r7+&#10;vxN4ESnw4RETAe40Ac9icMImPCPshD9DunYGJDbKkRAKiBqYSXUqN2XqQQcsCIOQskGuqsdSCaCh&#10;y5WVULnGNS6m7BBRulBuTOzq0B7LwBl9FFVOmN8LwqBcyDKNk9ewY43YlXfnJ2osVWIlCXOy8FgJ&#10;oEBqAGVSN1I1PCAmS0fS6hrkC5qUDxZpWXlH8YMdkR6zJyTb4EErsQtw2JRKeAGvZN8R7YuQA4Oc&#10;FcPa8l/qECCWgBKq6Je6yrFI95IM18PkbkQqjnMIVORgW3cwYcOUHIycYnq+vnO6f1ak1t6JW5uh&#10;QWUGIroO6qFfHndbe9v1wKv4Ir6Ph6DssVZcvOfNLz8CPfc/F5mk1XP1qz/z1ux8/Zj9FZFGthpi&#10;ecZ704cFTk7OPlsy1iyIZed0RjSEhTiwv/ivI2g1hAWQjfl/CXTrnTJT8aAdjQhAOvGqW2KIKZsY&#10;yXkrHCAirkvGmASdUW4oVr2y7MpwJYGTJBEqwBk0eG0Q6pGGodGshqlnQWqms7RtPC8AuncpnE4G&#10;Qp/RoUBjQlFBydriqoZFnZ+MjY8uLC1yAhzl8ISGBDE36TeUPAJJh6L8np7Ovr4e3BqKexwQTOk5&#10;txrSSAEQshl7hFfiMqan5j/96eePv/zSndrHFB7pfQSwKkHAVpXFp+6sFYEnq6ITR9rszC9WBRne&#10;GVwjFqOpxtp04djNg5eXVwe65marZYIfKqPilxShy0m14fgUrkBfd/ft6zd0V+gewtSWl9JGsDC/&#10;+tGPfkKczqCjlrYWrPXW5ibnTDPTxvo6eUkg5v+FTfX97//g448/5vbh1Fi4YR6VYrs8qyivvHXr&#10;DpsNeWQaz2NH4SiQG2O/cXXsWXEZD4/v33/r3ffeQ+mGbSlFtGBAcxmR45WF0lTr2D5hyTX/Q6wa&#10;ix+5zYj/ouRoOlkB40E//+KL6elZ8BI3jhIq3LbO7pb7D24/efJ0fnYFCk3+ZfHWhuaAX7/Z/s1v&#10;frOluR0fdOvWXT53bGJsGyXV9o7unp75hfmXr4bROmG0I8uFgIPI4NatW4SzpDPn5+e5nXfv3KGQ&#10;B/rkLjOLrL2tHce/vjzP08VTkkoC0rB+SYSIvhC5NNBh3iXTCQkFNMxQJRs1qPJD9bIcMStCXR0s&#10;AmekVasyixAvKleuWUoeNGIt0jKFkWTmVCze2z7Y2+GPLvmEBcRNh8CLt5Zqv6e3S/UA6vEJaF60&#10;/QgM5CD4xzkQk4SoRwPoSUqeh5UmVTtBTPQOSCHQ20QZUSZNdvM13TCQc6Llub5sI2cTYNWZNIbO&#10;b1XDtH+SMitXdH4/c/qfZGex6fxXyMMKJqom63VBwUn5GG6ob4Lwh/29XILreuE2Eu4JuZnoIsLK&#10;EwNg6DkkRh/nwcHxRNxGfhioRRI5eZc0fOiA3HD5HjT48TGqzQFyBdTCJQtECghrhbMFJC/vDIi3&#10;otNAKY/Lp3gqicCRs7qRF1Q3HtdjRI9DlSQoD5k1AYQCgLI2QIo3rg/iLEnDQXSpb9QMWSwTCJRw&#10;YnF57cmz4c8/f4zuQ12uvIYwRlMxOS3BJtTUwJ0V1TQyiGBaVd4AaxFLJI1V9cEIMBse6XnIdvq7&#10;gPtZ3ixYUyHFclX+Vo4nuQJ5h6iQyqLajqcciXyVF3wcz2Y+NQsbZdKDSPq1gkfLrVMBugLVIU0Z&#10;NWpM3BhRfiytYH+pPLTihCOa9gTv4tFzN7ldougDakV15ZfK+kuTi84gM3Q5jqqp1lBjMShjKnyJ&#10;Hir7A0so3CnorGQThxLNTq8uLjYP95hMJo2JnJrtkh4dR9BrylFhfF1//HNe2ThE9zR+HovBTk1J&#10;Qv0igICdZNjPwAHhcQO14du0A01Md3FSdUB7XGPXeFfmtMNTi/+Ris5pF+hZBDAStAiI+YZj94/j&#10;3OJyUphER/bJcZytoYw+PSCmd7uaCeJyzJ4LjJmCSVMbDTG9K31kH93v9tM05sgyajbyPiU9ZVEU&#10;eBl5EZ121uorkV1ymZSeGfCIkO0htIcdwzupBBqDpc+QriFb+4TpayLevEZsEmc4p06HPeU2htCe&#10;EZ36upIeqpIdefhUTZw3PFWFkcrGIWQy0a+xorxPhUjoOlodaifiCER4rAfOhEdlisU+BCDSl7ye&#10;cS5Kc8oCSPU91qRi+wTfIw3muxM7xY813fN4Kv5d3ORYOAJFYJDItmW/iId0daPFW4h7/3pppTsf&#10;K83P4s0X+PlkQM/P6o2vbKXF6fmGX/1WZ6IINQUTf+GtNilhRfy7eP6x5vXPwLD+hDfS7XGGXjIJ&#10;NfsQkSNXAk72Vz3SOoTokkLsHFSIUx8YR/fH+KS9j5Lr8XQELXYOrhcquxkQVkGxb5zsNH+FpLzS&#10;CqIv4hXBnTKyZv0YWPLFYG6LnQjBqNnEF0vbNphRaY9TyEtKAcGXtzgJ/+ST3VWBESstLkTBklAZ&#10;+ZIj2pWRR8RP7e4f7sj1CCfgD/BakA9zucruHpHH8M8Qq1TMVZlBCXZuBEvaARiJSE0YwuFMjk5/&#10;8dnn3Aqxv/AIksCpDm66ip/0vfGpcocnrGloWFx6dDBxZJV0LvPVE8lENOZmOn/C+YtGEFpHNNud&#10;ncPtgmvCkubTyW2UVpbhMNgAJYXFvV2djOzFHikjSPmJynhx8eLi2s8+/pwqHNZbctp1tbKljFE4&#10;PlpbW9W0i3/03/+fubU//vGPP//8CyCms0q+qb4M/kvXy/WhmyiMA0ihs2DBY8swoSZeSWMwTDOe&#10;9ttvv/3g4SM4fITL5tS73c9LBCvABUjw0nUEo08eoUh4/MeJDZIcymLij04vTml1h666s7vFQDlK&#10;8IQKPHJoWacnB+2djf3Xup88e8bU+IK8chrkF+cXSS7eutP9/gfv5WoayQm/9dZDTMWrkVdY1Y7O&#10;LuY6Tc9Oj4yOksKECMgimZud5Vpu376NyYCjuby0TJPO3du34M3NTk+TK/F4kQb4cyeH+5y5QnBZ&#10;KLXj8MqwVs4/8hOhENayOIIYO+iYqGCe0myOYMopTxSICRoieSa777BP61byH6Q2ESoXWY6P4Fjq&#10;pdnaJiHs+WhAZdXLyWPlaK4ltw4rmRE1ulEpPcz5aBYit5QKjkud8uZEZWcX0m0ia8McPNsuxynM&#10;iLeDU/9mYVUtg0/QoFZ1AD8eObDwkdpiGcR0ESiqZ/q5UqCvFQBk4NQjn73LNi4dwa9XVkOijyb2&#10;hssRwFTtW9I9UXh3gAigUcxtxxdHELHZcFOIM8oTamHxF7+PCrU7TPUcIs0JhFCIeKJKnPAfeS/l&#10;GT2ezu7NlEYSyCJvSZs/kRRtKF2pCXkLrdJgr/ovgy5t3UhbksKw/pJQrKWDovVG1FaH0YISXJ45&#10;46cMWeDEiI5YIV1dne++/YhWRCrqRKo09RO/IW/LbQVfHxyfPXs++sMf/Hjk+avWxrKBdvKfaLDx&#10;caybolMKK9w2WOoQIJiSelGsbkfa8Ny/z9/QhfnOXeZqu2YBiJLr+ynjqiBcy8+OSk/Mu1jRXhSI&#10;7QIVPMb9l0HNFEZiPVxhfSd3ztTNqGw9zEgTOtCLKRU/BPtlVYEqwWJ6JpxyVn8VSVyzM2WQPd9I&#10;zw4rYfzn9Jikzv2lBIZiAP2Y+ZBqFpSOHTNpmZyrqyuDC6AKuCONaN5SD2TCl9JOZ5WRvWSxhpQm&#10;n8v6ABVwt2g74six9Ky2prSC0QYCHOnrylvGv732X3tv3RB/cQdNmYiY/DWgfBOMpiPE3nLbn+qA&#10;gpi650lhMUBDBkoCWCT459qgwIYDrQjduTsJuzqIiL35GmVY/UcHicRqenKXiAE6qFOMwfuTEQmM&#10;40SIn7pWjN5qbx5LJYOYMtRhwd7I576GmLxBRj3yBwltGGJSSUCNmYDWVAe5ebPAMYk8E7LUtAOi&#10;P4X10zgfDKz3YIQ0ce7WN1UwKSjpmSDRHsJryCmpocGb0b3kGicY0FgEDAJKFeXVrq7YUYZEq53t&#10;u7er+iE/0pRctMOMilyUo5cDzi7a/prDppZWnTauioUmYSMJG0t1TnGsZk9sb/K3eobUBS9kbBSf&#10;uuuEhLRQTOuIR+Ib+/p5J5SpHGWW14slo/xcwE3fy+hS8LrI0JzrfrJNsfLSMkjYNsup/wfa1yIf&#10;HyFlyr/7U/1zy85r5ESGOrOMtTeDzij6ApVzDceR3unEoNdx7BuTaHxiwRTkR94mcU3xKw95sIqc&#10;lfTJH/tCwDFqZuF7+027BB9Tn2Hjr9x6NjNMZW1DdOFEey8jfpXHJdHn96sjgeZrp3o5H7ygXKdi&#10;6SCk8n+2TcBRZf+0nFUHx1FRg+Uf4iHpSZDMLkUnUZIEIkWpWnl0hCy1smla4PzeKr+Ml5Tt0uyp&#10;A1oX9ncYZHVwhMVxqsb7pCCvOldJcZWLQlRRPI08SboenR5FFYlqNT0ONCewfRpq68G1n33yOSQy&#10;LEF+cUFZhbokqTw7WSLVenKWeAly7iB31jX3A6fIH06bPD80dJKbqhDiARk0SP+cb6jAcZFG5lLy&#10;UcXZutHI1VJJs1e7BGKyYxFXun2bgrZFxIBzoJGSspWV9S8+f4IutosGyH67wSM/HwjIvRC15h/+&#10;t/8ntuKnn346PDysmS8OXqNjl/+xU2gP7untQ1d7cXGRTUbNOqKKStyZTuvyYP9wfXOLBfH+e+/d&#10;vnMXTRJexr32MxYHCd+ghgA1QJUqgDDfy90X5LTE2nT3K9VeQUzVCwrySsu5X2cMGX81/IK1p5Iu&#10;jFRKipfnze31re0N8CyJbEuKqs5PC1YWl9nnQzfah64PQcZFjeT+g0cEDC9fveRRdnZ3o6czMzU5&#10;Oj7GaGN6eqh50N4EBLx/7x5nMj87t762hlMcGhzYWFtFZB+HBkMCFw6W4BkE/TyKvErH5ouQwTeE&#10;M6xrtkRUlIJQKI5COWkqejJU36GkztuBjksMK+epWwpW+sBlZTzR0IUmHwbNgCCeLySCeBy4EJJC&#10;tCKRMadhno9QPOesgwItDSdxwhOClGsEkGcVf+n35/lMMz+7rHCmk/BEi1lbT/UnVcvcx4VnQ8tJ&#10;jb2GmBjdJDYTJsxbWSwNOwwl0r0FowBqi5ZloTm2HIaMp3+ucDAMpIuHccdChFLezXG5TAsuxFbi&#10;NcSUwVBJPOV5Tee149SXKz5OeUai0c1ggg6heKan48SYXp44ncoymK8t2dAj4L63OowagU5bApey&#10;wk6aMZ1kLIT4PfvY2cmrvnW9SRPO2RSCx5ZZ0Wf7/95yICRc2oHRGFTuPbTQxM6EIw6wVmtC6dDQ&#10;wNc+eI9NQV4GTRVUngCFp4dCVACcw9OLp09Hv//dH4w9f9HfWf3z96EySKqCLpTL/NK9k/zh6aXl&#10;rUMm0J/mFY1NLBHJ8Ee8myJEIkqsr1FVTqtseTEsCqQSWDx4Ywmw8Nl6pcRLuXJJHDh5YB6CxcWM&#10;mXiIATF9m42a9RDtPgI/mTHmtGUe1gc+JbuGTc3TZifEQ1GaR+2AwkPsEfLxAEnhBgubh8PwoxZZ&#10;TZFDKcRRd1pYpU3aMSp2S0iIKzfjNI8dor1PdyfRsWagaQwu8BLYgalhRUj+iYOnPKvYApDruDqK&#10;QnxxMspw08OHIENdHYkGWsZMqyhweBKSCJTyi1yUsJe9AgJ2hFe7wkGV1mWsXe6LA3qNIUiO1nFU&#10;5r+vbl3KRPJBZkprbYUItSCmTa49d4ITSrBknxseL/ZUZEAFRPRg/JIMbfgZGRy60h0EBqHGzJFr&#10;dBj2PB6sfYBKH3FcmV0nv4NFFz/y/6IKGfvAuQA1EMT/Xl+mvXfsPkNLbShXKnU0KYVZaShq4n6h&#10;bEj0+ZG5wBqzDJglz5Nl1wA0WR0WT4V3oSw1b3CoqVGTm5tbHNYkS+lWcrAgGhCTYzyJZVTnIdPp&#10;arWrgQUsErpUgw/qObeqvvE/CKA0E/LxXCPrJBssImjIh9Kkh5fzW1DYEMrklpMQwUpztSzDoH+w&#10;XukHYZ4FHoQToLLCpetzdZstHhOdbYaYr7mNaa2k2+z/SCj5CiXG034DYkbS25iMF3sek/8pe/oa&#10;rNluJzOo1WAudVZe1xq+goxpSxtspbXm+nIytub7SlQkI5nqGlK6MzZDrMmrA/pZe0nwRBydxmHj&#10;kiLNHkvNKfl0iPhPbCUDaI8Co/TkrIO7K60aEE0/0bqe3UXuQbARvCF5t/2VCt8hneYw1arkIBFf&#10;D/8XIY3Ujkt9SjxiqXklLtUZT5XHz/QYlKejOwFDroy+eZ56GdjRG0KBHkBECpLcI6aBiVJIppFd&#10;TciEvDEUOSUOVbYtZMGB5PARsqTFxWTrOQ/GafAEAY5UUBFWwYUQbtG8K65nYRnNrRtbG4Q0HgKk&#10;IhjHhOV57Vo/KZbv//H3mabHeZxTE80TrJLYcKlaY9TUpNxcETARO87sOJWRyAWW0AZ3SLGGcisG&#10;lPuhqOzkiDEqIBtFBUD5ogKlQrZ3cRnCF9wPCWQWc+9iYheGqrWl6d79u+qhLFR2XzmAkvKtrb3P&#10;Pv2K2T1eUxh8RmluYi/qmhi5qbGx+f/yn/0TkplffPHFzMw0N4V9pTqCCDDiHOBVuQCIiZQJtrZ2&#10;MPfu4JMOk3R5ZKPP6fWhPwbs9OEHHwzduA4cdF5B5o8zZ7FIT/GcfKwKwmYFaZH58UuIUalBb0XX&#10;1aXKeX55Sp4C4eSR8VcfffR9lg6FLenLMHGnqpLx2s1ttWQleVLMaKAuDdKHz9/WhchlA59TWFB+&#10;+84D+sKHR0aJOICYSBPNTI4x6GXoxk3mJdJwyuhMUlJvvfUWF6uM5tYWaK6zrQ2ZeywiDDeeFE45&#10;jAIwwiG11jSZAFY5N87fH4PYSCCzE6LoxovdzgWYZmCo4hAF3AUF9I5hgzgW8tEIuNjw0Q1xSPcQ&#10;RhPVdOU4z6CdaUnQy12H7ia1XcJxGncg3IgkoXZ0Vj7eQ0jchpr7xdOh4UO9Q3gv1hw9QwWlLAtJ&#10;dktc3elJ9hLndClWAUaAfalJ5rUU3OlDIl5Thu+M5GfYrzAFtgsRIfPAHBzyW0FMu8OY8yFHwt4L&#10;NGmQl4Xk4WR998BmkSML0MJ3UYrS4YLgaNihW+cMS5iqWIfBdAwuJtkFvgkTGjaID+DdhjXREqMF&#10;ZsEeciL6CdgLd87aCgEha34CAg/U8qOunyTMyTNVYjUVMFUx9N0FjIszQxISH8mHKp8RLBE1bemL&#10;8+U0kJV3Ko0Jhzu4GnwSogogKPwOdRNiENa2IWbJ4LX+9957pJTr0R5erbmpHvh3tE9bEg+tZPfw&#10;5PHjkR9970ezoy9v9DX83EBFfbnopGj5kLrcPSv8cnhmbT+vor7jOK/4//u9H5ElpEjOYmCD8Qf7&#10;qUielVCUV5kroxMM5hqnB02bDm3BT/KcxDeMA6MzsIaxpuUxbdlSLA4exICKLLDuPA9XZj2eSr5U&#10;yrlO7iN5UsohTFFCmoqNqeHvBcWoWwK+eW0kmTjOLpWhwwOeuzrBMRZq4tFzcAuXO3sgw2sfKXuT&#10;dOnIJlofkc2u1UOZ9VQUIt6ogwglyyAyPYDU6db2hshwZZrsAqpwvUrgUtM7Dg65JK63vrEBG02L&#10;HtksajgQm9xVcR4SYQAC9T/JS0uzXQ1hzreHo06wLlZxCrsyFBiJYafzVW+K6ZrZO16j09hQ/lIH&#10;gbcJpln7lZ+YIpLEzAMeBsTUH4NFI4q0H7Pj6EN5KDIyFsfKMMUVZghgJ11JRXh6W/wENyiujv22&#10;dqOqhA4i5VD1RyeaoVajCf0oEKkyMQSKygVo7K03b6CMq5tko6HLlCW6gpixtSOSUUaaXLXyuPL0&#10;QdTgToRsGWSdjg7UXtCCoPV7m2fISiBoYnU5VhG1mh3HLka2AmugprEqkZfOLiXGHlaFQyEbzGHp&#10;DiYxKcaws1xsb0XvdPgW5LFUkJvRDSgkEXVB+Qs9MVYMHwQ9l7XHHVGkwZSNHaZsHGJNPBsGqFAc&#10;ulfqKjs+JqDCRMckPCrm0M5Q9EPXb3d7w40ijoVlJKAHKOVjk6oowdb1qoU8QJdjPFERIretf+nJ&#10;xLfKw0nbRSUSRwYmsoCAVHcxGggUGYY5nkxgfkXxyuN5RWnZyOD6wQWWTLZciyKstzGbYj+92ARo&#10;W2OF+LL8gnNej16Yb+6SMONxWEG1hHS9elWnjkXtt0gKOls/hqQyCqJNaWwSiRXuqTrDRBdW9KXa&#10;kflIaq5V9U8mS9kKy4QFrHTS3NkxZTysBO60qH8uACVAqRhKSpNAzIBQ7F5usa6JU/JBQB8kOXW2&#10;wE6ZfBHZMRdAKSJg6Lp6j7iZ5yA5SmPgsiIVELW7ga5OVqh7lHOQqAilq70deDxgO3jrkghhuhgm&#10;m9QA6nKIdu8fMlKR2T9sKzIhk5OMTFkAd2AfAQXryLPsWRvBz661pfX27RsovX7n9/6Q84fyCL60&#10;JfEeVqHe97gon7PFVDKpguQDzUNDN29dGxxa31jbJOVxDNukqLS8hEtA54R55vSUeH3S3nSxf3hw&#10;dnTCDZDgEb4D+8EkzO1dMmyYZFKKrW3Nd+7dkX0uBrZqPAGoGZ2hJ09fLS4u49XcO6roXU9ZY+nU&#10;gZr/r//Z/8QAlj/+3vdfvnqld/GRCj213B1f8OSEDqQOI41krUrRb1URE4lNFWEngZFW/MbP/8LA&#10;tWtsflPoZZI4lCtiKpQEF8dpERa01m7wq6Sa7uYIHp4q86ST3BuAwsnU1NgnH3/MpxYXYv3JW1B3&#10;Lhq82dXYUvPl4ydAwYrKej5kZ3e9pPT84VvXujp6Li/pks7dvfsQS/Ry+AWcuO7uXmRQJqfGeZy3&#10;bt70GPstdKFALjevXwe9IFwO8OB2wGsDD3POBitgec1M57ptlOWDozFCKR5T7iIRpvuowp9+zcZQ&#10;l4eUnPPIjXOjtFWUsFXVxolPUs5HFpWUuiRWj7cBIwAc1pCvdMraY9xtwm21M0Nu7PXn8gfRVBiv&#10;dXCrgpeImyaiJzK7jUw4nHiCXF1tQz13Wf06DldEhQ43YROoNEp8XFYitwFLYa4shHMwMmNnKqFG&#10;xSTZrteuJwWvgoMW1cvi8uyj7Ptef2r4ChvB6CLXv94wXjK9vs/C8yKcSOvHsazoPJwMC8m1EmWI&#10;glVp+KS7wcagmmC8pC9HBMpl2jPRdkX0KQqs1D6JmQix1EykbnnVhamsn0BI0P0wLE42jp+Tn0ZW&#10;l95pzisop/T4MzWbZQBxWYTRi5O888KTgzOmFAwN9n3tw0enZ1C4Tum2Y9QyneOq9hCMlRZwFk++&#10;GP7oj/50eXbi9o3a3mYoKSdlBXm5ynKe6sll4dji+nFJTW1X/9F56e/+2x+eliBsXpgPL+hIWJDY&#10;lDQ1N6Gyurz/+kBvf8/S3OLwZ1/WFeY1YLUJZPMujwvPYfdQI6jMNVNtQDOKCntTcweFlhpE+OHu&#10;lIgWGVVcG3TdfeJpfLBxoaZ4wyBhDi/SSsrlq+tCNQpxT5XElG9gqas54vBQbtj5IX7opKnyWVp+&#10;mo6mrKFtDDvdgiAaG0YRXLwIMUAkWChWg5tCyBiVRRKdByLFpoMjYiZPoJb2jZLoMlAi7YEq+GFd&#10;TT0XgHkBr7DxsADgSx/WLP20xiSgE3kRPjR6WZQ2e42cAkJFgdLL29l4UwXkHuONfBn5Ccq93ovx&#10;DuO78NMGVSoc6yNInDj3H9kZ8xj9WQmnpv3nRJTWc5Zu1Oxs/qmIN2WfXOnK3u/9pGuTlc6DWxF5&#10;L20j37o0uTFYx7Fd4+3p0+OUrzalfqw0icGH2hMl1OwdGqglsKvgcgAbQVWjJTcOBwaWQr4z1mS3&#10;3dnteNIEg4xiLbIjchlMk4CsjPnk5rJ+aIDFZJLOBnWErFvcHkwWWxUNQowxRDQk1iTGZL4HJwFC&#10;3dhY51QBhURVpBttliW1BgDF6rJcqSEhxgZti7M3Aj6mhgTOZU1GOtyXLBI5qRbexfIGyzphr5Y1&#10;0204PcpNnJ7EgNVKqJIUaGEXRz41PTU+Nc7oQB6zVTtwiKxO5cS45uNzRmNQqXMeTDrurDzw0cHF&#10;EeipzEJJjPiSVVbmjDFsMruFZ3n0NYmdoiDo+KzgjFnEaGtzCQUXZMQ0tlqpceJftUIr7KfLmHtG&#10;JybpD5e+CWpkhAHzYCqNdgCl8oZ8agn5DHzms/RwCKvVtMqCLCinrxqbIZh+XiqalTJ/sPpUx2OT&#10;WK1BQgmQU0F+bCPCXB4t9y7IcGTFQyDc6FRFavnMU2AHseiZwtZL9Lph6p8L0jCkhimJJcUIG+eq&#10;mKxXi3nEljqCVRzMb0WxshSGpq4UcY8Ac6Iu6rlckgsrUROb1HyITOl54XNVu2JLW8qomC3LbzSq&#10;WZdCioQzLQJWRHOk0l62eromHr7sqbPFIlmKV6LdEo1x7tWLxnstctPK+XEQ3mKVRsgWW9+mzFk7&#10;/8XuwS8BMcCcNgKS+uYSyHxNTc8sL66Q8oO7h3gltD1nGFXVGegfYDolzRm//a//dZivoGLEylfa&#10;A+jOg2SkeQNUoApcGV6lqrqhtb23urZpbhkdePWlso7QKUZ/E1P91eNPPVgQq6S5a0yKJgW2vraJ&#10;1RVgyDOl8uR8d28VLU7638C1DY2tFRW1xLjO0IORtOm2NDsa4UK6vve5GYA0aGJ4WyFeFte3/+d/&#10;Oj0z8+3f/b0vv3psFRe8lmY3crc9sMhmUuUS12aiJVCLXuli7+oCnjeAHa7AL/3yLw8OqZWbhaDb&#10;bMCg3gj3YZBUs/WKMCHlrlSnywPDBSGMPcFH4ZDO4blCXxwdffXxTz/B09G7Al4WoaeyaPBGV3Vd&#10;6ZMnL3B5ZWW1ShetL1LE+PCDW91d/UWFteXljbdv3Udp6uXwc/qtgJi0RYyMviIpTUMPqZytjQ2E&#10;otiQzKdVvyON6gQ3HpUbJt7YLNQTlDaTNdS0EvsGgmnnfniZc2wie2mdJXsduQp8m7pQVHuye8EY&#10;gSYlmCMAQ3YHaZtTzJMaOOQ+VW0Vw0ysc9CYOcsRY2qpavXbV4VLuKpChN8zEvQLVUdTRh/lP8IO&#10;9VHGeYYpt0HIIGZpCTuZjLqcE/eXDUxjXXhRewofNj4zS+PEbxXOKmqLJIQggrOfxoFxgDjJdKxY&#10;BJErig0c6yn7qOwj/K5AmDpQdEab/6eA1ZeeHdyLzx/ik1G4f1XzdS5c9dmg9GWF+BQVeHFb/pMg&#10;MpZz6NqY7yx4bjjp2rhSp2JlmXUJ1CGtorQn8pzidhIN4qokL2rTYVkA7V/9kiZxOsz4CCwFv1V/&#10;+fklqRJKvzduDDx65/7xKWAvj/iSQjP9rmKnMLm+rISV8eWnz/7kj/9kY3Fy6FppGx0pl6dlRfmM&#10;KMFu7p/kz64flTb2Nvbe2Dm8+P1/9/vSDJQBw5Brx+cVs/Hzz4/PGnJ1Dx89GLp1/dWLV1989P2B&#10;huIbXciQVpzmn+6dITCbv7BztriVd3CmWLSAalgRY/QKaxDkL6+C5YnbVlGb4gsVFtR00TTY32Oh&#10;dnTQDd9K2yC2H/Ykj9HMd5ar1DFUXgF7gbODpYrSkDRWyxXVa6dIuZYdYXoD9lQcbj1hK+m4jqEa&#10;B6BTqTc1WEhTgaeA61K1pQSboIjOGgL8nN58Gi8rrEkU6wUAQXOxdqu2VVUVi5+3oxrBwZklhK9y&#10;fdh7xbhKSSWL0dof20emvEgk4L0P0pcBXoqvhI0Uz3irGGPJMjqjKaiaQcyr98ZOsg01tDU8VSZS&#10;lEEnPkwQSrvmDagXqUW/NU7FvT2RYYoUTtqaseW0HwJNRukUiOQOZe845fOseOGUTxhyk4bDHSZ/&#10;mDZvZCmzjSyiRqgH8NliL3g/XqFSfx8U84gxdZAgXkfOTGxXbQ8gpvK9KdEZk/HSHRZ5jpIOhhFA&#10;hpIUZQl12Fg+AjDH7bVefzlv4CfYNFZCqJux66AAg0IcHoQNkn6FZXHRAisMhT+19Bn4smAV+qBD&#10;RA9QdZU02C3DxJ6XIi+DJC406zLiIt9EH01jPyhNqhtX4lnq2RJe5wRodQUVuXBPAkUkYDg5zKN7&#10;8uTx4ydfzUxP7u1u835yv/Diy6UmRhuH+loxC1CLET85plyD2VadiQi4HBt+SKDESi6utrU8NT9Q&#10;yjjq1tQdOAbmN1TXNuYa52eX6Dk5p+xXyGMCYqjKa+KuNh21OOwoeJhSLedIKZGCgLO35PAk06OU&#10;Hy9Dt/uSmYI4OLqyziqryhijTWFwdWWDELKygqouWIxeCO4wqPiUrB4P+ZSSmerbAPUyfkqlB1Og&#10;GjmXKnzm3ZCIK+biay5JAcnlksLS1fWly/MTtZiQLDyD/VJBu0RpBXVLWVMSafgLnhrJIAZ31DU0&#10;1jJ1BnlmgX+AkPjcsSHdH0ziyYw+kDIFTSeDuJNA92hH4hkW0K4hV5AH7tSZ6PzsMZ0XVpXbvH43&#10;VkcuNjgDmXvVYVR+j6yvsIuxqCv0egt/R9I087a697o1qQTkENFZkHArkoIk9lVPgMYImUDokLuI&#10;6jObRR6IDDpCN1TSOQarlE9iHhoXNvJy9Nu/97tuG3cThfpKSyqqNNbE4njwI4tq6ivb2jXxxAKa&#10;NZd55QsrW3/y6VdK8xXBXd6jUfv6UP+Dt25NTY4BhRSuFxSS+K9vaCKaWF5Zw8xyM8hlMo+ls6Pr&#10;4GhzcXFic3OZx7OxsUv9H3zvrLCSWQzPRvyRZbC1TaS2j0IUSvW0znM+6o46PSn8O3/zv1heWX38&#10;5Ons7LxzQ+qIIC8hWpS+lCiiacYTV0y5l39Fwd1yLcmHq9GFm8j0Di5T1IHDI4nF+EE5ve6SroCU&#10;vixFnmjXLjsqkAsYG3EJbexgVw6ztLgEadIcDOmlsSsZstDW0cgTXFpaYkVBQSBggZPFiuzuaauu&#10;ZgYo4Kq6oaGZ+dhr66vkBRltyDpA0pIrCeFQRj7ymFVHdjUYP2p1PZH6AraYkhSRuqyvZA4yq8o3&#10;sZKUTnOaTeA4AEtml5UsdoZNpPK93XUeI19ryP1vczMxlOwVRsg3NNazDsivuEVdIk0cNuYI274n&#10;x8a3yXOkn+ucI5eQZUhS2jD8lNa6dODjDuvEw1uEew3uCvEyZcqow0S+KrB15lcD0ibMGLAvvq5O&#10;LKt1GO95u/+51wdGDXeV8hzhc+Ks/bb4PoOmEZLoJ+Hyrj7SzySLIOOzsteK+WrpI1+uoj1/iewa&#10;AuDWAMe8WzDFeXlBRDUyCz6qpJppIam5TQtVHT+8mzIr3g4lXjYrReGW9jakEiDyBswCoNMGx+PT&#10;2ExeV1Oj6UhMSqqgKq0OHOwKVXa0HvKOZAVL8s8bayvaOxrrG3J+xIj2UcFGVk3VaRYREQah2tzM&#10;3NTYWP7l3tC1+rbakoaakvqaklwNGZRSwqydg7Piivrq2lYs6vjLkejC1K7hOYOZeUlhycUxfN/y&#10;voG+zq7u1eX15dnxvpbSwfbynsbC1prz5qqzjrpqHvX69skRm6ykjFkGiytrW3tbFPkWl9eXFtcX&#10;Flfm5xYWF5emp6fHxsZn5+YARW1tHUND17vhnDQ2cnt9G2m2UZnG3UXwI8Vg43ay6nmg3H/m9MgZ&#10;WCvHuBDGgjRiQysg+DOYEVgxYrNqsLgiK2y1VWW4RcTQZCkr1ffngbTONTPxRZIOdL5JnsL1fVmk&#10;Q+wTrpROI3U/SV7x/AT+ifBlDTF9tVRFnIIQ5c2AyMtPURmIz5UDajLKkCUcavj2BsqMTRm7TrkD&#10;R0upNUZr1mDR/bOxNJMWdaxVNQp4K2ptuwit/KU2vOxevMdxUwC19AOjhNghxmsm47loqfq1ec3a&#10;Owls+nz9JwJOFSt9Svp0vTBSMkpZ6PhRJQkQG+/y0fUBcQT5WJ8KTzbb9cq++ISdRfHYqMC/KVtq&#10;3xx3zdjbUahHZ1FpsDN93QQji+OjxCvZvLzX+U5xM4Li7HZSxecO4VKl3qhYDQouwgABxcIKO+an&#10;o54kVdhg65pgo9NLmssm95lVn9aeQ181+UXFQ7MowXCeeZvCHtFugihifBCzauPKok1T6tFC0Kwc&#10;C61I/YHiWl1DS0NTfVV1CanH47260svOhvJrbdVDXTVD3Y09rbn2uoqWXFl9VVFlyWVJwTmdfQ21&#10;VfUULIoKkehcWt3a3C/cPcrbU8KeGsLZ3mHezj7igIfbWzS5FnW0dV4bGJyZXZpfXt2FkHyKXMD5&#10;wckZ4vL7R2cHx+f7B6f8HGI/agsMHyHztLt3Ore4SqPIPi87ONnVMc9298HWF3u7hNOMuEOf/pAI&#10;+dat2zyv6cmp4oLzlobKhpqyXEVxdVlBdQU9vpflpXkgFQAR64muYga6sbMZx729wyiIy/3Dc2ah&#10;7B2e7h+eHhyRWDnjG3ov9/cUbDMXA3Hz+YVlqBBIUVGYxUYyM+b2rZvMUcSEVqIHgm/eRyh/c2d9&#10;A7A+y9xBNCcZcLe8DBOB4XrSOLOuGavQ83O1BrEgJnM5LHD0F7ltHiiZrUQNcTIzEguuRLp+4U2l&#10;zRIvcySnFMqVn3Gq0PGY2QvepbzQDLTkxq52kRuvzId2x6y3gmNC9x5Ff6kBpXyUNTRCwx/1TYtA&#10;wxgm1QWCqa7CuXR0dvT1MpO7lyFn0C3xgtTTUXIEtymE9OGVS0QCHfltk+ANUE9qa6s/+PAd5COr&#10;qxtKiqt3do4/f/yE3D8bkcgMrAt18O6de1BNVDavrKljZmBTS1VVbm5+eQSa/8rqxuY2uAUaHyfM&#10;kD4+kSEiG+tbU5MkWXep40PvY0TK/t4WQaA6SzDJFdXQQqJpTYKdxZjvSklG/b2//TdnZmdfvHiJ&#10;OH1sU08qspKfq5IASWWe3etAqMJdwDFAPeOHuGpNAg5tOa7/4ACx9EWk6peXQVSoAnlGC5qOadyL&#10;apoh6Wy04cdG0VYlKm9lkRqVFVBqmjUEBNgFCXhqp7p/LvNPKquKmlvr0HpfWlq0pEmJZl3v7yJ8&#10;2NPbCdlBnUJl1Qw6YtolsJJHheOnPEaRhL/J7AVxjfYigIegGIhcK04Fai6eQINrzqxzqLiK+Wof&#10;EPZYBiY5nDfVrR3KWN5C8yUoglOUoSGdm0DJHgIvbyEIg4iJej7bjKl6gBhWmtMJutEJR0UraDLU&#10;8TkZnkp5FC/xBGgTGrvyhZH34EpcJlZDXXxFpsF7T56D37oAoS0VllnPIlxd5iQTwjMC9NbzvtKX&#10;+kL8pjh87MvwNm98RQLTDlRvCSeZHe0KJSZX740Zjj+7evu8N4C7fpP8dGx5I8+kZJGSQPYWnmzj&#10;L254COi4v8obgafutp505KiUGXSKwkeYn4HOkC/xmSuKCGUAnhqCCYBOtPfbOxCp7WIbtzYjBwYE&#10;beVPM3C0sZEhDVBuhHxZXCfwdi5hXba1wQysgXxtRdR8CQ5JlCESWOJtkQ6dmZqZmZioLC94++Fg&#10;T1uOYbCs9qbmuqa2ZqYubOxBwqyoqW0GUY69nATgaQHCBS6jHVpLWHD15KyyprxnoLeltX1uen5l&#10;dqKrsaip8qwi76D47KA8/7SmrGLr4Gxl97K4mqJHC3OUSMWQdjo6vjjYP93fPWSaEiUbtdbiIs5O&#10;udy3H7796OHbAwMDFMd5iIJ0sIsk6iQ+iVJEVCLsmKUQJCFYFbDx2M4Eq+2KF2NzItvkanXwr+SY&#10;ARKaA2SOv5ivTgmzWiSCZLZowFkbGRW17cE5OIlDJQaAHyBYjsWJePikVrWSoPBUjo40GbW2ho9g&#10;d+FYnOJ3H0yMEnDdnHMJTkXaJinOiogrgszsS2vebkhYNcJnbwAjtPBW3g/+T8KL2XbSj43VlCy3&#10;IIr2grOYfnEW3nnbCR3GkWODRaSmz40Whyt8abKbo0gnPdP+iq0e6O1q28fnxjENH1NgGl4yO+s3&#10;bE8iEGrXB0h0YsYnYtP9+todAzuDa63B+Er2Q+escAICUrgXJZ7jVWFU0k1zx5Vl2gXjggNqHUqB&#10;RXHMSe/AKWL9qONR0Ftrz2QDt5OKgOET0wfjT9h+rFV+joMS2sgQqJUf1BLrMDPRu4OfGs17HMcx&#10;EYtW1Q9ebN6UsAwnJjKM9QD4rDAzPCqhTNxKNAmbCk4o2d3Z1dvR2Vpf25SrbG2obmusbmmsbm6o&#10;YahvI+Nfaisb6yoa68rrasuZC1FTWdbZ0YY1qa+qItW2uXd6cF55XlSJGhgggAJ6XiHK86K/c4sZ&#10;JHHz+hASgUura8vrG+S5oFsz9dJahZTU2I9CQOpV8Rl1dfW3tvVQVFtYXgdRFJeWA+Opr17SYlvA&#10;foFzqbwU6IQySHtH67vvPAIYzUzN5qrLe7samuvKc2VUOQprqxhuVEJRl5kezDfkhhBQt7X3FBRV&#10;LK9uH5/kFZVU06wBCw975ob0QHcW6NBEkjLmYvT2ds0vru4dsJbILovO1dvd8fCtuz3dnYwbZuYb&#10;R4YdVAxDAzx0eLC6vsVpb+wc0ERC6Ds7v7iyrIQNE2Xwr7ha6R6q3VY8DJaDuWGJhMyHSnfRIgYs&#10;Ord7CP9YTIQ/2nxU+bUyo5dI3tCRnFewq+XZxo5NnrnCbNmmnWOYmoVMDkK9FQJiRiSl38tkuA+J&#10;NWXHJHsV+REjH0kIRa6T/xs3y5exzF2hpA5A80klTEryYZKJdf8BJ0walz+aY873pIKPUXcv+fDD&#10;t9kEB3ugnWIohc9evJCSgxiP4jsx3RmJeC6vsqySsYCMVyM2qqyoWd/Yfjk8ura+CVdMHDBDzFu3&#10;bpI/IaJE3mRlZdV5DYZPltRUl2mkiU6jlHwLi4EQhewEA0Q0g0+t4QCemsK/93f+1vDICETMtfUN&#10;bpKLV7oZLtMahIehtVVwCtyZPlIz7F77ZtWzmJdQUw11YG5+nu4ZZCYX9MXf/Fkk44g2PUUr9M8Z&#10;sgQANuGNP/h0kRHDbLl6o1pKUQnNSiel5Zd1DYwjr+vsamxtr6lvLK2tK62rR02wCsSItBQumi58&#10;Er90E+ZqKrp6uijNkdqE1sicbMbN7+xs0M9N4wtpTtoMWFHilgFqwZca9S73KLjosCfgj1t23CVq&#10;Gy8fkqkteI0YYTqRqYDYwS8/1KLwOBPylGB/XSmzorY3qdcA/1k+uLq2VqBICydGtUVz6iyKEyvP&#10;fixVqwzVHDdldjqcVcoW+olcpUoCMl7hy8zDkJcNuR9nJ+NTMh8Yth/sI0H4dN916XFpb8DFBALj&#10;RPwr/S+QXTwtJz/jd9lrknfJnBdv8MYNoPYmxAzAmr083p+5Jn1nxx6nFwDWVx3dQk4fpa/sVZY8&#10;ijkrGWlBm1VEBq1mpxykgee8pjKcCiPV3U8HDJGzFAPkZryV2eaaCaTKOKUzc2b5RkH6kQXz1dTF&#10;3lYLDSmy6qrmxgZG07ZKSBVFLDAnermN/KHexHgGpo+0tjZ09fD0G9jE4EHEiWjP4jRARFgX+2+8&#10;A01/R9NTM/xhcfb1d9XQHV5eVVRWVVyZK6mqgxWysLZ3UVieq2/i1a9GJsluoCEDKd9BLAqgZAUA&#10;i+e1tTV9/f1Ndc3TIxNbizPttQVlBcfMSj9BG/748ujgcmrlcGm/qLSuta65cWN9lZSBFuM5fCbZ&#10;Mm4p5zZ47RqW5b133/3Wt/7Kr//6r12/MYS9YLOLt6ocj6dO88HgWs9NgbQmWSLYbFUqaHEQuXDP&#10;XmJfC3NqyrPmskQ7uaAe1UM2oSc98cCpi5BSBmViVd3GC5gQfYhfYTTNhxNVjocVhknzcNHY8Lhq&#10;RAxdDxWIjJ1IqAC5mW4kUEhEb0J3DuVYTQKX5vJyZFletTV4coFMWzQOZV/JBsbu93JTLjzUbd0Y&#10;EXvDZQ2nGCPaeQOYhsE0uvMVaaCFX5x2Tbzl6u2xDVIiUafj4Ql+jcojVvpIW8U/TDtSb4gg0tvn&#10;qigRF5URx9PLvZsyw6M3vrY5LnHH7tK+05np3Lj/oVEfv/NRA0/6v/HKFOilK0jZVMF6KZSCEmVk&#10;XtcowrJG5lStGCIqQPKzsJgZJur9iqBR/R+WLmLhRGY2gCabHS/gxaaEZRDlA2i6vqEQCB/FmhUn&#10;D8th/MFLrOcvKoWbzyizpmdhK6GCFqfAtufz5JPcXxJVOB69Y0/3OMoFpLSoexUEgo1xBTHcrlRJ&#10;xIlYIGkPKsnzqxvDU8sjE0tk8XDhZGwQPiKtodTG+VkVU1cqagBleMX13eOto8JTOGMUVaKDRPhZ&#10;XyxwDENPZ0d/fy+OdnF1jd9IiUadzUz2KmVDMg2wLO+iUgKeJ4dnJ+0dnY3Nrcw0wzu750ptDzbn&#10;okCq9d16N/hz6ELNTXW3bl5D8mJybAaxr8Za2GOHBecHJQVUusn34xzVYlwk2H/OvIW6xjbYmEsr&#10;G1t7B+StOKBGSzvZHQZf21uiwjSzFvb393R0toyPz25uIRgiSF9WktfRVt/b20EtSCUOImUlhHaK&#10;Lmh/1vM/ODnfO76oaWgGMC0trzE4emFhaWpqenZ+bobc2Mzs8vLK9vbu9u4BsYSMs90DD4FUYaxI&#10;7WhV7kURFYCB3SoNFTsKyuseBByp+eyURXSOann4pauETtoX9n2xyuMnXvvp+wibVC3xT8NXGnYG&#10;EFV8EqUCmwBhCZYc5VaKwGprhqho4ym1fyGKLSQ1WVyUWHFWlM26+7ra8DKtTP9pASlSMvNYcISK&#10;DsVZ0tBgKUDev3+TEGppcQMAQnVnfmGWbcQNFmWuIJ/CW1tzy9zUDE9r8PpNMplEFNh/ZraPjo6z&#10;AuN8uQ3t7c0PHjwgrVJVmeMAM7MLLHP0E5lTTcNnS3MtZdjmptaOjh4Cw1fDo59/8SX6QkBVdU6f&#10;nTM1uvAf/P2/99VXj0dGJD8ZKqJXuOfKVBhWwigTySabHmKTaNuHw8al3b9/n7uJZVefpidH410C&#10;chF0kNqk22ZqcnKCr8lxxj8CROfm5xYXSHmSl11B/InUK+58b39t72ANtc2GxvLB6503b/UO3ei6&#10;frPjxu2OoRvoWnbXUX6orujswJu3NjZqhjZdrXUNlaRtVCLOK6bDlGL57i6Nh/tsIFG7VF+DG46C&#10;lEjnVOTUcySqqahm1kcwlDGrnW/UKOOiibkqCRuFCRW+DIkcx/T8ltwXARa94eRu+Yr2VbwXJomu&#10;XlAGuIOlwFkqqk7ARyT4DHJlbuKqwc/pjVi+yd3ED5zGSFFRQDRbeJ2YXxqujv+7HpTAliKxtBPS&#10;89S2h6aRspipeO03B0EgfXTmZtJhs8UQ2E/21e7B7QhXWDGlJbK3ZP/UqnIO42pbJh/5l/0nnFAs&#10;r9cbOLsbyS9a6NjPzAY9YV/lSlVAsO+zR1GFLPPYErOIMfERVSuuMA9GJTc2sEazw5Dkj7h74Ee1&#10;kQoDiZ0McIEsQsJcjVok5/kiJiOQ2NgMxT4SiFgHzeGpzaHAwOLs6kLzv2vo5o2bd4e6ejrpZ4ZU&#10;VFnTsLWzj7MONb4CKUwp80dQiteZnJwZHp5cXduZX1yemNl4MbrybGT15dj6y4nN5yOrs8v7pRX1&#10;ZVW5lY3NL0Ze5Bedl2va+aUEM9Bi2kfsTAUCjPW13p6W2obZ4fHthdkcHDaNyLvcPy7bOSg+3j+f&#10;WT/ducxVNnUyKGpxcY6Kh8fniHwGq5B9AevyG9/42l/99V/9lV/55Xv37nCiaoVCrhW1ViY00vRI&#10;KF3MZClx48zIxFPmaVtKR40itahylN1IPXIDY6wza0JlTcukO3mpOQJkExy2ozGkvBGLmZIFyJtz&#10;AIta3kft9zypcPxKIrpr3uTOAz6XLazsNJ3FzolGqomzIs5vamrhivheQDBPc26tuGlYY0VV65se&#10;RP5A/WLuBMryDYZ52Z8AbG6lE9jjtU5yq3smIrnEQ/EejUWprywS4t8WXxKaMqXLuffwUsGw1E/i&#10;FZGNNKQM/xjQ0Q5PUE9Aj5YLf5B6ic2nC3AX6UgfVD/JANzVDxxs2UjY7/nyorFPFcSo/wXcjNN3&#10;SOmjeb/oDpEtVrbIuyrOIW1BR+jhqf0nuagwSdLTVVdNFB0MKKN3ziQqRYHqxEDJ2hMERBv17Bw6&#10;QXmgykuJVCD9u0ubVvaLkot+jjoY7AhpwJ2rOV2k/5S/VLaEfA+5Il6sZMY+bXbQSYWxuIcsJ/Vb&#10;FBTyc7IenHMMi3LqIAlvseg1J53jSB1TPG/a3XiFqGKaMiXHQRaMpcny5L1q5dw5MMIRe0+9L5A6&#10;6hoKq+rOiqsXty6+HF7+yWdjz4ZnD48xbgoLNXxq7+zkgBxbFdlK/NHWzhadRBv7imU5FAYCOAdn&#10;UM/Mi7uytKSzo7W3p3t4bGxufgmSIeVWyx5dIINcfnHWVF7S21Td21zVWFFAnZ72mZqqSuhhaIDL&#10;bvM4FU6rYZikK+9TmkUsAEZonpNIvHX9GphwemwyV1HU1VrdXFfa1lDZ2lhTV1tBpwiJRiwMyiiU&#10;Rksra0oqqlHpWUBZem0NeB7YVavbPZdQTK08ouOTYuzEbXc0Dg9PrK3vskCpI1aW5jU3VnZ1tQJZ&#10;QJy0I58e763OTW9voPFHJ2P+/snF5sFJfUsb5LcdOrR39zBx7OXtnT0SWfyh+jq/sPjV0xcAjKXl&#10;RRqxwRHY0uiKMGFKLdwAX/KZ8N5hX0vA2uK+TvTIf4mLbT0XSdeJ1qgumNgJAQwUI8aGDAPizEdA&#10;R22TtKG9cXT92kZGk94/aSdHiGsiCLfdQ7N4pQnK7oJXtxaJ4VJ8EMgBP0SIImVrrLcGE8jxwNOl&#10;Gbizq+PWzRu3bty4ySSPwWtt7a0N3MSyCmJezgc5PHImd+/e4EwgKpSV1bW3dZFI6ehsb21raYNj&#10;0dXFQOzm+obpsYmj3T0iENbtl59/sb97QBbsxYsXm5sb1goV1bK1tREku7O1Q+oXKEkiGdtO1CSy&#10;Z0NtSzPjEvtu3riHu6Ndb2V1fWR0nAQKABkVc5LQqg7/3b/7N3/68cejo2N0M3BjHLNBp0230/Wg&#10;rPyR2aZkP80c53uejCcdNbqjZYdnFwoympoQ+taePaq42SGvY0cpQVJDJt+H3CbByMTE+Bj/GweB&#10;Ts/NznCG7GL0PGdmFtfWyLzuOHdCzoYegqqW5jaaeHp7+qEpIBZFVz5TmBDsRP4eghomhBjg4HCL&#10;pWLdQJ0DVA0LObtZ1VLAlmU1jvFaYbfxvRLUCrwosmisbSypuMxAgjYpamvgfCRSs7JCjpZULd/w&#10;T6ww1TrSVx0dHYBLsEoo1bsbRKmLSM+FnbUydsol6LDuOwkAZ8Od+auI/RN6TA7ijXR+QoXxljhJ&#10;m+AopgUiTB7DfktX65kWiBR6G6p1IOn+ZuFFJFjeAICBPf0EU9LDnxdb6/WXMeWVe8r2m85K29Vh&#10;Y1x9As9/5s3piv25ceOvQHb8Kv0CexhYWJ40CQunl0d2OY5ql5fCzUAIQZ2J46h8Eg7PVyrNBM/v&#10;zu6Vi+MmdYrOWYFIKhRLvmgE90QdkzudYYKej6KCDIAa67a3YQAzlYp/SowFNTKcgyj2lHGrc3UN&#10;/B9DFgJr0rxQLUn8P7InbF1i8/Hxud09OFLHa5sndJDPLh9Mzm+Pz2xOzKwdnxW2tHVplOvU/NTE&#10;anNdlUx/rqytprijqrCtIq+xvBhqPROAupgw0FCzPjtadLjc3ZzflMurqyzModNbml+TKzzIz9u7&#10;LChBzr+6gqkDG9u7gFMVE/Mv6usq3nnn0V/7j3/9W7/6V65fHyTbK50n8OX+njrK8ynHmbMMc47e&#10;WNXASSLSnFcG39FdnyiAauA4184DBFxiJZ3pVEmaqgXXGDc2mnO5/ewL7h24QUzKKg9hEmDD/isz&#10;Re6MR0Oy03r40TaO9fDc4HOaypUHBV9yM3nufK95m5WQL2vg0HLwFCF4fFHwcXmZKVCKwFgRhJIE&#10;FpyPQ/8QWXWix8meSIM5Akl/q3TlmYEsIqm1a4koO6tZFxzVM5ZwURZuDT3jkIjQK6MOKxYHXdKi&#10;EiiA0ekLocQf15z0MuyVamT8Q2/kj36heVE2z1ARoH2oyz78YvzhsP7jQ2joZikNjJrU6e8ZyYsq&#10;quRSLJsi2Q7O0wOu/I2uOwiOcc6p9dPCpTqmMRa/kdKzxKb8IXE9Uc7zf6Owp/PxrYiCtdn33Hb4&#10;xyoOmo+ra9Il+zbr/pZqoFc0PnJ1yAHxPQ8orspdEfkI+kfq0flj53RpmDBDiadpFoyGCcfscn+6&#10;jsCjD3I2lh9X6oglJmEKJvAaycOVFGtCLyNPrS0lF1CE4Es1v1USlFksFmn3u2THZLoL3G+uyeak&#10;JPRp3B6ulXyZxHfVgKIQlmigsLSqpKoh19zd2T/Y3d9XVFHO2g2OFu8hWD6mxeXgtKSqqbisCtbK&#10;6sbq9v7+6gYst6PLs4PLk/2Lo0MIMJRQ5D2PKYvl0agKvhifmB4bn4K7TEkffoGM2r54n7d7Gx/e&#10;ar99ra63q6K9vbGpDtVu8KsE5/lCCgetw/NLLJ6IrqT9ATvijtOzfn5eV6MqPITIxakJUpgDXfVt&#10;9RW1FcjtImaMRh4Lhfb54s29wpWNk/1jEpdNB8d5sELRawLPU3VQ1wT/IWoguOO0wXSCc+DgIpJv&#10;1MOHh8fW1rewCMX5Z5Wll7W5krbOtuq6HGuFe3Z2vD8/M7a8OIsNgR1/dJ6/c3Le2NqJJKEr5DTw&#10;CSOrMwaOeGsbzFHYSc9fjjFHh8rpxMTUMArY4+OTk9PTU5PLy4vo//Ck1Dej/aIxZFqBsgaCI2pS&#10;x6qo4uWilwnLVyVK56kV41hN1n45kID8RorojD9De1p2KEruWeVcSsOR6XBbvPYVSyy60fk/+ENM&#10;YlC+qvzCFc5t64cclUUY7CxyHgjPeV70BS0EVKupCENB5JRJkJMp/OCD93PVtQggEhFhiAhp79y+&#10;xUQOliH5XGI4QAoghPYCiBp0ETQ1NDY3NMxOTaHyde36QEV1+fzsDB/+zqNHPDyKbz09XWrvbGnq&#10;7+uF/bW4sETykNOA9gda8+QRmoQuyHn39w2xgibGZsi/AdReDQ8LIcgL01pexuCbwr//9//2T3/y&#10;UzSZqCak8NfYKnPTwQj/y74szBs5ABICJDkAv+w5bTlTpEnMmPUQxAdTqnWXqV9Yg0DqFYGIJMXs&#10;DgydODudEJntTf3uqy9ffPbpi+GXMyPD08PDM1NTCxBQD/bO5ufWF+eVQkKqE38WsIkpKQTCyksx&#10;/Z0msrwTz611M5ETDfZo0pLiE8MnOb3hIpoKK9aj5mF7gpMev/lHNunB+FaqQ1q7dHtBgoF2u7wE&#10;RMYAKftCXxFxFg+nqQniQrzHUFLLyQFVsOatvuiphmrxeQ1ks4SA229eI0rbyJShTDAzZR0SyAow&#10;ZdyUQbCAmEGEDiSml6TciXnxdkzq0vX28Ymll75GsmlHpXWQoNcVzo7wzrv9CpWlADbAZ0LF2UmF&#10;aQ6QGiDvz33F57/xZRJMOkrATf3x/YgUpbatj+ZpYOZ3CKNHJJPumk7TpLgAxj5C5FGcHoo7G9Gm&#10;/q9zcE40aoAC8tHSobG4ARSC5QnwBMrIYUrcm7BC0nmBXUS3ceeg6n1EnzSTi96ocruK7vs7ZAAt&#10;9VwurVJJN8D9Fa/rYP9ofGLq1fAEzH0sFiEungAC8jGpDvKCp2fVuerevh78NHn/hZn1kqKz0sKz&#10;xurSofbco8G6d4aqBzoqi5AJLEaHqK0tV7E5N1pXenx3KHe9v/ZaT91Ad21fd01TX0deVeU2oyhK&#10;yiG3EPSvrW9z72jcvH/35q9+6xf/9t/+G++/905TUz1L3pp05JNUImU1CelJtkapQQuIQI6kiKG7&#10;4YRyHpesTJLGPBRzf9Rm62dEqpN9SoUXsOJ2HLVxiOTuznxhNWMtTARPVZmaEOY0BJTwtWTbYj6R&#10;i9G2vwxth5nE8+A5wRAPhMZttKWh6B+OIJ5x7CfNBXDZzuGuUS+vBDFpiEhEal4csVq8MhI/JVxK&#10;moHjTe3JZ5KcYfuY5SjvELJmSdtMedGULDFnlD9KfKrOLX67tQs83kLNk76Z+vI/1XEqhG1NwBDn&#10;EuNdedeQOPCxY5VlDHmR5Clh+V0xAtlH8GglH0MEWjWxirnlA0YnJ3/jLdzZSc2Yf7o7y3/4VVSl&#10;NO/mkAl4EEZ2PM/ErYz+Q4yh8TpuVtC5qYFOLFj9Co8i5oO6tzQt8oBGjbiK+Hwq1BIfiEvn9JS5&#10;dFZct0F0NIUTkg/W5B4keNh/4jY78LNSldtrov8o/AjfWqwgaUr4JymyxdJGcZwVpG6yU82cjBq4&#10;8iBOhPgT1fOnf6j9SDqgTpTAKmaouqbqKVAR7VmiM+oqE0VEne+smUDYLEF+Gy3DHIFja/6ah1XB&#10;i2ltqu7r7e7r6YDZReLWUzTVI8eVF9U0kEHZ3d9b21hTp/rJWRXdwRWF9NlUMUxBgBvWOAuAaXMX&#10;wMah6wPTc3Oj4xMofsr3QZ9A3eNkr67isqu5opl+4tLji/xDVirsN+gEBBZ4t53dfVqVeQK6CZpM&#10;eHR6vH8Kwj3RdAPWcHVlxdBAH3t/5MXTvPMDpCPOT0mAeoQFZcHD043tw6m5jU+fzn/1dHJt66Sy&#10;ppmWv/mFpY21DdwpkBV29PkZnKJjeli0WNyuxcokc0fus7OtaXx8ilZcLqXw8qS6rBCGeltXR7UU&#10;TpDOhaGE/v7a2SmKpPTRF+0cna3tHJTXQFKthG6H/ij7zgIgcve0YtIPQ5j35PFzbiWbijUeS5Om&#10;+NmZSfSjSF5NT07DKVhapFy6wc95OvhhHn+pRpLpqUViQljTdcboQ8EECB5akslLIvQEPYFSMyrs&#10;z2Q3UvVPmXa7xQQ31AJoQnFq1DM90y4z7FEk4CKbF0406jDykulL1bygh2pFxgRpIi0k06VpLRlH&#10;XaoVTibGJifHJ7h0dLewoD29PXW5BpS7IFmCzP/wD//w5cjIKC2ccwsra+i6n1L8Yf3t72wP3Rxg&#10;StDoyDA5kus3roPsyytKocXSyAq5r7eni3QlnotKA+4OEdlXwy8R6cPesaZQyuzq7N/aPJienqeY&#10;wM0hyUJUqNEqCFAUlyFwl//v/+B3//v/2z8EZZJ5lpK9jWnUcOJ7mdbXMPN1bkk6W+BIi+NwYXLN&#10;vlkY8GgSB8PKiHqUBW8TI0OUIBRWhHokgiG91aD6yGJ61Ite29XdcuvONTbp48fPNtaOCJh5sniN&#10;XG1pV3dTe1vv2PA0wZ+mFZXSNkG4WdHY0tDb0V1RXg0FGSvkHDUDednhRbSMOzbB7WkylQpnzODx&#10;qnFyxf908z+gg93Oa6SwZQAa0gOcWyLnkaYFLuwxnFBtjFymx/Q4x+C8R+RCuHoZHXhFyg2JaWqy&#10;i4uzPjNfJyUnnY/pW3G3HdD4BsY/4+8o88US1O0NX5gVndOL4mkFXraGLWekXIsfSkzxSLyGIDCJ&#10;+YH+cIzNEIkn5tzYe6YA483c7dUJxHNS851DNu5P7JarL+8W/8v0zuA6R5pB29h47i+FmH/mILzK&#10;rQlxK+IrbUKDDMNL67RZcZNfmoOvx626w+vXa/PHDbYtCAaX/ukwMYakp+l/cXzf3JSdjX9EQEqM&#10;a1cEJ0z3R7+RAE1qQE4MhmCtWcpK7s03HV1MqbRpdAeB/dnuwR7E9Mam9tKSSvYG2fqL0/2iy6Kq&#10;8rrFpbU/+t4P/+C7H1FEQ5GO5aKWOLcC675dng8O9H743tvVFWWPv3r6k589Lys9R8+yobJsqLX8&#10;3cHKB0PV6Bf9+Iu5V1u59msPBjubP/voe3kHq4MDVU310POLYC5DbzovrXk1u/1kfPesqLGqvumz&#10;x0/nl3faOprfffDgg/feuXv/Znd3F0YOfk8oymusi8T52SDCZlyZIIymTls+Vpk1zRBXF6ChCjeP&#10;DSsau5mXksV1qw63xi3/5TwieQIBCyX2ccgS7BBU0OIzGpOKIDdPkZIDRInYCeI5WgqtZqoNwbyE&#10;QWZNKcwfiT/Fg8aQInFK5yj1n4jjY6Uhkfw9M50dijF1N7xkO73Rstk58XTTWsgy6goWsViSLWMd&#10;YdP5d2Q7vU29a67QabYf478GrjpbL8ysfGaD4I9OP8mCRP8z5jtK0DEt2ViWAmOnZNRkbBSLXoVF&#10;Doli6/GBrETiR7O+tF+0tf2tDmvMHdF9APFk3dO+1EGiAM139og6rhkLAq7OsCIgYFFub3CFeVd9&#10;7W5IEnAzG0Gw3jcSP3ByJlaudHvknXlGybdEfV2ZHFN6YsvbY4gDQIGb11I0RMlSEYtVI7Ba0dPP&#10;wwZ2+Qp8z7SEJFJoZSKNrccMeqqQRLIcBdFCwHMXCOa9bgRUijTeHkJITlhKbj1U5DgZLxXa4ChS&#10;namkUa30c1TuQXxEjdwZzkWBZnUly547IA4yJ6DSp+rualwTdwkaoBpKEWZemJuZnxpfmJnYWFkE&#10;G3G36jr7qqpqKYesLM1JbDyvlE5VjJkYIBiD8+Ltg7PVrb3N7W382I0bfb/wzW88fvriT3/2OS16&#10;UvzVPrksOdvvqC+91pFrbmIDsnbOj2n4uCyprGk9y6+cX90dnVmamFk4g3Ud4/S0WCjIy0nFWmhp&#10;qv/mz3+IxsnPfvTDkoLj9ubKXHkBs/aAQihR0tGDKOfS2tHTsY35pY3qupZ7Dx7ROfzi1cvRsTEA&#10;DblCD4bT4G/uj3XIld3A9JVUFPUP9L5/79Ynnz2enJoDg9eUF7c1VHd3NfcMXcu1tID38ihc7G0c&#10;rM3vb6xwp/aOL+fWD4bnt2rbemlmmIaCOTMnE3FygiOmcNzX00PijSf1z3/732AIglgKxKHs3tIC&#10;MFqHOhttY2x9zBhWAnReV0clGoodfdTNEKKUlXfHIWsq/GnKOpBvYuqI54YHnlQDlZSb1LODm4nZ&#10;oOG47cezEp/oOvbmhlJX9zZZBad8/EPvWKFZfWxE6XyYZAGz2FhRjWCotm1oPWhjYBFRKCUyPRYL&#10;iG0Avf9nP/7ks08/3z/aB8cT6UNw6uyAVdhSUlZNkfXbv/N7E3PzFySdYajX1LS3NL97/25nbc3O&#10;yvLD9+4jdfTJTz/d2ty5efPOH33vj5fWVpW0BR4UFgz09d26fpNecqJe9uDs/Mxv/8vfZjgQKeeu&#10;rpb33r3//rvfmJpYePbk1c2bNxubGsanJpaWloGG8BVA2OTc8r/9b//l//A//MNPP/uMrGFATFxa&#10;2AV9H0Yzg5jhSg3dZd2AZdSCSWMg3q5RkAHpPYAb9wPWtteRvl1kzmRSpZhjm4Ja/qnqjD56sBSU&#10;niC+un6j9/adITKUn3z8OUWPslKNgEMRBb36vv72xobOH/7gJ6QpbTEgidOdkH9tqO9Xf+kbPV09&#10;JSVVEqpVDMwuxdiRl+afWhWcgKCtNYSd55NvwNZwDta5KAYPEpVzXLG+3I2IuSG2jlkw7kVQByJn&#10;zHsxXiLv5YgSFNmE2zPKce+FsJc0V9U/FBDzjS9jas3xMwoLICO0pIHjxj0Ba7wikxOIcIlbpV8m&#10;wJU8WiTgfG+1N7g6TQq0fpjfIvtrpxJ9DAqeAmIqGODko9FBTsgvjCeeEF1KD8hAK1VgiqTiqsSM&#10;duYw7co3rs9uKTuSV5FMbUSKVx7t6vXJMfrfsUuvHN+bvwqX718mV6STDYybWv81iVQOw7c1fYWQ&#10;ylWSynM1klEwD+b1WaW3RMIrwVR7UX3xvPQcJYYiIMSvhf805C1rSIw9E7BGHWyuuLFumcZ6DJ1G&#10;NxA7u7bNXlmroak01wQQO88jC7IL6aiiJLewsPLHf/yD733vI9XVqUkRHCnBfwkjSdI+F2fXbwy8&#10;/+4jWJBffPbVTz57BsTAUUBqaarIf9BX/ivvtbS05n7y1ez4dq518FFna8t3/+APVpfm63Ik6qjl&#10;SZmvUk6zZGljf/eosK6pi/b44bHxuqaWDz58+/23H127NlCVq3Jqy5KEEEw9Q9zVTK0Tp2YFOrk4&#10;pR0lthWyMhCvBUBYF0oyGQRwF5yXEyjCTmPFial0J528TElKar6epS44qCJRxKTn1J1VVMrayYJU&#10;q9q5s1ye/c6ZeAL1oYmwp1KZ5U2xSBzNanWkjhw/To/tYcS5quryDhBAj4/dWJqo1WGCYskliOl1&#10;fLWUsFbMl+M13AqBbEVoiidjPzoQSN96ob62nGlLaWkHtDPWNHoL9kjGvvSbAuJ5TjRfIa2bJdrV&#10;WUjOQpV4QUxtTzssr3Cvcn9qIMPXcptxUQHF4iwNPbPdmGyNr9qr2DvQ/YhhdqKA4zwpF4x5jHCU&#10;X/MG2QBBzCt4i3yPH12y7ToCBu/kDKFK6RFFakcvT80xHi7lE3Pt2jZHZE2hFNnnvDwSN5QKhdKY&#10;WCeCgUrtWoCYftUo9SD4igyQkotnzJyTNKYL6NLutpaJypHsdxaS7PkBs8uxhBYuCFMpqVfKaKqY&#10;u0ctDfVxxIJrAE3ukpgFZFvMGMKBgCbFdwoU/M0Fs/Qra6o4NS5EdGEKE4wponda6TLTKVApIyXP&#10;ZKmjw62N9ZXF+dXlRUbucYfKqqthy2jQ2NE+W18DjKsrwDieYoJfLjw8u9zcPYZmSPqzvg7+YhvU&#10;N9SCNMuNIa5SHT8pvDjIleZXsy8Bs7qJosWpsF9SdZ5XcXCSv3N4SuHPwKmYtX6Rx6TB1ChNUM9n&#10;4bi7O1vR71yYmy3KOyXLWFrIrlGARN85Nxcdi739s+UN7uBZaXlNU0s7KaA1NVwsV1XX0mevx27m&#10;ohVftTtEgsRhF+XX1uW66hsWllY2t+FiXqI8VkWvenV5MWJIwAM98rPivNNixlUcUw4tOL0o3Nw/&#10;X9jYL2aOcmU5pWGAJbuf8uXK8sriwjxqjjeuX+dB/O7vfudgZ1PjILG9RcUNzS03blzfY9LSCWFk&#10;Hqn+xZWducV1nk9PVxuVGK1kxMZb23JwS2tyiNCBOSHYwIUCz0hklBVKPkeT6VICRttQrCYhPDyQ&#10;hhAkd5l0How3037hGxsfdae5LOk9bW+s8M8pEreiSh0i/N2V4TI29bsMjKjsxE7VnnQGyFk81Ey1&#10;wVW2pRHz7OxPf/CTH//4x2sbK9CfCOiqGQRUTlNOY0trB9KZT16OfPLV07zSisocU/3Ka6srHt0e&#10;+vrDu2f721W15RcFF1vrW1TpiLD+8f/rn4xNTXk3SGz1+sDgr/3qryHC5Xi/YGpm6rf+6W9p7KrG&#10;cbW8/97Dr3/4TSDmyxcj14eu03KwurYCQ4HdenisEaBUdPP/2W/9T//oH/0/Hj99wr7yTQgj5JDQ&#10;NzWDl8l8KdB0PQJUSwsLFEwWJXxKmyRLmwYzpryMx8Y+hzGNOebkMAoYR3Y17Fs2Og3wjNrktkqT&#10;PwyjbCKTFQ/v3qeftX9pae2Tj7/AoVVV1plhvVNfX3p9qA/B+u997yeW4IUUQn7xgFD23t2bv/kb&#10;v9jd2cHn8Filn0LaSQEz2mnyatgV2a9kdWXiw6xgOAAhNk/FuDjMaEBowKVTluQs0XDZERFNZ67J&#10;uWpfoCrqBIaQqFOPwRDSKjHNKzAKv1KaTaFJ0rCX8XR21Dg1Rlb4PmsNeT5yAjfJB8XSCmAfqE+x&#10;qr8iZvfajBd7vasf+kKKBtDdPGzA5loxgzo6nR/hxlVxETVoYhEJ4C3UnBtP2fgunY8/MvnO+FWE&#10;bPxXSUT7In+6z89nlL3jyikbD1rk6E2qgD/DGDrD1/5wvzvDl+lwgdre+LLzjugwEpzCchGg+OYk&#10;/cs3lu3rPKhNhV7mVRqvV8Yr7p4GkoSbzlZ8csx22Sica82ok0D+kovSG6Nh4wqP+2TdFKGmMVkB&#10;fYRV7VVzk/Tj8dnh3Pws07wgYqEsjHgJYfH23j659sXZlT/9wY+++OlPm2sqaqtKKYbwNoqim7tn&#10;i5uHC4TsN3s+/PAdeHSfffzFp58PF6K7gLcyBmqpLP65W7UPb7V+NTy3flHXd/u9xpb2f/Fvf3dk&#10;dFLjl3SSIrCS2laocXbe0tJ4987tgWv9rNx33nnrwdsPsLHwpg4o0ovvqEqo8/QqFLLBhTCU2CRa&#10;JpurZACO2Um1KIOhlHHClictBIbTKkwiw8p6a6Oau8eNtExMSMyoUSaK4Do55QO0KVi93FINQcBl&#10;kuWU5ohjzwsE/BhcoJYjck1OXir8Q85IC5KmHw0MDCqzVjjgO4rJxnQ+tHSLRJuzQKrWpQrvKoYq&#10;H58tIXZXSvDFU9W69X+88KQ67QC1EIMQ6yd+KZiY8KHeYowb6zaWuVkf7noJZClTqS7D4JmwT2OS&#10;tZatA0x+79qFGjxkTmPQSMR4FKZVLNGFpEA09lEQbAIhJ3yXWDpy8xlYTrjSmZKrfWUzEmIkr7O3&#10;8m8cxyQ0iAoilKuv3wVi3qooWt1OqhGZghaxptklukbv8WQXdPmsEWc3kaPTA+K1zt4EhQ13qacU&#10;DIdgLimEM9+OS1eyXLTI6NKVOXWjnpUHXDqyPoMlYOCAGm7qpnlXiypjkpBrSjLRrGcevkZK7u1z&#10;GhyEIizHjTIUzwW3tbOtKZFQr83I5KxkrjHm9A+wDLm/ImhXSmCH4wuAMh2MfObBPqI+iLozGACi&#10;pVK/sAh2dxHDY2OUllUUlpRDZybePDKbQYtYmYsD6twnR/DiEOnDReaTJ60sE5tNjAoFCyRKVNRA&#10;kF1TDM2joSChsZIXSnAUFAExkS4ns75brFxpwekR+gwHdKwzK1BArxAaXylpd0SLgHqU7rlc/ZV/&#10;ikXwMiykV0TyTudnwFPah+CgKoXO06WOgRAYiQgSJQpr3CxLh/kpwTy3n/EKyLATRp9w45W4dP+Z&#10;kn8FReSucYg8CJcyVTnm1ZIl45OdJzsTApYOP2lsdby435l0ix6eZmTio7EnBSB0hTl0PlmnjV+S&#10;EUO7BlEbZD3YG1988sn64kze+RH63xt7J0WVdTdv3dlfXzvZXs/VF9FYNL2083Rkvr6u+evvPjo7&#10;3B0dfTm/tAxjKb+koKKsoh7dcQJu8pq0tLQ3VVSXVteSlc4x1AnzEJFnWKhwgdw6ToKTi6RG+OEo&#10;bsXCZqWKfwp7QUT/WO3y1LFrHLUl+2Dfo62v8juJbmcwDV6vkiPhGBMUwIglX2+bo5tDY3955cuv&#10;XvzhH/0h7FzGtHHs4wO4SUeA3Nb2joHB64eXRT/800/OCytKy3OsxNrK0ruDXR88urGxPLOzv4MP&#10;ooGrr7d/ZXH7n/7WvxqfmFEjFBn/y8PWxtbf/M3/+K1791jvmxsbL18+/ze/821IONjzttame3dv&#10;vf3gveWlzZXldYYD8Xwpo49NTXgsE3MKKugsyv+H/91/90/+yf/44uVLQJXwjs1MMjkOrzMfrNsb&#10;+DLI2owgprGMzlk2/9wcAukqDlrwDv9KaaOGQcZbKMju7Ql7eYQM3oXtSg8AH0Ez/vb2HrcVo5Ai&#10;eQ/8IJH31sMbSL/Mzi598eUz4iYoEzwqpO/bO2quDbSXled++tMv0Z/HZ/McCTvRLv35n/vgV37p&#10;G80NjeBLWFLifkC2IOLWEFF8lcQP5Q8cGDj1FRCzQCJ8Dhl4VpigmP1AKRxKAaES/ow3cc5uIKjn&#10;b75XRiTU/F1mvYKYqSZuzUUbWSUmnc60fLErR7qJzmHydrZKBpJki8UOTC4p80222QG2+PKD4E+U&#10;29JPEs7z6vbadvHR9b/orJR/1v3nmQolhYlW93S1IKa0OZl26gq9owN9ubyYgbvX+Y+UwlQU5U6a&#10;LCAzuSIV++RWEm70WuIT417JUztFEWfuo6fvry4wQTrfIme+5axT1ja7JfZibuR0D4cAJomBrCoB&#10;+nHZK4Hlq/uUvrmCmHosabbnFcRMkDc7wzjJeKMdlJCBXZeSi2Eu4/cmdabglZ/EOAJ+KS6/mn6V&#10;kOLTlIIBZhVcMMhgZ4ty2Cowpa6ptrWtg+Mf7hxNj4y9+OJn20tjD2601VRcNNU04sAYXD4xv/XJ&#10;8/mfvZyv725598MPyOB8/unjJ4/HaQjFtoc+YW1Rwe22wps9tcOzG/m1Xbfe+Vp1Xf3/55/+8+XV&#10;9VBnC8zN/0nDIpZw5871X/jm17/+9fdvXB+idxFPpmK2Oe/B0+KJkrmUYiVBmjp8j8gYcimELhqy&#10;V1qm+c4WScdTcnDsMczOyPcIY1OgQjvzXIxv0CW3znlHsfBYA4IA5HSkVSR4GUBN98lsB29QiezC&#10;AIOnRuPU3v4ONEElLE3Li2SbVJAki6hqMoudvclWE7VOPG/5q4iIolDiS7detxCllmvI+uqHHvdt&#10;FyJ6aFrKEU3pk5Iesx92Sluo4c906tiaIBOuLoNWNNKmuMWo1EQXWD3B3tEuSwESK1yl4FQU8zJz&#10;2JggpnGi9q+0egORq4OPBLNvOHvcrQMKH/SVcHDQwzJvpDugOlTk00UsEzoUpU/l9mx3eG0kCBsW&#10;J6IvQdaI3BQsFQBB9MakHxEKggHNzwnRS10BM5I2S8H6fwa+AqiKHLDVWDwOrJ7agCraxNwr1BmB&#10;JSeZfrv3m0R/xHkgo87uEZqrrub13ArRP1lJEaioG9ppYC9XKZC5wB2oMbrKzJBWN5OWmm1vUJi4&#10;KLKPeChWJVnJ0LeKYJjThkG6u7utPDesYjr8UDmASyhFw0ICHRiBUGJZ87ROGLPq+AAKdEXWNjfK&#10;GbfCHCCyrXx0Qd7J4T6LmGoF97CM3BIjCZjbheuhRAZvlaaWk2OW5P7h3vj4+LMnj9cW57paG1rr&#10;qgkm2WEHNAcJWEGdySMHubpBfFXABAhGhW1vbr14OrK1v6uR1UWVJHguj7c7m2u6WusvjneXFscu&#10;8g5LLqrziirqmtsISGF5sl33UVw/vjzNQ9ET6KyAkr/gQcrI0a5aXnpjqK+nvWV85OX+zhZ1bkaG&#10;eeakjAOmjf6S2vqG/LLan/30i7LS3MC169z1heV5pkaw4bEZMjhEHea4apFH9EUMXVxM58qtoaF5&#10;BNUXFrj5/IL0KLz0mzcG2zuauTk80u2tdSbbwBBaXiQzuqGwoqAQ6FfXmFvbgkV6isHs6etrbmym&#10;8czUSC6C0bG8b53ORGDD6OTc5t5BY2P9xvLszOizxoaquqbW1Z2Tx68mGZjxH33rl8uLLsfGXk1O&#10;zzB+ch2p+uNTNZexwk26qK6tbmlvrWuoqwdPNDeiZN2Ama6tZRGqU7OAJ7VPUoZsAV7KoY6GdrqX&#10;R9TNoIAQPiito2AgCeEZW6b9FVvDOSJve9uR2A1RC/V+jHyPrV0Kce28tSsTJAhcS82LCGv0xcj3&#10;v//9yelxiJUiAcLg1+inc5gAbZ3dFbmmj/70063Di8KSSqKwxpqqt+9eryk//8mPv7uDRJSmjZR1&#10;dva0NHV/+fmL4ZFJlJJI/Z9dHDXVN/2Vv/JL9+7c4URnZ6aXGc6xuQaFg5539HxaaRqqa9nZhs3I&#10;Fq0ZHh35vd//d0+fPVP+2ufI6/L/j/+H//23v/1tFncYXK5UPHLbZweTAQVkG/U7N4vEvqU5j9YW&#10;Wqe5A0wAj9KQtzBj3wqZqQMfYmlxEQ9hEquCEz6CvUBDE4YGXXaNG4pKizVo9GwMqB69fYea39zc&#10;ClMiFcVeFHpU8XlnV0N3dyujax8/Gcake0qnJrEyJPZrX3/v6+8/QoIMvyvClGNfkjycrjEWhXJk&#10;uATpxMpXplqpZi6OazV3nQIIsxD2UTzAtQVY5PX0E+TqaniZOiY9woSzidvDCxTzFkIS15owY8am&#10;WfU9X4jlnVVWdlrD0XkGMZ3MyCCm4hy7IhllRzlpwYVrvEJgsS4N1wKhOV/i6Er8SIeNvCPAWfSF&#10;RimNgztjmpyuhvJVVuLtuRAUtmgbwzrL5VwlOuzslc0yl9QH0LmEz77KtpqJwiYVByCdUHjhlLtI&#10;qcqI2yKL+dr/hdWJnRK+3L8WEPeJRubb9bgU88X3vq/c59eETjst3QItIdFW3khbXqEAL2z/pZYg&#10;wWif1VUW00d2viD7lHDACQiLhadYn/pTpI4i6FSkaR6T+ae6TVrDBjY6dWsWkFEwQ0GfQLAoTqea&#10;WooRN0Ejdntnk1BgsH+QEeGTL589+fiHO8vDQ71VDTV5TdVNQAp6fVb3Lr8c2fi9j8bKGmre/vDr&#10;mLSPf/b5xPiCLpemTW0DpqaWDjYXt9cVTy3tlDV133nnfQSY/vn//C9WV9edFPDnSxQwr6469/Dh&#10;vV/6pZ97+PB2U1Odml2KStj6sB9JCx4c73FnAEmqdjNpI48Jwurg0c412ZzQxaVGUUqCbaZhuzTZ&#10;o7jmBezhXhrrjLOn6hS7g4/HLFBb4I2qsJvFEU+TeyRV2WP17Wo6fBokzYfS83AEkHD9HQChfRXD&#10;+iL1HrdcflpDMc44A7CxnqxRpYBLLP0ICLxuYhEqxchTk1ISLQWhtq0FFLtPxijY/mnEgJFPLNKU&#10;jNSiENjywbyw1BelX7/uL3nNP9ZHkz4qpJVBZtC5jSDbCLyC3bVanAfVxo+F7fViuMmO1vwYQy5l&#10;CgXrT46oE/sGYjpTTSPtrje2mAw51Qmn8QR/jR2dIXQDgQVwnN7L/hfeLhE8BMecM7WhKxVrnMcB&#10;/Q3norOKE3SCUOfGmG2fP4BcUbceelRv1CfLZ3HNRyeICUhoXzS2YIXaZtn6sUKVAvAeyraqVTsw&#10;zbwEaILSrG2w2+fVuBOC1Rp1zGloaoJL6nEQhVKcU3ToW6OaXgRyKlYDsJIlF+XBAZy++poQDzTj&#10;LfIFHIR/chXSNibTWcBMPMlJqMrv1gvFV0fq4+PMiW1Yk85lChQwOmBrc4tHjI2l+MqGUZVYDU0e&#10;3yLSSCGYjCRoYPGY1qGJ0kX5ayvLLx9/+erx5ydbqzUlBWW0GKtC4LQhOceS4vWdo4kZ2oYvu/uv&#10;/8Zv/AaTt37/O38wt7xo/n4pArC50suvP7r+8GZX8eXO6tJIaen50UnJRVFdTVMX7S2zC3AZUQvc&#10;W9q82L8oppnGN0sexzwxaZIiTvQrv/Rzj+7f+uPf//3lxbmKsgLE0CtLkbvUF0QRZsbnGtvOS9u+&#10;8/vfRRPn4aP3WtvbRydG//Rnf2K2lXrkw6RzpWFmY7MixAHP+xe/9c1XwyNfPX4q08TPL85qqop/&#10;/dd+6cP336YxnMHvq0uLU2Mj6PiOj07Ozy9RVeEG1Dc3Dt65NbO4ODk9x6DN+sZmMtbVZaWtjXUD&#10;vT193R3VlZyXxtVCTkRESYrbB4ezk2NzUxMURFCbX97a++zpy8OD3d/41jfbmmrnZ6ZGR8aQ11ne&#10;kRJ2D5iyqoJZLdRjVcjJL2RCZh4Jzhw6TXXlpYgft7SS92pvb2ppYi6bVKA0uSWlISTIrz56NQaE&#10;WXCBjAfCllcmS7BBuEownZsTuYmUqfAxwkGEf9RXBjGvfJB2Z3YrZcyuIkm1xBSxnEZfjAIxxyfG&#10;6HiUDgPq4hYhpnAHn6+79xb9+dzRzR1GIVYO9XY/undzZuLZ5NhLpkF5PGYe7Lm21p7V1d3HXz1H&#10;QtUT5k8Z7fNXf+3XiWfHRoZXlhdpVnv3vXcQ42MNq1RkygD2fn1tm8bAmfn5n33yyceffqrqsTrl&#10;L6QS8L/7b/6bH/3oo8XFBWeyYhIDkqrSmiChjSxYdi/kDJL5i1pSfkE7c4vb2zkWekMmOBlHoSJW&#10;jIRSI6xapKrgT8TO5x107Gn2aGMDB1pf2wJlKziOxCebyMR56mzvffAQiLm6uj0xPqNCwWWR28ZP&#10;WlpyrS2NDGIcHp6miMfSQ1EFT8GAhF/8xZ977+0HBB4ADn5OEZ+nJEKKCsQ6JzoqUjNsSBPoRDU3&#10;HMNEoyT1fAyN0jiejgo5I/peJaEiKQGlzQKOKA3pVB8XFeIeDtkT60tJD6E+rRgWSdTFwrFp2QR6&#10;8hd30k2LaUXp9Znmc6bIk2UjUoijLWsMJOwS4U9ATU1du1QzCtaUPAW+mU2dlFlSoTwREA0zQnem&#10;FC1Prl3i4E1NiK1EgcyX6KbbKLp5gccqt6eMeiZHyy5F/846uLUqHJU4K5JQVeCLvwxiZvwt34Ks&#10;QBd3yQBXmdf4XO0tRyABQKUVF+1o6UOcVnQtwyWtbJf61mY3OLvPHCmlXpTJvno0emXMgvc2dnbt&#10;CnKbx+rZCQSsaW+7PTkaFDibxLIxQvWg+GgmFCOcrkgyZiqqi8Gj0pbqtdDPLyhmHYuPtbJItqWn&#10;s5PXzY6/mpt4Wl502FBbUl8F+YxgvuDovGRh4/KLV/MFZTUD12+SCx0ZHp+ZnuObogJlpslA1FRW&#10;dOaKakrzVrdPSutauvqvgRE/+fQTqB7Cqcr5nEv3r6x8oKf3waN73V2t9LRSptbtvSAqK2TEI9iF&#10;GcRuihUXmburjkUN8pEuoJty1GLCw1Gu/0B1T+nEqLFMWrGwJAUKHauEeoQRhngjfp6mGohI4HKn&#10;i+zSdYIX6ggPrjPENc4BbxwYSM1bStSpwzea85w9VmuXSw076l6OVufdXVVJK4C5RHoCZCk6gIzm&#10;FRiLLFZXKFmCKtj+dHtocAWc7hgfKq594ktmdjw2gMGPcmZUC6mlnm1vbQNPaUPhU6MoEYGVd6SZ&#10;iyYChtaPQJj5iPwEXoHEHY9PAD3cUs3+ToSRgEZuAEqBpUwH5ck4tJfoJW+EeoRyMredmySk5i9j&#10;bn3F8vUKBLj54KxDe3ogOHeLl+hOkUiLkDGqf1miO1l4pUnUbxSvEB5FnEvifDs0SXhcuMBloEzv&#10;RH3rT1U0680S2zq1lPCst/c3+NCaaqKayuDJeHSKshZhP+OZpawGwsh7+xOTE4xHq8lVdnS0MRKN&#10;t7AQSJZr1YWgmKaDM4BXUyR4I+tNNHoPdUxH84ZWctpE6vifpZbUtiQNJeTFMymiqLHoklw9cV3p&#10;giXG6mIDWQwrhzch4YCthehP1zKZTta2ICzdZiW6LfxhNVO7oxOIW8OQWDKrshsFjMekN5venj0s&#10;vKTPKtCFLcYMgSLVrn1GTzflbSYOry5Pja/NTKwtzO5vrlOnwxwjuneWf7FznD8xv7e8ddnWe/M/&#10;/1t/Z35x/rd/+1/MLa3mQ8LBOuVdNFQW/MJ7t9+501t4trs8PwYJ+4jOhLyK6sZ2WlxnF+bGx6cB&#10;qXMrRDalbshX5oUbCwKmmbuqrOBGX/u3vvnBYG/HTz76AWOpc7kyEnk5lQxIypYf86TY1hW1B3n1&#10;3/nOH05NLd6796i7r29iauqPvvfd6ppa6iHyUBF1W2zBiyIPQhu3oLe7+9f++q/Q2fz5p1/S3E36&#10;jX1fVVH8H/36L3/ja+9QpN4/PN7Z2JidGKPWg27G+sYmehZbu7RIFg7de7C0sTU2NXt0egF5EroI&#10;N6ququwhtdq37lNYUYl8Zwu1ThGQamurKqpYZEQ2pW7iWd7c+ur585nZybduDVaVFEyOjQ6/GsGH&#10;z62Rez2+NdjT0VK/u70OBM8rLt/dP1/dZM5FfntP67WBgZWl5Z2tbTAk7PlcbV19U3NtfV1LU10j&#10;k5pyNWJoeIxcOBvnoGgREQtOyqmi/6bamtI0WlXKZdi1OWtjdYlAFFnwZr+Vwq0UHzpA1JsjXMys&#10;kl7I8TEmUxPTP/j+D16NvMK4yVpDEzTnADSEBWio6+y5NkRNbHuXgaLVXa2tpCeefvXJ8eEOMlNA&#10;THnPotJcrgUhY1r+n794AasSqar79+/9/Dd+jmbzsZFXezvbCI88evBW/7V+TT/WeHveVUHI/Oln&#10;XyHRipfhmX3/hx9B7VDJ1R62kI4huvmB4WwqUdfty1GVQ38HX0OA595FZYPJa7AhcSny9YR6xQQT&#10;jdxijDrlBtNrUrWXbQyLmjQGtWayZbFvI6DhCFXoNVyeo7Rn5+HwV9QNE6jy0F4u6e/rZqNubKCF&#10;yQg4KhiVpGtydZXtHSyeKpwQt5U8LVLq9BWQumZiztD1fgb3BTPG5Sg19NiVROYsSruiM0fIyNw8&#10;ZvAgCqi54YeHPHn8r2T8qH2QfWXOAllx0y2j1BTGO74ym67yd0pYBsYx7Egv1DUlx5CZ/pQlD28R&#10;Scc43muv4A+J0lL6jQ9jq6eF6gcUyNJHd/rOKiDoRIh2hgPDiuEFnW1y02ZazXJX4afCe5MgYPoW&#10;95xyD6jaeb2Y4SHZEHcBqxTFl8r94bSNyIRAY+KekAULQxmF1FDv4l2wUQOR+7Y7i2LDnSHJ+KeV&#10;OwPl+cuXFfGd7rgbPuIe+70Z4vRRoiPq9ROJu+QOUB8j/Yl7H/jZsfQbDzJOKX2u72jASv0dVORA&#10;2Ya4cInC88iVxi8ib++XX32g08YyJKa6A0iULpdNieXgPCtttWwFCfKVlYlbXkoEtX18dlRSXsoM&#10;q7qm9qqGtqrG7vKGtrKG9tK69pIcDaI9Xf2DvQM93V0dbS1oy3XdvjXw1lt37t+7Tsn75p0bN24P&#10;XRvs7YKMPHCtq7+vubWptq4aOjbc5du3b9y6df3O3dv3H9y7//Devfs3mRGHVeRR8XRAOHTdWVpE&#10;pV4yPjhucQ09+5Gfc3XgMFI4TvO43k39xXXGoGlG9Ih3ZGeJsgwP2yyNWKE8NJYoeEtambjPnd3N&#10;jXW2HvojaH7xtbqygPWQjChqgkwfUjk19BT15XY9JdQwRDu7Bysr6wjlTk/NwzEdHZscHZ+ZnJib&#10;mppn5gQVZKqZPCsPjFZIYCmLNEknCjImVCjdoP53LuNUfEo5A4cQZqq4mJBVbLyovIsD/AX+cDFL&#10;vfP5tFlo7cdBDEs0zoGVwUcEqxsvHq0txNccxdVGh7j6nRaqU3GU+/QyFcqMquNQsl+G6doHtiss&#10;qcjmQm6hbIsZ9/xOUbj429srQI5iMBaetXJ0QCFFb18NN5RCJiGEPyta0/1/7enEJPDQGhyO5w6E&#10;MQoyPZBMQiumoSuP6OsPZqR2PeRvxRR6i3RBTd1z2oKoihGsyj5yFxXJWz7EQk5gDywYyTzaiZSw&#10;0j/BKeSXyKDz1E9Ombbb3NIMGOQaoguNrg9pKmshrbOIVjDjW1IEJO7BEors6yKXYacjztjSFh0k&#10;jpGguuZ2wdRi6W0ySQGPwE94uzvJxCNQx56YFTFbyDMkQ05VBoTUgMJajDEGD3aYts+Jx5f7syzA&#10;LBfroW+mdkgUIdTwJCZKmEXpTJkLPR+en6wo1pqDA5zr6pkX3VbDLDsl+/MJ/9mstMTwcVAAYIjt&#10;HV6WVtbduHuXAOKrp4/RjJb2odS7uWtnDU0NdK+sbOx8/mR0bvVgcolB5YVVtc37R5fPXk6PTa+s&#10;7dFlLuk+c2xUZJPlp4eMieS1lTd722/2tTdWlZ4fblWWXTbUlzfUQUml96Di/KL44BTMWpxXVlVU&#10;WvPyFeNadpuZXdbQRI/+xOQ082kkvmrxplBaZTlIyIlY1gsT6HdtqIuLP9jZoaDDQod+w+29NtDX&#10;29UJVrNU1QltUixmjY3FCsG6hvVZWtzU3gkUIidE8rUqlwOV7e1uQcFobqrtaGvm7iKF+ZOfffb8&#10;+Sj1Twh66EtCZN9lNjqRSQltWLnWjvbePgZitOHveB6o+TCkJo95SIX5zY25hlq0aFiTJ4AfEqWM&#10;g+cO9fV1ffPnv4asUq6aUjLijPvIFdIxzbDCySka3Mmhof6+tLmFJLzUg1nJmAxvhmgts5qmgZFB&#10;pMLjzBV6Q/tlyUldOc3AEJHQz1Kb4eviZ66kXfk+wThMLuRUFCvRrVSyCW2N0PVRCpX47fQIesQ5&#10;42AYQVmGBtbZ8d7c1Nju9oYENqT7JS1wi3OdsevhBKLDyVOjyPn2O4/IuRP1oPuMB2CVtnCzcsjR&#10;YGRPZYtKSrFn3AgUobh2UhtMD6fEraKdJjiVFHa0tzHunGxFuEusIH8zL4hyNjeF2efGB6o7UAuT&#10;Ro+Hk/Jmks9MMaGCwC6COq2eU9cQeTG7KDr1gJgYhXDk4bFNki5nMyCwxMpmc8Vcp0Ag7EYAZVd3&#10;1/bW/uTELFLWlDZYdlvb22w2pkeWlOUxnZJpZFrHym2gv1PS0JgbGOipqc6xmEUnd3DA0YxZqYhJ&#10;Zg9/aYbljuayIFG6uUkeghyIeJbVyL6CKvmCb6Fh1hycU3VaUaqxeqheF1cA08mUwEypsGvPlGXF&#10;ouKcYdKryw/sFF/2AVFvCkcmh2wY5VLMm7m47KcBtkKHRfV9yduJNmeJb8lwkAdSi+3RITE+lyFg&#10;ZDEFf1B8rOMgO37ei1AthpYAlQxBaNME3E/YNSq+YnfGRGmz7PxdJGL1W1WEhQK9mzLlZuecbGaT&#10;97J1Nq0gIGNKEwS+SyJhVzsmeXT78oQNAya6TSMlOQKI+qLSfsxUWt+4x/5tQM6EL18D7jhOPME4&#10;CA8y8GWEAoFJ4wi64Vnfgw8VENMnoGSsg5irz4isklsChYP1PH2rghNHrsHsMWUykcdivgWpg6I8&#10;OFkgN2Say6vqyqrqCktrLkrKL4orzwurLwurSVNWE/Y4G0KBj27BpkbY6bm6HKwYum2ry6opAqr6&#10;XEZ3AmPumMN3eUpipbqmoqG+lumWTIBoYYJ6I6Oxyrz5uV7Kl1gf/pjcYrEPA6ZQIFK7DzvdMqBy&#10;rvwz1pvwpWfcS+YjJbTxC+ryDuJyVNIttHhAgw5yuQTEzCaAWmXt5DV+omYLjKImu4rKqaRvRC4e&#10;tuR5PydY7fXNbWDlHFPAFlb4Q1nj5YsxFE+AlQwrXlmBf8WOpgfoBDdIPyM3IdoxVQzVCA25Ns9V&#10;cJZH/1QDAxsb/93Y1Ehz5RFpU+6WLJB7a+M7Rx/6xg8rFhB/sZl4MQ+SLcN7+R7nirY0dwWERCGE&#10;NO6hpkAdwSPVoN4z4Kyuxdp1JKsw9Jcke8iE8BNAM0kxUn5C+ZgpKeCrwUkyAiJ6aa8Lj3lCt4Sf&#10;8vLA+k3Nzex9UBJ2nJf5yCjAkBMPWUt/j8VDl9DQjU/nfMj70m9CdaiquoZ/oo+oGSeRZVKul7BI&#10;fis2AZvJDcGk4blebXj2M9yn9vYONO/VRuD0qHUQVfXiNHRXVZiDz8eFqH7DD/mGVY3fRcaqu6ub&#10;9MrS8sbs7MrGxh7l3vXNnfX1XT3Bjd2NLT3HrW3mcfANlvkIR9HV1UVbNQ6PcwabSTTAM0udGlXA&#10;wILcYb4WLTiksg/2QIywJBm1xjcwJkV+MmTMwgM7OBdJIpnEr4hM3JLqL95DEESnD2NUgJsSPpDi&#10;OUbA3lpQQKV5DQFXiop4k9ZVDQUggLDWJzciIgEsHfsAF8VbrFSqZ8d72V+KKSVXogcqFpgrS56j&#10;quQOnpD+nFI6htjfCFvTg02mLFdNhZ8leVlQun1wzgRzPPnAzSHatb/48gu8Wpl8/wVZVSKfSvxZ&#10;bf3s4vqffPJ8ZnlvfIlsXCkjG/b2zz/5YnhiYX2fpRZ3QdGORE80F/7suKzosrm2oqelrrMp15ir&#10;Pj3aolpA8RDUtXdwsrJ++GJs8fnE4uwGUkLoBZZ8/Mmn9CdRP4axiNcZHRuHShMNlxF3u7uFaIoh&#10;QlaXO2fAXtXAQAdqMgebmycIXDtDyYv7etAK7SaZxO3mrksW8OSMJObU7OLi6jrk04qamqbWNn6L&#10;TWCtsh6sg3RCDrqtpZGaDKlQWtpfPHsxjWjn6iY1GZJgcwtLXz15Ojw+Nru4AAgkwOIErGxM+35d&#10;Y3MnrM6W9k7aVjo7W6RQT4s7sxxzOWICUCORSkd7y3vvPMBqNjcxJpHSQTGFFjZ4VVVuO6zTKrX1&#10;5ZnZ+ampmUWCneVVVq+25uGhxWSMIW1PbFgK2SR2XBEDJ2WSeIG6tgwLHWFGEiOcVHi71424NlAJ&#10;jNh5FWC6D/YOwbwYWH7ANar5XyDXZs1h0PbuFgCBWVIkaxHG2tlcw66zSgNzhCvEtrMsSUDgNXAW&#10;HUxDbm1Cvh4KBzDVlfHLtvaWunpiiWhmVXTE2t5k621sYCMhX4I+sDCsV+42Yvv5X//ae5wWYIvl&#10;wLmIk3eZ39nVjWwUY8XHxieAudgfdgVhKISn6Nohv11cXtPZ3UNJfn1tlco9NC2uFsIJqAR8yeBm&#10;0CQUT7yI2eIiwHEBUqNqzJHlZugTlh4eFxVRPQz1A2HpTlvaGh89uj87s/TkyTC6CPTYUK3AbtTV&#10;V9+81VVdXfyTP/2C3V1WWsMu5g6S9WxtrX/v3UctTS3sS7g+mGYesFwoZSmL92oYuv8m3FSsaafD&#10;FyaAOUikQ7lG8SRUKGfOlTwdj9ArANOvim3k5OJJR1eMzI1Wj6mQHlAbBiiSOkIs6pNV/s/Lx2pQ&#10;iYqp/c2y4YOM0yIF5iRXdDerccpk+UA+2QJzqc6h+JWzjzMWwUMF2Kh4YfJgL3CfORIXxRFMxJRJ&#10;SelE5VaKNtY3PvnkU5gCQ4NDd+/dw1ppYqylxaXE4q0RGDCgJuej5BBGMQhnSrHYBwelKr08JQZT&#10;WOb/pCStc1q6A662RybYF524A2aJpX8maJjpKCV+VsLh0mZKKQpDPD8pPQQ+W81YTjglwHoFMn2H&#10;s+O4fONZ1WkfB8TUYQPf2tNe7eMQ3TAVgQ0VmFVb3HZTN8geL754l/Jhqb1diwzkrmQmS1alupLz&#10;vAKE1eWo+LnaJyWBSRaKAaqLCwzb3eNXuWrm2l2eIPNCpMRjKUBll085oQ/V4TBkAP5cFCBT5xIt&#10;z1hgUCIfp/xQMMmXKn5WSUlOylpMGi5X7EjplsR/WSUtoUC7UyJ8RdLk0vBZpKMAl57afAyzUI23&#10;od4VxFwNqAL70GhCjryMWC7WamTSRSqL5S085Bwh200N4NKOkVq4Gn20SLQUWZDKkBWrz8yrXQdQ&#10;fy1ghJa7gyMMFh6fxYlHodsH0htSOUA6hhHPz69EFKAbKIEqjMY5Xv727YFHb9/HjjETgT5WEkAq&#10;v+rcosLAlyI6vic3xg3v7Gy9d/82hLCvvnxKVst6+hhNxwYRUHq9xUqNh6tuCqDk8RGg55133sGk&#10;vHjxcnp6liSXXpK1pcenBCU6+NCcrmXLlE4AM1B7YhLul18+fv78hVMdTjU4+y0vlCQObBqcrtAB&#10;dF/PCYCvXbv26NGjL7/88uXLF9vb+8QFuhuJvZnKJtlidHTjVepc7vnAQP+7777D0ZCom5icUnrT&#10;Q2myL3tDo7A3tg8QQ6OfoRUOYSmGBqmIvXjxCpak8pe0ISsdFpGZfKhvsja5w/sE5zhie0f7z//c&#10;z+GAf/Sjnz57ToFSN9isWcUDBvbWSMq+ctXlD+/f+yu//AvkvGfnZtH54pZSXaKO5i40pU9lW3j2&#10;4h1ADZImLscTc9dVeP4Zs7l4pRKomuuiaiZVfkvUKWoK3otVWjVSRYvZYhOcjd+lA5hxpHhZYlx0&#10;rEt7VTDXN03QU1wppBjMJGYBQ0AOf+fjYy7yN7Y2qIPzPV1AnALroFT37RSJ3H3cZV4+uuhM/yOt&#10;QeaPgITuNoUOF5c1IOpzKsdr28vz85Ojs9PTo5MLzJedXN6taGj6T/7Gf8Fn/7//8f+4tzzf2lBD&#10;Znt6fmnv4HJwaPCddx6Sdvrj7/6Q58AgxaHB7l/6uQ8vTvO+94M/ZeKkhsuIvqOrtZ3QIoG4kyvL&#10;72nO3RnovH9z8N5tiHrP5xYmdw8ZK513clG8sX359OX8wvphZX3dnbeYHdP/b/7Nt5kp+/bbH9y+&#10;/dbK6ua//re/C/uaZqBYwFg9yq+RxAVtEAaRnQay/LXf/IXLg/2RJ08X5+b3j8/m17cwf7/wjW98&#10;65e+2d3dDWmGmuzS4gLJoKfPXvKHgWnVtXVDt67fvj2INZieW4RqmatvoCKyu7kKPefWYN+H7z5o&#10;rqtgNMtP/uQnzGc5Pi+qb+roG7oDTPzss883trfouG5C7LCDqd4NgwN9bc3NYlqUVra2dmjBXJ5Q&#10;mchDpPiQerjCk/nFtWcvRmkXobL/Cz//QXEhPcFKrTOKfWRibmP7uP/anc29PV5swZntxfm5vZ29&#10;zvZ2lhcrivQafTDIwkNDIw1HiCBChxof4YUqKs8EBLXRIocZviM8bqzE4LHY1+lBpbBIcZxEHjJv&#10;GZUidVdvLG99//s/+PwrRHhO0HIqkTO0JqF6AST/TQCEQZYdvhQvtrWpmbWqT4kajQEI1gd0yLkQ&#10;2tXkYF0X7R3tLy/OcwoSrmINXV7cuXNrYHCQ4icxKIuf7Yg5Hx4Z/eyLz1nnHV29ldW1L16OEfpR&#10;aaZXp5BBQkryp/m8unoMEzOa+TBGhvOkha6sPEoUJ2EvZTrVjV9WWUUwzr+dk9gO1pGZ6Rek0FCE&#10;5z0MEsC+6Vozdj9ROKIO2EvY/Ba3x1nqnrJdSUFCpWPGXjOEy7XN1ZUt6w9GouUSZmdjQxNAYuTV&#10;PDX2/Z1jZmDSls5KoybB1E5NE2EDwzNVP5eGV6j1b20dAa1VYo2Ndc1WKi7hOIzqhEPK5E3K4vzh&#10;LoPSUi1MRl62nrsuwVZJrKlBXlA/jGgktay5j0EOlPSGCE7GF9Q2MyQUuT6CDv8zVo8epnxLBksc&#10;qQQuE3YRGLCTi0SYFM41ncOUtdCBkgO2fhtw09UW3WGlItzDC5cUhxxuUkuMVkHkmj0RgeMRRuNM&#10;EAFgKhTuFnI65BhiCSY88cMFT40n6tjc2ESEjNCeJSvoqsq1eJwqd6lLWBBBT1xK44LnmtcRDfma&#10;0qYvVrOFTtwdJVeiIrtLi6btp4F5+o/Lbq+n9TkFFRWG119OIzlP7ORSgEujgdR/YzAdbeaxaa/e&#10;7h2kR+W3GTgESomMjcviscv1cfHO7CDpBBSLhwt2TBAPxonn9FFOrOiWxwP25TrJrY5HpUwcKwKJ&#10;lLM319VI1gCNA7J0OSORCnfRJ2PB76tUJ76oMJhTDfhOIjE3yOhkAYZSdYnrYjVRY7DX1XI1hCMz&#10;UsoOrc3VM7BQuiX5RZXl1VCqSKBDrEAvRbUbzE2l3LbbbAUNJV4mEVl0QtC9chHc9T5+xSGVBmCO&#10;mWEEfxRtUgM/pM5I8mkDys3CImM0Fpb8DbOvJCihFKmkBN3wiwGAIEB/rqQKAaOkr9bXt5aX1ycm&#10;Zp6/GB0ZmXzxfIQRR2NjM+MwTqdYjQBOTRKHgMXlbmxuRWAR8gqG+5RjCgeH+rq7OmlBnRyfZQgI&#10;UzGxIWtr26v6e2t1lT8bJERX1jZJjLB1mMX11lsPgbI0xo6PL6xiqta3VvQ3b9niz8rqFikJEqW4&#10;T/29trW8srm4tM4fMPqjt9+HYPny1dizZxNrGzv6s75NQm6dhNymUnTbWKedA9zVxsYuP+S3a+s7&#10;/IqHcm3wRnfPwMtXo19++WxphRPbZN4Gn7K86s9a3Vhe2eCjl9NHbyIjuLzKWcElOEG0/+13Phyf&#10;mHvxYmx6FuLTPgf3nz3+cPyrP1SAN7d2SQry861tnQ8MoFu379LO/OQJVKspXrm2tsOnLC3Hda0t&#10;LjHOd3V+fpVvfCacw8YCKYwVElp5ra2dg0M3X41MffX45ewceekt7rPOf32Lq/P56+TjhvNProvb&#10;yP3E09Px+vDBQ8wAU0A4OL4pIi85KfXQ0BghkG55ANlCPEh3Tyeq2mTHsU1Pnr4YG59hnvDyCpPz&#10;qI9zfE13w/Z0d7VbSqwIHTZkU1x/a0IziPuM5YGAwR9MmTgZXBtvo6PThSxG1lD3wWix2nFQwAKP&#10;xfS8lxJm7oncQl4C18YXSXePOyYBv0nIQ4ok6ulsCzYplgHjxb4Iv+vKjDtfLV0irXhp/JGc28NI&#10;euScCublldXgHIwnu4cAi7JtXDzun81HgEWIJbmeqppytAxrG5Y2Dj55PPJsZI7OlfLqypt3hsqL&#10;Sp5+9qSpPO/uYFtLUw6/gOgCdd6e7k7w0AyD/lS3vaDpl63Bjma27dLKIqLVRXkU69Xqo7y8ghqR&#10;eeBlljOgoZJJOvXNnT0obs7Or9AdcnZZcl5YeXBesbZ/fniWzwhcBjcP9XdzV4gQm5ke3ti8d3D0&#10;+NlT6J6Eu0phO8DFDClkUl6TxgmanijMlPdf6y1j9ub2RmnBJfMJK8jvlJYwqrCvu5cQQrn7szMa&#10;RyBNrO/sLQMw9w4LS9TD3t7ajN0myIQJxvLAdhwf7hNhMFSdNdDSkCvJP62vLG6sg2dM931+rSBU&#10;JTqOu4fHhYJB8D4PwbXMYyUK/fjTz7948hQiIeEW4S9JlxKYfcg51jUi98YA6PYuRnn3drR2Ic9O&#10;wudgj8dHzvWYPyfnBc1tnXTxg8JaWlqwscyl4prv3r3Lzcdp4kkZKzQyNvbV02f0No0xFHtmFsNF&#10;rhebzyPG25lIXKl+jEgaqaMjZV4ED+yS9GAUyyQSsd2PwziPVLS3ST5OK/b4cmFuYW5+Dn6w0i4q&#10;UqjhXS2qGjQorMLDhQScq6qk9kX1EtdLRcZ+SC4E104SE5VT6AnLSwvjY2NM4IQYQLITpgSwBFNP&#10;aEbjXX1Do/JWWuoqDbGicADCgbCWmRtUXnHz5o3u7s7enu5rg/2FpD2D1O0xIsoxcVJoMfC32Co7&#10;O67WK0nCPpR8LO0vYuydlFcxNbSBa2AHkjxQdFhSHErLAAbmanLLKGGoZm3QDdLAI/AMcDOUhPBL&#10;qqxSKDdNhtXIfFfwYVNrTV1dNfU0VrDHzoqMxfU3M5a1sQHQydRGTsQF8QuGe3V2Nt29d+PatR4I&#10;1/yWnAdDJiVvTd58aYmSOKCXa6bWwGro6uokuOCgvFdTyhhx66cWehlOrykvFflqfsFT4papiufW&#10;UadrUjOyQlUnLBNOkEnKUMUVZz8QQAh8ZIgnwI6poiLDBZAMjBO5MS8GGSidH6kdQUs1Q7hLLso3&#10;mrGuQNG5VdI0/IKIynv+DE46YqXE37H+IpWieUVwpUJYwcwpPsiDyisA4lBK1mBLrNN6Qrw8Pz09&#10;o03C/8m8T/lremp2FqGJheXlZezsFhwcIkoNyUAgV6cd7E+i/MiDXjUbRYZLXZPBxgOAqk1U6DOg&#10;p9G2k6AZ+gwS3hUSdZ1W/1S6wK8zqgtkadQfjcBOVPmpXf3+TaAYdc70J0HJgGqRk8xoW4nP4QzM&#10;G2jVQYXy2OlTEySF8mvgq/y/M0l+coKYYQB0bpbIicRYGmEoUiNpHg0hI6MXpx3SK2zgmtrqpjaY&#10;5NTHFP4yqoF22vq6pho1GxBY1lARlihKXV1FDY6mUnrBuRwdjqqPVZbX8kOIQ5LYamxubW+sb4JE&#10;h8Ic+4V2BDY1q0X1Qzrt8gti9jqXZXKhmnXwmdxqT20m4Fbm3UtIAZJYKJZp5Nnx3DEoOO15rNrC&#10;PM4bRMn6of0WJ8oT5+AgVMFJAUppKXL5bDi2J+VtwhgmmY2Mjj5/9vL581daWUsrkxMzw8PjFFJB&#10;RRS+iZ4Ibbg/VqfCsZG5aGA/AgI5H7w07jBma7O0CU3v3L7e2dkxOzM//GpiYx07T8Mvvpsdw6H0&#10;h4I4qJo0JGUTJs7Bxnn46G2Ks8+fD1O0B/2QQKK16ZAGy0M0BU+Yledv/Ecqg7ydRIzsanNL+1tv&#10;PcLVICDHqZOj9J+E9h0GqSKvfpkQtzPRJrJ1GLHrN2+2trYR15FKtJay4gY8fYQ4pC7dxBMRkOIp&#10;JcF9bLZXT1/P/bfeYofCA8M4OzzK/vh96Y9TiumUIl4qyGde8J2793FvwyPjc/PLUQ1Pb1BgRChL&#10;WlwjjLgblLwpsnu+tDwQRI3+/mvXr98aHsEyzIprxZxrRY6cNmZQ5WPNE7K1c4b7dYzHOm9r7Xj4&#10;6C5PlECWp68CniiISl5IuUkC1OLfYqEiQuOxtjY337t7m3sALFxcIUGgQcGKZvYOiAc4yMbGFs/x&#10;wVu34VO9YEb16PjaOotniyw4Rpq0JYXX+rpaaVtWV+M+RT5WTUYJCEqxxD9mA2PSlmFxUEaAoK95&#10;lWJOYPMLtHrR5wqDpp56igQS3iKxvkWqbRMXg5vZwMVgecGDGkvIQA0nOGMslWufFMf1fmJICrUg&#10;P7EwQVtSCJK+vEZhwWw5Pt0B7HLh5EjhX6LBXF4J7mHVHR6dF5RW5Jrbr92839Y5eFlQDmYClre1&#10;NNRW1jz99Onx/g5ZjvXdvaWN3a2Di1p6n7u7YZWOTc4eUfm4PK+uqKYQjYTo+vrs2vJKbXU0pihH&#10;zgKz7pOkrFit6ns/O0Mjsv/mnfGxGXJRC0ur+4fn24cXmwfI+3IZJDFrqSy3tzatLK1gz7EzufpG&#10;BhyNTEzT9ARoY3dic0QnyKOPUCuC9SPixwVDXyv6rvWRCkJ3vqwwH15kdX1tGUrXFggC5V9S0bw4&#10;3WPjHh3AddDdhSNXUgIZt7WhHtcLUOPZoYUJMCPfAkxGcw1o0FRfSzr7BGH63VPGMB2dldU2dQHj&#10;x8aGgb/FZTAPqjCViBNB+2RK+R7UChqh8y///b//wwVV49cxQi+I+h4/IUmGaDQ4gdQ7ickaWj5U&#10;WMf21kPexHCzWKvrq6mYg+LYWBhPgh4IFjdv3err629sIL3W0NXbV1FVLVLwGWzDLZY9w7ufPntK&#10;Mmdqcmp+bg7uECGHUj8Ov/mTtQbKjaTSkItUKcUZ7GnXF7WSvaPlt+xxMNqIomoNb29yv2trckpN&#10;eAAh+x0jTmocToiypxrOh8CFJWD5hdhE4Ua97+BeSwxPpXYxHekWqKkmAxuycmxsAAaOqKmFoUEk&#10;GjAxIvxRKyCQw7CzCzgIOIT0FNIgqyvLI6PDhd2dbdEsIluWX8gSIxdE0MCVbW1vYag9+EY9zIo3&#10;xQNH31/LpcKUIiwCOwwUztbSlDCnYYGb8JyAR9x3Ig+VVLkRVnJGmIpbiSsiH+3SMC1PFK/Jc+TT&#10;VyvLQt94rl5jFI5gnjKbkYGb1CgvmppqediSK9vZrqmpbGrM9fR04Ffu37s3ODBYUV5zsHvImCOw&#10;6TpxNFSP42OsA56W1dnYUE/TF7eP/ZxVnVT3E26wLJ7wtdEiT0CcG89m0033wCHXgQUzZf2d5HQs&#10;4hyV1WKVyI6mTrMqZFykXmV5ApHMrJ2kmF0MTBGdNNDW45ijXut4PgCN58NpVhuAEjC2A3ECBygV&#10;mCQwZlFhCWTAn8FY7R0cb+8dYYJnF5YZ2YTLZWPUNxIhsL2tXZukQES/c/1U50gCXWa9qARXOju/&#10;PD23hBQwdg+BDHTIxB47OWGWJmQ5okbsNklNKM5zC/NTMzOTUwrRYBbPzcHxnVleXMRKr6+vYt0j&#10;n83DBRMHz4vbyu3U7EG1mha6PUTCoiy2oPsrOespxp4rKz6fGGiCnqnDTqY6NYBItAS6j1aJawBy&#10;GxxO6NONCtSwNGlU3a/ON0s6IkrveiiB/21c5U4zdJ9BUu2wDG0KLUrA2ww++0CU13lQMpr2+mqk&#10;EINNEn9SGg6QbJKrkmsKCh3F8xoBB3IZPp/M+XoFJfvg5+/iSExnZiHga7EMseqCvaopHZyCEK5z&#10;6wXQv7QWlRb1kEmL3TgrxJvV3lpN3y7vlfYvP9PSL+WsJXvJ/0gr+u6BCpQhhYd1cqRRBfmFtLnS&#10;p8dNjVS9ddpPNZ744IDkDRkghJYEJ+fnlBNaXt7d3oLmzCulQVvIJBVp/qc2nfw82sXZ6JtbG7Bi&#10;SFJOTi2OjE6RpxwemRgdFVKZm1si8+eURyEreXMTgZhi7nEUiZ3PCut3TktfU3M9t2hleZXrwlbk&#10;qspJvwIu0a2hHHr7Zh/iCKTmZ+fmeTe/tPhxSG1qb6se7xw1V0Zhsq+v++2371HgePLkJbuMFqw0&#10;cUaJJ8ce3uYuWEXCOQRQNc8Ji/LOO/cJnSZIJ84tmq8peX2HGzb7WvoB8Lzbo9zlcTuIgNy+Ndje&#10;1qRU7cSM1NX8tvTiyKLH316qCnb0t46C5uNAXyeaU5MTfE1hyrPXxCvf+NK5xNgh4Vt5gstL5sHc&#10;v38DAzI8PEybQnxiytn/2ep4snKiZzpnfklLZe769YGbtwapiE2MT2GcoqzH36Z2K73PAmezCsoB&#10;GEEZimzlOmjT72xvefjwDg51Ynx6Zm5Rvd/uXMwulYfoZltPGmO/VZSVdLU3vf3gbt7FKZaH/x2f&#10;7FP9q6xGigj4i9KQdiTVzw8evQWD88WridGJ+WUmuCyszs5jknACW0ruit9J2+gxgRh7CvuG8YOq&#10;WK5ATTlLgVp0qilbk+zcxIwxbWcJ8EQMTRBNHQ96pgbUSf7psohroiBNMZjZkoWMEpCqJOHz3gEN&#10;SCb4g4gglrqdSOOFCE2OT5wmwoVdYrnKS6rk3eVIgdjBSZDEAfsRk+7B7UrghdBdBNesOjzB6eE5&#10;GSjioqHrgyTXTJVr5rF++uUX86trq7vHy1tHewwkh+lbXYN4H9nbyfFxknzcYYoPza3NGJWllRWs&#10;PRbT9HrJuptalZXX1Imff3ZRWFFTf+vuw/GpuVcTM4vQXM+Ld44uD07zgFQIifFeREpr65q+evJi&#10;amahuLwSwXJW8fDwK4otuiVm6EovV9MaCO1g1e1DrYP6ySoc6O0i1/FydOLV5OzaztHGNrTMLbI1&#10;rW0tufraM2Q1zi8IJ/hDupkHT/yAKyWLhvvHz5KQpokCVh4sWhqcjw+OwOLt0Mxrcmvre589Gf70&#10;2djU0iZs1ubmNrwCykQU/FjD0L88d6yM6jXf4G0whC31za9GhpF2AEdxR2amFh5/8fhgf/vi7HB6&#10;YmTk5UseJnOlsLjI2dO1X1XDYZs6Ozpam1urcxXoeOSonRYVISBK1aS7pwMgymwKFERq0QRhdam+&#10;2tnT21/X0FpRRYtS3sLyyuw0DNOF+YWFZ8+fjY1NTM/Ora6s0S7Ew8cDu1dHaW58G3UoNrByMWjZ&#10;KtWJd3AxW9w3jcJ1c4NayYqLyoAzC0uLs/P0V+ybuqPMKD6R1iXxIaRUCzZ2JkcTuUtAXdhzLT/E&#10;W523kQIPM1GFPYDPULqKoNaphVqrUa4IN8RGIIHV0tyibKNlYt1XVEI/CME/qa5AohA3Cdu2tzZ5&#10;/IXdHa3wV03mk1Mh06CWooZ6vB17htwZVsJDxUXyE7XZuhs4VxoNEFdnmbKvQpVQwh/k24sYCVXF&#10;EUhbQZ7moOqB9NQTzgcqEreHAgRbWLDNo95E8Cqkm1XtRKQiqipryNNhIqmtcbs5Jh4FIQKCUfY2&#10;SZ3rtM8ODty4PtjX14s8Aa55bZXyh8CNew4KYbeEWDppIKdkmJKlq+N5+L8mjdl1cMMj2+S4TkA+&#10;+jfDFwVz0KxLpcecV0j5LeNI8xR1uDQqJuUmXS2VpwhnJUMspJE5IIELjifeL7dFmnAaHakdKRuj&#10;9h3SzjFIF1MFLAiio85X6seQrw+pfG3t7G/vMszgcPfgmLIg7GNOs7m5sae3G7pueMjkK+0qs7qz&#10;GHEsJq3YyzyyOLNz2NQ1C0xI3cNN5erxxC4TqNE6wFmpY4C8DoMqUMFWbhsGBTU4KmXrTgGs0tZJ&#10;/4UTnWS0linBIzmxurS6vrqC4QajckXsarWpSw5WFk5S8J4I5cx/pHisCepUetSh/CdUrWQVnW5P&#10;t9oZWQV2SplqYbIftUKjSVM7MFravR15raGkML6WomGHQZ7RmQJ6R/R2mWY1CIgLLxprCKaK7OVR&#10;LqlH3soy8ZRNn+BXUfL2q1VAd8u2C+LWUjA81FH9jsh4yvvrDphVptaEE3hvklIzvcEEgCi7Ow95&#10;VRaRX4ro1tqrzgdD0HG+pBz1nmqYl1LvMlZ3y3Ehy0xZe5ODTYUMMR0hKONpJdq9omGNokkkSaAd&#10;vOUG9VCyPEuE6TxLuvd2dsRNISKQtBANzhbuUhhTUKxaGE5o/4hAY2kZfvYiWTqWA2O6JibnXr6c&#10;IB6BScmaoYzN2CyyTeTJuHmMDKbKCReTJS3zCunHT0TL3rcHYEdvEwNwWYpLiyu2hqENFkvjDCAz&#10;NNRL/gDhZdYz1whrXPTDVEZQ4TLBGT90MDgtrA8f3F5aWKRqTGqMKYPliP9ZHJEUPyZPZA0r32Vs&#10;aW9fNWcUtLU2v/vuQ8zd2OgEa9677ErONgHDBN2uihe6EGG+5ub627eutbY2v3o5jIKMajtBtw4k&#10;GRnHhDPTBjYTVyuFTEd/f9fDh29BawHnsQf/PLJ8499+i+mRDqz4P10Rd+/exDO9fDVMwTp93F84&#10;RKRGAuOm7/Mu62prhoCYN4co/I2OTRhiOsGqE7dlk4Q+0JD0G80rJOco+BapfQKKYeFFT3frW/dv&#10;8/h478yM7pggplOe+iNIq6KyUqo2c4hqd7Y1v/3oLRoV5heXZ+cWtpEB16xDKWewS+B2scfpRXj/&#10;0X2oCC9HpuYW1w4R/kHemLwIPLktyAnU0wGNqzis3p5eErTT03Oj49Nb/FoMYQQQVCamxE39xdaC&#10;At0ZDC7wzfHZCdlJdacpUak/O1vKj2KaiYpDW16n7gyg9rQr4+qTU6cH9BAq7Ead6+SwNqGf0Jbp&#10;VA4oAQCp5BGhKFENSxcIqJqGxBOMBILHo+hVbUOe0ZYHNZuDED83NNWT/KMch5snIqe+BASWwiUG&#10;UGMRyiGAoTrBPSU7AciBmMZkRMQlaJBQKelwj+Qs219lfQLKqnISN1RNnbEVVbW6pqq9rf3Wndsk&#10;mEgZskER1dZxkV4SxxRNmDJABn8Wl5dAnGTsaOngEqiAEb2A1UQ5KOf4xdQZ6ERnyqzq7+UI45eR&#10;Rrw20M2n03S8tomMBrkMkdroXwY91zXWQd9k87rACGcabEqLyDlwoqGhnriO1Jo1ZWHl5pQtld5+&#10;UUNdHRTPpjqE2XdBriyE9e09bkVTC0NhisfGxgH7oniRnAD0lRRz5ly7GjOOT9ooJoyNcYtobSHN&#10;vLWxTS6cp0HaC5lxUil4rbqGBhgqpFd291D4VtoSDI1UP3ATdEE3Fr3CNVXl9Q01Pb1dVVWQAJWJ&#10;pfoKzGI5cH8QCAArNdQ3g/5ZEgx8orkYrUCy5oRPFIGI91QoRCljfh7ikIITyWtY5c1uXAUvk6b9&#10;L4pOCgwMMOTW+CWjdLhlHGJ4eGRudk6UicMDhRCgMlEfi8gCt7S0qdoonlslSEvoU3BIhlYVWcNI&#10;Di+B2SNvjLCASkUr+OG242r5gcukza6zi05FLoNZA6x86qAItovAZblVXDcLWN3hpNs1zMNez70j&#10;Z0A9HiGfo71xqMGy5MMwtnD48OF8Ei/CFdXUUiiv45Ez0cC4S6VdjL4hZiUMCbrcUQfi5a5tqk+F&#10;rFN9fR17SSXTIwrlLqk46mePcb5wBehwZ//ubO+RBFViqpgJy6VtLS2d7Bt2VXMLpGD2AHlvLpAT&#10;I1xzhQ6epVT6qG4AOsGXVADZNGaFSx8uStzRFRiPTbDB8umqnthnx899tu7CMr50hTT6oFNmgVdy&#10;78wd0HW7vzpSbkq48bfRhsxzgEiF7O5pjeNH0gL8EKCJmw+QgwDngFlkHaCdWvzUyk1WmEcjcASr&#10;kSIj2A521OLy+ur69g5cceYYibddCOUGo1Wbq+nu4EZ1qMfAJXI+KUrqTrsmx2GBEQ0lAkoiPLa4&#10;ANltW4NZXbKKZcvNUBSqhhP1IEThjCPxA2pnVIToV2WMH8lmaG3E+UDetQ3YZqJeYTw4JkV1IrX5&#10;OSp6k7Oz06ATkMUCNL3FRWof7DSGtBGDqPSPHKM7lgCWyge7e0qm1o/MIYHQggASsY1VZ1yNFo0g&#10;GvTSXgvUb3VMdcq5YqU6KikHsxrUbOIvd8tqCwVhQN87mZ2iiPSMbNmzpQKWE6KVXw1t99R1lACp&#10;/aTqi3K1Ur1RRUAu3r7doYtdciR+klfXB0TE4hROUkvJQjIlrswUNQZ9Xc13Wk0fFIeVyRFHlmJF&#10;NVu9rLwK5VMNJ46MNQ4KfBnT/xQs0SIn1oTSnyYxcAB1HVsZWnPzVAGEFwgdAtrb0ura0vrGqhSF&#10;qDfDV7ZyqjJV0EWNuXk7noBlubq2hwARWUlyk6Oj0yPDk2OqCE2DJrF1pFlmZ5C9oJioiNybJWVo&#10;wQ1NzQ04NiJngpbYajKOpu+GieVCodjhG9gbRC9+3Jw2gZDatFmQPNPBoQGi65mZpemZBaAMt4Ut&#10;Y8K87kOCbwnAFRCC9vZ0PnhwB+IoEBOjT0eqIKYqhhRbIO1YD0iZNpF8UtlaJyM1tPb21nffe4RV&#10;HRkZQ6DU6yW6x+wPXuch0yXEA3eyE8mPups3B7H3L1/i3abgw169IZZFhuquFkkEp1oG1DoH+rsf&#10;PHwwNsbtnQTwpxf9Zf+Jj4sZp15Bl92d7Xfu3gKmvHgxTEt++ri/+N6UiQ10Gpm2PGAKEPPGzeuc&#10;NnV20QQzQ+qD89d5SdFFZXl+hYQN6PC4oHEa/wKbl0Q/Wcw7924RtY6MjBtiJn8mYS/2ijnH7I7o&#10;+GP7oBzd0db67jsPefTTswsTZLzWt6UzcIzmP03HsgFEla2tTe+9fZ/O9OHRSerp0alle4yZIkhG&#10;+lSqlniWe3fv42pfDY89ffpKbFHQ5wpE/Z2tHTXdsPY4N8JSUvgxn5A0rGyO9mRARiiZW/yfqGuD&#10;mHlznQ5adw1TWFYVLmLGoNuw1WSzNGtAe4oTwEtyCITct3c36XynPgSb8wDQSSuVUYv9piZppZjN&#10;IlgO/C75CUwTEAZvIbtHBgAgSC6tvgFPKnCAqBNOs6eH/vv2/r6eoSEpANGMjugEPW39/b38kJw9&#10;nS51uWp4dL30sHR19PZ2DfT3DAz0DvT3XrvG3z39/bysq18/7+7p7mC0K2gSYMerAU+A2ra2ZvJ3&#10;3d0dPd3sADoZwJr17CPaaIgS0RDs7Gzjo/t6O/p62np72vmmv48/nb38pK9zoL9zYAANzW5SsDj6&#10;xsY6jkLykukf3b1dNHbjsSOy57pUTKmsxKO1tbbQptbXD7+0HSNAgqmpubGzs51kSksLCcU2rqW9&#10;rRkiHHk+cR12aSI6QwAYDIeFHx8fow0LW+yGLeWFqamDcMg043MRjR8bpxEeXl8dnB7WwPTENOZN&#10;KRUUIU7O6IBtam0lHgYC8jQxBRi0yakZQIEy7lKjIqYqE3mgnSKK5v/BsARkM+pc1Pm8C9C7tbqQ&#10;5oAHWUnEg1fnEdBiywgqh6+F+FA4HstLy7Pz81NkNemeJmGztAgTA3UDAAKuURmKSJKYSCM/5IKq&#10;zRsHL2PNw5958fIVdExWo6dklCoBcX6OX+js7s3VNYBfyU96uifYsLKJmU/i5R9pvJPaKuQOPOBA&#10;umaGCUqnBhris93xwbA3TY3R9CANQJV+BYbWyiGbaieS0I3ouAKLVpTJf+vmAFsy2nEc5WguFn1A&#10;XNvC/CKVbll8BMnLaCKpprQQ8hmcEMRGxO6pko+MjAhUsfYp3J7Ty1lKlN/b142Hge6idh+3VXIi&#10;hEokjbEOJDlIbnEFuBv3ypwT1WFAWam379yiFja/sIwdQWcL7iZbiPVHRpKt5drfKbEl8gC4PVt8&#10;ZZaRtCSaEHPTFyK1fS5SMi5S2MeDkn/nS8VBq0VG7odXanRyWCUVxfW3uvFjggtgBmOhfhrBed1o&#10;+xCpgut5u/dDxwZySxfD0M1qcI7JhY9k4tOX/JzhkXrCRFGR1IjSVlArfUu58/50SVrE4GaNxHAz&#10;hV4JG0yDT5S5RBKBeQWVNXVMuackylMEqHGujbmyob6W/v5uVaNdnufWcpAANupXNXy06GAp3DtG&#10;gMJ++/zzp9Su4O8JuZg5wPPiFoF3adzRUuOWOtuGA1DbCfckXIRn66Eq5sFZspP8iLqYipJUC1Sb&#10;5i5Q4j+ub8gRRHEHqLiCZ5gFp7aPCpRWLYlj2gd/gLlUMpzH4vKqY4S6RbyVsYqMrPx31nsKEo08&#10;k+X/hBdNT9FziEyQzigNJ1StIOWjSONbD0YJRffbGntpDUTW0PV9YZNwr/qZEs0aJSeOnSugCTRE&#10;2CHEpA9U3Zx14OxZnJReSV9LUE7N3XYEEkjC73Eg4/cC2bk9+9RKxCaQJYlVF5+g9G1EQUabaiqw&#10;KIY0IygVgS8pUavUj8kwPo+eVwemHj3l9gUFrBa+Nc3XDxP5G6wY9EqPgwRHsihJUgruuzTvBECZ&#10;WtFL8b6SkIwuB4ogEIT5hmwnvR1rm+pmUEld3lOLOkj/jU3MmO1AxWNiYpJngWAZJiv6n9Kmu8gf&#10;un6NThQSnOT1lGAvlPyhy6/qu/eJnw1d771+fZCWnY9/9hm3QfGa5L0T9kNG/q//9W/dvHnro48+&#10;/ujHPyNL5VsaBvj1VyxR8H9TQ/3Pf+O9/+q//M8/+eSL3/qtf4FMZzVKfyX5dNlz7hLpVR6Z/jlU&#10;65F5VwEw8KO714sePrj7v/6v/5dE4L/z7e989NFPZbJp0XNEESV1P6YrmYFAufwPisj5rVv9/8lv&#10;/hoD4v/Vv/zd3/+D71FKdRDx+jSvIGY87njipjxeNDZU//Ivf/0f/IP/8ju//4fMVqGL4C/iw6uf&#10;uFDOFfggUrC4+PD9B3/jb/6n+Il/+a9+5wc/+Fl28PSON87AH6mz0lVEDr6vr+Ov/sa3fvM3f+Nf&#10;/avf/Z3f+QMy0/Jy2lHIGsSSPisvuchVkhGg5ivtJUtz4JCISI9oov/P/tZ/trG193v/7rsf/ejT&#10;S6hITtopXhNbmY9jcnmBp8rxcee1VeXvPrr7v/mv/xfHR3vf++inf/yDn0xMzkTSVM/UQQqNC3fv&#10;Df1v/1d/d2Rs+t/+uz96/PSVozLZ2aCpOEmDUSOF2fH3/t7fYVF973sfffzpZ6hL4kvZ9crcq8RB&#10;ooF0S8HQtd77d+9A1yNtf1GAfF6NavzKjWhbiMaLe4azS08Eycj8fImxIydUCglF5QPZL6BNSYUk&#10;vazozkdgaTgZPkMR/YVSQaK/ef6FElNMV2cgcjU64Uz9U1oIkqW5VfANRFbxqOgL6VgXFrBBKW5B&#10;L2YfIbEHKZt9LUWwFUSaaLPwdFbPKSCVw61SQC5bpsSBpzRrmBBfGA039QZXQQoYEfvKUCiMRywW&#10;Ska5SG9qtFcIqxUu/+GAzRkW8Uc9iVTZVtP8TbkowM0qR2uOmf4tx5PKhlpMPEJ8nJQUZXbDcEZ2&#10;Kqo0sYcEYjSHRSbO/azyyLyOv4PDmu2RFIaKi1XIbNXTcdJ4I5MLiyu04nV0dnKlH/3wh9SmeRf4&#10;EtUtkOjAtV4gBcUUANyDB4+++93vceIAdHqP6N/4g+98l8ZjlBNRyqIRvLWt+cHDd7EAk1MTzU0N&#10;gEgSJURZfQODKB1yYiVFpVAuEC4lpK2srsjVNqAcoLtyfoZs5+bGGjuEnCDQjseP4f3qi88Wl2YH&#10;h/o/+OBDCM2QAfi5lNxWVgjvt7c3Zubm8dwEFRVM52T2I6pBra25erpjKAzTvAkUZvSA5sJE2tEP&#10;BCoazMiCn/zkZ9/5zndevnrVic1tb4UCTyWUHdpAT1ZnLwH80yfPCLqUtisv42i3bt0kU7MwO3G4&#10;R46pnMfNMmaIEY8Zegm2nKNLyFXLm341aphbPEzMvtI2Wu1JQQwAphayvEtMPyCfF7CxqsvLbTou&#10;C999dI+0rc6fBCNl7Noc37GAzWC7ZKmBRlmugrVOYar9XJNX8nN1KKEwJAbCxLL8tNpRRW8lR0Ks&#10;wQwG7hoISVklMoWen8E58Rkkz4g1cGPSxqE+q0KonglogRQ7Z0HPII6KSKCzo2uQCKu3m3dxJwkE&#10;oViPj40zi50yBCamva2N6AplACIeDh6VRK9RtXInX26rJADB/ZLzTolMtdO+lghx0lIeItVDbfbj&#10;S8QY+RfbVCN6E+tel8ASnS7SYHqNt45JhCnTqYQlmTnliqg+gyUoYjBaVkrUJGaUThSpXvMnMDps&#10;fyT1iMYohEESouBInYjiDtYKEIBWDca4rDoHF6G8JoeJQreZi+Mx1+eqUfASbsN2KR+jsYdR7TJo&#10;1vO2VRX2AGTBfQTNQ3gntIDVayBtpWY1dRUJOZ9dKKKRVGgF/wEAapydQnQAmYbXcarcRdhDlgNU&#10;YZ1mQJWZpLwaM9nPqSa89ehRfVMTa5ZMw/buAddC3pSRCRTZSXYy0WxyapaMF/ovfD8zM0c9a2Fu&#10;kRdsoASwtrG1vklDLDWVwOjBzZQVFofDKX5XENSzQhwqqTvfZGfKQUMImRFaWTtdnsfhoHvw9e5o&#10;K1KpXTrS7ityYV0f4sRn/JHpcwrcJdeg5QUrN0uhyhk7VRmm1i1VOkyqZzg0t0kIg2vokF5tr6mp&#10;2cJ82pOSbZZv1KCgQCfOY+nE1YyOY8BJCAMR6ldX5yorUA2kLixJHdwKn+P+BN8ej/AVWNDHys0d&#10;S+2DLDK1BzzpwvT01Mz0BDlLzCFaBUgc8km6KTQHWfQF/E+voVi/+9BrEDWcZ/bDyKsxhJdHR8aJ&#10;QtGEQwh9ZGKR8cxKrSu649rkdThzLCNVNZY/Ce5SqqjUFUoIY07zi87AGJJ9KSrFjFLex6aR/9ao&#10;FdyQgmbd7fA33G+ELxCaAAdTmM7A0BUPFRp32a3bQ83NLSTnWEsU4F9jtkgBBmZStlG3AwRA9oUG&#10;FHKiT756QZ6J2g7QBKFnFNO9UeQgeZ7keVVOjeDBCIfnSDrnvfceUcd7+SJVnDNBswTXotU9PtMx&#10;UIoquBwXyq8ztvXFc9EalcV8EwX/hSymj5hCmfLKssFrvY/efjg6Oj4yOg7x7wpQ/sVvUhYzQiAH&#10;x6R87t69xTImizk56eRrFiz9mbfrpB3YGGVGQEXwPzR07dbtGy9fvOLRE02kX+vgrvAUoGaFzqtE&#10;Iyz9IzYzbo8FiVtAv+XOW/fJN4+OTk5MzRmHu06jYNu22oEjkZwj4Tz4vO1tLe+//y46iZMzcxNT&#10;8zQQRErWNla8I2xAU0PdO2/fw7BA8EVGUafkxa4uVxeOVL3JJ03eeP/eXRzAhMQLV0lcuKO3GlYJ&#10;G4cNhu0iQ0nPxeC1QXbqs+cvJqdnj45hfWBDwIUFRHEaAQKfjllDqFeXi3GKNSL6VyFcX/SbwxpC&#10;y0ASgRLscuITi0Snj8TIvaGwomBH2WJpqZIqO2KQLPVZaEUrC7Qc0Um5iUQXVETfm2j5DHh7QloP&#10;JRl2NhdorShmbhWrjZWZhkRylKixzxorRRMOfSSHbCPACrQ+ldmP5XVwP+owxUR5Rlqo56iCRDJV&#10;evXU8UkS8c0RJoJ3YC90BoJ5qqdBm5eUJokPGu231zUoASeC9u0unTnkmDWuQRSaw73jg116cej4&#10;JnKl1Y5TEkuKe4EsEMW4/R1e7Cyv5nOZhX+EQ6c9gzQxjAjum8YjqZoHJ1AmnJupdDDFzT2YteL6&#10;0yxA8U/WnSnu5OHUuV/e3dN79+49/gwODnV3dYFjSLEAYNRxqAH0bO0zdKhIb3AE7GBHewf1fYJY&#10;kA+oh1vNQIeSoqr6engF0I0KeeYtrR14ZhLXFIgRmWdtUYUDs5H/IF1Hlhp6+rOnj3/ykz8hG0Ra&#10;mbgb4IiZbmqsJ9cGRGklw0nxQpleRAPOiktR1aX1KMcSgXsGiOIec2pSgisqWlpeM4lfaTKePICA&#10;rOann3/OmiRKn2H+59wcrEdul2YRWy02hiZgW6CpwnpnBYLlQAF0ZfQPDCBzBq+ioqru6ZOnL18O&#10;QzSSgsfSCnOMeFdffz8pNcnUSMf3ohaIXFLmYtQMqp/wYTga2uednV2sPtYm3Y0g+GfPX714CQwb&#10;oWP++fOXT58+m5mdJq1F4yl8A+FP1jkkTnWyFxR+44P3cSViKpSBWNRIRec1SWaQPllsABxJaY2J&#10;7CA1zTB4RCRRHULlpChXS8crYqSAz1KICeDflNYqhXKhdDGcVrr/POda6iS0qxLjQVIme6K9d3yo&#10;oOTiPLJl3CQGz1PkHegfYBTorRu3Htx/a2hwEGFpoBitq4vz84Qd3AsWCph+gGRddzdEB1ypt8CZ&#10;C/pK2rmcSuVC2ZpwLgoHQ6rQ+FLUNpk3IlGXxR1oOUukPwYUqZPfHo4jq/vXpi2YdQqehCVlzvSW&#10;gHHR7+zUkQ2c1rN2pnAPVyhlTjAlm0iywKrwXlxCWeEP7G9PIqab9Xhze29pfWt2cYVEOfRKklSg&#10;MZ40hpuEJdLaxJwAJWICnhNdWZA/AITMS+AWl5UU1MNBJiHj7SRQ7QYUczh04nKQBlf8kHsGBmMI&#10;LNRJtkpVNXM7jKXlLZQoi3VfBikejUEMlUjBRZZ0prij4qzoyMWlKqUr66P5T1Ib5htPIWLZc4d5&#10;MeD11t27FEjhhqP8guQcY1PZh0BEZqvS6EwMpnTRKTHQGT0fcFGAGvQWQeVcnF+am5qlT2RmcmZ2&#10;anZuem52aoY7A8+TxnabJHH5o9OTy9GuC4ClwcQYcyVYI79oFQTR6SEaivMqrC/WSTS2G9s5NS06&#10;tCeHqqko6J4uDZvoqY6iQhLhGnfFH4t7F6gV07xJlgKW300yUcpQtZwliSEOJ59Ah5aLx/kaejhZ&#10;xXs9jlgSzSrFOlOjNF3kwJUYdmOO577yW+AryJ855HW4vShe8MHugyGRz8lwKLIt+hsHsEZrH6YF&#10;LQZl/+mGmKOrgSCHtAg3hRictLKE2/irqgr4haXDdJMLXN/AZq28Gh5/+WL8+bNXT588f/qEUswo&#10;BggVT1QvqT6xFsRsO0O1kekvwrauLztFm3eJdyduZenzwCAsIP9XVEKJk6YJxDV1RxlphEIIRgnA&#10;RAVTcnVlGnzg/RTzryS12NzSAH+R+uyMSIQB2ahVKWnIS+nlQzaPgWSOVWbwdQHIIyp0xTelm/2G&#10;PChovb0Uyu8i0vXllwhM7oahuDglDRP7hj+WFme8mpSqjQMNFnkcYOL333/nDYjpi/W7MngWPdWa&#10;1uwP99v9f3zN7dvXGXcMzqNua52NPwvw4uLe+DJY1JIgjh681v/o7UcU6BkiCpj5i8jy6ifCEvrs&#10;dOqGmK13791iU+AbJiZm/4MQ09yldMIpIxsQc4C0x4vnr169GiUtrYsyj8PjxsRKjGKPKEBuJNbW&#10;ILcjStp5fXP9o7ffIaP3agQa6Yyy4zA4HGOQroIqDwfWuviJ1IBVp376/gdvkwNl309MzdIsS6XO&#10;RQU/QrriigvoAX337ft4mZfD6n3O2CS6pRHH6ezyTmtrqymOcXTCV5qNYJVgv5Q85bS1u1X04Gni&#10;TW7dusVDR8+GPi7i4aXldQr0G5u0PEKsFL+T8jbrk1Ioe5+6IvM+JPSggcNVZJIgfmPuAUtwN5cV&#10;Qy/RnkIAQ6scVXL+e7J/JE38kzMeJ1sFSQfyl2Uk9lUx1eB7qrpWsUYPdIOWJUAn/+UnKhAwqYZe&#10;ctqAaNdw1sarTndDiQNlEfJAZlTy9S69FYcJkxpIoSPQ9i4SDLx4z9YygV69mlKBIjpUsyYZOj4t&#10;7CogjzOBjYqhlYQI2Fca9wLQgOBt0ST39/lec5V4AAe8mLduiBbAq0Fh5MEEFwGOsFgxNiTppGoP&#10;mNH5gcclkg9/ii9OTeR+jWOQEh9E8PiSDL4HMG3wa7lPUCGQXHJOEsnnh3wA/+GNfLSOt4lNO+Ju&#10;kBWBWYr+5R1EO0mhE1rduNHT1dnYUAtXlQHj8shHhzw4pHk4CxwFpXmMIe1oJP6w8zzi4rIClP5R&#10;OCwoKsXhUGeDDcB6JjPC/Bg+gIKg55iWkdGAFdZQ34REBzS2Z89fcoko+m7CYIfFh0p3MdG1eAU9&#10;Pe3Xbwz29/eDOENvFXsisG6GLjd2ZXkLs43zBRmjm/T2228TnaDjAhjlOmkSIjGDChL5SDqZKN/P&#10;wCNZXPBo7gruDhh0aXEJli9rb3CQmPA2AJEOChKf7Fv62NjYmN2wS92dne++8zbwuqKyBtBc39DU&#10;1TsA1WpsfArTxMLhD4+cT8FLIlQEDHe7FYuU4qRoV8BKCkqEXfZozIGrQPwE8SekvYjQqLEhc0JZ&#10;95JzkhwiXCq6sWl81zIC3kA4lVqkkvnsBLiNaiFHOJ1+tQaFdFW5jo7uvn4mUA70wvig9YbxTJ2Q&#10;KjpJJ5BWxMwgWQIGKmcYI/6kpJQ+HlquCCBYOqajqlSNS2lta6UKRvEIbV/LVYq+wI1mcUkMZXWF&#10;Owj5khmm8LFgY4By+ScYQuUfKwsrx67imQ1QlmxQyVWKxyFq4yZiT8hUdkgUBUo5SjXZz2c1Lvlp&#10;7V5vXf0Q/OrWESCFSZa4O1CegFsAScOE6BXOGjLEGaQrHOYMWNIClurIFZI2bSHKphdqHsecAR/h&#10;VK2ubdAPuYJKL5TMQ4wyKbdiixrWAtBZxpUViMtIAwIPiPOVZavNQWAGLYOtdiDMbW/knR/X1lTA&#10;TEn9SpFgC1KmS/eCmMGu0KTpC04NF0vFgLMiYpPLwEOIoir3DckNVCOONI+Ov6WzWBQjhZwRVopU&#10;T9Ad8uaHSDGeb/D3SCNbSF96VdDsiKXYNQAIkCXblVoN60/8TuZ0n10i3ga4PLTUOD+h/Ivt5tYc&#10;nV3snZwgLbDNLdo/WN/dXd3cWl7fnFtaZmrX3PwC3XPILRHVjY9N0ADB9sOEYcdts9RQosqzyr/Q&#10;ykUSD5BgpXHBl9fVSVeIRCHx6EyNFnQEaRprTCKN5nK+1MFOW43ynWrTdlnfg/g0lsYEULf5OQMa&#10;crKJB5jSaoF4lIcRfgpFT6cT1GlHJxSMC9omrL7rCc6Of6QtD2+Xf5QUay8yW4JZzxqLXCal35BV&#10;kziUxEkPnaNENpBeBSHL+XkaGOcxwPR1Sv81X4xklTnKyH8XSThbDXwXTEfBeqAhOzeLItrky5ev&#10;mAg3P8/gikWkNuZmF/kVXgOQd3os5i95YeLaRrdncpvpOYvUjheG+bRm1zLTtr6uAVRPmgbMzm0J&#10;9MatlSQCQzguColpOQgkJyypdpkjT9dY5EWd7zpvbSOkauaD4MSrEOdfar+7+kaMfPvOUFNzC7Xj&#10;gJhvpAb9wqt0nREfqBra2YOH97jYrx6/QuLIuI6UvJvqfIa8TXl6BQzRrRXANkHMDz54BwtGVgDI&#10;6w2gPR3tW/40ZDToGYJdACDQDEBNc7TOWlMT9akheOXPnr2ks15ZzP9/ENO/F5xgrvXgYN+jRw/R&#10;2hseHsNO2/r85V+vIWb2dno+7t2/g1cD3QrnxXH/4rsjEsoYrHHdiGfBdr19+9bzF8MvX46S8zCF&#10;XSguovjYVtgW7oPFJGQXaDfQfKPzc1ROHr3zLhVOmDkIuBC05nJk5ZhBirgVj6+oSsEJ9ePQFYKA&#10;WMw4KnA82QniSriYAAhDbfPbddKQxgoaG2vfB2LuHyE3g55v3CWxpYOFYnzNggIfv/XWfZ7cJJWS&#10;mTl1F9KaRCME5itGMKDkdbDPJPTbt26zk8nToxWKg8QQ0UKEpCgoC24AHhKbSQaGqhpZVVRRMdZk&#10;fxzkRstrqF8oNvXe1SBNljJ1FSlrqn0O8Le2tfH/Y+w/n2xdk+s+sLzZ5d0u7/3x7nrT5ra3IYAA&#10;hhI1jNFI/8HEhBShkD4ppBmRM6IcZygJBEEIgAChYdhokt192/e9fd3xvrz33nv91sp317lNQApV&#10;V597TtXe737N82SuzFy5kg5iHDVSR3xv4iuUuMciqVcYAXZTMj0FHnuEFwF5gPZIBVIzpHed2hdu&#10;RfNaJWhHfpNNRFt6HgkkKpA0dpAboihs2UXN/MR9yHlLywyvLUcOF44yIxkivskHAXPxp5qfLJUx&#10;f2G1+YG00HDZ/pZqj5scqJvoYPxBK60dvH6n+Q7QXXiB9dN4XQVvx0vx7X9KXE1vlvHixXw2CStc&#10;uQA6f9HR6Z5BoK1aXs+/1sS9OC3+WYYOt16g8c5xQjofLoO+mxQjpguUxmIEPDoAYHSyFDQ4wzsi&#10;i5mfT2IMVZn21ubOjraO9lYgDMcwmqgl34C1KkOBoiSFm372bMi8eRGCCE7oaWloaCKZgjElScxF&#10;Y6hpAC9VP3kZESTWAq+A78Doqsu/toGMC4LSAhtobG1vA6XBaQurK9Nzc6wBfkIymN+SueHOUf+m&#10;7wWiM9POoaKyaqkQY+7IcpPV0Tm3twMfkK0Ae2OXiEkonON7NCtN0l0LQ8jGDnPOJ11dnXH+M9Oz&#10;5Fe4CT093Ug9kqZ9+uwpkjvkqaenpogcWPZ4akyVmoPb29hZUEeuXb9J8xcCveiPL+NkZ+dcKBct&#10;CtMGcxIaUmdHp9tqi7A80gWjwpVKkaytb6wjMczCa2xoIlc5PjZ15/Y9YjPa7PnOJd+BN+Y9Xr36&#10;ixL+nvSGUO3iApGQpL8MO0lxw7RSfpo/IYyyelgBKssDgysquME8NUQBgKGV1aTYalrhDVOREmuz&#10;Wbq4RJ2VlWwGZfjLy2kRJUvKNIKLFy6AuPE0IHeJT0suV8gMegnPjzDBpXzNzcQzOkWXCAO5/iv9&#10;p4B8RpKirKqxwxmoTLFbakSR2JAtVPFNrwxw4Eg3wkH9X7DcJizBmOKFaA6vklJKYuqdUT4VX+u8&#10;ecOVdqAlURRhFiZAYS91cPFT+QKxyWsqL6KBchqxRoECp86E00naYmh93NpBYwDJPliWUrWvrKpP&#10;p6HAYkdo2eImgC7BglQd2ANKPKM7wOhOgsvF+dWl+Z3NNbJX8EWglcjURSXfFxFIxRMFMGKqEHPi&#10;2Fc8K3VPBI25IolvK+Up6mrkPbS2skC3Uo6iFQ+rhwMNtp1AdqSHnPKUwBCcJR3/mBqv6kgkVAU1&#10;0BAg01DLWido5BL39iCGFogmbJiCS9YAPVGOZOrZnMBbKAOUWvfPkMk43qHBk3EvCPUfnW4dHHE3&#10;t/YPtnaptmwzEGxjiw1MpoGmvFkCWPh/RL7jFBPQU6JggGg3Yif8nx5mWXYFuSrTWLLeBvrQKEhM&#10;jejrUs1PiNwOygyhWFEGoMKf/rfuaIQJDkVM+wpetMQm7GPsZpIhmqYlOLudNI1F9GJ8FN/64lM0&#10;WxmREVE14pdOjtql8v5iDECYfgp1Ht7Ie0jLktygdVXBvuyq8pRMB8OssaHJAjCXEvem585TB+9I&#10;DwkOOJKHxwzYw02i6gLveXpmnqbvoRE1kYAvx8kcT06B0VUKRNZqct5ayEfkmc5F8rknnA5Gij0k&#10;sbrdffKPisGIgmKmvUsHDY11WAPiKErSnAVZXg2kRvj9AHlOlO2U8CJfxQJHJxwXbsATIWGCf8xg&#10;OWlsrG1oqCddgv0S3I/744XK/Qd7Xbo8kK5NI9ANxGSbBE3p38RQmZI0t7Crsw31n6mJmXuCmJsS&#10;hlJ7vr5jKZubrQ6uoOgmNViuwe0+JNg83ee5IaYzegocAtl4OG8+cnEFJakCzZcpoGCkEiWwG8wt&#10;iNnYgCAo6eH/cxBTaMkQs5hC+Y0b13EkLyDm/w7I/DWI6YRXS1PD1asXWaVATJrZ/3chZmDpBJlH&#10;LjQLF08Wk6EuvBeISRbTKcfI7SrDyg00Z9o6BgqJfPc0DFP/wincunWTZzoEqWJsrDiVX02IVEwS&#10;BIm+rFQhOSQqIKAr0TrZjmBAOqLoqYLiOTE9TYUQYOYrivS/7jgwDFFxICZL9DGeddYQU48iSQwb&#10;4/GDUzDVjevXWPywcfhWox+kL0rzvsbY6RRzKWsO9PeznkHBZPfYb2xsAnpk64CPyPmROuOaEPqm&#10;Sxgx/w8/vKvxFJtUiqm6krRC4k1aIJTp8L4kWViouExnwWXZlLOQd6JTTdUUdi5tQzCBSPeRoWMP&#10;b2wjNK5mIHysQKspBNZAU6qYiBaylQZcyL+4rEyqhswfOxm+vsa508MrhTJGygL30HEEhblMr/EW&#10;iipdwbTcoVgwZLZU7VFzuYSYIuz0eEW9CsAqfqn4USLMSNlTv5WWchFrWnpKZuSpEZ2qpt7l8qaS&#10;EZpko4NY2Dr5U3UlCZoVKkEo5r2+9EOgMBk4f2R8rucf+4TizT4hzlM0gxj9wU9NPZDeqPMvVFZl&#10;HYG8GhjhMh3GW6OVcVggCZp7RHPHbWmhYuHBxkBM0AiApam5vr2dvFgdyQMYeuq4LyKNoCw8gATc&#10;wmfML8xyVDAt5hzUqIpPebmKFO7m1STM5VWeOCE3EzHIrOIFAMGcB9EHxbXdo2769zsAAP/0SURB&#10;VBPaYUFPlGNHh4fIBdLdRakV9QO3KeeTNWMxw59paaG1CpJIHfOB+E9LcxNRBMlm1hUWiYtlBizP&#10;k8QQRpVlwrVBNmhta2GFswKePxuilI5UAJdMzg9LxYrEGVZV1VOwhyjJzUaalwuHkQg6I+CgrEBm&#10;5OLFS5BCfvnee6BenCNek/SxYRFl02yQG5Vs5Qf3DwB1KBay2DzctZLBmyA74n+yjeQcESqg5ffh&#10;g8cUQSV/rgk77g/whBayIFIaBwtz2oA8smukFnDN3FNSpmqywX9p3jD9zNvEQ9hi0PT09BT+TGJg&#10;mqBFyhdMpmGssKAlHU1gBRqn7o7sEDEIedDqaiJUWtTQfwekU+aHCEoZkpAMT0lilssAzbGuiVEI&#10;XBR30aClpIt620UGdXosIyniyrXNSXQhy+s44ySckHhwJ/9cBo2437lIeMRy+7KV4RJtMl3jzrg3&#10;/0Xie1YfdOlTNiwUUHm5hxGoGs7GdwJf61kzw0lxIG/hPCXvVUsvFkPq0wC7bXJtNGmg+USsBRl5&#10;HsBP536qtKa5paSmprS8WjoSrOGyUk6XuEwyVpAjXdwVOYiGWTq+Dw+oFCAEurm6jIJl9skRDHCz&#10;Ghqt3qdsrWyoGdQS9XQeTT2I1mki60U8jFQ1EJNf4AbFOg0xeV+9M14a/aKcpOfvcFtBpaxpDbL3&#10;bHLl2xRsM19LkR8fyb0rLSmG+aL87+EhWlSs8u7uTqIUtJEEMbNpToIsR/pTH2MhJnt0i4uKzQ1y&#10;OjlBPVlTm2ljRxFaP0S1A5h+Sn6X6i/LDCKz6krbDFDZ4CdEODUoAG9vP306TB1dEjtLKMkTIxEq&#10;ESyRgZAWGYpKIE7+hMVBHcnlIX0REXBrRfEhJBDuFAdK0nEWS/Lm0B8CEgaf0annPK6VqaMXx1CR&#10;/zudlbRGJiJm0mTVJDqtn2j/SdKasUDPs5jSxUyymFkEP4KvGFMMqKlgUMeELEVdooEPq6aBI4ur&#10;K3zr74Qb+C2cJWhV9tSJV0MBrQVWI6nK9dWt2bml8YkZy1KiaboCYmDqGo3YOGnuG1UtjZDcP8Kd&#10;cFexlXBilaItpLotdyTZSwYLnSGPB++lhmNzu8nlYIjFnrR2t6WQdFUUwZEiZs3QIikKqQCHSs8U&#10;/T2SG4QBMb+JXAuFckFM317fnCBWm3WQddrQRHImzcA64K+peFrZrlcQE+bhtK5cHoSOz0AKMl48&#10;OQMj/TYCIX0l+FL/KCstoZH2xrXLTBa+d/+JmxpZ/HyYF6RjTZfLI96KE0kOgM2ASv/Ka7ewk08e&#10;kcWEGxowLPClIDJnhoYxgQCzgmOuGel5bgsriuibQjmaGC8g5t/AiL+Wm/Q2CYhJD29Pb+eNm78G&#10;MTMUgARRn//nb2Yx6S++ShazIP8xdeXh/wOIGRnb+NCkK400U39vz+XLFzntx0+efwpicrJ6HK7h&#10;EKHx7K2oIOCZEdXMPiXtwNxLbiiC82MjY0SgpAvyJfh9yFs0fxtZrWyaPpVFJgJhE5DoffnVmxh1&#10;2mzJuTIrSA1MrqSbhEDSNI+C2muvXCWJ+PjJ0LSzmCEeYNdvn6BFgupNyfXr1zBxY2Msjwn4l+rg&#10;dFSgBhSetUZj78EOGxjoA0MMDQ/PzFEMTQEXhCAUlauzgSoBAJSmaeiP1K4//uS+rAVa7vs0jO9R&#10;6kXEEd9PEYXMG/RT4PWDB48BFpppoD4FCUq7wU/GAitDu6c0jjyOAqewjssFdpKy5L8a4YYi8jZg&#10;VEWY43BM0SdncqT6RaP1jsZ5aSRZkkS1ZM3mgD+IQi6kF48RizDJF2zmundFInumRlWX8lziESXM&#10;sZK7CkNzV8nYJHUsb6bfZjaT+qWExTI09Lj7+lZpy8/ANS5/mrJ+wfxJCCQRlumfUQPUXxy0O6Hj&#10;c46XaB/rt/6LE0yms+jU1FuAYS0qlPISyTQNzQkNplRcLO4lilP4ZuclNsh1Sj3KBobEaH19Nd/u&#10;RUG2nt58ZhRQN64l00kuNp0mAC5ZXJyHnE+WFvxK3oIsWUl5uZKBdpocDU+jjqJ0Deqp8AK4Zagp&#10;YSxZHrRrneUVbu8doRXL/PTpiTEoqhVlqPGcQq20U98mfWSwD54uJk9EGEOPWitBYYMqPFysYwSK&#10;yVS001w+iRUSVd6havSGwXLj+lXosk+fDaFxAXAi0QU8pY+FOwpgK0lVwcrErsMGYRRifUN9IwC2&#10;vp5RWTS3kMPq7+9nEf70Zz8lS8ytc7JslzsA9iL+h4MEciMpgwe9cvkKu5gyITsDvhNValhMIkRV&#10;IHEAboaGXwilSh2KbpQ1aU9P0oUhPzTb5WhrUAMXblZyXyjMIjmGi/JUSZZEY3MjK5tRufcfPGTw&#10;IF+jDASYnIB8ANpitVOUwIsDnAkl5LzhrublgTS5gxrcyRwSjXwFWSr/DwcEJi97hp/4uVIVT4tW&#10;SC+9p4Q7DneyB70liR16+mZGXjnxJ4EUdUVRtDCCVP+40k+GRFbTc+8DPzPrMkx4krKUg4/8n/8X&#10;qFJN4pFW0naJzaVOZOtWClWKqoyBIZLV9B1JOco9+W6qWnSaBRuJmgt1VbAmJoTQtonZSj19gDy1&#10;SDCEgQEGyJ11d+WXSJtXhfyjQx4RBMjt9TW42BDxpOTGAAPEOIQy99DD4OORDYBBRvAPrEOIGH5q&#10;urY6Ig8VqyzjpyDal6lKuJp5EMQiWXgCOKPDhhBCDAImWZFpkT8M/RVNNuJ62bAxLpJvXsRzVaZd&#10;eluRJfWuFznVIj5isqJaIp030RsPDrjfTc2NLHREdKFisAqwYeDCiARkL50gVALPUsBKL+uH7Dh5&#10;e5lEaZ6IPMtuNvvcBNdQTnMFChogGwGePtcO7GLgCgvVup5oefI3zWOhTM/SNQ+JCXJMk1uIUZls&#10;GBKelA9QiEAzAtVljS8KchK4kwTFHhkFlcGcjbH2ttGw8zSGxMKbov8S+4hNKU+i5KgL105ZBAVW&#10;4spujbdgOz81GpExjn9avUCBntatRn1yS7mL8GAJXHkERVhLdgrLjHysaFTzU4tLczC2cEyU0lgb&#10;quyjL6tsper1EQ5xOpDYEHCgY4wOBvS66bgkAUallTYdLpHWLBjuZBBZuSwAonZsGQ8dEFleUUrX&#10;IRQRoCdxdhG94KRBgw7gCZhE3jSv8GC4aUxUkeCLieqKGawSxi5A5QTTjfejMSiU2LzlBBIEFc6Q&#10;qCxAdoQMCNEsdtPsAm+9BNsEFD9rgjFfD8TcgQZqB8ijCIgpRI5DuXJlENviHNmUxCIC8sdeDdiV&#10;hE56LyFrT1fH9auXxkbHCLiJ4rjBNM6hI0hijXw9O17Btzu0nBDNFIU99xWI+eqrmSymJHjinAP5&#10;GNcKAFHt5b9e4OS/j8ngAjGP6+qrEaeE3Q5Wo9LKysz45BfgMIHHcfIvIGYWCSMVym/cQJySh0jx&#10;NN4TReHz9yc/POdi6t+6Bgrl165dIdbho9FLyrwxeV8cJAMuk8N6mwsQkL+h3efSpYtwMaEHUAkw&#10;OcaHVmMW14tE0Vlh/jHD4YuLqOiRWkafmAyNhKsbGqpuXr/BwYdRahoapVGbwWyEI1hzlj5OiPxG&#10;VNcJwsFtOWd5qNnQU8WL4JqxqYGYfuIZ6qrHiNfWVL3+ynUW+aPHz6dmULMKZBktVro+9fjlZFGE&#10;vHbtGlkMUphotZIFC3ZtBkyJiQHDhKNdvDjAFiDVyprPQ97zfGyCkRCxLTu4p6udxilSh2iP0zNE&#10;Ek0RuxXVsEmiUa6u4nExR2yBn/3sF5h7OicoR5LdgZkpPWPUuyDiGwrxZEhBIiuLOVPfDeehHhgl&#10;KhGCx2pCm4aMCAEOH7O3syWJmVO127IQHfrDFssOlOkWcMYmA6PgJ+KPtjGTPCX1mUqyLMyRUJvb&#10;saLPzHQmK94nhBDzH+QdvfMUccmZeq8lkipJ5KWShV6XSMtxExQ+ypWqKGWsGJ+nXKytgg6mfnYn&#10;uo1o9ZAiwA6YGapV9rNmBwWNJHJA4g2ds6stC2iEye89VUH1kyB36M6YUURmU8V502WBSpgWNd2e&#10;6iaDxanjSuFd2UF3MGdL8bGjvb2ru6WnrwOudkszOk3NZKxJedJKgVY/qjVkl2jhZ82j6KLZIUSz&#10;rObjo8W5WWxvbboupyB3Y3uLSIkqPvaD+OeYNExuIdoRFWUVnCv5a3py6+ubaEPCAfG4eb4kXDHv&#10;tLveu/uIBLUURuFCVXHq5SAheJDNzS1tzFRFMqq5gVyw2jmUOJLgN7a6t7cLniG5cWjWsDMhLdCt&#10;ReYOGiMVSGp9dFVwbiRW8DLqZyWJWliAG338+BEcWsxRX18v53/v7h3IAPyTGIlqMXE4qkEkejs6&#10;2imrwshl6h8QE/VNaGk4I9rMUU0l/seigkdI4JAvpscJqqhWm2nCsg724M7JeEGca7YoKyVtRz/l&#10;T9WdsOkUuPl4MATj48DvOGMJH5r8xcNg/ROJoRcARY7KBIMXRp6NjI+MkR2FBsFWYttMTU9BpIMA&#10;ijvnsgk7QMqQSNAyJRbhvlimUyw6/K5JjzoDVa60IiHihLS2LCvrQz4vlqu/+asdbaKC4GZxmaTI&#10;YnoDqZ2cO20QJg4Mlw6pJd4TJU2F5sKpUkhxBKZjA3BBD4A9sZlXRX3GPfMnBAL1wECkzc2lPR4X&#10;RymYb/oOcPsMZkLjq7mtHQ4HjExC2b7Ll2CsLtHQPbdAZhAVgSa6l9JpzpQNoLrn6gqTDrgXrF3m&#10;rENwFtRXITULWSP4ukU5WeVF+cwMLEVEDmGLrFOCdfYE4gssOwyeQwV/RZOSHW6k5UEggDp45MT0&#10;mC9idEyx1FZz6WcPSUW9G0yJ7yd4ojahkUcoeLF7NshiKhvKoCkshsaTcL/JXcH/ZQJVXg61CnCI&#10;+msO0d/JJe3f3toELiKPyMbmcQLN+RAEwV3F0l0NN6pH6c4bSR1arFGiOh5JqtvOViUqwHlrjG8h&#10;XCFKQG7RPmYrQgIm9w8Re3hsli5Eyks8OTpGEeBtbG6tqkkXpMogkQguw6lJlRC5kxMFgcI5hgwP&#10;M4QUGqQFMnuwm0dHND+F0Qv8XTXjyanZqWnIIh5VvAKbnZy1dQASJQS14bsHPSFZSgpEnaCcHNcT&#10;eQrX5W2OTV0wyUJxXkxDjkv136GG58kjaB6T3CV+C7K8le2n5mZxORTB1bLKPmK50S2mapPmYGkq&#10;PR+A+2coBrVvkpTjE8yQeM73o8f0gI88f87sG/K6EO93OThxJ1wXSJYAeXpxyEpSUkQq2Z5jvzgF&#10;Ya4MztvEJOjwTHPuighQ1MmreWVHh+WVRLdVnAYz7Xf3KeMipSGdJjND1BqMe4OYDQueHDGTJgkM&#10;HRZaasTZIx4oBWUEzvAG9DkC+tkrnpgMvlNJi9dE8yySe2jisvYolLun3s5IqhEiy7JCb1y7CJ2G&#10;CjLPTIO7Pg24zjOQ+qE2RUDMmzcuT00ODT99nHN2kK4urq8urC7LI09RWZZXXopSdD71QO6GJdc0&#10;nMzuWYkRUrPQBF0op6Oc1mzldAP3+upCN9dAR/ZUgrJHx1SQiTaPkSe8fOkC3ACmCj15MszFBWLO&#10;AE098UzeVffJdje2cRTKe27dvPX0MUZ+2B3lhr8vckeBNTNgUf+NMr6SRIwUun79KksFGigj4Pmd&#10;xRf14e4X0Wr0ZAHV9OMgHm0vzAFrrq+va3Cw/9nTYa56Z3ufjUjoqpPLha9/yr2qKiuoLc+FUVZT&#10;lVdXW1BXyyBiEsxnBYU0OVVeu3QN3C6INzrKEbG0jNZRwhdW2ClN1oTJsLSNkvY5bhEzJ1956Spi&#10;NBCCh0emFhZWoyLvVIPQLS4A5ZLXXr5OQMF0e6QGzAh9EVEI00iiS3WVm9eusj5pjkA4XmKxfGck&#10;kLwUNX+ZbgwoW2ymkZFRHiv5JOiYeHCL8yJ4wtznfW5NT3dTS3MdTK6PP7mHJaHIwzczXeEHUj49&#10;OqQoeoRmTEdnO5sSbjB2iKax3b0T4rjlze2l9Z3hcWZJL5haVoP7+OX7t3cONV6V5whqROicptwS&#10;mt7Ojvcg9lAhhAqzxTT5ucnJcVCCZl0s0VMspjlmnNgbSwoyLi5hanapci8ObCioMz+BkiTxp9sV&#10;PHblhEQPS1FFpCjERSgXrt/QULGDdpZXcLgPz8hIetci9WJcl3Qx2uglyN5oMqI5h5EB9n0UZyH5&#10;RLWHRq7Ui14PVB+ll0NI1ZAt0WRN6w837OUrp2yKpAEpXspzZSWZ5JYtH1kJHX1Lb5wchYolIuLw&#10;XhBVqgDKY109YwfT6pKU24T/lg1cIW/iJBfyJQsbm2QHmWhwjJQOiTDkyqGSg/Ro2sexUlPVHF16&#10;VJkoX1IqxKzCHahxd2l2DiNOHEwHr+YdItGYoqAvJi7BE74GUEjqherg/u4mCLi2vg6OAZE9TooF&#10;pLbdgkLyHT/7+Sdkvj/+5Pajx49JiHDrAMrcU7SE6EW7eHEQZ8qyIQHZ1kI2nd4aSAV56JgOXBiE&#10;gfYMtd1nI2xbki+k8EiEUsjGQXD9+N+//u5fv/+rX92/f5/u8gcP74+NDtGYX1dTCZZram7g/j99&#10;/AgaFuMQeRz4LD5IFNuKckqj+ALWEpLJA4MDQ0NDUzNTJA6oScKOhK7KLcXK4afYLH0D/TBh0Wgu&#10;K0+J+k9sJwFHWxnHJQ4WMkwmZ6rC/tls+VcYXQ4KsIXZhs8DM7F7LX4pxVTSr1Ay+RWZFsAfj5Bw&#10;gdQRmT7MCh6M1CYUVJAERAvTk+sp8/M48ZNKY7kZ3IvYaTET4jQMx3BS9B7PULEulF7jPJLU0TMh&#10;kQMn9dyGboUWuA+iOV3GpBHLKc0J3jJdR9mUiLk8t0mt0UmvhvX3xNQ5kEQlMQ9BKjkbQAn3F2MY&#10;sR1sFXVOqCUQhQ4qvBRBcguKYVRW1xIFtLY3trQ2NCn5zo1G9Rdk09zeQksI8jykpKiqc3WESpw3&#10;d2YZHtDcDH13xXk56coKqJZb66sYDNCKXZdmIEk2gyKcqgDCjkAXnh/8mzYknOoRVoiANbawJkkF&#10;EVPNk2ayxoPETkFshw6BXYttTGQj/+JHHRVCs2/E5uGt7G+2ItWbICOwvSOSNDdOlXjeRzEYXgyV&#10;fTNHwUB5nejwNjZSvEbvgEInWZudPfWkq/U0GqFt3ZIHkYDisDgyW4HFhN0ibapPPWEh4W5J7/OJ&#10;xDnsAeZ0UR2A1Eo5nviP6jzjIlBDqE3XsxIE4HSL6DViO5OiUw87z1pRbiXDRdHgLETkzkIVDEby&#10;uOoDzTfCi0NXRU8JbjJ9cBOTU4+QHcO9j41JONsj3JmmMAM4ZWgdUs7qfERMnlyzmV6eKqm7RyYn&#10;64zSF6wSSmMiMrnPTL5LopUquQhEs/h5EEasVA5ijDJpERabp9iRKUxBf6dijkwtVQk+hC4yaDNM&#10;tQFNksODJ0BDBi2NtP1OTs+ihUb+EvTGScVcOjNFZZPhdBKgY9oY1MyNDicR2w5UBN6lPoLCBGIa&#10;KAGx/+DJsdiktLJLyemQyiAmjNo0pzw3t7y9q0EJEpWSYTdh3TRSijKouRHvkjaO3RfQU4Uz7cIT&#10;SMUkuakQoXlJEpnRmMIs0aRsxqWTE8qGUtmgfsIo80BukYLxTc7GzN64cRnePDJABAVh0AKafRpq&#10;xk84GmaKZfnKqzfQ2njyZIRThgzGWpXWjfUEgO1e9gknS9lzpdZ1PhgeiOUvvXSNOiaCHUzmiODI&#10;gW2SwgSOSC5KkQadZNwTDIK2Crenrr5q8EIf1S5ygfTmE3Y42friO0JlPwkfzX+JoA+m2UB/z/Vr&#10;V58wre/5EEbVm/xv/5ZWbWbauc8N0kL9lSsX4DlQTYN0GywAvnj0tnlIQAB4lcMCo0BKKixAWphY&#10;jATPWU1N6sJg3+WLg0+eDT16/ASAFXVQ42EayLItnseqZoID3yV0WaBKt7ebu7uTjX5xaWntpStX&#10;wQU0JzwfHsHIKGgFtJmFEp3pyBJ49ALtazz5Avzca2/cggDHQEgS7Rjd4GJGqpK7wTKGnw8XEwrN&#10;w8dD9KWd03PjSfhLi450O3r1LFfCj2dDIyqUi7ISjsBGUhZ+j5bZi4MDXAUNFDBJqB9o//r2c0Ch&#10;g8N9zFJXOyFG087u0e3b9z1MS8REdwTKZoFXyBHQOUQHLJEY6WYVjvAQ0A9RBCgsZOXiSjhaF40n&#10;LS3kfoCYCwvEhJBVkGyDr0I2X3UUPjPd0FSbbqDJt6S0GmPFKYEBwYxSUNQkC+guo9NMNViYwzrJ&#10;SjCzcp9uX2qyUgAEW2vSTgGOVUQfNS3yXJHBtjFX/tjlwUjf+FYYVQrXBSbMmAQ5yIhd+MOw0UVw&#10;vSyhUoSx9usTGx7YVegvgh4d4Dzy84GcWnAFNfZpHNBmMbaq/uoAKqlsxGv8Ln4TqWi7suSjM6UP&#10;XhBiWOGffByl0ZR1VK48O4eIHOhGUTjNhmTMehVaVNCQctVftY2XXzGXCmr7GnTX7c1tLoY7SQVZ&#10;BPS6NAlFpjQjw4KWQFlpUW7WCYNyMRg1dbVcLs9iZ2sXjSK8J3QaIAF1cwICxqKSN9vb2UAije5s&#10;mq6gRERfKE1ZEMS5olwECctKqejCgRJOLS3D0v7pn37nJz/5OY4HSXacCMivtppOnY6BgUGa5S9d&#10;HMTfwUI82j8kD8LZ8vR53Oho7+xuogEDaQDtuM31VbwPtw13WV1TWVNVSan8lVdeevWVlxl9ye3i&#10;TKjLNzY1gLofPX700Ucf3b79ye27n9y7fxeeAPsFrEh2/dKFS1qjs3PUMzGWFLuwpYBvwhoFvWfZ&#10;N+gcKiyqb6iFINfZ0Z50FkSXQgQNsuAGXF5sjhljhSQrTOvLnT01VLepLOJQpcnsLwwzxX4+D1Yc&#10;SJK7F2PNI7uDk+AaSkqKaDNrgo7U2KCwQI0RllzwF6lEB1ix7J2mjyF4FrIOeXTOwBAzoVryI1Eu&#10;gonpcgBvdPtqFLmiaIY8qYGjjilpGeFUMXJc/k7S+glVhcvGn1AhNYGDxJ2S6hJuMN+FMrX5IQa1&#10;JMmzRWal2Rl8mV9EmpKsDSNMW9PNreisoALFWoYuwSlCM6d8QQgK4kEAFjQ2M6EZ3/gqdRMfH0FE&#10;hT+4tbx0tLVZnJvdwNSs6kqED5AGCzV10QGNuGQfdLHeZaouaZAJzFeMH3VJ36VkxrcNhekvNiYC&#10;GWJD55GFxc2MTVBWPsQ5qFMHqgihcxRK3HLBbVEjuRRRySYwEesYrl60tln0LhYLdy9ucmQxFUVw&#10;qdrOwJSiAkYzQMSFg0wWnQQum80kkvgKI+H/+RSjdKU/Y6a41kUmqZNh1nL28LExniSy1TN1clxL&#10;Y1lrC3Unlj5xISM0mUgBFKPCrV5+yuXRyQ8epUVURFA17ONpuGICFhAAvayUccVqYGlk4f+KSe+B&#10;ODk5l/VP6deD8swk92V4xxS6dmFDbsFxofOOHKfEJYGbYxPISajFj8ZmND6pJcwBEBWTYErggFIj&#10;fPzosQWNRZZV26kSKG6W4iGq3ceL3/JXMFOo4/AglZ60ygGPmLYbvDvc3anpFQhqtEFAqnv8ZPjh&#10;QxAvzBQ+ESzMUt2C/08aBgBNcVnMV4kxiUavLjX1fjHijLpPNdhuBvDn5gnnCXS7RY85orCQYimD&#10;GNBQZKOwbHhg3G+40AdMQz6QhD5dhCTWZ6YX0dRXDlXlOHtkQUOxJgi16QElMuF26Flay9Ji19o9&#10;vArmPhCTU+W8gZgWkFHXuZk7Wh1BXHUWM83+GwdiqvaiPR7Ai7sF6n7p1lXqXDTQUEm3ElACf8IR&#10;erElP+E0pHLQ2YZoEc/qk9sPuZ+w4mA5I8aHiDVkVJqI1zf1J+Mq4FTTliQ5WNMbsGcIuNFRLtEi&#10;ylKTtPvobF94T9kGh+tKwYpvqslYgphs21Oo8ZcuDVD0f/hQpEZDz1/7+jdRsdZDyPmckbin5+bq&#10;tStgRPK1GPSMN7fn/fXvoOrE0XnoxDLNzWmGTwKeH4LIhsdlFe2vZaVd4dEQESIcYHQOg62zGOtd&#10;UU59BdlRRqtXUYzr6ep6PjLO2wUxrakhc2HYx0KlJsjAPQqPW1un6+sMFj5eXz9a3zjc2j4qKCq/&#10;cfMWm47B7ERBKmbm53M/Lc8iFgzAkkVKvZhUgKVJ3S3+6jV8A1tsiBbv+WWZ6iSFposSxKwqf+Wl&#10;64ROKpRrkqfWVCAUxRK+lTwJIOa161ehfxArMpqItKJEW51GT6BMFkMp93FcFy8MEH4g3Tk2Pu19&#10;p8yuDkLcwzUeHhBIM12upakFwZVffXAbpjifwqIXlUxSaGxa8bmhUrCq2Ut3bt+mhuH4QkbbLkoM&#10;Pk60nV6ElmY6wu/de5yXj/R/MQUM8p38hP4hUCZYqL6hhaCXfc3cTaYQKQGoGqdoeexcxQ2nxxo9&#10;RBPj7jaxqMjm6EfQPjovJRaINOiOIczCJQB3sPDB8CH8SHaE97uQe8DtwJEGecnGcS5AkY5+FXjU&#10;vzlf7wkcPGcie6+ZnmzfIARhQ+9Vwo1QntH+NgCqIWmyOzO7NPaDf5mET/GpCeYNWBL407FxqPLF&#10;r5NPy0Rl8apYBu4W8D/l/HHdOo4m2NIjRTMR4TvPntZr9atr7rT6E9A2QdlmlUntauz3BN0NE7sO&#10;CRhJaArMlJXUVlWQ42xrbmFfQ0TDWEAZAsPRnQSRS8ypEypRG3oA5Mv3trCBSg5WVtEVrt3tXgiy&#10;kVDg2B3S29nZ4WqoTdPKXVOTvnv3AaCONMfczDStq1TI7t27/+jhI+paECqwNLQ/6SrymPAHcGTQ&#10;ECC0ipIU14cfAQ8oN4EOT1kJM+5hy/j76isvv9Tf10vzD9jKwkknvAAGI3lbGo/akKNvqKcJCQhA&#10;kRmpHzQl0YvEa8AvgkWKgBTmGmTc1CRlVpyWRbWY4Fj3/nvvTc+OU9tWpRGcRycd9WuorDAWNHgR&#10;3qxSRP6mQYgqAF1lSmZJ5B1oJ9qDCA30W6ihPZkVrfG+NmcWtVani+kTmiRjBTy8JnEY3T5WVWjg&#10;XPEu0rQWmjGzzTXwCNiTUm2szEwAJehj/ChwGWlHv9KrL4GbYTJMHfYif+GH5LuML5PQVW5cr7Li&#10;JTsXuFEgVRFyiqwGCHkoRpJ6WZhjCLfkWujfwiAGsQ5Q4K4UDSUoTJUwvn5xZf0Is9jQ3N4z0NjW&#10;XVnXUFxWmVcEuCxgxuMByQxUilivEk6EpKVeds4jMljiXFo243BzI+/okD60mlRRbWlJBc+WjzNX&#10;yRV81TN4scoDFoZxhjfKktEtriRlIOxPOy5fuO6K40HRA3gdWJlmawCYPAXdG1JhJLNrkUeRmEkV&#10;J3TwAOhsZBwQYMXHP/fZcYsVIsaNVdqJ9h/lJpRhsswkU+bP2Dzq8+XTydH5QiKsTSxWkphyYJqo&#10;xsSDlAIAr3NAmvgDVUaAZxJYkulXXlLWU2EKOwGiND1P9FPyux1A2t5uTLahCM0D3CfjoVMoZOrm&#10;wdEpFGzGjVmLMg/6AqRYuv8og5RWVKPPzJMFeuL2oM3DZ+YbIgRo1KVitEKL8RQ80326s3d2gZ6o&#10;dVJfI710/8HjT+7cY47Iz3/x3g/e/fEP3/3xL37xHo6ZriNuEGEoLBG+adBBrJjHotQCOWrSOe5j&#10;45K5BzwjfkKuAnA2Mz0Pgrx//+n7v7r9k5+89+67v/zxj9775Xuf3L+PwOHM1NTizCyWh3oaYRG3&#10;FvdJ3pRSDipjNVC+5JKsN+lyfix5URitrwfbIZG/DrlYMKQkl0mZ253xYj0qZ5sV08hPgpyCf8ue&#10;ovESVU6nlzP81KBV2QdocSUlMe1MZ4O4f9Jl98wsi+HbQ0SyQi8KB5MsJvsab+rYzsmKSfZ1vCXZ&#10;8CH+Grtbv/Bpn7vCxF9lgkkRvoz6ciH9bu+frO8cbewcr++cLK0dLq0eMqxoZe2AsHFjCw46MJG9&#10;wyhaRblRqYuTzKzK2G7JnuM/1kmAAcyq8+RVk3gj9lUxMlnK4fvCl/9tXxlvGekjf4WjNRP2Bdnt&#10;b89k+tWJ+z4/ucQGmkQceQOdkolS0D4yMEPDZqVxKzVcVj+GkV3sJACpDsVFSdTn9/IxlJJzaEHc&#10;3Tve3D3Z2D1d2zpa2zre2EYJiy3GwKSsgyMMJrtY3dkqgpofotoCGW+LSQBs2Wtnp6wl1d8tLyHe&#10;tbe6q0+/ZtLiVie2PLpD7Cd0NmFWYmV4CUgEIlpCOXMvCZOGbBUzrwlPIjOjRDajSmLRZ+5IrEgJ&#10;sWobqByC1eFzDTY87oc1gufHlkQC2l6JjcCvrD6L76CMgKXBFKnoHLwLkQYZbZANliWxih5tKje/&#10;hD9Psws2t4ltjvKYFVRQwpTL50MTT56NPXg6yvfj5+NDYzT10ia6zu2BbIiLhdBJdWhrZx9lZaI1&#10;xJkePXz4/nu//Ot/8d2PPviQjl1tOLGbwMqa2BTG017T2aQEy9kqB0pPHG8gRTGnI4ThJjjl5Bst&#10;fOY4xbxqewzdepZKJB5cp9Frz/dHPKMMx9fUBqPcBMR+6oPDXCTfrn74rmZwaXLc5HbHs/TPfAGR&#10;XvcycHorHL1RZZRP7Dj5j9LPEVqrcQioCRO9BE2lqkoyknWUZBvSdeCtmqoaMD0LB3jA4PlF6uKz&#10;E0vzM6sQ4pcXCCyQQQJlkhaleH2hv+/G1SvM8QRZMQe1IV1dWVrEN8ISOeryiqF9zALVmuGjnVDm&#10;pNTrhq2fnZmBkWXKCOU+BPZFWGIPIv28tbXGW/k5oqnj4yNPnzx8/PjB8PBzuj5RtmdZwZ5HNeLN&#10;N1/9wuc/88UvfPatt16HG9PT2V5dWZKurbh14/KrL1+/cmmgt5uBnI108nAu62u8e2EZNt7CLK3d&#10;qBzABS4pK71w8cI7X/jCt7/1zd/57b/z5S9/EWlRCtfIWZDmB4pXq35ezllR8XBL2QkehsohTB6a&#10;MGhwePL0yd17dz6+/WFOVVUp39TcmWrKN3+pqYEjUsmE05qqskpmvZeXQJeurIBMyNx3hhyQeyfl&#10;IdhL3Qdva8EBJUgoMivVhgpFNhNfDq0bGSM6JBzNs1ZjrBS0mEeS4qlrcIGGcQvNRACSJFEDW9gp&#10;yCDHbjhfsBb5dA0t1mMspcAqmbJqxq/JRBj6xE6IleTJZnKu2gFuCufxaB7MzjYkSEjWqlYzyYQA&#10;cA0pR7au9Wq0ckU7UskQrihtGDS8VyP+3w4iOeWnJWXkL2niJ/An1yFBOOwKsmWibyZQGcvKdai1&#10;WPwEgR8xC4sLuCOVqaLyogKqtmnknIikNP5SKMo+TVOz3N+i7ke+AfmKxXwrbCNU5na2UerEYX8T&#10;GxnVMKeDvblVLVfHTzZDb+kRUU+PdTSBzWFpgu5iOnY4v/BqbjaPMaYJLkwwIi/kyO4i9iR0+yId&#10;wTaUz2LqEjk5dbOYz5McNsm5ZDBqFG7cl+X/G81kRAodaiS1miS5bUq6MrVqinEenD/QGCNkooaO&#10;+SCngBuz+iS5SfWh86eWEg/RWBm6QgwYJk7aoUWdfjx1YSuhyRJRwCthKqf3xXVMkQRkDXCLVVIv&#10;Ldd0ENTwZYuQ6Kph3BilDmLhPMYtQqY8y6Jvfml19TFjEEYnrJKdDXebCinTY/lYKgAMbIdYycLT&#10;Fv0U9uCi8GO4d24nCucMOfzgV598+OG9939154MP7n388aN79xkMMzI3t6TSYpIW4OnDnfAQpkxj&#10;jsQ94EeqCOryOAveNHzTHJWNk4YI3hQiL5J8YHZ9ixcFnqCO6QobpQAFgZjBJMmc1Bf0ONxQB/ML&#10;kBpuXbqqmUyDt68pfpk+0ECDEThoBXldqpOA5WEPbl90jiEzuCvxE5mI8d9In3ip260k1K7EGiQ/&#10;/5v/SRCGMahwCWheuOfohDgwl28y7Ad8H2cdQqAUKUwJSINCYxfjEONdEUNMt/F61vESF+fH5/40&#10;LWA3rSX7SgfhJzFY1okVMOuLHZE52YxXTbC187jGtN7GukmGSAEf/WJ798x3xiy+QJhiCoVTdx+u&#10;ugQSBx3vJibU4CdVQmK/67ac0qlwSj/h9s7J7h6BNxsK2JzhbtpnxxW7o5wMN03HBafZBG95oHYy&#10;koxxxkglSW0dUwQJ0SBFIIY+m4uaYXlFAZn0yiqUGylTQvxA6SIYNxyWoAsmksLUDNU+AEsC5f0s&#10;tIK0fjK9R58GS7q2eGL+UpTslRZ58cCZcVedueAHirVwWZ6gG6FKYJZkjYlJ7FYAnr5mM5CKl/WV&#10;FI5CJrZC0qUt28TneFSvkjLqk7MmrMrGJmBjkLDo7BfpYGvGbJjVCMnh/8JckuEiLoQVwwXCh6FP&#10;aHZ+dWxy4fnIDBzgh09GhoYnoFlWVFRTkCHJhZbnhrLIx0ws5GFRaaFbAD0NrkDOhFSVkaW2XlAu&#10;z7N+ushzwJ0k5DMb0Ws944CN+gIznqcHIkWTmHN+lVS1HEB5cb/Anq5MSmlA7caeUpbpPBc3JkGi&#10;L/ZshACx28IXxfr8VATxKSuRfFyyDfy+eKFNjK/Vq9cWLDmcg2D+xVMVlUq0b21qvlkqVMaBUVUV&#10;FaBEcnh0KfNHdCFD72F9ogcAYlglu0idimYueDx0wOzvY4iBTwAncnZUPLo6Wno6W65cgP4NgaIW&#10;Boj0jOAve4SmYnNHJ+KVZucqE354wCMCYxHm0dZA7g71ocFBVGl7gY+XLw+g7nnp0uC1qzCHe9ra&#10;GkFrJAFZt54eiJjlCVmF6hpGWjRoPH1HG6eOegMNwxSiIPge0CZspMN0N77JdNDV6h5bCefRLyEt&#10;zyUatTe5VQh2Uofs6+3mJoTKDVfX29PN5C346BcuDIBVkS4ijkJUhwImyIViOqEc2gbIfE/NTOcw&#10;kr62mh6iOsbV93SjlNRIfrSjjenyzKevZRZFfW1VA3+mqwHjiM5y77hFsErQecCQQrSnGA8pgc5j&#10;KmuQFXhkELbZY0qcwKg1U561wZ5kwyT5c1tl1rLWmsuhLo6a0xvJRaMYrydHJAmATPa6IWXydxv/&#10;zMLLwMwEdGZepLgqWMEAEbvbKKwTTHBDaeCC+TJP4xLJonmIa0s0zZOg9caBOFuYxQQapqKhnIwV&#10;AUSQG6pl6CeSnz3tnX0tbV01tQ1ADfjegB3aOuigV8XTXEVZMoM8bWJPaKFWAUTnXmBijCTy4BSi&#10;UURqvoKhmcy3ZW0ZQms32/SocHksyrCyI4p89Ea7SG8eJxW4ohh+qByk0V7GfiZbVg3Rzl3xhZwY&#10;ylg8Ee+6SDglkZ+3pW+qd2byVGKypbMdNiaJoXe/BeBDkMWBqFhZwFx1TjtZA8QEnXEk96/YI5wL&#10;Hr4wJTpZG/2km8s9yepK9h0K6OswRJvfIbZSZsqkAdDFJMsTysSag97Yk5qzjemlWmGei/oHKD6R&#10;iaK/Ad2oPTj0m6hMaV3lQy8/Y2rg9v4OWELT0YvyWZeeOXngtkQl/3Rwlq5H0lmJDdxWoBF5TNqQ&#10;wlwJtFspVhL7MmKMwBdL0txCpxGrgh4ecBzcnd7eXjgkXCRuhHYTPh2xTmrbFLbYk+wXg8Dge4iR&#10;CQ5gUYCf6XFHV4hG6ckpupIYoYY50jNgyyEARlGH4/OwPCBAWh6KRsxxi6qay5GiE9ipKlpRKsVO&#10;kZtlEImeAX1dms0DJYhdjD6SlJXLkauAES9cxGPltyYsik4Tjy72FBeiKJEhR26bs4yfl73nVajo&#10;IUmAyDDZuGecuhU0jSWcW0oWRpgC/5F8SiCpc4NwvmzCqcU/g2eR+bJnyQCRTy+zsCcB7szJcI+F&#10;8ClpNDJQKAeE98x8808JjsHX59tQW5/JcuDW2lPKU9tj2Zuex3UOlwIZGsUKVnrh26dqu6hVzlqc&#10;TgYlaCcT1GXO2Rck0nPi1g0u+Sdbw+8Ir/w3v/V+w1l/aMbFxyuNYzRM5zyTJLcqqSmZmnD5YG4E&#10;BtY3kCM4XltFeuJkY+toZ5+Z9XSK+IZ5nEx8E7PHYbEr0LlF6pA+pvtkco6ogFs6QiwV+kwoPtNH&#10;VVFZXF1bWt9Y2dxay3d9Yw2DPPhQjwsMJQY3jVmu1hAmFoN7kwNem0Uh5OgG5AR/6GmEsHoMxrAB&#10;Dy8eonVWRA9jrPUWYDYsj2pKgUQtxJM8Sy+uTLDt94qhxOvlpyKb7LBNQVp0hcpys5A0iQu1NwTD&#10;Ka1oJB4owBEdGRreqNSG08a22WxbNRh4CblYoMlzEYCBDvPYleLgK8otIc3JPMv9w5yV1d3pGYa+&#10;IC5WiqoGoxIePKZfn0lIqCiiU3sE27CtrfOtt97kf5A+OToZV8PppEkuHIf3SuRgMl5WNyXgZ2Ax&#10;LcLkJsR+C+/g/GDiJIzeMpDwfLPqRptUL5chcyFiEFtAu8CRpwOtCLdiMRsTBtnBf9O/9bvkRPTZ&#10;iatKaFVx8MwmyOxCOy+fY0DnBJra1gQOcPKSf4cX9pOXqiBeVByw6NmTt5XmidIlWRrXSbcDfSMt&#10;7UhDtkKFRGmc7GYZU/dgf+0dog/DLCTJlEBUWJgBUzAGhG7UitKitua6Kxd7rlzsAyDeugFr42pn&#10;ezuIDQ14EnQOQ2SRJKbW2dbPjIPBfmjTly4MtLU0VJQXXb068M7nX//6177wta9+6dVXbkHVeOnm&#10;tS+885kvf/lz73z+zZdeug7NmvOEcUfT0tTU2Mjos7Hx4dm5aTiUkoaGZUIb/AqFWU4OmcJFTgym&#10;Jpab5aehNvSM1DeYutiIeBO0YfwFdbGR0ZGhIQplw7xRpIvlJUaekFsEcX7+85/55je+xvm8+eYb&#10;FNBZVFREQdh8IjnRmuoKZPuBgzBcc/7ub//mb3z761/8/Fuvv3LzpZtXX33l5ssvXb96BaGl3v6+&#10;LuaV9XS3d7a3drQ2tzU3tjTVQ7tvbKirKEvRBQsoZuxmTSVC/mwg1NRLmLzDD9F5AmOQnEsV5pMK&#10;4XdQYvltYR6MGxz6gWN8dTo4NacQLhLXPNHz7g57CfchJWFSsrptJsOthDcIK+AdGYjM2ZP4UgAM&#10;YvOUUhaVJLLEcWO80CZJyhiipTlf5C3R0kVhkeKWVMBIvaFuXQiqW1zbPIa0WUR/VFVlurG1q7fv&#10;wqWegQvtXT3ATEbXUn5FyYfTTMSANH2VckmMk8mwpDk7QBakjKMDgh/SSZwb5ypRTV6sNBLgicgW&#10;cSKSlIqAWXCAJpAR355UTcaF/SwapUqMuahUkjbIkZqcZSPNUNUlR3OPNlXGaCSc1OTOKFAGWjAk&#10;RmWwcPk21UIB4chdSvC+tn04TyGrpCo9pgQkhK2O2d8xmFPtvbkEFmSyowIjv5OXazFN4iSxyzPe&#10;03kD1/zVrC8vaxySKdJ4WpDgkjQ4I8JVFVdAW5rONljEaiAhGuQFDcmdn56w8IjOILbKIp5RnUfl&#10;A+UObnguBh4+I9Tag909sD5zO2lOoCxM2yX3mEMRn+En9pE+3t0GVzFrAcDqVkcEVvJpYLfOL+5B&#10;7ieWIPCT66WsAOuAp8R9NspXMl+IJ7mx8kFEEfgXkuIP7t8fHRvhLUFfhhhO6zrzTkC9/AQ2UFSu&#10;IxvY3NL89ttvf+UrX+vtHyBvSkbYIFlrQDdKPRaaI2KpcGFKsuVwCkHPfGukKg1BhRR3YP9Ql0Gz&#10;H20OrTKtOiswxRaxOKAekyaTw4jxt5QEioolPeBMndA2WJp7rWyMuu+UpXIfp1axmiY9VN06VIK4&#10;TuHplcqSCuuwQSIQ0V/4iWfnJNmUTLdB4JRz6BLJBvtAuzQDT92YcwwadsCgicUu++ErS7ZehCa/&#10;/u2lqy8BIqImd2WpYsJaU16JupVdoB1MplIXlf/kyy5WE5VCNssJsYwo2KcWt37qBJnDpvhMnW7k&#10;wODFciP4eyDjzPscaP36l6o4LvJ4urRSejF9XhgrA0zP3x64KIMUjOid3NXn4uuO6ALRmADPhtUS&#10;TjahP5Y/VI2WKVaU4s7FLKDMwRGUEhIkqr7QdxLzwU1nN6NdmOvY4029MYUldOQEb5HhcydfWBaZ&#10;HoIzbT1JV5eVVqZS5WTfaYmmKLy5Ja1b1511enxFrSlWR/zE9ya5l/zFfBzqMJE6UxKd9alajvYq&#10;+5vxdnp25ngQBUk6zPYtUnlJ+iKqwDp4mEHOU/n+5EYmJlFnIBwWmvzcWHcYABWTcto5QOOMues+&#10;DoUFSY2rFMJUMA2mZQeJfcZdsDGDz3caY1Tl/ZiaRT1dnYKENIyUwwMowaWEVoEak433OBTPn4NQ&#10;HC8DwvMhxLfFJeXkVZnBy1hpZrveuU+N8gnCEe0dXZ9/5/ODFwbZvDFKwz0MxsWG74K0XqUv7rCf&#10;lfiK8qeRi9dXBn8G8jx3u3bBsVHOwzJXnBIWSAjHx63OqOZHbBMvCBKczHtSnT+HmKqNZar53oAG&#10;tS+WQqDjiC3suRzyZtJRL7yf2bS2TF46ybv4gR4BrlbLOVn2QpKOsoLxCu+a5SXLk+tQOTuLxBPZ&#10;CrWk5eSQWbCmZgOppi5QUk9/Z2cP48iR6cCUkreiH5zJaiMjQ6Ojz+dmJlZXFk6P9slrXrl88e03&#10;Xr91/Vp/T9drQC7gJEnOxnR1RUlzY/obX/vib/2db//bf/fv/Dt/97e++Y2vXBjoIal3caD35vUr&#10;SP8yx4Ztw/B3AOLGBhI+YMbJiQna2MammJCxMKfRGxontLi9i9IzcimMetdETVIgfNMUQbcG9W5a&#10;C8hE8t3T3dne1k6TD3osZEroH6dXHeWmfibi9PWiT0NVDFNHexm9BAZKsAcnFpYQAz5G0wktsCtX&#10;LqFi047yXFMj7e2YGSiqXV2IwTcRV8GGyUFNBm0DSGukWBG+AX0CIrs7Wq9cuvDqKy+99cZrb77x&#10;+huvv/rmG6+98fprr7/2Kn++/cYbr9y6df3Sxetkay8NXhzsG+yj7b2lrYlZHhrCU1FaXF2eaqit&#10;TNfwXVFfVV5TXlpRUqi+lAP5eCYgSyxOU5mlUCPVTf2AJ4jUgLCmVQWxHsE4lN+K+mnSRuaqhjGM&#10;16jxZRKeGFPq21R0J7xkXzg0HDhS2vRkIV3B/1CBIY0k+TBYlmA0raN8Mj/8nd5dEfX2D2aWludX&#10;N9KtHZduvMx3d/9FklRZuQVQ+jSEQbKLytdyBrFz2QF8Mg0y2r8u7SZ+N5ShHJ+y15LSK3xtEKFm&#10;tLBwlU+lvYO7wbJA14w7AnISaolBhZqOLTKN6lBn2VTx9o5ON3YPlze2FpBbQxvxQDaU17qslHQK&#10;ZqyywCDnF+ZZo7tz8kUH2THsU+opZMYClHq/J2GfXJv/iWHFo0r9UQkaeGWJ59ZjSDTT7esxp8pa&#10;6RUyS9h0/sIk1UXIIuQRpRViEqqeqSFmVKSC/B03zIUKeXgFuacALlFUlDk4Ej0AFJuXBfiprq1s&#10;bkGQqJ65aCFxJa3Q/T2eg9QosmnbhPpA1SCL7ns+ldwyYnEalcS0tJIS0DzydFSV8NXl6vPMpqWL&#10;QTnYdFwTPdvnMQkWzN1oSJZY9p0HAx8HPWWCtvV1lLemxyfR/EQZYHl+YWZymiHZfCNyRPUEJQwu&#10;lU/k6gDh1PGJ7Igx79+7TyUCLAqLlG4klMyYgUmAyIRf++xTMzeYQrQNBfSdL3z2q1/9Ul26Grct&#10;wyhCL95C8UkG4cgP0JpGqT/JTkWq94QsLwkSgQdurZ6ftOTpXXdcIAVIaWzhfGFxUWNjNywv6Ztx&#10;UasrzAKmS4rN6GRGTh6HZ82Y2aJELI/LaNC+Wv9IHH8S6BhNKmukrIBOWyNTM8/YqQiXtp0HdaE8&#10;llziyKKWleQlnaM6h0qxShO0YY6jF7kmESANCLi28FPyCpuIf/M747cQIDsAwPBwXXDQ2OgYEZtw&#10;MiKtH0dyRtByfgr/2AVsUqyXdosgi7Z75F0SPxs3w+4yYF/Ay6StlShU8MJRFN1SSQbrb8lG+i4Z&#10;xdjTszgP1TKsEXCsR7txyaZ86jtJy9nrCjc4IFTWiq3Eu8nuc9WGFOyyk9DtkVMNkozFse2QTYMA&#10;sVlH2E9Q6w3/iq3y3uQUCH734XKdHu/lZIGE2KEHp0fk2Hf4CT8PgVins9Gv3RUQPc7d3ztdWd4Z&#10;G124fXvoww+ffvDBsw8/HL57B8HKBeZAyiGIuiJZX3Y8Bkr90VqvNvReH/HAA0uHKmOSZFTR02vG&#10;YbgqAh5xb9vl9KQAt9VxDFe09Fys5S9WJxEu1MssvKE3Ol0WOIa/uxPKkibuafOilWVylC7ApOPk&#10;Fxh1O/ul9vhsYr21FRo411eWmRK8YVY/BRYZOUtVao6fqjMQ2sxxzSRbNMjNHhL+ugwaHx4uUf0A&#10;6n9VFZUf8gNO0h3rZfn0TQASqtMFxeU4CILxCkYQV1XtEGgzkg1byuAGPg7mvf2RDbD9aKx0ZRUN&#10;Drl4Uxbts2yRk9dkEt/ch8yacw4+WWd+Js6GOImNMhUoLb6dufRy9r4PIGlxfv9JvIrwvk5BCf4E&#10;LTp00Ec6JDXG93fIFvoPBXAhXqF8atQmpKSsK/J7Y7RzBDl6LrJEVmbixzxl6zdJIClUtG3WyLNi&#10;MNmX0kxHHlBPE8eHyeWpO1QzPEdkRtVEuyZnprLI3DDzmRxn/2Afjd69vX2MNmS4HU6ZppypyYmn&#10;z5485uvhA4TSZqbGt1D2Kc5jzFV9HR3tqcK8s+LCrO7u5t6upnRtOUKEO5vrC2REJybRz3v2+Olz&#10;ZOeGh8ZHR2boJJ1RMhIFQdqJuBGkyeFGMuIGUNjW2dbd3dXT06nuPNqKO7paWtrq0o11dQ1V1Ux6&#10;pEYvaVIeBAvqxaA7DQaQiQhSMaJP1KuogANE+3r7KcF1dnaS5aSZmD0DcXN4+OnDR2o5YlQ6OIp8&#10;BMMaaXGDsnnj+pXPfO6t/8tv/9bf+be+fWmwP3egu1ES03KZmkxDqpOWWc2TR56Gzlnln5jbt6+O&#10;SgfTRJaa6KREh0Z/wk5g0hcU1/ra2mbGH5FshbcAWq4qZwhSfV1NPe2+yJYwqYn2VNid3FS1puqx&#10;4e8xKIF7FGjyHHWRxpHuARJhxTUh4RKRovRDFSmcRREY8kKTDcgE6zb6XsOqCwSvFjlOJbc0/0A6&#10;8NhoLKXmOoavojjm1hQ7RSqlJSWoGFTTIZVfsLSyll9cdvnqdWqgmu4nqgZsIVMitb7F3caQIC6D&#10;e4MdzMRRNp8SWqoais8XFMUoKmDIUGnnFhNkt/d0cU7jI6PoX5JdsOCntCQsJ6FSJv3R6B1hhBjl&#10;BOBW1tOThECWoFtrgotsKCOJJ4f8UZcmxGlurGNBZ7xaYjkio6bTyMom8UY4A8almenOnXsYPNVK&#10;C2jPogFZA7u4l4b+5MDIV1HmLlTOU+XUHDKRnIy9rG6z+N/xl8gtUPTJy9VwMIZecrh9ZIrz6LDr&#10;6u5CDhuUiTGCWcQZ0+xshxz+WzG0eVEGm8GcBVZ6VUT1RfkFlcURUkEWAKWSMnrmGF1IohHXy7qF&#10;2oLsNgkSRlJxu0HYfAQNwhyfTD2HBBTytMj+UOPmIUuZHdtN5zixKuEpnUA7UgVi73H66HjT3MbZ&#10;ccM9UvaAO0aPOtyU4eER2sTRE1XPNkr7JDwhSZGgBW3w2IhjIGAqgyh3AOIlVsAaIXGCgJJkzHPQ&#10;GNoCpa0gz7y+xi3S2BB9Vg57bnllSZjYY0hpYNScOGnaSauIJTc6OsI4TGi9Acu5MdxomJ3iaW1p&#10;HBdG3JtDUvC4IwtTM8+swSlS6fTKwkozX6r73GJ0gNPpRnKuz58/V45E1T2grdRMwSH8hFvKvFqU&#10;nhG+Fq3bz9nH55nkc61wgOglxDgwJx7ykpvYLNrgEhQBIueAOiCpWepHVGgslqTsm9OGjrdOzog9&#10;u7s7WAzIWhEBKrEeSY1z+Uwpgx4hq4Gx5q6NjowLW0iTT4didfDUKDldvMhcljy67JFHU8SOt4XF&#10;RmD+N79TUKwqsFkN9bUTjDyfXmBvUMmEd87ShfOD1AtEIBSCSksZ7sxEDf0JecCjQwpZIen62rb2&#10;JqRr0Q1Ahwv6Edp2FLk01FmVUbjy/J1vRjJh0vlLihHLHi5Pkz4ic2k+iT1Bfyqz+NzpqW/e63f9&#10;2rd4CxwWU0sdpbQIrjziCSMjI0Q07GupSvMgJS99/s3UZ31XMhu6AoYw37y5jAmQ9Fg2NqZhgPAs&#10;GDKuac90j1YyH9ntrZ4KDfXKo6E5GuNLaC9lznQJJ4YCpUdmSBqC4g8mQSNumTVdrjZVXJFmRVcU&#10;V1WloOyTYxDjninSGoTNGGkKglXMzSbAmZ2TpqNuCqOK0CYsKsUgFRUzhiPFYqM7lZSch7RoFyKq&#10;ypZHt4GJTbOzi6b0CKwHRMGq8YBeefkqZJX7j54gVmXDHzYkg0WMzEloXr16BRUUhIEePHxsPZJC&#10;ZaqDuaGvM1QDeAQXLwxyW5AnfPDgKcYCA2jVnSiKKL3L5m1tbOzt7qFw/cEHHxM2a0IjSWXr/WH8&#10;gSL4tdrq6r7eHu7o3Xv3ofSjhofVlNqv8DN/8XFampisy5b44INP2HrCf06XOA+ajeNixfT39aDr&#10;h9zvwydD4Ei8U6TxLdJJ6/ouGSh8P5W0Z8OjDPjAe3EITBCeh07hCwMD6cbaSItyz9xOq5l2KiDL&#10;AgeAtid1miZQvPyF3Nd5kOcY06/VvvWf8Qj8RCKYit/Gl3PugnvSgUmabPSO8MvB74q3SazGRxbo&#10;9V80USVS+8aM8ZlR304IdJmPSZxDRLpYAXM3fD6O6XyKRqgRR+k34U5MsfC3Kit+spaSEQ6WjKYO&#10;JAWPDEEL2+YLV2Ja3BDsZ5yPsK0m0+tfKujwHlk+3eeANBSvNL9d0u/qQWFjS/svmj9oLGf0PBRO&#10;ko7L82urS4ycJjdJQw8/3tlSUzlZDApQzkoJdqvMVYwRkE1hi3iTakg7ywx+E11Knsipmp47rkmN&#10;xyMWhgdY81ONSk4S0r5qj0qRzLC/nN42RT6WiuhP8aC1T6zWLuQnMFfJOaQoFZjcfOY2FhJkmhnA&#10;hUUQjhmEvskuyP5P/x//dz0O5w20Oz2yOXhzsW5UUguQpI0Wn6iPVPjmOrQ61fxeBQ5OoEXs6AqQ&#10;Hpi3pg6JR/dBtRp4jepap0wU1GHi0w0ilZR2l4bPxv17bkjPixofhxb5zKUuHUQBPcCXUoJKV453&#10;Bc81zdWJnfiywo9KVHzzVzY5sQgd7oofWRceeyo4pXiQwZUV5LrR9fzow48Kikre/uxnURgjoDbY&#10;1VwfRWv0skiz6IwU7PNnz0kiM6Cpta2Dxyo9f26TEgCOE115ZuuQdp+fnFyYmcYRvfKZN+enp372&#10;7o/Gh4aPdveCh0eFWdVbj0Zh4fQy02nv8O7d+2QuqKxxJ9BL2gQdcZ8BQXCaipiRlcct4HY01NVe&#10;6G3t79S4Z7aNu230pCIdpPVC70t2DmuTSZ4Uqu7ff/SHf/gnqOrQccyVs9zZBKABHhB5NSZbC/vI&#10;45ZR25FmWE4ekkCPHz7BGjq1qYDXB3e3hyDMSXF+Tm1VeXVlmagI6xuUiS5dufjFL3zhJz/+MV2N&#10;nBHdMQB6cmSELNa8N/ZVhlLpSVkaI00V2L3IbB6UV+I6IC9gzHFCDWn417Usc+wkGA55jtbmZhrZ&#10;WAMjw8Nrm9ucLlEIavgbjH3XnCRWSCLKQ1RO0wKLm/2RQvqZDSUJdbSej2j4g267R03wJAcyiqZL&#10;HB0w0JSkYVtr6/WXXmKMwC/f/4iJiywdFajwLIU0wBLfHpBhLuc25uWDC9UxQACYqw4nQDm36OLV&#10;CzdvXuluawbqPn30AMLvwjq6FGhFFTTX17a2NLLYrM6+C5JD1wGgQ0KIk+aZodDI2DDaUH7ys4/u&#10;3X+4uUnSgnuCZTgBAF7oH2RhjzOoZ25e4Tv2USkEVYFAXf0DfX39fT9698eoykdyOkyt9mbWGZL4&#10;1DiAYX/xl99lOwj8KZugKh97G6d56WJPb2/3xvre9/7lj4tLMS4W8hQXjfwf/R+7fZo0cxVlil/8&#10;4n0mg5JzV25b/kFWGNU0gM5n3noTyPLkydPbd+4A+oKwGxww1sPe7mFDbfoLX3iHW3r7zr3HT54i&#10;H82SduuJ9HHVZamNfcSgF4b7UXz4+U9/aY0KtVtQTJTuelEx1J03Xn+JZUwos7S8qhGXmRSrQ5RM&#10;6st2SdmonGxgU2tbk/lF66wAVz08dsLD8cJfnuchk78b/fMNr661vZn8AdMC0ZexPpoGONlAhlsM&#10;H5f5aKdilPxHsDAXjUk4XZUgj82Nbady5Lvk1d01xRE8Jj1IZEpxcih+bWLyMcCMaAehU+ApNR6B&#10;GyFyfWzEeXLbPgFuo2wuWX8RKO1OctEhKiUElbLp7oFYEIEQAjgEwFFdReA/skbCJCxokelPKZmB&#10;8pH3C14Qh/XnyWNivVxsUiou8ovOojoJqAI9KdssDAnNZzxxgn3suTyxdr0yi7yYt+uEY1irCHDi&#10;UTU3A9WqdncPCXJQVEBebZekphv3CGK5mTzEf+/v/05duuFP/te/+vHPfqWLsZtMHpzOQZV6/OHf&#10;//v/14uXrrz/wUd/8Ef/Cx6GQj2zKhMHJTN9vLG+iDT97/zWb/T1dv3q/Y9+//f/nOEqpLgjVyw7&#10;pRTiIbya129e+9qXvoRa9v/nH/1jZoWVlkNS1rw0+/Lsw/0jOo77ezu/+Y2vdnS0/k+/+z89eTbC&#10;i6GMQLvC9rBwVTPc3Xz1pWtf/tI7GJH/7z/6x0hl0VDoCM1p1qyztZXV2prSb33zi8ztvHP38f/8&#10;x39RVlFN5V0McLvHvZ31ve01lOff+fw7y6ub3/mr7yHqXlJRo5nD2+vZJ3t9Hc2//ZvfunHrMrkc&#10;Jcu5ADncYxISdqb2ETkMOZAdVolNqz+IrdYA0jMUDIvEZAa6sRxFbIqyk9ZMgiul4q4BBIIo3C2l&#10;V4wpvcCcBg3Yf+gxoJ7j7OXlBY8vsW4FD06TKiMV79pC9BU4/SwCq72DzyhIycar6soEf8EgUkL4&#10;POvqhS0Y4oGufoTyJoE/HS5LLQ5DwcfEVcvaqDE39rCtj26DigCGpMEn1ZwF7/QYYilk7AOH1Yht&#10;ow9gJYvREvRfh+aqWLoOpoIItwIPcXJE4ovpPjwjrAohmXCxO5KlqOjKQhCefZ+VO4/JbZ82TvzW&#10;ijLJB8f12cBGM6U8tbXFIUd7x8W9N5FPJUxT5LT5hRRwihaIdB1Sbzf6NFoNvju1XmqGMWI5UBUX&#10;BcdDaRUlp8iXuf2GkEl0K2z+f/3/+g8TSxgVUhFxAmRGFcr5eXVeOARyHlG/UrrYCWd9+bkn1tXG&#10;0grPLlmLhMJjMRtJq8HjUxOTylUqIJBst/4Xn8Vv7R3MF/HS1C+tWyHPSVey5/QY4ibL1DZSuRkS&#10;UTq+xluTixFvnCuJWa5aJ1YH4IZiokg2AQO7untpcMiFdgaGKi0BUknJJR8oQzP/MRyHD371QXV1&#10;zcuvvgITDSaBBimwaG1weSzuYzyj9vT86TPCkd6+/qaWVg2VUhytm8I+g43G5ZFWKuDVDEOaGKd+&#10;WlFdffP1WzMTEz//0U9mxiYoflC85mKoW4JyNRfn6JiIp6e/j8jgzsd3yFgWF4Im6QE/3Dw6KSTP&#10;ka4rqalGl4azgFh6vL3VnK690NPa2YLSIQG6RHAy0ZxCKyMDUqHoRiEgUAWzDt3g/+WP/xSRX0Ak&#10;LpmabwUzVVHAy8mm2miISYMyKRwlFHgXm41M5JOHz9SLkjQYet2H4gweAvGtgtw0GZGyFEk4fGBx&#10;aermKze+8qWv/qvvfu/D93/FLSXkYlLTzPLKrtRPo1zl4WUc1Mkxl12CzRVRpKpWahmH6y4d4fyy&#10;SkTISqtFwYRddASQZTw3dJKuzg7cFJQU0tQMfweQMhxxYWmFfDWrRQMQEAZiH0B2OlanS31lcV1p&#10;QQnnrlno+8Xl+fCL55Z3Ho4uz63skPVRv+AxpJdtADgiFFdeeunOnUe/eO+TlZUtbKiVTbDV8CDF&#10;qaIppjJVWpxLGnWN06e3m9vCYtzd3oMUdunm5WvXLnQ01p5tbz65f38aEffDk7V9BZSVpUhMVwC6&#10;SlJlLomeKq/JYjjbFcI6ZtnkgDEPsos/vjvK7L7NrX0i7jPF+od1VTWXBy+y0Ecmx6fnZ0UMg1lk&#10;W00yhQTP4AUKHD3v/vAnsL0DiDh1IRIm26uttQFyDxoPf/7n3yMLYuUOKWIxblPzWXOzL1/s6u/v&#10;3tzc+xd//S4JblBd2DC+lKU+OBjs77158xo08J/+9GeHx4QAsDg02k7Fd9Q9dverykuRzSCqefzk&#10;yb0HD1Ll5TxejbV3nUqV0N29dHXN5z77Dge8ffve0+fPWYocgB1gkBS5EDoFc9EXRsgXRMj4QjIC&#10;QDRWJvFGDDZi/AaT0IF4svhSH8OJ2ojYQkZYnAFhMv7U/FmiZJKIJ1GM09gIp258feH0AqaE6wi4&#10;KU+pSpIq8uiGHIp2rC8aXOQSnJixc/KXbHgmK2TQGVEe3dmqDGGckSKAsEEHv5GdSL9iE8iHybXa&#10;STjKRsTHPgOISX6ZfAGJDc0eBIyD+s3803na5yfgyobbsv9R4RE/mxeQIaHplQ8jfYk2nZryrEfh&#10;L+89X4DAhkMNGQ3CM93UU4JG2mXJstuAVEMq9OfSAEk8oFnJdlmRYoxMiEytgkRprCLXvweYF7IH&#10;5LqdVr+Jzr9gRYYbMx+Sk8ViU1PjStVch5LDaRbQltsOpwllbDUWaJ7cKqvwzVdfYrzeT372y0/u&#10;3Gdrs5mtISQYyhEFMaDKFBf9vX/n371x4+aHn9z+/T/4Q7qWsGxm9CjZoTATT2+I+du/+e2Bvt6P&#10;Prz9T3/vz+Deo1JxYuaE7i3nxbrZ2X315sWvf+VLqdLqf/Tf/P+nZudJFReliIsi1ZlNo+D6+jIN&#10;DN/4xlchuv3Tf/bP7j94kiqrMldS9EfNTOYh7qwzj+orX/oCTaL/zX/3T+YW18lsUGVxZzwFlpz1&#10;1Y3KyrxvfOPzFwcvPHw4/Ht/8KfqHEcxHnOOLcs+Q/4EKPnSjatf+uIXkdT7s7/63uzyWllFLWt5&#10;f2fz7HC3u63hd37z2y+/dhN/eMLEJOlDWeTAQqhU5vknylB5aqNk40eewBjd9XJTAwSrZJUM+9yg&#10;hp0XYiPBoocVbl1EA47G/VaXUqw+xzp6+v52wGGIiUgb7GxTYmWOuFRFUJT+bdc4mFjaVq/WSKFE&#10;wVp7OYZ9RRBlh+OuRV2LNNB4kJwkYbk2gs7QClOmvXDCfjLisQVSMaRK2Fru8/ceCPJnUEV0/VZp&#10;ilqbN6SCFZdYVL8X+k4GqHqjK2zWTQjGpzG4yOhhg2wNAvYFZnFRE0ErIQVkS8lPweoi7UcV1LbA&#10;ZDdHLcmuDmydUBaS48SOc2Do+5LZyWEN4op0/rJLyXAZw1T/P9mhJi95q9rEyXZC9uAUTF6VDVY1&#10;SdGg/uUwyn8kVxSgUx+jRhJrw1KacxFUeXrflpzs/+o//3+GDY30gyOTWCV6elyqT9d9fGE1FewI&#10;DQD2FGJYDgZEJ2aJmBthJsROiDDFLAodTl0mNB/oJjsVnRRYZQSjH0VBkxKNTlo7l6D1pHjZzEJH&#10;Ica3csN2BTp+nJEmVTMPUKP6ZP113wltoPMLYlNdJPYigVyAlcTxUydHyJDI7LU33qpBYwhz4xRz&#10;GEreRaYZcz4zNY1wLo3j125ch+S4TQFUS08qR4aY1m6TVvzhowcPsH5kjJhWSCuyVjXlZthdxMvq&#10;r8ylzUfMmb09pjFQI6VR/9KNK2PDQ7/8yU9X5hdDaWz/YC/EYiyIdUwW88Kly1R+nzx+CjOUbBaW&#10;F/7H7mlWTUN9dWNDQVkZjb4sV8bmLE9Pdbe2vHxtoLu9zomN+PLz0ubSTecp8TQBT3gIVtL773/0&#10;p3/yHSq+FMYIttZW1yoqmY4lbARMp9wrXAa6ASC4REh4Nz4++ejBk5BnVt8oPkwqk9LuVBX77KSs&#10;OL++phJVA7SAKSuXV5W/9NrLX/j8F/78T79z+6NPsG/llRXkUqaWl3cEMdXWqg4mzTvjbmnipbe/&#10;Rd2dOVAjcxHJL6oAigFY/Iyl4vhGjORmTuB4kBIAYqZr63BBAH0kSEsrKqkZzTNpfI1MqupugA8r&#10;Q0A00R+5pwddDcU99aX1DIRnqZ4cFpYUUHS483T+hx+Ojs1vMlcAiKl+rJNj6huwja/fvPX++5+8&#10;98GdtfVdwzU/5FwR0FgQ5C8ZHgehc3NjjTVRUMw8dyAmvUSH1EduvnbzytX+xuqy/ZWlR3fvz61t&#10;LKmmRXaSxOfp1uby1tp2S3NbfUMdF0uIhGfNyjoozjlGJxCGQmGq+DC37OP7DBYaRmKZzIP0RnNO&#10;09W1ly9cIPnJkNaZhXnVUiKLqYV5Snl3kI69/oEf/uBHZDGDdOCNrawA2A21C+Z6U175i7/4niXx&#10;k7RE9NhBwrtypZcjMPvxX3z3R3TtEHqJdRvpMTqkDg6ZtX3zxvWF+bkf/vDHoN7QcHHDnYw7ryHY&#10;+Nzbb4HhmIJz/9Fj4hUOzZNzFUotw+xE6NpvvvkWR0M3lMF9YV01J0bT0iXABoYETCKNQbsjtx2k&#10;wQIGJFG+5ckCQDTGRiZGno+3SFPArVS242FLMyAxMRlaBZqqsLWtIxQVclcUFYuWqgxuBnF5C0Wc&#10;bbjpG6RchKpcbtjS+Hh4Dv4gR3TxqoCztpkZ0MlfMbqQoNlcG1ubtLVAQ0BuWFGvs1+YWDspJRFd&#10;JLBL104Q78WmUa2BGG56YsDEdI0AOKLEx2eK+CFeqdrsBND10QF7EvDHLVcXGEPCNImeBLpQuM82&#10;QdW61MCp8eN4I5wfWw8+GNoWfyqFrHEM0UXODiX16EHSmcYR3XmvNBl23xclb9AkZ4YZCpD+EjQw&#10;Zdw5BReXlMsUYgk3DA7iXLGDuAapcFnDAQsPAxGgHBATYgnqxUXwyvMK5heX5xaWt3b2Nrd3sTwM&#10;6d5mAtUB3FBlHDAy3/7Wt2/evHXvwcN//od/xFRiSd5ieayxx4Vjf7a311BQ+Y1vf/PCQP/dOw/+&#10;h9/9Q4gCWA84a1H3VO+N+gd3Xr4++M2vf7miMv1f/7f/ZHhsvKK6QtGlgxkOyIxTRil3tDd/4+tf&#10;GRjs/8M/+qOPP7nLPA5YOSLvacIWpuWIBOTFwZ6vfuVLUMz+f//kd4fGplFjxN76bgliMqoXjs/X&#10;vvbZq1euDj2b+ie/+z+jV6HsryCmAMrezubO5trNa5e/+uUv005AFnNybqmiuo6CJlI6pwfbQMzf&#10;/o1vv/3O22wPJlZj+ASD1OzlyrCaR3lEVphwAUmxjRV7/E+FibGtlEsMiGb4aWFmQUyvSWW3jKMI&#10;hACK6os/R6tRYCbPokS9j8PvSGgDMpitJODC1crtW9BBzlRrzXJXAa6UP9f7XC7L6HLqp27eMcdY&#10;F0RjFCdr/qApmryRk3OOygUdHcWwzzUzlc7CCnqDEk3HAXXegi4WYTaL0/s9Cc19HEFX5cl0NoKY&#10;Rs3xpWyoS+cCmYkt0M4W0AlIFbHqOZL3HSfeQO0SbSnNKMeAwjmJ9a+7kxhr5dDjc3xLzCCKPXIO&#10;JcNQJV9+a2L1Xtgfo8zEhmUgZsSxIh1FqlhALJf8hlS05EQiVPDHxUUmJ2bLkkCLuKpPfxnXymIc&#10;E1iq8J/79S+/rRpNBtmHoTm/cQaUBnu6Cj8SV21kka0WyP80z5AZfCacUr7EpxKqiiQAWQBkTryN&#10;HyDgptjtXHfw6WOZRJwdt96MPOKp+KeBsxPREXK4AU5bwPlm1cFpkfUUe1EAsDg0R1DhBWOCbunF&#10;xhiBHXDJjHKFAVMI5alMEjDUIyhyQmNkoCczSOnYWVpdhx7E3JrF+YVVSg6UoNaxE9K44ovLI2tC&#10;iSN05iMKsNXNhvYAn4jzpKTOSTMmkQShnKcAsSoFjkTwGQrH1FSAdyGBdXhIDoa2/MW5+cnRcUYH&#10;kTyncwiiqAd9H3MBGOBKqKuNDVwbh+JWcrOF4s+o857CwoAPy46ibs71o4eGWkB1eVkLqv41FfrM&#10;IH8mpYFYGTlijucgR0cCpASnMDw0xgg7zk1jDMDiJ/Q2Fvm5S4OT/0gwX25e7oQ3kp3FbtN4b21L&#10;mZtgvxuuyAzzaYgxlZUw2ueMDARPAuF+SkUoc929e5fcLTeGlcDqgcPIVSD4oyq/3JhkepzZcrVE&#10;+1sZBgr0kE24VywoQAZoA/CMuXRvn+I3y9edUu+j9E/NGjqsEkWe2QgRk4Q2FFV6zzgm91yZfSri&#10;O4d7W7tnu5tt1Tk9DXmNZYeFp6uH2/P7O4vZR3vTM6vj0yQKc2BKUN5zjbEAXltjC4IOzc+fM5xw&#10;BhKbCpZiYkRRj4emMyGnyYXQn+DIWkaMsItwA9IZM7hpoeO+rM7OP3n0eGl9a2F1A+VFwDvCDuhH&#10;rCytQV2orUtTfZ+eWWICCkq4dL9nHdGBd0hrI+nqhZWd+YUl5hSF5eFDkIWA7CJm5+oKXjdBC4mt&#10;YTB0HnPGoKzSr0693tYlzIHsDmukqrqivjGNo3/2bIQnrjO2aYpXsVxJ6tBsxH189mw8aNCaxeIp&#10;6vIExyfwsGmoxIiMjo6LtWZsYkV1YTVQKA8N9I8b11TUuUXR0fZIJCPQRssUhDG4eaepolxIaSwp&#10;QgXQJzPNaE5EFKOvR8odV68wIe3C1cuD3V3MCWrs7mq/eLG/u7u9oTGNqBLKnSh+YF00xQ8kQuTB&#10;4nAxRAPf9cTdQhjthJ52r55C87/N8dEk3/gJ3/qrKx6gT6Ex/Uek7fi76cVqIONfRGJ8HgeJ33BY&#10;VnsQckCfwDh/i/LNX+JIBIewg9mwvJrbp2GbxOEaXnHMj/i52nhQ/ofdq+Z/d5RpBrUYWUTOwrTU&#10;mA8OuL1sWJZ5SHEZNTI+BK4Nv9X/9Dp2nw4nnpA702B06UuIzQwlcTLgwqh/SwZTJA2frz/IOFTs&#10;KlHBzi+K28Ka4aPJb5sorFP38DP08EQ+Vl7b34e+XP03vkwB4cgS/iLFcIZ4NZ1AuuO8jC3Jg9JN&#10;j6KTScx+fCJEGczi8+BdMA1vlxfxG/qvYaZCh2XCgqbbFxcwTe/ipYs3bt24cKEfVMcgdcwOPBA0&#10;rxlzwlwiJOHqoW6XFCMrPTkxxl1RotPrQsNXDuhg01BrCCpQS+iuZWwgOVF1/esxaUQTKS1sISfP&#10;JSLk19fTVVxa8dEndyBVgy8xdJwVz5SgXCWg3W0IrP39fU3NTbBmp2fm6NeUQL2ujgyd7PLRwR6d&#10;wsxWYZDgnbv3l5aWLYcZArFKljlmOOnsaIHJzdCpDz+5yyc46yxniC/kjrFSGXkF3Y0fMHudqWNE&#10;41RmYfggnVJRXjxAJ+7FQTywAgMJYkAmZqxKqeQ28QSoOyq1Igo+MhKIv+QWocSIoB5OvaA4HxEM&#10;OW7tMf5NqtYqE6G8C+hXmKKDcnG8CuYWcaG0ArQT+b/ksvV67Uu9RRNZNcEG5pn+IejAkTUUApIa&#10;YTSoHxwhaSeEF/U+4m1961Pp2EzxYT5/zlriFngxjxDWQB4NOlKd3BrGatC3lEBgGnU5SU3NxQF1&#10;jIePwxiK25JN4UXpThtG+3b9JjKwCbr0jzQLQ4Y+rGu8PrglmW/HczI+8RLHt5HiOwd2AudOc0Y1&#10;OMqM2ewE9gcLMXJnzm/qFzrLiI0DbcS5xdmfB73x0xcwLwNPjeDjkiLKzQST8U8dKEBdBj4qiLJd&#10;V17RBQpdZBzOKb/IYMapJB+ZhN0BDCOkjrvhL5IEPCawU+7Xv/RZ39a4lqi8Z+6TrsQux++OP9R1&#10;6C/vF/UX2PuYiuPtEeV5Z3rVAcASEe9eXNRiBXDKL2otCN+7kh5F8HhChkW+qkxGNnlyCjRFycIu&#10;Ya00uT4akZiOt7OjLkSfCsfGWQIviGLX1jcWFqHKbGDB4bhwsSxTpgJSY2MvqHKUlUUKE1yDXSOD&#10;yLFoxMG2oiDFQECEoKiScrO3IbLu7SCaCY5kZiAfBz+PRig6LOQzpNYu8QCso7BaQYGb5OG7iB/C&#10;RmIbElZys2GqHe/vrS+vaKY25PfmJqDhxOjY4sIielrYVzBwbR0zo1OwassqqxqbmxBZ5ELcGJmj&#10;zCsncrDHZECsL/VeCmZ4HzzB1sY6JVJmWNHrExDTi/p8QUZmQMwbdqAQZnGKLOmzp8+ePn2KQYxc&#10;L86KQqfWgCJVgXup9QpiEhuohwO1IkpUYAURx2FsqDjC8y0UX8BLH/DHkOcUl8skOt2DIwKP1vYW&#10;ppTeu313FQVgT+tm++JEgZixFPW4ta5gFqtgzg8Vu2C0K0qqa9QOKZZ0qQhkrHy8KoflTmoYMrYk&#10;Pw93zAkzCZV5pJwEt4jniiWi+QSeC3U1IhDCjw2KEZw6/Zyr69vra6f7Gw0Vp7Ulh/lnm/u7a+S9&#10;AW6ww+YW9qaXT/ZPMXjFJzhp5UGOU+XF7R3c2saHj59Ozy3AsHBuXbG5xmo6ww4MZ51zOVgKfoi1&#10;5eaQLcCpsPLbO1sZxIXhZ9j5owcPufilTR7iKa0Q4Gc2DIF4bR3DYZuoDDwfnkBRGYdakLtXmMfg&#10;0BM6E84KUtOze/OLGvkQVoMPxXPSbQOYIF3LSogwOSor/BfnDMSk3YpedUNMG5aM0SHzx5hagBo/&#10;JthQa6TfnETuGmiWxxA82ju4hwxj99YOyycekTWKsxjT1dzUDM+bgZnU0MTxjjnrTu3yWOEYtDQ3&#10;sBxpEFlYXBbDT2Y0m8wjCdyqqvKGdE17qzAlacmmhvSlCxdef/VlGKLkR/lzYKCX3CXtg7UsbnQD&#10;CHW8jElkUjLWXIPDA06LFcdzolWIIA2boECTajSLlb2qr12gGncgvviL2v6YCwkjKitranqapBfv&#10;sD4umqMyK1iC8y/9E2PD+/gvoE+Ngxu2bznM5uNDJQShhkJMEV869qe+4h8+4JZAHrUCPtvPL5cW&#10;qB0+mfCYD+UsBetEc9RnaCSgjsYOJ0TmADY7m/T58xo2LBrPEFGsQbHLVesiSezRzMhcso0NzlPv&#10;3dvnILxSp72zg0Ybn8AzAvDB/eLLd4PD69RJrMaJ6ocojPiLu6E7g4XR3xhDSlMtql57yyvLPiWl&#10;KPi4zB2wNX5xn3UVPBC+pUiNxqazFeBNzB1/+u1k3wS7ufIA0Q5NBewFz6W0xbToVX6FNeEKwWFG&#10;v3oZxtpqstBAlX8GZOBlyG2w5ru6md3ce+nyBYa537qBEt91hoHTbSX91/y8mjoqQGkqBrV0MLEK&#10;Gbki0jx6FBAn9nkl3ar0un7w4W0TUkMnX0kDnrgIWAf76bpK4GNZedVHH91Z3dgAA8t2yTt5lAgz&#10;HXZ32df9/f3g2zt3742MjisAd6cbe0Fty9jbvV3MW39/L12AsO1paQJ7idRrcKMIhMFQ2cedncyY&#10;1BzzX33wcWCP0CZLqHBHR5wtfBV+8fz5MF2IWHfyAkrnnexzcf39PW0dDXyWFt8BxnCP8h2A3ssN&#10;A6dFR5+TRM3UWhIkfMp83AwYCf6N3mjlFAFawjDHMFK72N9m0+xtoSjMq6LnwVGNn5xUY3i3RD4c&#10;wOjTdnScPfAUx9Uv/RsFVhGd6b3y7awAHTGJezifZEEoPDNBx5+v4MfRFFiAxaP2zui8ETFT+mue&#10;OMG9IFtPnQ0sqVnWfBtsyOfoG2fhx+KcZQZoOkkXGMTIzPmOKPgH6HKXmC3puU1M3mMGgS1poChD&#10;PKUe481hP50B0peG6omLokiHlcNPAMxOKGZwYAAzvSu6FHywOG7gxsRex4v+1q/kdZnfxyWcn18g&#10;SR84MlPmpQkDxOVHQTxz+PhIgWP/xBnbBKcagBoex6WbmBfYMPsf/Rf/UeJ5nPjSISKf6OqQPjfc&#10;SxxMmy0m8WgcYtyLBJKTXopJX/Fat5go+25gzAngeVgPrCoJ+knQWf/LoOLILTuH4pyyHp+RreGr&#10;ROedjpBMZLCSg6Pq8TmURvUyoCS4haXLVGgsG65dn8wNU6crwYH6gSj3kREDAbA6MXD1jY3KvkiF&#10;VTdW89IKCljlGE7uEB0FosvnF1CzpsZB6B16rXyWFqQZKwAf4AieA6MHeAU06K5Jf60gq4C6FTZD&#10;+VSSjvTB7K2sjT0fYme0dXa0dnfe//iTD37xy4mxMc4bLNDV240rJfpkHgMBdk26FpSJwM3W2sa+&#10;tDuUjcAMAE7UekpRO1XsKde5O+ubhzvb3e0tN68O9nY2sbMyEVA8iag+668ANbLL9KNBc/rRj37+&#10;g+//EIsDMuaXjGAn78y94kZg0IGwktFH+7uyEuNNAAmKn56cRocV5ISkYIhQ0JgJnccfcpKbRb04&#10;q6qMSVkpEABuqaau8vW3Xnnj9bd+73/8veGnwxTd6KkFvMytrCmx7HyvdrN6mQ+4n6KiWn5DoSmh&#10;LgNA8hgZVaRBCGSR93cpEhIsMwgA3iwLmJIFY3mJi69fu0amU4IOY+OsBjpkKJnN0ai3SieHSCGu&#10;uVCBOYauQJNURf7Rzb7yS23FlQXH9INv71GvQdc47/azjY9GDtaPYQcUZh3Q+q0uobbe5luvXm2q&#10;bfnOX/7106GJbQ1YNwuNgjhiSY5MyaLBJoAyAQogJCcLwC2Rld0/REjhM++8eflSb/7p4dO793/+&#10;018cF6am1zbp1hog5dLbRY1uaWGFll8ULsgcvffexw/vP2GR9tfn15bQk5hdUl1RWNN59+nOwycT&#10;W7CsHIsTdnS2NF29chmU8+T58NLapvyXqTXBoKIDmnTO4ODgv/7X35+bpVAegSw3XZUcMHF3TzvD&#10;srmN/+pfvktaWd2weolLQGdMnCq8dfMSWcOFhdXvf/9novGriTt2ZkQUOeRgrlMoX1h89913JX4Y&#10;JRVHDaqNnR6XpwrefuMVSJMMqOdbXWPFxVUVZUwLo9NZlQ6aIksU6UrRXZRbZTzOLajjVdEy8HnB&#10;kQktbv6UzjxZFydQ5FNJDhHRueTtSpkpdklQnYn7M+G1olFNuNYXCEZ9kWyjjDWPFtSMmwiLmeH6&#10;2B5xSmIHFxSyG/m76Ms2u+Y8nX+Fa7FXSdyMirKS5jg9IWsj9vPWJskZLIny0uqBUGgYc1fVh6Fq&#10;oeIXQjs/boEYbB0VEYKu4Faqpm9DGSG9y5Ya5iYQo8+Gx6LIQeYXFYX9fbU1FigVJ2gOjvE4GjmZ&#10;xLyrtG20pBtt/+KGUq+p8AjWqWTqj5T2eK8svE/AzTqy5Z7/o68w5vHFy8zXhMZQJBlX93jYzMft&#10;MfpSYl5LM5xc4sxgwqBnsk+OQAPJhGAYKadr1ynyATx6t+WpPkNTIu3o3D2FxCZaYv9lfunOVnJ4&#10;R2qgrpOo/AVI2qLavoMyRKhDMD2PWP3C4EBXRyfzoP/sL78PILJ6azQSyLu5oXz/0mDXt7/59db2&#10;7v/uv/8fng0Nkd3LV2etsyJn5AKOYMuQRv3WN79x+fKlP/7jP/7Zz9+THVONW8/KbD+4rRv9vR3w&#10;Nbu7e373n/7+R7fvp0ogLBXaJp6BhYDmFMM//w46ga/Oz63SWhQ3IdSClDLgevb2r1++/Bvf+jp7&#10;8zt/8d2Hz0cqqmsxn6TFaSdK15T/W9/++mc/c1Ppe8gBqhpn082iLmBRKXm6bC4V5TXSIioY8cCd&#10;R5L4hB5h6BJL8VhwjFdFB1ge0+QpDaEN4rHANNyiTOT0n5aDnqv4XwILPrAJkl6yauQSlSL2lcme&#10;fKTaezm6ZDxof3ZZlUsEjKtRRacB1TKo1Xhm6uEaZBpJQY4TPcZaz8oC6oKUn1ROEzZIvsmTUTeF&#10;ExAJMWm5JlMFVfSylpF+45q6WkUCLXFm6m0VFPHelwGUtJkAmEeceId7xIpL4loqrrULrrFQDbyc&#10;tot7kEA0tnRIwekgPEbAA/ESb6VXIXGKBnzGtfrMJB0Txl2nEQnFZH95+xqYfuor9nQgv4C5PlLA&#10;UlnzWI1xZvq7fiPleZTslFEKQdPoGQoQGMbfNMjY4AGwjUd9mPjSsc4xq96V+5V33kwwsfOIerOz&#10;lWE+BADO8brxZNjiQHmJkfDBdWuSi45zM4nThNT4cMwQVSEZvWD7BzvMDXQZbr3uRPKg3Z0UlZeI&#10;nKL+hHVz9hSGpQpbDrIVTJMbIMqRyhFCMyrPHIJmLI6rkQvx+oiSNRNcrQYnG5trhFbr6AZsrMEd&#10;R2KKXg0G/TCyk6oVZgpOl4hPFLZU4o5SjsTKvDw1zFmjejysAFRKHd2jWcicaZIS3xwTocRZpnVq&#10;Kss8NWx+TaGcW0FJlBrA5MjI7OQ0mQYwKLM7m1pbkCMgy6/+f3rMCwqATUsLS1sgSJQL3ImGV2N5&#10;liM1gkoIUj0MBIJcWQw9sbChrqauprKEYkfwJDLEgwCZODZDX8Fd7j23leCPX9EkgfqPxlWiQkJl&#10;BSUqsaxkQyTCqRxzLIscHgZDArY3t8QB8TLSsvauBEyYCa3mWDAcmVs+kvOFxNnV1dbY2Hznkzsb&#10;axs8cTKjxJgx7d2r0lwJ7bfTdF15T2dzd1t9W0N1Q01pVVkePT08QfNeZEpgmLFZqTurFo/nNcsK&#10;ZEwxhekCGNznz54x+nt9Uyro5FaY2Qgip4zuVl55NbpGSlKSLQYN1wHbyooZQL63DQ2LEyjeO84b&#10;nd+dXTs+kRqgpCnxYhiy6rrKdLrmYPeYfpSN7d1I9/n/rtSb9656EolPbP7enqdZojwlOjKnXV5R&#10;0tnbXl9fi41FuXZ8YhYaB3q41JRQUZGSkVZoLrQIdAbI+UxPTK4vrZWnctvLc2qLzsoLEQGgElw1&#10;Pb+7sLIGvTOwIrumpgr5G+rUmwvLyxTQVfkxjyOMEtCnsbGeZjVKdZY0SiBmFEAgVtaR42yo4yRJ&#10;Uqrcn1jAqPXQpl1E/ZpkzMb61ujIVAYtZLKk7qKAEMm8IhJhzCjiXdxeKtUlJZoPVFHORIbyjpZG&#10;5IURNWNoWjuc5muXr12l6t03MNCFNi+F7wZWbU0Vb2Hhgdc5xRhEJMl8pyTFcDiFd0F0QYRAuKc6&#10;HCVyCoIWvmG/yHODTMkYaSuogkdwBMNS1TQN0FQ/DywLamr6ExiiCMBzjbCk/ISr0KH8Ll7q6ptf&#10;q9KLoh3X5nQcfftlvJfNzuErzAyKgp4Zw8lHSC3Jhcgo5PkQSUVP5UQtESmAENTxGnSLNCOqSCvT&#10;Z0xnG6IWhKuEkj4Of/oceKVAXj61CP1QszOwAUrFkbiPzqXkT9UnpY3hz/dB9CmFgGlNEuVlDKPy&#10;SfK5qknGG2OSvS4mPoD38lf9nEorNCexJ03FVKOoRVK4UXp4kuzXGZK21jv1JtdSwXxxWzwcC4qt&#10;Pys5LX2IHpFqoaqy6pf6cOFv6Ys5Mcmn4zLILxC219XWIgFjLSrdEF6uiqgTGBhmCcn6K6nymwkg&#10;OsEesp2aHcAXD55FIjEuRPTStU3NjW1tLV3dnYgV9PVRC2lF6MfqN9nVtWQ6006fQ/fgo3ivcD6t&#10;M3Satbe305937/4DpKOUv3QrrecBa4Ngmojje3p6mPE1NMT+Gw3RGW8xW2NRzw/J3EMIYZjK/QcP&#10;AbXiMAidiSHAdoNJgtfqQG26rQ0S7Pvvf4hr9IB4YQ/vR3zQSX1dGqY4N+H58Mjs/KIFXujuEkWE&#10;Z0AWs7erReL1Qu6qIotCpoGWKgGJTl+IyjPzkDWQHhWJsPhI1VHyJuhmjUocA4K+EoAMweTbTY4S&#10;xeFlam6maGW5e+lrOGpzTsfFanWO8FtLeOqH+odK2PpsV6EEmfWH1fJjW2CvdT5iBOqJabmGGpo4&#10;bp6x4evQ9hE1QWwXvUAVeqeBNedMLAKYp24QIQmF6/QID3UvCWqZ5ufRwKqiYsJ1FcodJSOhEsUl&#10;1Yud5LMDCiDDrfeYc/nEQGWOp+wO/N8E1UWUFQjPQZpxdngORVLG7sZ4Qt3SZDC6OOZiI6jTsRI0&#10;df4hRoZ2vOcf+mlIGV4pvjKYSy9/8WInEONFCdJMkGNyWkaunnukDIHhXYJLA+4aYnoFxzUnTkHA&#10;L0ICH9lfinLjevn71774VgSvAd3lORMwmvAOz4NRn27cmNgFccx4WfTo6BqSdzsI+NSJJLGs3uY4&#10;N2ClSatGxubKaWeAZWD5KEmvBHgk4fmJmDNAP9OFACh4TYpKYhSJSiXQid6QBlRqNppI6NW1NSxa&#10;rXV17+gPfs1K0kTAYppAKapusp9NU6ISroIqZR8CUFpGQJaFZB6LCgC3KjxtE+muRWcJHYXUeJSg&#10;J7ze3cXmMMuFM4P/5N578SokrYQ4M8fc3EJ8myohBxXEzMqivsXqRF+O7TM1Os7USrJ9YHncC+01&#10;Fmqh7VhVPI1ALyuj14z0gxoBObTM5T6bCTF98EE1NX8K/6VlVWUlDEStIzVEARKrERDTWWqTdtyQ&#10;Yp1f90GrGs4NwyEwebWzq4NaNsVIhBuxtlhVzhNuE46f74RMazotz4v7ANbTvnfQ7lyJiabKtECL&#10;13fI5irYR06yvLSzux2J0Tsf34aBz3JQOxHioEQDjOqzKhZ3g7NiVOGlgY6Xr/Rd6Ghorytpqiyo&#10;ry5K11Rx+oAnOjGVwQLZH9N6zzOkzKRyJ7UdKn5QNaHp8RifPHq0srzC6zFBwtA0zZyhnFcmWjW4&#10;kSRuTi5JUcJdAgcK+pSU6IDcWD/c2KaPoGjruHhy6WBl+0gCyiSCJcNAQrSgnhp5Q8P+zsHdB4+Q&#10;3I9eLi17RDqNb1j0Ii8Vp4BHnJLOkBS+hbGAz5XV5W1drdxS1unE1OyzoYk9WhmOT/CzPENQBKL7&#10;QGFq5uTjWH6L09N765vVpdmddTnNNUQO5eCznFTl88nVheU1jul9p6id4WNATAqmSOdwYpFbTUg2&#10;0F6LC5ubm0FAoyTCXSg/R8bcdow1LjZdX0fMBsRUwG17EOEkhyIXS40bsLi2sjY+Oe04Nba/zKJ8&#10;dn420BGyJrEesVlNTUVLE4Mz6yjt9fZ2MBiMuRRXLw50d7Q1tTQ2tTS1tbd0wUltBidITFGkLKMW&#10;7XXKX9AZdxlGgWzDgYh9ih+sDl9QSJ8X0AQ0SR85kE76chVVADCAi2smQFtpNJIrlenHdXgknzN3&#10;ciVWVJawWoxk0K+Mw+2oz0QI476HTnfyde5rRPWJb693HVud4z4wN4MtLDKJKiTRGJl8OSwLGrbP&#10;wOfgWaZOVEa6iC4ej47Xz+XfZBTl9PmGDlfotnoRiE/gwLlB3q+IhAHqtgoF2UqIjyp4tsJJVLg8&#10;0E8706+20ww7G2nOoNKywOX5nZ4JtxBnay9iDQefv//rYyqZp0wJr+GTeIddP5ZEeyFaYIM54zda&#10;ay+5eh1ER3bhTPcBPrUnDKkXXntfb5Uj8gBxQ6iE5+NUse4wvxWD9fgQwIlIpKAEI831xcwFphaT&#10;ESf/V8DqoRzPYgDehV8hRAT4mSZLv6Ua1JR7QEEpC+VI5gNr/7INWTnoelI4p4BO6RycC4O5n1p7&#10;XxeKrQJ5HU3t7UjbNvIaS5NWwkLGozC8A0Sr5rVEFz0Yy3JkQOOuzi5olERfT589Uz7Fd0IoK4/M&#10;BaYCiFmB1Bpx5oNHjzmUO0mDZ0ZGDcoNZPuDjnZmsXSixff+rz4Q00mdLdYmd8EUs56uqb0w2MeN&#10;GkY7dHrWcvLq7KRsDw7vg6fZ0WYKq1VznH9Uu6rGtFH1OyBfIrKphtGdsvEONGJIRBdy6Qzs0qQN&#10;sDDsAMM1iaW4KsQ3KQQKSwA5i82oM41EtptxlcWTJAH/lfoUGzkIth7Krl6mmEMW/5VfC2qiUve+&#10;clLNdC0KDyY/003VbbX2wjkaUdLBzIRkyJYeQgBHrU2yBOJfOtdusXVnvv1oon4rnGQgE0kuFztt&#10;HWS9lZny4hfEVG46kFZMVXeZI7BNwKlAlon5dOIscqCykwmqSvBYBjYqW+zqnbv8NB5NsId7IUiu&#10;dPj5YZPLjU95Ab0ysDE+N/OVSSIkmPZ8cyfQMIMYY8fHxn/x9mAC2HpYpCJcgQ9ln/ApwGfj8qlP&#10;zZydzzFz8hlwyrv/2//yP7ZP0eEDNAY8ydy1zLHMtMz4oEhbhsPJ4OLzUxGuifKQ77Xbg/mSVNDO&#10;Ll435pry28wSSvjdnp3lUYgWM0pWs5ZhCH4gxQePR2LUhL/qJ4iKlT0ExyeODmxBUpOlVF1ba+SZ&#10;MBEFUARlj+VSCmFMHqJ5igPD/EhKxEJNOssztaxiLPGEYC3M0+rKBgwSWCxqBpR5VY+VbpKn/KFw&#10;193VxQ8wJXwaB1SCXorezLCmWy4H+bZNcjBZp53dnUjjU5blGVIBp0r46Pbdpw8eIYN8kHWaqqmq&#10;bWxAmZ6MCiNnWHPQ9JA2Hnr6HMaZSABmyGAZy6pqmlub+S3pDuUGVAzKxtFh6GhoIwKULqaTz0oQ&#10;hj9TAY77fkoqh/4rXBsbk35mbDWb0pd+jL/RPRcfQX/Qj+FP8wQDr0TQPQrAayvrtFeZL8X56BtI&#10;JyylMR5qvixkIkhedjQxdHS1vvPOm10dPf/sd//53NQchQXODe+0uLa+zXA6AR3JvUNGr64ofvla&#10;942B1urCk5z9zeyTA/pId06L7zxfeDyxurSJSVNPK9ktlFqQ9iPbRXzB9RFxwNx79ZVX4KH96N13&#10;eaYnWXnlldWMq1kWDfeENAuwDwYVVoY0BHkPPOzh4XZDVWFTVTFtpdSUsJ4FZcWnuWXj8+sL69vA&#10;r7KifPRhSFmmylNXb1xhXMHG6sYf/sl3tmBqSNBBGVxMkme5ompyZInpSqKF1YXFMlIlKBKEMNZp&#10;Vltn45uff6O7p3NrfevD9z766U8/YuQOZVF0+hkL1tHWura+tLi40tzc1tBYu72++uzu/YWJidry&#10;/K7m3Ja6MhIpJTXplZPyP/vhk0fDMzRg5LhdEqpnf3f7jesXGT/58PGzrT3KrW66cvDIlkNP+9ZL&#10;Nxobm77//R/MzS1FyG1DqTobiaD+wd7BCz1rq+s//MFPec4yuC5zOwsA6C+5eWOwoaF2cmLmVx/e&#10;p6PcUCKgEy3JeXQqoYjU2dnOCmHORHUV89KrmLJJKwYYkOQV1uRwZ1eLs6QUZqiF0FjXaLvjyHBq&#10;bCYyWzRpremkVMfShAU1mZGK8F800RnOOHA0w+BXxlssasp0NKhRiGAa0wkwmi/cn9xQGCWj4WDW&#10;Z7B1xspbNDeagXhBJBQjKnMFKjB2YvTO7WhS69MNkpqdbZcMYGCrjCUUweDc8mYC9aToFpUlWTU1&#10;7Qmr8cXlqQ3BYwglExBjR6zXxppgJj0WZuDyde6DTKIrKZw2Z0pIA0Jli8LOhPBDoQCTqCdn0TeJ&#10;BGuAjF1L+AbX/q3jpoJ+lHei3BFXnVyCPZalmHW6LmkZzeDO3dymS9baJt0ihxyYVeCbIrLZbTz0&#10;hGQdNyIyH+ogpKh7wMs0gDTwLFft8jqfqW4/Ext07UkFTl4/7jDnjD4FUTqvaG5pkRqRxfniTDTa&#10;tLBwdWnlwd17yMzBDEHNFYKhOoliAK2UrkFK1tsk1ATK5+eLg84ilj6LZBF1T3JOyaR7BzEhoggl&#10;O5PUoQy5pUv/O6TQBS2E6JaxXLl5xVNT0D9mnOsQjxXG5OEBvQJ0tB1Biv/cZz9748aN99577zvf&#10;+QuLPTttJ2dVQLwNGZVp1N/6xlcvXLr4x3/yZz/92fuaD6w7L1/PfQJynJ5sf/azr3zxC19Ekfn/&#10;/Q/+ASU7OmagE8LTEhUa0Lazj7j6b//GN1GW++6//MGPf/Y+rH8+QyqYZ8fMJPzaV7/4ys0rs9NT&#10;RJKqi0vQUf2VFGngexFWaqKoFTwkkhJ5J/V3+wP0ZGlO4nwCCRouOesmpZQs8p/qpbG+CHZBVLR4&#10;5qF2zILVPDY1YauMzH2VQpL7CIPrwgdKWDqYFUH5EKku9zQ7n5p4tDHnSloJN6rCO2rDxg1KTgHp&#10;hco8kCaComxSSDkFqPkxRaC0oqwQeV2FXWywfMkTuKBusjhdAFG/1scZp0jU1lO+ohCvcXJBGQkJ&#10;YD5AhX/X0rlprs3HhKBks8fuCLDjTRfvTerACawKT+wvS33LQGlDuZtZDXo7W/yTXRyhbqTgPDU6&#10;NqdjU3+baeE7kfj2gGDnQCxOACvnenCmOTuejNOTPqSOGqeToEwfPFLdUuCK3K0fgl4nbkECH3WA&#10;uPJYLYHuwup++ohiMoSd/Mf/8D+Jz4mP8n1QYCHY6Ug0MZp+Ri+MUVxW3MjMSfumuziuz5XtUGNS&#10;YmcSLqablY2YrQgTE8NUE3drJACH7jHeofDHWAekEjMmeTG5L2apAHDo3aYkpZDFgQc+g7eL/1gA&#10;Re8YxjknRbZDB08wptAl7wQWUPZgq3NkmI2kRth7QbPgIHGxQExCCTR/iYbp1T3cO+RGgEISGXfz&#10;fkhliPyOeysv62hr51Yh14ccEvsfK46lwYVzi7Xs0ZIlQiopAqd2NjcjLEtlnJ1GbXdtfml2gnGf&#10;S0zUrqhPN3e0puuqqfBhjHmktPhxcTOTU+jJ8tk8q6jikWOEy6XN7pvMjbSGAi0jIDYsDAqexQac&#10;umSFl2ZpSI0l5wyIKZCHONn+AdCOG6gUpxqnLX0m/5HkbGR59Rw9B9JCGhyMYgnALiCmGiMYKrwH&#10;TVTkcej37BP4ktL/oM+U9tXjk5aWxls3rzamm37/9/5gbnqO3BSQEnbj6tYWkJEMQgopdsrzZalU&#10;/nFbbWF/U6qu8KjkbC8fYn1+7uZR8fsPZu+OrixsImiUpxgAiirSHVVSL4qOE577pUuXbt28Sfb5&#10;R+/+EAdwfJZLF/ru/vEKJXM3A2HPLFZ7BvGNGvlpVj6TEYF58CiltMEgWkQ9ziTPLuyQm1Wayqe1&#10;hNWyuXdWWlX60ssvvXLr5tri8u/9wR8iNnNkQ8m9J3tNVU/pkLNjph0wOox+h5XFRXEOcvNwcJpL&#10;epbd3J7+yre+2tndtbSw/Muf/uqX731iyccTAoqrlwYBads767SKU3drSFefHOzODA9vzM1mHWwc&#10;0CJ5ll1Rlqpraiyqb3vv/vTQ2ARMeHfd4xcKBnrar1+/AAP1weOnO/vSGcWSuhCnLVddU/Hyyy+R&#10;lP7+93/4NyBmDpmbASSNBnqZ/fWjdwUxI3ekrYnVP80ml3P1Sl9DQw2d4A8eDjEERkVgapcSWCgl&#10;A0oSnX4dJneRQRTHkvHlmsDKOhU3i6czNTH1ya8+YNBXQ1tHcZkgIH0AZD40V5BZJpL7rEBRilSy&#10;6qHUr9VRqxoc605olP3IAi0Q5YDUTxivCGPZ3WAkLhOTAdZEy8JZDhLDNCzrLxFJR/ZDPtGY21bK&#10;iMm98ZgUDqgSrQGc9kFGet03IgxiJpA+r+iYEClbEYk7Z0wdFDsTk4m3ZVuTmFxpAXeaSvjFto70&#10;kKQJeUt5abnao3iclhEmwuPmcNVsMEaMvv/++2zkf/vf/feohgN6uAxQjq9JdxhbgEkBhjI7+NKl&#10;K9RbOQX2teihhUUYzfNxTJHXVO+6WgoSOUPSg5x6GAmfehTywuDLbMft4jdOCEhZk6VORop5CrxY&#10;/tgCSTwP6az6CgUxg8ZvHxiOI7wRx2E7cEjiL4wALjkcaTh+pZSoTQBDIsPsxyT35kFu+nS17qkR&#10;KWr6Fn8W7iCVy0bjQkaeD737/R+MPh/+8le+/Pobb6JDrKb94iJyU2x4qT+4AZ4qEDQkQkE11+cT&#10;bTqzK29MfHKAFSSsiYxzvpgDamaPvLBsvjtkgUbQOjfXN2mjhz1JhkJdVpvrkHrRSFtf21xdXiLy&#10;4eoZA93a2vbwwcMf/OCHcEi5K3rumJ28IkUZJ0cUkL71za9fv3Hjf/3zv/zev/wBEE0qVPpideWd&#10;HCJJsfHWWy9/5ctfZr3/g3/4D9e31vFw5Oc0LkSHOz3eORzs6/ut3/wWXZH/+vs/+lc/+El+YQlr&#10;iTUGSGxva/riO59jNuGPf/RDWlRNseNenempHx2odTkr9/DYE4zB3iA53JVn7zHemV6eotw9iERM&#10;AyFloJUQICbWyQk+twxqFBASEvchA+1EoJQaLq9Sc6iwhRKj3H0LgOQwreKQ9pqsHMgsrBAQO0sd&#10;bBtZ69iwLhBhXXNRVHFoeEYxCYlgMaURCVHdSwlcFbDFU6NrnoFt+RQbCUeYWMpNSRUUIWjGUMFq&#10;5laTo4FSxrRgrJOqJuLGOOARRnSYqRQKc9+M6R0/q1yuSn+kNE2vVSOqjIFUN/U+CdgrRPZ0sQwE&#10;kjOSMw4uhL6keem/R8AWWMx0L8+rdOKe12jL5KqFjo4Aboha401q8OZwwVqH8PQdd/xYCDP5CHnm&#10;sG4JxEw2XHIznRDPnE+kHQVV9YSMEaO9KROEh8FzEUgNUjzyBGKKBevAXp8Vj8l/8ZvP97dPMINW&#10;4zz8ATrb3G988bMRs0r0TokEx5TaUgoiA3qYLumdliD9yBMkX+dXJpMh4xxVEkevuno9IQw6/EIL&#10;uiu/TZDJPwFb4BV3hgI/XMp1/pqoka7DNYZfODaEXKPJD7Q2E5+ZytvQ1MSZRHO7S0WoSuj2wN7g&#10;80LRFDurYT8xmsgPgzCWMzYhKV/DQ+jkJZ+nMruldyh4SKVV0Jq1KNk5NHIPDrCIqsrR1ExyCitj&#10;9hJoT4QknGQ5ms+qNpJhZbHDK6KOQ4GbD0W6nDY2zkAjeVbXyLwx9RDgPD05OT0xQQs314xxomoM&#10;0m1DCBuIUVnJTYd9ii8ic4O8OO2ONRUVFK6p1TYx/S1dx8QUbq3xn2ZnE4q781suCmsoAiWeIyg/&#10;Yd79FMM9e9iAyCwuQpnL4kIeTBwHLlo0UU4gb6/eyONDB5xqIRZQy81x22YpBV7yW5iwvr6Onv6e&#10;Cxd6rlzuv3Zl8OqVgYuXBgYvwmyCidRBQwlD6/ls4B2jRKury8urUI5Cm6KQMaONrU2Uj9n4xwe7&#10;W2sLh7vLuSfbyLmR6AWvbhzuzS7vf/Jwdmp+f/sgh1jSxzkho4Xp52F5JBBN7ttdne0UpCiRM68I&#10;IgPIgQui1YbvyMZzWXIehdk1JUW1pYVBE7GGI8XK4rziMozMDonTsxyaShAFpjBZmVt0REMlhdTS&#10;VFtLe3O6cWFp8fHjIQyEGgb0Vm1+eEoS42eIsLhq+bRLollPgsnmg1KSZlYwffblWy83phvXVjef&#10;Do9ML8ypsSY/q7KqtKaullU7PD7MDejt7oYPuLu+ure8mHdytrZ3MrJ6Or5+NrWVtbCfe1qQwimt&#10;USjf13QficTlHFfVVKKKQjs5spcYd4yiIgF7dtgQDAxESBKnODKCaBFankkLhQ0NcgEFzE0pKyln&#10;GCaz0QMdKT1ZmF2eSsG5QCOwo6MZRgYhQGN97RuvgrMvvf7qrddefemlW9evX+EZdyLPyvhB5iTx&#10;RkpfeyR5NrZW17Y3Nvc317anR0d+8aMf80Ry82jwp24gJYKSEpK8SFHBANa4WfroKyprSssqCwuo&#10;eksgxiPTyLiYsKV5BBG+yy5FAQczT94eCEoAx0mz6q3WLttk12ZDJcF2ldVCw05pNiFC2U0n5bw5&#10;lBfULjNVzAMAod5yiLMc9rnlYfSMBTe0dRSGcaAo7+hLMFfdgWZgOz7zGdjwBahzdsa7z2ZUqWcP&#10;nlCqldYJjXiAf6LwThfJrqPLcHZ2jnIB5paFTVRGQYaOLUwU9R/JBhF1qECipijF0ohaQEcBgMKd&#10;04KOzyX+Da/mz47yvM48fIDOnL+YFKc8on4Yp6s75Fq5UXE4ON1N9eLIx8pDAEQs2B4yIBxf91Vv&#10;sDNMeC/aX/qVkRl/i5IkZsRZKl4oaxzkBZ2P3YR5CEmhXadtjxU3M4JpXsLrMMKYJX7O2ah1dP+A&#10;oJdNt7a8Pje1sLWxk65tIG5V0SkeipJwWFNNrOVEueEQec00LaVpErYrIVJtNUteQrYCcNnqi4pm&#10;enzPHi3/SAFsU9Eggtaob0obQAHuNoENZFSK0WgPIdra199z8eIAA5qvX7t09eqFzs5mCKjQhTDh&#10;zHGF9IyAA1sJ28f5sLYIJ1g7SKGR/YdGOTI2yovFSje85laQNsHawHWhWs9D//jjOxCvlGHKQ5RD&#10;c2h4OHiQ6orKCxcHSspSiBYPPx+JWQX4WHYkA1Gpk5/mHH38yZOpmZUNDYJeLc7erso5rSkogCmE&#10;0ceh0kxHkwQXBtWRdElbcyOZj7PD7faawo66VHe6tLe+orOutK2+tKWuqL6qgCxIZVEhMwOY3g0R&#10;F1XprYOz2eWD3cMclALQ5oC7hr4UAcXu5m5JQVZTLaMGVdVBNAso297e2N7WxmrCMsRuhe6JGVTE&#10;eHzG/HbUB7d2kU+hxWIPVhrrGV/B22cWVvELR/vkiRUuYdNAC/AY6JdiBirAPT/raG9zbWFqamz4&#10;+fDzp8OwYIcR5rs39PwpU8EIsxdWNtZ3DjbxvJgXyL7MXKLJE7WkYoxYObQXVh1nyCwkyYcREklG&#10;HEoXveqHzJTQClIZmRPmgRC9yHTo36binO8aZYmVaNe+E4BTulS7zthcPUuZ/KFa9FwiALEq8lQX&#10;o+KbTHONb07Apwh3jaYiYel986mAVq80iIyNE1+2PAHgAwg4dvNXcGJkJ22lwgxEyolfiLYMlHJk&#10;KFAU74lDJ73zsbUi4tCsnPPfK8XIu2yP43xyv/Hlz9iGJ/VsT/+OXqcEdCYWNeoX/kfyeXHmYQ4y&#10;Js0/0OVGYoB/8RdgnJUm4qGFSpxE3UzJEwGTtcdPeAHyFkvLK36hgB9wKVHhUv4NSTbaIQUXyXkk&#10;jApfEH/IyJGU8qzYKOhgBWKepB+UQK/8by5tp4zwISUmDTZN7YyJ47KCMsrO++E8gJIpXA8niYED&#10;zLgirKqxlML9ON3rCuMtxahe4DJxjCW5RB6SyE5RgfTSRLovpKLDN8x9Kokifm5t4RDSVVWb6J6v&#10;0l1yQrcNw6ahoGO1QEBEgbgM3qlqVHYW7HYT1/Qvpb4J9zFSymfrh3YAnnNlZ8BSD2eTLD8/s0hV&#10;sCREq2bp+OHqjvnphC+y93mxbn04OU0na5JktF2WSQu6+4rG7K9YhQpVOUHQN+0H1EmBLzQfQZwD&#10;e9HTAMOzp6ubeYYaaajv/sGLFyij0+0BYAU1FhVkI2AMoU5piZMc5iXunuWu7WRPL+1u7J8ektaS&#10;cN2x1G8pDx0chDqMJTYOuru7UGdcWlx+/OiJyD+Q8woLJadOpoSeDC0g2nfo/c8pys9h/hDDEVmG&#10;qSK4tkxUR/+tCKkqnp+XsVZICRK4BYUEuPtnJ0BM+lRQ2FtaXnz69DkJEeUKHQjroeLN5aCzpRkn&#10;5i5Dg/cIYSSCDp8J3EdTTk3NzRs3YREyYfzJs2dz88tKnOblcHMgY7Aa5xZmiLga6xuIs+lxXV9Y&#10;xMRu7h0u7yBioLmZcM0gTYInVjzq0OCHp5lLLr+hvgH2AmRfijvuHta8ej97WsJTDY2NBEvj4+P4&#10;RVsXrQEpR54pC1hbUwW3DO0RTrqmtrKxsU4xQ28XM4Fu3rh29erFbtIsLU3c3suXLpGSgbBLlACg&#10;UajtQMj7GkevZMAWzngHF7OLoWJhrK8sAzFRqupo67545UZrR6fmwSiPXohCIXcDiTzFa8g+CC7L&#10;4jm3KGKXGwMEMG3FhM34RBG7uHj1U8j8GNkIuQio0UjuS7bJCzsVZjUD8Wyw5AckTcDZCW05eXdC&#10;gtDAVAdQVtJ3L0xcMAWNnQSAjKhU97H2jl7g7a6ybxxcNQMPTJfn8EEi+2XIqdNxXkQRoD9FPYi8&#10;LAg/eBjBJULt41O2TwfdJMUlKIuvr61//otfAshK+XJH/GN3np6Cf5aW0NWdI3nGG0GinArWxolJ&#10;czGdrrUXcb41BBe1dfUHp0MkfJ41UArBYJhzNgVN/tJY3PctA5fj9vphRQ5X6aTzV8r3GDLoja5d&#10;ysckZsS0KN163TqhT+cvknvqRyVqZnitjAeJdAY/w9QJ+SvfI47K/Nwcykwiw1tnintKUxpXxTbA&#10;KrS1t1PMERWQjkNMhcClVpR3TeKduUCpAomGeMIDxrpKzVmqzsp8VaNUWVOLGq4Z8JLU5hzYy66W&#10;I2sBN0dicdgMgnDzhsFVyI2IOMstozmK2Um0BkOFCk7n1atXr1+/duXyxcHBAdSOenu7oMew9agD&#10;QHbnLq2uU+enUyeUj1TW83wiZdnraqsJoUHEH358m+SrJ0wmntsb5ogiwuCFPgpuJC7QLWJ9cVtN&#10;rT6jExQ5MED14/tPULrIOT1C8aO8MK8c+4hAMrkJogxxVp2dOzmmDtPXO9Da3L68uLwJWK8GuNJY&#10;KZ94eJID+NvYy17fzdnYyVrbPl3dPl1a20tV1tS3tCHHMbewdiK1OU6P9CiLkPSlVLzbm+u6Wpsg&#10;DsPEZFFwngNI3nZ1uwP3AD4NnVdkGLEq9J8xYP2YYXVE0VpAkmpmN2EkB/v7cS7zS2tAF1rDYnQs&#10;Z0zXF7cUpbPm5hZCBZxJLfkX8zntBPMXFxAWY/4GQfjM0PPnjx88GhtlANw4iHN6emphbhaGz+YO&#10;kgWaBkXthrur5rcUZTUa12TfuZksLbqz4C24DEC4h3Ae7iga650YjJyN+5HcySRZFie8FAO7lBg9&#10;RtZ8EPp0es4uW7wXJ3H8F8yyzJoXapivc3ypfWFIFTlIvTd2ON/h5CNSfbF9/JKM7QkGVITBzkXF&#10;Nj3PQcXv9EvXyt2N5UmVeuN5xBhoIAGBEXh6w55DTP8osGRUWPX33K9/4S2/yBg3uTLbDZ91bLCM&#10;3YiAM7mMMKm2D4G3/ZmZZindC8Ea/UaZSyXGLG5svqXGQgPahDLVliF9LFTctnZWVteIdBChpUMx&#10;vonY4TZSc2Z3qb5oR4o/j8yBz9Mf65Zh8Bx/qkzgL3ZrXJqeBMl82wsJZ1gLE2uOree/vk0xYcm5&#10;aBJCGlVOgiGXxh5uemg3i9rjZGfkwrl8EB3lFLwUjUJSVBbIU5ij6NyCGc4TELBqw5P/Qy8If4Cd&#10;heXZQCuuOD3EuDVNyBum04AtgRNRPEmPiU7PUfBhGpuoxgB5KCE8624EahZYtOlOHhaEEu0LG+tw&#10;xfHMHfrweuFUo/AMxExsrn+SPNhYinYe3he2aHYNmRDJ1On4Vj0kpNjt2vUp51kjN8dFskdqImrX&#10;0Dd2vK4ekjqVvTJ6RBrSdc3Nje2tTZ30grS0VtU0llY1llQ1Flak80vqcosrSuiXYT4g78Vua2hg&#10;OZA0+tU4R24MXFhqtYvzi0MIQlGDJReVm+dHxhPhcSv57AIHpEkRgFgFBKkM3CYLxiYCb6xugeWk&#10;2c3l4BYhA6ZyC9QHdnxaXJYiUEaacW52enh4VD2J8IPcoa5WSuYcK9A4VS65IE9RyO4+nafYCRZ5&#10;JNdJPN+8fp3znp2dffZsaGmZ8T/YzxwuhmXAEge8chdplSHjuLO5sTI7B8RkkNQmlEXUhQrk/8gZ&#10;rywh88xYai17lybzcGB8IdcqPXwbGrOBnNvPkoIPi4qHD0GNxAw8chp/S0qYlMMAQEKaagaQ0MRQ&#10;U13W1tZwhUZvRM6vQAzDaPchZUr6mQylZjQyiTKVAgNxZHaxJdMl7gCsMRdKNEJ1keWn6BZAIBlV&#10;Qjp7CAVmJsY3V9d7ewcuX7tV39zCpkdxi5lDPT2dWHByGNQwHLBpnIeafiRcRfSorubQPTA0Ulgv&#10;DrVywqZ9KBnGvM0US4trVucqUZNC8AS1ROorg/BkVMM4hQFVdBSa+Q5SwQHKtHltJ2gwU/+N14e5&#10;DF6gbq0WUCJWElVy21kPfrSRDnvI34PaFZZbCMkQmKtQaC19DOkHyjgIdumt4FXCIe52XQ2OspRR&#10;BY8fPeSVn//Sl/lhKJFhPXkrp8CgCFwloCqQsgYtesoATpdDcXEeA6Mvf3g0IQtcRhKWy4EhkCRc&#10;Y7sr5SvrqpdrFQUqjkSH3Z6qQHKEdjyJ5FNA2IgQnIZ021J4jACptiL8IuJSLpUXR1NFPKO4P3GY&#10;cxNkZ2cvnTS3StAjZOa5A5OTkxSlOSCQGoNWkiqsZxbX2dnc7Ax6n4PIDg32Z+VR3TreUzf5Lq90&#10;X5UGGvN5ieKLEIEuxE9TFKmg5PLBECYlEUADPi3SHhEHwgsASsEVKj/tzjhzFpCbdsj/SUtU8ozJ&#10;1w4/FJkhVxUz3gt6gk9C9yTaHa0tjV2Q03s6B/op9HQhVUEuDOWNxmYVqYBTlgqByYwCE1eXyx6k&#10;FsEK//j2bXITrIF4Cn6UWj2AswsX+2lXomHo0aOncmFKlLBHsjCYQMyq8qrpkee5x7vlKTjOxDRZ&#10;tAvggNlSeqYefIFLhlJPgamrq7e+oWVyan5kfAZKKdpy86s700vb06v7z6a2huf2R+f3x5f2Zpb3&#10;llf3lzYOqhsaWzq7AKDjU/MsHTO4JECp5Z+Vi6hYSxpBjlKN0D5CMC4Xpg1NU22N6ZO9HaR68MRl&#10;3FCgqXQWCs8I/k+yqT5xEH7GUmUFpGtrgJhczsTUAuuT1KOb1DUDj6fU29Pd001XfhWNGJV0GZye&#10;bCwv7W1tKvuSX7y8QkdvVnVtdQU6emSlV1b2GDi8tDo9OTs6Mk6r/9jkOGJVk5NTM3MzS0sLaxtw&#10;uGDWSqgzarkARZxqUR4uuFj4XnLtcqieE6dOI6eoZBAEUgMVarBC9LrLApiDK7h2HnM6i+m0Vqa6&#10;qIhXQkoEPBE6yxqFJUnixMSsnIfPiZOOFyXfsfEi2RSwzejMblzbMamwZICBXhbBb5QhXMINBxIt&#10;LNgQASqbQb3AJu7XkoyufYf1UySenLLDd0e68QNBTBmB6Hg00gh4mmQjE+iYGM4kRXAOLTNXLpwr&#10;wC77FchWORMZFMfAVr4Ra9uiu5qC6AKH9V81VjzyL+wb/ongBcNsyFl6uIJ0dWWIXAASK1mkBwq+&#10;jNZznO5rZrOROnc+A1E9DLHkxDmLaPHRBSl5Ldkf2VaFcEBMdfvqrESF0m2Vm3EYwP1RFl27JQeG&#10;BH8Xr9jF9HBXQrcO8bllIfDBumRRRvZEH+WOPk8EQOZSZoj7QXqPbCU/4AToxK0pL+fcMStoUtQ3&#10;1GNWQDbqVlO2PKqEWqGqgCkg89MIDdjwFwk4zCSRfeu1IZyn9IVEnJLQ18LZxKgeLSOdvPsS4/4k&#10;3/GeDNb0YpVbNVkrQpm4m5nV6p/EGdmDesUlyQohUL9TAalLiEEd1pg7upHlpchO0f5JIIv2DQ3s&#10;sGeqU2W1JVX1ZbXNZdX15bVNKDm1MR2oq51mZGa6dHcwiryzra2pkTlGdXWgVEiBHR3txMCYefTt&#10;+Bg0Z0oYw2UgzmeqRVUWgSDUKRzV/CVxkiokeyH5NNrV11GCyipSdjJbN5/0GlZPQ1Xgv5Yzm6eD&#10;5zU5PjYxjnaPlp37JfX0Qa8mrNKYDF2BQrlmtPB3bgbwUs0+OdmN9WkkoMmUTE8rzbC6jrClIhry&#10;HGS1eeirq8u8u6mpGa+/sbKyMDUNEQpG6SYpEpXypV2FcyJNu7GxRTwdj559QdqbdYSS1NLiUuyE&#10;iAZYo+BdEiRNTWkeDcoJ1LOam+rpje3qamcwycUL/YMDNLO2t7bSDpSmIA6+b2lBxRnQC1kDlUoJ&#10;kYrjr0GLUskWyU8kW6nAcBtpR5AJl/ukyFjieYQFELgAh63kQluayWYsTE/Nz8y1owHb289YAUTE&#10;YbxRLmxqaOII0GBU6gKsn3j+zf4en8XNl86l+8Gd8JNZYgmJOacErQXpUEA0p5g6iLJx+GHr/Bkw&#10;BeBxbZ2pxw7JMnsnsX9mfUSHqyJkIKai7UhbZr4SZ2ALmWTdnOn0ilbXSMRbpp2EAmW4FgFtBYbe&#10;JCqwhyPxP7lk8A7Zd7Iq7kekVRHijxrDzSHXBFv1vsEYKE6x5cZGxx7ev8eHvfnZz3KHo+jMnuUj&#10;QeHIXMzMToNs1HB9hsjiLlcuwVuK5ogxKcuYjFHw+9yq7P9FXoAjcZvPY1AjQX3Z7dnSJDdD/9HW&#10;VbbV5HjNwJSzjB78TEh5/hf7mnBFYVl8WziI7pqbM+R0DVLlbhJag08xzsBFx0CWAWoFymNmkshI&#10;EiIlGOF13C8CICpI7EES9sD2qcnJ5eUlxIdu3roJo5r7zgVLikTzhM8EYhBAVfzgj6U/RKo35vWd&#10;NxorwSDWndwYvG3xD6ziw1LXtFdpPIWwk56U5tl4mIhD7liZrAU3EGialLIqyj0rVrWwkYrXOttU&#10;Edbek7dq2aQYwOaWxh6IMt2dfX3dvUy1ImhGnLOjjdFEbEcuk+cyv7zEqQYhSndXKXjlvTgZ+Nzs&#10;2fm5hYcPniiQ8ErlJRS/2OFtTen99an6ipy6qhIQ5dYG/Mg8qGnq6KSlXPo+WQgBbu4cMV6nrbM7&#10;3dgyNjn78NkQcz42dw5XN/ZX0NzYOVpa31/fOt7YOdzeU25ILZRHJw0tTS0dHYyRmABiqv4Accgz&#10;dGQiT5hn1lhTVlGUW5B1AlJz4JhNN066pvoI5sHWBtkgXskskd19OpeOt/dPUB2m/VJmG91NAp4s&#10;tS32dnfxlIZGJ7mp7DmTYxEZOGDrd5AQbm0mcpZKcc7xxuLCzNjo7ua6ylOFqdWNXYpN3EnU0ypQ&#10;YTrdL0N2KTsHy0OHJXNZpGCZc4KwlOa2zcAYgsU2NTk+NTMzu7i8gEDB1gY6FzsASqcSNNtYBAVh&#10;JQkjBJCL5IyHvSWRawRL9shuWySr5QS8hNIkL6rnF3jUBkqYwU8zCXVeOGF578jiOaOUoBR7XTvq&#10;AJSJX/amiy2cxHnx2wRBJpo/TkMk73LZIalx815FmLT/wnsmu4KWhYXDMGERJcb/I9Fpfx4FHjuj&#10;c9PpW+GqcnIO/DP3N77xxajwGms7CvU7z8PRjPENsk0m0xlWySZYADzApe9BfJ6ITDLENoti8eex&#10;LnmEDN2BKEOkAgdRDZLWKRW7EX3vAq5HTcdq5RHVUmUpPtGvUbmEu+VWUC6enoBoPXfa0SGyZ1GR&#10;3RQfn2uJqD2chJ6gVJs1dAdnr/tIhkjnJz6WXmBUHPlODmhdDKqBWQSoRFiZ8/RN5T0qQ8Cm0Zgv&#10;qdWkUjB3PPxXR7Et1Yxg1pLoRmQzmfmG4rTm1JThTZCJQ3kFTTmSE41NjdV1iOWqHsFtV9Csrh1p&#10;hUXTJxYlcjeRM0xim8RtecB3JHIFAaVJFAxLA28vQD/xuAmG13rMdgDczyQxEy+LZZqskOQviqdi&#10;qxh/J95Cq8B8Eq8unZaT6XGYJFUvtqCbBpLio0Xwva8Cognun+sJmARs/roQcUFOQSo/VVqAnF4Z&#10;ej1pcpwdbc1Q52nABGD2dHd0draibIw0XWubROMQWgK+uz5VwTAbzAkSOVWIRlbATSAnZrU0JBsL&#10;cpkIrsQHnl1l4qLqKoyquhexpFTnaa/konQPFSYj3rmPa4I2yAdRzRkZGpqdnScCYMsRldBcyGpk&#10;LckOajCmlPxUOt6HvCvZAZYV+VQuG10h9CD5IZ0ZDHkDWdkdISpZVlddBZ2HUg5+i6ZgnsgqE58m&#10;J4+ge51m7RAU0ZpUkE/6pKa2amF+geHMsVy5T5wnF1hTU7mysoQ4qGe3sVTzEUnEiNc31JChhFfF&#10;3+tqqnBdnpczSPn78qULQEz0SkmvSg0SES9xGemk0rBBvjwCUE116pYzGMNhoQyjBamYB/4ZXZsV&#10;zF4Cn0FD4MlyShCq9/co5OUiskNwyMWvzM+ODj1vgMjZ2ExEzPFBQNQj6aCG1sY+prDGGqDMy4ex&#10;NlwkUvMB68FymJb1Pj0Df3LDIsnE6gVIUcpkKTk1q6hSrj1q10mmPdCiyzeJUHSYV3VZmlmjxINs&#10;Xy5MiZQXuFe8YYKoI0ZZYce05/xebTIbHd0Q2woCJIvIugTkvWI1L81uFiAjrHE2y7hUECMaViBZ&#10;8gPSjZXVNeS3zN4u0gAS+ws2htMYWUx+p5ELpPLqG28AjwAoWAGyCoSpCE1IN3STWAX100LcmoTP&#10;Tml9IA8qiUouBz/hkkpkRcIRZICfQ2thJ3uXcF+RpjU6dNpD70nMYiRj2ecWq0EgSYruLrJEu08i&#10;vxI2Q7c9YFxkKJNDefC2lCNVouGdSke5mhSZFd/gQNH6F2/mlUJBWo+wq90g5S/uOKz0+vp6YB53&#10;Waqi7EH0hjc2yNYzhqCltXVgcJAjUvoSiGTSmAXwXEryTAx+4aeG9dRmV8ZJxVAJBXhqOfdMSpyn&#10;dATGJArlFFx+UyJfA3gUW1LblYwEYaEnyJC/kzAqEZdGOAZ9wiJEVFeTmZywjDU+x4KvAM8dCCr7&#10;fAQFdVGkyksbGhuYLWQT10U5nbkJXR3tYEwLQOYC5mCqwOan7APuJB1oCUlmehQ0NtSxFBl9NDQ0&#10;JNMQ+QfWQ25uY7pusKu+6GyluS6/MlVAJmRxaYeag4q/hydw1Q/VhpYL031795Br6Ojqbmhtm5xd&#10;uP/kWf7ZEa5CXTxn2cW52TXlhY01xXVlObWlZ9WpWD+njPFsbG05PMmenl1gdilNmEzR5Y25vDf7&#10;KJV/VldZVFZwWpwPXlfORFoEJeVYaRK+TFxT1efgZG55c251e3n7YGP3YIcWSTHktC44R/Y/2rDo&#10;leKsng6NImAYDQT8k5ooSYo2ZNCaG+Cjae+f7M9Njs9PTuSc0dFfXVRSvraNXDCdtfVdrXV1Zbnl&#10;BQfNdWWiVYAySSDk5vYxXqm7i4G9jO2l8YNVBA1jaopZftKzJqcwOTo5Nz09x69RHkTbeXsdjihG&#10;GC8t7xsMZqXRAjNZrcJG02kvFV7cuehmD1WfC7QtvC8d+mqry7QYwTiyVQ1UmzKsmXeUXpLYIr0n&#10;YjM73OT3Sb7Qbwrw6QNn8GVYMUUdBn76Z1RrHW1bUyqm5urp5OcrLmKoBDVeN7uFXeKNSW+1Odwh&#10;KJoUarxpk4sx7vVGs1aaDUHuv//3fls8MiufWtzUKYlIkirpJVASPzTHwOV4/y8DPhzyhX6HqUth&#10;oCUJbygjLIpNOT1bXl6+//ARvDHAhdVZxXZX8424imBQXkP1fB+swLNQAl9z7WXNzUqByaSchHgq&#10;R0e8zSV/FYgjB6xt7ziVm4YtUJeoi0JhmCJkwE5JUN3YkaPwpxeEbPeLAr8exSkBKqkCjotR4OoJ&#10;oaVKYKOpwURaIBquwPlwtsShzDTnlXYnOmF5egjkRUzJK6kpr6pHxhdODcl8VIrRJuZuBysLhgqj&#10;IN2cxIPTE8AqIP+BLxRml1h68A4U1lvwLLypRbVEJ9ZL7TNZL/xEPBAZVaUZfM1R2w53oZF38RB9&#10;M+SzvRiD/JCs4YRa75xY4mP9OGO9hrtKnqo8kHBvzAy37HokV4U9JergD4/lSArZpfgAqlp58mqi&#10;m1tl0B9vjocuPMrwJ0QT0jBTaxgyNzgoEmpkJaiFkN0mVYmjraPOVFvNHKDSshSNKYjAXbhImzSi&#10;Jd09vfyPL0R1WpnzK3ja0d7R2dzaqrHFtdWl3d31jS0V1XVlZI2g9ePMvE0EJLyoskm0cxUU6LH7&#10;OJNnT54wxb4QYykYoPsd5VP5ckkzylNp8siRhkJxQaTmyWJyIPq4rl29zIYcnxgni7mxBZzCUWVX&#10;V1cA/gB3+EU8VkNDAzZrFUr63AxyH6wJhp3DD2JJi9pVlpqEUolOk9iiEv4gdqlHWL26jNQY6Sck&#10;/eg5aGmqB4Jfutx3/drgpUtoSTd3dLbeuH712tUr5C/TtJMh54EwvhhfyrWo4k2SxVP8SCt45qKc&#10;Oo8stMQBc/X1+PTmqspq0DlBEVw1CrJcDneJvixSs0xAJWArTJGQTtGTll9Qgtre9vrW9MTIsycP&#10;yTGkW1oLS1DRJxVUijTA7hal3hxl3CrK2E6cjDJS5WXsWbNWQKsnS27LNdCUsWbH2MjwrpKqqmpQ&#10;BWfOMwKoiRgqSrEEg5QhyIBC9hM/FwyKTl4nRlyE4UtzLFnUUi9jDyYKGFrxWJ6ouyi1aRMT1iWM&#10;tiyVGfqCvNB8aaKnBTgTnnGeGqi4STuBSNsOO2U3vL3E5BGidd6XS0AZl4gzKTgYWGOLQhMPm8sp&#10;MJN2fHQMlPr6228rl+Dcq2yCUyAQMTGVHA1Q4/yiho/7AtF53RweHtaejTQqGz+qdVb0tH/Rf0zz&#10;EKPfjlL3TQGivYU9ZjCuxIEJu64tboRtVC04q3pIOEC92Ml8B/P8SG+0R/Dm1m7n042zjzkRmVae&#10;XYqJjlFMj1YiUfaNKcVzVMexC00cX0LxPHjFi2TDS+vT9dSSeZcHw643NDazVunynpggi7kMF7O7&#10;r1diDsenErdH2bUwxVMZGRpZXV7lulAaYZqUw2HlVvlsOTmGulm+hCUjOj3ZJqwafop0qSjvaqJH&#10;DBm8qDQi+Qs2uIacU0tVCT5MIfAUxVYq4pXsbXE7kfGqZePwZGQlbPlENSGeJXUHdVlIU5xOCnoS&#10;iTOFQgOc1IeaU1FWDtEFGhWnCya79epLL9+6cePqZUidUFnY1+4QrZc+f1kxy4tJoJRx9PRsdVHD&#10;YhmVFRd2NJbnHC4UZW0xs25qemlxhSHv1EY8t1l8xSx61vgHN5zn0oGWZ0vr9Mz8vQePWHNF2WdU&#10;1Yuzc8oLTq/1Vr92JX2xvag7ndeZLoFLCqQrKS2ua2raP8keH5vZ31qvKclJl+TXlubVVRYALsuL&#10;swuzD/LO9nOy6Ozh8R5ubO3mlFbDzIZJu7C4CON8/zR/Znlnafd46wjGJ7tYt5Slo0yEJ3uRKIAT&#10;DkHhyVMg5n7MH2fhgGixgUDM9vYWEr2kVM+ODlbn5nY2VitKi1raGqFkrUDNOdxvaazpbaupK89N&#10;Ze9Wl5fyhLf2j9D6wnDTpDXQe/Hhg9GtrWO6avniaasUhiri6SlYZWpsYnlxbnT46XO+RvQ9Oj5K&#10;rmF2em55ZYkViAW1YpHKKRq27MpLxMPsV6bojcL+HJ+kVktAkszk8g5U/shcmoiyAiqplVQmLHHb&#10;SfwVgEu71i92uBvVa29lo4JwtWa5aNdl/Lm3ZNKyq2x9KBKShNZwViJ9/Qk1YG1NkggsRdY+bw22&#10;ORsW14AenBBkGE7nE7kzEU4H+UQd+GagBjJ0iGi4YOTFpeT+vd/5DRlWfamlzi/2GPqYaZHMptDf&#10;3Uytb/6r6X4KIdXOInaKx2VwCOX44HYIGuCHnVVwnZu/QlgcH5/geqVcVY7LMceccICkB6ALWGmI&#10;qUJqJNh8syNJ6fwcBtGTBuUbJGxJIYJfx7wDMSOJrAAgZMgw1rT3Qp60mFMQXbl0Cn/cFeJOcJX0&#10;inOkgyMtYlnJAP72Rme0LQsLclT2PfeP7c8LhURF/9I3d1qaC9lZSCBhxdbXMF5kNQqxgnC4VeCo&#10;qaKLsI5kGiJd6qItBHqBj7k0+r9pQtM8mJKUxBI8IEEhoZ5dppvEE9ddGdTDjcdlyAzr0VejLSiM&#10;HXdcRVLleAJihsZBhB+BCWEgmYdK/s7sscCLCfjOYMwQpfINk8PwZyY1RL/FHUI6laim6RX8hIHh&#10;/NevjAN7F/iVWpCn1kmJl9uh+A7r9XDq+Cj+r29PJY0r1UZR76/yipwjf8U3aoEKRNBTpQ8JxWnr&#10;WKHDL0a/k8uSDCRjztPH9dbWVTO9o7WtmSmIKDiSyRvo7waGdnf3dvX2tHe11DbUUWmuqE5XVqFC&#10;DhBqqafvHaV4Ugci9ygWQB65iSRBQf7I0DBqJ2XlRVyoGZ9a2CQC4OXrqYmkdyLa+BFS/KrxOYsp&#10;rd7W5porVy9yUaNj40+GRpnKzLOGKVBNfrGynOuCi0nCpR6ImXe2sbaws7ac0rCNou1jbK5qK1LY&#10;L08tLszxyICbNbUVnHVzY7q7iyJ0M+Xva1cvvf7aK6++jBO6ee365f7+zpZWWnMqIa1yz4lSgT60&#10;lskhb6zR+uPJ9pohha0hPEkVU11lN5OWqYQzJjl17gGLt7o65M1xvfThIbPswnUeLDf2hVzWBvOT&#10;dtjLXT1dTa2aEc9cEPrHGUbEHpkZHxl+/ohMc0ffQE1DEzklepJ4pARZLFEIM2QFGGMA1uQTLaNN&#10;KQMIW+luLeTJ0E494NNZ9dhB4g0lafPZ+EcaIe6B4Mp9Ri+nuYyOoGLuSCKQHqNiYmnZ9jM4XrvM&#10;WUx1REGhFTizYwjjGOUfL0VVThRuu9XO3BsVXiUCDu8Cd8gWJNlm9gDF3PWNdVTu5+bQ0NZoJWe8&#10;VAPHXJKtpDJDqlswKUVxXKbMnDkpMipgicK6Z9wrL1eQT813dHSEz3rtrbcUokvsROfNGfLphCtM&#10;DuesFTGeaZ4W7SWVVVV8FsNsP/roY7EdigpwflKCg8NjWTf1s3s0JegCYKJSDyhKnkFeyztMezzq&#10;6ZldnLg0o0dZIJkXF8rDa2jDuwRjV4cmroovunV+hS2Bcs+cmBMNioSl48FcNAaG+W5yYsBxlqan&#10;oqtHng2OlQZNgtPEgPRMI80flqgwRQYCcfC9HBL6Qwxnq6tLcw1KPc3OgBKAmJg3yZeLqsug1jLk&#10;Jp4+espICw1EIFtzagFCzt/5Iv7E/XBA3iGNPOJhfInm2oDTZLqwJ4gQ08rPgyYXia3BZXEaXDk3&#10;JWm0ok+RcjPt0EjO2RS6zIYnZmRxBefKk8Kp0ElEMMnmUqwhv1CEPwFzckNIbzJGAS4Z/DF21ioj&#10;7IlSJGAXfU4nrBuUkKmGIaBB29DNm9dRJbt+9QojMhA4ofmvt7e3HeU7pTnRsWAkB8rJeSW5Zweb&#10;84fbgIh1CJSsNBjgtNYw0ICu1DLKRcRp5PLPmFVbAo0aUvjM9BzqHCqLEc3nspI1zmSwN331Urqx&#10;vqCyJK+ytLiylGzOcUFxSV1jK2WG8bGpnOO9K93p672tgx11vW21bU1VRXknu5vLhIcUHc0HwQlq&#10;KbQ0pyFm7+1s6AEVpqizi/5jhTIlPtS1Kp8gstnZSXlpCojJlng2NKKhdxH/ZZFX3ldo3ZhmQgQx&#10;gzD82dEmRMuFuYO9TQwvqe/5tc0dNEqhYublrS0sTY5Mra8dPnw+PzbLPBXktwiJ0TXpmxhb3dnF&#10;4rLi5PZJW5O8IFhg2BGZ9r6epo6WNDlSJjBNzc3RcEdQ/slHHz96/Ojp82fPh6QHMI744CKx9gKN&#10;aFaqkdGoqUnjon75y1/96Ec/pRkrv7AYJOf4wn3Q1iQhw0kBT8oNxov8DlZ6pgHZXja2Z8Y0KV0a&#10;tHv/OAP5nI9zxckxTOQOZORlJdUZu0k0w59sMsrIWmbabej1UFXRXGoCHow8AEy17Px8FjlXMzU1&#10;TbeUDI6nvyoSDVvpLqgYaSVclGm+FIIMxa8gXgYXlb9/4e1XSY16ejhiAGKweuS9x+lYJzjSqf7S&#10;3rEpiVQvHyqibgyVxsBH7L7G/uBStja9Q9AdMOXSbBpqghp5hmdlrLBjYjSrYCLWpdlyxdwa7oeK&#10;DSQGSxGIlC1OGiKdlI3iOEEnS1PNGO65MwYTa8yiQsKpKsdoggKCO8a4UbUnA8qz90AOfiLdOJR7&#10;LWkkoQcH3JE+w9qaGEUe9IQdjs1EfFfjp0Svdv5DRB2hItajBpUwRvrsFMI1yIT8mALPanrDpYvJ&#10;GkVjCq8L7FHeg8ld4a9ieZFMtY50xCaK5XWmItvKgWXiEqtyifEY+Vo/goj+XShPyuIOFyhTqktQ&#10;2ZokkkiguoAdz0wy9fgks0digWYCjih162PMqRTQjAyn73DAx4SLGXGR8hZBw0BcUrNiTdbMvDZI&#10;COoEyhb7ynFXHDmaJ7yCInGpEjkVZV1V5EADjGbkFPx8k5q6TpJPdbdFNPKRUzS/07fGHFYU7806&#10;8xQJFqTJZzxTjw7TcTF1qJpU0/0uVlQZmiF0GjHSsH/g4sDAhT7aM/sH+3qZH9wFz6eFPqSmRtre&#10;UeIsqK1FJAjTQ/sLYgHlJQx2RIetMI8SPLl4Th8uJvbB8frxPrvPvUHtrTUXL13gs4dHJ54Pj0MR&#10;MdbPrq0qrWUjZGevbW6wiarras6yD9Hc2F9fodLM819HOwNvl0PveWlXJ/pBtTQIXLt26eatqy+/&#10;dO21V17qbEdcVRaWbiTWoUv8CVWL7SsI6dlYRNKkSeRZxQom3ZVP55XKfPLfzMBKk24xOtMf6nNI&#10;lQq5qKwDJjjGBGkqZkEB1sRUTBlJY3qqpbmV1ZUtbXi1NAZKAv4seUbP5eYxfWn0+ePJibELFy52&#10;9l8qKqvEnmAngX/kpIG43Cmehpoaihn0yvVqASjhLTmbPIi26NvxRTgaITKNviSyeLCYTq6Fxg7a&#10;PrCOES77tASnAChKfqufRwVx/9Mi5BnCpcyi4l84CHByEKmQ7oSYLWYoikRtgxf27jzuxzbTVrW6&#10;tsYdcKINMV3xHVT+UPVde0KQKp+YpApnz5nrwlCiV6YzSkrMFZQWmApT7g9wxtTiD04+KLgiN+Dc&#10;Kq9eXlpCcwU3QRaTPFOgFm//E57IwoKpb6Jk6AS4emHZomIAerq+npJqa2sL5EHMWlwDl6hBaPug&#10;HyUThTb9wFyVU7pIkNrgMqJHztd1rRiGGqjR29199NpF/oork6Ez2z7SKFE+UUYmYU8pKaLC6NoG&#10;nsypSsQpd6QqZUPHT5TB9fLTDCd/wZsKIK4UkYoBSR6Bf2KaZS3dhA50C+1bTgNQTr4Ia9zX1+8k&#10;tBLb7uDUrUXiAoYj9wd6PbFNxA+aqolWovuo4vFhUKUFARUG/XEjZge0esSayVkEYwF1EflHlkvc&#10;nij46OJ1E7KZ/wZsVvDjB8+l2VSBU8UUwpGr61QZfYkcxwROVgtOVJJRzqGCO8mUqi2NO+PURoyx&#10;XltCdEcAgT56IkRuI3eG8h9ZTOrCLc0tAwMDiD9cu36V/vWrly9c6OttbWrAU64vztLswlPgBEtL&#10;CqtRbYIcSEqVazk6ZWjD/nHO1s4RKaYmDYBoYRDl3fsP6ZgqQcedFUq97hCgll9bSYy1vrPl6Rsa&#10;1EkreWlVuhVy7MzEbM7R9uWu2g4q0cXZxWgNewQbi4CxxoTT8OMLmXRBaiVV0lRf42QR9RyeawGs&#10;GaT7pA7roVnOkRHGSA+Of0Pm6WxrpQPq6dAYpii4Z1rYSEHn5dALxVw6givAHAZ4k2BifnZ3a51F&#10;Ta/kKvqnWVnpmnQqt3h5fnlybPYku2RiaXtuna7bPOLZ+tqm3q6LCwv7a+uKLAgMS1MwSo8pXiHi&#10;Ltd0uNvSXF5fV8aGWVxdzy4oRpbv6pXLK0sLWCweLilALAMETmJLZTqfDxH+zc7wLwaMbPDno4dP&#10;SWRubnC7Dqhizc8vMEJQ7HbIG0ma3n0sKqmjZKUg0P7XWU35x1Cql+6ERqBpOiq6I2RP2c2o9LAu&#10;0NOCdqEqP8CR/4EgGXpHTgG8yxczC/iNpm0rZe6IWMhOakwenoI1hraEDle+XEJVJdZWpIvh4Ynx&#10;SeDc3Tt3xsbGEVNDf5e7u0GXp4QUZCdjDwZTwEVlOf1IDYYNESrlj7dfvUEwKf0cFO04ZIBCDBIg&#10;2P+J0kV0y7kXMiy5hroEATw4OgpGkdXQISBUqEIUsukATA6kSv/pKYlM1TsYz1Kk2XG4KJoeVLYs&#10;LeU+kprglimDJAVFuiOFMq01SSoCXRLRxUDOnLRliRS7q2qjao7StnIY+GY3enFwwYtIqp1Xdmkt&#10;dFJBVsOKRRoRqGUeoiQSxlNnuhiWSn7IRVE/zVFqQVlSzCsxHXaQwg18NJHNqYeUcxJsAMFiz/QF&#10;nRrIC/QAZzzk1Tk4JUpdhzKV0alC8KyxnW23Ei/uwBHKcuKSl5HvVIZcsoB6ZqrdeV9q9SX40E+X&#10;R+t2cmcxk97MJNdojCbKoE4eFE6VJwGgagc2KtQtEBw0zAuSZdTAXqx0/S2SFsnP/CZlKJmFYIa5&#10;Yw+zMWNChz6FpAUgSWdgXpx+YgSptygr6TFvumBn9uXYORv7EyWJ9GHqJXIGhVOSJhPuxhhb2RDd&#10;Q4nIKIAN+oZxgc6TT/I4D0SqdW5CHBmXg+wTWYsTThxOgsC/wolSmMCpIpJNMPElOFKJYF4VsU99&#10;HVkDHF9xTV0dAzZbWtNKy3UwV663sws9dSFQOkFRX6Lzhq73ynKKy6SsivEZkC0QXmttRlVkkM6f&#10;4bGJodEJdjX3g9kT9bWV9GyzRSnqwQ9jb0MA295Y2t9cRfgOm7u2D1lKOlz19TUvv3z9xrUrNDbB&#10;x0o3UIujFpQiiRY8CZZ6dHnzJTVTs388jkNZey1VTbOHu4G6a0llRS0ZFP6qidJFJFfysRY8E6Vq&#10;rE8cEtME15gvtKSxBtzbpuZmrDbbk3tOkOicnxLGHpBtv3sYipxQHSQvvLu9OTU+NDUxDnJv6exD&#10;wQuUo8euM2V41aESUe7aQWVOZtTpIowU9o//8YBNUiRBrmvgidDYwaYTX1ydAMppYXPYbNgTDoWl&#10;YvFI9UecOf1POnx7u1h/4niOzCa1lQqDpTkPvF5K2mdnkPqxxvyUA5siLDGbAGYYOlUwThhXu01b&#10;FVaQHe6oDW+kOo52e/Q6qXe4BOIC1ovbyNU4mWpk5vAqFqHXofYjn2CIJtqilrhjRla606kKyTDo&#10;I8PDXNfrb7/FR0X/u2JjbPUaAoGbAnaUPD0VKRJdGApKI6Bz2kWEbtSjzqPU2HExVkWMFmZiUzAE&#10;i6FQ3CpCeY6s8ROZJiihzHBtrt0H+hSQdUsld4PPkZG0LYifB43MCRSJ7QSpS+lJVqO/mNFAFXt4&#10;aAiPoOSfLjSLzK5GvbNASWQJaGkivG6pZmMlDPMwBv6Ku6bPcFpa29qXmM8qF414d2d2dnpxcZ69&#10;cfHiBZ6UEqXWMMRFEzchTilaCcy+0hLuNvcQV8eK4JNgh+lBWFVKlC3ry6J0Im0vO0nZNV+scjj6&#10;dLCFrotzkvaT80qckR64mimzuAeckh1wombABWvKt5LruQBqfGdIwySzujWHG8EfiiVcu6r2rrPT&#10;6FNOFMhNwfM+f/aMcj8mjnuosRfIv5Pv5BpEa2YxS5dcbDFV0pAuLklXVzU31rc1N7ANJkaeMsiY&#10;7cUq1RpAWVbq1Keb28fza0eLawcrW8dr0FdyC1phsrd1zC8vf3LvQVHWcUkR1fYT6k1ob1SV5leW&#10;8S7yYepfAmFu7Z3lFlZUpdsYID87NXeyt9bfWl2Wf4wZOznaszrkCSBenTcFBB6n2zvkmHZOC2mf&#10;bwJhTc/NI3W5tnOyun20ieiTcnlu8xL1UAPM7BlOWRDtLS242ifPKGfviiDrcqw7vrPpUGR6ME+W&#10;xUniEoLnwdYG4nRV1RXYnM39M0oh1VXM/axETo4VgqwGYHJTgBTbVd5Q29jXdWlyEqU4FsxpUYql&#10;QhfRISfNVAipUe1tNTeWpWtSdI0srW1zwW0dXX19XSvL84QEbKuIItjZLF9WPrCSvkx489NTs1NT&#10;M+jcDY+M7u0y115KWPRrUnyfnQOwzS7MLyLWDyTEtgCrLNUuG7C9talmMfEmQGLCTgAq6jZgJ024&#10;1pirVSCgGL1YAcFKAKvlzJSSdFZSVR6NqJGxc7KQo4kPZQSn2SlaP+jZMM1aIQvRLAwTfAcQE2eG&#10;TeaTuAqIHOzNR48ez0MMF0V1amJygnwtf8E6EW9jWi2jINa+sJmLxmEWXKRJvnLrqsvm5hdopuK6&#10;CY5hhnH0ZSZrr6Bqhy2iRg/+3GDQHLePKyI9qcb+DHbmUvUzJPE0CVYfI2ildIgML/RzM0NlAHE8&#10;3A9xOyV+LtSFMeUhAc14BXeBw+IfamrqYLRgVQWQtaOt/eMkn0ajMhNcYXQW1UPKmtC/ZAjyqfuI&#10;bM01OUuhLGZEA3YHkSOUzYxWQP6eMFuP6OgwUlOlPcmG8g4yENgdrCb53CBIIdFMRwnwg6Ydtj0i&#10;usBL/olBZNvj/KKVOySxgMtyjYLQnKogoJt1DOzizsfMX/8tOmeUvhQMVb4wMpQ+KwvIhZyHXiwn&#10;rtg8iI0BNx2vi/xEccdFQr3s11Fi1Lg4FIG4qO4+h6QamPnQF3lPfaycXtw8/eFkZhTBnT/IrJ0k&#10;qxre0f1hGS6uz98nEdelNJIRiN+sZiCxj/0CQVIV23QPDLU1sNnyAiaEufmAjIg+XxAT2osCpcQj&#10;e4KBXW8kgtjqdJPIThm9KjEWDlOv8UdG1lSiQ3oCmSBREh6S1HSyU05fySQGfEg/x/K6uSkkkxhQ&#10;XF5C63sd7QZQFKnRtNQD+Voa61uaG8kotjQ3QdyEG4QECZPN4cKjzoQ+OW2dAL/xienx8Sma3Dgh&#10;0gOIAtVWVfBB23TJKIKs4hz2N1bPdjZTuXmb20cr+xqbQeSCjv1bb70O5HX/G+ZMOilrK+AMdAyE&#10;gkh2eF6MaqainUA3pvSlFliiHgT+mL5TapzBYB5GezO6SBVnvF2Sq7Mem+gu0b9CYXp/l0h4k+5T&#10;t9oAUZubmnmXAjMG5xUXm9EhQCNtEWTzghOgkor8ihIkh3vT2KPJ8d6+gZaObkaMS/CPOiOyjqdq&#10;7wWggYCkgBOSh14SSreRQPKXi4PSF9KVqC1GkZtWgP9kbZDXrKmtISHL1bAeNJRCmaSk8OuekmMK&#10;KvzJ7QAaCg15zKlBEfogZHTKSG/LxO/u8k9eo0gy6PsGMVE+FhXIanel0nwt50z4DJED4VurLKAv&#10;tYdbdUiCi6wkTRhyQBhKDEm45EKFS6hcIJvRwVSyfULgOBJynIKymEMj+Is3P/MZgoFIrXKLdna3&#10;VtaWRdczH8CEF7ek2xBxG7FdlGI1dIp7orMCuYjHxBUFq57LYuXMzsyQLKRiy7VKVcNnpY1jZhJn&#10;jjXHr4DRBWSxq9ZLIt7gHHiSUUjgrAhsJtFAYEaK2ojNFdFTdOY0ZFxyclihi0tL1LH5RM4tGLQs&#10;bEFMcXuooJroH+A6QbjJNozm1VgSATEtkG5T5FhaSc3cHFI1YyOjq4vL9ABeuXIVCgjxBr+NFeF+&#10;AvSACdjySJOynPC9O1s7JHvwXoKtpALkkpSSJcaSDbdEJY+SE1CLj+6S7r9Su15pqmkSC7l0aOOj&#10;h8mX1qHbPkKrRL8Xe1W/i7Za/qb+URM2XIxRmKg3KmmsngT+zkeAcvRdjF7Y4fjoyEfv/ZJlCLu8&#10;jPEcll/WFna9UjoWJIa2Y5SJCJ3kRDh7FioBMJvxyaMHSwvzpAcJKOF2eKij5CN39k9Wdo5Xto7W&#10;9892DogYC5HrII5FOvCT2/eKs44ZtOe2W3KlzKdDe04uEbIoROid3dO1rZNcKPHpNuYrzdPus7vR&#10;0VSWowq28D1LilQw956nQK5pa/sAiLa4to0lbWnvWlrbufNo5OHQzOreGcrHB5rZGJ0l2i8U/0zu&#10;Fx+QGK6tpZk81NNnI+AQ5VJUBSSvqikGdXW1SKRV11QxpocPRFibSmhhXhZ5ASqsq9sHq1t7VRU1&#10;sNbpAZqfm0CgnSYMStGYnFQhjNK6np7B0RGAzxpGC3J4STFyNCcSUy4uUbi+v9XSoFFBAND5lQ20&#10;5Oqorbc0ry0tcZpsYZWxxFzXrRaNB4Yu5ClmJezuLS4tT8/MrayuYxPS9YgUS6UYiIT43Kw2Fmhz&#10;lT8Z7ba4tMKz0xVlnS2vLGoeKatT9SMQpgAh/wEUSk8JdSxhxE2pcAiFCjjyHxYJ9z0C6AgFNTrI&#10;wkOsQJDg1OwcIh7LK+vLK2TD15YDzgFSt7ZX16ieb7FfiU7b2uEkcJLEhxSBVRocHh7iRapIW9Uc&#10;MDo+MTmPJC94UclarmRueWkZlMjpmZYjQQUsAEuck1FVimz29PTsEkNC6E1dWESPjTfNLiyRLecb&#10;9InqHpp8vADgGZiTejc5T84R+LkMFOfwTKmBsixpH5F11Dak/lYIhyUaQg07q4ixsLt8iDLhdHWY&#10;eYrFx7DgsdjGnP32FnzqE3S7o+bueZL0l6m/CXRpa00qEckS9LZyJbXakCbtBFpja5LZJifhmteh&#10;CpEMlfI4BxlgDYRykvIMKTWAbxTTMVWS4FbXjrMKWEVlZig/iZWvNJTkbs7OmOEAmRKAX0VZEdUy&#10;BZfqxPUwZQQUdGgXj5RFU/ytcb1BXBBtUH1LIktKAE/8cTMVIoVpB5NhgSbdV/Jrho+24QJXcj1C&#10;Q5EKcaZH+Mw4MHKl7lwUv16a1VJR0W8CQyY5FMNnLKUhpkQEBVINYoVfrZNvMqTCR4J51ykMhg0r&#10;A86e48qAv3EK0ULuur2hcZLm9Ft13jahZlYGuPTrMofycfwhnoksjKkGpjwxMCUvz4Mz/9V3wSK0&#10;PFFDQxW++bewCelBXYUHv7iSmK3McIBvZUCCXKFbKOMVulpYPxFqCQU8wSwj/irKnsOvqK65zY9n&#10;Z813LT7Jv8Mq1q0j20RaAtmavDLYt+TYKsqpkBLzoAFE2yeikqQ2kSpvbKgVqitKsWOpMywsLpPf&#10;4PwZd1FHEbi0NOv0eHVrRT095XUU5I621nIPdipKynYPzpZ3zxC+ol3mtVdfvnKZUHsCoWC2CVl6&#10;+jDxKzwjEJ4SeeohoT2A8iIc9yo0v9weQZ5SivDcnqC4eMIq3H3WSUwo0C7gF+JRA5tUE1RuHEsy&#10;NjZKrYWXibSCTy4jVS+ZAxY4r9dsjRO2EuPiNZKHbzEWVM2jYnsMIGcr4hsmRHOf6L9woa2rC/UL&#10;Teli9tLhMQVkthR4LAIFRXAK8ExwkRQ2Xd5S4hQgtEQOGR0VYoQ3nZ51oZsHTA8d0Z72M8Kryjpo&#10;QIHo4crZgaq4JhimimAlN6OEmTshRMFQ8IrSABs5Enu8UmBcM2lpMdbwDtUf3Cas4xWSY65AuxaC&#10;tSCRNjgZUOFx5/G08IX/TolvVeoSwfHFmk/4LTJArBvhW61B7AOPTa8UFJVsZhI34c7JZ+XlobsO&#10;/ZfE1duf+5zuhqccwPlcWppfXJ6PVlAlqjVRT53yPGuXevQMuWMRO6l3zoLBMkQezWwmlb8KClBj&#10;oCFFPYZmReCKYsKeAr48RuweIYAwNjaGa+SGJqUq5qfaOjmBqHwknu/e3bv8lg8FD3FOIReKoeM/&#10;EetopK3fQAWfOj4/MGNHtDrfP0fg3qgO+GXnovRsq5EAfa1YKVEciT3lsJ+VrPp1Pt1+ZST2Rp+P&#10;LE7Pd7R03HjpJcRXlM0+EEFNswakYiGfRwDEqiPfjCICwQ23FxcJFMD20I1hGOvwsoCCLmtY3TlG&#10;3h7h4g5XbiaXFo2w8qPcEBn7GJoYoTQdQozwVe+wAgMcirOkes6yVJJs41DBmVNGRh4qJjOpF4Ll&#10;jB2kIEELouQq9/dmZ6Ye3r397P496GQM16pvaibcZZuj8kbrEsvT/Tr4O+oy0X2o08Zp4uermK9Q&#10;VYne+NLcPPEfksIwxYXseYt8EG04Z1t7x3unecBBOB3trY3Qb/a2dz/+4Hb+yRETMbSQnQTIywHt&#10;6QbBQ0ZslPLe6sZxTqq8Mt2Ewtrc3DJAoqkegya7QmxMDxC6wruMxzlkUsDxBqlKPuhESrQtrV3z&#10;K7sfPxh7ODa3n1144MlXno0I6NbK5m5jE/S4AMqF+fT0cO3Png6RbuMh4m7Bn6qiHh9AqAEVQbs/&#10;PNnHfawtrc1NTlIuR5SCZOsiMzd3jqrKodtXgn1np0Y0pvWEUgnRLGXDfITrO7u7pyfnl+cX87IO&#10;apjqViiZXkav0O6IRgZCxbWV9O+nmJM8u7TCAFwgZkdL+8bSCgQONgwPDpvE9iF2Ys+JiQtEwWAW&#10;5gMHeYYSKyFuAbipnFACjmf60cYWeUfIkXtLi2sLi6v4BTAa5EKSkMA/AJ06wdT0ph40cBANhPyL&#10;JC5NmebkKPCSe1J1Q2YcJKJBj0oBuxjKl2IjehLKoRkD/x4+fb62vr2ytsk3jfFUyTT8TrPSczX8&#10;k77SoiJG7rW1N/NuDKwkpM+yafcZHR5V8SGvkMnVkJ55THOz8xAaMVAgRf5O6Ci9p6kZOADkJ8Gg&#10;fCnbqqo9LZtHuRf6e9iidkjgL5VlWdlEQ0pi8BoORgpzbY23kh2F00rWlJoRTVUzM/OkPoVB6a1a&#10;XJmZ4QP0F8A5DaFgUeSJQM1gUTYMZgMzND+/jFNj6Wu2tfhhR4rHYAEraD4SVN/cxsCCyp0AjpPc&#10;AL67acvhdVYWZ4tlUXleYknqV488IKaA6+Hv6kcqTnGDEvUyNwGAcrFL5jnlimOLk9CESdmg85xf&#10;NAtQvZNaGcXRYma7lChjCUxwiSXooRmSgXsfbEwxDIJP+kpSoQmiSn4Yv9DnhOU0tkzwmF4SWUC/&#10;2NgyStkKgSO7Yx8RiEyWOEknGkYKRVmyxbGvkL2L9D6Wk3ZxTJmJfOktc7pxhAxkTdLanhUXCRWf&#10;RtjLOEpkHqM6nbzcZ+QfJq/1R8Q/4+OMhJVwDE8Rl5D8N3NbzBIwqg41KMFAfudsFHtGyFzgHPOj&#10;ZiPjxRB5UHbTdAIlXJw90C0NzBJHERdMfwngrDYTv0Cflbmc5M6f33bf5rj1cbrJ8/AnqMBn3nXc&#10;VkMii93JDGZqsLIHorkBhfgs8dsLizmg+thUrFBMZ5xNlf64vKSQCRKYh83dLdJpRFY40L3t9azj&#10;A/q2N/bPFrf2WcZ08Hz+c59h2aIsTbYEGASWlWwLwTTRNIodDWL+qfFOk07LjRWSXJT4gozhgfWI&#10;vpK/lI83lU3uzTKxgoww+UyfkLL37g6lCmwEfJVWtd+nCbf4LXsfMKHh9JhnsrCEXSUlyjQ7aYhT&#10;UelZugG51OOZCUwUPDz0nBEaV65eQduU2JNwlDUGawrAx+Pl44I8yjrhHmJH2c5sz9h3rhPtC1+W&#10;kzUskjy0SWmsbB6MwnR6qKVBQSZJyEHATY/bS9CJdp4Pyap0Xbq8olyt1plp16oWO5+nSoX0fc4s&#10;BVppgUkL7iYq7km23is5KQRHE37EsSGyGJtAK9wVXW+QJPA739eZtSkqucYTa2mKYa75EW4qil2s&#10;tznScjovl5h++PkQ1vct6WJS0JcIxvrm+vDwM8SMsLQUqjw0PAsOIqxNjs3JRxIXtBfj2iNdKotD&#10;5sz1MqfW1KPd3tHOVQMtnbhV8IkDDHolN1zdMLm5ODweyuCFC9RtzE9Q85OS4ZpTj02sAEGqOLi2&#10;Bo5htdAnB+JR8o0vtU6IvOiEpXgOvIBjknVR05InWCbbzHWKjJVxoBr30Hcleab+i4v1gpjO8ypW&#10;jyIJjErODZ/HYF7O/OXXX8Wj44R5PSsWt+LUvg2je7k4Z46AsAS0eZ4mjhJARg+AybKiqHJi3Aq4&#10;K+o0R2xhd4efsBnNTBAQlkFgnBJjPE9PxR5xF5QyoFYyYT3rHpLsPzsL2m6kuhVl2CRGjyzPAooC&#10;e8fJb91dFcyNxXkLGTu3tYGX5HrJuBSlSjt7e4iiPOVKRR4eBLEkRRWGw7FhY7VT7iAoxC+xYHi4&#10;Xe0dbE68MvFfuhaZTcmaSHolKxvZnu3jnHXQhgL1M+TFW5vqIT4CxmlSyTk8hj6qJjTc7MEp0Kw8&#10;dVrAXlc++2T74Ji5kaDp8tp6pNcBA5sby80NlTAsDeRzAI6buwyjwPQd70viF3IrQjHZnF5zSxv5&#10;qPFJcnwLeYXFPEJ6JlHHZFudSdNcVpVUKJ9zcrQP0532psb6usdPnlCv5UUxBgnFaT6LFoj21hY6&#10;7zl/JOmmx+Y+/tUnz59MUHhdXNlc2YYumoc5het0drA7OTSMUyHBigwnZWTMCXFFd0f7xsomEPz4&#10;cCuFghkpTgn0Io5cAuuVMUDkEpcpTm/srKyzdKn61vV192yurCB0wjZWGABDNI9BGAxg212g4r67&#10;z7bCUoBhYAiKqo1agnmD5Pn0WLfEiyViD+uhTe9wmso14ss4EO4BeUnyhlubKqFvbx+ur2OWd5eX&#10;1wFXrEbIW9hJeR8VbNV2ZmldCbV6xB5ZAY2rAv+QemBH4Hmm55bwBpwYP5SCkBGv5QjKFS9RpmOE&#10;QX1NS0sjm1HbQBVphQtj4+MkHYiLUKkjzckJLywsEAiw/MwwFx6lps0PAZrkQWh5RDyL0BQRsbm5&#10;Wcx47puvvwzLE9zGYsWg41TqG+thZikj6S5pV4AxPdHLZTxHfEaWkYnMhOy4+ZMsYPLkJHBzEdA5&#10;PT1D6YTm8cmJGX/QFLlPlg1JgcUl8rQbTHTSjd7cYVIIKJEuI5yXHPDhMX4IuxZcVedmlQf2QAtp&#10;UHPNMeicZ4+FVV0AeH9IR4Jk9tjh7kageCHStLO1MhbOY7ofmYSNImyZGuwBWQT+LtkkGSDJVeJq&#10;2AAogWtKHtet4whQZiitstQyJP7iL0nx1xb8vHAduCQIsIGgAlBGSjEAT0CZyA4GCBSwSkRQbcOc&#10;NjzHl/ZAAZ+ifqQTMf7UJ4R/VXupmJYqIviV/oj4IMNAnqK06JSDsWMzVAsjHl7v00bdpx2eL36f&#10;AMoEY2Yg2Pk/fb6B3eKKEqz8t0DMFxDODZ320QE0jULtXOw9sCPqLPQECn5nquWJsojhz3WdBG72&#10;SXEvTGANMgjlHZfekwPrNYKk/MFnuYSegYuZc1V64wUKzsDMgNr6w6RrPZhoB9R1ChrrUBEVJCFA&#10;kgI14da+EsWAvFwWMyUOXFBtupZMAiORYVOSBvdBEUBALpvEBtNKjzAS5KNHZpc39/YZ5Pitb36N&#10;oTvEeW0tjYi4ASoBlGSGsBLUmlkE5r1JgE3uSWvTI5zc1RsCUJgUfsTFBXXEtg+6+55y9icnzLSg&#10;FoNP4hIlinl8RNLvs5/7XFd3D5eE92HTSX4hL5etxxUBLmMoNqiPj+DSJNW7u8vTwkQotiNHlZcH&#10;febpk8eTUxP9ff3lVdVQEHhAFAGwjJxqUBJDRUeDSI3/WJwqdxTmY94I4zlpzKQSY5raGvJD0R8i&#10;7imnBE7SLsustiR+cWATC5t7gY+2xps5M3DjTOJ0a5COyZ3hkNFSaSHJOAZvVWowFn/gPhVpk+F+&#10;yvtyI7lQjh+rTW/IEEgCzyV758Ue8pU6Vacj2o4AMgTvjE+9DeP/nktJA+zyysjzIbj7r1Mol76P&#10;yu5E/c+ePb53/x7Nnlg/y+fmT0yMf/LJx7CXeBZUeDyQiQQzQyhMKclkNZSMxx66KVBT2Z1BjKRq&#10;BKGJHIkrOeLV5OaCQVH+4kEEhBIX3GZEdadEw5yMYDE8XdKT+DhukayRnSqfrJqB+acBcwkGWGD8&#10;hbdzbkLz7mTgknUyGVOS4PS4F97QsoS+p7yatRGRvcyv36IHQNYrPw8UNfT0KWXia7euQw5QQsEt&#10;S+bT0n8jDyImupkAPDucOrZfjrO2DtTMNUZ4RnbMegtqSeCfwYWIMhfRUfTRm7CCx8Exy4kQY1Ky&#10;5Ccx2yIympydGbopBWYezOF1QXhDjCceLTicUgA/4rdBeODpcJckJrN/GN25cBCZMIFpG376lExG&#10;W2cn6X8LC4gS5mIoPaMCZUo0KgrIt9ZYFfgZXgf42JW3aiqZ05PT22urdOEg3kslZffwZGn7cG7t&#10;ALVz1lFpqqiqvLSrrbWjtY0Syd27d7JPsvCL7vcR54OZr23t9bVpSiwlfEZuaSUfmWLoZLqB7AV1&#10;zL3d7XRddRBzWXanFPHwn0VQpbnn9NeCp+FD7ucXl3X09CO0Pjw2CWAgtGEDsN/o3gc65kndmWfK&#10;+gFEHoEjCQ0YG9He1j46MkyOS/poyvNLgoXmIyAzqpn0O4IlKKqsLq+DN6Av0iYII5XUHNsV/nl1&#10;ZU1xfu7OxhK2UHK8iM+by8bLLvR2MmAQ3hHqqX52UPxpI8NQlcF0nZyhK317dpFOdfpp9mC/Q+ts&#10;a25aXJjd2Nkm6pXuKVo/+fmQsLE2VI8J0bkDWkXbEAai2QuwUUI6oK6uHhsA1OGbe4S2hgbNo67l&#10;7AAYEahDSm12dmlycm5iYmZ8fHp0dHJsjL/MMWWdlhugFK3UjY31XT09hHLgS3QXeAiq/VJTyiWy&#10;ojJewK6i/E021IM5y4BCC4sb0dMWQ6e5d6xGXAlrQ94B4fqCPIAPXH8cmxmcZrqcHBMJUInnAmvr&#10;aklsYK9QDGWxaSoBsnruxbF6gryvLvxY25wlSsaV0v7UxET2zWsDrPuguFOBRimaUVZD4+PD4xOg&#10;PYlQuaEvap0uuKmxGnRJiwUVByJmFiiXztQKmzNBUKI16ZznMLVZEUlFZRmjCxhf8PjJ8/HxGay+&#10;UQ6VUI254+zxcJw9u3FiYoLfaufYQ4iJKDQAtaKStgp25ur6Ou/1jlW/DoE3H8klYbboquMSyZgq&#10;cZ1fiJXgmpyhlGVHSYbz54bjmZwLhNsr5r7wsxQi9apgQRkXyLOIvaQahByCMZP+n6CuyBxGRCvM&#10;h/+zJfV75UhA9/wk8KURiWsmCn8FMbUJA2qFO0x8ke9wNL04HWMTeo4IZbWNZs5Toc65SQuJIyuq&#10;VvtBMh/SqEfOQ5dm34wZBRxwRfzdVxn0UBtxFSoMV/33T2XyAsIG4tVV+M/4Z5yjL8VuSUtE7jJ6&#10;c3yLbQpFpU8+J8HViTdxrBIHCcTmJKWzqdHdb46gjmKPJXYd1CiVqnVxhnfZ1u6PucmBJ1X/Jlhm&#10;SrHCb/YAcaugpSXHCI18h72ohPqjtUG3HTTmXHgA5Hg4Ol3jgrg/3IbkicU9c21PT8ea3GpETS7Z&#10;LE9djW4/E6nYArBKFmA3b2wR31MByjrY2VpdZB2TJs8rZUhXASCHBomWdFV3YwOFm7/84Xtl6fRX&#10;v/71z7z9JrRjmvGoxZN+MC1Zd0hjEI9P8IN8ruqantsrwVS0pu2lMCgeHyCYxM3B/1F0g+4st2u2&#10;maJdtVxoVKZpc6EtSVSZguEUXcAchAu0lNo+pFQVOkR9U/qQIzufJ0vE3SCCFkmKIoC2dN7S/Mz3&#10;/sVfvffez77+ja9fe+nV8upaRYn0yRpNBqRQ7ZJT3dkDCrD3Y1ANuTa8O59Dmox8Ge/iLeKf+OPi&#10;E9nv3GD8hpy9EUykA/VPPRI9L5cgVdH2zz151fQ4f6h07Ew8FfIOZW9tfQo4iCoj/pBoknt5u3de&#10;S9UQDY+iXNrhIW34mKdIEzqYTCCut1DyFdFj7BqOic0EG5u3QXlKnVKM/vJ4GW9TjYsWlvWwgMKn&#10;jx599y//amJ87D/5z/8z2h+V6D083Nhcffrs8e3bH83NLZBEbGlpKy+toF5EIyu9MtAQafRBe1zw&#10;oqSUCl0s2IiR1GqktJbWOFcaebWwYAkoT0SUrL7uNRaE9VC3EE/BTkc7nWqvRhMJwClJbwSfmEN/&#10;nvLNHsWkgxPs2aayRTR0VP06AghKA4c4nW1aYnRkTeJ/yQ0N66ejZaMbcMQRsAMsFcBU3FbuO7Aa&#10;mu9Hv3z/B9/9Hpvw7/37/7fapgZuCNAoFAJEOmNcIVX7UqSayETCDjzgJrACOAfto236MBb5VJEq&#10;SsR8nZ6aRo+mu6u7uaUFBwHo1IYqKoKbgSGN+xnrjRd7bIF6YFlFOPVQygxMKZEv2vm1leTUOHNA&#10;OXeVlRaYnsOSvuKvxAwQoIkQqE4AQXlQXCPIb397685HH/zFH/1RXVPz3/8P/gO2Euk/miYY3oNa&#10;O3ebyIzTlkSrWUNyZzLSkhQm+wZ8aWlufe8nP/2zf/5Pn378y9ZqWLnH+7CP0MSo70jVtWlhIM+3&#10;vw+rhumbFwYGGRT03nvvsba5WzRZqzPo8LiyrKijrba0FPKSiCrgCqQoYfLkF1fsHeXTf7K3vcVY&#10;8+yzfcZTKuIiS5dXQJWQCDUYaOBL2n5TNU3tnQiXHo+MT87OL2iSGmWQSA07OyLihAMPZRlIKObk&#10;tDQ1d3V0PXv+fH5hgYUSU1EAynSNg4pQPibLCfeTbb5MM83U+NH+FsOYQaL0+mzs7OUXlNdV1pQX&#10;ZO+szrHagD9bh2cbVO0PT8Ffg91de9vHSws0zRwAz9B/QW6OVkOc6drW5sTMLNsfYjQTjeAPYAba&#10;WpteefnmoycPppbgqzCcZX9jbZ2Y/8qVK+TFHjx4vLS4iqQwrNoNZNoB8srUScGXkSG9Pf20t5Hp&#10;ZHwQvc3EgTgeTCvVYySe6Rnl6okY5+Zm4FgGaQRelS2LU2QS2MKP57719itf/coXWZNMJKbATq2M&#10;hBqBXbTcmLGDzNwqY9deefUWiQlw6bs/+mB6ehKgR5wlzHDCM8qlSYDqNyaVvnTS1W1tja+9cgvz&#10;jQ4JpXQ6iCDk/6t3f0qbDi9mkDKDp8CUP//JTzkb4Sbzl8h4CpIpQ2hvjAcpSUHCITjBXHDbmHaj&#10;WXkAcDor+Tf+rKmlZZVEx+YW5kSYV2P2FMQq0IpKTAzczFZFBn4iYQHUUbZMZDqNFuSmuZt8KECe&#10;nWkVkhp6+NfXIRSo1dx0TKmKkEJg75Ed4e1kQLllpJqRO9R1avQrlY49bBpaR/jBGViiDH6iDZ80&#10;6CaBxTa8UMpGvAa3xAmSs8VYrK+uUV+gMYnCH3iclQHEFM1LQp9uRBLxWmPrPQ5Mf9F8FGu3yHJa&#10;0wlXLJ1q+4gw1eepygRrGCD5Wv37yHrIHZ07nvPfa9P7JQGowiPGD+K9gWsyKCZApw19Qqi0Zzh/&#10;uR1HgF5hUrMDTYG1HnKcTyYRkDg/d1+5upfE05/6ZJ3F+TUmPsmn5RPLpIXCUyaIMHMqiaHPpH0C&#10;nem0kwt213lykwSSkxdGBtBX7f/65d5UMRhIXeLKO5N3RGVJM3jCm0fyMfy2Nhw5TiGAcyQPQSaq&#10;5DoRF9qJPHVGgaANcmMAJkeO7GPy/DLPLPlBctecaeHv0i/VHfXVeS0oA4NpFPA039NUsvNFEplo&#10;vs0AgMC0v7m9yWr2ess7Oz6gCEVfN3kMQuEYxAJ+IQZEqWhtZXNuZf3WK7cYC0Rwubq6RKwvuR9E&#10;wdwzCMziDWwcSR16jAzOispHxJSEj2rW2dzkRFkPhJXKB4uaI7zO51MTBNpqejJDLGtruHkclnMV&#10;iVH+D9K6hz0kLADIj+oVI5cmrl5G/SeQFhdttrs6l+MqnF/KovXx2VNaEeewvB3dPdRr9Ox9U8QG&#10;drYGN8+5Q/fh41w5BM3Q/6pJku5UogtQeWt2Ip5GMjEGkeKZ7e3pVDHQ7nvzYw0cF1oKTnp5hIwn&#10;bJvp69wzv5X2x+ERZ8nlaDlFn4bfm3nwCYg3ztHDjn2kUFIjDiJ0OlVruXrUFBJldkrmpfGGZFMn&#10;eMl4y6DifyPrP4B1y7PrPuzmnHMOL+ecOueeDpiAQAAiWHRJLqpsprJcdpVJW5JVLgWX7aIos4qW&#10;RdoEwOEMQcQZAJOnu6dzv9Qv3Zxzzjn6t9Y+3+uGdefN6/vu/b7znfMP+7/23muvHRDTCmJx+aef&#10;4fXsovKsLBj03V1d8N5fev01J8XUE5mIOMUqrCcADT90+8SkmyFsUfKlKNfgivMr5RxtYzTsHp4k&#10;thpYUKXrcq09dgkQdZ2iEwG2YEZIcoYjuGvH0XFQf3mABRDtRuoKEaPlV46PhjPpZwuboWSgAoGK&#10;WOvZ5bo7c22ImRJLitc/xetP/xnX4IUch/ERDhsr5WHnmaZuBxOj4yODQxjvs+fPC/wo0KLkG5cj&#10;hcjfIbnFpUSQ8JNHjoZXutlIthLlOxIWAKBzkxyIxDjd9h03UUc3gU2n1yhZU+47ADc3pkQ8GxXv&#10;Djjp/pZiX0a/U2npq6UnjyWSonVVQRUcuJZ25hN1QvMWcncUT/AyQsLEtIyr1dSbZ0Qjs+fJYxQf&#10;Ll29CtGbKDx+BTIvSPbo3kzkACxz2ywHhXvdgIonY0ooFUH9F8TEKdnd2bW8oJtfobinsLz9zKUr&#10;t56jeWxDbQXscBqi0b6hvr6OA6WopKjpSF1ja01dYzWiaDWNTeW1jbmlVXvZpbvZ5Wl5lVk5xblF&#10;ZXTQyS8uyy+UlkZFVTWE9HyKqUg+FJflFhNHLC8oLpV2F5WxEMQpaKioKCqrEs85r4DV21hf39rY&#10;CERsbW6kFRm14U2IdigmXks/WyiYLc1EyOtRA5T+dCm1Ygh60KG2BdYguXOIQrXVeFOEiki1U8i/&#10;n5WbXVpZXlVXU1FTU0bElSruWlRIa3AMYJUXonVZ11RE8Y8Ek5vp21lTU64bKyusqC6tbqyoaays&#10;bqgqq6KpB4FgQpxgoQYE7eCKHD9+or2Nrp6q5qyuq9pN28OGkJwmNGGPF7XRSnALdeIgE3tWLiCN&#10;6IzYfAl4UvX36io1WcxRykXRKsAe8zjwnpFCxxpTp6JDSmjK3poQtwpjHaRKY0au37jBwu3s6rl3&#10;/9H45MzoGKRimJDAnhUiGQSVSRVzBYYLjX4Q2ujoJEuXsFcEARV+Us00CfdCwUQwUtohUfWmJso6&#10;FenXzdMDeWd3eHySQAbvEQejspJ1ziplu0gI3Q0deDKn2qXBrLMVwf+SYkK2/I3RwqXMrKmtZJvh&#10;3BM/YNexahubmybgoC4tY1ENMVVsoUCCSy3jS5mmwzR2IHdJ5J1idFLVPLO8OlPfozhSBH7WK+KX&#10;9bXEcxkGcuJy4FxQbcslw802RneAXUlhO+X2Jk3zEQB8CBocz3B+81ktvA8hgIU5xJWsqAT6pJ0T&#10;A7DGobuHKjVWE/amP2Udt8znUyZ+ochWpWIC8L14+i4LVHW55QCjHsjqe6E04jSZw2nOxCW3aaub&#10;HCcJ1vgKIXoZGbn4JHPA0keXUYfMWPjpMvSJWYtD0QeRQ3hx1tji+S9dMcKpcW7Ggad/ypAnYFTf&#10;abSVXxMg9rGRenlYOP+bWxewJiGrCvS4epjZCMwmSDYVd4nj0V8+AjRbSSI9oGXceupGUxA77jbe&#10;FwiLj2FvpZ4p3hCfHq9LEJsfzvEniRwpq6r+m+KA8zoOcmCjOr4buIrIpScyBJXEYBQExf2azBnR&#10;UQ0UZt0J7dSplWDKOMYCbj6dQ10ueWb/N3nAmD85VKm7TS6ubZo8A/y2UN3RcPvJYopimFQbadin&#10;9gkgAtwevL+L507Tjhh0ODk3I52gAvVVx/zMjE/D6a6oq3vnm++cPnuKIcWjJWWswlURK3cJl7Bv&#10;IxCiE1Q7RZUyXDlwIQvYbZRV6sia91ml4kc2QZAOTT0X8U7hHJcm6siU1yXFFoWQvYsdoCTulcbK&#10;UTWJSJzes8GK29G75Il5N8WBygOrSO5gHwWKjiePF+Zmr1+/RuNjcuDgVYbITSCUM41bFVkN1V+p&#10;dcqfCnssjqa3JwYh1i5HO3jU9JQsjmgz5xSP//pu9FAHZyG1wjz8qtJwQRt3jhUz3w4+n+riw2Pk&#10;F2KkeEfx+JrHEKkJmOgXxIJxhFQWjrtiPI1KNefJskk2ht/q9fP0y/9KMkVOUlDUJmJArMLYErGq&#10;BNkVC87CQ+7t6oY49NKrr1LIxZuUkKLVTX4ukTzY7qpSyqMDmY4u7gGzBs0JMVHCq5hTohrB2U42&#10;sdG5Dz6ZJn7oFJHbgKUwNpHF1Da3V2RZ+ECNkfkXwhP/TGBPJ4FGycshgGlqL3E/iclMDULoTIQs&#10;khy2yFC5Fjsuq8+NvRNfyTaMSYixT34sVSmLYwj+qvxPKwTEwhhSHDDY108E4dYLzxKjQBWB12iQ&#10;zT1gxStHKY6EQKrLxnURD4hS3h5MHBix0Lgfkl0EUIiMQNXgtxJOd6dpqn8RbQEjkhBTyEg1F4qO&#10;m+m6zc2E8GdwXnkBuUIKYhl4edrIOW8rZkkhHLot8vmpxiMsBwVZSU9tDRw/dbrSXlNXaxP/01cX&#10;F7ufPCFGdOL0aVLg1itVcITbU5hZOuQq4+VSHP32JXz6ymCkwwJn15WWVzLKqM4M9Y8AuKnFySmm&#10;Fryd3OfW+sru+vLizASOMMpOVAiho9PR3b24srCyskijUql2r2yMTs4NjM0OjM0PTiwOTyyMjs0M&#10;Ic29uIJ0D3HqucUlYqskcRdWllRRDl+BZD8freVB3RW1N+v048HThp7p0PghOuQ6qaW8ozoXumoS&#10;1VJbcAoy1lbpDk6Yiz9gMhYOHij/oCAEnEQgbGOdQJV6qFKRw+NywR2OjkxxOinTHh2fnpgitU1p&#10;yyJ3D7cRrEO+u2dwjIZCE1D1iE8RpqPP2PY6nGgqKGFbItO+sX2wtLZOeArOEvJqSJXPz8+xZskm&#10;ozmEpD2Z0nLaLSEtQn1nJTi2jh4VVUCTykqgOWuYuBiLgnQ0pihkA2KHiV6C1mFxCQafrudUf+tM&#10;sYqbZE/3d3H61W29qYEmTcurixCZfLRpa4TshhOPOhMFMetrL1++zLbr7Op7+LCDOh4+l8gdJwNm&#10;VYl4zgkVNGdRoYO7QixiZGR8fmFOPTkjnCOJlTSymiw2LDx3RagKFgEoF3Mub9ABBiqNUJtnDfMT&#10;rAqPyfqknFysDjlR8oYl+yMKitVzFWJAcLSI2iDy+GrysbWRefRoK8/vpyVHk9ve1gp3eGhkdG5h&#10;EWso+2XjrOcMEqGtCQAO5ABxk4gIEX6Iu+6LZSNi/OgDWER+bAqSfDW11TwM9Ucry6tmcCoplAp3&#10;pkkDurKCe5iYnKQsPcp0GAsMQgAGjli6aXEkgaBVYC6f0pUvRNS1r3Q+4tBwbDgsusX74UbQqoWU&#10;H2/kV/TOw1jEWeiAn1C4sn7qT2PgHPLHuqT+nyRBVfsp0Bb/dLWOWW5JOUvqBEoOFDvlPpR4tduQ&#10;piQijU9trCNG4oFMoTQDmlR4z+QvW9Uk7hD+6FdHnjBfZNJTWM1dU1w4JefZN2DXKWWsHSZQjEoO&#10;g08af0AcoKlIQ9JePDmSvjoijTH5NAf+Ehz31c34Fp7iUf8j7tfnRkIGMy31K9Bq3qcDuclDpG5H&#10;KUPraOrYZksBCRQ7MsjjB8r/aD86462Sc9fpqwBQA+0nSobUZ77F1kPjSXA6AQIJiPfjB6zwCZ/c&#10;tQcjZip1w8nEGQwk5a7JwCVAlLc8lfaMAYoEuXOfIi+DuHaXJMMwB4uDxbe8sAB35sVnn6VUh8Nm&#10;bFqcd/wDdPOIa2yubhD2uPb8My+//nJreytLWqFpFYOrAQkpMTaHdjIIQyF5sBZKyqiXq/cMn83P&#10;MYcIKLE3+XADNVxNLo9Apl7sedHQq13KhnjPdgKLEPLkbln3WsTRvAE3UgKQEi2U8JirKwJ9cKDx&#10;WNyXVxYFlYJF2hSipoirCMTs6nyyuDB/9dq1xpZWbh+4GntHYrlO/zDL1i6VygYyOhztca4Hhog7&#10;5/KcKBwzvJEFzo0pErW3y5OoDjeZp7+JTGxEuQnzoV1aY4gUVW4O8GizsPk1VTJW4o0YQUr+wP5t&#10;wrsICBWrXytITyZIgr/BbjISTXZZYLUECQVuDJvwFDixsqVTY+6jm98o4JS6fArOCuTJV8zORlak&#10;t6eHAXzptVdh7ysLpvJ/eKicFsMEsUQTMkjl4dTpRAIlVswnu2r5Ni3KWMVqN6pMggx0sDdk9BTf&#10;1aP56QLC8RRPDVTKRmkkHbMUd8VUWHMPXJZv79Feqla6HiJsVhi3sGIxDrGbFPazql3wPYL/YHwZ&#10;w5j8SbZxsqGTC8UPDedEu4/VyBV4FUccf09PTAz09nEQvPzG6wT2oFRxFhR49SrjLxaaCJrmim2I&#10;KmCHSvvadoBbch1MDk4IIJ6Rgm8QSgVmM8OUyyNpx2qk6JWB5MCKaAuPhpum1i5T01aPLyQKxVf0&#10;MUFvhe4vrFWX+IgbQHnB0OAgr+FcqqmuliyoBVaphDPDQXerOlx1iAaa6APIoPd0dNCN69TZs5ST&#10;8yigmsZ6mrVqut0lROV0sC3ZjTyyT38Pr8jsaXAK0Usgxgk2GxsZJNwoQMao5eWBAAa6Hi9Njo8P&#10;9W1uLEPq47ycX1r5gz/4dw/uPxno6h/pHx7tH+rp6v3y/uNHHT3d/UPdff0dnb2dnQOPnzym6jc7&#10;h16LaZ1d3T/92Xv9gzS5md7fWEzbWtneWN3dWM7Y3zqE2ro0s7o0C46dRxxobh4viHKf23cf8BYq&#10;Qzq7+x4Dlbp6H3d0dXV00KsR3e/Ozq7HTzoeP37cPzBApAnI8vDR448/+fThw4cUedD4iqK3J08e&#10;E7iDf0wzHpaCWlvNL3/y8Z333vvs4cOu7t4BLtU3NLCwtECOfmR8+q9/+sGjroEnXb1Puojndvb3&#10;dc/OTBeWlM7NLt253fn4Eb3JN7p6RvnQhfmpnY3Vgb7eX/3qw47H3RNjU7gNeHkbW4DhZWlPgGno&#10;Dl1ZiaVta22nlI24nerHKqrq6hvqGxpBb1ZDE+Jk3TIXMH+am5pZQirrBHDjV0evO58XVIZQtERp&#10;PCI9jCF+CGuAzcrGNxKQm+ZUnHxVIgUUd5PIHhgk5T7N/sOFEsNH61n1CWxVvB4fe2lEVSlaGh0b&#10;Q6JLhtdJtyiVxh8jlswV8ass6Zijhu+iJwm5WVp4C76shL12aYhVyAPyXOgtyVFkF0cqxOjR4EBb&#10;SX6d3SReD8QkZJt58sQRXiquz/Y24U5ksaikGx4bJcBunmEkdd3/JsFPOkoYcRwpjjH2JL4Fwg/E&#10;O0zaSSwtdscVSYwSjIcCaVgWF46PTdDfjICE7FSUmIiknKE+HuXlPCQIEggRLSoZJrB8GCwY2Ywp&#10;AQiq2dnPSqDqltTQBbYKOJKqUFiksFcZAlR26d968gRdA48SZid+6fRxgpIirss4Rr2M8/VqRSjz&#10;GwBZuna6PX+07J5eEySkOH7MMdJhocyZoaEf2qMVJ7ixU+SAU0grgF0k5oxZExzz9C2BKlP40sEC&#10;n2o+vPQ7fa4pj4GLfH7pP+GReK6lrBEIKSYrvuInmB4sZSo9n8QkDf4ceYqBToGrOCFS0QtdJHV4&#10;pKDX11FvAleTaxhPxqWCumpoEsOSwGV/52UVOExM0CRcpH3k854ecPvEqbIkMI6KMnL6LKk9/xJp&#10;o0y03Rhei1maK5w619233YQeQ0y7fnH8xT14vB02ismNkdTYPsXbjkMHTE3gmHd2DGhgc8290ZUd&#10;D2sEuwJAi8d5q0BjOrqo3ESfYUFsZSAmOI9Ll+M77u0O9vcNDQ1m5xcincyxSXSF9VFWXEa17zOv&#10;vVhSrvwAd8BqVTxeQUbFLVjecsAyMmlMBPdf7a6rqjjbwIsqxIFiqHC1Dh+7W9Ko8ypS01RqVOUs&#10;0vsKRiNhfrjw7v7szsYaCZeVuLR8S2Q156sL7WGphJBveCMhHDYE4TLOS8IMHJmckWjFcqKSWCD4&#10;yWDwyFSU4zdfuny5sbmFUr/ICcJVhyTNx3Fs8+mci2x25H/hvaEdgfAHgqMLiwsmYpKEknw6ZBlu&#10;DGvIAo+LsCx1z8la1SA/XZwydSZUP60EUhhB4Uk9oKQt7CsyPlICkpJYgCoBUL7HOISVNLxJoE9Y&#10;Dk2mWzPwdkwfNsRLLllFGt9wdBztj8kPU5gAJyvgyHcVEdMSlS5PVo44rIfXFh8s0k52NqLEPSTK&#10;5+dffOM1hpfb9qUOF5fm+/r7JCNib1mnS3aWC5N3Xe+mGeQAJIwt9oyuHbOqxzdRS69h4iKsEJgx&#10;7v2pobC50LAoRp6Aw8SSBBfWGpZGMb6Cn1VbJlaQ/ynGbZgPbXRbQVad9CDdho0n4huZzCQLr52a&#10;GKtAvTFwyV/J9uWfIj4i0eIYKFd1JP4wyramJyZHaVB8cPD8iy+Cw8hyUVWK4Ya0yqV4o0KVIhPn&#10;8T31pLwyWo7qdiO0C60TrZqiIp6NaBmZMl5pLVGpU+n12dlsMQANWIKfcg+SGysrZSoR9EO9haBQ&#10;a2sL8U6G1WLUKg4jTi8lZVXvkq0tIfbB3qH6m5J22Coy28hC08rVopteV2kUaqgfN6vUlfAE+roe&#10;P+ZEvnrzJslAglU8l97rICcPxWIipPfwwSO4Yfzc063FLP50dj67EluI0l51RSWADFIg78ctQYUM&#10;FuDG/Dw7fHV+miq78uqy5rY2tFh+8qNfzo4vbSK/SLiQoZAaNuE9dCfRmUEBHJeQUNkmwS4UgIFN&#10;KDt+8fl9RGLUcae8oIF8eFFBEdpPWYcIamZnHORkplM2Qb3P8spmTX1jWk5+Z//IZ7cfLlHVuHMw&#10;v7xCMxzKtpcXloiMKo4nKe4VtHzgLEKiO33q1MDAcMeTDjRtMGjcDjI2RJSxSZCPjx47hoI//gGh&#10;z4f3H3U+6ZpBTJGtsrSIdA1AIS+/mNLszz69NzerxjdsK/7Pc7B4YTDvbh0++XJodIh/Fi0ub4yM&#10;9gNwaP1C23fChKMjM309/dsQSbdWu3s7Hnc8xFHfXNsEtgFmFLF2dT+TSiL95IlTVy5fu379Bq3h&#10;qP5GBJIcLOvKTOg91ULmFbDkaT/BfKlDpmyrWQ06QUSf5aHIUZC2cQ8RVIq1x9n9cM4dEvWhs38w&#10;PT2LpBiF/CSBVFKqNqdqZxNw1K6FmNMEgkd4nr5+FIXI/aq5FBFd/ki5UqkwwB4vJ85MGpsYFFAZ&#10;QgG7kofinoGY09PzxJPZ9YAyjhp2E8Xj8B+TnugSZEpaUvMWQ9jDOA54WFY+3lpmQ2O1kZash5T0&#10;W1sIk/QNDBLFxOtWqMAnpYysvViHptTwhhJsDjwemiw5MvWRlzGyDF85SOI63lEWaCQAm5M9NDDE&#10;lEBDZ5xkPWRi9TZ2LCkenpmiKZ5dmnb5MgRiORgh0TqZ8AazQl08oWVMjBqxFBcKWTbWHz3SBvpm&#10;E7uCoYgoDrwBzLRhgMIqmDp2bwCRQNxclgM4nPIIu9oMys7EKWJHPTJBSZ2HEakOFSURne4JSyh7&#10;x0P6mnExo5DEZhu3SCkl0JvPoLChyW2Eq5Fg0kCkvq69ljDccYLGIaHA0tfOL02OazY1Jopi2Kv2&#10;oZlk5MN08h6WiJR3fJg5lWIL7l4KvDywbPwvic3498lXFLz7Pv/nEDZ52ATXGp4l9/h1iOkzzFdP&#10;orhW33T22380z9FJUp+wQ28balPSdnMyhb72KI0B9qxv5tGfMDsPgqaT4IpicuvBVYlzPUeJdWfT&#10;XZ3ubhDqehsHXsJc9ZAkh7/ghGJXHpAU0tbZbxciXufXa1VEINODFdjFUNm+mJdPsMR4vZjOGzCu&#10;aLe2zCkBqQhxHBW7KH+VSRRzbnq6p6MTTS9a/m2ayExNOJ9JxOTc+XMnr5zFOmBuuIjTEerTDkKK&#10;zrJiXvoY4/P5wcysFIXwIKA8RQASGgmHqBs8UCGuvj6K2VCBnKPGdOBOxXVyqEbUr1wWk6w6fq7r&#10;H6hZBacpR3AsAKXt8L7N9cSO4UYTQcEDJJvBsHF7DCBiHHQlwzskY0to8smjh8ilnbtwvhI1tQxV&#10;xoAOLZw2r1LDdW6bNtwDYxPjMNz5PqKVWAAOAIAma5JDBwjLQase38AsA1wrHapzYGpd69YVDLN5&#10;8hpLSs3Cmwr0GQkWJkdXIFLo3n+Szv5aAXWUvwTEdATwKYY1aLLzyf+YeI52BUEdGY3dqrcFJopw&#10;uq1WMnReVhTIyk2N8iNnUvRxcsDV1cSujsGu6bNgDuQvOx8/YbheffNN8HScLQw4nH1US113JQKi&#10;nYRiRR1A9klTdXEkyNiIKppCjnx+mLrktswkkbhGdIZMBR1T6z9uPCH8REKZf/P8StabxxlGw6T8&#10;GADbtdgjMQ6RAY9TIVibYV25CFxYu5WMQGp1eQOGfZCFSGzr02/CDvEuHdXWNwjQr7L0PcRwdIsE&#10;f/ppILSz+9xLL5DVZrVzYoMyidCUlyviGGaVxeNuR7lSkic6TrcqenWrvN1CuBhYuJvugM6C5Is5&#10;ehqtBNww9URoFCdOS1cRj1nR3A8XIeCCswfe4r0Eh1i0zCQ/pw0YAUtpdRmRcwNk7cCbRIZ0fX+B&#10;EYHb1qmlk4jcSUIa7Bc8RZwrdkbHgwcoZj/3wgswm1k8VllfZw9qFlRJ7oRlJlUjtSxt9cmT0JJg&#10;PTLDbEa2hORdpb5XfOzYEVQfFuanqS+ieAIKKne2vjyfnrFXXVdT39yWmVUwNjYPsYca6NMn2ulD&#10;xupBD3Bzm8HGaBMqs5OP/EVu5rGjxykQZigGB8fKS6shjYNPoIlT0UzdBblvMOrYFFn1yaHx6ZGJ&#10;ueWN3YYjJ7OLK6fm1scn54jhltJRurRE/TTzaUSGuE0pCWUyM1RfAC75cX1t3akTp7Fp1GGwiwFz&#10;0UYPMM07YWsSQXQ8Gerf5uT48NTkOPfDqssryKWnc219Q3VNPdUKwwOjFsI7BGerPW1Fpcp92k6Q&#10;QhoeGEHlpryypKQiJzNng340DbX1xDdm5hZJaxfkFh07drS2oWaVeOzsVFNDU+ZBZldPV//gAM1v&#10;PvuEoOlDkOv83MLAwCCiOuSp8RuGhkdpTc6dxAZh7yAxTkHz2PgoE6SsaRrEJ2dlpM+ziSAkOucT&#10;41MUHjnGxYZih9FSAdVhXo1LA9sEJ41UOD3EicAi2L7GKmJjhTymHDBxkCSSjjPOT3h/BUNQVUNI&#10;VaKjMsJ09uQoVRtU9hQRBswg2ljsBtYKiXJCgRFKcB+pNbgJRDHZVngyIcVKkFWacW4lICfH4MFE&#10;yozoD8HmAl+ywpEmwNpntrTU4ZyJSLIFhbzwyJF2XjQwNLS8tpqEcKyswRnKQFiWQpaDM4LWcZwE&#10;mLWpaZgYK7YM7hYdSIQkp2YTGnImMkD04mMX0EierUGmLEml23JQUgbEJG7Bnh8fn+TtSOZjTRh6&#10;qTn4aiS6WVhut0PMvLylpeFIe+vRI638TYtSWoOpR5X7hSnAIOXkRLUlIIxdZbb3U/Mne50yo4pM&#10;CmRENMHky/gjmBxcdpvRgKCCn6nDI36iZruW1JGJDMK7TlwZcfHwBPXEqjE7M8iaUYsiqGUQmQBu&#10;kW6EhnVfOt+MZCJC4FvV977BhPTmUyB5GT92nlyZoDgPEgTEC1yjzrvclUSJobiIgn8O1vjJ/KQx&#10;Igm61Y9TEDMgo32tJKmm4yT1J/Uuc+nkhPiu4/YjdOv1EB+mNoM6hSNOHM/G/zPTduFBHezwLToZ&#10;NOJYg8c30FNfnF1FjCBjj14c28ucBxk5Bfl0j2FlCTnQ/03Qi2dGHAxnKocKR5T41ekTWVwHdncz&#10;DhEPFIqU8oZukGdgQ1phPglmsiDZLDGxTIyHT55EPKwOTg2R+P4px0E+hhGGloN6o7M72ZaSDqHG&#10;ECbRkkrNUOZATZ2AX0UZtOvcgjyyZtR4cvaUl5Squ8LiIosfjw9uDs/DpWgihSv84kuv5+eVcUyQ&#10;nUNlGT9R4MStFNXgTpwtkTu4bSwFWWPOGNlcBM/JZkqcSAwT8aw5nwhpiK+pk4jH4S0cq6xCa5Tn&#10;I6dm3rRWK88us7K743KHYn6trWx/iXdSb0OWjb8BQEhi8m6sEv0hyf7jbZJUB2yy59AoRvwB8w9M&#10;vHf3Nlbi0qVLeYXFCBdzP1yQ6nWUekfIyw0P9w8NDQwPP+rsBA0D6zB6fQMDX375JYMUgiyOG9H1&#10;uwL0nOBLiyHwLKQX9ZyxE7/yhPx98jM7dSmvIUCPULJAEuUd4smEipO8w1icXq8OqNvvc+DaK8f+&#10;j9zVJFUc6uIBHb8GKMX7ZLlEfZi2oXv5JOteAJVSEsXe7PE6i+kRThJg8RyGbgSuZqdnO588mZma&#10;eu0bb6LeF9KeLB6koFAMBl/yWS4XEa0o1DpFkfTgcA34YiwVe7xU1hPplEoiDCvpLSXsaxYRdVfO&#10;U3sQE02MCMQG8DTaZmw8zN7O3qwGl4LJ4Zr6tTHA+kpZkXCFk9/ZXZd9EEYnXKeCG0G31Ds8aynj&#10;kpq0QJjJz0Pqg4OUB1GOPyKZFIRJSU8jyVj1dHUT5X75pZds00T85a6JRzIIxOO/KvROT5fIZQ7y&#10;WASnpGXtaGbC79SAUPBu8hwXVv+UTVDCoeV1LKIm8RWFaTlHuUEK8Djao31oyJGq+xHRJ+E7pQvI&#10;2oXJ1QNoKSlgpUC7SU3udiqxT+PkWFIitFEnwAq37McBxb09HY+n52ZvPPtsU0urImFqeb/L/uJ+&#10;/F6ZBhAAaQAAcJz67Ob55cWx4dGYLDY+PLTJ2TmK+bn1VYQY1ZBPXn16Vtry+jImqKqmsbH5WH5h&#10;+czC8uTEyKVLZ1546VnYmf1jk4MTc2u7NIOgtYUjMloNcpipuKd3LvTJ+w8eINK4sZc+PrM+MDI/&#10;MgYhciYzv2hyZf/BwOzDgbn+ibVh+rnu5x45eb6kvBzp7pHRAco48wrZDbRwwMXm6CQah03ne3cR&#10;RTcm/YBWPadOtNH0kHw+6RG0qSH0IG2EX0UXPoqRmpvrc7Wd1PoM0aLh4QkqapTmzCYPk0sZEwiB&#10;c4KkEaps0SCFbE+hmpXmHGk/wlT2D/bOz08U5h8W5iCjuFaUB5yqYh0Q7oS3mZWb1dBcRxGSxnxl&#10;rb3tKNr3ACTGAC+bqB6oi14tZH5u37n/wQcf3b5z7/6X9/v6B6lLVo1KrHKrZcXRg2QZQ8f0EkzD&#10;qkTD20AdSA+yFaJfV/TISMju9KHOpJdVFkAc+UFz/TDh0dcgU5K3xN50+EarZEn6xyzhoFIISKUK&#10;cV99uj5eRoYXs+wryqTDQ1yahpKUObe3tSg9lZGFuDNR5MH+YZC3e/JqiRKAp2Ud0WOWtFVMUBfR&#10;LLlYJxNjiu4uEJgDnCOCkB8mnWCy2qOx0K39IdUeLG+wo3S0iKIk6xLxvwj7OEYje6NQYkEh0JDd&#10;9TUjH9DI/b4d8eFol1tOptMyDTqVE0qbBp1PUC8NO/Qoo6idihipTAPeXjr9Iauqyhrra6oqywoL&#10;cpDdOn/uzNUrFy9fOn/69PG2tqa6OrxGFKxhuoiSotJwqe3ZcPpAYMPb2qRgm4kIrupUdf3XME6w&#10;9eJYMix1CPbpH6OmyI+nwldJMMtJFsgNbgsdH+XgqJ8/ipYjJqruKfpncl9uYqnUVULKjAioIw0B&#10;HlOQT//1WgmEF8AoFW9IJkU/SKJ04RXrQIyrJK81xdOH71ehjQQrJ0eyzxYtF2PMiOd9HUYmEb6v&#10;VkKsh6/d6ldoPIGkPh2+Op18Snn8YlTMeVVJuAV/KHZzqFGs/I3NlbnJ6dH+manB9IM1/sxNDy/O&#10;T9Q11BK4gH48Qnxrcx2vnyqSQph5MEWoCdvZL9KxQm8G/nDcMh1Idu1NjI6gKkdXALe2U68lq/aY&#10;KOEn5BuVymrNBBNXS0TsQ22MiGWqBXwEm+J8jfiPTpwDKZ6Q4yH/a8b/Nkcabh9LsbW1leK5otJi&#10;qOM9A/3dvX3rmxuiRQKYyP2TekaOrqiIdyk8Q4phb7+2uubChUu43ZDUYVwhm8fmcKJES9GpS22X&#10;UGMBX7ruJ0vNnW1oBKG0edXuVmU9oE7LDPGhrEgOFA5U7lpydyrrFvPScALvU+KX7E7sCLnxp31i&#10;4kx1x1xKGUjZI+Yn3hijptYIqNi6mSyZbq5MHpDfRp0ygxbVPNFtmrvSJXa2SSaiyvvk8eMvHzwk&#10;ANDV3T04ODQxPQ2NYGIKJ76/swu5niefffH54NAg4wtBhho9R/1ISlrRzfnKRH4vXLBkycfqDu8s&#10;vuK/qV8Hk8ElwIp6BgXQyzxZo0lpS6z9lC8VlT9P96P3ZXA3k33q34mbqIInfRo/CJsQsVV7oYL+&#10;5j5GUkLr3EeCHJWnOzf2rNefL6hFqgCzDAjyW0p7ob08Q1jOHqTjFpGBE3FKa1swYmIcDSN0B3xT&#10;gjXJqCTGQA6q7y1Z/XoSeyB8YMSqbRZi5xuxG1/GNjGGDvcyhlUnVmJjYjie2i1bq+RfKUPz1L7J&#10;QlvZzC9JWAoeKs9nLKDUn+AkJd6Ed1/kQXSR4BkENPNzKFgtMUJdGKcaxiRbDLEbzkXQXlDVfe4g&#10;zwn9sYzXsISp6gBtcRlXlov0zbV4o6pEiyG2kitYduUHbpvBrbVVeCXhTPYLNxd9/AIleNA0OGAZ&#10;UufsF6In7JSoZzdk10ioZAetLlX8pJHWx1XjoVzTJtME/CFYyt9cSAAigK1l4Qkd4TqS9yPVQBwG&#10;awMK5raUu1ODq3xKUOB55hcWkNwYHB1B+BxFDHICvf2IUQ71DgygnlZajkpjvTrEw8MuKymrqy+t&#10;rs8tRB+mILeguO34sSMnj9U21SP/VI9YEW3K6JTb0tDWhn5QY3trXUtzNZXgSO0Ab1mQENFqayoa&#10;m6qbWutrGuvQf6e0PDs/d3s/bWc/Ezmgrd3ctKzS/YxCyis2yR0LOWl1E/nhiBAf2p23NHSaQY1P&#10;cowRuDNT0NtLLRjciEH7S2KlSqvwfHvYZ20xDCS+MZ6TdVVtAAD/9ElEQVSzoJZCSnHcMOYuhwXH&#10;QrolxQTbB4FtoulAfNASUA+/bjf9YDX9YB1RJ+woxJasHGqBcvbT9tIhShANlg4tuVDchn04S1GS&#10;yETwpeCOLGo6gQN6mnV3dT989IguiVJXjG0Rh2nKKrlIA1o5OR9oi6V2fkhfMBVqaaC8EysDXEUU&#10;F3df+uj6WXFxAQsSohQvs7S/CLaQQsE9qRoMARZxxOTe6ZMjFcyAtrS2AhDN79XNaDul7id2vIJr&#10;Vl3gn/YeSVLt0pGOn8h9iTJzCzXg8KcKMZPaEqUpWLRyFLKVi7NjhIXxGUTWEXvtFc9ARPqGSdMu&#10;FSpK9G1tE22EfLiGjWZEwpW3RYg9bghlHydSSOEHKy0liQclmP1oiQEPQ6Eon6vtWCi4M2yrUkQE&#10;KksRXD1+vP3s6ePnz59uaa4jlE6Y9sgRxqqRlS06qctX1B4snaNRgYGov5N5sr+gNRYfZ7OSxCES&#10;gGMbagpt6kAyuEydSwGrHb5K/TCxuolxTfBUJEw9l3xmPBjff92sx26xHU/xjWJsvkq2hk+YGFwb&#10;as9/6m6SozIQcPLTBFymToI4ERO+ZmKPvbhj7pLp+eqqybmbhHwcydUrEwD59IhJdkUCVb1T4tGe&#10;HuNfO0Z8ZvjmdYxFGDOMbbzDj2WQHQXXySGSGgnVlikscUCeBdiyQJOt7r7uobHBxaWZxUXE2saw&#10;BJTMdE/ODs4tEgzfp7/X8HDG7EzJxlr+2kra/HwOHbu2luDrp2ftZOXCmSM0tz3U3fX43p2ZyTFi&#10;pxakyiDqE8CRu+KRpcjoO+N7hxJ0+gob+ajwz7VWnA6G0SgcSUJCdGj19VHfbUSCgFmgKMkyKBFT&#10;gPLGkfY2NQihV83+Pkzy4bGx9e1tFYIWFJLlAllTKoedoMKZWaCjBmRZ5N/QKmdgCI2Yo6X8MrdA&#10;aF7dZp3ss9KcagalvONuiVbC05ltewv+EBaMrn3CD26l45pTdPuyMFpw16ImV4Q20mNuKM3HuM5a&#10;5jKyvT4LJXvGe/mXGdI0OBE/jxUOmnHkTF8m+ZG7l8atxou8h/0UxoePkYUsKeGjoeZ0d3ffv3//&#10;0aPHgwMDdLmlXYd6ps3Nj+hrjGQTuJnWtCix0VGNHYUVZwDAplHqq/LzrW13bkyt6LiDZNGlgFEs&#10;24CJUR7uhRjG3oc48n6yeLHmDajMlfjKmU5Wvt8SWYfYhXqp+0MGjJE/aiOmjHNsi7Assfl8ltg1&#10;lQlI+BtybkUYVtsUU0W8bXCNVeHmN6vQQwU1QCHG1vs3nVQaZa/U23IxRUgt08kmih6YPlOke0xu&#10;a3ZmBreHnyQ1mrItCumb6sm1RFZNsGcSjkpGyx+UGgJ9k6BJBxmMML1g9Lec52REU4OWshVfwUzz&#10;ZPyVWAFjTA+R9lWMv6cm8Ye/Puj+PjEghuwJ5Sl5KF82HP5wiLVtLXXCgRquEX/wsvBSWDAkEMCI&#10;LCEhyAzC/GwTsoTFVArjF0EvZmxJxfKRrGELC2jVcESSPSOlyg/JTfMaXsnnOuao5+S1LG98PB4B&#10;qMrssJk8vi4AdnoBpMh+VIsvWGLiMYvpEYlFeXQAiSJpJLl1lPTbVRvkvvCcZwYSYrkogkt2AppH&#10;sm6l+g5fhU0pGEH7ZvomYBJVDyHNUR6NjircOo2VcgrzUVHa2d9ZXV9GLmlsjN6uAzi0YqdRFFtH&#10;E+76yoaW0prGzIKSzX1iUWmVNTXXn32mtrmZHU7K8/K1K7/2zbe/9Wtvv/uNV9994+VvvvXqu+++&#10;8s7br77+6osATSKIRIG+8823vvnOq7/29ovf+fZrv/W33vrmt964fuOyOpiQd8/Jr66oaapvKSko&#10;R6cYt19te5VSQ2EXAWkxjYSghR2dnKDMZY8QjEJSuPzE+EA+KivhdJBrKI0RvCTOW6WJXFYFUFUR&#10;sSKXuUyPi0Bl3CGzq0+2RHkzkd6ls1/6/nb6AQ241U4cGKq8TXoGtFayNlmE/A/h/QN4FfBXfiFb&#10;+tZ0LRajnbi7EQbOssksQkMYqGAiCXHmQTuVf8KqTeJHSbo2VvLTLwFfd4WT462oh4+Z2BzYOukQ&#10;UyqPsYMmFe1n1IBGPWjAi3Jm+I4vyvbdnZ7XWoQo5TMn3ldyxPN6IpHwg8+cPqs2XZHpsH4EGyRs&#10;uPvtEqSn7aryZTwWLH98XPE2GEVFCHWIBG9bMQvTJlP1Dom/Z5K/Oq2apabIYvRZjLywvoz09cVj&#10;OKecGPHwNeMfTpto9wpi5qCsvkOufXFhSTAr0FgykkIYeo+QlXrkYOCCc2Dn1QeY9USU51Ttm1x2&#10;SOoNjXXHj7UdO9Z2/Hjb6dPHLpw/deb08RPH2mqrKzkZCWQS96Z/DcrvyCLA6sEmYzlR8HUf2ngS&#10;h51cmoMJSOyltLeNfZP706OkYFQC5nW3hkhxDukFERc00EzWiJ8uBfNSGMrIMt7id6jvgHGdR8uX&#10;jThDnHFfA2dhXmPQkoPK4jjGZ04DGqRF0CBBu09/EgdjLNuAgD4vE1ZlfG5y0iUzkXphaqnHx8bk&#10;JtY8AbC2/8nCEHrQvva0JZHQr22X1COkDpzU5b76kKfAPS4RB60BwFeOnRG2VqZ/xEFIyrWorHJw&#10;bPrOvSfDQ2PEOlfXNkanZjoGxzv7x+ZmqVVM311cHfry0WL/IM5j5ury9uzMFsmA8bnRofG56fn9&#10;7X36S+ysbcyOTy7MTO9uQxvPra5BTCGfHA1BRyAXZj3aGPCh8hCcxw8wLGsnsCTyl1qbuSaMfc0p&#10;smyOoMpGSfvQCLi0lORCnGqcwjARqcnh3ALUifWoSCH00TzcXB5Rja8LCtAtY/UDvNTghmQZ59Yh&#10;PJimE8dPYAWWF5FiJo0ImNOJrsAnWsCUD2dI8xyRW4RIRMJziTjbkO+5PXUe26UcSoWxNnnCkcJn&#10;1oXGkmJcCMngGXs7RpmB8qcSWxFfBQI0fBOhNwEK9d8TexI7iH2xjKbKC3gE7iGMI89FRJY/6kMo&#10;0UQR2z2DWgyBndQEUuNTzjec0Ai+gDLHxsaI9br1DrsY1s06YSaqpPk0hl7npD6CzmkwgdS3dn5h&#10;Abo67+WfTElY99hbdo2SrebNF+vZv3oKi8IKhC8blS4pDcjAVOFVhJf1VcQh2Vuxa2Q/TLlRpJ3P&#10;T10x8Kve5Ue2fYAcbBhrSyKdkYi8OGaslnyB9LDFkS3RMZoOoVCGP/UrlXzzvdhTjtrycRubiDKi&#10;e7URIXiTEiWpyONYdoDUm9qcqk1bsaqSwzqEG83HqJG8Mzw8qFmYdndTxsiRQtAJtyAhZMu16Y9j&#10;ljEogT7tl1hFJTGTKavnh7WbmrJ7tvIJFzYxxV/9To0tkrFP5tHn3tOv5LLxEtsvj60/PYlx2ONS&#10;liyZPf9cXNtgAjg4ygtUydvSzA8gtlJexjdkzcLt5w7YRBSSQqBkF1DWAHnasXyNjwuSxMtU6EjV&#10;5QVE7LkCpoO3h2aLeQjEO8nmkYgnq05rableOkzVjFPpSHYHV2BS2CM4ZuJf4sFGG0xTJpgx9gj/&#10;BF0YZRIrtXy6c/1sWG6Ptqz261SxkRwJzGlONm/k7byWzUI4MwC8QRdy1PlNzS3nLlwoLi1Ru5RD&#10;iKQZqEACFUiMYm2hI9bU1pVWVKXnFOxl5O5l5m8dZi2ublKGwTC2HT1K9+RVYmDp6UeOH3v2hedu&#10;3LxKCvHG9csvPn/rpZeee/b5W8+/8Bz1wXjKLc3177z12ksv3Lh1/eJzz15+9bVnX371+dOnTwUc&#10;gUCP+GRZSTkzhaQT+JEfkqVJz8zZRujcrCNrJiRtYiVRpzsWDOFX/BydNowggA5hEXpNSCwZjinw&#10;kRgnKFMvpOgyQ5RFNgtBQSYgK1sJMsXe9PAMEelOoCOOb6Gz5Izwtjqj7UPWp8KrOCOt4HAnL31P&#10;2uTcDygWLWSmOEP9k4B13KZkARWDg02kTkoJX8TxSxGT7IVpZUtUW+wFZxEc80o5ZN4mSTiAn+O3&#10;QK+PKhmMLZO4tLgopjpsKyYJOitl+HA8F1RzwytRAZ+ZmeMbZaSEQllOGxSPh5cqqOB9oo/wLuB7&#10;oKjEXNc3zpw5C5UiMIkjBdK4wHPX3XJYqJzWyrXeZbIqFjCRGcBSuZmSi1BUBhCGVhZKKZqwf0qa&#10;YFn4t0CeTYgND/2LpDMiP5stL1Vod12LOJMBWUDQVG7bljV+Cy7m7pG2gooQECdBGWHZ9Mn6P+ES&#10;dhMGlqJaNLB4JvVoRmU+K6MQNm5lGe1VS4oJq+fhD928fuXy5QtnUAw80oaMPglyOGY4FZz43BkH&#10;oCLC0d/NnrBz3ppAteHzV+JZpxKaGgpnq/X3146d8NUVoPezxJkUq+Ep8LIJTDCqhvArfOprJkPi&#10;H6suXhbDg5bEMlNMo6T3nRXZ+GO5K7dus+uidWC6trpsJTeT5OwFih1AMcc1DlMHRZ4iy7+B9BI5&#10;d5+zSeQyyXLFTCZRF4ennlIf4uhNjsmvvISnLldsja/tjxSu/psg82/+K3U26xj1acYnKgphMkac&#10;Bz6LrJenD3WkRyW3KnbDvy0rrTh3/vrp8zf3MkofdYx3d01lHhaXl9aPTy49fNw/2D24Njl3uLyR&#10;sb6zPDE30js4NTpOhR50wfXllemxjU/fe/D5L+8PPhlZmV1bXlznyqjsIseLchUVy0BM0l4ARbYx&#10;GxzaNBRs73OCZDh8pH/nqWlUrQz+5NY2VYqgH5Wn0Kd7ZUWFdkigc9rw7tVlqvCuXLn84osvHDnS&#10;5rw0MkJ0B9mjJoMmbBgIHELlUNSHVzJpRPSk1ruxpTLAtAxcUzYIH0k48tyZs3RnIRKKYhxsR7a9&#10;xbj0N0uLtWG8J5c3kESsWfmXJMGRiRPJkrKDEgRKDCKtvJiejqHiVCMhxjknjCiPSKPPZrFzvIlx&#10;EaXHCDJOcd4FJIWCxnplz0nSyDrnQkySvyHVRX3lJp5ccMiCAMPtMb/YGUwR78UCclmRQUHGu/so&#10;0fX3DWA8uQaIGRMNGAiTTD4k+gaxFiScR/cv8dGyqKvt7e8nmd7XN/Do0RNqg4D43Iw9v1iTDoYl&#10;m0T+j+8xCC+pXRQBSCck+K3WnPdpEDGT6EKYSO91rchI2kReOFBVCoBaCyYUB5OQYIqBEq1cdI2U&#10;NZCisD17c2ddj8ER5fBV/FhIN1CvMtREFESwSUKh2jsSDpfUDg+qav2NTSLlLF07AAI38BId0RTv&#10;XrE3R7UpOmlrbeMb55OVFlTcnufcP+B64oA6fW6gq/C8ThAflYpNRlVT2KXEpXwKtD3gkZBJvhQl&#10;cFFCnGWpjEh4xDajKcCuOeD5/UCGt6IbBlXFsYaIXaQMl79LfYh+GGA38HIkyuPF+lskSndf1Jhg&#10;Vx0Y5kvpNjeH47/kFmvrVEBG/z3+MFa4WkwBNpkjjEvSW66+vgGTTrCTU52njIJx3hJgFLiGLDap&#10;RvYLlRbYDQ17SteTG2H/EOxUrbGqiNYiOMQgRIxK3l1RMTkN/DH8Q+ACiDbAulbxgYiehCSBqswq&#10;7itsbouUSbWA56RbDMkHdivRHECJ0q+pY0t5CbuaDC8wwpUZSKIq4MQf8HFDfSN2AFYLzhpk97KK&#10;ktqG2pb2tvrGhhqeqKZmeWOrs2+4sxdVn0UEpnG6V5cXx0cH+3q6B/r6p2eo6l6+9/DJex9+9OOf&#10;//y9jz788vETpIAePe569Lizp7dfqjTZmXi3SGk+fvSEP/AQ79y7h+TQKK1x0jOkGlUEafVgAwFO&#10;2pVTTY12vYaU6Gw+9gwkB1hUa1+raKmWWb3W1M+N+BlrncY1gqFqSpmJA7G5u7+j2CfJ9wOo6CQ4&#10;2MnsIgJvJK6jP6cCGGJNSKKSq8i92zug3BVgRSyzrqaaJobQ/DiOadmYn31YV5rTUJxem79TX3JY&#10;iMjmnkwQTKXM7DwQLaabc1uupYOUuL9PDZCjdfK41G4wRy2vnB8iMwZl1IWmjqp8lQIJHp214Rg3&#10;rBlfLprBKkrOGMMOdx8sSIEKXxB8FUUvp2ZHojrUPbOK9C3f85rqKqqdaAdF5wUuoQ3qhEAKqtjX&#10;FytXBVhPQR1PQw4EO0R8gWEyjZE3iqtmzYyoaqS7Oy0SaHqiynYegV+JMUqlKQFO7Y3gdPjLxBGl&#10;y60Tx8vErd/ZIfoIOs48dfIoVyRdhc2Ren5TY19fHw0h+UDxS3X4p8v9jfJMo3L13tndk/tSXIrQ&#10;AOLyTGgkxmPb2744VZG2D5kAgX0kz6en0Fld5/xDvqGqqry5qa79aMuRNj6wDq2h/AIGt4ABlGqD&#10;soFybbh5gpbaZklQzYgQiGyFz0hCBTfI3pt2bFh5nyKJcUzwkUdR0DvlZNsm6pc2aDoa4kvT49cI&#10;pqfimqkUWJwsNp16rW2r7WGEMcI+81OZf2bSWqG8QqbEYlRKbqnTklI5DgboSWPuI47gtLsNbgID&#10;I6b0lcF1UNP/DKtuEMjLrVXDjpTWVpwYSeLOpy0PqJC1bK5GwDcu1BwbQF5b8iyOV3yFq+NzPERf&#10;6S19BSh9EzHd8Ur+KFMTY5sscBs8lmykw7ixwOuG/sq4yUdIRkAv4cCAd4dp2EnLHhiemJmc21ja&#10;3NsifZOxfpjdOzY5NzVdmHbQVlpSnZa5MrE4NTZNeAyrxAJCYnh5I/fTDz9D/WxvdQMXv6iyrKu/&#10;h31KC1N8stm5RUiEoDesMhMAEKLEmcQionHEUclUgfaoG8DLgjWvNtllZTwKBw+TQ5yQgAEN1o60&#10;tUtnZHOLMAAdK6iE5NggU04EAyNDwJMxMFNHCI8AKVsfMvUWguEFRY1NzVPjU6r/pUB4dWlzdSkz&#10;Nx/9jKvXbz77zLOEMGnrguGjDwZRkOgzxQ2wtZ0F07JRuStRK0ciWTGRUGENSGCoSFWrXjyi7imX&#10;soXGLxI/6rkLEMF0KCpl8XPpGe3smIsF3x6WUqwD+U6kYMjp8T0fRCIPS+IKBsmvMkN8IqcgcIdl&#10;UlxShKEkGkxwVtpJAGIl9/emJye++PwznvHylStFpRWrG5vDIyOfffZZd0+32z+UYK4lf0NY4lDS&#10;m2rVo+69pPK1MbixAHsUFT16+OjOnTvczLGjx1pb22iviDEjQmxDmShCeN850WTzbUubsGV01saX&#10;qc+OWEvniyngV0FhZAvG5lWoWt56sLVlbVNf2rh+nULweLr2F8z7kzKr3s2+xuwS7YWdJ8SjnjE4&#10;IBK6B0CIJW47oRksyIv6YhQXeRw3YhRGjEJmV+1lYZv7+/qIYLzy+hsEsfgcyKlfPri3sDjHocKn&#10;WEWcWh/gB9XNugMVO0qGRxzcykpEgStMXVXvdY4ffAaj6kgrKx2pkzgSlCbpy1JFDiiGVT9IhjQo&#10;RvxbPo5YE089cW9yZzadyg6AGlg05sRwNUyb8J+VVNStNEHSKT32r70pNY2+g9QFUzPtYHnqznxh&#10;lUm4jnNmaqanu4ed+9wLz2PokPkW9jhAOUSxeIaFAccNw1bwYWZ02ILLRVDtNnME7uTSRI/wjkJF&#10;OIk72NKyE6P5O7/FweQp2FacVhHXYKdjdCMGYko2ciVinhhnRKpQ/pgEHDJUQhQQ080y6KqqZKy7&#10;zCkhrrODojSClELk+ovYaNfjh487Oq7dvEm5D1cm2gpEkDqS83WYAt6L3VQcdFOcTlYB/oRuEtYg&#10;MqsLs+MTI7jE9EXknpzAREoia2EZqaPH6AQxhCBU7rCNNju1NROjgwhY4hghMk77rc/v3v/5Bx89&#10;6ekdgsIyPQfE/NFP3v/0sztf3L6N702ZOoP23e/9+zv3H939svPR4w5ULXu7+6cmZ3IoiC+ky8uh&#10;26SsUNyDYwMyKkEac2dvbnE5MyefCn0eBEaBOu9JNcp3x98FDIg8MgaVODRrG2kk5NGRlWKhU93K&#10;5GNbodvSwYaLACI5acfHJvv7BynTAa8xs1ySfkOVZRWFeYVLs4szU5PoZB87fqS2ro5powlOQ23B&#10;8ZbqgsPVkqyN5tr8luayjR36px3kFVdk5RQukSgbHmN0KyvKW2nseXg4NyclToqMl9ZWCIGy9kgf&#10;EXpgR1dV14LH6aLEBCXMeBmZr5wt5xi18rFy0hCgozXHTHEhUI/zi2dH1KqslBgB8VbVIzIsquKU&#10;RITMiA54/ZCUkpgVZJKQiI8wG/OOc852EWww+SSFTqB45iANT9seAvBAO/wflqIgs5t1laGfV4g6&#10;B+ZrC6ITEuKo4oXoL4fa5NQkQ8QKdAqaO8znt9w87W9YpSnWJAsQq6KcDBkzkCQJrvKyUtbSCJyM&#10;kZHMkyePqGX7+gY7BKmumtrawaEhNKVcopI0+XVlk7ku6ksJK0jn1tH2NugepPzQXU+VIz8FH35S&#10;/eugMD+H5pGIOTC8nMdUrLUfaUHvvaW1sbqqnLJ0BBTA0fiilgBLz6a2TI61ld5dEML4C6WZQqRJ&#10;kkGRm2LPwPiQA5Vck6C0w3yGNjpkbEEc0xVskoWNVE4CsJK7ffrPBDUaIhnEGadG05dgXKVgaxzH&#10;jtUmYE/A1KygCF6K3CYTI5uvu4ou3hkZ7COggPqnmejmyIFjHZEkits1xAv8+hT4JveaIMEEZUas&#10;gGfl3aGFaHyvgHS8Piw337BTOb2UWnKQJtCpIz0O76iQVgUQumACYGW1v5rOBGL+/wVQkwlIreZ4&#10;g023/TY5arbgiSOXxEaTEyiqaBRfMrBOAKqKqmSuFcTaEi7ZXF0rzM4DnG3gy+bkTCNotjBflJPZ&#10;VlVRvJs2Pzo3OjJOfQ1uB8rI+zn5Y5Pzg72d28uzNMw9fvJIWUP1o64nHEQ1VTWM/RqNDigMgnEI&#10;unGDJ/4wI9HGgy3E4HOESQDPnGtY8zAm+QnzCnTgNthjyDETzKDbBLiNHTUxNUExgcxN4m0kh6oe&#10;xTRqCrEJhbKrJb6TX0TOl5IZgqAri3PptEshhldS/sab36B3GkcgP4bXjcV1DEWVAWIakY+TE80Z&#10;pkCUqIRKauzDCuK3bE9ZJXW7ceDNteGKTxKhzMwkUajncnaG84oZVicQAQUQpGoSDTWSrApvdIPK&#10;bRk4BEgin+LFzYWll6HsvzK2wBIV9+Rmi5EqDQukK4Gq0OHVCZNK886uDm771q2bZVW1lDsGi4h+&#10;G8heUGjAZYkXsSk4eXgWhZyiRtg9IHglBhHNo7FRBD7W8OKhEKCayZQ5/O/smLTdAm6koGA0fzA0&#10;sTsXwCn1qgQ2GUMm2FHAMQUiBSxNaAng6HfG/4P2GGSJPbV+YTDd/U+gX/vau4zVwsLnbsWYXFGe&#10;i+A3AWnxAdY3iZrTsAc3A2tGRxPamI2NjjNTND6mOZnln6jbWF2cXxD16zBtfmamr7ubzoGXrl5j&#10;jqiy7+3pHhoeBJNUVJZLmGaVjke7ZlBIGDySI0IzGENiPpIlTwKTBnWCQbYEMgXi70JZc7xB8M8W&#10;QERet2v3s0ZrJz1gakxcWWQSMP8NWotG0hL9HuyYDP3H3yXQ3j8MJTvY9slIxr2oys+XT81MMhVx&#10;vWTa/DPdTHLRqPDwXFhlk3crfJKeQX/q3p5eHMhnnn2Oc5i+cBbpd4dGO/A8u8bHnkxMqAKIbmQi&#10;x9xQ4ClGVP/VhFAeXrcc/QCFiuinHXJislPMP7YSnMdWVbru2cM1g3bphmoRv0h8dQOGXF7JLuT2&#10;2NTKNrjClzF12x4Zang43CHbgvwGzzCAVnh3763nnz96/DifqH5XlO5ZGVQPpc4UOJ/4J7nOtlMI&#10;qJIaAGp+Nm/fQsdnZnqSh8asea4pE5QTzEeqqnzvAPlZpHtZFqQPa6vLkUnCRh0/eryqsprALqpD&#10;Sytr9IjkwrRHn52ZR7iTOWD4wZekhni6D3718eLSJp1VMLA5WXnFBcWmN2tc6DgDE3QPOs/+DiCr&#10;HNX6bORlJqn8Y8PTFBsMkOcEpZhvVrhSRAi6JE2aNlHb2SUJBbGUcADqE9g0C2oh+bTGIBCxol9M&#10;bXUFYw5jbnpyBhlItM9U2wGT5GAfrjqSh8QsOTloW5APfsvLwS1y2mqtojTvSGN95t7W7sZKVsY+&#10;QzizsDq1sJmeXZKVVbCKvPnAAFei8APhbQDK/NwMS+jYsWM0GsLGYoSwbASPwceody8sKJHNcpUw&#10;rfNyjhlpKUVkyhGkBFlwEMO1Uh8kFCEEM8WmWacEATUpfHi8eCfHWdLKpiun7uJKTMkyf5bpiGS5&#10;A5rDB+NIB7jP4q/OfU5YOZyUtpSVwlBivaMXfvRIO95UURHIch8VeR6ZeYTWCbijO1hNjY5CViDS&#10;R3DlCZ0IYsr5RjahAFFYbDUac/xAMCM6qDi2yAezI6GOsv7op1hVXoFuKCH/zNYW9TzFpnOcAPAJ&#10;zPQP9BOOj1pTBigEt4y4XBaNgjGFsZmZyBthpyanZ+gbrqM0tY0irudqduAeyDerpra8vr4aNAkl&#10;iwZMAGcej4WlcvJsFYo6cqFUkmOSX8EjRxec+IrUv9Pjjjs7nOKjL4BS/Cr2sl1ul1ZFeDKyMX8z&#10;Jx65swSCpgKCARmTmHZwH78KOf/P8F6A0Ijy+YVO4ujmXTxBF2OFlQgp4FKDPIGWiJah7087ebIy&#10;DA6+tbV2hXVUSmKtk6/Buqf4MhZp8lcyzl6uCZjzBIdD7JcFlEsBOhMBMCj4r36PRjP5FBcU+7Xa&#10;AC53jeFN/T7QujLZKWSe/MYPn0DyeL2NaPJtAinlq5kOqIyV4txJTCJ5lOQ2zVPRsxhyCozrWvgc&#10;m7vEFGf3t9ZJfgC58BnpITg8PrGxslFZWNRQUpS2skEIc2J25iDzoLSyLK+oGKWw2cWlxsbK0qLM&#10;utqyE2eOZRcV3HvwoCAnDwBHO1rCys7VRzmKnJYQglae0b4BIAwrLJakA/bqBcJRIcaVVGa4TQjW&#10;pKvUp9jttnXIgWcUHFLKUxke+zMMhoM4JOwyCCxQvsNHlJTQHWSbwwlzCmt0fWURqJtbVHL81Jkr&#10;12/gl/My3oxry6VE8bASIcchoxIRkSh3NVV8z3LNpC3QcVLoy/FO1+NbF40Pd0cfKYJ4iWphcLfE&#10;NV2+w2kq/XCtWHtHHI98Fu/k4tJ8TlULJQbyEC/O+SJCWRSxrq5we0QauI6aCsItyxJ9lkQhlwJL&#10;9fX2YtF4litXr5ZWVAN9JW9ZWoqRZJ+jaAc8oorc1Ha1osVsBUEQI+vUvBJ/PDir+syZ0zdu3Dxz&#10;5gzTxEM4iEtDESIBCt4482rNlqf/8HfKPoegqIbNf7tDZvztxrFue6bmKIrrqH0S25DwCMesowVs&#10;zfhjFr+T3U4OyT/RK+PSoSgizV0WMcDx3v379+7ep5iURUKbEr44R0eGAYfU8g4t0WlkboHBuXP7&#10;Tndn99LCIg1pOp90DA8Ozc/O8faOR4/p8oc4y2BfH+0Q4WLgO1J0TzcSxJ5Ya5wHakKTm0ffXLwa&#10;Yj5qJJFfKHFcJ2S5J7Y1RxNNUFAM4WDiYJ6YmATmEhqgoIqoPZoHxO+BvxzYrHAekAHXU1gTXpl9&#10;VzPEA8bgSPZDBkb+Pwtcvlm+ihusreBpsHJO6m2iolnayf/RlwddXrBGWjHC6Avu3xIlInrhD02q&#10;KIJI4M/VSyz8qDe6Uk3EIjMMJKUucrMQcw4pcPohkXB45ZVXSirKRM+CmRB1vxZVYNw4V8kpWyZW&#10;yc1Uos8JJWdW+EmkyF1MscnyjpLXcFxYkHwfIJL7AUxx5Ed40qpnyVmrUIyTb9IWdKG60/sat4h3&#10;OjtBZ4k9SWG7nMsndMIeihfHlsVi8nYYg6P9/Q8fP75w5fKRY8fZR/yKa/MnPHO7oyrI0GD5jLaM&#10;MNneNNbH+voq0rOzs9P8Dta4I9X7JvUIlCpRc3BAdyI01AihHTvWTvwbdx7IS4qWCBDgcnBkjMaO&#10;FJfTfxn5CT6gRN2YC/DC6fNNIpK9j8S35gJ/ubikig7fiLnu7agFcAYtD1h9tDuSewYYRnubdouE&#10;3SbGRne3Nwj47+1s7G2vE0oTA9kpWQ2AmIHb6JETn0VXmDsn3QSLCUQt6iC/3kOL4wA23ZEjrYSr&#10;pCSVBgRcQJsJYgBTqZ6NhQUVZSWIHhJlxCrCXHLWBWi2xvDDZWltaGxuaJ6fX+rrH56dX8opKKH3&#10;y9pWRkERwQXaScDwn2K6ystKaKTOzltflVbRkSPHl1aXgXfYWmSMKCVjhZJtQKVodgYdN4Ih8H2D&#10;Thr+VIRjkihmIDPNsufOXpzI08I1CYFOR6HiBc5nJtLIVjxU6l/6vqA+OXtywKIjt4/gBGamTnDW&#10;HDPCicanUGFZX1f37jtvv/76aydPHj92/ChC69KDU40RGFctFah+Q2bUZCRtAViQErYka0QFwO4u&#10;00sxAzsKAXwBejmxCTtISU6zfXDsSJ+hyldfW0t+DZ85kyy2BFDonpyXS/957qarq2t5Zc0MQDkL&#10;xn5atcqsuKiWpqWs42NHjzB0hDC5jXCgA6DwoLZCbpZ9uE+FeENDNX+UDIOgoLMwcKA6O0d9uiNr&#10;CYhJomqBkSKJHQlrVw8EfzyFK/VbneWKmMnI+0pGTJ5UQ9Ng+wXJKBzZp4FkuxXxHq8DAdwQlXQ8&#10;L0F2hl+RO/56UNF3llw80JZBtcwK3i02C5hCfE7d1HUY7KrpU1VV9ArD6jH6nMQsEKee5FXzZok3&#10;eYn5YSOMGesuQXHJ/X4F5uL+UxCTXJzxgodACWuDh/DOxfSwIlsSr4oLpyKmEbVNQfjkWT1NMRRG&#10;676R1H1pdwSiTFyCFHBNJd+xj6ASBcy24zzmpU5iOtxroGtXwKpS5IIPVLJng+m4ezq1Ooc7W6s7&#10;a8sw0agiXNk+WD/IkFrvflZjSVlZTuaK3Jup+a3VggrCjVXsvf6hifXt3XMXT1MGU1lZ3NLesnO4&#10;/+hhR2lxKckUxMyi4tJjo7HQaJhTpQi3IbCIiewEh4XEKTRbkVcrcOiMv+bTNQESVow+Wnh/2hfC&#10;rI4l6el4TPuvvDGNsB8GAWDEHY5NTGDacV4nJyfosVZeWtTQ0nr92ecREFHqc1/S5cAarIr0ORQk&#10;0wkE1PFxqGXIbelk2lWdgTWkg/SjjYC5UXJc5TuHqlwvUFF5lOLyRwbbjXmce5JnY66hJkLQ08VP&#10;zHcoTZjP8NTTkNOGy8uYsVghoTMEegunxBZhOdUfMIlUGXGAE+YCVN27e5fGRbA/jx49howIvP6o&#10;ZO8fGKR2R6WRW1DWNkBCRC7EIkx8QGV1CYq04oe1t9O09+jRI7du3jx79gzuGasyOG08lzC3mYU6&#10;241V4nBNAXH9MNBlyFkkIEdoUFBJ/1H8iVfpcQWSHNWx1lugm9SbBYVUzxSMQNNG1U7av+bzdTnu&#10;C3eRQ7q7u+fR48dDg0MsJKZbxd0c7FMK+xCXoA0zWIEjCnVC9ZigQH5tfXRoBMYbbUB24C7t7E6y&#10;PsbGp6i1n5iAPQcVeHJ2FnWnsbFxnh3qFZibUeaz8VX4XPJIuLIC3/LKJCoOdOCJ0GQG4IIsQZFA&#10;SVKWxJZYG+CALtKdg8Pc7dQ0dVSLQEyWEE6VyrmcbxV81BaQCyIM4sCdgKyvHEkh4ZMC2BpJil+v&#10;ScY6NbgeNyPLQHkyejHyUmbWXrDCuGZHM2XlOs1egkjtCgggJoxkf5SXZsyMeUaispl+p1kAYnZ1&#10;dtKt4K233yqtIMspeCotO7sTbJB4o54mXx10bPJlGyOBpHNBaTDRxyMpKQ9ZNGg1fIpwdYQ8eRc/&#10;jOAl9sHunPJRcZTFKROg0yhTXpk/RV/8JJCogHkmZSIWo4UW4uND8TntOlmhiDsEEwS0ODrQj8rX&#10;mQsXjhwFYpYkTrxdUIlVO8YaIRLhccs+YCNAdRhZEgKjYyPExXgu1AqRhMO3Af5QeYGHQrwH6nlf&#10;Tw9uMwKKJJHLKst2CRbvbAm95xeQVSJKRrTy+JH2lvq6lrq6o81N1OAeOwK0azl+9Fh7Syuy1eSC&#10;4KPzM6Tdjx1pb2qozc+h+HqNtDKBMciu9ENvaGhqqm+As9TW0lRWQuIlG1DbUF9TTM15blZJUX5t&#10;VUVjfR3lGRT41lRVNNTWNDc2QKQ/1t5eUVqGjUPlqba2ColK2oXX1/Pbeu6hsR7B8DyhA8iacIEy&#10;0tEBQDPuKBilvf1IWxMv4x7KKspZtDwdES7lgtIP8RTPHj9DYnVzN21xfTstO7++qbW59XhJaW1V&#10;bVNlNc1sWPU5rW2QV5uPtLVKgVtNbsvpG6kaIxt7NjXtQBkqGJN4dDCdkKAyc8b18Cn3XiDFEDM5&#10;VX2+Ky1dWUkA02rtkraWXY4NI1daEvOKFKhXsPSt7KdJuMP0FsX/FSbT4hXCMyIxLglaowr7FBTH&#10;UBL2Jv5Kx9JLly80NTWwVlHKhOaE2Sc+igeAieeEIW/fAA+HKp8M+B47xCDxe7EzCgVsE+HJUrqv&#10;sGB2bl7lTeFfBgE9TgtOSCJBm5sIL0F4pS4ViJl+68Z5hgprSGzz3Lkz1MP+4Ic/JB6NN4dFZ5BU&#10;v+58mTa1MRAONz7B66++gPDzvbsPn3T0W1Y8keF1eBz6Tw7rnxhHQ33l5cunz545pjyJ6E9fIRLh&#10;dOW4kTEz1rGouOMBgj/CIQ6vREpGuzTV3Nb0H4+j0t/CAoY6kc6INKXQS9RtGoPJH2RKuDMbFHFM&#10;dQkDWJMCDTFNOxc4SAKkRjumhAa+VDTIBsJYM05nvThS4UwAG564NqAE0j2EMyLzU1MzLDiOMNpZ&#10;wjqXDK9oc4WAzsHBfqwLpy3Th01je7PeItMUTknygf7EFIDTg8pOJVFDvYS34PyrnW6uG75x3LuL&#10;Bw/j51Z5BwwxtLQ0qBFvTj2N71ydPwwx5VH4jQLi2gpWmXI5noyqDejTMLJ8bKNP5Z5Sg6MP9Azq&#10;OtTazExNEDRraWuj7xkzFLkArqgHUuJVkxdDuXtI3mofZS0Mu6oU0smOZ0+ND/Q9ejg3Mbl7kLm0&#10;k7G0nzkwMl6enXcc85OfOT86int9kJN+rK3+VFtL1mHOg47B+f3sC1dOFhUctjXXnD57enJh6Qc/&#10;+DHtDa7duFbX1MiBYJRJPtHdgGI2JQGjIFBA+bgfsqZeR1JR9oCrYMLg+OlqzKCPluLjaAAHmxTe&#10;ukuWkvWkXQFDZV/iz/h8GVnLq+uPO7pPnjxJb8CRoYH8jP2LJ4/efOGVF77xzvr2Ht4Ii5N4gGT7&#10;aLqxI1K/9pxjaoo8mJsWqUvWsLrv0EBPS9lEt70DYAdricVKWBMMwGOI1OVlxMjjcCtk5bi5adax&#10;rrSDFNqkhgD6lxroFYqao7I8OZU8rjP1VCRQEU//rXHWLfkpNquUcaQ+CCam+mQXg19X24wqSGdn&#10;54cfvN/T03Xq1KmbN25V1NaXVdWQwMAZ/d73vj86NsrtsiOIAAGDCrILVHxt6U+wL1T3U6dOtrS0&#10;trS0cE4QNsCo0XtPVUS0QCJvmE9/PEN5CejGXrC9sEK4t0l485Y0/dpP4mHD/4w3hongm7DV7H3e&#10;AlHCBMI4xGW9FXByTxr+Zjow8kxxeLViA6nEHm3U9WGFKQenpscZOtqNHDlyAhs9MSESBUCgUIEX&#10;uQQsCbgaGD18Tmorpian5udnMdMNaFg3N5scPC1Rkk0K2Eiyr27s7bBsQNjnz59taWuhvwjDwjRL&#10;rz49g57IpEo4isQATqcOTHIjjO3c7Pzjx/SfXKQSubK8igGhcoCFxP2MjI7gI+HJwFjADeaQq6f2&#10;ob6GWhY3JtUTMyZKb7uxjbxMDYvrbOiXTbuWzQ27NqrJtQVwmiwGNpxhhwxsSCN4I5sbXrt/b6bB&#10;HtxQJSx0Df8s5i2xL5of5wI0v0HjloFi/LULkvaMytwdZkilFReMhqU//qu/7u3t+c//y/8CJqrE&#10;+bDMdvNs1e26+xN5DoWAgGAk+0SZdRzaVbQ29XpSEQm0fZ4m6KV5rJXgDFUAVsZZ3I951LVIOJIj&#10;KeEKOmWSqiT5b6wBPEyePRCyCk4yMoKIyYdyP+pzRcUMEVnxPNH/Uc6BsQCAcu+QqRnDlcXFX/3k&#10;x9//4z/+3b/7d1//xlvVtTXKYLgemIVH9pkBdrQ9H8YZzrqE+okEqUM03aV3EGUYHOyj9AKiLz1M&#10;Zqanu7u62EdHThypb2nY3T784IPP3v/lr4gcnT9/7vXXXz524sjcAu7NGrnp0rIqZB6GR8fl0Gbn&#10;stYz99VOBXUfokgKZbnsg4/T0abSY1WA4TRgFMeG+z/96D2IRucvXQK67aABwmHq7DmS6ax5sW62&#10;uXmaFS3DccQKlRaXNDQ0iqHnVRHFYTwsUIt5kXmTeJBzXhIWtWMt0ipav1I/gA2LkWP3yEK6Lk+z&#10;RpG4DCqS5hk4XSSauTzMlZGBfhy511545ejps1QRLS4vQLevKikgLLq6ubuxk0bUZy9tn8QLJliU&#10;P4YPHR+FDDlPi1agcJktgRcHpYfnqaquQXnt0aPOCVEHIfgSodh2ca9PGvkhFqHDV+eEdfS/va0d&#10;+4bCBuwphV2pg0Qdx8uV5RdxGRa8XJ/IKu8fsKKMeViZimLyAi4k6/m1+kXl2xS/o75QniFvx89c&#10;XVmkreW161fJktMJHQ0E3gtFZ1nq8quEg0D8jU11165dpV0SbiAbHVrtxx9/yjU4Hshscw5duHgB&#10;GuujR49wYvGJuGdVEzIN4ubQoWOPnD59h+pra86fOUu7YPTp0r/5xrP4OmHyiGJiV372i1+oOhWD&#10;C1/BLDSwsPWFdEnOWVLspORff+kW6ip37z7sHxiTWosNcRIiPKT6BKkw3r1J/PL6tUu0xNNy2obE&#10;KScwWqgIERr7MQvGh5F2ToyUIIyNUqpbowpBMtOs5vBVPNFWKzBpBBo9m0YMIjkm14wKO1We+UaD&#10;Ieg3OoWu1RyAMbnCV1FMJlXspTjGDHGlThznk22pTjLbCzGv8RfRVeF0P3bi2M7OBk4A4QrM/frm&#10;dlVNNZOBc0hyoZZ+YsUlzMQKIyjZArqj7kP7O3XqGBV/GmTdrg54hpT7ixyLb1mis3jjkjmRCBi3&#10;loGsbx5yTkWWCVX0OCsdA6DHlwQZlyIpCum5oIg3cg3XSCV6Ao4+efwCXkOOYu0yDpHxD4/8kLYs&#10;9M7xFuXTPUOsaE5Z7EtI08l9VBTNp7oqHUh5ZGZMjQ/ev/Px5Mzcq2++U13ThGfu4CGbbxv2H4kB&#10;KeCYAWdFXDfdycihwhif4zBjv6SglO3b1/1ofHyYrgyrG4czy9sDIyPlhTktFZW5B9nTU3Pd40N1&#10;DSXX6Edf17S/tfegu/cXnaO7B5vPPXP2N3/9rUvnznZ1dP/kRz+Hxnf9+rXaxnqoyBo6WvvAPDdc&#10;tE/pmDo6FakYuM85OYrgKx17zlm73NddoJKIuBcOz2M/h98zCuwkHWxCZgIuXGZjZ4PFh22isW9v&#10;/9DwxDQt1+5+8fnS/HxTddkLNy698+u/dfrStcGJSchNOrlpyoJhU0/QXcXZOOpc6ovZUZmdBYao&#10;I4mYk42tDnKg5Nr6JscfaKO4MA+cbi/LU+VOdNhmvucIpL7k6cwqkntwQEqQv9kVrGF04ZWY24Mb&#10;oKPU3pkgJmcttHA0WXp6Ozs6HhMPw1zwT24QujogbXZ2uKKsqaaqrbCgjGL77p7Ojz/5qKKy+tjR&#10;M8iVEHjjBO/pHfjZz37BaEMqhzED/xD6Oe2LzePbRi2npKykjm5xtAKrrKLC12Uue+wROLBktRQv&#10;zs6z0BKpfEn+6IixiwVFEFMn/OBgO9MpWiHqeuTObFgYCVZauIrJdo/ciEyz8aoLVjARxKYVdtIs&#10;exO59tkLm9lUjEtELrNjozKaL1LXMq9baGfNbWwv5OQjDVNeUlKDVAimkpQmidkDdWODL4WWDY+g&#10;OAS0J5gGKBjMzkwQ0iVyQNEofeclrgiPc2F+Co7v3AxpR5Yh5cygbgIq0zOTxJNwYjnf+HjOCRYD&#10;FT8uXuLQFQIWT22PdvBbszNLzHllRTUBxIJClUdwJs7NQrpbwLoz3RL0KyRgz+G+SnyovqYe6Wpc&#10;bdFLXQvFCeJe4rLVds6J20mSj38ID2WR43OrcVQ/HCx3SZMOQraSRBzluyo46HAOG4R9IcEBt8hh&#10;JUddNG/RZgzRKNlslbCKOmH2PBO2jXCNwhEyEuSXn1ZyKV4FBUkkhqwMGvjRvZ3+pC+99BIxEeaS&#10;TxHTUZTiXBKmdI0RuQIUBrajFcjeAY4V9+zoqtKaqZBq5PLxZGixI4Vt8YNN7DMhIHRDdNcEXFg5&#10;Ihmj7MPguxZDio5q65FUE0e/JyRowD2MA2FXCuhUMY2dVPxeiuGi0zExe+vML8lnel+y1uzf+cGy&#10;ssh3/eQHP/jud7/727/7u2+9+w4IgFIMnAqVvBzCCqWp7AoTARkaDfU4KiLHxpkHLRhvdmiwd2F+&#10;BqPL7dA4m27mLNqLl88fPXF0ZHj+f/pX35sYm2bCz5499vbbr169cmlkfBTyAqtLmqCZ2eOjE847&#10;Ke7jcL6EhIAFPIXL5WxbHNPSyamgjLbm4tzsJ598wE4Fl7S0Hdk9zNhGMCQlA8dGFWHA8JAjforF&#10;uriEt8rhyLJQ2bI8zyAXaMFwWUd2hbxZA1pUOtVVPgv0ZDhDe4X5NQVGqNIRIjUZxiWG4MRMLC7C&#10;X9yiUhkV9scP792/e/v6tWst7ceKSivZOUyqOdcYE7Tb1JmCx2VSGDe5mDsELnm07LzcQjErhLCY&#10;QTen2KXDmUz//NzScP8wNGv63EzNzD/p6FXjQ7OnwhG25A392NJDh44dVVZWwTpkz6vkC+dfkmHp&#10;qBExxZFvDXrG0zSiHaX9CnoQl5aqja3PMIwGkSwvGh0JIoDRIJ5whRJZSnnPi2IwQ7ftY8fbIE50&#10;dDzByjFJx46doIUNIw3HkyhVQ0Nda1sTBTn5BcXwbkdGxu/ef8hEsPyRYuAjjh8/Sdj14cMHgBZH&#10;MRUyJ7pqUCYby1Ikb4Mpu3T+Ihvj0aOH6f/of/nbDtrJWJJcYJWMT07gnCnHT2ZNMmPCDZKapuxG&#10;eTqJOeETX750jqG8f//J9PSil7X+l2BEMw0UTEun8LzxxrVLJ08e295cVxMznbt4QI428LfNBde3&#10;8+xcbCoV62/seWrHOJ6gc9YFK3aWU3A08Y2T08O5V6+NoDJoagOqhgsdOJK/AlbK23bA1DhLNL04&#10;gpIXqxo4Mr8RhPbJLQwhhgSnEjeDXfEFM6amCEjMM69Hjx7VBkjbhRuAscBzevDgEXUm2BM2LVH9&#10;luYWquqQtsKVZm3g9PT3D0zNTJ88efT8hXO4jhx1OCuxvXgGHYVAsnTqhxADw6aTtFUIWJsQ4vnG&#10;Cvyi8opSUqYiNrDZnRHXbla5FM+I6aPXgrqZ8zZ2L3bTm5PAoUylQ92RoI92HTFWkdSOQINODvGJ&#10;Q35LvxEOZI2xSiK+4NfYDJGCyaL/5xZliSODvWhC3nzmhbklglbqOI+rVJSfv725ocIuCUzI0RQD&#10;z5KtxNm4KIgYHyQ/p2Bucrzz8b3JyRFs0+LKzszCxtL6RiUYav9gdWYJLtrU2kpra+VVwmVNbdmH&#10;WR19Q3/+4d3C4px333nprW+8RFMoCjF/8uOft7a1Xr56mQ681Jk6jo49YvosxmmgaxMm1r8WRvgs&#10;5l+gOqKIlkdEwXJ964KyhGMTyMOAxMcGdlDUSS0bzhqhUiKLGA6SHOQ6O7t7UC7Z3N6598Vn7Kij&#10;TXXPXQdi/q3alqNTKI2LzyADiuqrknVu7iJ8maw61ZowvCa10WEVOjZSRDo2OfLVbTkD+T36N2Ac&#10;VbMRATzMIilpebQmmWmKHIyRO2FoFv6S5s+RA6f1eCL7yOr0IAwgNQuWHTIImWn4UPAKsR2N9Y3A&#10;E65Drnxyary7uwOZ2txs2k4UMzYUVg4N90NLl6OTlUl2USUWNMowOONIF9czM5PDFXlxVRHt0oo9&#10;nY7ExGIYUvvs6thO+hj4SOWurIRFNdRub3+PuCZntXahnpN9KIAVW5UZxE9Ci9pVHYLOgQWZQ+ZD&#10;TLWUU8nNRGoyKkmcBwfvrsRRmup1Ks+H+XapoRCtRs+uSOwTYAf8darpdzYPVlaWNrchmx5SKpWb&#10;U0QlEzeBpIlUSjMy8elZQeBL6apn0tqOGq18Dr+1tWUYB4w0BxYaJTyDDwyqPbC+e5Aa5FQoGgGr&#10;m5pN/AHZ4VDhNndC6X7fcKKBwZHPY1KWw2WwAgS3GDecF4UcEP1zQQ+jBBZiHp0RJuK1qtZ8EpOS&#10;5kvgbcca2eZhljX8XBlPJOiDDvgxAjKGpiPZ5jizGwFIaw4KK/knEWVRUxOBSkFSZS0EJglsaY+x&#10;6qxmKCUgR6TS6eF0wKpAaoffk9ywM2/iRxCtXHWkJs6ade1W+wAKAQAI+D9XUzGfmBWFqL9AH0TY&#10;BE48JPmKqmoiU+BFFZJTJaCjGvMoSQEehE0EwFDgQDpLYkWoxSHPdIDoGGAVfrMY9pZsCaqo5ACj&#10;LIkJUamnzEbQv3SfZkdLW50BgYgMaYR9K+ShSdcpzeMsb5rhfXDIwi4vreDNbE9GCmO4tb72yfs/&#10;/5f/8l+++NLLv/atbx87cYIhcMGQwBDfKmDpQhu6C8IkwdxrrfoEJXDKsuzrocS7Y3pqQvkHyJEb&#10;ErVtam1qbG6iB8I/+2f/I62oecTmplqO9YuXztOHjEgwoJmR4fFGR0YhV+CPeGvozNCSCLCdShYk&#10;Ryrw2hE6PoUV1dv1mHegolVRU7tzyOplWkTjCcEUHb7cJDMOudBkYq4Io0M6mekZlLsQzMejw4k1&#10;EV7U+YA1TDObV3WPREstpsM5GbqFpJEVPCaYqRA06YUNQBcHMRPJfuJmGVKYoPjgQwM9wwN9ra3t&#10;FVQfZuXp3FGqIT3yFTrrcZ2DquSeQF543EGwLQrYxE5tw/fFmsFDV1wfrgoQl9JlVkz/0Nh3v/dH&#10;n376OckEbt7xS8E/FhpQGf8Z4hayPiajUyuZV1KkS5BZkFj68jI1+FF451NYp5KhhwmMGRkkPPHS&#10;2dQmR21TYgjBmumIjCtfOP+AWGuPWJNkZ39goK+yovTmzasAzY11KTrjWZHfgyPDs4r4LhHWgly9&#10;CztcgAe0s70fvX+JcKP3heuLx8sYwLNHVESG2GxTOZkOZ7ADcJBhB1VVVF69epXb7XjyJP3/8Pf/&#10;F6zvSIjwDffEVCroIS/Qx5TxldWnJdzG55FVlxBzUT69kqCzUzQpXVci2DpibetlUrJIhbApT55o&#10;v379ClQG9o9+5bSr7yf+kt2PE07mXvDlaSAzMeL6j7FgqLlF5jwCmYEynUYxOgzh8STR5TSWk7YO&#10;6Pj48ZlkqBkGyYHUoM55JlOBVB9dCd7Vb/xKRbCclA9mprGIODC0/85DHJTmeHj2VEFZpJfoeiae&#10;Bk4ofWkeP36M/WI9EoEgIUVlvZpNW+ses882oLPXnTt3sVfXb1xDxlaaVUriyCn0EzJE4k1HcFGe&#10;vmqu1QAE+8XxQNCEy1K3wPzwQjwsWWHOVGcLsZnwnjHFhMHYMuacqSRZ+S9Zc7UqMXtaKNbulvsV&#10;mttqRiK5CZCu67f81D7u3RvU6UuHco3etVRVd0qFIPZlZKhvYW6KWpZzFy5307psbIKUMU9A0SLH&#10;EesLP4kLY8fUIoxzkTRRdKAKEvFBxnBf7+OHt8milJZXZuSU9A5OIIqGfipR3PH+YVbp6v5GdU15&#10;XVlZXXFleVHF1n76n/7kfRQqvvnua6+8/CyBGfz1H//kpzjrV65dRlvM+j7cqvQKAlKbMSGUyTPY&#10;cio1bI6LnzXWk1dDIglhiBkLxm60KmVjAQUgczpbS1LBRREDsqorKpCC6+rqJn5w6txZuiMO9HTl&#10;ZKS1NdRcu3jujXe+Xd92bHVb0m8O4QjF5tJswjxJ9i+Xc1YRiR9R/0SMNlOXtaPeQrZEHAYFReII&#10;8olmsjoIrcJqa1UaZAl4SgjNTdiEBhIFmZDbNDUCb10BT56cn7iAmsmkGFwJqp1NIOnO+gbF8ctY&#10;HFl5dOm2NpnT6ekpREOFDJXaAu4owbe5vUFwvb6+Fhsc/WrYAtiQEK3iJsT+JDTA6zY3DAPyIR5Q&#10;aC/bZ0JStGUgzJbIk4ePBwRXnQTdb5eMEZVLY7zVgVO7WuxYckOEA4FlqrN2tkHblK6byo1KS1JC&#10;Ark5xO7s2HrGdZZIuxHuu4yhW5rGkuaGGT4ljnlCc03c99QOiI0Gf5iLspIK5fKIloAXI3ul0J01&#10;uukyojYe4rUzuV5P8ljMrxWp1PWUUmi3JJBUuxLO69oagEMWH9VoFZuR/tOT4FTobqEk4k7SuUfl&#10;4XbabZgw9DZ1mUwT0TEmmmZP3JHXJxCKQUPVGIjPsZvHIuazKPRyryA5zAJbqkc+hHSVBIDNKLOM&#10;By/W6tYtq77EA2R5Z5aKVDyplfbBwSM4eCAsJFBi6K9dlJAUVLLmKKM0tHUEZOmVzp8A+u1CH6gL&#10;l6LFZFDyWAyUOAj2BbK3ldfMCmP7+u7durK+tQ3jCP+MJIADq1SnSNN7c32TncOqEn5VKwGKDtRJ&#10;Dm4iltNVccEKNZ5U50CSoYWuQos6NNai0oJaNwLl9v/A4/5ncHddsOYqIhfecWMqZFWkRXwM7oXF&#10;zr6AJGHSp0ZfpdGytNadyBBSZPmw8qQ8pfYq3IsaItBK/cHnv/rn//x/uHTl6jvvfvPI0WMsQH4e&#10;fq5CDeS78LpVcbzKpwOjJYwqvUYrkWdmTIyPPrh3t+PJI9IF0B/JdTB00ArrG5sqKhv+n//iX/3q&#10;g4+KCwtoAolG9anTJ5tbWrMEL1VDKiu0v09XUj9lQgl3INZnS3KsxklsFx1Wn7y1zPXV5S8++5iD&#10;4MzZs+3HTmDpKUOnfEeLwC/2gYurLxMn8Mbk+qwGwbNuyR1jEKCFUL8QMmqKVsLY0e6u4JZYfPiW&#10;LHlmDdqhCivZZttbXAisxoDAC1+A8pdBoXQplFO2f6RhibpBAxjECnc8Ei2n/TgNjVY38HLp2V3G&#10;dST8JDuFuoiCCGRKnO+xNGam3Tno17KaPA43AA0aYII7xAKjAE2iQnSbWFnf/rM//+GHH346PTXt&#10;ygW9kKPCzbGldVpWUUloAEPJWDC2VNVbmFwio5JVh4a4Q0ttSZ3LVoeMg9K/cuSi/4J2lUcSuxow&#10;NAFWUeht1VtMB/44kGNgoJcOAC++8Mz1a1dojggqVbRXmU0gjTJ4vANOJHdphjk8VfhU2F5RGxwx&#10;UdU7s842pLxJTQR8l+pJpc5SEuoC4xEsJdbGrjh37hwgkTxV+v/lf//37V8Gx4w4s7IE0YlHZ507&#10;fot3HBDaUFp8L2Ine9t09kGgg9YheB6sBq6hjJoCnpxetG1dZz1BAT575hQ0Q+ydo0GYHMvL+djW&#10;mSA1H8mPBwBX1+6vvgIvBpqUHxMUH3sDsnc2q3HjAnv+49XrdyVfhs6c+KlAaYInY31HeCMCnbw+&#10;wGPqnbER3LjM/KRogBmRD9+VeqIyOMD2Bw8f8g1aBgThOYlxRFgrhZDT0zKoOKPIn7pl2SATf+Tp&#10;qmhOu0rW/zCTLs137tzvHxygfvb8+VNwmR0q02bk8FPeyMPDv90hOtarqGPM68aWuNj8AaJJtlbt&#10;CnQQ4RJCexRzJD1Twoj5uSGlpGqOvBwdc7Z9HKAiJrKHFH7zvGii1dmCxzfMEMRUuEzqNsaXGhaF&#10;oj1m8gnC1mn8JSorFIZszUBvx+zUWHPbkSvXby6ubiyhxbC4hBFobiLVU7++sDbYPwRbhT5nXAHs&#10;wqal3SI7FYKOFBz3Mx4/uD83M4ZvffXa9ZyC8j//y5/Ozi9evnapub5ucXIGgeK0vAwEGbZW1han&#10;FrbWdg4ych5296As9urLz7GXIJ3QrvCnP/vZidPHr16/XFFZhWgRN0os3CejhtgWJDmu7PrrMIil&#10;bjpf8ithfKf/TPpLTrmAChIGNg+GHzuECX4ygCeOvbMH9kMxYkQlxQNcpLax8Sc//fHuxlpjHUIL&#10;xQ3VlS+/8c6R0xfJTLNtHPLTSc3RwEoXicC8XKcq4dZoJ/qUFXURX4CcjoOCatXFOcNRqluyegV3&#10;luxi7wmeSB654K/a+UTcjttzOZPghV+ATVZA1Il1yVRQswi+RKAEc0fqBqkMhKWNwLWwOAlEPlPT&#10;o03srYJEBJBz8peXqGAdYbbPXzrz1tuvFxYX09cT/MRnUXziZrvS2rRMz3Jv9+DC4sKJk8fh5C+v&#10;LPYiyjs9TRYeNWxE4ojK1DfUcMQakCknwyHBnfX09d7+4h5hQjCNuSt6YB4TJMzfpHuefe4ZMi2W&#10;jqMaSQFCFeWo6+4sdw/jk6OLE1/Gx+H3mEi5ro7I2U0wgJL1U0yVdCjwG+vDRaBPy8QpSCdVHEAy&#10;qO7UydOFBcVQnmbnFnRm5CnuBRoVawKm1+I8o01PPyLQUNBQHcFEqCQpGylNBdZ4NgwS3juDCcKm&#10;oIoFQ6L8/NmTqKWyRyhkZ88Z/eQiHIOdVHF0USFTSZKdM1Xnj7psk6CgDcwacQhoOMPDowsLyzXV&#10;dfbuWU1UdFFYkElLKgaTo4ckJ0cEGRXWgIUJ84nFoYDAc1ENUK52IFka2QhV0t/ZgW7VjgfEFJGZ&#10;pxMBHRuDYLRiiHvklDGSiidGYsSMWUWbo95SKF0QU6CYlWxRMLeXMOdMGxSWwkHa8hKjhFYOj1+i&#10;Q87RUy/+iLWrixKukxUJsmG93733Zd/A4Le+/a2mRorDDig7kLTU/iEFVFRiwSssKyklsgvsUKDq&#10;EEJkbDcdeo7ruysBwFFdc6iAEteZA17KhK4AguJsEmroDqkILCmLdyVRVGnwCFKZVTgV9hRISxdn&#10;0jnufWLJdZG/ipX24RFqcTLXEjE9AISCpng+GQElYmFH02N288EXH/wP//xfXLl2/d1vfquxqXV5&#10;ZRUkTFU345zoY3i4WVR2Kijl4cCBkc1+IXGUQ9HZnduf3797B8RIAIxJU0QX+lRZxcmTFz746PPv&#10;f+/fM5T8DD4btKKbzzxDPomAKEFM5oqNPT4+TiGHolGuiGJfGPTYefPhGN5EnBoSisnKXF9Z/slf&#10;/yW9LK7fuHHuwqXD7NzVDUoRlPbVJPqQlg6GC/bNkBCQ44cMF/aHZ+HaaJFaVI3GSMjxLhMMBrg0&#10;1DewxUDUlKqocoVioyKqv6lEXEblmGGDu6yFJFUs6DHUCFL8XhCC7tJ6P6SjGCpgTz7/9ENEfK7d&#10;ei4ztwCRzuXVNVZ1VWVFlLXJ9OtgU4W7CV4KohPFD4oa11EWSL0wOHRJFilJ6y4xQvwE4IifvPf+&#10;h198cRcH3B4gj4ibrUitzv088VvwrnWiWElD0kj5+Tgp2DpLeTlPCHqVkCotInHfo/jM/mkSyQv/&#10;QlGPKDvhhhk6GSuxF3SGSUagvKylpRnG0erKwrPP3Hjj9Vca6muRLta6M9dZkVFfWV1yJJ8izrlV&#10;QDhWpNUqq6gMtpigzBufquMjhM2oVVLnZHRTMBuCmFQz8k9Yl2wWasfT/2//xf/WN2133DhLq8df&#10;DIsk4x0gFK5IxTT5CQOCpowwvtIcZG0YOj2SezfLVrMaia9wbFGEBb5knxCmZjvp/FZXp0COkXJ1&#10;Wt0cSaPDJHIXfk7iqNnWmwvkNKXjSOER+54NMR3oNPXU3Lio5dKX9jBgy1eIMLJhVLQUtzyEHGLf&#10;j0HqVwhXOyeJgkSoQ0lqUTO9tWxnsyAofHn/3tT0VPuRIyRssfvReJRPsuquW3vSBQ71KT7JtDCZ&#10;yANoqYLOcpoz8zjlBwZGPv3sM2bl8uVzZ86cYFdjH809IuqgqB73xfeYMuvGcd7t4Wypi+EGxwm7&#10;UsaMKZL6QOjsm4upXNVBGtkdUphyylEvUqaI+ISe1zIh1HVliTLtqHAqheFSDxczxVSZq+nArc/e&#10;aPkFfkUqOLCYwZeSSawB/k+bxYGejtHBnuq6+meef5kwxQ5dbRTd2kL5gkrhraUVql7AHJVV5Wj+&#10;E/7p7R+gH2p6Tv46p/j69srC6v07tyvK8l9+6blnnn1+9yD7f/rXf4gGzCuvvXj92mWW19rKYmYB&#10;zS3yV5dWp0ankX6bnF3oGeyn8OnZm9efu3WL3mp37955/4P3Tp89dfXaZXomrG2ggkGm3KvAD2NU&#10;7Qi+HER7bK5iiunmXJYDIu0NufIaskiSptZt2Be9zBsH9KAsOYtcKic6YcsqKgDjXU864OkWoCO7&#10;vHL79hcnjrSdP3MqfXdja235zXe/c/zslQ0HPCMVxKIyESIUHgV6pLEiO2uvT/MAk0zxRh4Bo0D8&#10;hZviAiKi6PSWXl0IFsrjk0Cg/ggSUY2+hQHS0cu/IHRRLoApl4Gge/HaOjRKIl98b5sl8gNQkvkk&#10;5Q30Yc3gqZDh4eCBWkp9Sn1DPWcu72Yoa6qr6cWAZevs6IUkDjx6+dXnfvO3vs0+Qa+ZCBNHAi4p&#10;+I/QJpluRowx+fwT5MQXL1+5SKPYlbWVJ48fUwNE3pmLl5aUEX2HG7RD3bp2Ad4vnRKJIhw+fPzo&#10;00/vsPSNzAgwS+s4wnvMa0tL4yuvPEd0ihvj4HH6AzrRIVzW8fEpZppGT6jxAzEdTFT0mpXvOjQc&#10;UdpJ2544wmlMpG0g2JSWTmRpe3MHZh0jbcUl9U/WLlxfPXHyRHlZ9erK1vQMEPMgV1VJMqTkTPmL&#10;ggaMMYc3bDxGGJ9TevW5qg7BjLgLktocEyaAncnnk4caGBhcWpq/eesi9wpRm9Z/HD8ATTzVkeEx&#10;orHqQF1SQnaJhh/U8ov4CL1EhRHpi4sLKAqsLG91dfaNDE2gRuzIGluTYIAGhD3IuqYXlagdqmCA&#10;V52GLANMHlgLNK4jnMyZRVcczkXOVuUXxXlUXRdeYlLBY1MgjaTFFVYRXRSpRLGvoo+InWV/X5ZP&#10;/wtJL84XHxPsNYuO23NP1+KX7VWSC9uplu1AzJXVZWaKJZe4sDZSATG5FOhP9YVE9LNymNmPPv4U&#10;2e/f+zt/58iRFk5tSqYYXijg3b0D9+9/2drc0tLUIimPxSXI8RKPJHhrdQOVtObloptNaTD3D+7E&#10;lGHGobu54arTtD4ahCPzEIATFucbSn052hzuE/pkcmVKlfqWbhEQk3iqSoMpexcBl5hkNsaWgAoT&#10;jdHklbxVteecsz7ddDSZbOrYiRYfHwjse3z7w/+eKObla9/+9d+E10hwh9VHwZ+K6xV7kMdsjgHM&#10;Tole8GgKjBXmWy4+e2Js7ItPP3386MvS4kJ2H4ppVdWoB1ZQcNzUcgQ27w/+4i/HECFGo3VNcdAX&#10;Xn6J1c/jW99xD5IGYSRUuFVaJHdDwV351bZO0cPTqa8IvGgzcjQiz/ZXP/gz0O2tW8+cv3z1MCsX&#10;uXUOJaBzHMo6Vhz3DbJvBHRMRnTzVX6r+DE0mx1OKewVhc/4pbyS1Y6dw5ggT8FtsAsKCqGG09xo&#10;GaUEVkdJSWlYd85FXAKDbXJkMmjMBl4uUaDujoe//MWP21oaXn3jGyUVNUtrGywArkmqms4FzJVA&#10;odYx7vS2l29UB2IGUJbN53hVylZHhE5CZSCYVFwXQzuegLT8B7/6hCjm2NiEsx92qBxeZN5xR1gl&#10;+AMhMsOm4v4JrVP1FfFCIXWLOmDDwdaCrW4LLN/MgUx2hKCgJj1J3goWy81QZkk5ZOMclgTsjva2&#10;Nsjf/X1d58+devedb5w6cWxmeoqdLldvX5IgDLUAEsw31bByBDl3kA3LXJG7ODCZXxXsUyGXp2Zv&#10;EchzgFMRCm4Jc8djgPsJcFrG65Cuv+n/9//qfxdgToDPyEuHr7FFuJw6Ks2xcdhRxYC8UmryTLwi&#10;nvkqM1dFkRIf2hsO2HIc88EC0W6olKrQdCAwUJ+/4iBXSDqVonYoOPnyOR6pXp0CEaVM/TKuELBY&#10;L0wVDDlFaGRk71mYgN8Gw1rZo4SgKSulMbWKtXCkXpr8L6JAjhxH/km/Cslmc5CEqpUzyMqB1EIG&#10;oaenGy/hxIkT5RUVlhoWqBRzXeUhaZgr5TQ5+bmnyDXr6syrqVRyowF/ufQt+PSzzyFltrc33bh+&#10;Fb4moSM9obkHFj3W8eCoEoFLia6qLy3ZERg8PiPNjyY95yochV41ypo+4hw0FFFDBJY1sSe4vCjD&#10;Se7e8iRwrPPQNohEkZe19AAl1GLiiVXoND0SBgyqRwy9gVY6lHd7J1pBLMHtLWyK5NFyc0cGenqf&#10;PGxpP3Lr+ZcpJ6QSjs2hg3xvT7b4YIdOOitrS2yr48fbGZjPvrgLAszOpxtExsbq1qP7j3u7Oi9d&#10;PPXSS8/huK+s7f7RH//gSVfPG9/gBzeIq+9srMHAYT7Jr8PzXllZf9TR/bMPf4H7/tzNm9cvXcYR&#10;u3f39kcffXjh0gXEGkrLK9Y2UTFS2CP4EREodtkP9+VorqvGvTml+KgiHlUzRLdor1ztk4R56ag8&#10;qweugNcPHCBRwhWVwNYohJmd1djSKFHo7h4i/RDbb9/7kn34G9/+1okjrQNdj8eGen/n7/wnzUdO&#10;Eznk6uxw+Wlaamxgzb6lKDzq3IPoa8Ke8sWBODs7CmmKer9HIkl+xwHKt3BnNqGfh7CzW4epm6MT&#10;GvqzubFLPoHfKu+AHSJgbEVMXiYJ3/UtTCbbhLNTfd9QdKcgMT2zp6cPejBc4bPnTiI/QvhtbHTk&#10;+PHjLHuOE3AA4UMEfjPTc6an5j/95PaHv/oEPfybt65ev3EFifWBgSECXUKv62vt7a21tdWSaqPb&#10;ytp6Z0c3h2X7kfaGxnq6wSG2PjQ0jHouXCXFcLKy0SgBCcRuVRNcwoNZ2ZMzU2MjU9Fd3YBQZcJc&#10;UC12MtNpxdHSVGdJ4ZCMkZFwrRTNOaGHZhJY5dTZ2ibdr+H2Dte0Oo6l4h777W4mrv2nvDNOWm1F&#10;ZWVRqfhJq5uMtTREQd9pdI3fnpmZqubMLquC9UoUGECcTkZBgWmdCG53r2gKgVUOPCJNoG2Bg6x0&#10;RsCCErmUd4NaQDIcDzokFhfpzMu5c/rCcXqhoVDBbJAPLCmjDjS9v3+ID0elgUgby8y9B4vUsjzt&#10;kMXPlZlKSeXvZfb3jnd2DPCC0nIJCfBZxKThy3Cq41soKG6zSjgN54EPIicAYN/g/tZXMTi0Ytva&#10;OYAKxfox9YxgMCtqPTaJzaxSUFvkHdCBR8+ptEhkDFkIjBu0b0wHbWNWtXMiDKlsErtDFV5YLAVr&#10;rPwF00pWxIFkn3dqnaoA++aGIJwS3IpZCrOmSi0ZTxYnxD2deVk5lLiiJTo6MXn1+vW62ioo4XsU&#10;gRFKzC8cHZvCrjY2NLS1tAIHOUhJ+LGzOC/xlFj5CDaD/om+QKYPzujM1CyaplTgUtzAppPumGwv&#10;RCORNe0K6iQAwHHwR+sglibjDCtEMSoFESVgyiK0bC0PwVaS6DegEgOsMNiOYi6KYENIsPfPBZkI&#10;DDEPbyTtklV4a5sb3Q9u/z/+2X9/7Pip3/6dv33u/EW4uvSxjqCM5i8CiQ7K8r0EO1VgtMHvKFjm&#10;CEa3/97tz8dHR+prqymn6x/oY73V1NWxm/ILS2498/yTx52//OUv+3t6CaIyINCKWHJEzzkLDOj3&#10;EOudmZm2QJKglcpu5Ex7U3oJBYrSJCokhnZSJimSn/34RxOjI9euXz9/5VpmfhGNH7Pw1il4T47W&#10;wEbUbUSUUCCDMUgpRMkWyytmy+HI25Nk0PANsGDmIG5x9m2qWpEPzfEJuU3IxYLBajDBWanKSKYI&#10;dwD6JIIJ6ZlUKp89e6qivGSgt/OnP/7L2sqiN99+t7ymbmsvDY4L1bpsauRXVPtoFSFLO0f+x1XT&#10;5vxAjVY0UlUEgphsZKr5ldYTFdXAOJs4X/rPf/nBn//FX3Z39QqCuxV79PR2WZ4kC4CY4D+WkFeX&#10;IGZBEbr97hfgHlRyO1mlq2u8GPvA0ogqcucHQudBeN0AT1UB/FfBArpPYYL8T+6S1UhY99yZ03Oz&#10;k/QNffnF569cOo8MKnfu5nCkLCAuS1FB8VQzpIUvc8XMjkCc/QFZSZe+Cq4JvUaY0Iwss4lMWvKv&#10;GC2sIpEN/LT0//q/+McJiEqQ2QHJcf/EOCLC2U6GaknppNOyUFWhohoSApU6QIZSVFxZ+iNuL6Hw&#10;iwlJdgMM/ml7T7IgEs9GtPqf+eGCgULKEXZ0oOgpiomkd5CMnt7VUxBqfBmRzIDhXrLBCNdWd9pL&#10;SMi8VB3+Cis7tijr6Bh15Nn9weFI+XJBfFCYU7+x4YsIVoBdlSVyfuCg3Llzm6DL9RvXFXcUB19+&#10;uQaKWJTgHTgALRiR5ACbuH9uTu3w0D6OpgArKzk/v5gIzcDg0Hvvvw/T7NLFC+cvXAAZwK2Rd7Ox&#10;QRSEP5yRpL1EhqMjCFZfBAXiEvKZnMTGz1CokQdkmWo7iN0ifF1YkFVWlE/IZWWNpOYhaQzsn8CZ&#10;yMkhOQcmBGlKVRh1BiyiJAJR5IILr5JMEZG0XbXKtY4wlTCUsY4ZeYa2LHDvksX5uf6e7tbmZtTR&#10;JkaGv/z8i1Nnzl69+ezeIVAUT11xViwIhoCSa3rBYKUQWGQSuCi9Gza2MUL5UEDWVxd/+uNfYFuv&#10;X7vQ0tqwAWray/789oOO7t5XXr75zPWLOp0wLvs7+KfcNa4p+aiJ6el/+6ffrywvf+nZ588cO4Hu&#10;IkLYH37wq6vXrpy7cL6wtIyjUBbB5amBizX7SYGMPIeI0YZLbYhJ8lr9vpw8j1ooZ3MU/PKy8XKL&#10;9az0OMlxN39jVqD+oGNS31w3PDgwP7eIMRwZn7xz78Frr732v/57f297bfUXP/qLuemx//Qf/WcV&#10;tc1bbJmEuMZnyjKgSCAdYufvVLMJ+zxS5+6jQnKDQ11JSfr+GjxKBg/ZRZi56p9Of29CkiL6BHVF&#10;hAq7JdQiWwGTvIZ06DG+VCtrMRDSRvqqgPRNQQl0LQnalJSX0Xa5mCLiv/6rH3HV11575fqNSzm5&#10;zOA20QIybiwhE3L4GNj3uXQhJvH95EkX+4KRQh+PUCI959DZhVAIpRPx5BqJ92brjlUCj6HcI9Ag&#10;lxcZAhkOPSBYhbWrSM8+db645rQ5cQWVaduhyK1siFJ1KuRnWhhupoPdpJZrOfh+MCJE9WM0hb3k&#10;+qaRa2M08Bg4IrggMU5gkCGF1Cpc1yyVVtUQQEJQDFh+IC+gNUhba+vJI0dry6tEktpE4Inx1ydy&#10;1jJLqJZQb0dsQrqE2GXabG7T734Bk5KXIz1UAk3sJoxcNLjBChF64VPAecybBAvLythrqlvltja2&#10;4G8NDw9T9HPu0hkK8KHBYDkIWNTUVWEwHj58wnIiZgyVkMfnZKLKMO7HXQ3zxKTd32Q+R4bn7tx+&#10;BKWk9UgtbZ6IX8/PrULfLSlW0z/sZWR1MW4mz+yWlBZS0SxXlZoFYj+FhbPzyx2dvcOjY9gbrk9B&#10;PHPndIfVyhhNCQlhAMyqypJUJE/KDgFQgWM4t/A57XWrGgD33N001ZIOIygzRe41C8OlQIi5s85p&#10;qTENoEFNLzFRwlL+hTaVCQ06xCVamU2Gnr2KS8wdkdiB0gyAw5jwWQQ5ZN9YeFv0rNrEagEIi8Up&#10;KmOLkz1iitkmVEKAw8ir2JzCItCZTUyUwMGlSxdRVuRxWOMmGqj2nuin8tEqySJNp4ACiGcG47W4&#10;iGddXVmoUVJfVhJactOk6gWxUWZVOfdC9QyEGViiGAS4gRhbUaHuU4qHbhak77Nh5pmQrgw8h8hA&#10;56N/8S/+ZVNT6+/+3t+9fusZOcBOM1pOCyI7PgMbQ0ezTlu1sMfGri0sLZYUl9L54fGj+1T8AHPa&#10;W1u4oBhy6enIrJaUl3P4XLv+DD1Z/vqHf/35Z5/xYtJj6FhdunyRiAnTxzW5FB0IKUh1BZKkZpwt&#10;jDCDD2wjzbCnVOSKQkCL3bW1X/3iFwN9vVevXrv2zHOF5dXQgdhXQs/KgynxIhixvrnPtEWuJdo6&#10;GT+oJaI8YbF36OuLl2Opc1sOcuiWAVZOWX1NsYlK3ziKJBFo/uBQEpVkhYD1JRYFATdfHR+Yjrfe&#10;/sYzN68uzc/81Q//rCB7/5vf+fXSqrpNi01xWU0w5YdUHRnkgfjhodgDdZrT1QuqRlPaT3rOMtac&#10;X5xlQZFSiWEWy4xAzi8/+Oh73/ujL+9/qTAFikUCKzpDEuIuHYy3tgKWiZQE/1CjCkBXMFLP4vNG&#10;R1QgFIc04gWR/n2KgxyYM+hJfRkL6d0Gf1SPFpw7ewoJUTqyURhz5uRxygOQjlJhsVM9XF2KNC5l&#10;lPvlKKZRlaK59h2CnUdOX8RQYSc7F8ZKLoAOyOisZ0yEIi+867/5r/4zjVFyvw58+isV/gsA5qJa&#10;My2Ez8xCYGKNwCLoLQ4gy0a4yv/gDSwV+3YyFsLa+mRHgAzVTIANRJhqw2NOXPwz9Oo8vr5dQTvH&#10;TxNYkIonGZXGS5xJjuvpL7sb7kIZD84J5rNEUFVD5fcFME8gZhIhjbfHGBlOGkJ4E7lSmN2l2D5z&#10;g1lB0YqVfenyZYhoOsplNxV14tWUglo8exuqGNhN/qno30oAqVpWMW0Kh2NcDXUzc2Ar0vaD7kqc&#10;7kfaj5J+o4qI4D8UB7Wh4zRSRY6SpMrCm3/O39ZnMiPV+WsCYZgmziolH4TpDwgaVJWXNtaVIlZC&#10;f8XVTXSJMkBlqOSIKyY871ImPWHkuzVBiWZdQHs/FftN+SGsZG5OWTH6YWX4xNVNtPWDPb21TrMt&#10;6B64gdMTyOcimYuRWJydLa+sOXLy1PYeF0TvAU+yQKLf7s3i5hxuSa8nUq5aNw3FOCNtbm6kq6MX&#10;a9za0lBcUgCaOkzP//SzB5093dduXDx/7gQsVIXjVpfBQCSoeBxiSt19vT/48V+fPXXq+ZvPttQ3&#10;LM/Nw2H48MMPn3v+hXMXLoKe1japsVVJuSbb8+yiKIXf2U5eSQ5r6qE5UhgflUDFxtMhGbta1sxx&#10;8gCY/s4WU/EbhZyBe9vACAnVZuZmTk9OgWCodvr4sy8In/zTf/p/fOOVlx7euf2jv/gPu9tr//Hf&#10;+/vFlXVATNPZVd+gtOyutNNEczEnkg8R4wXWn+Ah6BCRC6FFZpnwkboPuoKS45cf0t8CVlEkvrHW&#10;bmluAW19kafboU8GMI2X0euluanpxZdeAAoQX+GXqrd2mNSkK6oZlOAjffQXf/HD+dmlZ27dunb9&#10;IrxBtfjZ3WYpEGAwGTSbj6ac+t5t6E334TvimhM446Nn5ubxjTjUkbsDBnf39ARRXW6j7TV5MG6N&#10;o2Kbo54cpZMeKmFRMW8O90FLS5Qf0WN34SSVRhxHosAXivcRPX64GhbauvFW8GFbsBgtEaoyHT6G&#10;lB/0Xz3w4iKmE3gnoQ1tbVEKFEdRjI4rEhxn4tIlpiEx9G0RsNLSoGfRmB6tYpqG0yiFKamslCAl&#10;q5eR5LYnJqdIBjAXrJGkN70jLqZbK1KIG+TUlVJRCUdFyotphAuZN77h44lnMSzAWTY1/TOQFyWo&#10;9vzLz9XW1SiXmkHyPbuyspx04ZcPnzD5UQbEpILjoVtx1rIcJdZMWlOOBYyU0tWV3SePe7q6O8rK&#10;tQrQ7NraIBFcQCgLEDy/gOT7FtFi1KThTpGEINAFOueqXJvlTtUCTQEI/XZ3Q2MZoNAVl5T9qui5&#10;T5hUea/8oqDKR9tSxoHlgaeCjZqlbsM17PhfiPrT66+xod4VQrKYbBcuBCawYZYdVC7SqTDCn8wC&#10;3F2cWffWAYJomfN/ZX9yeJzd3sFRrBYyi2xe/snJw9JzUMdaayDinDw1NkKKMh09AWCbblrsyMI8&#10;6dlY4pQpIQitgmInbICqU5NzU1OTIC1K0bF4rq+k/BzIDUREjxu5GRcAya7n8Cy9vX0PvnwIar92&#10;9aLcOFiH8gDljAJPMd7SnVXnKsBHGREFpGrghgL0AUBsH3Y19B7+aRwqGmVZidTrSL8jE0GYdKS3&#10;+/f/4LuVVTXf/s5vkhrAHGMmlM93VC1OEfEorIMjGxaxENVI7fZ0d1B2QwSrvqaqtamByNnwyCjH&#10;dRkVkqWFWI72o6eOtB/v6xn46Fcfdnc92dphwNZeePnlBlQjCqXzzxnE8oDXiuY2akncXlLOxfOZ&#10;ui5DqIPTT6xKVKIHGRSifvrBBz2dnVQpXbh6Yy8ja2BskhaT2F1OYqZfdmtzG5hJxZ8ku3e21RaT&#10;cIKsiq4UQR02Mhthww0/MR7RSoHSZtkzyuDERpU+A6OhplLZUFQLmcrpyek7t+/WNzReuXoZ5gwn&#10;DRapq7PnZz/7GbItb33jdSpbfvBnf3y4s/LWu9+saWw9kA+neIuwitkj6A3RCgslHBIsGDTxJQQn&#10;VI5G+IUD3vEGwuVi0eDFO8dqTS6ivDnk99Pe/9Unf/GDv+rs6PSho+3i1hzihFhYNg/vHXsefOVA&#10;hDxaNLJ3hFJ6Q+QpVbamyBSXcfjhKyApK8orXcGS4Dxn5US0SIEcxXhBikePtd28frmkKK+qsrSh&#10;roZgEKsfI0aSUl6dcgKShDPMlpIBJAoOYwdutdNVYyxVGbHwFSJT2NqpPeNDJ6IFFCLXx2/xKP3O&#10;jPT/5v/8v+E7e5kSbRE6kfKCIYujrAkoM2/GS9feg4pAENRw1yD7MnybsLCVS2coFcvhM0M6Wrbb&#10;IQhJ6YiLmZSixRmdwD5rTBpwmdWnsy4Ar089IyBdwCs5fmAoIGMUKWgj6VR2WLDYgyNoqMrcQNHx&#10;nvjyxT0Z+lkKjHrUuKrHlTey3FMQ08IWZJq5AJIKdGZjHBqbG2tra0X7V8zD1W2eoiwqNvRBRBOZ&#10;k92cAorFODJFKWCkOX2U0KSIQvlJZNFw0JA2XKf1HCJH2DjWGc4cu8uuWlKUoJuWtyhefMyn0Q+M&#10;dyURFMcnUCgGrSKFuJo8HGcv8hjNDbXtTQVoX80v76xtpU/MLiH36adKBkGVrfJcVDUZzXiwnYA2&#10;Ylc4k4ob2OeQmitOdsZhASqGhTk0p6FkgJgYDwEdhTomzlUWSllxIT270GeEBg0Fk8D4BghCKA6D&#10;n0vs0707GBC89sL8XCQ9FXlSfgj0SQN3eVOY/ww0RNFRcWM5gqWFU9N0Zl2raqoqry4lAKJcyNoG&#10;eZCcwvzs/Ny1rQ3a9/3y/ffeePX1qxcvlxcVz01Nf/rJx5989tnLr75+9vwFwrDL68uABjZrUhoM&#10;DnCYXDwKgyujTHvDIodg1CB7GGwbrCQOTniQXk7hzqhkgYCqan1kIwABe9sEikrqautn5mfFKtnc&#10;vnfvy7tfPrx269Y//Sf/pKK08PMPf/XRez/JONj+zt/624WlNStiGUHhjZYceOB0RsDwCnXi0nOo&#10;rqwuqojPX3AQ0csFbSJ6hwcvdoM4OkrdcqMwUKnOlsnIzyWRyh93pBW7X9GFXGm2E4p7/PgJXGwU&#10;zl999WU+UIe9SUDRrcRpQHJkaUA6PJN7d7/Eyp8/f+aFF59pa29aXVtipFSy7ewM8JSxmJtZ+8u/&#10;+NmX95+wpknhouZNNn94eBwM19TS0tZ+hLv94s7t8NhkuWwo6D0BBtMNGKCL6GxJUWwTrVl4BXWK&#10;VPwQT1qcpyVj39zcYuiwFuQSJ4ORLlYIRj7yJyrAyJZGz9zCUnibrFqOH4rwrl27TB6ARDyLjDgS&#10;UX9FpUzRjoPSmEGqmNp0oayk0joZFxLI9RQQZKSNTYzSGpM9zpYHPxH7Z2lyw9N0oygpULt2sYOk&#10;9cM18jAU8iTVgxeyGGua8SUnYXqo+P5sAvaXgoLujq0YFjlELy0K42iShFj9i68+09zSKO3GXPL7&#10;UKMOvvjiztIystjVJMql8Ly7W1lRVo+ksZeOU7QAMjJV+wRQMTWTU7O0vVETAWkosqxokVJcXVtO&#10;9oBnxXcF21dUVJ0+dZY0XX9fL41/pIiZLUPNQMPpRI6f4wH+KE0p1zd3LFeQUKpw7TiSqarCKWIl&#10;EGdNNgcGWXUzKApl4BvLMklvdRupoIb6qhMnjhJnF1dS0Yiwb/mpcEESxeT1aOxRQkA4kNCs03FE&#10;KKUEyaZgAQDlgW49A2OES/DdYdYi3ANgqqyi1kcBQBYYeIfgA3trdmEeqwhWlLGEzwEzoaxYrhTR&#10;zh2I48tEgok8ubGRBBBmp9cR0id0V1VVoUVIvYVRj4hDKjOFUMhiA2CKFwhepU8SBFmG4rnnbqFR&#10;xkiACZx2BHMLX6oR9caauE0SHYCIn8F/6LjDvxAnVyuEgx1MoHrg5QEywKDs4xJ1vERtAa7e+ioJ&#10;EAoWbz7zHA1+TJ4BKLudlVLs8ttYGwFQgpRpqRNkbjM6njz85KP35qbHa6rKqyC2Fpehd0gRMJfP&#10;L8qFwHL0+Kkb157f294HYv7ilz9dWZunaOTy1ZsnTp6GBxzMbzFNi0umZmbx0iTYxL5zMxS3vTKD&#10;VAPJwpdWFVuALBgW86Of/6Kr4wndcVuPnnjc0//XP/tleVEJcN+gfwt7imWCEwornECmMJjEodxq&#10;ONh5aqyoQJUaSWRl0SyADBUzxSLHiOnQF0FbsRsWRrTC4V+sFsLJk5PT/9//z79pamr59d/4ljQT&#10;NzbZ9Q8fPv5X/+pfNTY1/No7b1WUFf3R9/7tysLkN3/9Nxvbju0cZsIxEr9URXwSLQL/0YaLdlu0&#10;EZKWgiLujCrBSIGKrFwVe4n1IGGsfOcZEIJgGapWFetG4/FfvP/hL9/7gPaxEj3QGZJlniDGTVL8&#10;omDS1Nu97F3shD7XfklRCRQFwRhHOjDU7DsGNgpPgtzs3RQAJkE0CYnLZ3RgKxflGmY6QMQIwXGi&#10;DA6qC52ZLl04Nz87zaZ1pE/XlCusyjTBNY5+iZdlknWh6jTJ7PHkfFpUDFudNIGSgaPEKNPHRehG&#10;KV8hwLiV//a//Mcu6xPG1IugxTghmIRG4zDwjQZcNZ7TxAOV3LHINtiyPqmLaHlHyCfODJfFKEPv&#10;gYtQURLjjSsmLrEjQB6Zr42Nvo+IZkxSEtdMRi4ZU0WYgozlZLc9qohUJebQWkkCfo7ZOQ/vp5HV&#10;0Ke710uCO/2sxtbCyJLlUTovULqCfcwF4Qqy1SxE2sXSHoMPEqPLy4iLWZsw+Kzu2keAZY96CMWn&#10;qBXYxLSu0fNhd5EOA2Rb1tfgZ6uik9UGc065A3Qr1DXBUWgrPAtx85cgo5IMhu529M3usL6s0qwm&#10;6pkLQ8W6hY4B9Ds7NJE42lZ9poUThFBJ6fJa+l/++IsdtGpVthRBPQhAknLIz8VwU7Kq3m0YMDKb&#10;mJTllXWKt+D5mJV5UJB3WJSXVpSbwdnCcGwfZKlXIYLP+2SjVoFTvK6lqQHdruz0/Z3NZQIPRDAZ&#10;bYAWgRYhF7e1oHxHimMEyziCWcvEIZSSlh4xJpNGCnn5Rapo0xfLvjAjtygtMx+WUxYfrOQZqnWE&#10;uw4kZsh9o0Oxv0sqZ3ZyhsMS/5udv0Q1yWef3H/w5YuvvHr2wnngFcRVZlodpl2Fp3Io+STpYnQ5&#10;pBVRK2XZFEqkICChzGIztOZNw7c91YBLuEcFC9Fczr3P8Tu3RZTlpmjmRMCDM5u7p33DnTsPCQd+&#10;81vv/t7v/Q6l9Xe++LTz4V0M16Urz2Tnlc2DnUnjKlMETjlEQ5T2Lq725nDa5mjiqg6Vimuv0B/W&#10;wZX7yJgpGlICgfUAUMJvr1w+f6S9lVcqXujdF/EmqxNolWIYKb0BYvZ098LROX36DKDQH8V5J2Vt&#10;7CRhMSJb1Ib3DwyxQnk9hz2tAd5869VLl85OTY0Sr+IUdMjVGkD5OWtr+//uD//07u1HXKm8ori2&#10;tpyQbd/AGOfxqZPHOa5mZxc++NWvQujNBkAsZeKJrFmSYJhRN4tAC8nNoNOUAOEZCQ8cO9r28ssv&#10;A33u3rk/OkoKHoiQU16CBjKwkmdCNXVXr9Xakd/ChFCawOxI0m0/DYWBs2dPP/fsM3QuHh8bE/Y4&#10;2FtcRkl4k6OS+1gXP5XrSGePSBmLoqgQuaUq+s5xyMNXUSUxMigHqs9yqlA7TuQStDnTs5dXyPWt&#10;EAbjmRg6YJNeBr2JxlNp6DbjWLFrqM0UqCXBjWYnz09sjswdwF7CUooZC2RiiZQw295ByxAZNKKM&#10;z7/wHC3wHDfiONhfWJq7fecO4bn6ulaOTwpl8VGhWBPdZCKILbMCJQWvWzngDGPi5+cXB/oHVfy6&#10;sz8zPQ885TV0xiO3jEKNC94ReSmqrq5l4y8tzYG38GwwnCTWuUX+ySAXl9L/s2hmam10YgzGriXs&#10;tsGgcGeyM8HWB1DEeSiI3E4BuUxKKAc1F+lZ7uytQULEg2KA6+rKTp0+ghtGEoXIMQaQtpaz0wS3&#10;lAzQu0xaYJWQI2XEPCziYkHQvXT5PPsPX4sHxAqgBtjbN8K+BVOxI9aIXa9t1NTWcd+Ye05DScqk&#10;01VrjagwowQ4cTH3Du5BdU0lHjUPwqoYHRniLRIztaAbW3l9nSZ2ixBFCPAL4cLGycpC4FBrTKFQ&#10;0+DYhrgi5k3CiadLEyvzxInjQA4Hgaj0kT4iYJQPIgNuFXZpYxFZFJ94cqqzq4vqrtOnTrt+joo6&#10;zD+enmwJzhL+Q5JAYsGnMfWr5RXVzW2tFVWV7Gkl0yWrpE8QpEIoTvgSmnGxGni5wJ0FgGUeHu7v&#10;6nywuDAtDyYzs762QUIwq+u5SHMXFUhwoKb51VffRAmIJu+ffvoxirZLC/PFpRVHj50ghopJCAEK&#10;Ghi5x/0cvjSRBpaWFBFUQa/cA9tcHBvK+BQDOVR4P+3w41++9+Thg5u3nqlrbvv4zsOff/DxS89c&#10;p5kMYZSZ2XkStLJc3EROFoInjKRUBuBSV1WKUgkQ5wCF3LW8QsPGhrYmWjOQjiHqoCmh9yXy+Iwq&#10;Y0dUQiVWYuVhOixlmo1o9//4//p/A4u//e1vnqSUcGWJEenu6f3ud78PbH/u2Zs1laWffPje6tzM&#10;uYtX8ksr1rb3VygnguMM3dP9gfDz4Rqt6Y3IX2wJQCiFzR4XUHSJrOQdWCE4nKRZQALSavG4A3tZ&#10;UR9++PFf/dWPurp7hBx8VNuPEr+f4DfTx57FAUtieQYevD0a5JqFImYUwSfV7EZts9SF9MuIkwUe&#10;CzxqVBCI0oG2lJENDIY7ShvetdUlJKtfeP7Wm2+8gqQUfr0ifBzQhEdcReTYqTIElkQEXyphy+2F&#10;x8KFJRxrdlAKuSXsRDe1UvAy0r7CrdDMonLgv/vP/5HWRBLjNonbd+47FSCTg++0siPhAodKBZKG&#10;iM44EUN06DFKcR1GdOxcToYbbblWUOMSbILAhWY5PcXCvrm4DQ9SUnH2tWBlavAC3SdoV3MmTCmI&#10;mbABolRNb3RY2w8jqKe5UajDIUsNQQpJh/ZRMlmRLQ9WiWfVL4xgscZeUuFpEmzjIGApoYPBNuNI&#10;sCcnbkCwVRSI2kNOiGSljm/CbZwE/A+HFmo8dMi9rd1lePPwx3FQ8ACwyuqSnbbLNslGyUi7NjhP&#10;mmlhCaWuVaiuqLEcSP/h3nkulZtYfEdavpzORA0pY1UFhPkKBVmH50+3HqvBCqUXlJavbGT+0Z/+&#10;Cmi4n7FrwSHuHdt6WF4KL5qWAFnw16FhUadExcjEFNWHi1sbuzjtIM+stF0iKaWFGfmEaJUR3qdF&#10;1tnTJy+cPwNwvnfvHt48u+7UyRO1NVWcyGtLM0yCaijl04o7aKdEUnw7u1nUUVDB4qIaFQJx9/iP&#10;LHlscY56eZC1ZL0qSMGZyuen5+ajhxH1WgJNrjMTcQQboNinBNXzM3JcYChyPQG5/v5eIk/nLlyg&#10;e66S6cQ/0tIxxjBsuIrqxLkWH+S1wu1xbWaAPDcjr65XqkhV/kRrXjk1kzK0/hVTIZgsZphxG7Ex&#10;wgNcob+/D9IIKXJyqRgp5OcJDtOh4MHDLhbM62+8eOH8WbDvQH/3xMgA/kRxWc3WXsbCMlwjeOvS&#10;xmeduuOBGEYqkUHdJi+bClAoBqB5SBSkfWVFad6Yg75aLsEtEB7L7PMvviAM+twztyDCkp7j/cHX&#10;NXgUu4hIKQFVFKwIk/fRC6V3oIgy4JJSKV8SRlQVhgTOWLy0CG9tbZuZmbt79x7PZ5XH/ZOnjr39&#10;zmuXr5wbGOiCItlQX8/GABGqUjY/H7P8vX/35198+iVFPRWVRTV15ZjGvsEp7pPlce7c+anp2R/9&#10;6Kc8GrGPEDYnakiTSOaQ+D2emLPKnPqS7RRtWQw8lSefOHn05Zdfmp2eNcRUrIhjhXbGDMEWZaub&#10;KxwHYUCiXI3dSssTfiK1+t0DimEgN7/80oucjvQpwYne3FoemxhaXF6hwQ3Bhrn5dYpl2Vuk9zin&#10;OPEorW5tqm+qryfOs77MwS/3+TBjD6JHdWUL0ggzs1PYPSAm8cepyWV+UlvDaEgemHW0tUNDts3D&#10;XQ5ZZTyofCBmAQJ0wzkpeKr0u4haY8K0vEA+u1TZJeCi8AmvWF1dmpun2d3iC889f/L0KSn5cfBt&#10;r80vzg4ODaHsmZ1VTMfnY8fb2ap4Q+S1WbFyhnX45TCH2AnVVGVm0MZ2eHiM3CN8O75BtQ68AKka&#10;CECJEdl5CiHA5SY0wZ/RaQq3gZVQWVlSVVGl4sKt1dx82klXZaaXTc9hERZ4DgrrWVkEjnlGQpHb&#10;O+ucQUAd8YbVakXkGxHXDhHazNjZX8rKyOW54G3W1pWeOt3G3syCRFpYhlf4+Re3O570i7wlj0/k&#10;TtaGK+2cs3EZFvaQ7nYvvvgCNg88xwLm54sLS8NDE+xHS8aKEb6xvlZdVY3qJb9W3xCreKysbczM&#10;zRIdLC4pxEiqwS8En4Z6QAkdfOfmpjo7H5tGQqxYLgfvgy7LwuAWOGzp7NvW3kwW4MGXjzk0uE4C&#10;4dSmXO4vlo2KN3UgTNunPSyDuUKifBf8nZsB1BK+zCoEBAYn0OFNYo2z83N9/f2qrbl8ubwEHRKG&#10;hzIybA7YWmWiOCqqzgPRSJV2ne3DFqZfNR3gCktonhewQ5AYoxj17ESjIfUS/oxCPRYYdFAqrZeW&#10;Z7Y2V5Sf2d+nXFqftLnFeVBSUkaVJOHOE6fOcAXUbXu6uzo7nkyMjxPwLiuX+jpg1PtI0gcSM2cR&#10;b26ouEnRQwVS1ZFMKivgxYIrVy43olsMAD08RHn17qef3Pvii3PnLlTWNd1+2PX5vYffeusVDCgJ&#10;d0gvxPsYagKFl8+fOX/6JHc7u7iwubN17uJ5tG/A3IToWb2Qxy5funzl1nWGgUZHbKgaluXqOrCp&#10;vrk5v6QY67WG/ZB4sE6WiBZNT0z/yZ/8CTv36tXL9AwDYuIWTs/M3bn7AMvQ2lhPKmlpfgpvjM4k&#10;6N3Rwpduj9LNVfpK9AllPgH3Kv+HhXwAaQSeBDGhkRFsSAbJS8thHootAyFhe+f8uXPt7W11DXWl&#10;MFxz8pEfv3v79nf/3ffv3L0vUVkYnMoOKWzEGQIihjPGCc5WipJEh6iEN5LopJPADqpFAbSwU0q6&#10;5GlAzCHN5OspxHwKOpO3YZzrGupp2t7f24NbDr78tXfepJU455vU3MSKYgcL0ipDbAkt+3hK7+iQ&#10;9Sc40KXCAPvM4kYb1kb5ilQzA2I61Oh8tXJEjqT+d/+nf5hgOwXdBNkkNeFozVP2oREYP4t6P1fM&#10;Rxm4poB3OY8qvVzdbCQWnc9W2l1+jvtAKDEm7BY5bhXRGGH+jSim/+VxNgyMiJHikf4KIJgMtm/D&#10;9xvYNCEo+P789gh9Bq5PBGisC+FYqJC0Ov7pfwGvNVyOQolhEKFeZd7h4RpkiKQjlpi57XKteGfY&#10;CwYXpx+MyyGtKm9Jkm7yF3lbvic5iM8tqTmM3wpCoYGelUDZyVa0mECMQBP3QvcDoDArKj+ruEJE&#10;r6XlBeIFezu0nc2hnlJ1MrsUgXKjoZdupXqtSIKsiXMjt49LpGXuSWNZgw4KKyvKvXHlVElO+tzC&#10;zMYOBMOcB09G9jkGVDvrdmc63Q7rairJ+RSK2SglDmIbGNmx8cnpyTniWFxNRT97uyU5aYqAABkl&#10;/wNK27t14yoiQfAwf/mLX2AHydPiNdbV1hxub6wuzEA/Yp0AMdWhwWn98BRx5FCrhTjKgLg6bJcj&#10;SgEc6ugJdtLpZx9sxM61C3eQQZkGqXbYka57w51SaR2MU52qVBngeImiA7WTHs0ZiH5zKOJQcUFg&#10;Px0+SIPh7GqZqv4U+rOSTHJF1ZRUjYYkLmDdUtlssGYWMF2NblH7ow7DCVMvT2dV7ZISYDP9ze4f&#10;hQR1dU1YwC9uf86dER2kOQG9Q5cW1wGht+982dM7zF0cP9GGXgzu49rqApafFDg1+avgv104u6Se&#10;FUKm7Zd0TMU/OyRLggbEkWPtlGZziGLLfTvFrD6qwdGXVg1MGlGiXcD955/fQVfv9MkzFeUV5LUJ&#10;jdOlQ8U4VF0qES+uMKTHxqZmjp+R4dHu7kEGkzVE8JQlD2IjGqEa6L20U6ePEt2EVUl3CjPclZeg&#10;Tfab33jlxMm2js6HxUV57W2t7G63LoT4cUBC9hc///DRgw6WemVVcUNTFfX7A4MzBFQuX7pw8dJF&#10;Ysw//MFfO0wsqUj2JSsKrWf2mipDUUryBvMouz6R7x1LbmltpKndwsJST3cfLaEd1kqvLKvibtfW&#10;4Z3OswVDWIP3cK5yWRTT2PT4gywqArLc+UsvvjQ1NTcyPI4ncrC/Ojk3vLSylJVduLK6PT0NQIDK&#10;mVFQmNnQQAsMBILA7UVkLNP2MhHl1AEL6MhMI0ZUWly1vbc0twDE3CdeiBzZ3DS1IDsVFTS+k9q9&#10;eZPMyzbRJd4EViMQQOEudAxangIxeTjpNKgDC4ZIJW/OCxHdlTAt4AOrQsufGRpLbq+/+vKLFy5f&#10;YCToTk4pF9ZEpfmre8PD00BJGrFcvHienguhGm7LrGoDPFvWNCVbWE343BRHryyjRUWLeYnku9lg&#10;CU8FMMCZdRUKHT7ScVfKy0twSAjIbW4uU+lXUlhBgJNty6JgdCvKa7FVS0urWld4zdtkfakwAwnw&#10;sbtkxYHgOAgUEbldpEKheItspsP0LVxg9iLmq66h/Nz54zwvMDsro2B8bPLTz754+ETK3lEtKw9E&#10;YyIFb44OLCCnFQsVyunxE8dZnyTZzXQknLmxvLDC+gGCC1kVSKUc4mx+UQE3IV/FloUXT06rLwYs&#10;ZGz82spGTVVdW2sDEwq/eWFh9vGjBxh/lKOkjiKBYBybLBA58AtzRJ703PnTpaXFP/yLvyKja1oK&#10;eEz8ZhK4xJw4f4jxUwKUX5j3ymsvExTo6uqdnJoBgu2LvSZHXiRCko/Y3L0d5gobi/dH0hkLfKSt&#10;rQYHUgXnUVYOj7GAKhwqXrD4OtgP05YXF+5/+aAbYYfDg2bi162NfCJRVeF5FbSJvMjtECTABkJH&#10;xvlRIFNKBWXE1PC2iOqqHAuRyOJSKRynpxFBrKioVMp+G5LlImV5EOmXlxanJqfoMYpMZAImzO2K&#10;6nVWCtkGJLE4X+rwFYpLJBeKw4esxPLS5MT4O2+//fyLzxJThymCtMGT+3c//eijqsrqovLq7sGx&#10;uw+e0HeaQC9xMgp0mMPRsYkf/+hHf/t3fvut118l2d0/PMSufPbF57iN5QVSEUtdHV0//MEPXn/9&#10;zWdeeJ4mk9CKgf+NdQ2dT54QoSQFT/7+SU/PhJRiXdMbnD9qsNY2Hjx4yHlCTJSgCRFi9iZPShQf&#10;41NaVFBeko8GZVN5MUVIy0QtURyn5FwZMqFnFf+r/DWbem9WBMTimvo6kpYccL9471fs2XfffhOP&#10;BceYtA893z/+6JM3X3/jxs0b6PtSv8W+Li8r7Xj8+N/8/h98+NFnTnFhdwJiyvZJPhA3HdHDdTrX&#10;yJty6pRfWZE6EIiDh8ZT5tcaBRrRJGkgQxvZvfjmKdaMYGb8gO+Ztdr6esLxcD+oBkQE8LVXXiDe&#10;AMTEJ1QLT/f9UpcpZ69FWJZaonYQ+SIDCX0ZLPkbJ6Udb3Ts0Pgqfu4UjyCmY5KGJf/Xf/oPFIB0&#10;esPoTk9kMqLeYrToqKSt11PIzKkZQkRueiJ5TI2CIaZQZihRugmEuCLRaszXVh5X9c9B50lBRtNC&#10;PUzxuXqY4FAG/lP2WS5+RIZTUWKjWFcMRCVdkslPYcivhtyfrJCwPsUTwu8sruHoqlBnoFopcguE&#10;BuPVyWmBEjNdfD+6Z6nAoP4PSIWwjLWjgaNqeCXUL5O3ura8Snem/aUtMkdkD2BDYmIVluNLsh+c&#10;LaJK0B+XPZ+GegoXJwKUvgO2zJtdWj7IO6hvq2htrwV6fXm3e2EujbJp8k0E6eke4jCvKj59Pwoh&#10;ywI4nCzAKW8DLlrgIKnz4EVXlRVevXSCH3Z09oxOLWG5IWKS9SAZDgyGDso18N6rqivwj4tKC2jY&#10;hZGiqmdpfqWvd3B8cgGfnAFjmUCYKs1Kqy8vra+tKiwr2jzcyedALi7IONhdWZifnpwk70No4vTJ&#10;E3AxGZ2NhRlYluqNK0SuiDZgiKIBdialGkAaog8gRuKFaETwWJAQiYoR/lDTD6qIpEdoiqkIOnrI&#10;3MJ8RlK8BOK0O1h2wqGSPsf3lxfLS7fJ72+mZe1ngicz1UqAnby6tLazzfTLk9Sq0vBxM7mUbqaT&#10;kGJpWTuK5Ja45M5xEUkGjhEzrKNOpKGRZIw+PvjezspwVqmPC51sSKdvQ+SHPlU5ODDY2dWJ/K/7&#10;IKShAkRQG2nuCdFIN3hWVxWno/q5Rx1DfmZ9TWVZZU0W6azCPCakuJg/BJrBBmWlBaXkqTs6Oykp&#10;Q9fz1rPXiMyhLARoJuNJxHODZaYKH3V5JdDEwT/QPww0qqtuJFiOLglWVVoyynKpB7uDrZibtAsX&#10;zlVVVRIO7OzoJzLK/lJJioSepZ3CogKfUYB/4vgJ8lkfffxJdBxgUz7//DNvvPlyVXXp/S+/KC0r&#10;IvsNFYknhV/W3TV2++4dstjzswvcEVrITa119F3u7Z/gNddvXr58+eL45PjPfvoLQibkAACUyhZl&#10;Z1SXVnMDJOJ5BI8rDfGSgkqbSS1vwpCtbS1sMkSMGW2KP8QagauJnguLjAaMzK7bRsAjIljEOQ0K&#10;I6JRWJxbVlFQXV0KnfHUqdPzc8vTUwuEJXJy9zZ34CYsQYnc2oH4uE3VDbuSlkA0+yAos07ue3l7&#10;b1M1NhDkYDg76aPIKxrLi2uDB4cb5i3hieVurtEObauoqCwoLbBMRBwozAKhrS5BEFwCw4NMQRVA&#10;FhqXu5v8DjkoLBnt9Mi1Oj1FLkKlwWAXJoK5np+f4bx56xsvU6/A8bS2voSBoTaf5r7z82v37z8c&#10;Ghqtrav/5jffbWvDZyDvRnpO9HxrhTK6BLwKCC8ODvV/+uknVHcR5yJKDvoE6pWVIBpK12ZT8E2q&#10;Yxag8HKTYAiivAeHq0T6dzYPKVApKa7Ea4OTjUUqKSvkbJJbJxmWPe5mccni/erdB5mF8mesZz7N&#10;AjOy1zOywM2AKjEg2Xa8kRmtr6u8cu0CEzgyPDs1sTQ+PkP1yfj0DAeFLJhsNPFIxUv4js0rih96&#10;iu4JjqI1y4BFraPLdYmsFQw2Mw4EZIxpLEDIqrSiBB9ckU760WbnsEF6ers5aMmhI9S2MLdcUV7T&#10;0lJNfADGEkyAvt4e3HQsM7cnz1mHSe78/BLsaIL6aCBcvHgWPdfvf+/7mxtoO+CUWvBfhfQuV3Ac&#10;h/VAOvfd77xNgvz99z988qQTayI7beonQdCcjDw6KxFrxunG2AJNqCgiI1xTVUE7VKX7sYl6Jtzb&#10;YrSWCJJSDETdD60GWbR9bOmBQW7t9LnTV65ewZHGg2Ur4TtKCZNVtbU9PjbR3zeE2bEHJ6+5uKSc&#10;PQ5jgjItzh4yzJA7AcYsFfzY6sqa6tpanuGjjz65e/cujgMpX0LXWNWZ2XGCtY2NyNjW4ndjMXwm&#10;p1MB09vbs7K29sbrb5w8fpLpUtVNTk5vd/cf/v7vs8/fefft9rYWTsa9zc1HdAH/9FOJkxSVjk0v&#10;POro+fbbr/z6r/86Dj83ST0NR9K//e53f+e3fuPFZ29xy33DI6vrK2jMYehI9UyMTTx59OTenbtv&#10;vPHmpWtXUWKCGgnwaKipvX/vXn5B0dkLl2YXF3/4ox9Nzy60tDbDdDVZHZavuipE1hF9ohLqBhBR&#10;oZ9zWubo2CSA6uTxo20t9VPjg5nbKydOnS2uqsmCl5UPQNcppVNAmjHayCootHHkPCItOzQ8+kf/&#10;4U+5/j/+h3+/ubkRo8Dgf/D+r77/3e/97u/8zvMvvIDqEHptxIDINdFx4w/+8A/fe/8jlasmQk2e&#10;GF1QuR8mCM9EIQsDGAMDgi8JgkyQnWL5wnYJoEkEHwN9BXxJsJPCZAEq9RXf6m/HXNCeo/X5GlVm&#10;zz9/E54AYTBWjoh/ur5cenW1slKhCK4cgeR0rN6hwy6FMl2xrXS0bychIgoFfgUxhR51w9G+mkPz&#10;v/0n/9BBx3hEmyYfKH7aJHAT4C++4u6V8XSbSEuZuYBcwFQWyxAw6nSBmEmJliGmI8DBfXRRZUQx&#10;dXYlOW4nIVO14wbCMfJB1oysv1hvBvc+h9xy1M9jNYCnENink+OZnlHPD98lYNQwU16yWmwFz9EZ&#10;cCdlVCYoyTpBQsUmlTRRAa28FbI7W1sQWYjem6/M+bEyPzcvjUHrNjv8CWnXokUFfnaiZsTf9BPH&#10;UkP7i0xS1h5NHGgfAf5DT5pwwemzZ+nR94v3P1/fnb947chrrz/X3NzwB7//x1/eGV5e4MLAUZ6R&#10;wkyFj83FNGfBEDOJ1SZzE4RUya/IXFHukJNx6cLxrLzC3v6xkclZN9/NVGMuiFBLi3ubK4UQK3Oz&#10;C0oKivHs6FiHUSuvoJBnYX6lq7N7eHgWViDjnZ+bfrS58UhD05mTKJlfaTnaMjU/S5nr7Oxkx4N7&#10;tOOan52am56ET3754nn4gVsrc9vL0yW0FBdRDsalcAFEO8inTJvag+hJiM3uwSKAGCp2PJ4TCGpz&#10;J2M3Deo7QUQLZWn6JSK/f0heTwpCemqqmES3cjKNWAG/hjDOT0tQgQRQUUi/hdD4DpWkdJSgPZvW&#10;krgnnoMo6VFdPzkOYlAsBngwVv3UYubWcvN3iabkFNAil35gBYUqYDTnUGwb7oq7QQEgWLnrqxQ0&#10;qNYEpVnADWUleM9qOFtahiFZWV8g3FFRCR6ob2mpB91+8tGno8P9dTVFt25cOHXmQl5RGV6uysd3&#10;kLeklAES4X7WYSaiG1TyItdXW19LlpBUKfsGmsXszPwS5zrkRzdYINZh2Q60pndPnzpTWVY7Pjr5&#10;pKODHIgCz+Ll2xBJI4ZMZdqtmzdReOzv73/48BEJU0AqNjcyBvwf7xGtxps3Lx07fpzH+fijz8TR&#10;OEirrCj51rfeef4F2n5s3L7zKUEjApMgWm5ganLhJz/6/Gc//7ELjBlIgmRZTS2UoGZ094wTnLj1&#10;zJXLVy+OjA7/6lefICuEsDebiLw8QpCNtS1sGxwzSCPyLy0xr61qDwovDvpJc0v9yRMn2HT0WQVJ&#10;wxMiboOSMAcw6J4yXpcjFDlGhesmRRmMKUayvLK4poYDGtCoMixCUJT6EoEgS5yVu0scTin3fMig&#10;iM/JEJSWU72WTQ6OpQUHISeTrVOQl1O8trxhQgYyNzurG+ObBwP7h6tK9GcVZqYX0bJudW2xsqKG&#10;+BDExMO9PNCCcqP5JUBVgmTk8QhsUBNQUUFNwAHlFPOL08w1RhSur6QlwbCZPCnEEaLKhaxE0iDE&#10;aznpX3j+xrPPPkNlBp7s3OI8HLaxEUwOyGwCnjTeAdCHwAnEEAAi8UgeU2tYDpkCupqdqalBNZgu&#10;hm3JkFJigj/MvWHkYBi6Sk2VXpxt1LJTdc4ySc/YxO9jyx7u5oAyYboCdYqLS/AmCBjbxVaHPQI9&#10;WLMNattw80DImOTMvbVVYGVeSXlWdd1hfrEKNgjQg5Vx1G2QDsnpI0J5sJd7+zM6+I0uLqBfpiYQ&#10;dPK2q28rZqvm09G2GgJxbg6JkcoaXKMhPAp+7rNCtaPR01DhNDbmwW5ra0ttYw3Yzv1yCTrmktTH&#10;8UNDCO4HOYCFuQVmHSYxC1U1OKvrc7ML8JWIq2GgDaQyNrf3Z2eWIMlz0jHC586dRqLrT//4T6m0&#10;O8zKoxmMupb7pCXtQqCaxBabDD7eu7/+TmtT28e/+vizzz5noCTKJj6OjizGk4fiM1EKQ/mYd6Ou&#10;T/PVupqqfLW6pv5dpxwRQ7iaqJTDpsL/1sfsUzKfAzaEYwWRUeVr7a3kbRWCwmnV/6U4hzXt6e6/&#10;ewe20hKLyqTPvaW1dVr8AOvLyyB1qCJMrV3F3VJDaFJTyoqUFDGhLAG6aba0tNbX1XGu9XQ/rKws&#10;o9P0uXNnCDrQuA57SXhlbn6uu7vrzt17v/M7/9GVS5TQrcJc5PYIN/7rf/2v4W5+65tvt7c293V3&#10;Pvryfs+Tx+RVjp84VV5d2zs0+tGnn//GO6+SUObGFghXImU6MPTFF7cJSTTV1SAEPjW/QkanoQnB&#10;gU1koQiUKxGzsXn1yrVL1y5SAzk9NUkYAhlY9QArr6pvah4cGf30zu2jJ0785m/+JpIROAyTE5NP&#10;nnT09vZTq8QaefHF586fO41pJzfE9P6HP/kzApxvvfn6889c/8mP/vzehz/75m/81qkLl7MxZU6F&#10;qhpPZ4pkBeGDMmSBBIgX47J39fT+6Z/8BVnuf/C/+ntNzU1qe3GYRinnd3//D1977fWXX3mpvKqc&#10;rkN4VvgGFBf+u+/9+/c/+Aj5OD6aVSqN3BRcA3hDnQVRCBT5h8I21Ac77G1g4twvnFetDJ/7wiqi&#10;4wcd01EwayarxldgRjGzJN+aIJt4Df8DpYCVaRx4/fqla9eugP84Hd3Yiy9SHPi9qmey+J1YKGKL&#10;5hfUNtRgunCfIt4nQj/0du1kOxwOxv0NiGkAGRAzJNXT/+t/+o8coA1saPTivRu41YHBgJ8B/8yD&#10;VHWfhUSdKHc7I6O40PcXcOU76TIqhJQt4q83ozmdBqY8dsBWZ+QTlqhAp9kGQhSBL12s7sBjHJMO&#10;C6ryXYOZIN6n9VN84+tGLtMUO/eLMIBWfbJUPE0s0A0o4CBz7NyclB3dKdWkK0V9JaDAUSU9aum7&#10;RvtXfEV14mQ2NtQxz5hHjxCNfRUbk7XDa1f9B3kRuSuSoZVYrR5cCsP41eoGw4pL2z4sSd+rLaWs&#10;Jb+ktvr6MzfYwD/80fvbB+unzrZS/8Xe/8XPP+p8MrK+wppTUt7CPgrqWdM9crfgS5f6e6QUdt1V&#10;Wp/1w8+CWZiXeXD50gmI+b0D4yMTszvKfyg4k4mMxP5+a2P15fMnK4oL3vvw/UIaLddWF5Uh6UIo&#10;JXdudunJ446V+eXaiorjR9trqyubWlrPXrzS0HqkqqGxoKRInK29Q7r4fPYRtO67tItcWpgtLsi9&#10;eOFsRVnx3vrizuqMWPQk2sgDhqBXeroKp3d3ayrZjJVkJcTQImeeRk0h+jvsNwIQmZQOsdblP/EC&#10;krvKrXMCqJOH4sJW0FNtwIGiBLE4WY2QqXhiIX79ErZAxhYeAsI9auxwoN4OrpGSdhQCCCbFqH0k&#10;kumgtB34l/oHYVEE2rf3s4ngrGynL6xTgx9dBjj+HV+3FivrVhWUVtWU2khhyezMLCwxUDFxXbIS&#10;JKFQnmLhEcslMNnQ1NJIgUZL49Lc0g//7AedHY/KSzMuXDha29CKaKjijeraKnU4sqGU2yLpwXlG&#10;dph/wrfj1sAoyEfzPCiZz84tS6/fzFQ5ofAsVJy4c+bU2erKuqGhkYePHpL0lNghGo0qWtSexi8i&#10;oHLz5k1qAuBiUmjMcaWeQOLgJJVM3ACvff75G7SqIrz08cef8OwQ8lrbG9966w1Ui5eW57p7OuCa&#10;Xrp0iaogxmBkeOIv//K9Tz79SGWtRvDEYpub6jZ3Dnp6xvjEGzevUqgxODyAJDtoYWUFwdd1xpF4&#10;Sm19DfsORLWzJz1nptsdX6QixRfjQbK4sryEaAopgtmZBRYCPALGH5cLagEQgeOQNVNaUomuCgt6&#10;eXl2eRnC1gFLiS0T+SiuysIhOg0zlRdr2FA7YE1mgHgQgMwjvo3xN6eNWjRxk1iEhPqaGloL8kom&#10;x2aXFlW8n569k1e8VNsKAFgDmWekF1PYQGXC3sEq011UUHKwV7AynzU7uUPgvKQIfdFyVaLsrRFN&#10;3D/cammrOHaiGuC1vDLFZsfmQ1V0VTVpeuZoNzOtYGnuEBGC5SWwjxp7njpxDj30qpry2voKgizE&#10;YH72s88G+yc30JeW0qTMpDr6SErCZlEWz9pqUrSIZnSSmMNyk5rA4rnz025BbgFaYMXwMEVjZopo&#10;4cMdbhYVkWDfSs/ckrRDVjGZGOgG6Qd5aQd5EM7yCg4os4CCOTUziZMAAqTTMmMMUUjSF+kH6zvr&#10;A/3jhNjrmwuOnSkoq8JFh2qmO4lMa5RZbkMMXc3tfrI4M8mmdx/IHAp1sfwO4zmOAYaDNIL0Ul5B&#10;ekl5ARTD8opyHnZwaIBdK+c9DQ6iBCrYjepKAfPXYs81dJOrKSeTS4SVKSPavZ+WMz4xCQRvaKxF&#10;fhS6keI6uflsZIaGU3Z5aWNmCndRmBYsS2AEVgmrdGVlQ0uLeo6aKlBc55NuWkJwftKOSRXoRYW4&#10;VJD83KlSEp7IlH7z194+c+rMl3fuv//+BxOTE9jfA+lqURyj7D8c7r3tdfQoX3r+eQ7Nx487qbCh&#10;ygjoUVRIwaWSdbjDK0QAd/bZHWwi/N656TlOndb2Nk6q6dlZdjFwk+Nf1c0q70Wyh/AzhJN0tJZm&#10;Z+bgbyCKxMmLL9Hd31tfX/3srStnzhxHlV9NXOcXyU4QL1Ejq8NM+kgp/QbjRJZmE9NYUUn74gPi&#10;KNgENJvq6xoolz554iQYXdnJ/X2Ip/1DfVevXIV8whvJ17Nj6Rn7Z3/2Z/jVL7zwLL5A95PHX975&#10;nIuSAqqpredx+odGSIufP9ZEUkvbEOW+tIyp2XnAblNjfUFuNnT02eV1IsNYSiF4ppmCm2XSY0vf&#10;+Mbbf+s/+g0iaqMjw8Rs6VUzOjg0OjaO1PHE7Oz9Rw/p3fB3fu/3SPQDNoCulMR98fnt2upaoDOO&#10;8fXrV+CX426zD/7Nv/m35IVef/XlN1996ac/+sF7f/1nr37jrfPXbqBkhrgDu8PRPpDXjrq95xYo&#10;QqGTAlGjHM5aPvYHP/wrpCT/0T/4T9vaW0AlBI+/vP/g+//2+88+++ybb75RXVu9iCBuehanwOzs&#10;zJ/86V/87OfvzcwuivujVS1NXo5md+g9wO8MMRALpyuz1t7aRCwcm8U2cOpUqCfUCS3WJIDhwqZE&#10;/F9BR0ffrBMVhElZgQjkOXym13L0elup2wtrB/sssENDFNUQmwtOnsuQzyLKUjVRW4QDVSUGxHT8&#10;QQ6ga0bD0pgkap9Q5d2RQLcukMu7VWIhIPTaS88aEiaBWsNG45UE0UV8NsKB+pPU5FhcPsqX9XMb&#10;BUckDbVc4ywleGXeLMgr1qoRYkJiTd2aAWI4eREgFYDSkDky7BCkHsYI2h+TiqPq9oxTnQPX4wms&#10;J5hStdXue+6+KIKn3Ak2RaKMikKR9nTFm+QYpPpBjScN7mZn52FajI5PDA4N9/b1U33G3wP9I8ND&#10;oyggzBE6gMexsqozOCm/siKTk6tuFepomxCxVd/VZ9dpWUlJ4bsoby1pWbMQqDstzMk61VxeUwoL&#10;fn9mcWt0cnFwZJgWiMwQNKDRkdnuruHxsXnaBQdgBjSpVFM0zhjyGCHrgcfYRiZDskWkZlRMoEDh&#10;AadCdn1dBTdI6ofycF7tEvrD/R1SdJkNddUnjrVWlhfjmza1NF25dgWtRPYYbBhAFVT38uLCptrq&#10;i6fPnD1xsryiqqapqYCOF2jbggVVd5Gzurw0NjwwMzG6sboE/RIfnRYChID26d28vSUCh9CYWzqr&#10;SBLLkoVXR2qS+leqBlfgoqTl7R7mbu5Sf0SCAumQMpx6ZqygqCwnv5j4IP1+RLzOJt8BX4q5k+su&#10;PrtqXtU/WNEO7SO6lDH+Ws64pBQJIH1NtY7kYJwBgAIjvh51xHgC0E0ysg8yc/fTs7f3Ab6Z27vp&#10;JFhWN3aXVrdnF9YXVnfmV7fnVreWCIq51Bo2LZ4GSSK8DkI5+B04gKSWbt28BXORxtnziwtwsxpo&#10;QF5TTaIEWtjo8CjAKZq6sjgILFHq2PnoCZJE0BnZFWNjM/39oxASqPbFZcfQd3f3j7Ea6IqD0V/j&#10;9AIDi13H0UdvDkP/RQ41YXf17BbtHgxli3DAeUCpExyvmZlJBJ4xyuxQEo0BybHsWDF6M/I35nhm&#10;bi5xutwlwVwUBcCIhdGcUMenugCvcY6DG61cmEEBED1UEKbmBhBZJPsPfWtsfGZgaIRwDuNsdRqp&#10;vinEuLcHaaSwKLe9vZGeQFSjLi3Psx0JMZJ/lGkka15IycWWawhAmdEb1VolNk/2QsGZjkxK34cM&#10;KbW0dA3gJJYJsluI96LueRSuFBSmFxanF5exdLIIgoAatyFzbHEJPIfDtRWqJoj1EnUTmZyQrgOg&#10;Cobtbum3tH9cnN9cAd6tUnCziR4k8WmCW8QL6RBD6dvKxmpOwVZ9K5XCkMmy19YOlhCPAnpm7eUV&#10;AWN3CaMMD80O9pNOhDIpFGjBKWIr9EJcyszZaTlS0tSWX1yxX16VW15ZUFNbXFVXUFWTX1VbUFlT&#10;RPsfdGyGBhFlXIXCCNGPJdPZ2T85NQl6LqtUXXlv7/AYZmFdohFW3oZhJplqQJ5Lu8BMqlsHTDCo&#10;rkskY6kqLsQJCLodpm8qBJu5lJ0HO0VBYmkcb6chLs4Iq+wI2i0h9QOkIQ6omFfR3SG/BRYjlr+N&#10;YSmtKMrKQTQev3s9v6AE5yriBcJRGRl0X2feC4vTyqsP8gqRQVgXiTodVAeq2Ng/XNs/pHxqk/Gn&#10;9QSFhgAdtWfMOmxoqCbYVlODlAFLmE45BU3NVSQtGJzG5rLaujLQ8Nr6CnNOr3HJGOmAAbnSqY/l&#10;QQkKaSWLX1Hlhlg3Er1UlCwzBNzq3vzCCqPkWmFUJebx3VZWZ0nV7h1ChpB1GpuYRViAGh21YSPw&#10;ip4c69vtEJhBeX1SWSK6A69Up5OqiVWBjt1ha+gQkKVPS2tqbaaL2OLy6jicjNUV2BxwXbOpMSeQ&#10;btFEuD+IBVEXQuYWBS7azeNiKNqaRRBEqmfMADKRCCaCiTHFsB3ok0gvTcKoPK8WkgKH2yvLaxxY&#10;83OzJGrZchhHnm1pgbK1XcV1FPdizYOSF+lJdfIEsl31ZaWFpaqEzOdUIppFOzpSZ0ePtZ47dwr2&#10;JOrLnHFsOFglJ44fYZC5giIqjOz65uNH5EU6Ozq6OzoRt+2DZkOafmpy+tHDJ3fv3Seo+eWDB0OD&#10;wyyJ2dlZpC1GR0a4Gc6notLyw4wcmvCAIDlt66pK8W+R2yynb1I11N6sxaUlHvPihQuNzc2ABuSQ&#10;3vjGqydPHIXq3drciCXhapVVFWTPsWAELymYxa4iwEfMEhVczATmDoL7mTOn2WaElbAfU5MTIyMj&#10;6pqzvR0x/uWlBeaHPdDR0QFPvb5G9V5DAzQqf8SZVl5ZhcOKsSKfxlxwHWjo+C0Ad/ewDEBHLWwh&#10;HH9yEEQT6PNcUVHKr9iD2OpHDx8jIQLSpQUrY6ZMoRuuIp7NWDFRkW1ra2k5dqQVSWluGL9FrUUL&#10;1PYCE8dkQU05ffrUm2+8TpTx5KkTx48fO3mSHmrHTpw4duz4kaNH22kEwN9HGJo2tUNFVKupqYGy&#10;S5qC8ocgOtes5g9cB6qNKsuRM+MPGUscNNhX/KH7AEch3qwBlXCRgKlgmgULJVCglqcqB4DBqtL4&#10;dJx04zFlTJ1cEthwvDSVknf+OJWYF1RTrFWRPRnwzFdfUqsAfZ5BW4JMQyHI9D5HJZ/iSCexgpeZ&#10;JPqVTvdrAouGbn9S+mTYxQHr2zIaDWgZNIJUUsQfGkFhA8jkMVJgMkTaI46awM7I/Nltj7SaiwMc&#10;QjTOc90G552U5wRYNbsiGDAyAB0OKqImiwhbzi2ww3GtIFgMDgz39bOYh+lfNzw8Sh5qGtdjCdlz&#10;qiXYG+rdZ4Stvu0qEkRHRyq52WoWrrZ15pua8K9QokgDqhPn5kLghoeQ5VJKXTlaJvl4c+13Xr9W&#10;XZozNbvUN7YyNIls+byqW/Y47bZnp1fmZpZRjlPPTiNV/42BU12z4bb/SgY1UKYsPWCU+YC/w4Li&#10;PQQGCSvW15Rj3ICYlIcqAEwQSHjCEk7opOztrKwt8qhNra3nLl5gbc4vzKP6SS4SpQPgOFhngeN2&#10;Q/G8RTosL81PTsMjmliYmUMHYXJseGp0aHURW4nC30FZaVFdbTXpWY67NMqHRXHMJTpAax8KNA8z&#10;0BMr3NnPGBpfnphZm5xdH59eG55aGZ5cmlnaXt/JWlzdH59anF9eX1jZXt9KW17bW1rdXdk42NzL&#10;oAXj3gGeN2c5MSaO+XwCHUhvoDmKbDZRG1gJ1MpI2g65vpyC/bRs1Jb4UAWPScfv7i/vHKxR3bqx&#10;M88Ir+zwZ3ppZ2pxmz8LSzDB6X5E1p7OZ3sbqMnQVx3epLpMH0gsXv6LPEs13qRDCVPPaVFadOPG&#10;1Vu3bhBXeNL5eGFpgVJOtLJJ6uH8gUU7nnSRXAer4b0gFYKH3fG4q6erh6OR7Q5Q6+sfm5xcmJmB&#10;+K84E2h0aGiMSgr5ppJ+UACIlcy6YtOTYQRLEUBiGatJihprRT1AGiwOVlZ9XT2Pv7BEllVKjZbS&#10;NQ/ZgV5QCIy35uYWoCd2loS7yAkS/EJGoIh6A+c+JNnIysLeLiwtS7LEbFiOYZo7j46OQ5xDfmh2&#10;bml8bGZgYLSvb3hgYHh6dsYkbArMxcBhYbHbWK3ICZVW5De2VJdVFFKXk5m9V1KG5vk26QTU61if&#10;JGe1id3uN7IH6hdn4SJ3xOTnHJmIWKGKpbbgavSJgrE1ubB9iVOpPU/A8pA6qNqGwoYm9WmcmZoj&#10;YX2wB8coD5Pb1Ngsr52EuU7gYFdnQ1oVRw2do50MWhPtwuBCKmMffTvqr6neI5SFiD21Wds0UUS4&#10;iXhjaUVOY0s5XWAWF9KnJ7fn50gk55NnZ3yxBEsLm5Njq7PTUIoP9CRwadZWMCPLS/Q62STqVN9U&#10;UlENG3QrlyZWavWFz7WHs2OCuooNJsfXoJxMjJGah0hahvvU2zeE5k5axm5JObY/e3R0en4WdTBZ&#10;Xeg87pdNkpTdLEVoXGiMAi4BhelerlZiolo+J72yOqflSHFdU2Zp1U5ja05Dc25NHcGMXa42Nbm6&#10;tEAT6lXCF5D/gWjosJZXZ7Ufq4LPSP+H8TGs5SZ4mjO4uBxmRx7iS9SHpFGyk4lQg3SzTclnLglt&#10;FpRWZFXVZlbV5paWq1ft/v5meSVlzpxVKvGrgIFcUVVf11JRUcdrmT2QX2NDbWUldEq46Uw1KQXC&#10;eCrDhxaBjAbhRkgOBLSQd2OfU4kMA1iCb1vbGOlVuiKrnAOStmIT6kFAAlAiCexWZiedeeSjVUav&#10;hiZrBDIFcw8gpSiisbV1MDExD8nVAQDZVTYFuFx1lJHu0+45BHPYzCphIjsA85VsHQ6GTL/EULHu&#10;eSVF/G5hZWV6cWENp4tNXlFGxBgDqLWsHlT0pk9vMXiC8YAOMowFvGbK3rg91gD3TCCTOkB4sa0t&#10;zZgReZuLSwAIfru4hAGmtw15IdabTgtug4wwteT8E6oi+MaBa6QWgGHLVJwisNHURCKqGDuBDeO3&#10;8IM5wmilCM+ymFhpcz1H/WD/EFROfODTZ06cPXOcNIX1dAsqq8rBMcNDg8srS4wMh8USgc9VUgrq&#10;PIJKAzWOpPvFF6IcAfWBdUiWi6rgJiLIHSNWgMx9QTGePm4k0QckituOHm1uP9Lc2lZYXNI3OAho&#10;evHlF4+eOE5MGzfgrbffaGqql5Jvnhp29/b0soibW5t5ovGxkaXFBTIYYGuwaVFJCdsAV5kZoYcQ&#10;VgRTyQQjCDUyPAJUwj0Ae4HkSERiE1igqLAhvYQhPXqkdXJ8rL+zkyBrvfS/SrBzABbsqvKu6Rlo&#10;ilH456Jed04GNSq5l03N3EDvwIWLpxgZ1YdBW15effjgEbksekSVlZexGyLahCFl74MoIKmL8JWZ&#10;cZ6HP3ucFYHG1HPP3AQjAgQJkwM0xRbNV0zn+o1rwEfJ8BcQWi1A9V2qxirBlUaABkW+jUv61XXP&#10;J5NRj4BTUuVseODyIH+jOBwjaYSClSWNqjSRinyV+nZyIVV7HUE9EzIDVyuy7hifEJtCaIG+Irts&#10;aCak6KBk4LRUONMQE3Pw0gu3UohF54u0uyJeGU5ZhA4d29T/nOt2KtrcR/MH/CRmMXhvGmKqMIof&#10;GPApvhTxy4ipxnd6t96WCr/5mwhbRvWN4WiCoPy7CKImD8mjhhxSUA8cpnI5ib+U1rRMP7eGbcJ/&#10;VVNXOFAwiCenOSbJAA6QtxsYpmcjf0gsjlE7PTUDKR6CHbQwDjir4iATo+k0Cdj1EJLf0yOzd4ry&#10;c8oKKAhF7ZJ8ijSDYj5FhMdJl26TWnKLF6W2S7LAcGcBR9CfAAXnjre9++r1w/1NglYjMxw/+ZCS&#10;XVxK+M2itkR/RR918zRzt+03iMwRQ/90epQj909iqgHC1BSyHqWkvSmIWVdVBrsIxEBUX0pXqrnK&#10;BgjgAq5vrs8tLSytLxVXVhKUZCFRBM8mJIDG7GEHZxYWnnT13nnQ0Tc8zhk7szg/OjZKU8T+3v7u&#10;zq5hLFNf9/z0xO7murvkIeulnmkCCVhk9fulcBs1lHygHn1gAZdZOQQmc0YmF6dmV+aXtuaWtoYn&#10;5gdGCBeSC6f99NKjjt6J6fnJqaUZDr+ZpZmFtWUycNv7i8ub/Fle215e313Z3AUFIjBKP0SKZ4CP&#10;/BMuPqK/JPRy80szc4o2djMm59cWiUqubIKuZxY3p5e255Y3Zxc35la2FiglXtqg2xE/2dy3ThAo&#10;WExc2PFUYpbiCcKCoSIdrEOxqjnRnCuk2EiUKcMIcKXS4ubNq5QXUFQxB6VrcZ5EOeQtggaIKeL3&#10;Ly2vVtVULCwujE1MgdRxaUaGRudmZwsLc8mkIJExMTlL1ojAERoctXV12BBeCVwqyJU5s2KFCBjE&#10;ViiTp4s0HzqLMPTmhlaDXUDmncML1ikrDTUWVj80J2SrYbmzDdRr3haIZcNxidVraGzgNewFHAlA&#10;CY/NI3OYhJ5icAAwVewaIm/LVO9u4UFJ44msk0qaCRkR5F5eo5Z7enqOQnJi4ywboBzlEcAyqklU&#10;u5B9mEv+Nht1HoUqORCXVuayc/fLKnLzi9KlXSBqFKzNbIIa+NZYT1a43qzaHTxmscXZDIha0f27&#10;raWZgSArp4yk0gLqiC1ehHTXgxvEwbyZl3dQW19cW1e5vZk+MghtC8yRjq0+caL9pRefxSfnsCEi&#10;QuUvCVId+Nu74B4CTTAON1a3GSNOVupGYLXCw2M9EHchewghW6rMODdZ6eUVBfX1lbNTW1Njm3PT&#10;W6srWOz8jfXDTRLp24dbG+lrS3wvFSymDHVTSUwoAg5dgX6G6UUlOEgUCC6S8V9e3iSzOT45Nzmx&#10;ODlJK4dlsOzM1M7wwPrcDAILWTX11CEUTEO9Xd4m3IgOIEIINHai+E9CDZmHRIgJeyCcKSrV/h60&#10;B9K3+DMqLpAtUG9GUGlZVX5Nfd7Zi7UXrta2HMsDZZ692NB2lOQ7bSTXhwZmRoeYz10igYA30gM8&#10;8trG8okzNcdO1s8vbCBi09uLg4Rcxi7HeU5+WmVNCUayt3d0efkA1QvWiduW8qTcJ+oK9CE9AEm3&#10;HalpbYOvlov1Jf1XXo6EsHx+WOZV1eWtLUcqymopKucKU5OTWGxyh0QduRVySpRGEZdEIHaH/goY&#10;72X+L9oScuzyQVwszrRTg0TfHALS6biBFDe62optrCpZlZmID81RCbWPPjW1tSXV1RDgyVeKxKUg&#10;pFq5sLmy11YIb2OrpSQrAhWJJlw2ix1jgeXL0ZCGiKhD58QQpJCRieYGMb4Ntbpi2bq35ZYV4JF3&#10;IPMBWYGEOiiK29Bypo3TwTbij3l5h81NNaRe5ubJe8+UlSN+h4xuQXGRNiPuJXobrDeimIIaRUUU&#10;VoOoSIxwlkYbYbaq9LnkYaInn18LVqyrB3p2dXdt0IRXvRpovsvXGuifNHdbWyNF6yq9zeCeaaag&#10;9DQXYdOtry9zuhETffK4a3hohAGhpxF4VKUu5IzyaQZTSTwRJwn26vXr12iNg2HBQEADYIeij3by&#10;1HGgKkaPYQDm1zbUU8StfhE7aEmmURtG8yyMPmcNNgfAVlldzUHDpiVsQ3oFiEkj1PqGeqZpmh4G&#10;C/Nt7W1YNp56jaNoZW14cIQ7P3n6JJsX1iCcJmpWsMksuKKSYuwV/i1T8PLLLyv6ZrFJki1k5enS&#10;yU0cOXoEHSUehwp0mjqSXgcVwzg6d/YszbqGenopeGppP1peVc2Iqm2YBT3KShGSKrF4oPvKukwF&#10;RMEHIaXe19N74eJptd2ihztJgRVadD6BJHDsxDHU5RgHoTGqyrOzOUl7qdIaGub9DP6ZU6eOtzdk&#10;Z+AYZLz91jcorq+vrwPBM9FAYVRFGXXgNT6wmrht0aJMOiASnSMA6+JNplaMMn2vZLv0aaXDosVn&#10;J4eshhj68ScyQkphyZSq2M44RAaTL5ZQIqXzNB5pmooBoQqGxQ0VJowkO08UCCRAZgI5EsCZwMQE&#10;tj3NmHOhzJeeuyFAaLyb/D6wr6FghBUTpJcgqCRBK6MeaNThvQQ6RnzN5T5GRRJTNvKNsGryEYEr&#10;nWhXTXgS0zR8jZck4Ngoyv90MS+PKG1m4UgV/mqLKRqBUVAfWPHc1UtDoqlqm0OcEvniaRw7ItWA&#10;yIHBwa7uXsf5eweIFI1RxYg+1xJnplQD8FGUSZeOuKKT0h8n/UoUSPjaBznDLfq5/ACfXWWFecea&#10;6s6fOUW+Z2lxkVlW19nQrnefKY+OkCqnBV414epj7a0VJSUw2zZ2DmlNkpVG/4CxgbGp+dUdEtZX&#10;TjXnAFcJG6kRMwhGyU0uZO9Bj4+VgtITMWqNmoYqULm8CnMRNBEEv9fVQkJ6nLynOD+HyDwQc34R&#10;pE0XcHwd1VBLDYhMVWF+Ge1y6qtwtWED3L5779Gjx5yL2Geg9yeffdrb10edHsXf2XlFlXX1GGZW&#10;MgkRivhgho2PDMxMTlDls7a8xJJm/CU0T3YXnEH8jywhE8Hzbu+vIQW6urVMIHQPsEIKlZQENCwm&#10;EblmpRvY2WA7DoPlpRUYl0iHqqsgA4d+mgvW3DhxZW55fVp4cXVmYZUqxf6R6d6h6f7h+ZGJtcmZ&#10;rbn5Leosl1eJfe6Nza6RYwRlTs+vTU4DWLeWl2hnIpRCbQDxTgaKT6aY59iJ9uaG8qb68vqaErSb&#10;qiqK4OBXVdUwAWSKmVkEUcjIRh8YsRY0BaozuHjxQktb4/LKIgaXopyh4UGWzEnyUi2tiwvLH334&#10;EUmL+sba8anJwcEpwgAEFjAaHIm0vaRRBUZtYXEJFM58w98nm8HigS+h7lBuq2Btc/mjjCsJxOrq&#10;sv29zcmpcXMZxYpw4wOzaWxOMI5cwRn8LTBc+FyK6rsJCP/JL8yH08YBTSgUpMgBHLtbPEipVUux&#10;lItSGgIFEJtFsNN8r+xKMphlyIXnsRBYbRhjzDTan/SioIqitb0d6WZS2TwiES0MaEERsTrUlDZ5&#10;WrABikWgk8WVWQKZuXly3thz1GUhBeweTko4sHjdV1A1lXaARfFmA9JECrYWK5pgjvQ7HeNU3+90&#10;zGuco4AO4o7Ui2wzsJiE3q6p8ZFlUfT3D0Gxp063f/s730DoEThb11BL393ZOeho4oMySuAeKu3g&#10;V+Gnnj59jHARsVtWuJ32TIsCSqsTPzEnB1GhDCair3d8dppgmPbo6vIm4TQ1sCT8uZW2uUpFjDul&#10;KZNrjj4RSiLpar7CiK7NzBBiwVM7mByl5Hbs0ZfznY+W+jqXhvopRSWVnzU3vUfrRAB/bUN2Y0sp&#10;YIuVr32NSUg7QA+cBUaZ/OHBNtnM3/2d33rm2Vvj46MkW6pYH+XlFGnJWh4gk5SRm3/Y1Fb44qvH&#10;z12uvHC5sbYBz4V2R9ktrbUoGLCSx0dnRobBLVh1akoJlBKqgZeyj+Ln6XNNBKF7uxY6n8xPU54E&#10;alGb6D16sNfUcnhv9/ZMzE4TWVyB0kGwFpeD1DRAk3q77V0iTGktbZSpNTFdsDKoFqKVFyU9RApr&#10;aqtwtPPzi1aX9seGF0aGgBbkPVdmZvggqimlFUgj9ZUVNU9mwFFagBgjZImHmp5B76jaWsLSdTCb&#10;4Uzn5tBys4C6bZc48nrJxFKKpJguNquwFIBCR0TC1STfkb8wvQtYifnMYsogdpYW15YW1UKiICyg&#10;FoQmBIeKlDAoQYQNfNw1mVihTqWznQCSxKbEwKxn4dqGw20yxROT8zOzLE3ugJNvl4z7KgmgTSwa&#10;zdvLyrKra9j7BNjWZ+emEL9saq0A61dVqtQbOEBQFjVuvG3SuxHFxBmcnJiuqMBjzCQxwmIES1lF&#10;lVS4AmZ0mmhva+fuOdrYOhZkk+4GX9wvol1HjlLEUyultix86T0xInZFBKRrA6+Q8sBeGpqpEGBY&#10;7aVIdhXmbaxL1JlaqFXxhOCFr1VX13zr29957dXXSLvCNqCHOyXVf+u3f+s73/kWIhX4EsvUpR7s&#10;33rm1o1bN0qL0eNcx8Xl6ccmJvuHBiemJjHl6CSAuB53PHnw6NGjjs7xyUnOpOWVZU7njo4uon34&#10;sYA5jm8WESxWStG6u/sQ63j3m+8CFjEVhP3QQMPsADGxQpywRArJzr3w4gtRRcKc0BaLVCT+Fvb2&#10;+IljZ86drayGZkC0OA+ISSyJyku0ctERHOruppSzqbW9tKIyplDdjNRuR0YzOWAlM5iUgWNjJ8Yp&#10;2+8/c/Z4QwPdCmgoQBHhendXD/YYVdSauhpS3hSnyi3JzARhULJJPEthoMO0uhp4qoX7OwDl3QsX&#10;z0EWoJMoIVUs6JEj7cD02ppaJsW9EqXMI8hHBRCVrIo2uTe6zIoDgVFqo+gf5DmZB1tMcxn152m8&#10;Tulesp/mG4ax1wVM4lQUM+CjEVaS8A4qp7PE0dMowZQRp4ia5oBzxm8R64roozGjqJr6rCSK+eoz&#10;1/yhVrlR+FQhuiTyqXIbBzUizaameqpTM6Q03BU2FemRlkiKV+kRHXglO0keB5VaUpmKsuo2ODN1&#10;iSSUqgsG0Ixoqy4mB1GDw1RYhZIfKk0GyqNyjrYLFhLA/8mJPgw8MNMAZoduRMKE1CD8CTYJ6LG/&#10;f6irq7/jSQ+Asrurj7K1gTEqMBWiJLGCbQGjEqpy+yeqbbieECpLymhYQM3419PhSiaeOFwuFZIo&#10;85qWe5hZmZt1prn63RefPXe0cX5mfmIO9RRSqrjQ++ihkRFScbn6+2TsZWSvbB2cO9Hyn/z2C5dP&#10;VgwO9o/MbxInHBwdXt9O29ihoDX9xqVj//FvvbY1Oz0xh6iP1owSXqJXyxgmUEJV0Gghkvx1H07L&#10;ElkBisHao5QXsOs8OUQnoj//P8b+O7r1/DzzBAkCBEAQAAEiMGfenFPdUFX3VlZJJakkKwencdvt&#10;nt7+Y/fszsw52ztnt2dnxu5p29u2223PTnvbsiwHWZYlW1mlUuVwc86XOZMASYAkSILAfp73+yOr&#10;PLNnz1AUixdE+IVveN7nfd7nheypBn3+xki4pT1LTdt8ntOnIbKEi3A3uGiwSZMWoAY81oDPIg3e&#10;VF3KFeI6zeQWc3Tg4FIFo2U1rA4cOrj/V37xy8hEnnsWE4nnTp4+cez4oeNHj0G/URCMcJuGDfNk&#10;oNcI0SzXQHvE9VWsAAfHFh4MzUxN5a2BTXlpeRlKZIru65R9FBFlsqqsJ3HbQTMCtq9u1tdutiQj&#10;belIayaGkxKaQmlW6nHcCCZYhtGW4mkMG0Bfyk1/oeTLFcvzi5VcoZxHPTm3PDFbGJycvzMyMTg9&#10;SxKL4JKsErgjHqlritWlEpFUsiGbjGWSDQksSIO+bKJ+R1czyfaQvxKolnwbyz6Gr8TQNZOzC9P5&#10;IjedZkLQFNZESQwzdCYXmZYOx08c5RzHx0aJfXp6+mnuJ7AYa4TJuH3zzsTIREdnM0rxman5lWKR&#10;6go0QHTmAs6gcCVDQlZvdjYPxCHEjYMw003QhZNTY+GgH58BFiUmABeysRFRRl1La6y9I8EsWC7K&#10;GV6tj0g8gl2obmfWKslH08I4+GAFxYH5ZBgpgjxvHdcdOPENfEUprKI1XwEosGTqb3KQaH/VIVxh&#10;oR/nQjiVbDyeZIHGRHVpOY+dH7m7SJw6gEb4CblyWr9mjIQ6uzr27d/7xJNnDh0+iBSSYi/gBuQg&#10;RysrK78feLRR5U5xm1YWlgh5qtHGIGKRqYmlmcki3CXUE/k1Ir15lGvw0zTZkIuO2gQ7fQu/qCFm&#10;OAKKAcCA9aw+siaKyQi7P7YBmIoy7/C6oiKK+hWMr1E2D2HmKhEzixUlzNTj7zuwa30TFnyeFhXF&#10;JTK/tGWrRhMQg5QP014OGZ4SlAQeiQySjEU4TpVtNeIUi/qQn/IASsbiZMdIMkxNoej3NWcTXZ3o&#10;uHwN8XJ3Z6KjI0U3U/IGy4tlcBE1bNGIj8wvaULME2GQ4gkoosaALzY2WPPgLv7h1aH7G1PDNYuz&#10;1UK+ZmmuJhJKRUJx0ozAXyAaLYEa48BEeSVhA6SLUS1DylAzjcEXJeb1dZsHDorduX7jZm5uKein&#10;KCeIqNd85Ei1V6GH+wcyjz3eTZYcQmtinD6HuZnp9ULej60TzruT46gqGDJQclW4q5bWBphm7A3i&#10;UX+ysTI+ODU1vDEzvrFcRLXJYXAoXM8gx4b2T9nr1XI0FoxQVxYP1dMNCA2mr26hkAcbULMOtYJO&#10;d3RyKg9/P7kE4c0qvZhfzedWItFqcbF84Z3x8+8+mJmbrEe7mWrKtCIyiaXVFYsFBL0jjl7+zj56&#10;wUbI489Nr8DbYsYUCjS0Nnfs3r0X8/np+Tk2dFILTCKUSFRhN6XjxEISGZvPWcDH1A+urOQoqyDA&#10;wIwTv9HcXAX+dSFXnp2BKvL39ew7c/IpTKCg2RRRkEcn24PDrhJHzCJpk6w1XDkUKkeivlBInXJZ&#10;EFB2g2bNG4UryDJNqp6/Ig1SZbhkH2h50XhicYC9xvJS2F/T2Rlq7WTDxFxUJdW8CxLbUAw3jOIm&#10;93SlTKhexK5g08fk6O3tImYAQo2OjeFv1hAKEc2oD2cE3VEtEQkHGwrVNDWRSg2TQR4eHE6nI5ls&#10;JJbQwWNZyq7a3JzYuau3uSWjUwA9+zbVehuhYSyWSGHCoKpJ9gzCgIlJyshWcP+hHRdxiHbFgNa9&#10;4gL+aCgTlrEwAjbTQ/X69ZvIr2nms2f/bjmM1lTxOxgfGmdmHWNbOH4wFglulIp42xEcEBmQK2hp&#10;TWk8JxKPP34SGlscCvvpemVqCg9OStsqSyurE7OslLNLy0ujMENK+xTzS8WR8Ukq0ag05XKyNjKF&#10;6dhYra2fyy/KYD4YXi2UCGs+8dJHCSZZUtgvZ6YY2DNwQaS4kC22tGQIDKi0Yg7CQU6Mj7H27hro&#10;Qx1y7+ZVKlroAk3DDoIKog72TanA1flZyQAZ+IuBpJOTCop5bGps4vbV6zt2sPi1szQBmnjKzVt3&#10;VkvrAzt2Al5BhBSsMnKgqyjXvHX7wf0Hg1QXA4+aM+l2VGRwvIUiYgkKREiRqLiD1ae2ltsRTzbC&#10;ung5SfNccTDODka2e64BzBbFZAlrvrQrWdnnFjXoQiC+xUQgPTHbMAewTCBn5RjKN4ugFbQ0ptNj&#10;+AxUOmRpdJm4QpNj6coYfFTw7ACrlb+6WiCPILSj40WGVIGyzz11hnfi7R2ydOTYVlbdEr8OnBqR&#10;587TsvaqP9oq4HHeRkJFVhJua5EJCNWCxAIBe3MBWWdMacjS42N1IezqyLlD0mkJDGSibf0WrGaQ&#10;XHU9mQ/QOtsohIVsJuaxip0eHhkj2f2AVO3DR3fo00R5DlILsuBj9Kcif0cGlB4n1n5YjRWsJsu9&#10;q8xcLNPomFhjggxIC9KZhatRuGqWIzGOVNoeKDbbJxqrIOeq9VMQgFKKKpmO/r7acAOK5uWlQs1q&#10;maJMymlXKWc2v3m8D5hP7ZFQhqYO00s37sKvUe5Qk2qsR3xEbShpFSzfeMfb9wbHEaObsbgJJlQt&#10;bjSyrr4V4qtmhuEh5A1PpIaiYckTqjWpRAIUeOrJM0OPHjJkbWT6wPg4EWWbkxT6QDNYA3ppNuQg&#10;KPNg+ZgzkAgA4L0ARvCXoEDOHrYIMljWf2FcVORU397aShUhIlegICsFNtSwJtlMEzsNLuIkyon9&#10;cbdsb83s3N1LqZzCg7pgNJlGEAUnxIZN1MsObSgtkMlg/EsbDko0MM7AGzadbk7HsImHyqQRWWMS&#10;tow6Dmo2cisbM0srY/MLYzP5qdzy7HyRemqyKESr0hHWVBpCARI7wo6N4Uy0DhpSWDWI1N7X1tzU&#10;3ZZuToaziUgmWZ9orI/GuMxwUrhRSMlOposZATmnHp7lFZqqb67DajPtBeUXlqVS52awaxjBJ2t8&#10;6Saspm//AZIte8fHybzkyKvTig2zX7XArAtSSjM6NAwOg/Eij0y6hOlCfocrpyTfOi3sWOEjJD0Q&#10;yMruBW8pavdiyKsZaBu4TqqoQv72OH5XmlKxRBKhpmoGuF/QvU2ZOFeMn4kmhPOiP0miUQiQgV9K&#10;okOgsoeUXJAYAz6AIJt8CrsLCJkyERbAYpFyAVT85NTUMso4GFXYcHN7evr27dtPnh2lmkqzfLTI&#10;Uw9xcnloACxBqfnEGFIhy9IiowjlOS4w3/3u39+7e5caEIJFZht1vfg/qs0qJgoybgfIbnLWh472&#10;p1MxtCIEpW2tWQ0Sk5kTM9g3hgDIYGWlCJlkI36zMRbBm5DHC8BGyq6VrY5DD4MkEGM1RBNAGxoZ&#10;pjK4BkW5cTMzS2gizfdXCyHUOGm4ffv3MZ5pOUjibi6/MD41jg12PEGDjRr6nsKZMdswSiQYjDWu&#10;R6J+CELASjIdybax7ocbk9FMMxA/ms7GkZVMTy2Egw1s28Buqq2YmjTzI/uPolXm5Lkis4x4oLUr&#10;TrI70xJNt6BKrEWb2L8T5x2m/DLMC1HiIsW4CH5tbYUWp/M5FG9+nuoSDGtkSBON+RBVywKamCQN&#10;GKmn8uPunbuPHgxSgYLFFXqfW/duTrGsqFwjNz0zJYlhHWY9SrmgzAxHeeuNC+dvX7k4cvvm1PDg&#10;wtwMaqBxFlEMntbXGf7MwVCmJZzKhtPN+FjUoZfNwHLGSR+XUYXmZxkfco9V2aKW/tV4UzXTzByl&#10;0Xmgs6ejKZ0EZSaSsOzRSKxKTRpJ9lC4BtoavSbdB2CklouV4tIG5ddFCibXS4lEGAJucmx9ZgqE&#10;j+wyvmdvP8UKjdwS+YeDkEIIAXt6oXjSdBcbGZ5eXak0JVNdXZ2sy2DB6encyPDUnbujM5OLubnC&#10;SmGVhdtsVGpJpi/klXCHDqWQBsMmUu2st+hWIRcI9jCxty2oFnAQa0g+fe6F3t5d775zfmxsguWe&#10;rYFxzu1weiQr3ZBwhfpJ+g4cObZ7565OUB3xzJEjBynFYANRkQ0500qFeKZ/Ry/kFNeJ1YWN1nLx&#10;tofIq4Q3XomzOoWj6JCLBQiwEkwHaNLoGz9pJ1NdBbXUYIgVa2DmkNeG2qUlLys3xqi4ZOCaJO9g&#10;lhRsuZpTbZ3p1q5YNFGuayju2Js6cLQfMfjiUnloCDlyubk1tWNnL9y8ipKki8Wqhnm0TlaZJrGM&#10;PT6LLl84sEEiUjoD9GFiWpNMOVuDE6BO6cBBo8f2zlYC2olJsiilew8eMXH7+3uoX0k2ynwHenBs&#10;Yrx3oIvavsX8PAEnqSBOH8qT9CCrBLg/Fmz4/Gc+e+7Jx/fvQeKxmz5wi/k8m+nzzz597slz4bp6&#10;KiHYfShTIegdHZm4e+/RHE5EheUbd2+cv3T+6s2r9x7cvfdwcHh0+u5DHNcRvs2oBd18rrOzkyBV&#10;riHVWoom6UrKAXPhd+/Zuf/gPpyYWKNSTW0z00ujIzOZVObokYOstPduXWMHHdizu62jw7CUjHUh&#10;8sUEqydlwFIsBDwiNdU1PtyQn8ndvnFrz75dfX19lNAIlmxsYr0C78pndXS0eJpuqh5D9YQHt0Em&#10;dx+q7LVayaSaujubEfGy3XT1dbM9oPvBBcgplCTGcXDDutx40MmRgx6ck8TTGECX5/HAlHGZzrFn&#10;i5M05MifDZJ6rt4O3nlg0MFY/XSlMo7IdOylR3g6wOcRnFYIbinmD7LOjt40gtS9lf5tphYO3+p4&#10;/M+eRYsp4GikgbLtjmD0MvIOy7ofhlY9IKbzsdppPWKPeR6aOnVdISI/li6z27aPc0hcaFJWpub3&#10;6QwPzQ5GANA2bk0CIxQx0ZAVhaxl11FdrFBhMDY+NTwyDp//8CEV34OAS/45MSH9xtwcuRpMjVVB&#10;qXYjSr9Ls2rvJ/6ToiNXCuTqgdxNUn4RQGn6Bn6qspKgkrDFVAzKldgz3PVx15efoo5rKuRiqLxC&#10;/zc4Mkln3EPHj/Xt3M1rZycmuulWvFyMN4ViqZicIDdKyWjwQE97mqKXzQo038RiKVdcxaajOYER&#10;TYTMOCosYjiI1tGpPHpHSA9qv7hcsqrSXXNDSZCewBJkCb415x21woUSo6M38Rw7UF9v7849u65e&#10;voxYg9dJHOn3JbG4jEeI+RA4cWrSFGpMIIpU5Qrva2Wk9NxbAWCS9tHghkK3IAWul12N2c5taM5k&#10;Dx48yHhlTSRfQM6MXzi7sZHB6bFR1HkVtHilZeoWu3rbxLQGatu7enfuPUiSnV5HiLH27N2Fkbls&#10;R321MJNSODvmWORrAAtzuLXcYiG3REVRgVRibglHQlqIbKyALKpqIqcBwzVFRFxbwVupqyXZnAi3&#10;JsPNiVAami3qx3kw2ahiehgFmibBVnLxQ7XrZP/qg5tB+GcfcrESuI0zl/KZLUi9fclbqS2SCZsJ&#10;FtW4suILovhXZzI2UgJKVeKr/w3HS4SCtcdjj51k8o6OjNIyvbm57fbtu0ODQzh3UiaFEomcfirZ&#10;BNTGhw+ijjPlnqLsxo2stLKMLpAOxuTY6GHBEsP6Qm8V0DbUPJwaiAstg5mxUsWwjrUkKUu0xHMs&#10;b/lFKBY2Ksp+1ULW+uSy/fHY2MSMWijXkdtFxIb0ntfTL5t4OkBCm8JJIiLc4l3psbUiV7tCec0z&#10;itRhopaC9DOnn2hrax8eHiQHbcITtf9Gg9/cCs1KWs2HkeFinkSbYDjTGSERnnkkEr//g3+kcwz5&#10;YsQiKkGJ1i+zlVHyFaiCYBpwBijXEShn0vX+GukfYIqtBaowAbNNoSCFTfURKYzUyJwR72Tm5XRT&#10;oqOr07qhLMAwQWM3kFyndsTMYYHOksFbPyckSrkcppur6h1jzm1212Qsx3RBNsNRB0L1MEhjE2NU&#10;OscTUaTPmB8jo8TQilgrmQ62tCcYX+Ah2GIjg0nbUTyBtRMfvYmOBjsbyhtcg0N2VrioQnGtqM7e&#10;a/TohlVCmIjSLtMSI8mrAm3lf0Ikq9QWPIlWoVIXqtDcAP32SlEO5kr0yJHX39wKhSzXM5IJPIbZ&#10;c7xJGSA6JtK/mqiTEo58Lj81Sr0VuI2VjlgSLTIFu5x6mZiBg6DZDxwMnhmxaLApFUzimxQgIZ4v&#10;LGqis7gS0aXTRBPE3VQN02FcnlfZVjz/A3ICLpWJPxuVUAghUszNLS/M4/tY00AFnUxPNTkQVSbT&#10;DbWBEBlXwiaEHlQIsVYy7+hK09ZJ+1BgNOrJ1c0N2u2aymXZv74KcaIe31yiVKohlWpNJ3qDgbj6&#10;tvM+jRHUlsBrvNJQNSO7ZNVl7JHSnZ6mc8wimI8wFFWGQE+Bevky+fR8fplrpXWZkJDaoEAtygne&#10;h1tGzKyupL4QvDspfu4W05wUcCC4GW8MoKlFU4Epz749B5977mOUCr322htTUzOClCqDoCxGV16+&#10;V+pMoGmPOeCuXf39A+0UE3J2lHh/9KMf5awRycBlsFLycVQn79jRz7IACKb4m/fy9m/bVtmQKMJj&#10;ItEisrTqLxYqhDcMNlhE0vS0aSD8w9EJQbP1zqWlE+E0DTsXOJMUbQnrAqSV1XKITh042gc3Y4m6&#10;aGNdpLFS37iWbN5o7Qr07Ei1dmSZmoND8xPjBdaT9o7mvoHuppTQJAMDDQhLLOaYyLKhSIF3JBfI&#10;XYC2OX2qOBEhHDq0tzEOhxAlJw4ux0vl2q2bjanGnXt3ZFvSSn1UgpcvXWUZ7+vt3rNrAEzKIH9I&#10;PnhibGAXxeCdBG3zczOUNbN/UnwDL4LJO1Hc2sraiePHMHJXa9hNlckODj6Cl6UKhnJpfCMGH93D&#10;ZemF55/p6emiq8L4+Jgasofr8ksL3HcsF6hjnZ9fpK09CfcZao7m8vCgyHCmpmdItQ8OjiCKQ/s4&#10;OTnBNGKVo6MjekekdNxB+iOgj3v0cBCD+aeeOoNW5N7tm6wg+w8d6t+1C3seWWFAhEproQZO+o3V&#10;VbZe6pGLrAh7qKW8Sja7ejt37trZlMpwfxE14j6Tz83hn0oVEZjCTWdWJWSaJPphvwzZbVLr3dkJ&#10;E4z95FpnT1djJg1OklW2JbglLjZWT0yjM540QMe3rWVCjFZ26iwLjSq0/xm8cylhT5QokOO2cIOM&#10;Qt5bINCIQ2flo7XXqesMYRpY1Krm3t/jFvXwtlePfYZj29znOzTlcKdDmd6b2OcJYj79xGOe9HIL&#10;jIrRNFDpnZyHeg10eqSm+68+zbhT1/3DcKaD12YDyazUym5UhDsdSUdZ7iSg1JxVYCC7B6vLURdB&#10;ySiZS6RT8f0n6zqJz/DE1NgYyHLs0SDjhsgETIk0nIGVQ2MOPY40WiG2ODtzu3StU+kVIwsp90HS&#10;R0IYuGN2p72NL9lZDVw6fdfWt2eibtfd69/gXqqT5lmctyjACJ4fLCXLs7mFtq5OLMuBucgsnj17&#10;NJ3wP3Z6d/+OHnRlxaXSyaN7P/LUCQLIhkQDhcEzy+vT0/PBumoaUTXwa2VtDpTK7ohUr7RJ7MW8&#10;7enpYcfCaNcVVpn+D2RJdjsK06UGfHRZpOlZsC4VDba1IOmIAktgC0CS5AJIeXPwQMxI0N/UyEyp&#10;QwdHNAkNYV09kSKhsVC8zpLPhSN+EkAHX5qRgVehZWMOWIW6DnDQ3dV16OBhVS+RPgCAsKqGIP+K&#10;o8ND0+OTS7kFzMBhBmHUsi0Zdemp+htTbals22x+cWp2jlCdZAQnA7eAC0xxYYUrQ1kot5sUA7eA&#10;fLkab7KGFpfJjzDO2QvhClDLxWP12VS8vTmZbowk4vRQV548lQj1tCWS9TWJsC8W5kzp2Y3cDcEc&#10;O0SV/YXtN04mAz1ApURzSok5mPw18IJqEYvVKKJMijBcqwAYEJg0sN4a5jk0zy37SL1SY6QaZo/J&#10;UH8I9f1VzAJl1cBCyQpIAE10C5F28wZ9feYga9PJpIrASmtJYtxKCUygTlz0fmyoxzZCZsLLRQrf&#10;cQ8hhFlaWjUvCD84kl0fuTZlOAB6qB12GuyrGN7cAoa6HFk2hXvyeZBbkTgHW5z5+QJVRMyEXG55&#10;ZgZaSx0XQbQsbQwmrgF3PNsCuN8P4wzJzySQESNW2GQQ64OUArB0cn7IG/j4XTt3f+SFF6GVbt68&#10;CZMmQRr7Xm0NbTNSafxSE0jGZ6ZzubkF2XiulVjxDx85xKtGRydff+OnLJ00KHOxIqEJLsqk7AF/&#10;mUw62ZiqbPhpvOivrtN5s7pWU0WWh2mzL0ymbqMkU086A8u6Um3zZK3Pnk4ihAUmmYizS3COlLQz&#10;0UkKrqvHMrBPX/KTUkUzElLCHggqWpvo7LAxqKctol+N6DUeVleBAvyJeYr5ztTUOObKqXSC160U&#10;uepMMtDAZrYj1tHVTDJ3dGQ+P8+WJwMjTDFJvsuoEshi6ZT52YXVZU4PA0tCCUSt5aV5FNplTHai&#10;MT+lrwqla8AKy3RuXMit5+c3uSPcD2Y9rYnhsXp6OtJp+Ncwso0MCuBsnBz6wK7Ezj2YjjSyZlO9&#10;AbxuSvkXcyVEBRwAceNaqUhjguX85kqBpl8ssHC3TVQlMWVodIlEnJJly9DgR8ZYDcZiFOPzzOpa&#10;MVAfFKiKRoNMK/R5pHZra/gZopKASinEGNBy1CvPTFAJLYTKZeGftDJeWSTMqakP4jCE2onGYLUY&#10;LQUjfppXL69iGF4PTKf+Gh4OsQkyEEqaqJdnCCPYwXgDtEQOqrCIdIeOMuGmVDjeWNsQCzbGmxpj&#10;Wf6ERpnVHj3r7AyuGjDjRYxpWNPBprDpSDNzc0wZXXlGRQiMX88VQ+XZiUQPgQN4jpQFdZDkRcmb&#10;mnGyidetzhCAwIaDmoW9iRNUo5y6UjwBallDbNXZ3n3yxBOHDhydmp68cvXiwgJqQmWweAfF3TI+&#10;VyaQjRNEBERA/kFkNj4+ubhQPLDv0BOPn8N2m9iStZPkBS/NZJtwjSHGQLXF7SbPJF5Foi95GzGM&#10;kS0STU2Mzc3PLhcW6RRN/rayurxOHkh6D9IW6txd3blzH84PzFYHVTkZMB9gSwSshgABzlosWZNu&#10;DmOz6gsWa4MFWEzOC7kPwTKmV48esksWKVJIN8cYYPgKLCxOzeXGp2eHpmfHcP5no0HVyj7JDqhO&#10;sOUKXR5wtodH37Wzl53cFMjIw/DUy1+/fSvaGN+9dxe+6GyCTJB337nIKG1vpRVnB6VI4KRrN28/&#10;HBqG6cQcgIaaw4ODTEvWJjxbOGxUaZA4SNvb29shc4RmZ6YoTCQDiZC3rb29qSmRz8/dv3+7ta35&#10;mWfOsmbI7Gshh+oa2BdriGHgc/zIkX279+A4i78YZew48uDeAWDhalKwyPygmH1mdpo6qtwCplV5&#10;qdJLa1zA6alpasyxSbl9+/a9+/e4I1RGLheKeC1RHdDcjtVUSpU1SpaDUpDhCT9wWQBNrlxbuRsW&#10;uCpzP3/p4uXGpljfQB9uuEAInkknC9A5tsG4CxmBqGY5HDNLE041lGGxkAI98Irq7m7DZp/FE84l&#10;1doiX2sDUErCk0603tqWf9YodkDOBqHDcaYSMohpXjJbaVi9/oMvR0YaKPOgoCEzh34MxBph5lCr&#10;9xR7MwM47ucW7rQ3doabjmVzENNS7k6y6VGYDlp5QNcDS/oc/7knTnjAyxWQG7dnnJmdkVdJ7oDv&#10;FqVpYkwrWnSAzUSc+lWRt3sXYxBV0Od1zxUxKX2e2S8BjXiBdYK14jdQBaU5BGtoY8fGZ4fgKUn/&#10;DNFFeVzfcmwl8Q0NR29cBgweu2LdrOWfKBg591ohOdGnCm4g7xQ7fgDDLQtujd5d5YStIu6n2Ff5&#10;pfBP053aI5aStk4lCOyNu9LNcIGGMOcmrAMwR4CgSvc8xmWV8sehYbTLU4i3zj118MChztOn9iFM&#10;ngR65TbOnTtF7Ds6OU3vMKLpkak8fXDqgzWpWBhiAIiZA8vovtZxYnBdPYitWluJX3GrMHypMiLr&#10;xkmXRUY5uU5SnGwRtZlE9OyJQ31dLVxRErKjE9NXrt+WPYHdMKnTQv60qjSC83m0NGp4qLykKtx1&#10;DVQ+ZR4NkMXAO26gBQCslea1pDI0RRzojlipD+zbf+jAQWgbxxCL4wwFkfSNDo9NAfpReipzV4Gp&#10;C4YbQE7z2KAsbULh3Xs4MjI5Q2Eu1nIz5M6m5oaHJxbnAUFqoQ1WgReUwAqTa4wqyN2jEfRtDvQ0&#10;93dl2zLkgaPpZLQ1HW9Lx1JY69DzEPi3uRyJ+EjQYb8JK2YtbKw8pAaJZpAOc0V5L26glKKhYC3d&#10;L4UvARuaKcaS4/VYV1wuUzDNY9xHV3MDM0eqV+VK5dqV0ibaVcwFTB0t/pJNAphI0S4lszzGEkmm&#10;BjhFKzOSb2TMcQNJsP5hQAK9tEZTQa7DHMJ5phKvBStT0mNt64tgO2TdTBuwAfuHLWuIFih9Xcdg&#10;HEnWeqmWsmgqkVVHUgVirvNu+IwguEWtxNbV1tqxML86OjwzNYmLCBpIABAmTli0IP3C5M4lnDG5&#10;jB45SnOdo9zYK1evUAbRQPvzBppZQOREW9ozzBs2deSYTcnk8WNHzj11jiX48uUr1uXcMfq6JnI9&#10;rMGDHbRESpa+3Wzttfv27n388TNs9hi5X7ry2sCubFdPlrwF78Y1AZ5AtUUbG1pasriQ005nbmqm&#10;ihqY6wGhBRRcXUenibsOKSLbWRk+1NKqVTVLOeCDJYy1BSyOKQv0LdIXjh8VweISUktyr1BZIL9V&#10;vFnY1OmNCXpDKofOrz662ZQNJNNckAopY8pys83NrDMUDBF/cpdzuZlgqIaMHtlMfM7X1oy5r62k&#10;O2hGnII2Gx/BHlOuk5QBkU/eJGBZI2ygNxZt/YJccLK3NGMSsJNPk7+8jONuHfgpFg8QJ1XW69Tv&#10;s0DdYbmwwEWTaSyLHcY0sNdkdxAS9PZm0Zu0tDR1dGa7ujOd3bQ2SPT0Z5ABMAIpfGHyZVLhueli&#10;bhq4XpaNJG2V132rS9WNZSEr2nZ39XSslVfgtylj31itJe2OgAsOFUAPPyopK+Udc3gugD04QtUR&#10;cNgwAPQhLyz6OSN5ZjLgYfZ9HDPKyyIKy/pwgNq4kaFJ5Um4WbRI9W2QhGESZJsT6VaseSqLS6RK&#10;Yvh5GLSlOQSYtp6Klxp/GUmxlD4V1nrkofW0VsnNUgOBcVJDeycsNOsJAnRKcbmD+NITYxZmZ1RQ&#10;T2RKKQv6BC4ylS3UbZIaIigmiCPJS0kQCwsSE2oj6HBDTnM2N19axyNUznGszGh2qcYlIYBStyFO&#10;70t6ToY3paLH+ahGPVrj+G8v4C1PWy6mwo6+w0cOnqFzbn6JZNQUNPGadJirTAqQquohtDeIz5RC&#10;AI3mMhnYqbHRuWik6eMf+4WW5o4f//hngBaqU5zZC2Wi7BYkboE1RmUJo0jtsUm5XvzI4UNPPXUW&#10;F56hR6P5eaIClgmaiIrLxJDRynuVMGnOtn/x87949uxTLS2teObhf8kf1CXNj9oEfRA8QW19nEKu&#10;cN9AKtZIzpzmq5zjOs0apqcKE2PFsRGa3ODzyBLECljGA5V1ZWp2cGr2ERBzfn6SSJPLSA2WwkGr&#10;uWS3oZf92PgoIiBoP6YwHA5bBgXu0OXD2O74AyS7KRYEOuMIduH9S0xS/OnaO1qhSElDXb915869&#10;BxDDFK0QYA/ef0THVzbsqZk52A1yFPD56HYQPpJ9KxJ9EQSvreGKT/a/s6u3tbWNjPztO3c4sP37&#10;D3DZiJLtspN42ejr7jxycL8Y05ZmylMZt/Oz0wf27Tx+5BAbR25x9rnnn+nr6yYvAURG4YNpA7sn&#10;W9Lk9DRmTNTo4O+BzTWU4ujYSD6Xm5qcf3hv5Pqtm1NzKDnKM/N5fGXI9SNqwlSGIgFqVDl4Lrcz&#10;pVklTSAX7c2Z6bn33n2f7o/U6GBRBEPFrSd6hwDDtAgvESEIVdHj3hUFPqLcu337DufLlpFOJXp7&#10;O7iTOLQCMdu7Os2Wl+yZQKwUvewFTp7hsJ7xhYYvDdwZoWjwzEN7DtiJ93Hw0HCbY0AdKeg9YKhs&#10;i2m0T7B3M4GOQ3qOyHSY1r2T97UFJe0Z9nZOVWhHI3zpoKFH4Nlhe7/bCfiffvIkzzTEZejLKTKd&#10;WNRoy23yzz7Q0KTBM8PN9pCVpuhTP7AuMpcCeb+I91HXPWhFfx0bKjcJe+DC8iIi85m52anpaeDj&#10;4PDIQ8yDhvBMGLt3z3z7JzAQIgEF3cDWI+ZNhgJK3Vga3eJ0Q/PedRCxhgufyqi2Mvce2HWcpc5r&#10;C7+7i+GgpLsj7tLqVlou3zIlznXKGhgKwioIUIdMVWqB7WiRJkDiY2csLEG7VCenc4Pgu5n51fWV&#10;SmCtb3cffAOVZDduDecXN8g3vHfhyk9eu/LmhVvXbg7OTS8QjzeEq5nGKIXr1FoskM6Uz52wrYWP&#10;yp8y3DluNdpxLVKhJoDja0h1KBYWwAVW9bS2fPHTn6TgcvjhIwomAg3x+cUFj2NXSQoFQBUYJISe&#10;QEw+xKWB7JaZLkIpIDQ9yvdBTKoBtyooUV6q0soq2pU+5PqBqg4dPERKlDWe2wBaYgQQGLBc3rh2&#10;e3B4DIaJdRZUwwqInSK4Z2w8z8PDI1MjY9PIS3FHw4KYcnIMPRaXVhLxYFNTBJSTTuMyk8g0xTpb&#10;Ux1t6Saqcmo26qql3b04s5GSWWezQkovNX2FzuYVSpKoUEalDxhFjMfizWAjQUw9P2BMXi6BeqxM&#10;cN6GjwSkMJ8tZ0A/GFJeQdxzcNCsU4eYQAGJ2NoazdYT2ZgviMKJ+4+6nZoYdXag8mQOax5AKJBd&#10;ggepspnghMspShIa44+GHjJIenp7MYCfmJyCUcMNDoUlxVOsi8SpcFSLC7gZa++B0adRWyzRiCIW&#10;jEaqNxwJc8GorMJbnpWLe8FMoVvY0gJ5Xk4U4ycQ5ybVOlCqINFYvAG5PXcnlyt0tPSce/Ip+C24&#10;EJLX1iuc9H2kraWFD6Gcn0wiez/jqW9g4Lnnn9uxaweFzDdu0PKnqbe/C0EhXVGg3IALCOPoMUhY&#10;gv8I/SEp4rl69SpeylNT0yyvxBiqxiKvgyHAAnlMelyxMVIn5MMWmJ5phw4dZoRMTU/cH3xv/5HW&#10;gR0t7MrAhWCQBqT4LFYb4sgQQYYU1GI6irvP5vpCuQQwWCjSDWazuFKFiLKBz4QUgylpqFRJtl5W&#10;1zdWmpIijIm4ANKUIWVbcTxeww3GpZFIYcmyLFTu6Ir29CWyzcCLzVhTta8/nUhhgSkuHHOQlz72&#10;CW7T3bv3ECpsUvO9OkvHuNa2BAVJJNah6RlEzNx0O+2UI3MzhfzcCpMdSBZk0UddKlGK4i+azSCl&#10;gqSBeSVsQfZDiQDYL+SrSyVpVkSflVq2ZTIWVGwo/gVtVfzVDaQdVcZ8PE4bofX8bIEQiziEPuH4&#10;L1EEDBqBU8/Nr7DBkfubpAdDbpm8bqYpskTeH3407IdxBpuuFyulAuF5DVWKaEz37B8orLBjLqyX&#10;ahBhVjeI1uS4D6bANQxnUhB8Yb60MENqdBlyfrUoyItubGRwcWqcxUuV8KgChh8srhbFfaJwoS6N&#10;GhFo95nJHD0K6dWO1SSGarVYQPhrsu3JZEs9+ofSem3I38RLIOHASSq6hTP2ryDHZJvHUbiwyKWW&#10;WTvNgWYmlZBpa090djdSTUVKgwOm1wQ+X7FGf3Mb7jkk+gksKqnmYFsH9Tpg3CL62kxLqKs32jvQ&#10;hK8+AxIZMUORcHlmZnqITWNsCGqiQOkQjXz8mBZRZ00L8RrMzqNxH33jo400Y5CQFM6ysRECNbC2&#10;hj3wAg5Hfd2HD+4719m2m6kdCq83ZcCmNdQ34+mNoxHIRrubqs9wWyQFEWGOqOHk0hqJinNnn/3F&#10;r/4q7d7ef/8idUKUi8l0eZPhjCOVWsmznLr6XtADom9QSndX+9Pnzh7Yt+eVV35KdTzSEZYjCGOW&#10;a7ZF5PEmYapA+T/79Ed+/df+Sxo67Ogf4K9IcZCgQPlCgQPCYPsJ29o66/t3Rvt601IAI6sMxgoL&#10;GzOTq3TAGB1cmhyj8GYNxiRUT51KwVeH8JcXLpJ/wliJKSYeCbE6CDwSi5BlL1UuX75x/sIltCjN&#10;2dadAzuR+CtnFqFzN11P2T6W2D9wzwXEs62g4Dn/3kU24wG0mDt7My1pBPQjYxO4kTSj1+ruQZg2&#10;MzXDeMMCiDCAFATqFrRlRBQ4H/X39ce5GSE8nWIgQbSzh/YfQQLOBbx7/z4M4r59+6A6CJHZ8Vl+&#10;Bh8N7dxBZ9A2PhnHPCSzMzO5qelR1PzpNAZGG5junTz1WEdnGzQhcn/qA6mGl+xNsjlUp+qTiTwd&#10;+flSgRB5gTWNyH92ep7uJmzcdx8O37rz4N69h5Tk372vXyC5RkZZ1KdJUqFPZXcDjKj6eGNzenrm&#10;8uXLMDMd3R3k5ahpA5rcv/+IND1dLdrw30V6Zx8NalHzs9GxO3fuI8pka4di6OvpQNEJisBwnjJy&#10;aD6ulfxrrH8fuier5zZ046p6tMoJiPGLjEZcZtqlqA0GGVQUmnGo1EOPzsCSbz1P2XDDm3ovD6E6&#10;ZGlgUmuvg3rbNKR7Fm9sA8U+0XtDj5HcwqIuJ2yvNJDr/VkLusOO/qeMxXSEnlF3+hLolKDSMuYG&#10;ILfwpXpESotqjXXtLNzbC3E6D3ZHdpJiAAmCyVgUKJDE5HliipT3OIODlDcNQu7eHbp3b5C+JoOD&#10;EyOj0/g8WIpEsaC6sUi/Tzto6nxkNkrUb5fZQ+n6VNeJTNhRVb5W3C7xipOKek9gQLBjCRqQ2raT&#10;MH536yK4Ky6gaeSmQXMnfTUCWJI/pVDtjwplZTClqit5XtYoUsI7cJ2KBzUXkZTVp35cEK13H42/&#10;8dbV733v4ltv3x8cnZvOL9y4c3dwZGKZVsA+H0WN7elwNBwHMKGSZBujpoRviVsFhNStBLaGJAfT&#10;gKQ/rU5BvuxwXW2tB/ftWc5N7ujpeP6Zp9Av00EBVhd68x6k7/gU7V2pvEO/KDht4wnmidgXLbYK&#10;BhcwLCILIBipzigWKDA9SFpyDQDtspwl0FQrKakezcCJ3gP0Q5KMndODCiLxgT09Zrsj46OXr15+&#10;7fXXfv6z1y5fvoqEAQtFFDM4wliMmyPFxpqyY+/O4yeORRtj1KCcfvL0Rz/+4pFjB0lVz89N9fc0&#10;trWSNya1xW1Aw1lgzKH9I9tOppj8cCwGz6FG8Co/UpUJCsMVepFsUkdF9qNYZIFsJMkLY6lWnqZ3&#10;gJeVJUFoda1K/E1imcJ5qrFVmcWCxRZcWakJrvmjm7WR2g1fmUR0pW4j0xlNtgb8kXJ9DAKMnuSx&#10;JEaC8aaaQLhEdxYuJNBCehyZJ6Nx5NK2trVRPsJ0OXiINopHMNFUKx7qtBfzrBSgYTgVuelgUbTB&#10;3oNJu+YGsQrxCnUe7EOsB1zpxQKagTzCKYAs60dLW0cm2zY0NAk1TnoRFShdiVUvzS6FeovsZ6jK&#10;FsbVOHn0zJHDxy9fvEEfIHE8DVHV0vl92LhQFgTXyKRjRUKk+PiZM2fPPkFNLt4K9B9qokNoNg2L&#10;XVqjlcsa8EuNkDbXKao4ferEyZMnKpW1+w/u3LqLcZXqDszeGc9qkFOcQ1I6myZIsM7BwLlzT548&#10;eSqdxuJnBfuVuw8uLmJjyhda42IVKxma0iE65KpakfJa0L9O5asfs1RqZ9crjLY6lj4Jm0nIoQQj&#10;sUoREOhSzLl5/XCl17EQ7+lpobSWdCqmEeyR4cgG/uqPnepo7QwnmqhBTmay0VhyPdVcTWVhZGBK&#10;QOUIfaM0rcHmC68cnKN6ewYga1FyM5frApuh+uWmLN1r6NZYLFA+XkXdzKeuJ+nv2NC4NF9eyoHP&#10;6pKUEwUbpMMto2DxtfdGWlrja/RVpBs3tewimOVzEgxAlqEUrMu21sEqQQmSqAcPsoSIg8G4scQF&#10;IVHL0lJCQ8Gsh9S8d3v05uWJC28/uvDuvSvn7118797NKxMP7g7jCI0JGnsU+d+G+upiroDOMBoR&#10;PCW8hJsEX6JzIQfa0dm6e1/fEk0Bc9g5ydgbYQfNODCI4JNVPRkgwS0DLMQh8bg6EtiSB9sWyEFS&#10;r9PDsw5Wu7RSOzkCYc4c58bSybASrmfUE6fRrQpBQS3YH6aZoBazEJoncU/Xq2SfWBYiNJ0iOcDC&#10;qMRVCAgzWx+lM014rcR1gB+LwpCZ5SElUHWd3c2IejGDrPXVQ19OkXDOF6lDi9NMyheZmWBHXg/W&#10;o8RdydE0EdI3EuoZaOjdhbqB3u555KkSbq7gcDw5Ps5CNFvxEcgF0HGS/CHUYN4hNAzVb0QbMWpF&#10;slwEHRpQFDlCSRbfDNd8bjUeaT2079zO/mO0smec4QV88/ZVZHw0rNKEDxHjiYhlj0O+iR8tTDwm&#10;p1x6Nrb9+/Z8/GMfPXz4KGm3y1euYrhD0MhmCetFNgSts6cdYwJS1xNpwByHfezs2Sc/+YmXqHn/&#10;2Ss/wXObfmAsSqzhpixDtgSkLbOeUUDzzDMvYBpK3TchDTVP7IsXzr/fQI0QTZVAuFyWWDDdEghH&#10;l2emxnDOb2rs3r/7dKqxNxnvzjb11VYbuXrUtSCSYbVHk4NjEV73wUBDwN+wUcIJKLxS9M9OrY4M&#10;zU2M5Zmwt24+unjx+tDQOKspM7e+Pg5nx6JETTc/iW9z82p4Q7qZkIDFlqrE9955jy1+//6dvQMo&#10;79cXi3m6DVy5dB5FfqimpphbQD2llBRNL+fU9JK0Bns7qQc63MDjA4EXc3lkUrNTM4tzOapH2bCQ&#10;ct6/9xCAzrnOTE+OjAwSGFMpTwTFHALuYTl45frN+w/HHtKqpLCAfQp1vbdv3yczhnvMe+9deOPN&#10;t994893Ll27CcRB+Ly4KT0OCkvQA7eCvbuY+ld7ezmefffLUqaOsZypoX2arlWkuCiNsBKkAx6Lh&#10;0uVLFy9euHL5ypUrl29SFo7UFEfMR5jV3Lt75w65PaQRUvTNzVOgOjIyDk3W1z+wY8dONeWyug9I&#10;fRgyIpCbN2+ThgV+IKNqTaeQulFLy57bmErJ3CYQlhw+UGudYMNWkSLHLUJFebeScTdizdWSOBZz&#10;izI0RKMd2wrDrbh8G7MZLDVIacXgDso5dtIjIA1ZOqLQYTgjCh3ntgWTtPULELkn6S9yR/TsgD6A&#10;Ug6qmjLUe63ROryN/yl8Me3TbeGRhb3RvGZobEUzhnu38t8Oi9mX+bbon95Po/9cclpHJ3/EdZYS&#10;uVHewaKb4OQhLCWebRPjxJ8sodDkMpMzfzLnQqULieZVajGqUJ3nhIyLrD+OQUe1UxaotOPbynSb&#10;VoFjNA7Sw5geaHRVOg5JGk53F9Uxud61dtfOYWR7lkP6dtHZb62ZKDJNSesNKPAH2oYx4YELuEzC&#10;QZpfE0cBNSl/RzrOrazULq+QaS2TZpX0VzwGS3SF9eLg3oGzJ46kY+nx0eF6ZQL9i6XKHMUEakMu&#10;rOqQO6cpQpNTlRHHSrIhcmjPrjPHjsC5Y53FUIa1v/fgQX65eJ/uRFNzotfqgij2SCy5AQDrAk9G&#10;dwlYTJLEOeqJ1qBKNRA8gYDVyTuJSYP2Q3RvaicniEmLRkY4wx9WQaIoeQwTgKJmu3PnzvVbN27d&#10;vk1TO2AxeRxwFTVT0JAnju7/9MsvsqoQLqCX2rl312Nnjh47cVTdszdKNAjOZFOl5YXh+7dmp4Zj&#10;FHSptLHIuoztDDlZMpigYoCwWo35kaI3WDmjKgTJqQHoYY6Zi84+AwEZATjZZqAIZBJHDbwGLWP7&#10;WROMkc9cJEdbKpHXZu8BC1ISAMLfrMVHb90f84Vi9dTkk0svVdeTLUDMBj+KRBpMKocZIZfLupfH&#10;C4Obj0xAfXEkDCFe4ovuZ1hmcuWoZuzu7uMqYrBKzSfac0SWfIharqHOUwkZ1CqXN+x8ESV4LZXg&#10;IEm/q6lShW6/cB5wjqrqogfxoSNHaNF56fJVoiI8LuDloRIgWePU8JMTTdO4j6mxRpHtc0+/iNDu&#10;9dfeItCW3bR6PKJjXiEg43LKnnC5yKLV29f99DNP4QzH/XsA4fzgASSEmcnSngqTvDrUSDSCQ/D6&#10;2GMnHjtxUlagFSwhsevLpdIN0ThAAYirehCYAOQBykVoatbQJpiGvBALLCvQSuSdMXWAP1pZwnsc&#10;nUoDmfGqb5n6GHRN+kSahrPRsnLWhrE7heUFA5JYJUNQV1/PfaUtAawKd4sPE6drqnGuAFobgk04&#10;FU4KZR41OlBN/f3ZY6c62joaKZqhiSYdRjHlSWWkzs/lVu7fW5gc3cCSJj+3TrUKFSepJNxQ8/Dg&#10;6NDgGJcbT/h0tq6nrxEL3enJlYUc95jlGwptI9sCqIwtzq9REQFvHiM8sbwCgzXe5O8aSGSyjfOz&#10;82wHG6s+Ms5WTaSMDamHYKgMVApFKmQ2C8BsVVwxgGpJ0uIqQYW1MQ6ckVALm4XsK+hgSFMZ+nTz&#10;6dbCmBYk4RCmzawxlCgBhekdCtBH3UErauUYMMkgQmHRYYIm0olMWxN0IZIaiuKtVSaduynIwwCB&#10;99f7AExM4oP1m6QHWhtYahvqeQVFyfVxMuF1q8s1i7k16nCi0UBcncsJitZIesvkd3NVJgl+mp1y&#10;DwP03Yw3NUQSwECc8Fk8CIBxy6BCFjxHLQ9GAOuoYOV6jcgVTw3Ae5BYcZOOmmpJZXbD0JldXd0o&#10;ZikqjzfiS5HGrXwpv7GUq8VGvneglatKhyTkPQTJkq4iQ/RHxkbQbqzin33wSM/eA220JiKXEFB+&#10;rMohW/8nDgHDVApcEpnmCH67TEDODh0nNCKLNPEyG/XMVJ4QYM+Ok4cPnKGPIBsQETXNaX7041ff&#10;eusibX5ExuJZgyWrjxK9hubmFN1x0Bei/qXql4Lrs+fOPvHEE2z/6KopFwZ7oBkk84H/HWupVZbQ&#10;4FSdnyHkWK9QIpDZ/+iLLz722GP0aPjZaz/BKIfTJl4dHh2mTA1lagTVbLRKfSBivsdOnoHwu3P3&#10;Fo4BkOuI/N595x22t3g8xKLCBIdOiTZhXluHPiHkT+3f88RTT7zc13l4oO/ggX0nKOOhkB/hFvfZ&#10;5FQs7EF6BNAvID9Xyc0QAYXSTX2pZBdJhds3H9268fD+vSEspcgLq8aoWKTmAS7v7v171Klwgqz5&#10;42PjqJnlhK7C1KW52VHy7qT1EXrWBEuDozev376IGHVo8FZuYozmVDPjo7OTY7n5GTyGWIvQS5O9&#10;QRWF2Rbi5UePHt29e/fRI+wyH0AjCmzmZhDb3Lz9YGJ8inQ/fYMekNFGqDFF8cU0iyfW+8SvcIr8&#10;lRqvXH7ZiliYC9QYYKBKG9UCWwc3jktEaoJMN0uXtvUa5gL7FGhWBq4ASvQDKN3tkcIcbSyWi+Qr&#10;MQFob0VTCrtaH28kImBlQmdCPzC2P/yYC1SBPHyk5n8zOEIjGp1foDjk+g32wjt42gBwaekCUMFI&#10;FMUUSIf+GlxPFgGcOIGn1Csz3wk56PeIRpOWDCQqEcMGghGCGSnbmUFCHHIpYsIq1W1EJschKxwB&#10;TbWFtuIjVx3tbMG93tWmf/NKmUWBKgNktKLBN8dBWt5XmV+BPY/F3EpweySkIzndiwxTujdxCMu9&#10;mwdwPaDk4KF7heCiq/4xeOVe5X/miVMub2zPEzSU0nGLX3UQ03hMQ7guu7xVM+QEjY7HtI+X86UH&#10;1JRoVQWJdRZG24+Q34q7ZQDNf9lWoPfVA5Mlgm0Hc7G6Op4jQlAMqxSSZqai4kq5xSCfEvm8LqZa&#10;RIc4RWcmpGO3LL8jIu0IHI+5JTMwYGkX1oPqnirTALFVLBmmdjSnS/sb6nYY1nLsSqCzOrsiLWVj&#10;gZigOBzF1frD1OXY+fIB7Aq8AWBUln74Yup9VFAjHQpZ6zo/gK8lkWb1HR8Zw8cLHJ1f3cyXODpz&#10;pfLutP6jLcfvJzaPgPgY6MuF/Axh5CwM18jM3P2h4bk8DSdrlhCK+dRRgyGm/DGObhpL2D3DHgVI&#10;JacSjWxflPuQDjRzLDkQcV4aD5LGCueiPKIbBHPJmZzblRIxqNwQTRoqGO4k8ZU9cGA/fSRkdhyL&#10;7juw/2MvfYz9bCE/X489UKaxtyPd39MyMzMGkwX92dLenm5ppgJetVmFFcAT/bhw0BkbfDg/MZEM&#10;S+4kPK5m4rYZhIKENSvgTtinGnSW9NKVAJ4jUrMrSET2eYRl1PCi/icDh5kzOblqoEyCs1K3sol5&#10;oJ9i3WqoYXnDh6kRQnX0T1Q9kM8s++roZSlzLFoi15M2q1+l+qSAwq2axColFUdrx9mjcWLjBigO&#10;Dk5TngFByrfEeCsE56qFouna/v0Hd+3aA3pAZCPlPubuuXmoVtrBIf2RnxGAyiJG0rSaZGwzCk1U&#10;/U1YAicLpxRP0GoCgkizgR2cyk0si/fu34vX3TvvvqvoD9AVCTVlUi0dbQnMAihwaE0FQzR0Ce/a&#10;uff0iXPzc8V33zuPnwn3mppp1QJj/BasZ5qwdZEARamGvfATTz6RyWQghtG542bHoswYtyCbDFR5&#10;HPP6uRwMx4njxwf6dwpGgBjLuTryzp0ZkBAG8vi/CJbUId6ql3iLQtZyzenTp8+cPg18t6J8mvjR&#10;RG6yKYlfYwwKE8wUjdIriCIa4X6GMB18KBBDSuynysqQB4slIQz1GxQh690Zs6FwPAPG9YOiSDwQ&#10;/TBu5YYr/XEdaXoI8vqGYHNrI3U8qWyCLHx+gcwyhEhRMlb2DUbCqn9pobxShIJSFpvKLYZ4Jp1p&#10;a2m/fevh4EMUHYub1VI8GezqycB3zs2sLcxtwksy4QBjLS0JuO7ZiaXSEmZYsiuBJGZ4QrfGEuHm&#10;tiS87+z8XKQ+UV4L0IuY4af1FQwpiOlrymC/E5ubXdoohddLJC24zqrLBqMi3oLS42NAILRVZL+g&#10;kp16atQfZOhJ2dQF8IipwUETGQyQDjElbp90W0WSyxgC4quIvsa/RN1MmdirBieBpky6u797tVyi&#10;nyf9DxGPkoFFNUEoi7MNEwdpIIlUFiKGH9gHHSj3vozuOBKmThF6MRxBio1/UO3C/ArVOUwX/KFI&#10;I0E7EfHhQcw6C8wDfbLSqj7aX2nEvTUcwJB7ZoaIliac8ujm1rBCI2REWIEGHbIcIabyv9IZ1aP6&#10;IN3IIkv/EvZy1MytbVnLPQTSqTa8n+bmsUSEIwxT5phIxBboQ7ayAd1OMNAQ82cojEpkcYGcGM/h&#10;v3by1N7DR3YRaQcDyg7n5vJsFyxm2hfWZYyFfRKqIrgI9CmAdlyTUD2y3BEjcTfnZpZaUjvOPfHJ&#10;3p49ULDsNcxZNII3b94hyQZLjwKKn1RqEvWzgNCAkZIM1R3lZmDWDx86/MTjZ4ktiQv5vv/wEcmB&#10;hcIChln4B2FeRqMdVj8Z3qndCsrXNda9s08++fTTz9DRYGRs8LU3XyEXw0hgsiMY4842t2FLVkcK&#10;Gtuyzq7OY8dOsmJcvYZyOkD1JPThG6+/zhxMUi1KEEFWIRrOtNY3ZSIrhU1fJdrRuru/+0jQjy6E&#10;XkJJhKDXqbx59AgowiokcXZxlVhrfra0ML+2kKMcIHTm1Lnnn3+pr293fm7p9q17VM2xesjLmj1c&#10;24OSvSrYQhIWJu4jFVTPXCa9TPU3FGYgwBJN5I/oCBUP+tjpyenB0upieW2pjgwCgxyApvYzq6y4&#10;KlJEQrpKvX+YaBCV4zwlkMzn1SK9nKFx6huoal+ez8+hIcK8AvpgfQNb9TLWTLSbqglUYG8ovMGn&#10;Ey4fybo6Va6W8GRragolGkm1BehCGolXG1OoeEmeUeCljmi4IvgDG6Q1Uun6jq6GZNqHciaeaGTp&#10;huFC1ISKqbAwy77Jck2chxwkWIdpwzx5NnqNxaJhTOhZ4mjYwEqlXqVrnEIQ5AIjQgUFnA2cDiUQ&#10;45N0aZqjNolTeDT48Oatm6y012/cQJbz8MEj0u54LFExCUZgbyDjhPKfUiRwd1d/f7ghzjyFRwJi&#10;yNmYBIW+2HnF6KuVj264dmLQjsoJrPjGdbF2HoxbP82TcevLfBlFfOqnwKcDrCZHMkrNS007o0y9&#10;qcOI20/zWEwjz7b+vIUx7eXGYG4BT/uHJzfcYlgd11jjf+ZJWEwnw3Rwyn7a0z3JqDCVsuMu0+zA&#10;mv7K/11C1t7KXD8dlaqI2WFOvsHcpBGJUwkQrCl7Mp1qpCMcrnZZdO1JOjU1MHMoEyZHQ4t2djXa&#10;GMAYA27U6EZJByMvraAIdx7MBdW0AXkny4NazVvBODNP+hLPDJJnbqlFPbjqirYMleqHtabTKRvU&#10;dnDyQ5l+w572IGdAebXFAB681GGwA2AGDVAo0smGjW7rXWQ6r2w3G2kdwlGSU+qEZ5agvAHTF6IN&#10;kEQJKjkHgAsLChp1WmYj++Nu6dm6afBrosvR5tCyHu9x+B4isqnZ/MjENNBqgdpYAqmFBadJ4DU4&#10;KzAZuCfSruLCoxEoMpQAVl1TiC5JoOfwc0brIjdvxUoq2TEbBBWp1VJ1rRaozJ4I1g3KycCwcHGx&#10;tODg2eaJ3WGtTp8+hcaZMJ2KVODL00+dIzs8Pz1F1lcy9ypTr0QEjAcnaZEUVbKJFGe1lKP/+XIL&#10;zmzpDOsWBVyzU2OteHhTU2CGY67qH6kcG5J6Yq2vBatVbCz9FaqauDNYogNB/Pll+kCW5pdLFNfi&#10;2VPLClRLPT6+QrXFdR/9x5GoUZ69vF6zUFBIC0DBaBM8k1/eLKzVUFfDN4+ukapdrZnPV+dyjDFf&#10;pCHNZK2tidT5EFI2p5LkmlPUbhXAlcoMkopnsoOkyvguHj9x8ulnnqNAG1kMUGMcGfnUlCrxfT5W&#10;LOrsCZ+Y3DZXyZ/Sx0bKV06ChocYCbLnsVCwzLGt0tehnoQijRCDod6+PrpTQE9ifnHl6jWqdoBe&#10;1FHiCINJB4uK+BwQV22luTl7cP/hga49Y6NTly9dIbzmDnMw7AfQltQHMP8o9mGBouHb2SefwLsT&#10;LQJEyM2bt4i4yXdqpEl3vzKP3m8uT5Zz9869hw4cAc1ymuSmF5amFxdnIcxYUqfwnJtdJXCOJdTV&#10;hrvFZGSV/NjHPtbX32vtTuRQNpebQPAOwKX7y/wc3TpQ9yvAohperVh9ISAz8kWYLZKzy8wZplMw&#10;tIYWrTYI+Fqv9a9SlAHWro+W1qt4dkLPiMXlnPFOR//o5+WIBSCi8ExV28Pics34eIHe2bkcgw4a&#10;wJ/L432D2ltjmXaCjHBUs5ZdYqGgc3380SOYiPklaMPaSh0TIxzGaCs/TwMnFLiq7eBC0cuuuLSO&#10;yJUpwi1jCWcykR0G7gYjwXCUchY/uNbvj62tMVYZsGh4ENwx5auUmhB6IQXGWwkrVcS+/kADon8a&#10;x+Kgj9JWIILBzggJ129Ww0tLYMo4EE4BOMuF9Bzk1ynLprUm51strJRrg9ENiY2VOUOsW67Ura4R&#10;6yLfQtoSjuAjlU4hE5sVNc4aKO00Ndd06qLsh3gX4EqNjwWs7EghBKfEo/iU0hkWnp1PtFaE9QgO&#10;oVtYoVirsUDHr4FwFEISH8MNdNHVesyO6L8APFVbJ4xDq/75xbXZeUiaTe4LO76pZykLRBaCIVEG&#10;gxcZoqIykQaH9HyYyn8uVDzRkGzCSVTKeohePCCpuSHYwHOGkuoamkBiTMryOINOgEuGjz1BbyUY&#10;UoYXJRUeNfJE6+7IpFu4y/hKzkxj5bVAaE8XUJIUvBaETTmben5KOYozVHi5iODVEpfk1ANh2mTu&#10;33fyycdfQA+jLuZSp9eRPR8eHVoq5tQyHoXAEtV6OngGoTJJ6zT3oUh8uqun++wTT+/fdxg5uuLG&#10;Sg3N4u7cub1YWIgnYtnWZgYVVDobCMkZBL8uSt+3Z+8Lz794YP8hNpm53OzFS+cBHGzuYB08ntkZ&#10;sAdiYqlAr0Klc9tjJ05z8a9fv8b1ZIEfGR579533sGqgqFwySl+lMdXQ3M6yUMFndG0FTiaKzVQk&#10;jEa5Ft0gWcNrN67R045RZ7UT6q1ALoKLHmloYGXgBp198uknn3ymrV2dIW/fuSWHDTIt2u4oiqpL&#10;Z+uRQ0TiwZa2zKEjh+i0sX/fQSQx3GJ6otK8IJFijNSDG2sCG7Dd9JGn9oDpR06pJUa2PtMUTzDP&#10;SLVRd0WuGvOBDVySUTKwZXGqqnCpCcX8kbi/Ie6nS2oEkVJjNcYC6a9bWlhHUpLN4LdFWMRdAy/K&#10;JTeOrRuLNGIRiNwyu2SVbrSJJopLq/56Pmgz1EDKiGSenxiDyrnOniRdWiEWuvpS+48glqlt64pz&#10;m/DLJpWE6EsFojUlRjmXnroeZEE44xaW6WdWIupjhZKIDm/rzVoYBLM9YatnOlSULJTtBRs//6zl&#10;VsM3M0jga+Fj87lZygpJ9E9OoA2kCHgGFRWCNEsiU31XhXFBCMf+EgjHEHlOCaGiJ8bDVb4F5sUu&#10;G0XwJVhfWVykUdKKIdMAbELNSrVnKUiX/BZk9BCkpdItI2zmPQZDZYDiGi3aQ4brHE4V2+lwp4Nw&#10;3i+OkjQi0iFRK3i2whf1IPCywtvpbUdvbiFL+11MrPXZYf48feao4+bkKGRIVuXG5pRu7+SqrIUv&#10;XTpfeN8S1aJyjfZzvJ/hS6/zj8sbMzdADgAX4gD6x6iTez2JGJmNM1VoMKXdMw64bEAsyDf+MpRA&#10;YGXc1tYKJ8esWMgXlEZXYMWhYBVe19KcpMlnEoVUnN7wYBIEhKwC7GTysxTfZQfCETMVJRk1OlTE&#10;J+WNKjayG7NVWc4hGs7XiQjCMmUdZvPkBE4Py+7BZeWCeKfPo+A/DpXnQxnKasWD8I49lYqTHAq7&#10;k5mrmUUon8DgFe6tEPBPsmsvLsbiYcok0cMjhQYZsk2BKsHQVBiAF1tIAtXX04qRS8GRLa+XQQ2S&#10;Bqrfj/U/sTHjWFyKpoEjMvBbUXdUcZjOHZvIgPGKpQvsJhGjXQSO0fMHFZ0plwTitLaW7MBAb1t7&#10;lq6GxNw4ybE0cceaoDXk7u6jjO/xx08DE7l6hPP0ueRDwYiDjwbzEEGYtSFEpJHi0oo1QCObGYF6&#10;Ix4IB3z0lkQlT/VuOtPE6jA0NDifG2nPEvEn6OglVzFAK/r/hkas+oByFCMwJ7K04lHsJaJrsy5I&#10;e5OpuaWp2ZUFKqpMGEb4TOcaMia4PS7Q4I34d7OMzH6puMpOw40BlYUa6mbzyxNzNCVfpW4wX6C5&#10;eRlOY3qmNDtTzudUf0IzGqqDW1M9rdnedLI9nW6hRPrRyDAFrmzSynGrPFAJUfolPvnk2VOnHm9u&#10;bcM1jkUBAgO4Q3qd27ywlCerRU7XJSnECEIdYelC8s4foAcSDAdglEGI0Uw6i06f4JgNTNkT3KCO&#10;HmEm+lHt0JuKzjrqLk6rRkhFLPHRb0J4zM8CTnbt2Hlw76FoXXJsdBSdEFuUelOFAiulZcbAzl0D&#10;zOHF/CLhUXdX90c+8gKkFBMTS8g7NDK7T385FOWykYd7zs3Nslbh+vHUk88O9O2m35McGTc3SGAR&#10;iANAVQozTw0Tnn+RNLAhjBKOrtxqJffss89iMqIMvwKj8vjUKK1HeT49hsm8k7uCTmMxBUuyLtNA&#10;G2NnHsNdEugP7V6q+GjhTHUHoQJbOawlFfBU84I+ya7SEhL1ITE/F52PYGtkbGP8KSeJGj+pDBZk&#10;Os+NjSzMTKNNgHIJLhU28QZayGungD+rlGtlJoK9bsUHqKW+fn5+mXohbpbkurjYbGyi+MX5vLBE&#10;Sa88KORyppZiWHMzaSQnl+qIG2TNDuRYg8/SBpWqkl+X1vBfRPeoeBoWnpkGy8KMpCKeji2UmoFv&#10;KkKWIYoBML4kIKJKnsLRTTKFzNM1hDTo/yrrm351WrX0B7aJ8NsVMs2VAA3SF5c3cksb6DxRDaCa&#10;EUG7UbuyjiEiSVyhWmAVEHeJgJNmWehCyFTLJBQXwRCQdd0KFdWVhOdrXaRWx4dJwipNeVAZWm2A&#10;ljxZwVJXoWwBp0+XHvIFYHlKAymSXlunQwxHyzVEaqIwAGsvepUtl6pLxU1ALfG1dUOx5IiVuyqw&#10;QsS8Cu1HNT2mvT7cWlh3sHtkfyZuZsHCSWYxT1/yAkw8VeRLC7TSyJVW/DwZleTczCKlGlxxeuJg&#10;oY/dPsUoyPQpTyaY4IrrafNr01NLMkTE742Lgp9SbQgRpKz1ZT8WpvxmdRVTcV9pua5cjpQZD8xi&#10;dTMOV8p1OwbombCf/UP7tYpJ68j/YpeTW5xGlcMGsDCPOEH8JgCa9IVMuMKEBEW4yCfPPNWSbeMG&#10;g8k4L+y9KFXOL+TUoyIaxXWNdZB8MplQapLRzFIo+fxzL5w+9TjAjvci23z77q2F/EKwLsLVZI+D&#10;Sud2glHA3BtrtZRos8JEGxK3Yu09owAA//RJREFUbt7C24FmIpQuPLr/MIU+IcI5IgVajzQG4k31&#10;tEfD1GylWM7NgXk2e6k7jNSdP//upcvvDQ8/wi2rpGb19EFACwuDW9fanuwbaGMb3bFz18EDR9rb&#10;uzhxhE6zc+Nso9weNiPU+Il0XWtnQ0NjDY6bbR0tJ06c+IVPf+7gwaN9vQPqiEjGNzcdTbBsN6Bc&#10;YcWDauUGY0pAuRjNk/b3DRzety/emBkdY7lerA2hUKpZWaVpsJ/hQxcf+aPAwodruADBhppQA6Rs&#10;NZ0N9exItvXKzH9qfC2bjRDp1IeQSNdCd8jahVwVeevNCh3tbaCRKfLVN/gaGumBTARU8iPE3YS+&#10;UW0i9YXd/Y3Z1ij+sSjdM62Jnh31dfWlaCP2VWWK7lFCs8ASrqDGZn+mEJHpTXqhrp6deoUwY6Xg&#10;YwwgOIJ9X8iTe6PTB7lswGWJdhwYMBi3Y+a95o8mJZCVrvALEmqVMNQx79AZIa4i/BLTZNUWBNgb&#10;lKyjcYXFpH790UP0ndCcgwBS1YGySakdK3sLRk/LbIaQ0NAuxmtKNEdIwQ/elD9osdZPniEhl3h7&#10;2fsbZvMJsbjaIFfyw9RUobT6XOjqift0iXaLwo0b9UjFrUIjp1IzenKrpZDp7AQTtxLXXoWMFQwZ&#10;rbj9122I+dy5xyAFybmQRGAP4YMt7Jc/C9jXwOKWAZLRmSJwLTSz3LFQp3g6y6E7etNIMqw9IPTF&#10;k3OVmTxiv9Uym5os1g4j4sUmCrXr/U0g4C4FUUYkGuPt4Z9Jl7CpcAVcLpvDw9eATApiOElJbU1j&#10;TUcu6Xyk1ULPeFjr0KODcm6XLnlufpbE1AL4yn4h74IwMBWto189z6KtHktePRebGlU626ysKgR9&#10;ZAEawnVsLXD+4n30JRRpagSlvJkRnCRDkttvJCgbnpCok81qAPjogAftz7QoU6pGBTRkfbapsas5&#10;w0Qis3nw4AGSSghYcVFkO1RRhAr/zaPLsd4yvjLi0yqWeWvOFEWBleLa/qjSIQIhLo8AppmSyugJ&#10;qgbijBCQ+IHrQPNIFHVQkr19XfhZCtZoFPnVDhhmr57ObGxHFQYJ+hQ4M2Q0d27dolCLEG146NG9&#10;mzfBlyWmxKL6A1rjeD//wB6FQok6FLkrmqWyYaOzRg3uLTOPHt0vFOdVUhNNVMnIAoZZv5EjhWlZ&#10;4YM+wQKSSJeqbSrQYXUq/vBmbf2mr56ek/jr438IGicKZtLPL8hinDwdHB6jVaK+QFn2hlyGDaEC&#10;BJD4ZVDpVKpQ7S5iQRm9Mt3SaG+DuSIB8Sa7GgvToUN7du/apZ7danPccPXaNUqnrdW8hofaYtQi&#10;U2skRU7KmqnOJGWfwFaXuwq1RnIHj2ReyIIuP1trtaqtt6JIg7clf8qCAGfALeP5xFsMf0W8c3kK&#10;dE6fPNXd3Uvy5vatO48eDSK4Ad0QOpMDpkNxDqImN4ujNA2Wjh46smvHHtii0fHxCxcvkGtDbIfa&#10;BDN18p4dne0EXJS2c7MQfj377AvcdqYD6B9k/2jwAS1dWVhc5MEBMPr7+wZe/MjHSOExWOTRtlmm&#10;ovz69TtY36FQhKhT7qYMk0QGjH7c3E96utb1dHdDxFpkq4iNdm3vvn2e/bKArwBe+SW1RDMJr9QX&#10;LLMMkAK+OsQBcAHr0rbiPMB9Y43EX0AiDXq9sd0BRXE2UPhqDeEtfwLhCpJWSI/mD5kEOaalFXwi&#10;lzmYJQwFV/NzFGgXV5Y4tvWlPGXvGO2xRONJWcB7AOekhfmlseExgBgfxymzGmMcugB6zhfWlmk9&#10;L0tUpilrGxVaGBHAFrDlcH3A92AFCA8WFCR98/OESzgf8eo1OqSg8COnZ6VmFNrU8DuCM9o1weKT&#10;62dokVfkVWxObD88xOaHPKtQWKHxDFEQ2B1ZmPzBkVujR2GVZMVEv0VDpiIOn+pdR3JOfbBXeRM1&#10;ysb2C7gMfOem8G74UdNaEK80nDkxVwLzqu1atVZNqMvyNZRfaAkbbJTUJVzDxDhixaJeOziUSbvI&#10;3VH70I3NAFLw2jqQPeEBxUMEisBxzB/IMjM7lu0sBGg4DLohqIW0qhd5legSW2y0VwWCnPVifhmY&#10;OE80mCvl8yvIBvK0LyP+2wDrU8a7QG8kzLZUaDK1NDmep5kntDcsZnkDY1qsmcS5uG1Me+umD5kp&#10;ndAxtyfBQ5X6+Mjcg7tjD+/RmJ02XwVOnG969gDsSJKotoNrTSRDP1L88Ffg8ODe1sxJoEKR1vLS&#10;anXDR38BnLDUdKAsq6OV4sq7776HmYkh9SD0nBo7mx8xfAEGGo7SePap5/fv3c9yxT1hBWBm3bgh&#10;YTpXDMc0PpYpjPJEvVDhXwHg1erOHQOf/+znmC9y6FAzjdLdu7dGR8ZZiSEKFkgurZQk3yS0KOF6&#10;Eexo78BjrK21596dh6+++trbb787jshvY422kJF6FnmuO5kYKDRGThExMzkfavtYy48cPkK24dt/&#10;/3cYfK6tL7ODUzfDSo4zMI3BUAkjVkb9wrZCiSIeCzDuRB+oiMFwaygkV+ZK5SV/sEzOgFaiiEnY&#10;Bmhtmc22Q2HS6p0CaPLGpG1u3LzO5gpDz4Rii4OtnJspzYzj3rqeTbc8/dSLZ554IZJoRVf5/uXr&#10;TB6a4YIPAd7yjy0zCIkCYQwghdj41AuXE4k1hjvowZpqnsutTIwtUkLUmApsEn7WbkaTIUBqpZbK&#10;P3TJPmQw2NfDU3Il68NVMyShSx4CawlPlxagxtHdks1Cs1EdHSXwJ63H8sVCgJgE6XmRcnuM7hui&#10;gUwWHy+mQKVQ4HpWEFvHUpv++hLWtxRc5vM0sKBLBdFRLZOUm4fJabihEkmwXsA9kOKr4kpR30AO&#10;Rlw1Q1dhKIgEY7k6kjQU8rCVwJ+QpuBs1cVLIAeAXQf1wO6wDsKhiWtugTT7BNvpMK07hscGhwb5&#10;DTUqBuBQAwiQ4XSEO6kTlfIQTw8icTVmE2gx80EwhfCllBsGSG0amDmHsqZqVadEmitMkQei1b64&#10;wm7YaMu2WxsUMZ9mB2qNjZQLdQ4zjsW0aiOrT7dEKO/m4KZhU3du4uQ0c1123TLb/n/5618hocbg&#10;Vbdu1GER2BmcBGjOC5WFAIMH6YiAwoPCuIjZpCvch6NSWyUyHPqGSoRokArVOzIdOjGHfbCxHC69&#10;zvonZCkxpdewDjCKwBKZBhBBGXHOoS7CWoYCDKc3tgkBVywNXTUO5cZQgBPTaitPmRZtx5Eoz8zj&#10;aUyg4MlBLSmtVxldbF9SvBuIlGkzGV4YUDLCwCzOALQm1aGVFFlbING3wHvOXRocBoiyzKpnhqyw&#10;zpxySMXPHIE56ytxsga/64DHPiWQKWjhIzsq30+7+Xa59YvT8XqUJ6ilBp9qHgbysOny4v6ujsP7&#10;dpF9YKdBnEfJCDbzjFBQthQZ8CEMWz/xrvZv4XSSdkIzNn7UpohRRTcLoiiAIockggITPtSfsIkN&#10;uG7I3II8js4dro1TB2kCfagkQeIGdmbOUzCI3Bt8SbIVxAoWUaa8QufchbHREabE2Mjow/v3pybG&#10;McWdwoEtBxO2zrCINdDzsImuc9xKhNToY+ips5yfmJ4aY+1fW6dP2Oj46MORwdGx0RmWGkzVKYHN&#10;U91J/+Di6txCcXImNzZGhRhF+WVEkpTn8ws1N7CPtJterwTpgwh/S84YiI43HOEt8k2YA3RRfT3d&#10;qSSmQMFWOitmEGlFltnIlwq+AGi10pgNN2b9jU1+WvHhZpJtTSo776YTajjJbUI7d/Sy5TD92BtQ&#10;hb/xxltspeybjEpr5ymCr7Oja//+/dyFkZEx7gfpj1u37hJOcPVAr8x9pgRvyVYi8bDua2V5iUUK&#10;BY9f1jBsbqUVpjhvxjgAdY2PT0AWdnf1nn3ibDrdhIfXtRsUU91QOKaNk+USRFCUNyZp+mjs9GOn&#10;jh06hi0SRlmUXp2/cB4tl9T8aMVWkLpv4lrsJi4Ods8//2I6ldVas1kGpE3P0c95hgkLIrVyOTpD&#10;huj0nUymybw3RhPmRSnxyL17+IdNk4VEoqcQqSbADGU4yxhyFaQlDTvjHNaEPC1Xg3H36O7oG6+9&#10;RdkpMZdYMkVcKtQzkZPsOck7u3CVU5eITWE9uhE6ICvD4Ir0mDmKCWUgoOCQS8iCqdEtQ3mxZfxL&#10;cAzYK4cOTIYoNIHZgEBgLJPYgk3hEdYLFKDiFsFAAtJE+BwIJJbs0IUjmSl0a6+BXVuvKYMEAHnw&#10;S8LDAmrcL8Ci6pn5tgp6HuSOlCiRXoNpq2xQI0Y5OTXV6gemeFtafdzj6Vi0BnomxMWnhsUK53zA&#10;jTZSIBkyFavUIeAT+lzFvMmezF/lxMiD8C+KxXFYZ5Mw4T8qXtZLdWPiffAo4B0Ao1TPkZcUbFoR&#10;R+KSZtIKU56GzpWD536pwg4cCLhUk1QOHnRLSYRWOdXGofAR7sTjnL5BoEwYR1xMZY6rmG0ZHMkj&#10;6yBCSCO4Z6ryCA94EyAm+xyTCwyHLxLNWogM5B/I/0rAX5AiFAyEHIxyaTG/sriATQxBBEI1NQ/D&#10;h2hpUb2XlhZZJrjdVPz48FGCyaNcG47SELnhQVnwaxFlZ2DUUaSFPSUOEFw6hJW8FuwoO0kKSQhJ&#10;7RXaSrXH0BaO53B9NrGgWF3Gpp5pB9TGIqoMTs3P5sdHxokYKf+Fs3DW2Vy0C+cvP3gwhL8sAqVY&#10;YxObI7eALUBZ7Fq/QPxqef++Q73dvXATKuNS/qv2wYMH9+7fBwXIONfvZ8yQ+JDEk0G3vo6FLh2A&#10;UC0TUqJilElCdZMimhs3bqOYhKVifBIEsiqrkbqA+zLQp7+/9/ChE7hxTUxM0lAR0B8hLYZyhjYF&#10;VfTWaAqxvUB4E9i3r5uVbHOjpqO1G6KUvNON69fGxgdL60vKVTAyV+RNlkoHY41S0Kj+ZKnIPpDN&#10;ZBHHkwtbWJx9NHRreOz+0vJc2bcmctwvokdtq3LMiNpkY/OBfQdYPGi8BO0K3Ll37+7cfAH+gUCL&#10;u4AhA2rm1UKoplJ/6ODJs0+/tOvAY5FkM+zixas380vLoufR33DFgGZV/OF97Z3x/Yd6T546vG//&#10;3r7e/ubmZuiP+XxhZFTG2FQm9Q00x1PUnNLp3p9qjaheS8qDmoX85tIiArMQbU65dmzg8Rh2SXV4&#10;HkBaLy+rsJTdngQ6UAXIOzaEDQmNH9HUIs5lRLEm1S6rbYEf06T2bgpBagifyJzQ0bO5K5zpxPKs&#10;NhxFHx4gxR9N0O2dfrx+aRh8m4lMXf/exK5Dabb+9WK1vb1x/6F0345YQwO3ACtnCCNRX+y5+Jfo&#10;wBrCSK/AbwR7wEIVBqocjJQjTU0pcaSEHNDf1tZG61s5ezAPh0cBlhjg06OIPtAP0WAwvO7RNPPu&#10;fcqmqWSnBouaaTDpNNgHDn+pIGdfjLIYPEwZAVwnrtR9lBTT8J9KlV2iWeyb6E9X52JVGa4wyJM2&#10;guFUNGNePkJ1bLIfQpwOaPLlStyNZrRPc0lxh23sd1fZwt/9Lz53RruhuC4WdEn3XQW3FXEb7ell&#10;8dUpRyZvEgWBUQAr/BDxyeQBuvGNzoP/Y20jS9cGKrOaQKpANRLjjXR3b6TLciMu/YZNQX0qWdbr&#10;dSbEcIjJNmlkMDWdnxhXhS5MAFMEoaAIBTCF0BucClIJwhHWNtk0Wxti0ZzutLg2ssiDh1ORrX7n&#10;7vKDI+eCgg05PjCWSeU87YK70q6QSacsYK6mxui9kskksIyrCYfAs1wAYDgd9r5KVQiuYbTOIMML&#10;q8pF4M1VvCn7Doqj/fV1at/CJeHd7OhAROh0xBNz+zkAZOl889EkeuARJKJi769uThLRTM8APqi9&#10;Z/sxLlw7pBLwbKMyuBBRJ0GXg5K1tFSJpJNc7RhnjzaZbz6a4AmWFh8zKn74yftYsZOZTgn+yuuH&#10;t+V4CNDpMgzuBGKSuGIecoAAIM6EqU3PDEzd2M44DsIMlnKiKAhOoAxVBRRy8g4MgiBJi9o64AEb&#10;ChXY0YZQUxKhjD/YUAlGNihaCEfI1NHdAWvxEsp7NE6LK0tztBdeWMT2dnoOATiEIzsGSnvt+/P5&#10;ZQYDDY9omk74OTIxsbS6iLqcRYGjV1G2z0dT46NHj37sYy+dOnWSYpTp+fFItBRrjHA18+xppVKG&#10;zpL19cp/CP6jGaqiB+/oSSJftLvtT6fTR47ua25tYKWjSY+x+AGoCJp2mD8Veim6r6s6GCxBwdPe&#10;PXsZcgSXnDwPImPCBY/gGD6SXZcLhnszVimMmlAYk5Qa+gEmUnWNSWR44p0JMQFSVri2AZSHO4Hg&#10;fOrJs3v37mEe4NDBIvLgwX0JNKXFVeEQYRvznJKXgb6BJx9/YmCgX5KPanlyavzqtUscGrrkQKjO&#10;JRYSySah4fWNVFPm2NETLA6Ma8YbSJStcHhkBMElHpISl5K+QZSH23ZhhYnYQjFROsnQJYl57erN&#10;2zcfzEyjyFeXIO69qF/uC7SmWCWpu9h8sB2WA008SdsbrKQvXLjIGiJpr3WIlfDIaHtVSutMGPZY&#10;vomjkr7V7CzMPE2JezH/Vm4n+soUOFqOFQZpT1Y0QMUPENESKkZx8abOwkP9EVRuY8kgt/5ZkaKM&#10;CPg4kdDW+FM9IED/WvXgm3iGjMxBz57/hkO4vL8SSupuZTokLxAXoaXTUJqV45Jlmws2TW9ushr+&#10;B5cnC30+jkNmM5bGxvq2OXUKelodjA6V9+G+8Fc+RTofPcNZJZuM3nJWnDsDwITgbuXRW+ms4XLM&#10;PUMtqZQ9oRRQeSN+l3JGg8xtF+gmvW5yqoxWnySuvPVwUGIYD1jR866rA69Sulx3TddTrU1U2SPy&#10;gutW79rq6Jowf7TY6tydrkoriunATGagbp9bWRTdI72BHa9WPDI5usLKVrM8O6s5tx9ZXoaDF5Nn&#10;sYYsOiwVw8HYvmMVsurAhse99YYQWCE8hIKTvbsV0ur8MR+gBQ55A66thOi1ASrqdH+sCoLbTd2V&#10;komEDQCWRCIJxKRBCxeQZYYpD8TElxTOmu3FQkRJOBmNTACg80JugY27va0t25y1C6WskHDA3dtg&#10;w1Qmpf24NpBMJDGb1KnX1na0t336U59SH3PVg63zIi4CDjg0BILANgDNtrtuNYKoF2hAiqaQ4bCW&#10;TjV39/SlsykWa6DExuo6IrFohAWW59Sl6WWQbKTmpLk5KYZ7pZJKtu3fd4QzIlmBMJomEtQPwYlv&#10;0AK9vtrdm6GvektLpqYaUIS/vNHb09/Xt5OOEKMjwz/64Q/JTcFokDOEacYtAcsAbNHn5KVa19bc&#10;c/zoMSSFYyOTXHC6CwFJVzfyJGy4huH6ulQ6AqQD+DKEzpx5fO+Bo9RW0mAn05yhtzN25qwq8EsE&#10;Okw3pJJx5d8Tp84c/cQnP3nm5FN7dhzt6dhhVUdQR2P0FAMCYr+PXJwVki4+DPvm5r5IqLkugMEq&#10;H1NLxbdsU5HYUxOHKKZSpqkmPdSmJ4HFjECK2WL1ofjocGGaLpIbtJ8AEkFmb6CgZddE6IInA9sl&#10;ZqtVP83SoFNo0FBNNgdSrSHaJrGPxZLB7h2Z3Qc7m1szZBtIg4GMEpnw7sPZQydoZlteml3v6knt&#10;O9zW1hk3lU0TKj/QHkkTUyxr0ZZLK/WVWCuwxa+4/ReDhVq6+wAh2I+kB8s0oRBeF/QnKUPQaDlY&#10;BVdqaA8AIFoE8JCGwqcFDdLyyjJFUeBLiv1v3r4j9Hn/PqwEmmBynoPw8PAfY+yWY9MgUFy15tQF&#10;QO4qHDTSJa13NjPNbJtZYcBTeV6tIpb8lc+ja7kh1k3T9MPUpvomGuiUoNqMlYwPVWbVoU9bh7dU&#10;niwcp0/sR9Cme0kmy7pUq/cIpAcF/fp9hVozHtFf+Q9PVcCt01bcbl/CpspHq/6bq+KVZqvvsBr4&#10;mIGm1jQ2Cb6t2WcdXuz0lwNmmuMTuKuBQgE2X8RS9H0BaBIu80KkRSp/tipxp2NwVkVuDQWQId4E&#10;6vLeKk0k9jIwq/4wISXBrbWoqCoV20J2g2sa+Dd7gKXBTCbrwLQJGqXzkL8UNce8c0Sv53O41Fwc&#10;rrfdF0tz41IZJLXLTs1/JDLgjNjmaXCKp5ypH9d5LQhczvNC0GxL2inNZhInY8kPOAlaoXIjYC+K&#10;EA/omai0LW/SRpzCbwJy9cZcK1PQaiVN2ovUKEPCUwnDVG8UDnKMJEr4s5oWNiW5AkT0rsmRWn+z&#10;V8PtU9xHDZ6vhkXzg0y96Fqrxlc9Vljqy6a4mhVRtk5SipxAhdh0yUqlIKD4N3lhGsdFgWscGKBD&#10;bivyM1RyExhMjg7qhcwepAp0Bi9BSBCKENeVsHdkxoJq/PVsu5Kg0TUEEjmWaKDbnFqZq04CCaqP&#10;8JGCXJy6ZWm9iRM1d6Ta1tlGY9ym5sT80lwkFmjrboolIyK/yYzX+pvisePHjh84cLApk4FnuT90&#10;b3U1j59lYRmlXQE+KJtNxaJJOBXykpAcbAGpDJpf1WGBHZn8BES9/a3YSjZnOupDDco44J+8vHr1&#10;6g22ToYDw9KRVYyavt4+EkzcawBWKt00Mzd95drlxQL99TQ1UUplmhuzzZFsS7izJ9G/s7l/R3b3&#10;/szA7mxLeyOlXYyceZTeSytEJ9wkPoghQYHqM888k2xKsA3n8zkKEmHoySGwANgNQtpBTNfATww4&#10;jx8/RtUc2Q+mxcTkGGWLXG16dtteWwvTw8/cHDnKBXYLFJM0EOeZbPz0xyP1f/fOfXRsKCYhjaxz&#10;j0TkTGxI8Va+2mieGyQavoV3yIOHAGC32Ikk8wQxGjUq9fP7IMeANV2d3W1t3Xwu8s1LVy4Dbo0a&#10;Fj6TisOQgmQWJoKRetsMeU2o6pCXurWZPNwJ190LLJVjUkjXQMyAiEM8gltOOa7X6/3knynAJ7Bq&#10;jVYFxhTDy6tFUEgY1Ev1qLeyjoUpgvhRQFC/Og87rblCfnZIhi89nblr9SVDCaFMfRQYyOClg0h2&#10;OqZ0cp+tKiXdN7Hk5h5iX65jsJk48NOF+OonZPyBEQ02X/Uok90gpnNhk9DTKZzcOX5AFFjEy9JA&#10;URS/ChYLPBtOBppbTO7gr+HI7b7GHs2AJpLHeJWQrkF6Fanq1E3or4ut07Wg2vYOLb8sm6yfDsTb&#10;l1k/Czabkotjo/2PqXfkdu5oPp2gpeTMrcMSbuYEYucllaYVm4p9gaJTKplTlizI8kHC3uAgNNps&#10;ywykKhlPfD5VLWtaMpfcsy3OVECWtLfubgLE5u2g8Y8609CzTtbZnrDrkwuvbW5poSMLnwEbREcr&#10;pCRsfNYiRApTWZlYJmEVewqWOWXcSvEY7Uw7EJZweJz0/fv3bty8Bv6kcg9gAIusVAb3Qs2NlMrr&#10;6uzEsYjDY3fkCrNJXr569f4Dyr0p/I+ytHItWzta62CL6mrijWFWp5m5GZjjzs7evv4+GtVi0DH4&#10;8F5TIgo7AcPOfkFlSHFlnU7uRGvwvsAyf22sr2dPZ3sXZkP0h4T/izeSWsFlIAIIg3+gcBAQv1Ko&#10;DD6cZvfYt/dQd3c/6W4yte++9e7I0DhEtdHqjCHuVkDU82IJp6z+3oGTJ4/OYDg+M4+vCDzonfvX&#10;SuV8MtEIP80i394Za+/AGG4T+ceRQ4fbOyghWpyZnejt68zl527dukbWHuGcWuLSgAARZoOPNp70&#10;mt+960gm0R8JZOsDsZnxaZg7fO/Jq81N056eArK15cXN4iLWqumPvvCVU8ee37XjAJIGHC7y+Vli&#10;D3ZKBjeLI+V0NA8K1NIbNImki0pB8i0sdHOzqKGEFqBuTC5UiSUSDHlaLRSX6BnW0LcDj7H1+Tkk&#10;v5gP1KVbIx29cdZRniyXmwjyGXoyV4YH5+BroRvqI4FUNtzaju3o+sTIAvaXaFJRnUxPUx0GmMEJ&#10;gWx2QenrDVRZlIit80KkN3Rrk5O/Vk4CIfT6BElkWthbMWNvhNotoYsB527Q78ytd85gSAujWd0o&#10;A854g8ai3BN+DyaGPi/yyrMsO19kdKktwqV/eBgG9JFI0EcPodjpbInzCfkxDK3VJxELKO4k6BNB&#10;D3IY7hn9AxRNWRm0s+URPLDkKwk3pzhUSkrUo0XXlpq2dcgRmM5y0tWyuzy2qyty89K/d1cPkwpU&#10;J/0NEwXTKNznYGbYCrF4cr9gPIW6icfx1yYNAhQFy6g5MAAUmQ4XB9G9UKn7Xf9ElVLQCyEdmaEk&#10;f/VsfmPGyldH3ZhkdoKCTAUQrCY41kKArYIyqafSxqD9QEp7CQ48uyQTTLqzomuLctlUETXIAn11&#10;lTlMNSjsI4APnK2kPeSO1iM/6wV7KgxfI/0xzIrPNK9aErcKzIX5FDfIHccHAQjbybtwTSnEAWIa&#10;/2z0APMvgEExxCUICZVvkJictQ9pBrE5CzwpG/kp0K2N43cNGE3zBJyxTLmZEZhGh0WXnJycLFEp&#10;sUvQn4Z6ArUj0GFwG4HK1DXRjZBD5v0BijwiosGHnTIV6yy24Eu10eV4ANagO0a4GQJot9WQkESM&#10;ppWgU9pzcPXYpTzqRZS5yUNBjQnUA4kodQIwI87qnPQlciIGuJlo6WhgE0JQleF6NXLlztnLwTe0&#10;WETjxX3lQnFPzV5qnc+jugt51/wa5J8qw1hvkRRgSrm6FsA8GJlBewf1LtyjMjkiikyRYiabQrgS&#10;wjUwfiorikkIsvYf3Hfs1JFsS3puYSaerO/t7+CmK2m7uh4LR5picaRR8UQTGbJ8ceHew/sP74/R&#10;uHLGTHeZouQpSFmaqz+53Woci+ZGJEQU8zH/oSc181XRUd1szXZTT8/FYxgQWZ1//6IZQPpUUKiz&#10;VZBHXzXKqBlCrN209x2fxFP3OuFvOoPUEiK7rr0r09ub6ehItbWnmltS8vqIEkAH1CAPCFxEjY6+&#10;Zw21sXJq5Q345pOnTtPfUR9Qg03m0hArxOgY1CbT1AVtYkN8chak6nznzv5EU1yusTUV9DrXrl/n&#10;UI1Xw7GlBjaR70WUijIFReTk2717J8CX9QFRCY03Hj0coUqelKhJ3DQ4jc6Wege1THtHezqDNUzh&#10;2rVrcCHGOuj2W6swGXJp4VPgq61cmrLSeibT0tXZy7p/9/7ti5cvwIuagtxt5IIPEO/kew2NGT7T&#10;uGYqSTZiZr5apSx+9GTKNtUNajqfC6P1HBGo5It+MRG4HMSEWKRKMepRFXku2+6An3VU0pLpLYbG&#10;oplOXASgui04KMq8c/jPIStDVQJJ2/hRU8be3/CvhOMOHjpQbAjRgJPyqoYiWVmEU1UpZIesHVt7&#10;hrcie+ehdcxKFty5Wnsy+9NWvkkfZedrdauGZEVcGgZ1TzPqlCJCtxmIkjRo6xrobk1zhxet8bEd&#10;rmf34a6L1jR3PoZtHZFqf6HixS4JVhEsffZhTp0Kk6vP0vPsZM3UztVP6oWq5QC8Wlsbg9d2+QX0&#10;JUDXL3acerEHRs35TkUK1kSMgW3GIBZcyaJXy6fZq1nHWgPuUrYZurVOJ4Zo7dZp59OOqNOy4ERE&#10;ImfCXafCylJygvwqsOOgpAneKDPR+vr6m7NZFggctnFxJvxiw7SLq1hCkbjpZOweQd7Tp4fG8en+&#10;gQESePyBnAOl39g3esJXKzVWWpc5r57ymNqtd3R0NCWbSPWwnsLRwPdjHMGxkIRSa4baKobBdqNk&#10;MsUVmpqaHR3NNTTQbLA/lc4CBW5cveLYehS6eQqiF+iQp86lsDObZX+eWqmib6Bv346du4kkHw3d&#10;K1dLMBs09S0sEiSrMkR1+lOLM9PLUxOLTY3NNG7o6urR/CiXH957MPhwhJQFYmzBHjokU64f1Sxi&#10;k+np6jx9+kRhkVK5Il6epMZv3r42MzeF8xTbu692PU4LpSjNnFgUq6g8uzq70PbQozLRGJ2YGL5z&#10;9/pqaZEFVjzUhuxdSenEEkF2avrC1gdSIX8jfWXv37k9NTO4WUO4G5yexJCEiD0AR1kq1sWj2Ree&#10;/8zh/ae7O3sZEI+of3p4H10WV1jhB0LPMvmfVVw6Tp8+u2NgJ+3NWNURTNPdHljLjlffgElcHWoo&#10;KB7uPZ50FGLxeDpLiLVhdqHENhxYOJGBmhVlRroGvcfczMrUxNLsdBF5jFlVyhMvnUmur9aPDc9W&#10;aalaJ5/aXA5CGkKrAdkkGJPRxZmCZ/h2yhnXk9uc67AwlAE4n06uiZFIUSy8pug6augIGNSDxVIp&#10;FoFZAFuVAxGMViiIfK6zsxOPEUaRnMVRksE3EBqo3oKCC5UlgRqpZ19YROWvL/UEKRbJEAIx6VkE&#10;f6Fv9J44fA6P8F+RnhMoMqYwRMTHHudR3kSYTewh8EzW3p4VjyuaVk2IWfC4ue3qx73FfAt0ugST&#10;gj6sDhqwLcxP0m5ZuFaNyDh0POvdN/iSYQr0hPkAfQJD+SfAV4ocp9qherdAETHlxKjC9U1bUJ7B&#10;Sw2P8p+CUKtIUDCrHkXh6t6QDmOACXTlvAliIPg8FesL7MtLjYNVE3MxjFZQYGuxllq3ZNpWJ56W&#10;0K+GLhRL3BRlpbGr1DbllbxwM1l6WEzIBsIq0kqVOAACUokJrI7ImKjaXDuR3N5Vg65sO+Ib9Hmy&#10;2vfRvwcsQpsTtzRriQeq0nGHIU4mTzJa3gRtl+AVISx6JmYauzvlMoiigL7I9XViWkMVBjB8patT&#10;x0OrJuZ1vAN0gjn6A03FyLL5c2JIQREW4GpJNlx2oeYRqIVJvtngZzWQ1Ibtw0iPdgK1CKG42lqo&#10;IBpIWrFcsGZg9wrcZiVQIaq1KrKSc/GTJnRj4WtKNZH1dvE/g1VCNEVg0FTohPgMV1Gr3RUdBJQm&#10;EjXehuHDncAi3HQ21vqIhVtFXmvMZGJ9fMOXEPOtw7Y204Qot7i2tAx36Gfyg/zTzdTcc6FWqWyB&#10;2cbkGWENKhbEh7PTADHV+FICt+fA3j17dnNgg48eMAwouAEkUHpJX+J4fTyVTPX09pGc1ngrUtFC&#10;1mp8fo6QaYWTU7Y5wHpNh1zitBqwbCoVRWX/4O7MYo4hgVoOyWmJchpURATrhBZucCFjf+utd60p&#10;gHgvxQm29Wez1N33M8y4x4gRSEZgikeDmY6uDPCbFAmBCc4+IDDUYFhvzM2ujKIuGl0cfjSHxTe2&#10;QrjAoIfjZjPSudQ0sd2/70Bvb5+FFRXmHwWkhJphqQ5qdS9YokxazQxh0DY3p7PNTRgpcJnZpa5e&#10;uZ7PUWWFngG7AewHpKvTLJIwl9rDta6ujvb2duY768jNm3cnJqZRRmxjFwfXCF9MWOaDx+zp6WWu&#10;Xrh4HjGQiH9jh2wbF64wCww4VcUsvJIFiAfaWttJHeL+9v6F9xFjKLzTlATwqS0tWXBhI4dnTKBp&#10;Qwm9pOswZgBSHJx9CP80twRXePehhczhOVHvVt8m0KP1wNr7Wtta10HNeDItf3IIs9AUiICqUXpS&#10;9gcmuzlY2vEYIWoZddc+V59msavBRbd4GiKx51heWnSjoRsVWjqcY5Ijh0fMKE0nKaBmBhRaiEgR&#10;auY6zOvOAXRljKThRi0rduR2NOItHOT0Fm1BXn2703f0r+MmzZ7ZQV07Wpuf9g7Gfpoky0UIhm21&#10;Utgi5mAfSM4hVA/x2uvtUyWeMQBp0FZ+cHq6sKk+AdrXfYC5fNgbGwlp64oUDqxUDlN6FW8WDiAW&#10;Fnfo0vF8tlVYeke4JQMQfW0BgkgFT7kkexbdUlmtsS/IztX2BSXMdf11uGZop/vneQnaMmTk7dbo&#10;coGKsdP6MvG69kkFV/yXskLyAzjtXr50Gc4HiMnaCnjmZMU5WzoR+tNdOfR/bGQkqXr7eru7u5mG&#10;IJ7r169j7yA1rlnUQerDMpD01Axfo+RoAdoJ0i7b3MzBsXVjBIEck4mmsgwZFSldQfaH3ZyJrObg&#10;i6UctTfrNXiQMb+A2rgsUjWFKIA6Ihkhyz0fkShalQSmICAhOmDv23t47779NKO5c+8WOzNnOz1N&#10;MQl9ZEBUa3OzhakpumRAgWAi0Xbi+GOdnd3WFLtmZmoKT1Aa+Vina06zTGfzzl66vsrWjoYZj586&#10;yZmSrk2lUmAOSujBKFDLEAsSKtRpRpMpwoX5wIG9O/sHmOODQ/cfPuRyQqkOwfBoT5Pjj7qbYueZ&#10;zFBgUIaTCoWi6abmC+fpx/Pe4vIk1eU4v83NlrJtDc2tNBEly1zBHhWj0KbGFt5kbFStxlnn05k4&#10;F1nbUKC+vBGYncvT9/ILX/zSmTOnoY3JYarhFcpN5j7WddH6bDOGtUFyxXV1ONjQwjErEgsX3eWN&#10;+emVJbI+FBYHGSgbyAOKhQpwubjoy02XZ6cL1Q32XHn9qH9cTQXJPvzP+PCM/AEp7qyF3OECsHlH&#10;KcsE9ljaQdOZkWPJB9NxOGSGVkMZZmQ/+A/DOtVS2suKKq68iOuYf5miRtOvaPTa/eCdAAYMOS4d&#10;mU9sWZDCkU8GqjGWLEujyeVSBraWaBa5IAsmkTQdmkUQMwASGCnuE/OtKRztJ7Fwg/WktkiI89Eg&#10;jTmwiIfgAAgCNQU7J6cpNYU0FpiDYgSogTstfy3hs4kMTVipnLr7TUN5a010S6V/IYdn8iztsKFO&#10;UcOBIOHD+ck37gRsz/i+wsTiRcKn8tPBUH5SNoejNol+cn85nGfp5kyNpLqVoO/mGyAsis6E4I7b&#10;YqxLQC9dvLTqKgMHfQHCuFIuEa+qK3GzsiF1LRstdWJ1A7aCui+tUCzevJX0rTozueSZKJPnW7kJ&#10;Yk0ugbL2nDnRJEhC3RRprBbU6sZdMMmrtmGX2Tc6RIsPyXUYHUQt6EpBBPCs8LcagLZVisihABqI&#10;hMMcTiusTBBG0HhFvokjgP2ySuVgNByNiiEIJvODVDWB0RKOk+SERdCFE3BcDXDxCvalGRXnynYv&#10;jodWu9QZoVxjJ0fLyQXQYgT5buum+pVDacLKmBkXYxdRJ6AcxS+XkWZUjEj5DBkAZbQjfFWlFMyf&#10;LcaCmPpMQUyegniWQAqxpl6h4j7dDr4B5a4iWrBfHIPEG6FIHHEelLaSvNhRxWLplk4CdHOKXWMe&#10;mXJ0g/JLXcFUeyLZG/Qne7sPosWemKJXLfFEeW4W3wZWSTqE56hSkBfmSqWQp+6AO1dZyK1hxIhI&#10;H+2fPxTasXNvNtuGX8n7770/PYkjztrkWH52cnFlke4ltOzLdPX0AqwnxsdzM1P0kwgHuNRqk6ey&#10;J9X0+dBDr5exfMPDGVNVTJECD+7iVkCzGfIpPtZxMk2RUHrP7n4CFmYpSmNG+PnzF1nFWSQMsMiP&#10;BqDe3tGxf98+rJVZI7h3D2EFR4dxVUP9xeidntTMIXs1NDh+987o/TvTI4OFkaHizPT6IkvYBoVb&#10;3POUbIUJElWmQSOWMEsMXAWbEMEV/SGuX79FFztWDGYHuQDms0w1EGys0x4jB2ims21HWzvp7Lu3&#10;71+9epOKVGIW7VOy+dcdt0hMkIWbgjHivn1kl9TfjAqDqYkpCy/BKQxRuRyarEJds5kIkNlU8DCJ&#10;3n3vXepG5UeIpyL7rXV4gru1lKQTOwpHMAaoj2HB7enpZo145733mG16vtpEKWMrF1YXjNtEcIyd&#10;vOi0cDpTXaO7TLGnp5DOMJykp5q+zhzfQIsG4fQWwqZ60AI2tx866Yj+aTddBJiWOVXNW6syLoi1&#10;3zKYJBd3h6b0b7mMGBjxoKJ2Atw5DSTZm9lRKdQQ62ZozGCXJfctkSWUKMxnmX07RCWUDHcpQHE4&#10;2RCrjFcEf7SUCYDq063zl6cldXDW3tEQoUOufNGe0Y5XF8phcT1T2hmzsJCnrGCTw+r6Nok63yK9&#10;PLrV4W4H9HXmXBMpi4xT1GfplPThwsn2VhbXG4pWLt7exblw6Lx006TvNEmAPtctzHh6mtrV4Xe6&#10;B3Or9caMB1Zae3cDrPBFmM0rR8DV5F0ZYHZTrFGS3XVBWF1Fi+tMCVpL3lmcK5ykMwq0wE973IbK&#10;a3TO2u0AHNiU6l9OJwAStWS+xAkShcrKzeImAnxqvdYx0iqwSR8/rtqaS5cuUlnBRsorpJh2cYs0&#10;SlpOJF1AOKN1Xfp48tdHjxwhoAJiAhnZjiENeA6pHqIwLfAmjuKkQGZk9yCfurt6eD6hu3rm3L2b&#10;n6eD55ou52YFZ4OCFN2USa0UFldpMNbZqrAT3Vd7axvz99qNm/duD2G9ZI6QNWEapqbpviUndhVj&#10;LVVI0R08eOTgwYO08OLdSR4iosXCEhDIxUS3Fa4ng4dCP8J1aWluOXr0WEdnp92LGrAHTbcpfkCV&#10;y+BCuZjN0h7JVEPrNelE9sSJU9xo3pNsOxCVmpORUSAmyhyM4QKxOMXCoTLOXxV845v37t7DHXzz&#10;rbf+8i+/NTz6iP4krMOAp/Kaig1UPRzHDhM/kAUcheEi+vt3/OzVn9y8dRnVfrYT9RHdQTfaOpOg&#10;TJ8fwLXWM9B+5NhjvMPFS1dff/1tQuuV0jxkAW1+mEPoxQBtm9UVFuezTz6zc8ee9vbOpkQSc6jS&#10;+gKmC6ih8FBRY6SN1amJhY7WHeeefPHUiaeyTW0k3SZGQTMqMHfl2CCW2elybpa5iYN7S32gCToa&#10;mQYiOK6b+rBtkHYPgbjoYUQVmjTitX4gDgM+FIznZpXzpRIDV2OGnbWE1mR0ba4ZUXjTsosShLNg&#10;sGjzgGxo/T6yvUB8nDpxnbAIcGuR0sjTusNPNiAuNOQX1DsQE3hGblaZaSqSGZhalKx7mCVykNjB&#10;RCg31d7R2touFgZ8htLTkj6GqQQGpAQRXbgC7wl3PkX1A9LU5RWKDejIiCEXPeEeYB+Pjz994lEx&#10;TkwgmWC1p3M7fCd40ImuTFJsqXablWrbAu5Sr/YN/949O0HVklNyFFpehLXF6lEVu6Zu7hw0U4ot&#10;Dcxm2QmVR+XnMYtYxjUKppNLA740eAo1K2yqb/KaM6BS5hFF+Us8Tlua6RkaL+GCwUvgR4sL9Jaa&#10;ox8UG67JPREYE1RwGSgsNMWWl8XWHdpiCoxo4EQsza+Ghxy2aBtpJfUcThCMrYy8iF789zW9iQvl&#10;3061tfIUgGDl8GGmhf9I0Wi5cuBb7dIYGUwD8s7K+FC+gbB3YVHVQh4/YfanvDMwGt5M0gCCD2p8&#10;MEZgacE9nrABKzQWgZh69GH7THvG+ghoDOd5DEFBCZwD3k1MS5LdbBfWH5zxqIytr0p1tunjSXD7&#10;ayl9Z60XPpfbVY0cay3YN5oKrlFfDGHiWS4RSMs07Al6ghP/mVsW6y/uSFiak6S21gCebol3US0/&#10;mwPepOlUGoiJUJVtjzFn+BI7uhW5x6tQAo9nKvjijYkmsuE4+qoSSAIXNU155tkX9+3ZQ5vn/Pyc&#10;kG0dFs0aR5kWcjEnThw9nUykunt3zC1Mr6zMhagW8BFx0oVHqX/tDxzWZrChLhUJJcAi7En0siux&#10;1oXqF4or8WTi4KFj7a3diAtvXLtJGaCvQodofB9X5+e4h0U6th0+fpQJf+n8+TvXr4Z85Z19bS3p&#10;JPcSuIoxRHtXGofzucVFrAlb2sKtLXh8KE7lqmu7sK7zPE0uUYd2EyM6fMKEB5CxlDhMQexO3x1G&#10;PmB6z549u3btRonFxWUZZbIx7FAFjY+y4khGwZqgenGYSnmnphriSWQXCHvhQxiczEbGI5OF6aRe&#10;KLS+Wt8guUOBJ4sOYho6kg0PjojUp+WdORAwomE8XbDCnSepRxtcuJt7dx/eunGX2IlNWkZztirB&#10;TTN0bO4wQrDb2Ny9ax/FdiwZN27Rt3dKOkKbXBIPusYFau2k+86NzmRSUKrnz1+A9WQFUFmm1qOK&#10;LJtMwG0SFRFZ5rmqNYXgGi6WgfX2228J1EKGa28XtGPRMSjqUItDT4Z1QBqOrbPVTm1ZnezQKwch&#10;02pozczCDOoJ+qivgccj6s/0gReQUlmNWRypjFy6YehwJShwTtZbCu3pfO1D0Ggb2e7SzXwA76CA&#10;3zCTkJfACZPCFgQHnmytNy8JSQn5QMmbzSZYy7THHlr8aSpVg2TYEOgAdJ0dyNDqZa51BhzdiVtC&#10;RpuOPtbeTeSspxIwxOey9mTJvF3GgLYgq2yY7UMconYw3cChkbh26YU0rQmErqpH2QqjesVMZDnc&#10;NdbfDYwpSQ0o1+Uy7aZIEUuzOFTmYnuRRrrvPJ3Lq9omy2hb6GDSGc7aVJtKRDEsDTTbEfjK8n6T&#10;ngxWSQWR3ClxjWzCm2oFrpuhRrzefZAmgJOwz7WqIl04ng4nwHix4h+9nSS3lA1KtmMaIP69xdSa&#10;YytLK/G5IXKliTzrU4VAwr46WnkFV6qJRNOhA4fQh7CtQi6aAqqO91PywmzLyPrrdqkttWYk6W/u&#10;4M6dOxFnU+576eLl8fFpQ8h1CqGsDZJFcvoHd5Y1h0rP7p6eXTt2kPujH+PNGzeQjrE72M1ldoFg&#10;jJ2v4FKcOHbk+D//9d9k+cDpHEEOjhdvvvM6cknkPeqsiukYHNg63TTIiCJNpKaYbgjJgYEdp86c&#10;AgxcvHxleHSUVBOl8dwpristfzCXaFIb2jih0I7+/oPo15uy5PDQdw4O3j9/4RK7B3wZFx0z/kgU&#10;SFAqLFB+UpOItxw5dJILSD6SGiNi45u3b2OpQ35kfg6BnGxTGBis24MPZpFcgUebm9sePBx+883z&#10;iOYyLews9bVVfbOf0F2CXQaLKnqsblbC/X2HDh8+dfvuTaQB9TF/YyaxWNgYGytE6NATlEsGFBVd&#10;4k6ceH5mOveXf/3NH/zwx6SCkRHBsRQXwOIhtlR2URwOMpl2SFwWtOXiAoJVHD7uP7ir+pECxd5B&#10;pG2s2NPjy23NvU+fe+GZcy/u6j/krwnfvHF1djqH7weLHGraZAplZJwem/6a1NFDjz/z1Dlikdlp&#10;zhPgwErMkqlyZoINmlExAJUgrNlcWSlwJLx6HvetxYIWVbocGL4k5pItKe4XFlvhgIEsVD1jgMWS&#10;oFAbkAI3ID8ELOFHpmm5HQJr0aRCCgcVhUxkkMAlAExAJp8yDRing4iX19Ve5vI+LslD010gJnXA&#10;7Fns3FDqsLoIFo1iknZEaTPL3lgoqRbekAMQQ6LNOzpgqaZnpsl64YKCYxKwkiYjIwQWg4NUFd1A&#10;GnLtGhvK/Qf3yb/zxeMjBkDVfhCXH7BgnkYk7CkBxMgdgAfKOtc2fSh9MasjkYc9L+4Y5seBixVE&#10;o7p0UGuSTjVk0sjIcPHF98QCXcusGCJmkUFyhyGLj8ISNheb+FSZQPWtF1Y2Cqt0YSnnCsWZhcJM&#10;fnk6X+Tn7OIqv0zMLkzNLtCgYnpuYQ7oiiWHGmVbHG9rsiWdbLt3pAIbqXWSkPaP7DQ4RZwAzDNd&#10;ECl+htRh2cI7po6qEcJ1xdOq7/FDWeInXCoRC/qwBaZqRToflXlqtSNy0SZTU6NQBgZ30kSx+Zzo&#10;Q1u/Wavo0pyMk2ondtHBMCOpYGwI1KRioUwiTM0MCWfqWDqzTe2ZZFs20ZyOpRrrmxIUn8MGrrCB&#10;4bzi21wP1xEAoSnGml5VQyJxuOlqUirvFbYCTIywBwS7akciOU3sqhEpVZMasCAQYmnCCxtelgAL&#10;aMbZailVXocsvAp+GJNkmtVLy0+2dQ3svb7KQl7HakutZR013SGNLBZpqAeWLenSAlwBLimG2anW&#10;zIlTp48cfWzvwWP9ew/vPHjsxLlnonTsokSdNAOe+ZDw1ZqBjl6Ssal0LIClcXUFYSK1fGHWQbDv&#10;6iJGsw3x+tW1/OrSTLBSjlHdSCVWiPZiYXqSz83Xjo5tDo4uj+UWF+nhR5uESmizNuIPNVi1L9Mw&#10;3NBYXw1uYpKNG1NDAoc3Zi39UCpYRMdSeELEQw1Jfzi2vF6ZyS2ul2sou6Ml4iI5JziFCBLSlQiJ&#10;eEjdWgATaJsD8CXilWwqyG1iHYsSAdTQRcmHt4Rdd7xw2F4CSdwPgkQDYjIT0UhXe1si1sBIN/EZ&#10;nYFyl6/dHBmflsMzltGg2UAM7qFaDZVWAqXlACaVxLjUY+MuTew1P5ObmZifGJ0ZGRzjd3SpOHEz&#10;3IgBJsfH33//XXh39iS5tHDttUygipJjlHXVMtLPJLHkg+iHOz6B91BUsaIAAt/MPFkUyuxH+6mV&#10;DGsfWp+dG7t0+Z1cfpomNXweqx47CkWEGGYx6lia5a5AYSNlalgZTJKEurmwkCP4AVZIlmVgmbGm&#10;IxFnvkp9l34iMgIW1CiVPzQ8eOHy+9MzExJyqJhOIFQa4TokJQH6N1EdhU8WxXByjqasT44SdEhE&#10;V0wch7LFPEKpDeNPKo/jpvuh1E1LLSlMgAo9fUuLhEUhIZv6yKsABFuselz7WRoBy/iN08oGBz4G&#10;NlwStgOU3whTUEZRV2/fPFSjf1Gdz/kpn0/Gn8+pRU0DljZjOHU/qCV/oMukImw0hJyLVTCZJw1d&#10;4/0oOmiozgStqGjI9KlKZnFYFI3r1IW9oDfUkkmMBe3IqdHmc6wU07Ab05Np6coR1YycfahOXnrm&#10;367KGavfBjoTdpZq/TgC2twnMuMpEvfyFhSbIOEGAppC1AJg+7aycDYmY/9UWW1V6/pWux9gGSsH&#10;YJ0EqdhsLXhC9kp3aKVQzxQlieH9gEtcQvlCEXgjT/ESPZaKr+VNiNMYtBpUijyE4tTjyHWBM2JZ&#10;DhIC5qrcFI4X86miHpyluLqMOSJGRbU1FQQzZahYs7c3tlXHw3pr67Fk69Lmc46uNMvxvK5q1ehy&#10;1YXyAkUYLOjSwgKTHcLDfIOwgHVUHwqyZGMS4aLdWNXybAxTkxM/f/Wno+PD9H1piLJkWGLT1UlZ&#10;PMV1xGRdHuORaCBIvki2evdu3//J939IxS+ldppERjCrPII6V0gZnVIVORSBOCcD03P16qULF97H&#10;sqkxlaAth/q962wVALFIMyCZPKpA85HsCCD4fvrZc3v372+IJpiFrNANAUrUxaiYZszHdFxZRNy9&#10;VsivF+mDgRktXlCFRbJ4LFnck5V8eXZseW6STgkQv0EcNylgx+W+uEQROzIedSSkCoAkPn6loVCT&#10;SmEjrO7KtKF22VyL1VZSqXh3Ot7CXr60MOOvRZ0gf2+GNHAtGQs3YeFD/YCYP5oR8G5rwTAoc/TC&#10;+9cxt//Yiy9//GMv0TZ2Y4VW8TRypHNpdTa/en9kcnAkPzK0NjvhW10IV9dDtZuBcKBpYc5/52bu&#10;wa25UqEm6AvC5cqPdtW/uhRYnKElLhchjOnQ2vISblssS8qQ0HyH0Yo7aQ01jhvFRdlws/qPDc9Q&#10;UYqhC1gHn3RXRMFBzk5TYFCDHfL8bHFsZAqdYmdHd3/X7pCf7UYkYKi+sa8f2dIAbh7AwoGegY+8&#10;8NlPfvxXorH2fL5cKCgrGgj5Ojo7du/aAwrIJuNPnT77a1/+zZee/lxbqs9UxMhDFe4w7TX51Sqb&#10;VZbqXMXomqc+6k5oLqbW0HihblaL6+UVc7yo38RmwfIWGoGwnET3dXBO2PORSNSoRovJumhGBj6t&#10;Wq6toRFJkujYqmGoxOJKbeei1bUs+2voxcyE53JRhefMdBQGI5dhESGCkuwiFE1QqFZJNUUwtFYx&#10;EqBDcTfNmavLG2aytlIpFfXL4spqHkOylWVOiE/HbODaravvX3z/zTdf/9lPf/yT7/3jD/7uW9/5&#10;+7/7229987v/+J3adDKm7jaWNDJcZ8w9ohMypNro0OxAC4gioNqfchmCBhX9OaLBzsZDzm5tcKud&#10;zU5KvfBeUSis8gTNetdnArwEYapCXSs5d5pudctWixTagYhtNfiu62BqKQ9obrMGtgDogyXGdqko&#10;SWsUB5sdjBlEWhUwaW5XLSWEiAsCho2uGokeO6RP1ULX5Wa8NxTA35RDN8QYjDGkKzSlyUF1siym&#10;MNX02KW9ED5FYG4zQMIvELf/FZx90KvQzpq9HPaZcgi4IS4h2XuWfPMSZgga4aqJKvJIZIaZn4iX&#10;FLUMgrHiTVfebhVeJsgwIka9ixQWay1X4ZY2YXLmXDeutJgBoL1yOdjLkfeURZypQaSeU+kBPTfk&#10;6BGmnie/wNlxGaC3K9i9iUdWi0Qlo7j2UodWapLJ1J69+wZ27qHwsKOTxj/d2eY28t8d3d2dXd3x&#10;RJLdhw8m8uMoGmKRBgYm2KEhms02k/Zl0KtAkcaS0RArA5dfjt9IrYkzZEUlaAvkwO2KK4Fd8cLC&#10;HIwzYRa8rBj1cokbhjET6zcpeEJ1mtgi+qkLkI9ZjYQqWD20Ncfxv/dXN9pbUjv7OzJNUXw/ZNhP&#10;XM9qqolHXeF6kX4+RuGSrCOhUanQ6xlUE6V0k5w4Tc0QfXKVlO/gQOWwK6NdeYyZwIU7QEh24/pN&#10;DOpEUPh8cI0/e/XV7/3j9x/cf4ToGJJeztLc+TVcxMk4UCWnk8DBm8OAqyCbTCZFAjKzeJT81wpt&#10;rP06Mvwl8hF4ofE4w8ypF6TH0Lal4MoJwpQPpclTsUjF+b07d53bmVPqgeuQ6bh4Vypj1fOZ3idI&#10;W7wi/e3QjCrTLYeECoNWJhOipLxeEFxnAZpa/LqX7t27d+XKFQ1RQRaXtTT/IZMlKvQGq1oZB38y&#10;m/0AMuzbt29duXqZl7giwi2VIeLXsCx2kTabqxcBkXUolQuE/i+bL3Nqde4SOO/jymu+YoKhsmRz&#10;jgzuS+5mH/yiP3nfW+68egv9zkrMWhwWgOWNna+EHrLOnhyynsPc1bPdkyGtsIWgfYuer0/XF/9i&#10;OMvyjF94GwTNHKWc1th/wKhWSqhEhB0Zv5tDmb2aw5ebsL0PDziffT2iU/Cs3iiysxfyH/6G9Zcd&#10;bdB+kduGfCjsBOnFgi+MjtBuKD/d4bvny+O2gesGfMeEjwQK36RP5RxHJSSC8Th9uvg3rbOwapCX&#10;mSIpy5yo5kCmI7o6vC0GZ7pMZnOsD6VvGvcAXQ+HhDswbdPxZGPNs5cgxsGujSa6yNZRy1C9xuda&#10;M1QVBNpd9l5IOzcOjLbREfV4S+AEF4foSvHdRIYwyS9NTY3UO1MagndvkvJaKjbj0WQijmMDfr0S&#10;vWug1LP18HIk4zKxbYxDyKXTSZ6TSif4TiT116YUDYoTZv2ra6KLKeM2ggeJvLmJnJTGP/cOoZIZ&#10;fjBfSJrdvXf3Z6+9SkLOMo1usXckuihwsKowpKutF+gE3ddSofDeexcuXr5MpMLnmY5ImhMrZjfS&#10;W6hfU5cIhrWc+O3SxYvXrl5jQiDBcrVoTrakfKWycNs6YMEGphIfp06JGD0SIeE8BJkDmheMELGs&#10;hika0iFlMOQ+K6iBZsIyDxj51OADSvrOLKcR1i+jOMdSemxknCQnWURbgzbU6bWo5mTqg2WbOesA&#10;x832RYadbKJWI/xlLZ5kicN4lAGIS6GaWrCtYdwCCcC9SrXhkoaEh+X9zTfexo1+oH/nF7/4RZqW&#10;0akhN4/qVDIGbP9VSUy7g+UyYkcaEyC7YhTGYwlIjrmZwuTEPEahbKpKE0j/WoflJyEte1kkHO9o&#10;72lpRlnOg+xm9ewjsnqFtKEnqqxeSTEr3OCzWG7VAkO7oe4hxy9VHq0QaFjFKr20ghiJtU5V5Kk2&#10;pAGW3ZMAl5QMc0XOA2Z5hikqthxNTc3oVdQ4x5VbmwsNn8VUI0f04kc+8amXv3Dm5NlYQ0LwkAsm&#10;LyqVgMsAWG6+3B2lByxT4gTVrsiQ1V7uWI458mQsBhAt/eFEJfqPuAQ2IxshbBDMUxYNGyEmNGGP&#10;dP3IbcW29dckRMI1Sj4wBq0NIvW8YrJMUC1pjRI17jM4Hm0irDlBpWChQInbTUVjwa4ftqeKaQmt&#10;QoPRKt/oAEJhKM+25mwKs0CkG0srm1Ra0IbeFwA5gBPYP8hI33/wsDYZjVbJwtKkzEmGvC/HHLr8&#10;tDK0QF6W43q4bMStpQ2FjpaY3mJYHOEotOl04hwx24Wzavd2Q8vhOBDqREZ2KQQVmZtuaVMuyMRN&#10;7svhcacfMm2UJ8Z0n+QQ5xbutM+2L0NmtnubsZNTpCrN4ZQHntGSyqTsDikw1hs7xll3VE8jw464&#10;lR1dchlL/Dica1CNSkBRJ+bR71fhD7GvSEibtlYOiaCHqiZKmyjMkod0WS2OkAFQJqJGIKw/VpHj&#10;HJmcUMOJxUwRakIJ0zRoNZECTiZz0iEBoKl3kxsz3ssqykFI4RUqmAyI5RwfYqqvmMkSHMiYpsou&#10;1N7RBVLsH9idzrQwLdHO0ulRBsulMpxxcUX94lBHAkqx6+OGWM4qEI01opzRm4axSJI1I4tLOt2M&#10;MTHxDc2tMNVksAHfrC7VT9E6jGhTJktqhE+nTRanze5HXR8ez8gugLK4XZaIXbDVTPo7OqNdndFM&#10;qi4eqTZGfNEwkRbxP+yIesUyVc15iRTMciGfw7KzrhYVwVrYvxGprUSDtbGQf5n+IKMPm6KhE4f2&#10;Hdq7i8gSjMvGDodEBpXMdWER0/jVzTK5YGoeK7NzNOBmSYJDpZsZbf3qxLTIJQaxph8Kn29Zey6v&#10;4uVAURszg8sNxLxz+y5KacYBq+yD+/dfe/W169euU8hGphvRKi1ksI3Ez1OafaXAFawZmeMmu9gX&#10;4T81hSSy9CJN24O0ZOBkhpsx5W+srQwjLr0QgPCa+egYGtDOCNNVqU5NTeGqR1GelSVqRhgxpg2J&#10;V2mJUQZcz+aFzAJSWiTmSJQrMFMJsKXwrIbFSyDy9srchBi5CMDfffddztcBVpdHV6Ci9VdiXKdV&#10;d+6hVnIXBDrTXYaPcDUf2/PO9N/Osd5Uz9oBpZxWmbzVa1gTLlPvuC9Lu9saKFGUJpIn67FV3fUC&#10;s3oKyQVV9+N6Opru0HR/luR1ykstn5b1cFjBBDGujsTcATyiTRNOAbXLLtmbOF8lVSK59LHqfOx7&#10;yxNJ65I7U8tmu/VDS5xxjx/+9iQFDr7b0m/ho5CIvcJ2BBfh2h9Eu9m3YXp3n7ivaiUs3oJ13p7u&#10;bptL/Sq3JXUKP/WLaFkHo7e/7REzATCHDQsutI559141n0b12gu99xGha9SwfYPPjOIVy6uf0I8i&#10;wok3xIJjdmEwTjpyR9foO8R6rsfV2BatXETwlEUEJhuddCyKWQ9WyvqdXyjFMHhaj7qRhRQ0KXTI&#10;02ICx+x2oH+8xgCvvM/2d4MhV71JLAL6FHiOobejtKHBuHMCDPUws/ZtXD3ZcUDbG2PtSGs4Ietp&#10;J9u7MHHpqz9/FaCJeEUt3zhTU1PyfOTxnBGnyU/oUflc2CtZJe49fPTDH/2ERBcIlFkq/YdmtMe6&#10;uJnAOq6Yq6YG7RbG2e+8/TYhMIfL3LRNxRtOFsgp5aRUxiayNDz0lWSUtNSeRyxhG6sHOfgMc2gy&#10;y1DtDq78jqiY5JhZNZkLlTCWtmQVJLAqsRmpZIN9jTpH7J/IKalpO/dOqjCcb109BwdA3hZb3NFR&#10;EqT55RXShUpjwoPSSgBOHHxLj6vxsWlyRaSbKKAJh6IEWQgrgVO0wH3rrbfQ5Bw/duLJJ88B7FHA&#10;8c3R0TMT0IY3NhhJQJZk9tISB0pMpeYUQofAayuNUN8EUdMGRNRzDECD6ebTzzyH1JIyD6VYQJ9r&#10;1OVIbcWolpxcm7VWCxYfojlsubmHbgazjrLEOe6GGB+1Ersk+yMltc6tlk9RaTZySJNGyK4Oad3G&#10;OteZUIg12PCYFizEtXxxW6An6mU8hSy29eDBY5kMGv16E0pJoYTUkm+1+FpVmwazsnCVgxohtqTY&#10;RgDfZCJ3h2S2AhwpT8RoOFhqyhpLZGm1dN7o5qruFgHFBa5QkA+wGN/DTcJSLClI3YgtSQSxdCit&#10;ocFmxJUOQIiTcxHhaeQEZ2VrvBZ/raQy/ILfTnd2JTr6gqm2cKYjkm6LplpStLmjXwgCX5KPSxu+&#10;/GqluA7t1tE70LljN66uWBZkMy2UlUS4JGEgOaBQN6SG4l4yv7FANRaogReK+vlTOVZXbSToDoS5&#10;r8QZtm/aFTFoZmuf7ab2rcJC/FvVe1Dn4FC1SaDcxXXQ1ImfXN2T9auE9NZ9sHcwbCtkqUtkqnZL&#10;jDirJa+AcWuObgPNbdy5jZTd/PQAq7LsTgurLztsR9To2LcsVCwT722IjDBtiKZVcJVhOg/KMBAO&#10;w/kyf0GZaGVovU3bHRVPKPsmwwtOVgaRTEH14WFUUNgEe4rLALXNJcv1O6GUZpONLectrztqO6oV&#10;GaqFuvhKcxqyq2Jbg8p1qUDETckqqwBzqDAZHm10D+zspo0F9hIQkxC1Vt3OJAnvRku4/+CevQea&#10;Wzpg4au+IOVzdIikBTLwnpwCWTeSVxWTWDEIyUSY4akqfZSSYhwKEmigsyMjcKHGDLWLXl2HAkA9&#10;PzCcQs2Dp4ZgTF1gaWUZZpKXQ7bMzi1Oz9LgD/01hyTkDFTGFCOZrmtM1NJcPZ0MIypIiCQhBUCC&#10;FXOAel0PaZchiVHXFglF8TWOsNabSTFMOLqC6fHJqxcvAed7u3r37t7HlofwNRSKk7OGES4W6DsH&#10;IU1FlPKES4vl8bHlyQlMDOBx1cwQuC6Om6uttZjCakh0yNdNrh4SSQmZoXyJNGWMK7tQqRTKm5gv&#10;4DvGmai1kvzZJfkjR831MQNT2SKavAzELE8p2721GwjkGREiCAhqlEksGeVa0lW3btITfNaVuDDu&#10;nbeYthAKKOQDZC0XzOWVe0ur8Vu3brmppwUFPlz21x7fb9SJF9TyfMRB9LgDlcrYyyVgTU9hRmYi&#10;Co2hEyfCg5wm5aJj4+OMSP4pkGwiQr4AeGbzYvJVGbmoiFDRjhpXrORyOWtc5tZ5iYT5F9sqHC1f&#10;ks1axGaqaxnvUiaHWpoQzrzP+FWmZrwPm6vkzVC/+vIqz6wiUM/hFFyIaL/Y7yB6a4Vk002f7AVe&#10;7gFX/6iCQ0lf7ej0fPvWM92TXOsQUzbbu1kzHLVX8vr82BPsEVe3aOp292W/EluQwpBZmY5UbSxc&#10;d6Dt97cXuiuzdSQfulLukOwgt49TxcjWdEgWYfZTl9uqOFUzqeOwv3oHohcCEex0ts5E18iukt5Z&#10;rVPVSXMNpwUBEVeWJ3MyTXH3u31bM0yiJYJxNcyxb16u60aNNISSGiPI1YznUIKG4lkNgmDslcmx&#10;MItvqfgtpeN6O9r3mux0rZDQfWsAWF9LcpnecbpPccfvjpziBzsABecsZuZ2pydosOhbeQ81Ede5&#10;2+2zltBqjmQeORaR26fThojPUtUuNTVcBF1SEoAoEdHtoNAt3759kznIe4ryhUyBosYYDnKXJ6jJ&#10;htpYgDKReohrB9vWhxmtb7799vVbN/mM+ii1oYqIFXiIf3N+CdpvTEWg7QXd1aULF6kNgmDT/m0V&#10;Y24z8nZ0Wx+cMJqTaG5pRXWNTxAA0fr6eppZtz+ILdM24fTCkvqpHxVe8Vpo5FGl3K/7FKvws+IF&#10;LSgu48dfadHR2taG0BxQb9Z+1ODKrIZJzXWcn1+ammRNwg8G0pHyp8AK1COEYgUOAtvz1UePRlU9&#10;UcI6Y2V2hgrgwtwcLZs22ZWuXrv++htv8HkHDxxOJOjMTot5hl8ZfCn2Od1CWxYWH0N7Wx2kSQsr&#10;DxGTjIL060aNmj9By9YEoQBZJyDCT585+bGPvbB37267yyjfhSHMdIYemLwbsgU6VCsFSrSoBFsk&#10;TqbNanSJFiDU0TJ5aVYWVLYuKi+5t+zEtuzilKIxZBpaIT3HWLFKUl6jxXBLTc6wIQ6R8KbGz+47&#10;OTk7PDze3NyOgxu41rZpV38ojy81JBOLKRzkGQPbW4MzZFWgmiC7sfaJHoLy6C6hIA0eS+NK1ixb&#10;NPFoluf2yiGtokhyE9ZpV2Joe4hXtWf4SUVcahMDOybljDMipLEDqCtgONdq92Qdoisv7ZV6SErV&#10;w++qmPb7GhG67tyT3bHf19QRyPTUN/fUJ1vro01KYDA/iuUgBcDwafTjxWYk0kClPZCe9AyWCMhU&#10;NmLBSkfS35sKtUXZnGua44HeVN3OJv/OhG9XsmZPpnYgVdPT5G+OBiIyz+Gig4Nd+aohJU8raQww&#10;eNEcIplmRH6CwqYk53qbLsCuE2z/VnE9c4oAXVknroB5hdi7OThvoiLjUuya2z9t3/XuxzZ4dAyj&#10;fTmU+aG/eL9uI8ttfOkNK/dJFjy4G7z1Ru5xe9i2WLFEih4wywTdYJCKMEpcMiSlld9YGYEGs/CP&#10;y8CRRQBGoO1z4Y/rHsrqzZLucdSWo/SWBMOdXnZUbsNh2k4QUYBVcKaCDmTBQOrb2tbJ0tPe2UXo&#10;BKqBESTwnJqbB2L0DezYf/Ag188MlOStCSuJIhYFTba1PdPcQoKfIRFtTLZ1dTc2peEoaMkD6cgb&#10;NjD96kJWyClRrVdJyxIMeS4igWihlioqnCCmmVLT9IdY5siZftwqdmQ81UhNs9xQywVh5vZdvo1U&#10;C42NzBITM1hDIETY+jIdYOWBpUbMCIoKa6iWqEUurfjWS9B4BGWRSDQONDO23yYJija0dwGqNaM8&#10;gYof1LR85xZKV6/eu31nCBfIcEN6dGrpzr2xwWEsaSnGWs8vlGdmNxYLXADupH+luDk1IVu4/Pzy&#10;Qk79XuVxbz6ktkybYaI6+iBElqmv5UPMdMaGJqOSEYgkUKSyhZXcR4QFpmFAG0FeBOWcxaNqpc2+&#10;KT5TzJwbWLY68C4s9QSJLumrYaLGAZtkbRBNs8TzAIfiqH9RXWbfbYSco6+0E4yPj7/zzjsIOVT6&#10;4LRpFrmZlsP2EuMeWSaghBjFw4NDZnoyR7YEyGrtVVxAqwXXZqfGozHlVbx8qSvUVRGpIKkJX7pS&#10;sCBARpqQy3cMNzLFMXyxrRv7yA5nzhEGNEWebzGaW9hF13m7c5h+Nz8E6xJpf5Bmho+TjYuSapY7&#10;cIuBeJgtCsFLTXBj1Ovcg16G/IR5vG81nrTjcPjPzDX0gDkEOmTo8htbj9uJOhtD672oGkkHJ+3L&#10;oVcHEK3xhY5U7l7Cuno6vxtCBkMb7nHw1/7qfTF5KGXkT/rW7+powfNV3+heKPztmQcLdHuAzAD4&#10;9kF58N25DIPF1TIDn+IPfZkbMQ5euOPpy+4T+B5TOWyWF/iFM4Vak0mKfbTeQN9YgOhdLB6QCzL1&#10;BHKekxudLBFlmcw/de+xR17mmzfGzMS5izBmaH7DI3zzfJ6Zzy+QmVU7Er6QtOOTMj1LJQDfNP2d&#10;mFQlAeQ3rih4mTgvaP4BQ88v9ooZSgemwDjYwNCpdiHPo/a3OUoJ+A9PlJHfJFUIk3QStpdO04Fm&#10;cmIKlxWZ683i7TAnf2mOjUPFIIVPmZ6em5nNSWA/JysWs+WT5m+dUu7FifFR1iOVcanftLLkaifF&#10;UCRbTBJEFWZV9O6YLMCZUrlJU+XpmamrV69wOUjQUwqDSkFN3+DowuEYnB4qBWvCbEIPTDQ3h4eG&#10;fv7qq3yo21ncgmCbhgCptfOTMSUXcnxqgh6wZ558YmDXLhYRxtNWVbulWM1mf6s+QROfGcR45Xil&#10;ZRZFasWy1iHGlXQIVLrCOdsnWTfI9mB6FE8klJ9EjYFA21XdKUblbeqBIUTQ7CYwCBBh2k0kHVWP&#10;Px4HrrNwssLNzeYHB2kOrCw855jJZlhKbt2+MzIyQtqTGhU4U9rcw0iYAEe7Dqw11IMFuupv71Ys&#10;dgqKsulqrKZcclDHQwhXlRDJsOmpOWidWDzc1p7l216Kh6gxtgEo3jACC44ffMmGhZyCXBbvyj3k&#10;1qllkUXCSgep7kGaX5dSZSI7DZBx/FxYLljJShvFnKK8496zx1FvZQSB9caCAg/XNbdkicy5rJho&#10;MtjwNucFckVCwykxvNkJWqmo3VvHYjlKyUu98loegkrgDskuHMsVV4joFEpKaeg1xsE7asJ7Gx05&#10;MN9xbYiP1ZQR7y0r8jNCTRy2SAedoKEf4+dY76GFaXNJplE9e8okGmgcYy11BToFMTVsdNi8s8mL&#10;VHACrkDDQXV6Q6olnGpbqo0V/Ym1QGI9EC9T0eEPkkWorw3HyDEojyI+kF6wdx4guLp24fzFO7fv&#10;IDtbyDbV7OoO7+kMd6XqkvU1OzoiRwfij/VEHusKnuwNPr4jcnqgYV97sDVejocxi67Fmt9asG27&#10;emiL5dCAlexgwiPkKmopm6+jORJyGlQ7xILIbuhCQq9VifhpbGjiHhlZ1iu/Z5IXJMf07pQ4SboB&#10;g+JbN8VtNx5p6ioMtzPjwvXmKP4BPnRIc+vLHrfZZbSz0wNYeKcb717pMaDbeXkjnu3S2x3fmpsM&#10;FkObDkvQurQMosLLSY6/pi1QqS3pVFKzKkyQzpdHmOZMS/RRQCerL65n5CCvgTqSYBbln9LfoBvI&#10;/wpROTmkw8eOvfTJTzZls7mlAt8Qp+SmkTgcOnbs8LHjp594cte+/QTUWJqwmbO0MCgaU6mmdIZ5&#10;IJbMcWS0a631s5UxhllFzD491Nreiok3150zJ8dEBVk6kyZSr8U3G8Ukyyid/pC6wCgK1zM6qQti&#10;NJeHBh9cu3xpdHCQBY+u9hk6bEajiOlppVBahqcFe1cK1HLNzDBbuGxSnqojcnUxV8LEt1EKq0YS&#10;Z1xZjUUVSiUjkWwk0lypxgtF/8pqcGMjvLZet4IMiNQMGn7mtChLapU2S+u+2ZnViYnV+Xx5abU6&#10;X9gYmV5cWqtZWN14ND49ODE3VyjfGZoZmlgdHmdbAVugdvKX1muWkWNCmdCmcxVQo9p/kezMIsvo&#10;2bSoSqfIZTRgxN0GVKiM2nqHOMWI6FrKmxqo+MF+Wc3EeJRhIZJPohsZ6Ag7whhLgSylnKPbHd7a&#10;Fg1vE+3bYZJ7Gpsq7nq0BrccqqMybQ2ySNeM9wU2SXUSXHIu169cvXXjJjjHbLZlSiDNLrS3XBk5&#10;fmq71BHYqpVphr48iyVZboHVx1GMBoBltgBGBFIgX8WsViBkcUliDprEAcCtU4IRA5I3AaFVVGdy&#10;UhdxuRSvK3x2y9MH88hB8q2f27840YwtZILc2xN2O8/gJuYHU9URQfZW7lXG+bt/mqLJQn2X6rIj&#10;2f52r/jwI4oFvI/e/uD/v798+Ki2n+jOy0u0bJ3y9hF+8LQPVq7/HR/2T6Lbf/L87QHz4QOwmNc7&#10;DneQuqz/9Mue4S6epUS2vtxLXf7mw5/kBIT2iMXbW19b1Irlfbbplu2/uhf8bz/dVMQfuv7m/f6h&#10;b+SMbLLm8O4q37212b2ZO7CtYWZ2Tlvv5sqB7M9evtFMN13vJcf7OHbQmgNZlb9xi/ZXEz7IQh5W&#10;DnyBmd1SYQF/h9zCMmbPhWVA8RQm1BMTAGF6p8zOEBtjGT3J99zsDNgU3LyIUcvSgtrMi2BeGRq8&#10;PzczxbICuozCcQaDqLxj5F9jUVbINvyBmjHEzLbYf4j64Eox4OQXtKZgl62extStsXDIZITVhHpw&#10;uioQI6azWVKiYGOsY0T4CUgQ+6pScEuTBY5RPCntO2yhpcW3yA496O6a+/rgN7vaxEUEFywHyvUm&#10;k+wW7v6yXikDa6ob4Asl2cQyBPwiF+WITIZdNlLa1wC1kvGRjJaDHneEc/zky5/60pe/0tPTc0uS&#10;ceyK1FcF4hOoh1iKwGF8jMghz8pC6McKw9uicuDjEK5jDo8nqPyDNvxrqzR8r1tfq52dXpyeyhER&#10;PRy8f/XalZnZaVS6jXjipTL4NMuIlMOQ3Z6cOxEkYw7V3tZJqnp2dmF+jgVNJnGTxCPo3ddpHSna&#10;m0VTWVa5TMmbjiIerJn5CTmq0jqlCakKoaACK2M/WmCWYHZA8xrGCrRK9zW2TpYccQub64MjQ6+8&#10;+lPCH7WvDpLp0nRTCQ47nbrAWJ9n6SV4qSUwLVdqc7NKSMeRUYK97aigIWpAhcPjDVVbjJ7KlFfC&#10;x2anJf8p9GDqD+zpZ3iOVH4mNzJfFJvyZj8DxI74/Zlwfbo2kKqtiYOTeTd0bmBTq2exEF8FhU7B&#10;I7TvdSargspFWqmUgARndL22oVipXyqHSr6GSoCKYYQyUXTNIXqcJOLhKHVdcLel+dnp+w8f4I7y&#10;zjvv+f5Pv/zJmdGbGwWZPM3mNyZzpYGBpp5UKLq5VgfUVfYsQCX9IuKHYGKzvmlupXrx5n3crA00&#10;2+WyTZhhLNcxybOcPqlWzetqqhZLF2DoGEaEztq8oTlNz6WLouUP1xgpzfkHe5/ZPopf0WiAB1Lq&#10;RpwG0QoMIm9rZIksJyVckWOf8tDbq9KHF01vXtnfbEG2RIN9ETURjKabEnLJloW9SyYJC3zwVhZf&#10;itxRPY7KyXHKakrG1I5M8Q4ZVX1xe4CP4GqHe2UIrya5aJYJxSTIYTFgCWCJ4c/AL3gCzp06ROTu&#10;ZL/Y2aEaQCkSw1H4VloDa+8/cPATH//4gX37vvXNb/3slVe4gip1DYex0X72Iy8AFjmbS5cu/fgn&#10;P+F8VIgQDh06dOjwkaNIKr/+tT/nqNTDXmYHStO0tbe+/PInm9vb5+Zyt27eIeJkvcAVd3Ep19/b&#10;deTQgUxTYnJ0eKO0AnfOzMeEn8L/js6uT7z8KUfJc+TEatev3aCbLTLgpCo46okZ9u3f/9FPfWFo&#10;ZOTvv/Od9997j2QczyWuaIxTdFmg/dlzH/1EU0v/7/67P85N3+vt0aR4OJQbHingLE6/Vy5mGGmG&#10;tSzD5oElFBwInCZoBjhRk3Tg0O5P/cJL3IO//9Y/3L51E4Dl28TuHtTK0kYpYQAfxwMH9uOBjH3S&#10;5MTkH/zBH6pYVrjYjS7ulIqrBE3MSBn7cAV1xvK5cWGt28uPP/74iy9+FDaJe02ZxI9+9KPXXnvV&#10;6dgc+0wLDcbqZz/7udOnT5NK/vpffEMyeavhsmVZX4xblfoajNriLNlGZeNiqmkFJ9JM4CTluEZn&#10;RYif1Bqtp0KtLS2kcrjXNF2A9JCawgafERJkyljHLf1hLhN88UEGXmVhzZfpj73R6wAIT3DqRrsA&#10;WxPAbdBboE0vdHGXC7v1XqYKcqSmTRc7G6NtLRdvv5uaR2y9ilZUg4Iay7KHDiKbjkdxmCNQXIpa&#10;Ek6yS5bWsPdwb2XWNa6hjvUR4CWsA5qkdpHsyabFdqDDDo43dzol95jbQLcrEPUHvc0HwM92XusZ&#10;a9Gi23O3roy92D3s+KRtbLz9vK3nb3/a1nJsl71MNTRLgKSx3gFuL0MOrW1FsluH+r9apTwAvfVp&#10;Oj/vlLz7ZtySHZ8SWVv3zp3Ch1I4/wTVmrpoC1xwMS2Ny/ADUrCkctu2tOtup/PO2QaDfZS72FuR&#10;gncEhjMN8rvWQx5Vw5Ptcm/bMtkf7D3dBFEwplyed823r9LWrTNPKW28Gmzb95TXm4SX5V21Zdrm&#10;CW+2DsV9olCjHapjAkRUr5dcfoBPZucU4+eaG239j90UeEnOwYh/U+0jYURMaT4udgAWjXwQ6ngc&#10;kpuPbs56l9ZcCN39dSwTdequJI5/s0NResRUkJeTGClZxiqt6woGRJSpFTXvBbTEV4+1QawU4Ghz&#10;8+jxE5/93Od2794NG/zaq6/+3Tf/jhCQQaZycgOO8GrusgNyoOARrT517uyf/PGfvH/hwu/83u+9&#10;9trragfqWpVqKmrCqsBeBn/rx44d/+e/+Rt9fTguPVQfxd6e3//933/lZ6/Oz8+7qiWlrTAyIEGx&#10;sYbnzFe/+tXnP/LRH//kp/ARkJTvvv3m7//O7+Cjo6p8Npp6liYc45eJ0Q8fPPwbv/mb5NPu3rmL&#10;dgg/u//hf/jv333/fSJegI0ESRCEEpWKgEM2f/rkyd/93d+7cePmH/3RH7/5xluql6L1JoxMAP4E&#10;8CEczJr6uc9+9Utf+cKtWzf+/tvfvn3jOuwqrXroykiBvCjIoD+XzyFg+KVf/uonPvHJrs5+nLzf&#10;evuVP/jD31vIYddD+rgcCtMbLwwnTrX+V7/6S0888Qydq4Hld25d+1/+lz+cmBhXobNvs6WjeaB/&#10;9/l3LlM490nA8mc+x4177dXX//Of/ik9eGGKcRs5fPTA2aef+PH3Xkcx+IlPvHzq1Ok//dM/xbgK&#10;U1IKhFElwb7DdHKpXamkWR+okzr4B0AIkIFEi0XBPDXLq2B3uUotF/FrXFN7PaMzGJasQ+ScKNrj&#10;vtGrBxoh1RRvyVIShzvV7unpeVppjI7T/x1DgAD1RSotIl2nRU7rI5VsmeamTCre3pLuaW3NhOKD&#10;124PXr0tD2+fb7aynmc9DEk3wIGBLhoT+PjHGFM7+gbaWjvYhS9fASLewbKGypu2noH+vaf98d73&#10;bk+TiwxUitGa4o5E5UhzJBNoGLx0rYzJYbkwt75UbQjtOnjgzr1H167exrhU28D/5Vc/fe/WNWzW&#10;CSrwFVpcWetoSzXH6qI1FAepEt42NmwQAqFkejMUG88Vr94eRIjHubmo1lYTS7kZ46rMb8BPWWO2&#10;OUOaw0RscP9yiOB0EPpoyTVq0FYyYTIQCysCU4t0DfeD5U/xEw2zpZNSakr7JTljBBABP7wL8RzX&#10;HTqQycyiySNuu/rfruDeiqC5WIVxds+x9ciHaUqmKcn8VyIMrQ7ZQOnuNOG9fdSWG0sgKkBgibbC&#10;xgbyY6raNnEXSxK7oOpCmZPGY2nDrasDr6JKMT/SDTbgzvb2x8+cIQF04eLF0dFRnkDbnkiUmhgU&#10;gRTDYEfHGoqEfBN8FW2Mnnn89Esf/Vg2nfn+977/gx98HxTqqmtb29o//qlPkNQmD/XW22+/8cab&#10;fBjjlTc8cugQWfL8YuHrf/7nXDqrV4W0l3EH5OYXvvCFjp7u27fvvvP2e0NDY9wAUkgb5VJPV/uu&#10;gd5Inf/hjevUwpPW4eZAmi6V1jr7Bj7zuc8hE4Y+Y0Uktn/nnXfPv3+ebgYxRM4NyCwyh48cfvyZ&#10;j5Am+P4Pfnjt6lW1qMZbgr22hutT2rFz53MffSnZ3P3bv/17C7MjmaRsuWdz0JCrVMAD9mQIKnsI&#10;Of8R6bLmYy8g0k9yMVGKh48dfPlTL5Ek+uZff3vwwQPLCMt5TiU6GAbWh557/tnHHjvOws2zx0bH&#10;/9P/+09l8yKdoerMrKnyhs1yN1TNNcUDNKamNi6D8XDy5KnPfOazTHoNp8Ly3/3d3+HDbIopYJYC&#10;ToAo7/rlL38Zl+ZLly7/5699jcGJ1kTZBG0VSvwyyhReSRri7c4SWZiVqe21CpwsnyWI6UgCF6K5&#10;ndiJNQmogNicgHwKXU2hEnfK8myPXvcSR967B904NysGW2I+jGFsVtigFh6yD/M+07CgtkaBY3WO&#10;0rOswkDpNled7mRkCgmlZlEJkbL3kspw+5DSNsp3LdFImQUt0dXNVYaOtnUDQImAqwBotFwM8jUw&#10;qIuS3WF4B2+yIZcmcICJkA+mgX8pWWOuwroKhjMNYbt/qDhnG/dY3G/6bg+z6JoY/tj63xYw1903&#10;JG2ARhudw94ON7gb4d7eXUeHldwtcg9wOFYeqFXOgXg4YS4LLseCKe6Tt++AgKu9uZeD/ODO2IP2&#10;5aCY97t9ngPL9piX1dt6ww+d49YBb7/0g/GhN7Qb64IdHZKU/GRdyAgXWD/pF5oQODas4zgMYz70&#10;Hy9icfDSLqh+bF1Zu27umnh/dgH8Vn30FlQVpLd7ZqjU9C4ulvFupb3z9ts7iOkljr2rbU9kGeGA&#10;+ZUqbMakUKCTBjtyQvjeEQEKIDV41lSzwlIJy8TokVmglXB5aNtujLIrJtHgPdQF15yjuR2MUieb&#10;8crPLAsjFYcTVEjcaXDUG4FyhTGXWbcJOqmJ0JwzbHAnrt9t2dIh2LanNWeDGiAFUG5lYMaxuiPY&#10;42ScSo8To3ZzYOdO+mZBm9H4b3J8UgEszbatYMW019Y3y0IcchLMlTNnTv/Ov/udO3fv/sEf/oef&#10;vfZzq84LUgugpc8GAniWrY6TPnfu3L/4l78J6fPTH7+C28FXv/LlP/mf/+Q73/kH9iaTblo/kNoA&#10;itVKea29rfXzn/vC57/45avXbtAHjgTN6z9/9d/99m+zoarHvanFWSQkwy2VDu7f/y/+5X/Zv2PH&#10;zRu3oG2OHzn2O7/zO2+9/Q4lA0jQlZIRy0VgTFHPOtVdjx0//j/929/BLv4//tEfA4ttzOP7xDUB&#10;A4C0AP9qifaRFz7+L//V/+Hqlcvf+POv37xxPRyhhoX8GBuTRHboJIuri6gSvvTlz33uc1/o6eqn&#10;U+I/fu9bf/U3X8fGUmb1lfU4FFtDdHhotKur9Utf/sXnn3+JpQu51uuvvfI3f/1nE5MT3F1oiExr&#10;aqB/z81rd/CwfumlT7z40U9yL5DP/tl//tPx8VGVYZTXunq6jp04dvn8ddDJSy+99MmXXz5//vzX&#10;/uzPqC4CwMB6M5A4D2HurZVZtLpaZMOM6MJKc0pquZ6yWtqHklkCK6vBIdQIE8Ey4BqnwMRkEg9O&#10;3/xcHoPaRJw9t7G5uRVrl+vXbmFDCQfMFKcmTx0BILbxUHEkqXUizWQSLdlEe0umO5tt8UWGLt+Y&#10;vjcIkbxU65vcXJ+pKfsbQAiSOjBU6ANDa2Iyev09fXS6x4H1yrUbl69eJ9cM25ltae8ZOBJIDFwd&#10;Xl6tawgG1utrigPx9RPtkc5k89jNu3ioLpcWpws4Tlf2HD46MjH93ntX4MjhuXz/6ssvvP/e9cnp&#10;hRL3wdp0I+FEcxnyY1gqaEfwySyhsLilu6sSCj4cmXg4NEFPGakINXCtNbCr9FSUJ2kauxU23RQb&#10;jYwMUzLhLdyWd3bbn1u03apOFAQGIuokN0cmAnITGontTfVl6C8QeGNLoPYqlMkjvvDDAvInoVhI&#10;RYDpOkTggrdYb/1nez3cmupa4czCVISQ7c04XAaBmFxi089voMrjg0h8b9MCWptsbXCbDbsdURfQ&#10;Cv2SGh76A6xN8F7wU8ilOSU2ZJIhnZ0dzLfRkeGRsWn12t7cTCTip0+e+txnfwF8+aMf/hiLfCl1&#10;gIX1YfKVfKLF7tp6VTSzukoL1CeeOHPuySe5khfev/Cjn/6YAgnTdoY6Ojo//dlfoA4QodIbb775&#10;3nvvy0gliEVI+Mjhw7v37JmZn/+Lr/8FR8vzMS7hRSKJQ8Ff/dVf6ejpef31N1/56c/RtbD28NGs&#10;da3Nqa72llBNZez2TXqtgxRYjfJUZGxsdgzs+OwXvxhLoC9hnSrTOfunP33lzq3bZv7no868s7vz&#10;5KmT+48dp8XpK6/8jAIUrpN5DMkjg+z/7r17nv3IRxozLf/jb/9WMT9fr+4XdYhHId1p6OOMTynP&#10;gYVVJ085JWvnFi0tJT7sY+DI8SOfePnj6Mf/6i+/OTE2wh/lVUgawyQU0Xj007/wyaOHDxGccCNo&#10;jfP/+U9/JtmJ6DKn4YVsZhhbTYxmr1TAJqmRD78zHlDHgWrN4UNH/ot/9uuE9exn0MNf+9rXUHXJ&#10;Ccg1pCapVFpn3/rlX/rl/fsPvH/+/Df+8i/ZJ8D6ShDbRuXGlXkaumjHS02CTqWd0NsIboh0oEeH&#10;EZsGxZSmEFdnI9PGrWad9BgyM/E2aQ8aus3epo77lO1h78a5wVuXAtUWpup1hx8NdbuyQzPNtAIk&#10;Kw5XVzL7hdy+6opq/SoylfBenjn6qwqSiPrM9ELKAfsyLydZ8MhmSKY4rPOs4JZBc3yqzoU35ifZ&#10;K+JM9kK0xXYioojsuCT9VOWo+rBbGGBfykWtArKZ7+hurB22LpNHx9jqoY3VXO49ts92Jm9x2UaH&#10;FsAahLR7sQXpDJxaxPFhTGN/9WDBh1cPh2YMvrqXSKHLZdDiYHeRu8mOwohzgi0P/Rpb50F9B0Fc&#10;Y26LxV24s40w7YmCIC5cd0SfuxSOLHNAbPvLxoQ5t39wUrZEuae549UQcXGFez8JVxibrHUUqbDK&#10;A4i9C+tBeO9EnUTMYmp7m+33tGngzsSBcoOauhMuvNEAtqvtHbCl6rwjMUmFq+i3ry1svfVv5w7P&#10;G3+IUHfxAw0UWEwKvDcDzYOYHsD1TtkaJG3fUODLOhsER4b/EeUezqpAGgBNGLukdgauYMbGlcQ8&#10;DDluqzS2xpq6oiwVGZJV0S8MSMlGVMBFHZs9Io2vwLn1zbMCHHsHSZi3kLuZIkgKaZbyW/fPrtX2&#10;GNC457yUFrPDEU9hAwa6gVJhaAIe5GOZtIjRpRcwWzr+Zz0OrEiUENRS26R0fumrv4jR3g9+9KNr&#10;N26Yo0FA7QVEFZl1PGcK9bex8cwzT//ar/8a0/wH3/sB7/Pf/Nf/1de//vVvfOMbdB2yqg9VrDJi&#10;tQ5vrJHl//SnP/Ov/tX/kRJPuFJ8c7/7nW//+9/9PSA2S60smG0xk2CoVNq7e9c/+83f2H9gP50J&#10;Kc3as3vvv/9//fvX33gzBw8ncThfHD9XRs1fKPk/duTob/3WvyV1/h/+w3989WevKv3uI2hAVxYh&#10;iLP28CWi27Nnn/k//9f/1Z1bt/7ia39+8eIFcpyKtVjQfQ1kDWG3Sxs07234zGde/upXf7Gvb+ft&#10;W3f+9u++8e1v/w3dSxDMg8CoaGI1m5uZa2vLfuHzX/rEJz6TybY8Grz313/1F6+//mNIUEndan0U&#10;7WC9cvvGXVJxn/jEpz76sU9zW+/fu/vH//GPHjzEcKBEZhyjrIGdO0YHx9EYPXbqsa989cu0N/uz&#10;P/uz9989PzUxTdmb46nRN2sI26phVDo9a/iDdiPwHy06SdSze7BMA/IW88WlhWXFYbVVgnuLoqiU&#10;9WPyBcCYm8kzimMN4eZslIJ6IOYbr787MTlrJv+4/zKKZJDkdfWSYY0879KpWFtLU2dbtj3Z1LhS&#10;Gb50zV/AQdyH0P7R2vJ07WZdnJraKiVcDCoozGQqwYrcSyl4dx+HBIv53oVLhHbcAtwdmlt3hlO7&#10;R5YjC7WYqFUaAqt90ZVjrcGBtt7JOw9WF3N0CBqfHy+U1/YcO54rll5/493F/CLIxN/blrzzcGJm&#10;cQ2XfuS7iEFBdPQeWVgtz5ewvC4v8L26wXhHr7G6UR6ZGC8USWORijQHFvO5tUXcrRJafNjSnL8d&#10;snNm3VaawVYUjy7Qiq0wTixggCezbSECo+k5f2BrYdzzrtx1J9SVGYSJgnkV01ufbl98Gn8lNHdr&#10;x/aXt7S5Vdv+b+yJtitHg3DL2RUwxVDywFsT5EarjfGf5p4sBrX9mz1PJb1kTqsU+u3evQd5L6Xc&#10;YEQod0wQOJG+3t5Dhw5CZZOSHp2cphCHm01H0T1Uwe3dd/3Gzbv375P9h/UkcUFyUS4URuqa5znm&#10;thRJl+FKuxAZNLcg5sf6gW71sIOuRDjV1HRIXcuCoOqhoSG6/CmSrWB2GCLexdYht7hw/fpt4+0o&#10;mZFBH1eYSPzYsaM0mSTTfevmbZZHkcTKw24aQq3DkWK9WEQxDUrgYNQCs1qDsnPvgQP43XE7uAK4&#10;qV29SkfsPCs8F4r7iMFd/86dCMZJ9OPjg9JFBA/1KBubqh3f2GxK0d2xGzrl56/9DHe3mk0qpcgT&#10;iZdRvK5OIRIvyqfDcl5iGGURymXYMJmYj65rO3fuQkhJM26QvTk6OlWLmAkcTg7s3cuJMxDZHBD4&#10;X716VZZSegZpVik5uePClKKmbIuz0cq/VChn990ybz5kUHv27KfXFnEOCPL8hQtiIIzPczs+o5B3&#10;7eru4U248oNDQ/yJmNzS6JSvWn8So0U90yz91xnv2AYE0rTB7JFGll3V/uNerl5bvInHJ9lupQN0&#10;08UAowOF5lwoXCd3RWYNvCAZAAgbSCnKDWihzhdVohjUdXV1gZh7WG5pRkSXd4bgPu7ngQMHD0hT&#10;cfjIEVrI6X/Hj9II78gRHjh8mMcPHeXfR8HttP84sH///n28bh894Xbv3LmDPYzFtLu7q72Dq86n&#10;dKovlEUyjHOkJlbSgr4TjSelLdqhKRxhz0MLwpgB0FrjTFcXpKIbq9OW3NOrmlaBNB25VNbqEKOU&#10;rFapY/1wVZSk1dskAVtb9haYc9jHZbmdzt2VYioKthymqYwsmWkqCV1WJyfdcglywNwWCv1mXnPu&#10;d/sW8eyqE5wQ3hV1co+sjFcBg1QQVvhtDktmgasCbUd+OQsmh3nsy37besSRZfagvdY9R/9i1Dju&#10;zn46Kydri+teYe0URa05RtKMnezLfeyWJ5TG05ZVsMabwMeH4aidu2IHV4LhxRHOd0ADTw4ITugg&#10;7wFnp2nxiUUpnpWo1bVodLL2szXZlxuiUtYQiehbzc/4ppwZUO7+hM8l0jrrjOcNZdhxa+KbSEKS&#10;WxEyBRaIGSEjqICmFxfjHOjT3EylIqROFpEJvyBG4ifK8mSyqbOLNqtttE6hBTnP54s3Sad5bTrb&#10;0kwP2E4SwIiBMFbp6UGbzm9MEL5p37V33579+/bv3cus2QNaQorjvg4eZP4wJZgU+3azpDMr9uzZ&#10;sWvnjh20yxlgdjDveNO21haOjs8zX0+dI7EoF8RcUk2nrUtHeYLyBm4AMsx1M72yftWliexUozVV&#10;39tQUXaH0MsSe8rtEcnzpVDZBgg/kTFCbdy9d49yQOaYZck3HYnKjXVOY4I7NVV8LIHgaK/ZXHib&#10;XTt3YlKB7xgqHe6gC9AVk9qc4oD7+/vOnXuKEJEdhfbW58+/f+3adW1c8svQmFGsoXZKFbb9Hbt2&#10;9A8McGu4w0yhd999D1ZF0hdz4lWXEWsPpd9r1Tjtqaee4WwuXrzy6OGgVmiBAma38vXMKbendHV2&#10;PfHkE6jGUbKOjo0qsFF61aqLFY0z2oUBuJXcrnSmGfnZw4cPL168iFGxs0rjAEhPcRUJpwcoodq1&#10;l+FGc5offf9H1FnCUMifW4WdIQSKIEUuwsDAzoGBPQS3rGac8vjYGIXspLyJv2OxJH4J1M+xUrFp&#10;snrSOGl4aIRuhVriSkpvqs7TrUBiBDhXOFcJKbkhap+goiy2fTkYgz+l1pM8TKGIrU8KEWUNpu5B&#10;co9h22Vro0dFY2OSExwdnSgUVjwZlCuJtK4FCvAs8FZ+tbYGHo1Ue6QutDa/ND06mWnKNNBa01c7&#10;u7a6iHUq3fZAApJXib8jF8vrMKZluEKsqhRvYgpqobayQSSNxswfiFX9MZSOLHvBQE08WM5Gqs2J&#10;5NLU9EpurlTEyWaBWK2ppZ3yINr9UFGo4z999ODte/cxAlRPB1fQpDvHQUtYY5GyYFdbS4YuLtSN&#10;3Ll3v6QGrqp0YpXhidRbipzQ2i51C9+QGdkMq0UKXpqaSRfCcd0sP8bfTbIj4o6arzJpXiYjI5oO&#10;LwsLBQqF8N9lOWNpJoPB3LLGmtY8HnkN9UrLXNkPxJdbgbKLq7fjY+MFvC/jEJxS0tEeqsP1xSLh&#10;tuYMkm8lysnNiS5lUTZXT0t8KDjWYZuejLRdMKD2JBxDtfqlL32JXtX00frW33+HCIxFEiNKENqp&#10;U8dPnT4Jq/H+++cvXr7KioDrGsvZiePH29tbf/B9zLrvsROw/HLXcUY2Ex96FeC4TjiDM9nG4nIh&#10;nWw6e/oMiXUqMi5euPDmO+9Q7Mk8puhvx8DAV3/1VxkNyAFf+dkryMbJ5XKQFDM+dvpkZ0/3w6Gh&#10;7/3DD8UW1mEqy4pQz0bPaP8v/tmvtbS1fvc73339tbc0i+uCLFaETKyB6WQCsgvDiaY4HnEIDzZw&#10;FbZEed/nvvzl5rYWTpmSzMuXrkAlsiqpndpmhbVy377dn/rUyzv6esGX//Dd71y9coV7YNVbIQAG&#10;i8D+Q3ufee4cBNm/+91/z0pIKxd2ezEBaFgQJ9VUQIzICphl6kmvwjbAK5pfma6TLQFiPf30M88+&#10;/zw5+r/8xl/TxoqtSbY79MIss+xusjF96lOffuHFj/Chd+7d++nPXvnHf/i+6RS06tk9FPflAIbl&#10;0qwZiyEQ5ZtkjauYQq2z6oKsdPQfowL2tdd+jkOevOJsgbNZQA6ixNrU3dvDLoFBj8PTTrbI+q6R&#10;ZZPGUUL6rC3WwhE8NjptMjnyyvEYjswytCPayI7TCfcsEJPjuoOVzoVcPkfUfpqVt9kMSQFs9uFb&#10;PuSSTGDHrd3dJJIyEpdE0uzN5eenPLeOxE1I0w/Yam8QX0uUV05jpJRhYsM80hJYrtC5W7K9KV3o&#10;6sOddZF6FdnF1EXQRRFPyYfwNzYGXsNhtLa2Ar/kqOISfI7RUtqcpd28re36SB6zuuqMyt0bbs1x&#10;XSpH9SmPYWDQnYwrxZQSTjoviyI8cad30b3VwbhSdTywz7YoxvzmPNpPf1T84f1t6xbaAbilnydw&#10;BZx0xO0bXBJKkiW8oX7Oqi6M61PtjBYaLX12i8ViOpbaGwU2ErZ0DvagO1NvSNiya1fGtilTIrkh&#10;tP1lo8w7cZcmdlbK3hMddbvFbjpcLXMAeKxyGYTH5qGoyArXdDD2H11F81/Uldk6HptN7njwtTDk&#10;bufh0vCcsaD51u96K8Px7iV20Pa2W8VF7rxs2MvNUU9nSFisv31p3C/uzGVUUS4z4MGnXHxdE8s5&#10;81eOn98kQXbyX2tHqtbBq6sUfJMCZmw6CsFusc5WL2HnMm9XN/nMWrIW7MYjzBd+8ukqQLWJ6b6c&#10;NMINW9HniKqt9BtOi5vqFK4y1QJeYGODJn1FCij5dKnRBwNEZfsqcJFZwiZeAADGLTsClRsQZSl3&#10;L2sqRQt2Ub3EoK6h2iMJnNjEctunY5l1Ug7EcL28WbC1ptgVN9c0gRV98UwuIO9BPApG53VwQCye&#10;J0+eJEV+9+5dICZCf64k101i602VEDERT58+9Ru/8RugKNATMqHvfOc75L5lrKFLJ2KAoyNgZFqi&#10;kvrIR1/8xV/+pScefwLLqStXrv72b/9b8BnIwWQbPiTLdnJaXVjZwHr/z//uf4RS+JM//k8//MGP&#10;EKDJ1xZTZIXVElCxvgCVHj/z2H/zr/+vOAn81Tf+6tWfvSInTMMAFFiiT+VyYHfBAT//wkd++Zd/&#10;Gb93PArefvvt3/qt38LmQONUkZOgLdJSIo6XX/7UZz//BaKCa1ev/4c/+P2LF99fWsqb0yzCHsvD&#10;bKz29rZ/6tOffunlT0N9UD36tT/7z++++9bCwjwjhwwtYfdyYeHR0EO2+D179n3+818gq/7jH/3o&#10;u//wnUsXz+OwoFZlwQhnytjgslupj8zhlY3HLIjWBg3qZs+YZfXmIzA34FNUalJScyBEVQhMJXK3&#10;dBTWJEAUsGhrJkGDX/yt33zjPVp0QqxbrMs4YDNzY9wtD8pCQGS1ZJp29HZ3Z1tq51cH79zf2duP&#10;5ezo3NzVoUePcjP4UdP4jnGE7ADP2UQsEgiXOzrbGiKNubnCw/uDk2MTNCipra6BEGKNzQ3pHaVQ&#10;Z76CBztETqU9XjreHjzW2f3ojbeHLl8sFvPLbNrJRN+pM/5k04/+8QdYP6hd9sHdOx+NjDA1bG3V&#10;kmEJPE+z5SJd/t3b3d7T1VkoLN68dafEjmOVxrBKIp1o3C5SwcOPDHa2s2xzEleq4aExJps7b1uC&#10;HNW5tc5ybdR0JICUixtMaRUsJgbfJHFACWrwUlKIBhhiYVA0LTUnZAkspolat1ZrXSMbvjzgdi77&#10;i9N6esusVgdLzzmMy6gFULU3ZzFv8yDmKs5pLACuv687SJu9rvoBcYNUj3LyZUn67Gc/C8F2+cqV&#10;H/74pwRJaPLQYtOg4rHHjoEmmU6QhbS7ZTkhlm3HZSGbxSbj7bfeyufmeTm4IAYLFY2qI4ws3OTl&#10;oPYJJVqrrjanU2cff+KJxx8neMLD9u1332FiAx3Ai7t27vqNf/EvCH3eO//+j3/84xvXb3BALDlN&#10;6eSZxx9v7ei4fffeT37843iskY+QYU2V/gereLv94le/Qr/v7/3gBxfevwgbi54b7zjSJgwVlQVJ&#10;tbjRFIuJrEOthZvP5mZ7T98v/eqvQEMScmH28fZb73zjL/5GS7vti8hoDh068NWvfuXg7gMY6Pzt&#10;N79548Y156QAKGJt5b9Hjx8598xZ9Ki/93t/wKtQvjPHWXOBmLZhy63JctoQKlTpyAzW0AztjBH/&#10;+hiTz7/w/DPPPUdr1G984y8pGkNtY+sn11XrMUZ1n/zUy7/+678OhPrpK6/81V//DY1TQVOGnDQW&#10;3IZti6wlHPWQkYxWnccfNVisSIGnEZsCzhgMBDoGOmwH92Cfy9RKjuk2SN6dM3XpYDcOt3+xvf6f&#10;KINtZNr39tC0HVFVMkxBSlCRHXjNa1jPnSWDus2wRxIii/Ixrkd4Ef2UCCHs5YGM+p8yT87uyxyL&#10;dLw2aTlJlX9actPYL29dZ0/0SDJjXS2XJ5Bo7JhcEoX1RYiZaGabS+Nv1rBC7jyiUuiZLpyni8mS&#10;yEbDzmHQzk1Dd+V5gJ0ARgFJCWROe0cb7+mqxxzTZk+Tj4JX/WS7OUGIKkOtN46THupoDKu4Td8t&#10;JYaChHU84lLnbzDAtl9Dse7ObEF2W3j1Fq5puVs9NMnd/fng7hgw8qChTUzvAcNrSpTrGNDdyskY&#10;8R/qxoJ1xKnnXbyx5dYO+4StkMG1q/ZwrTsmlUJvH6zhOXdI29eQF0jg7t1Xb4n7YLi5w3ZobOuy&#10;b32q9fi2rw9BOtWHMTcZ5Iwih+C9oWGBgbtxJgn2UuLCc/a1/Vbb2NE9oiupbJ2zErRzsCVeoMxk&#10;iLqUxvATEjgoz2ixaSdg6g0VA0laxl3UJUAq0CjQXKmwnDLIRP+FsJvAB81MXGzi2i+MH89KR5xF&#10;paKGGUso8xRlMWJtZuj/rsrGsWLkAhhdSgoLfoixQ4vPu0EiQGU4xkQP27h0V8AWEStNAzAYcpM3&#10;kEyKXZ7BNeASrefdAtvm7XpI8M2UET4m21HFss1cYinVxgCKRBhlEWjf5AKrJIBSADjIIl8mL+CM&#10;UcVfyszLlaU6Zl9Etsm13b13C5b7aG9o6w/C3C7kcM4pdjiuqs/GmotoTHWz1VLBj6ULH8Mpsjjb&#10;NStDFx0+jMNlguv/aHDo/v0HrC/okax4x04fjSmxFrm81ZWe/l7KIr/4hS/B4H7zb/72D/7wD4aH&#10;hkWhcpHlJy9bHwPT68S8A/0D/+b/8d/HY6k/+qP/+R+++11ysmpqWEshM9ZBkDvSALBgHD92+F//&#10;3/9b6O63Xn/rB9//3uVLFyly5wkQhdxMbhlMFNfpmWee/cpXvoqWCeutR48e/Zv/7t9QrM3iYRkJ&#10;/Ph0H+C0P/axl15++dO7du+lKujvv/2tb3/rm2PjIyITaMpYpzLzjbXlns62T/3Cp1/+zOe54Xhx&#10;/eXXv/Hqq69MTU8oo8GbWbzOGsn+zbJ8+vTj/7d//d9iCfLnX//au++8xTWj1B2HebEYNLM2pRYb&#10;qyQceGFBAaotFsWRWP6VZb/jDywXlummwTNlim92PWoALf9/iQsgGkktstW3pGNdXb3kUK9euXHz&#10;1n32RCm11L1IrXO2KUKVLlWqDRF/cybR19W5q6sPw/Q7126ARjjLoYnJG0OPxgu5YGNkU1Ee2gyq&#10;6sln+pOJYFdvJ6nzhw9GxkYnOTYGizq9aoWPBaKtNdH2/FotXjgYBXXI0TJ4pLXz0atvTV6/uUq7&#10;ZF+51BhtP3ki1t39vb//x5mpKYnNSHpRhkK5i7UyVCBsgb3F9sZ2iP3x+Xbt7Ovu7MjPz1+/cWOV&#10;tohceBpKorVi/gAxbf+yNVxvw3LQ0pLGDGB0ZIL0tzf0DWJ6i6K9uelIKlj4ADH5A8Zq1FPjbduU&#10;pApHw1HCFwJESsIY0GZALYGmpcU/wKm2lLtQ2C2mW/u4J1fyJpxJgbzYWL06a2hI29aSpfej+fbS&#10;+eD/B8S019quBuWG7y7HGkKYuPHUU0/BJ9+8fQe9AmkixjrIiQZoj504fvTYERhN7j+KY3ZKkgVd&#10;XZ1kDohsf/qTn0rhVxdI0DALux9/LQuJLb+uCqSMhR2bfEd7+7knn3jsxAkimzfeehMFJxOScUam&#10;hRTnr/3GP2diI8QEYt67excHWGgkckZnnzqbbW1Fkf3qK6+SbSKDxekqq7Kxjr3CZ1BwRiI/+ekr&#10;V69cY9xKZ6PNkABLPY4lVESI2RBR/3SXB6/xt3d3f+krXyWRRPCE4QNY92//9tv0crMiehad2IkT&#10;x3/lV361r33g3bff/pu/+WsgphpHE5NVq6yYILbjj504+/ST1Cr94R/+Eesw+SEiCi42kEI2I1b9&#10;rKYCSj7SaId2O1wLqu/xn5PBPSvppz79C0+cPXvv/v0///O/YE0Ga1kCgm1DAAVctG/fPkJSQC1A&#10;/Oev/ZwLXkeVnHErHniwe25JbA8MWvJRfvJuL7PdRF9aaTWEjFSj7EYXx0FVN1jFI/C4t4na4244&#10;G6TS/+0dDCVZ+sM1PZTZkLKNTvcoiaMKvdSNxPtihUJZwXIMlIR/5CmWpZThlagagyha1iT63NJf&#10;bhGmln8VhyjgrCIAq9rg0DWeZajo4IFpgyxdr2StPdHwjkvtGy+JmYJV6qt8gRshJsVNJb7EXwqF&#10;EoAxGeV2xBvJRdWITO4sZ4b/rgNe2xPQ4Iv+R5acYcjZksdUTG9P25qkEpzy7dLOLknr2B1lWpE4&#10;O4Rk9Q3uLjh+jPviVZMYoLF74DZWb/PcKi4xescDLt6SZsvcNqVmhSCO2TXITeBjVJF7M2Eo7zLY&#10;MDFsaggWYy9luHwMdXwknSCVf2pw2ZEZvlVMaxDTCrtse/cWFC22bs/3hp/BfS9K97Cewwx2Ap5R&#10;wRbU2zpXvfPWmbvV1RuSAtISAYs54nFHMHNtRSpTLLq6QphimPgDrM+nO8goJOXIdBCzncc/RZl2&#10;Qt71sVuprKU7DMF+5bJEL8k+0YaE2EnBR1CIdVlTXtXobXME0YTiCksgbUjNYUfey7CdICNwgTHL&#10;9eWAnZ+O7RsaEsKUak5s+5HNPF6NayumnOpXWl/P04yAdPhS4gH+K7t1Ja0hMhCWCzCwupo1blXI&#10;OxTWgHTaCPswu8r6xbG5ntSCgxCb6dCbSeldjYxoZ0ezei+WJaGlCv6/nP13tKXndd4J3pxzqpxz&#10;oVCIRCIIZlKUmATJEkVZLdvtILvtmTXzx/zRPeN2z/SsXqun7bW6Zbfc07bblmRJliyKlJkpBoAg&#10;AgEiFnIFVE731s05ze95nvc79wKibGsOClX3nvOd73vDfvd+dtZgkNQ0sXMBRlNX3AWawqor4kub&#10;8lF1IAlIT2XDKBlPiw2i54U9p4VA06KAYvLgKldxTblWR5MoIsJVXhXnz6FW5wglnup0KxI6NGf9&#10;WYC5dhJjipY0MtuxI8Kampx+kn0sF+c9rkV2gzQfiY3q5MIapYCqdHnjwcNH7rvvfiDpM089/dJL&#10;LzNyFcRwHDOZhHJbyYgr9xqhBf/oH/0/9+0++K/+5W//0R/94fTMLRi47P0SSdTQU0Y5i3f3XXf+&#10;1/+P/+be993H5H/42GO/9c/+11OvviLgITYO0kVVIyN/ld4/v/KFX9m//wA8hyn8k3/yj1944UVO&#10;qJkGoW4NrAN08TOf+tSjv/CLx4+foJDbSy88/1v/7J+ePXfG+0iEQBtPppoTKQqf/4VHv/hXf21k&#10;eAsu49/+1//6G1//6sVLF2I1Z+6cZWI/9u3fh0Vz3979Dz30gXNnz/3b3/sdICbr1tqGOVxV39NL&#10;jHPAMqrVB9lXdDNSs1mcHhSlWVCTqs5OQAV0yz5SKFoxY2IPqoiuRueuPIjFjdzCkQGCFkCYx958&#10;4/RLL71GmRfX5Bdpq26Uo6FZERsU6rq7mogo3btz+/EDh49vPfrKCy+QmMl+nbt8+fm3Xn9n7No6&#10;OTctjTbLg6yp4Fc3PNxFDAhM+vXXT7/11lm5qXHULGFZrW/p7KXcenP38I2xyc7mhiP7du8a6epr&#10;WtnT3vv2955cvj6KSWNyfWmuu337vXcOHDjw1S9/DXyPqaSeJrGQrGqQmnHbpGOIWazw4h3oALcd&#10;O7Jj2xaqhJ169VX6BCqFQQhb7FiVP0sJMlEvjIOlp7WQOstdueE6RAF3RYkNfyo2iPW1ns4OYlZ4&#10;A/8sBbi62lpJW+MoQpfISBWhWEyJImzGimZQcKe+XqBkTqnYolMzNkHMjQIuwQo+Sz7WVH9sxB3f&#10;vX3LkBtL8D/1GZawYkIAkVkesp1dzhVh17EWydrU1sLBv/9996FTv/n26dffPN3eRjwsAHFxaHDg&#10;gQfvI5Tt+tXrlIOiRQrEDao4sP/AJz/xCRSI3/u9333t1CmGqkiYri54CUwiZg3WCkZBPDV7SQjd&#10;ww8/TGoeqw1sOvXaa3BG2CKhh5hIf/lXf5VJPPHEk3/23T87e/oMuiGjJwLoQx/5cN/AwHPPPf/E&#10;D58A26BMKwJFHBm6Gfrc5z6D5f373/8+5lU6Tok9x8ClZF61rSO/m4qdqugjYKro1x279/7SF36Z&#10;8ERM1devXXrqyae/+tWvd3b1GPcvEdtArs+jP/9oa33H5YsXv/LlP6FLtVvMKccfBkc8x0MPP/CB&#10;D37gytWrv/XP/zlzhEXZuLeamEsF2KaWnS0edMZRTp9kPC2G6mkWzn3Al8ePHz93/sJ3v/tdpoPQ&#10;KJazRKWtrWHj27ljF+ycGnY4R7S56vUqsZWNLK9a1IRsbzaeWXRbjy/afzHBecuFeqkC5oAkR6Jh&#10;96VYE9mTQhUiJKlSHErlnEMfXIhBMZ2oHS5JpVrMjVgbSUkCNWLiknfbSTPuzuUMbTcR0FgdyWcZ&#10;pfAjdQplYJT0L2DFAAvBoxqjDvMzXlQsVkRLLQIvgXwIDXQmfAJOmnGkVDHjyKZouGbkYssHd1Jy&#10;LXuKkVI9KIT2YvepmUQstDC/KN5LUo+6WooboZ2GACvLqFy0dhVkkSJd8oh1/1h5MdgwTtaEanZu&#10;5lFekd0KMiiqp91ZjU0AIFkxHcwdMOMdC/zy+fU3Y5jVRsjoZTtuTnhxaTrHItFQhQ4KMvL2VXRR&#10;RbvqKdYujFqyYAGsAtKJAS2sQXumD9lI/gbJ4wRVG3ZVezZzNz4vTxFWMybODSXX7aw3iKuRnwLT&#10;rAdoGBXmtJkptiYBnBI46vtlYALKDl6uLWm5vxdJeWZeDf6S4dp1efiHHAXWF0e5IKbxXeZri6mB&#10;ZfVEfoleFjBkAaEmnYZ4FSt1LrnMe45/Su4PA7QFs3yputTVduQ0lO0W2uCaEsYniFnshTWo7fw0&#10;JewTzosUYLQY8tErc/q83bmxaCw6QYGYCrgaT3ioz6mYuaz61sa4Vi2edRyBmDq/PuSKTOVn4kM5&#10;pFoKuQYyY03IeNPWXV6lHIrqflbWS0Ny01t8JjZrljeT2u8Ba6ES2SJVUNVkRfD+QQV4Ywp2npbM&#10;pTxK6lWiblVcySdQoNF+Bxk3hfYcveLATKp0kpas3kb6ATCquMAlxKgQKWX2VTTQodBJnNd9XL/D&#10;6npuZKTqJKZiE/OxMrWFgK02YRfwIiRBM5Zn03iqElDWpgOvOmYOopu04/ZucY+SEmnbMyATBkak&#10;4C//8q/s2bXvhz+kueYTs3OT2FDFlFaWteiwQYWqrxw5dOj//H/9vzz88Adgri/85Pl/+k9/8/HH&#10;fgA7dLd2MBYaixpAPPLBD/0Xv/brBMRS0ZSwnD/693/05S9/GbngSGypPcwOfv7xT3zic5///MFD&#10;h6nNz3H4n/4//+Prr50SXSk0CRs2WvXSru1bPvfo53/11399x9YdILk//IN/98d//Ie0+fXWwPBb&#10;GPzg0MCHPvwhACvuNXaHwsP/7g9+70c/Ii+eOSPsRC8mVZikih7yDoYklkP+qfY2fHGETyBD6KQK&#10;9RBdYXO1DN0Fg7lEiSptNtOKD7PI0mBfm+J/j992+sy5F184Reinyl2TvYr+QH3QRWlQUi9th+/t&#10;bhvq62YiR/cc2Ne349nHn+jBNdbaemNq+tUrF85O3lqhNHabigCCZvGR03Z5ZKjrjjtPMsBXXn3r&#10;xZdexUnG6mJxloG3o6e9b7CuuR2bbie1jXZt371jpJ9Gr+stz3z9u+szc1gyZtboyNm67+47dh07&#10;+pUvf42kZCHgNvqK0hk08WRKirByo8Qn8RbHBdCFtOX2244PDfZdu3qZqv1KH9chUpVK8VPF+VoJ&#10;NBWCu+FfIyODBKHcuD4K2vCdzAZ1b/vhK/jGwaEeN3iFT26OjuE06GonNHOI2wNlMLvbMQAlqaYP&#10;q20wpwTzpDNapui3aJaGmDXfZQBiTYCF/fpEgBebSJ3pJVLBfdXUnkOxmKovGo69ATFda0YsisAI&#10;2pETG8B2AjGZO/l3b50+R4B7ihNt3bblgx/8wD333HP67TPf+Po3r12/zhkiXfrokaPUDNq+dev/&#10;8X/8q1OvvAKp9ff3UgoIVweCXazN3meMg6RFoMoSPI6X/Mihw5cvXsBU+bYULLUxBbE8cN/9n/n8&#10;55k5oTA/+MFj75w7B7hZmFvYs2/Phz78YQ7nU08+hd5GtzNFvDnJj3ESfv75z38WRwJfOfP2GXx6&#10;MRQIlWvpJA84qsRbSOit1wG1l1bXd+87wLAJtm9prLt+9TKOcpzRDgTWmcfp+f6H30/xi1s3xlnP&#10;r3/9a4SNxlHOPVB0Cd1//wcefPDh+7Hm/vbv/DarSoHbHDhBKwoVaKljL5fGCrZWGJIhpvix0zO3&#10;7dhOzD92UPC6GbdykM2r4+uuiddEKTkQwiInxJaXDCcKuKpeNlzYR1bcsxYednEBIZO+4JAsSks4&#10;fUHBjW3tpEurI1ZqPcLO8CJhd5TZTa4aVdSy81qea6dF6D9VM3XqiB9X3IL21Gv4KiFC/mGxEAoe&#10;yjFEsqWS3Ik/Ufad0WQskCXqsbxhF3ZShWzA9FW+niUFMgIxOTtJAo9tj/9t+qm5RLVGfFUtb9wi&#10;AkFTqX7S6INjAkIk4wQZ7S63/z0uhdRb1nraWMs1QSx6Gj8zyzpM2opFYSS425irD291EgW4NhQB&#10;ie/GxvSzkZsciGlbWja04OIK8SgoLmDZFixxBJ/9RCU6lia6onhNoQTHztS00xq0zae1X8NYChvQ&#10;+9FKbJqUX1BLw6eqWFDlvzuPQ4A4X62qJRkUJ0jDWfNFFheoouFloQrSM8nGwrxpjSSPMxPr0YGn&#10;5VYW7NK3w7M0rIDPUoeyRHYGQ2TLkhlNho1K+Rbo7OfaGGnuqJvFBFfWPAjCz7CZs2Y6rXnhxdV9&#10;NO0LMB/x0dYbseeVnPpyMrVKlXddpxjQEtUhC8gPISd59olcXFzmOGFiDFjMZE0SZvIyFWmkevB6&#10;XZoUGWJS+FCKbGB/cDaXAzFRYIgkctd2HxBDAcxFqKzK5RKo3PB3V4zCw5Oj3/ZKY0GfbP3xnmja&#10;iU00XjbKdvdnrWVkkxKtgBSdElW2jChIEGjDOGI71sPielZpMMU7eh1x4do0LA99Qe/G+1GMRS4m&#10;UnLfQY8soM61ymUCJ4lcl0003UTV10pgVC99qrYy6i6lvDuAqVpO0apCBToMNUtHOpcZihfEoTVR&#10;Ls14EpBtH2YlOA0DqmNLhXPsnUqSQ3VV/xoSkEwkSkhbXWJx9h84QMc56vKMjo0i3nFJGYzaBi9j&#10;qgQBea4f+8QnSFLEK0iu+te/9lUsGi71qn7izHdpiYJTK5So/OKv/CqpX/RDOXzk8IsvvvBbv/Vb&#10;ZBHZsSSByIxZ/098UhBzz959Fy9eojL+b/4v//NTT/6IekMqt9GEpZZouZVd27d9Dj/5L/9Se2sH&#10;bPWJHz7++7//ey+88DyrDbNXPM/iAonan/zkJzCI0lH0xvWbxAD/wR/82x/+8DGuUbKK/SOGKVLd&#10;ZQBXExZiuClxjT8UiEmBvEm0bDWKx1goPqzP4wDhj9oS2ECOWAIIYvof7O0gdfP2EycvXr7ywgsv&#10;0/WF5UW2gNcxPaqKIlEBqnnEeVjr6e4Y7O3evW3L4T17drR1P/m1b7UtrLW3tM/U1Z2bnzq7MLMM&#10;sm1tApwCMTspvdjY2N/Tetc9d3Z2973y6tvPPPt8W0crZm6ETFNT2yD1nEa28Zib1y93tzZtH+7f&#10;RgGd4S09LV1f+9KfIm84ewvLC2vN9cfuPHn73Xf98Ze/RhUaGf4pcSpiF8RUbq1qDpmPyJmhagdi&#10;KRxXsksBWJcuXqDslq5wh2NOghFmIpTNFjmoLaqWNzw8oN5io+MGiIWNmvIEBMOt/Fob7O8bHhqA&#10;+GgONjk909nWMjI8zO4oaNp9iVl5Boqs58xxfrCiGJpE35fmzI/2TKh8TEwRun20rrJb1Y/h6arY&#10;18hDqWXqhrmBmERlysiyGWL6PnIlcDcM2jgz+ZioEuKjIUTQ9rl3LuD2TAT9/n17PvkzH6eq7Qsv&#10;vPTv//Df3xgdxSwHNyFP8fOf+zyK4Z98+UsY/ICquLxXONyCEjYCYQAD9q1T3nwCaXz48OGHH3r4&#10;4P79F95556tf++qlq5eYLbTf29Pz0AMPfOKTn8Tn8fQzz1AJgspImFIIjtt3cN8jH/oghwcT5ltv&#10;vc2pyO5gmuKIUkfpF3/xF66P3gRiXjx/EY8s05JFwWfYfsJwZ+V38BHFagER+w8d+sIXfkUJhvXr&#10;Vy9fwlFOGU5McwpvqqujNhhFyEmxJL2axJLHfvCDF1980e5OOYkximHUuePO22+7/ejZd975znf+&#10;jC1S2LlITModigZUEyHkfYLS8E1rP+GbqnTvoLdiryimFFmzQjW2tJjJ23UVH6sNDc4CCKc2t+YF&#10;6IN45KRWvKNQIP+6IE9JlLFBUQlSvkYvPPIASkIzMDZW2TadfAf2p4qVDmCU5ZLKo2VAoXGNUEJQ&#10;pn3QmO2M8zNVJq8baKcgiuIaKX6ifGq+BRPh/MQuy7IoUIEpl6xh28Xstjb4MLz1O3pc1ZvBX7Wb&#10;xIvD/V2KUsDOUsqLJeepNAsDmoKjYsyQh05vqX2Pl1b+L8GU4Es/2c5J57Y6Cag6GsZ5tuna9FtM&#10;vEEkYtb0F/WEGQbO5Lxju2IBE3K1lcUL4qpX2uzCgnJu1ba0AjdBgBtqIj+qha7uFnOTKtHo9ArU&#10;aeSKheDNooSaYoxpwD7Bi4GnFWuq7uyv+FXozBjTlrNgU0E9m2HMSTRHjD9OwqXf6YbbusZxTLLa&#10;XWPfzejQhFpNsDKcFqwQmGU46WkavsWylVfun3+zNL61f81blm6eoiydyHPZp12mVI7O7i5XLTVu&#10;zrc2flAsdAx2foS3wD8arfuzLKyfA9l5Fln72ugUnW+qq6HVMl158G1eNpj1vAWcZYsKnUpIGKly&#10;86RRg5b4lYPJ1R5XMQpm/tpTOd8kAtjbtNZUTDN1MaOkxeLtyTJ4pcGpMhdn2WKM5C37GgEKsAjH&#10;7Qjf1Za67EO15rZcWikV4EulgmiRjsYUZAz/MSCkbCH3ssMicSYMhqgYHpu9iU5uDC6MmZtlyWJg&#10;NTrH00GCcGJDXeYglBGwWzidIhOsDykFyvptqSDGXbjEp16bwhelyqpAk86ynLMEaC0q2g1rC+Gh&#10;WBBV5QEsqtxMAVP3dVWtJiVSKbJM2U28rAwqQDTRUyrPIXqQLU0/6FdFRBTWJSLko5je2Tf1KfIZ&#10;kmdYCn5VoMYwXafUJKH7MG2y4KkfQEFDHnnx4gViBZyYxUkX0saKyRiOHjn24Q9/mFIE2LGPHD1C&#10;nOu/+lf/8ty5dyyWVFCM7zKyj3zso5/97Gcpi/HW22fuu/++f/cHf/D1r3714vkLuohqiXDvxSXC&#10;An/+0c9/6jOfBsNQXP7atSv/9nd/54dPPM7AFCNUJ1QHJCAt99FHHz1w8JDbq07+7u/89mOP/UAy&#10;tR6nq3ogibUaYvrI6JCxXwj8ttZOlmVmZhL3N9EZXYC5unXAiIx6CV8R0i0RTniyydjg7f7ujoMH&#10;9p+8404iAcjBJ68cG6faxwAxaeKDZcgJcOIX9Wvdne30NN29fdtxChF1dj71lW803JprbWyda266&#10;VLd8Zml2gcI2BFrKiub2RvUgvXog5tDItldfP/3Ek88gNuFwi/Mr2P0PHMBWdhv45NQrLw70dvR0&#10;tnX39mzdtnPb1p1f/tJX6CSLiWp+dooQrRN33Pbg+x/60le+cebseQsOrFekBBo1y8wds9Ka4pjF&#10;tS1vSO+nXANH9vx5CmCfhk7JuXcQgPs4q7eRhF3YMnYcYsuGh/uvXbtJhngQScUHxT0q7mRW0rA+&#10;RFmKPswby/SUmZ1f7GhrolMLdxZpK0WPKDHqTjc7Opu+9QrQLJLGQzbvF9/hU3tBY6URV664nUWT&#10;9evCuOvryNsZGQbidxDOom56gZhAK0XFmM15QfKvWQytfVR3gsli1r7v/vvhY6+99gZtdHt6+gjU&#10;ZZq3nTj2mc/8HCX+n3zyqd///T8kRQzOBi4EYj7yyCO0+3vuuR9T0QXQCVHMTIwT4M1Sc3jsXu2Q&#10;pX1iguNI2Yz3P/gQVHHxwoWvfePro7duIh4YA/U6PoCr4OGHkcA/fva5J596+vLlS7TbpA8gEBNH&#10;OVIZZwO1J3RQ8AGRok7g7srKvr27v/grXzj9zjuP/eCxq5cuU+PK6EGQxCzKxa+p6eguFEx7TjUz&#10;6vaQUf5LvwQgJvX68oVL1J6gBkR3b5+WsqGeBCag8I4d2y9eOs8N3nzzjUsXL8LtMDYDmWBCGAQx&#10;Tvf1dxFiS/sf+Y+gKe+M2AekpVQ7SSxtmZbZfsNKnHGQ9bPYkbmp2CJJ6LGzWMjANYipAuVxWOVV&#10;VS9giASBoRSiWh628GKXG7Wp4xZ/3IrGuQO6nh8JjsWCoD2OKSFeNwEy1W+zF4oysBIIxOjIT6dR&#10;2vwDgaqmavpWu7kYL0s0zAaKkQp3drE9d+N2nH4qFelNOs+rdrBqUgIzHSsWp7hzbJUk4EQcOT0M&#10;3awdxVypKJ8gTj/O4VxaXFsIkJcrrietmH1jlGJX4N6sWwBUUJOtEAS+WL1U9oB0jKA2n2kPqBgQ&#10;7cZV1VLJHr7LcrExwrZqzq5XQUwV2rZoUc0sQDNjZ60ZaA1JaPgwDbmQtPoBnrxYG6SFtlcF3ktC&#10;TI5wmaCRCwHViRjXDY30uZ1iwctLGxWeXk69IR4vcTmjDRFyFYUZ3hVgZUZWw58BcHoF//B7HLIx&#10;HRbJbVtdDflt0m7zbTgTSUKpJGwTX3bEvrQagAuGscE0dQwCQRTcrN2KM7hgyqDtWrh5wcNReHy5&#10;RFU22mbUVN2X9HI0xaqOSIuakHlxPJSAMK2pLEMF0ZqcNqFM3T4I236kSM3Sv9fGicI5reklOrnM&#10;yrI1GTyqbsNPEj+uVMvjMb6Yh9dS16UL+WJVhWTAMje6w4KrliXsXtWRGYQDCg3TFL2nFnGcOzxv&#10;QCtXThcNm06M4QQRVOo8GDEeBz6DsRMiHc1cuoh8wcW9UegyWyIrpgNoVEZcqC7jNlp1c3CPzc8y&#10;xIQlipA1Mc4z8JfBYY7F7C3k5y9m8zZ0YltAeSe41Q9g9NTcldEu+FInTRkhLp0hEioRtCyRXek6&#10;m8xRdmsa8PBNZ6kKoEotT5/AooIzVD5iCEiNADuj5SYceoor4ExJKatTnj5l8KfUYBYGRngoQb2U&#10;qwPNyxCkDHoa1GinFEujcmRmjUv4gqndpwRBF4FWSI7yxM2y1ApTZXEVCOewVkdQiJNFObT+Y1MR&#10;+yYV0hwuOktvf69q69lOYkCutGNi3KlkBefAIkjJKnRUOsiTZKP5uvMF9ADvuuOuOwhFGxoepPbc&#10;Jz/5KQJGv/LlL5PYAKRhjWEYZF3t2bX753/hUUynp98+Cy0hKX7nd/7Nn337215qVrIZjw6revvJ&#10;E5hvHn30FwjnePONt/7Fv/wXj/3g+zprDdQ6leHZrAamivASlNIhq6eiMC6abpZ2anIMM8Xu3Vv3&#10;7dlJrA34nsGDZly8DYOEZAYKE5UI5pcAQksEm1EJn6pZmC2e/8lLZ86ey/k26075yBx6HWNKu4Nw&#10;dm3bemL//mNbhp/7+nfrbs001zcTPnV5bent2cnZ1gbaT4m8CF5bb8SWitf99jtu27l731tn3vne&#10;D34IjUG9uEkRIkcOH7/73gcwZz7xo8dHhvuxETViy1TJrwPf+84Ppscn2poaJm5RmPv6bbcfe/iD&#10;H/j6N74LgofbCPKxqOARNkExlmoJLVsGwXHCATpRdb19g0eOHIYEXFH8inCpzo9OnI0c5vQVW2Vf&#10;Bwb66A146dI1EuOsyRhC+HgaYjoKz8yQAC7879QOA+fdGB3DB9vd3kr1Mkhb/mtIdQ7T7CrCX34o&#10;AjSlq6guZtSCvKojbbpMZNG7IKY1ZYfXyEpLQQBXDt8yPNjRQe2eYsVEGcN65wTEoknrXLuShrVA&#10;As7kNuXxGO0fuP9+ThdgbuzWLepUkS/FgTl5x20f+9hH9uzd8/STT//xl77M+FkaunJT3ojcHSyI&#10;p996E8eo7kO6HHSHz4AcIkecMEAMtKRyo85Qd42Yy+3btp1/59w3v/nNqZlp9Emmtn3rtg8+8ghl&#10;2yC95194AZRJ1UxQL4d83/69n/7sZ3bu2vXSCy9977vfc78psT9OGmR+9MiRX/3VLz7/ysuP/+Cx&#10;a5evJJOUVYD41cgh8lkQR1V8gDRYOfhgcGTk3nvvIWsW4EOvXrIIqW0OUEtFPZkdPPjxyXHBRPtq&#10;JRGbmuAkCZCDdFWKRP/DSiy0Sh6FlE8VELIQsWATgLOXifab8la3t0vRV/gihXgwR4hBgl+l1QAR&#10;BRrps6RQR6KnuvvJvXIBOkp74oKws5uyc8TyK9LeHLrQQA6gGZxDGM3pcBkJItrSATBDNecXHkhE&#10;BBpNgoGUjbgimiSCyIY/VWOFOtk6w8VE2fuGzk4p5j7FaEuU2gzp8ATTYlChGoUvqHWk6t3gEAhi&#10;NBvlfPHEZFLrevcZ4fOAGCO3cBMfpfyk/2z3tabFABih2DYprsYcmxhQYUMemSyusv/Z7mAjRyN0&#10;z/vxvptfiY0Z6QaZCWMpKgCXltR0ueHQuGKSSZJHBRcNjUriuRrMcEdxP0M5oyYicl0VvNj/BJHF&#10;dgx5A23CMAOPwkUK4gkHMTP1dQ7vcapFEkeU+CR4IQYUqJPVs/vWfNjmM71ZyEMnX72Ywz9ydXrS&#10;eMy+LgpR5aPXT7YwuuRFClflVTGnIFTJTD/LmnuqLHlYBZVWuLvMqSYq5DNB17Ktv5ydjXvrsUGi&#10;CQUwb/W1GqUOeAGlenAWwSJcSgmDkCHNxKJFk2bl3ozm0rWlLssdDFpNSfK8CrcwHtcs8tBgAiuG&#10;SgUxOnKWvUImsglSawz41jnUVgxb+fDW+AyfREUpR0khnqIoiJMNhd4AxQiUZG1manxqG6zI1beX&#10;pUpnmcAMYSp1a3RNLfiPkJNAnwMrCRqH7pmvOA6FSlxQT+1iXUjccNVKrKGYd0lvCcfpFVOjm9Uo&#10;mNLz5OME48iWrw/UHwvQJqBhvdiGQwUy0y1WRW1RhpHwGZRuG9Ok40J1o7Ly+chxhLLzxYqZfBwj&#10;Yc3Z1/sdtLg2saOlGGXwg3KWs1BCmRU0V82+WtkmB3uqGYTtiM5JbFWYNeWFOMqZo7aT0CDK3/oF&#10;MJe6aHZleCeDBfPi0fzGimMZYqcSAQrCU4o/4HR6CoQ9Ps7fUgKMRBG+03TCsyu/qOjYQ4tiLrex&#10;spRC2so0z6IYfYhl6QBbbdMFGowPmQ6B7KLW36QzaLsc/r+qZhDcgshpHK2UT4JQjh09Qd/5t954&#10;c2L8VntnGxOGlgiR7Ovt/9CHPvzg+99PtUtsEQC7L//Jl37w2PetgCimGUon+mDr9q2P/sIv/KN/&#10;9N/Cxf/kT77yz37zN598knQfqJjDJUwpjBSIice4qcVB7cuYRbo7+1GSx27dgMBvO37ggfvuobYq&#10;a7vv0AGEl4xrM7OL5GqwkrPT0wuzlJpRQ5MFTKcdW7dsAa6ceuW1s2cpOCrhBetWy3F5wFy7QGXk&#10;aYNS197SQFFCHOW3bd/7k8efWBibVAOh5papurorC7OzTetN3RAJvvC1+tWGrnZ6YrUdOnpg+659&#10;71y4/PgPf8T6tNYTnUhVzvUdO3cfPXZnU1PHd7/zHSIMhV+H+vYePrxz197nnnl+/OYoStvY6PWr&#10;1y4du/3o+x95mPKIdBPEbFx/8Mg+FpVUDyiJUBH4vQ4k9d5ViRRCIwGKDH3Nimy2i+fPX7txQ2V9&#10;IhWKHcWmxBKtrr4yxBpSwYekd+Yv3hKOJTYk+jDELGo653FkaAB4wJpevzkKxOzv6QTDwReU68Me&#10;2rTIyQJiQj+k1WFF0R0TF2UOXWRAjABFPvBTcQCZLP0X59ZxPBw1bMhbtgxSxGt+HiUMpVc9hAQx&#10;ix9P03O8t/geKgLH3iWmW4nzGRoaefDBh+g2/uqrrxL1Q4TZ+Pg4h/bY8SP33nsXtWQpUf7tb38H&#10;ExWaGb9SrveO22//xje/efH8O6wBTlo0AzA9a2jWptgWSJLzDZokpu+ee+954IH7B/sH3nzjjS//&#10;yZdnFoDpNBRpoR47xcZ27drBry++/BKZ5lRnJLuEo0yN2F/79V+78867T73y6r/57d8m+oQTJe1c&#10;BVbqDx3Y9+jPf/65l1+muhBJMW6hvq7C73YvJdMeIwI1sGEoQkkskqJS1GwdFi3rFrkn8ICgQRs9&#10;vKj6z2BAPN83co9pS2crprqC0IsWdf6UQV9JLrIwhpN1wOjDn1X0EftiWxvR3+RaqzRPFzWUejjz&#10;WB6V99GpNBp4hR2/BDirCzAPVmy+TRQRXgKK9ehzmEipgKa0SsSLAYX4oZNhbJi0C1tGREUUFTsl&#10;eBuIJZkEiySjpaA3VkN+ZKQD4fIOQPJ61aE0qzabWGoAY8GHMUIlG8kWQAUkmCwrAZ6vyzzDCIj+&#10;VqCtwlK8pvG92l6IDDQIDqbwNPUyetTTCr0nISBNRAywDBv1v4oW4Y6wRcTIsIY/g6+KHmCjpR4B&#10;SVrIKv9A66Kn2EZUCVnPS9G90DxFrLlUXU4EsJcIKlLah2WkxqAp5sgrQDaoVzYnnXtdZmBn2OvW&#10;f1kRXWxJbUIrcDb4MppCkTGmvAK1BH0MGhNV7OvkSiT7FYYrM3AMdUIIXlX9ZjUyjCFO2QB3vQjG&#10;EurKXlT43QgwA9D3I8ziztTUXFqS1ag+tpbgb+gZXosKQ+rs6A7+zyPwgSqXalMSqx4TssaDWc1c&#10;TkS0wUulGPIYOalz2qLV1aCgLeEhvIqyvC/pGeXK1fA0k0lKVDoWMzDSErIMvJpBRTyaFf8bTaZu&#10;VBitW8IbuQreB/2EnKX4iD5dSTu7pppxfERZl+HhQWr6skf0kUj9kGD0HCntqW6kBB10SpDBLVXx&#10;n+Yyb6jy2HiYzEQ+lS4w5/ARrJ44p6UtqKo5h12ajIGj7ul8PseHpPid4sHYUjmLYsL0GhR68+pE&#10;aclbWHRcby0xpqZd4Wm5joQvrcrIjWRHvL/m8q1uKcFYWCaVuSYj00Z6o9fASu2pAu90H9XmDK4V&#10;IvahUMimfnFEkB+dVvYOTZJfnGFwH1xyKujW0kq1M8PisqUyvYnUregIdDkFgKAaN0KAFTNiXEK8&#10;bEU1X7bCGCOEsXBSdsTrqIkNV5YN1XE+sf5G20i1TC9MaXRmZ4h7BGh/m0iqdf8AVYtZdVs9OomA&#10;O+2WpxPY/NSEyjlhGKV9nk2kpNLPYwJ2+QySMRJjqjx6hBKM3JVTZYUxdZWz61MhJmmNVhuFDhXC&#10;TkSVTwcSpFNclhZAStFhY7UnjAzATd3/vv5BPkUijQwOXrjwDhnlbB+Tla64TkjPHOt++x0nqZR0&#10;+PDRr3/tG3/6la+cO3ta6fMKwVV2sswTddxc3MxcmjVSXA0gkzLvU5PjRBLt3bPl7jtvp847svHo&#10;iWMYrXQZeeuwMXXprKdINCulTBF1tieZoYFcrtGbHAY15sUmwqhc4WqJUFrqJ1JsW99Ty/MVSvSM&#10;9A0Nd4y89MJPRq9fwySpaEMqSxDlzMfUHlVMDWdJxpD2jobjtx+nXceVKzef+NGTnJy29aZVaszU&#10;rQ9v3XLkyO1k2Tz+vR/SrKWzrX5o2+CB244dOHT0hZdePXf6LGbbmcmJGzevHzl2+OEPPvL8s8+/&#10;+sqrpN7Vf/Gv/ByE6v7Ebodr0CNXRnIIbIlGUEOYjJ4+S2Ash4Flg2wvCQWR32VxiNpD7DtVWSg6&#10;BUy0ou1rA2gK1zaHReo0N5FdjSsTYTBBcZPlZQr6cPxYTpWwVTkhhJgK0WEygYvwm71IVusrpJNb&#10;+kyaZxc+WYCOmUgEahH1KLi9PRSC3sIBJJwEKgbIohbwuBSTk0wjhsbtrmIN4ujC4ND8yFWkzgJh&#10;xZcuXaR+E9/GjEYrdpKJCUykqBBKxqunTn3/e993400iPodxnd99513f+c53zpw5zfFUOT0F6IiX&#10;CdNLpxczYdjMmGe+//3v/9jHP07lpm9961tf//rXsdvCglFJqbv+0IMPsbBQ1etvvPHyK69cvXqN&#10;Q85a0XXlUz/7KYo1vPnm21/7+tcvX7rs5oGKlGXphocwQh+5wLskudPxMiLEqqdFvMWTW+HZ5Bap&#10;5HgGnQsZgbLfgo8xOPqXrLm7WyfyR96YhDfa/SRPDegQNOlyPEqISLcPCg4olUMR964z6iQbL3b+&#10;sq3BDNyiVYop/0nfkUfMeo8FsCSHECGKgX3RqMMLKsvP75SHsKJMn1PX4QtPc4sT/WPDo2RMiWFn&#10;W+Ss8WpI+5Hhw6DMFsOAPXw9PBMAF8MXrBZqIbdaqZcCBDIySiGB0Bw56eBIi7ti9/J50Q1DrhL2&#10;5EviR8YLrwCpzNbe40RMFiOcUICBjZbdypzvLp4o/5l3ydZOdZ8Ljgrk0oBkGY7Hodjucm5re2rz&#10;SyQvAerrbZRHkw8RD6PiA2QCtBvQ5jf5ho1IyIoltpUzy9FYgMqQpKxYwEpeMYdFSNvIp+Ega4Wo&#10;JAWsgBQopfcU2K78nSJXcXirMFVl6uMcee7ZEinoDgYsmCqSjE8ZP9Fo9EF1fUIsDYr3NU/iyoIi&#10;dQ+utjTUGET5Kdltk65xsHGZkY6BeDIgg3MxCuVtS//CzRiV1rAScYUXFajmJSjnp3Ass8JiHjZr&#10;ylo5VqDCvtlx/rasrvzr5m+5GS+8BsumV+lbcrgkEourRbAqFeGj2qiWA3WuPqvAtRC9+l44cEig&#10;0BP0xfo1GEswWmuj4JZqRj7ywUuVxlK+ZOyuCH59x8olo0vsi8+UDA3NjXEiMy+4H+yJMji9NL7p&#10;aue7o2M4WslIVKCSMF/C0JxuyvBaVTBO8WsEGGPcUVJmialdZcNtXbcrLYQnGjHL4HHOrk1b8eyE&#10;TN0udRM9LHoww3O5n4QyV6aTKGqlrKSOVoHgKr1uy1nZ2wI8w6i8kTFzOozSzDak4nMrS601bbRr&#10;n0rDaEFMR0zGDhpqCsSM0oV6zu+2kzoNXXhXLFrsEaOs+rxilxVhuQ2CUpdgsfZIaNY55DZ1GtMW&#10;s6loC3YJo5SNQ40NWWSUeZlXYx+NHVdqm1xW0v1kI8Za2aTsK6v9iWCUX9hy0wVDbZ21bdVPthYn&#10;IpWdpwLWmqAi3HhX4GhJpjKvllKYXfxTbm1xdsUgychpEx3J8jKRqvop/5PVSDXt2RnQnsLdnDFj&#10;+6iYtXzwVZa80+UdgArKr8KOc9Kt4ZVFyREM99J2FOWCgiEtCBgewUeujQ2gV11kdhRBRncoql/T&#10;KoloMXAEViTWQJk7UUC8BYrEtWcWhQiMSDtQfOWkWhHTNDjYs2fPzh3bRhCRDz54346dO7kzT2Ot&#10;KJisOirmmqp2aU5vlU0OZoUW2FcDoZb0LC0Zi7YUo0/ajfFjS0Mbudpjo2Nyuzvzi1qss4pskPEY&#10;vMf+IBcRofsP7N934ODNG2PUrifAVMVeFKNfh9Vn27adW0a2n8X9jU5C/XIqIh3cT/MrIgaf/fGz&#10;KkMAbJudJkThwx/5CID8lZdfIe+q/u//jS/UzCs+gWIp0XTt3tPdlYlWosckoaPMiQeZ4TopVSpJ&#10;Cap2JBmamM2Q6gsiNmph63vHASetRji9qbGrQ62N+S4bCJG50oRSBICYSm22F5NxxXcQo04FLwus&#10;9KEx/4hcMFYwXZsn2qAAzyqennUqXDaRxk6eNaQGaWqtAXeUd8CkpEOiG5nCdLSFnRUJhBVT6eSE&#10;XeKVfuCBB86cOXvq1CugPxDTrVtjBFLg3b7j5B3gLN5//LHHdbjX1gYHhu6/7/5PfOITT/7oycce&#10;e4zGMGLu9jxwAGPKsMovbZtzBEnfe++9HyZmuaf3S1/60tM/fobFBB0BvSj2DlplWoyVVDi6clES&#10;QqpK3TpmYDr70ZSNNo/k3+CgSIgPe8QqpAO1IBeYzFZl9i92CK9a7E0bzE6gzy8zsij2JaLdOMhh&#10;kH5xDd0C0hZO/3R24rgGUKo6jwtDcozieRGIdGy97ZgKf7dkD4qs4s9cSJHzw1KguvKL2ZlqiSV7&#10;hm1xgxkF8duLrXSa+LtVf8MvZIKhjxAnDIWxy2JhS6PoOfjMXwmJS4YIaesnAYoiEwu0DMp2sgRL&#10;h70Kiatqyxay2PmhWAFEa6uYTmMec80ILTSeOG4uYneYkUCME2It20RkqLkkATBmBTwV85VEsDmc&#10;I5P0eDvGxTIsVyXgbeQqxjth2gg2yUZhtcooJm4ZDl8MYRFJNdDjZ/jw5D08Sc31UCAGCbUgT5VN&#10;k4iDitSUIKvBOwTFN0NQ2CEIgabaFZihAkvWP0JYfjlIO+WEg0+C24yWVXddK47sQkBpjWTkrAee&#10;lKIpDrMmijeYRlhaxpwEo7EXzFhVMFTRGndqPWn+uIdQDsWBFP++Ik+8C3NZrfJarhnMKghUyoBm&#10;Z8xr7LiuiGStsH/O8TAEE3FonPqWgXuxXxVuxCIWj92miedHL3j2rbx863L0am+WDQwD3qQF6OiJ&#10;eiIFxZ7Mrq2iILe0XhT5yjnSiXeMgrWSdE91aR2GbNuwzHVKLLMmXYYnK3LFSP1kbmbVMo3jXQg2&#10;PNThuQWN2kHhYYZZGstqEQiutBrASITkU0BE67yuBguGXK5kqFSIdWxFDEzCcF4nCG+fHCghNilR&#10;LuTD1ICkrS0NNH6DgRGGQ+iv7I51rmTCz9qjTbZp++od22u4Xbxmtc1M0HeitRzKRwy6MLlpwfPi&#10;T4pIyTZq9uBFiPNN+FW24/JmSMTEnKuKOmCYYl0CTqOl41fbLwwoBb+qk6iDIQOhE9/EaFkR39Wa&#10;tr7iIEqlljutUS8n4JcNlP3U1XfN20zQVN90PqMgZE64PftxR2Rkuq3fEZohosZVP8WfSUVxzhMT&#10;Sbp9vorskySCD8r/Q3XbJvxN6TapkAA1TNceFPwrlpMnis/bqqmCQAFszmEqFlU9VHm66hovGmmh&#10;/HOnqM4jFDT3RrKwMsmp5q+QhoyXkpeOd0++keCfEg8QDyAoSfRFWkfKwKmutirZxP9+zWP5k6HX&#10;LxmV4wUKgIlxNQ4Eb7+GEUFZ2JoNuozQJ1tZs4IHqhva4ZwnhVyzbMweKRXTbyzG0AIiCWBsRxDp&#10;y23UDRVkp69KSyN99eCiOPE+/XOfJBYO6kjOCVKURiou8GPM6By+xAomGCybW3Qhs1XzG1EbO81E&#10;bOtFxNQLbitOVwPmHQcryG+g6C/5+tRGi/ZOOA9puopd+dVXXxsdHfOaanF4LgoIbXFmpmb4JsvD&#10;FHbs2kH7YTy6zz37LEvLetJHAN3jkQ98gIJa3IEC+PV/69d+PitY8b+EG0XNNs2yNEbImozVkjA0&#10;sQN/T3uBtcBGB0ehpTpEIicibkX4AeK8VNjLls+UnxANSg7pBtbRmiAgOhyrybGoaEUQ07BVrgHb&#10;TT1gm9nsmWUHOWLcKvtt5T/opXLoSCLprMWFiaOavreUK+eXQEzs8GhByityJLeOoUJngJfeMyRq&#10;C33ru4BGYMRDhw7iyMaO+Nprr3EycXqwMRhfH3roIayYjIkQ48cffxzOx85QC/CRhz/4y7/8S7TS&#10;+v3f//3z+MrVohQd3kVPYK/m1IycWSverr5u167dGB1hEE8//TR9vdhIsbX1OuyjpNQp6sItOoht&#10;wbBm4xdBtF5td2iOZLQfzdLKnMykHm+PyX6D5VhWWl9l4iBRVby2Z5rHqb6ms2rMeuTc5je+wBs2&#10;VvpVa73r/rswtlgjozBbktlza1insEcDQaYAQYd648lydqM/S7j4wgLD9EdCisooEzkWa2TOf7pA&#10;FzwX+6R2Xw4vEaHdMVL9zXxrMsCCIIDTeQDFkKMIMK1zBLUhZMkei0lShcf4yShO6ywEyabZV+nP&#10;1U5OefHM2SSq93U/n4sE5XgYCguz+USEYPuZLlbttCK+I/GRtE59sDwsGRlhcyX2UFzEQXiOPVGJ&#10;PuVoCKXJnOASyt53KTBF+HlH8qrOvEWY/hdOYAJyReirie/SkI2Qcc5Q2dfhD8qXx1FGdTLlLa0t&#10;ocyr5IZLMmlIfobxRwFqXvoYDCVs/Lxo5CbQDF9WTNuJfN7iss2WecpeRccGYCSRB5Lz7pqq2gud&#10;U8kdLDK8Tc0Zu/tbyVnDMqIEPveEtYlJt+QNm0jhJJj0/ASP1stiWFIMGQFeWXLzFK92VBEfu4LT&#10;srpE3lUak9agWmCtq5d3M+o2FNFjvBbBaAb8HkLZHZCMV6w0ydTT5CxF1Pp5+uPlk3nXEUh6vOXw&#10;mpxOsap6K5BLepa2UZDL7gtTgL9Y2XhNoF7+VCqvAn8rW3Lmnt/MYAzFLC34qpCTMJFCbkKmosJw&#10;N09XGyykrRAc9YtULNQsUA6KWG1Ym6mnnSBVNbgprEMV1+EQCooBhBqsULOX4CI8B/SWI6ZOeSIG&#10;pcJ92pjqYQwt8yyBAo4NkOvAq2yIayin3+VB8oA8Y6+VRxBrZLmpK0T7pUdJ0RK+TAuGIA9DfrMn&#10;I/CkNEVMCaok4bW2irYmytpbHUPdhMVMSwTrgwVZGseUl9VUD97Mu7KpmLeLR9st6kgV812xaJR5&#10;/eoTZ6BjuCcpqOGIYBwqm5gEF1+0GVXwVBYBmVgCMZ0oBFPn+YZwFNYjfqOF4KWYEuTDkpFVd01q&#10;k4VNFcpa1WAK2srLg/RALdctbWVJgCMShKOnV4HdVSE8zPCMTxbSIsj8CM83sZjmFcbPMHZZGGI0&#10;koBRg3LXqie1V0Wa/Ecv4GlKigp+unghTnklMDk/KXJKUMVoNLDTG5v/VLstJ8XrKZ/hBpKy3ToL&#10;bkOvU6nW1gTOXLgK2yRQjDGDcQAkwHWC26lv/4mPf4hsHkSpxq1CY81UGGVmERkQF0/hK4zKDj/V&#10;JZD9WPRb5I5W1aLDel8gD9KQ0GdVcedvsyMRgcSl8v9if1H1OuZujYg+z3S5I99kGuMbw1C2lgMX&#10;+S6LmlICzB54c+z4UYjk0qXLrCpxt6OjN9kFOsVT4O/8+fN0iq//u3/9F83Xyn9mPNKCtWE+QZKe&#10;Fv46W6ZgAUTBycL3Q/oSyG6fkCQKzLUOWVDumKOtA3VEB7AIx8fpNwF/CYFyzMRR1BKeLWevlVAl&#10;FWVZTeecwN6Qalw6k6WXT+LWm8BEvCmY4kKyMpc42t3RD3LHk2LDAdK2LS9jRhsc6CMMCBJSXTBF&#10;MKiVLAvuxsiKoWFbiA7hTabMHTh1VJJjS8nsOX782H33ve/UqVPUbyLkBRoiIpPQyUceeeTEiROQ&#10;6fPPP/f44z8E8MKqSAOnGPvHP/oJOsDS2vXylUucC85zxQu0xgZgRkjh7EpZFEWy30bnyvsWQaio&#10;m9fQLEkyKhJEENEMX7jEUSa+SIcvOlR676Ig2kutrGq7UeSntmURtAiqJD4IG6TSZ9yjUGmPnZ0G&#10;/a4nIZApZ4kYQ55qHiEXsckjWiHYFwXIPgm3tE5xXx91b44jaJy05TdyePUzM3UdH33KW6xPQtd9&#10;Ix0A3olqUiyLRRKHkScZ2y5pXIGxk/sPC2EhrdHyi2wVERc1bSSKispTyxQmMraxItyjaFlWEn3z&#10;zeLERkprILb68A0DvBxg4Zr43WxTEZrkR0nGkgBaUL6NZhpDzHbZW71kW9NK2yscjCKQY/SmSDoh&#10;UVnwYo5xOJnsRjqUWG1lnJD49H4ZJurUiJtn+l4CQ1mPOMTjP241sm47swGEjb/ebdshAQUSnJAW&#10;TUpAEXzGOig3vnarQK+a0NUeBGaqkrAsGYI7BVkTlie8Jiud2VBuYq+kb6Fhl4guzZ2z06qzDOVi&#10;0JImqVL72KBkua5bW8IxANdxrEWr4iV03GVPDpzzIq4trRJnbnuU9YM43OM69Ep4iY2NAr4NTa3W&#10;MqhYYYPs4ur3HvOOjDRBJ75N1rl8Xq2wcV15ZdkDUEImvlsFPYL1RAf2YweryfehPqumLywadU0y&#10;7uCTFkXYpS4FCyDA9IhdECrC+UNaDyZMImG04XaC+zkxzhW0sTFkeacdn23CrrCSSdHJj1U/mCyE&#10;jQnyzFrgayWAPBH64MgCkdhthWFUfb+JVORucnnO9FFXpb8HiHlu/JosmxLH2Dflt0Gw8wU4DiNn&#10;ajSTwFa+RhjZEkaKRnRxTY8BKONH+oLFle3/qbQXMO7j7qNpqjQBW6tWxUJJCjNJA8eyj1pt21Fi&#10;4tcXbFr2zU0eMYNm2+zhyfHxWhblw2YOXe72LkqmNzHrNgGBFXX4qX6lnpFJ0bTov3KMOIKI/Npe&#10;VERUo6A8XezKFtAM0UXg7bEvB9NgLpAujim+Lw3YCMleJgkdHVK/Yu5xLlGxTPDcsHG+TIHkwEss&#10;D+W7pmHEhF0MDhsVTZRDVTNqFHOmF7i40VNMQ2WHFlDhBwcHgF+Jk8qjuYyFE9St3Na2dMQ06yEi&#10;34vPLVEHBcUyF34knF+Z9Yb8kpveCb2StbkoC5qsmyTJO0MJnKT+Sa5X74SlOTrMY0XCHe/Yq0go&#10;ZNe8ovndC0PKtv+L2hddwwsraBg2ok/dpEBnwR0o2SDc/AjQndu3ve99d99+4hi2xa3bBrdt24rJ&#10;DM7FGWBuJB6J09qaLmesGpsJKcTNaO0tEkdYi/clbBRPH0uc5YZ6Iip8WfW5JGjTPIl7Wo0UkHAQ&#10;rQCbslcRyPJPkoRq6o+FULJbRj/3XMRU7JanfBeswJYppFBdEqZujY8h4fv7+xizwMD4RP1v/I1f&#10;DMmGJ+pn8568k43hRVJzxDwby4rq4yRsJv7S/WcNLW0XENOX1VNzLsmhPi0sNwn5yuWT5Zf9jo1K&#10;Pxd2pKMLqBSyRPlYWiYvDVME5QgFIhVgq6JuWg53izY0IdOtmSwRRhTgEiktRKI67UKcnAI6PDNI&#10;jNLsoiEmkbw96s9FYMcC0cQKUYB/03qbgtvsHaMGqU9NTseDBtwhaxmMhRUTO/bx2469Rf3Jt95m&#10;A9lnQkbBZfSh2bZ1G0RDzOUbr7/B1rrpS1tvDxbTLQQlXLt2jb0pUh8OqqUr8kb/esx2kopiWBP4&#10;heHTRmSCuY79rYqxw6ugA84NAcbuYEdujNoGmE20gBHRCBk2cBGbZG9/T18/du7+dLtO9xRHQ5bW&#10;f9loHhePs/Q247BAQJ2i6mXQWFrLuESINL8sPlTFChRVRFwjBX10q5BTFCY9KMk3/pUBC8pjoE1U&#10;DuEjBH90qnKYuyPqAjYiSNTQ2tDHrT4MA4Wh+JnjIi+6o6pNetgvdHgkXKzZcac4QUThOYIhcsP8&#10;4CC9YwHia8rByD7FUW3gZ4nvQCmd8PKSyppTGVuKzf3y1hli8g0lOthM7ho3ltashAZYAsCSmyLm&#10;TpCMxZ7d4/Z1mm3pb/5brqOLT0yDMksZqAhiSkTU48UW14YCIU6zuWKvjWWhAGfPmmtqAi2WQwt0&#10;rOu2MxrQy5SqFYmJVsZb7k0AmHKWxUKp9WzZaPXGix2bQuEeVpyy1sooUlqM4LFn7igfC3WjHotb&#10;bmrIFB3KYE4rF0ucrJgyuLc0cmBlNXFGhRkOj0HJFoInHJN4egXxKym/gtKJPwAOQwOKdig7Gl6R&#10;V85ghfvkajZgNF1o/mirCrA2T7ZsNvLTV4z8NfgKYhb68UMCPfPAorkYQfrmuYexTLUM4Qa6mPnI&#10;xOZiwoXyZLTTxcKXZHvWq60HXQ3ghygHS0sNBIdwBBYW0bSEutDMO9op0gYMVdCS6UWratt2DAm5&#10;cS3UyJRblkeaW0qZFhQFiCFBIF8NdxBTMHISatU+YesyCHOLH5MMJ1v6jyJ2jNdXW8muXV3qbGm8&#10;756T973vTsxiv/ulb16/cYvtZIMZuIQCj8GlKCChSXS2NHW2NmO5mKF8y0rdEhZorQHTJ6I9UipO&#10;A43LZKx4C4VhinNk9RwciiffAI6sFK+4fpG9pHJMl5nbaVeDmL4yrrEEr5QDb2oxGopIL6xDK2T8&#10;6erS1oS89BqVyavwFz8iFgEdDxluYj4I0rRhUjf19dYT/V85Th48q53wc1cVzt1EmcY3moPqFmlN&#10;QkF+MyzR3/bvluxaaH9Bx5hvcJQT9Km4LpsqpNe4XwbsiWioVA5O+JP0K9tWVchMOka+Vwz7vneB&#10;nKXgk70rnqNWVhnl6uK3xLnEMFZqnpihyAjiMpm5f6Aqj3Z/IXvxC3rVEHOYhDLtjfcB8lgc2BVh&#10;JyOW3XYubM9VqqNukvAdiv8hZUQl++KLJ4cGuSbDJ2jB7cqw2YFCZaJy+Xpc844MlO2Td3CIc6mM&#10;JmQ8W4IjHrFjIdtMjDoVjEqWO6oK7ttD+72f/dQnHWU6xpSSXcCRwrRPFJy31UxGVJoEGAV0hvVF&#10;aWEPY6MyyFYTTqFJCRdxL6UK4XhSnTKbsWx9UBSmQoO0vPmBT5V2QNNvhSwqKY2jyO5km3iq/iZf&#10;jbAVO58ZJIiI92WDdW8/Yc21VeAUTniTfV393/nrQMyatM3Jya8ifJ9YefSpc8UEsp8ZYgmKdEUV&#10;AU0Hm9uckyQWTcnvlxLf8aHzRSLWhM9pIOaVjkaRg21g3uwWrPaSLy373zXsu+7IXufgAVdYqHo/&#10;cFfscyA8husMYn0qypXNUoEIjIq4lJ6+TvQy6AKISTwz0Qagb9vKVXqTkOGZGXlmQWRePvUahn4m&#10;p2Z4KHdTZCHVc5pJoV0EL1L4E8g4OjpqCY0/dxGyAbKxSYJeatW6WNx+dvNQwFuBljIQlZkaHkTA&#10;6z8dAjmi29hCpUxTtVEBbtSpIiwmGKAW2yLzHvXeMUkqe0YVITup2cPI+6iQ1Ks3001BLWc4VHY6&#10;2MBn/is/gkobAMRETytaIhXTJbnZqDGwGx0uZ4NvBSMqSKXYJhUgKchpdJgmPbqgGNv1A8uV3fem&#10;JzM5Z9YQMzzTel5NS4n81ee2dsI02bXQnmSH6/npyJg5y3phCFmgTMVDWanChMUO5czmP1FZVQEx&#10;xgUjyYh0f2ibkMV9AQq1yLmCesTwBfdZSAWbGZYJjnhbYlwst4yH180VJLZdh8777CQSOeYU7WdQ&#10;pTZGfrRoIUIogxcfUY55Sl1KMFkVlajyiTTWwW1dBS9GYGlCfkdbnOsKYKpCJixPDP9snbLZIxQo&#10;dOUt4SNDKBRc7q96U3aW63B7uobJJZhP3s7soSBLOLmjrLxBRTk1ODTO89J72fTyvE0HLo5WsKUH&#10;oQkbYoYBGbkVYJ1d88kqkQD2fSoiM5ZnJqfdqYpp5pl6TABb4WpaJ+2sO08XdlGJWwlUP9BGYyEx&#10;syltRaIZBKPtMjbELKbGIrELUjYdmbkFdwZbRKKHw5pTWtKE6gzwKmKLXbUGMYM+w07i/dIfokJd&#10;XAq4jNfSjRPIRZhfIPuPenPILYatrCnKo3W01Xe2E/MvX5L1FUsq05It50GUfqCviENbstY5sG4s&#10;Xh0MScYyCy2ALQghfd9MxSdI5LekM1FroUW2QEznO5vfr8La2hrWe9qb7zx5/OTtx4hH+va3n7p8&#10;7TrlS0jq5uvwDJgw0Il1IU2orbmBBqXUE4bPkO0zR4EL4mgxROLX0gpUQqv6wRAz1scS550Jajf5&#10;o5xn6s76gNjMT6gFpALmMEzxQjh1TUsTmvGGOpWqRrt6mPd9AybmLUauNYl+6uhfA2sNQK6BQtpe&#10;7ZypXJvB+3aGg9mCcpArOvHeVwpAFl0DzmH2Q/NmfpA9Irabms7gg+/DWCFlITwZhnwiCpXKjiNk&#10;nHSlgonyTe7EPoI/rK5quHYES3CXs6Q0aKfSGy6IRZaCTjEvllexSOoWkhRyQxBc19RIEgIwRYOP&#10;WHSkpzQ0r1vgo8wiKqVkyRjpaLXc/KdUm+Jn+ZRdG1j1yeOGq/IAYqPNsBP9FfblMSsmNRDCngmZ&#10;ZkXnpfYC5ifLPqopaXNUFSvt/VhDJJciQ1NqW2a/eZKRQKisG5YT2n5///vfv37jGt/inoNDI1ir&#10;+Bnb0OFDB44cOgjh1zeRdMsYtGc8G0iApUiRuDmlYZkucYKhuYzTO5QA83imsi7adJ9kHWTCMRXZ&#10;KYgpVOYYKu5SGbwEEJhyVBFLc/UWwWCF2cc3t21D+hW1GqjHVHQsmZ9xXU7PmCFLEMTSrMxap9yJ&#10;dP7Wr/9CYRkh8YoJmmsUJ64DbAk7o0KEvh9EWDpGBWK6FozGZ7yYqAXdyu+YwO0as7FDUeq+yil6&#10;0dOKtBMFNLWwKwRHuimI8sohf2zympjtveY+welCNnwXysG9y0DYWkPMEqXhtA+tLDGCPX1YMetR&#10;O/DcggUpvcmbKpQAxCS7iuboswvQrrzhzTI+wymBn6giUQYrSSQ+IPBH20Z7e8MInN5lLuwFjKMh&#10;mXVxMVtnUta+86edRuM7KnhRHWcoFkG2ddAhxSDbMaa6VHg70NmxLeX8sK4OfHHRtfSfUBV8fW5W&#10;gAQULrE1uaTSBSCqyENlekyor0IUhBqZpgCl02N0TjZ/N5jADm9bQEwbFSwMOTNpnc8CKCqsqUgD&#10;v0QnlRAqotXva5AljDLcMcjbDNU1R5RPp34MdnZ7C2QssZyohmHMFUnsb4XbSskrmMIyxtdk7GLu&#10;+kI2LfI6b+RYmr36uHon/WnAQqS7BmnTScE9Rg58yzkB5XseXg6byUbU7k/jXHPhSWtVRjigGQvs&#10;oNxy/AqwSqtw46JAkCAf3x+x1WDbfy7JH/MTg6sMyHPM1wIf3n20a3Ioq+FVdZyB018MsJI0EX3Y&#10;aKrcLgMpqxRpJlhaK+lXuYkj+WNRDszUFzOPfM0oIMLNJqYiC2OOLXPNs7wNNSzjOeUGuaPH61fB&#10;ZoHP/i+LlI90Eyfc84PsNJYthYp8eOEsNRIwAozlSauR3ke6Q54crFatbLmPN1FbXxB51sy05ceY&#10;PHSMPB4PyOPKwAs0yLz0NuVEkvBUfd3dUbTamTJjkLVmrY5qGHPz9fOLBEnIjoRBQsloKzib17va&#10;KdK2JKexD4FjErwmRua1RbU00nDBlIa/Aow5dGWihkBebW2rFUzrXT6DRi28Q6t7uY6iN5n8lB7j&#10;leSmOedwK2xHmEMHVd6um3tNjI6L5asyszLAxE+1kLqc/SA8E72fsB4Y27zwZR1yT0baOHXCEXxU&#10;QiE546qOou1GI3OIgXbcDn33ydFoDCP4ptRr1dMo9kjdoWqWlBuWzcou+sjllV31ChRaQK2NwpbN&#10;zKIYIfkYZ2RRkkwAoYHcTbsZs3k4q0ktA1CU2gaDqsbk6SaSphyF4pYtJnOvubIUyhi9TjWImVnx&#10;VNWKCjVWr3h181vhDArBKEn3ZpRFFzNNCLLbkJmdFjbcvDJGfX7ZGhaLZoXqhAq5h2ATg3fMm2NO&#10;qq/kUm6nvwIEk33vtwJg5Y+XmBTE9Lu+BBlEic151sYyUyLYpkvgY3k6vynfwCn8usAQNBBW4w+S&#10;cGpOFodrENUxb7GFEeU6iHbP8kWtrRJqCyHG7ScCMIR99ZXX/sk//scvvPgcoIMsWZrl/MZv/N3t&#10;27eDSZg9JiyRSSNduMxx5KmT1ZCwIHCwYpmL8FUXX+ykPBnIqAHYbu0yGWL8phhZak2Sjk8FB9MT&#10;UVZMFdmN/GUjuH/mEpNEtkzRw/I6EjCqEoF8IMNNxb25IXPmGiNOC4fVFULjYlSyuUF8lZ/pf6xh&#10;QAl/69flKC8kXmhqQ9ZZPMh9qXSfKk45IIFzY15Z5E8qwogIDRkU+8UICt+J/aycTbebNHkrdcWm&#10;Gr/YBoeANFOMoKpYhKN8nmtBXUyMMWBMZ3bZMHNAQR+iJ3EKg3FBSzIvWxHhT+oN8SC+TnsXVgCI&#10;ifJBoCFt0LHvybSNDQ8oSejF/CJkhps5dlVF96maw3JNeYoT0I92jYkC+1w73XqPsCRB0O0FHbbS&#10;qtBV/NW0sIUONB0qCSkqLl/mVkmYcT6gsLVjNHV8pAc6v0/cSt5V2/Irj6dti0pqET6em1dmi1rQ&#10;EqpMDU0YNfBRipRiJpSo5YQadaAu9kiX7XFyWTbX0DNu8DAasaFE0IbFWGmoeJ02sThrYohR57eN&#10;yLPcsEZH+rqZbPX1Et2lO9qMmsPoT/PHT/RZ0m39TS27i4/YHxV5V2FKM7vCHCt8qPNjB1b4Pj/r&#10;NsEgsTkUZuonFhxigR3pWbi1HlI9L6JYvuN4wD1M24Rk8HM2lmFLZePw44wsFA7hyj8RGZaamp85&#10;sS1TFpL2fhVRIIYrs2tx7OZBgSBlfdAkbMUs+LTctLjxHfFpfmHe4W9FBuW1WZRkwwPUyvoH0VoW&#10;8pYRiKfrbSr3qsm+6h1DsURBpeRKphr10SpnTN5ZuGDivIQRvDHBkfncMjZzDo0UKObP8j9vOYsi&#10;I/KY891MJiq8/1SPKrc3QoxJyRBTYq+gRn/HqbsBR1p39+jQyvrujuC0ChOokNmYuuEJNUxgirXV&#10;yy9PxHzX4ysEb4buT6v/Nla6LIip2y0KvKDeCtmVFXIdnEe9CMQAR3pmtm52vnGJOncN8oB0tM9P&#10;zRItRRPo+u7O5r5uOskqyNbE67XWlKwt1bai2pxUjwq3kY+vHBcTKJ5M9VBgwnLNOr9BLIoPLBR4&#10;C1YCXDO7T31UX+4JGFZriR2p0ICRwGsiHNhsAyE1i2yQ0IKo5GeOnwfMfIHOas0qb61DjzPe6piU&#10;Q+nDGXxgVUKiB9lr2C2IaStXCfKzCVz5Ua4DLmtNRYI2gUaJec8WaTlMg4VPVKdy0+6WrfY4oj/n&#10;RAh/FSd1jQl5awtH0y0L2YSzGv+ZKMuk/JuOVKg7z04Jr1CksI58IHY3+BhD5v7I59zjTppdrudz&#10;Fly7bJWoepxZBZqG71qeqbI7xScp2tCn3vZKWVKwnKvaifHl+YnC9t4bnGs4CoKK2bEgfIlPnyK7&#10;+SUFVWxAMblV8SYxFkX2FvNk5X43wJQwlvxVCLDDRrUgiqOTiRU5hamCB4UvFZjrnmSBEPaeC37a&#10;Iy+nn73/QptesYJbeZeLGWHgJmYhoU/9X9CybYHift7B1HsXOmXBbciVZx8T0pm3z/z3//3/64kn&#10;HiO2k2DWY8dO/MN/+A/fd+/9mHoor+6StRT00KIFFwaewnQUGBTvkDEW/vTJyVtI2gQyhK1XIi6e&#10;LpmWC6n4lCOVM35bpsOJpCVGHTKJ+cByxNRDRH6IxA2lzWMeYGVJtmETj3aQRwAlCMFkiQL3uAub&#10;LzcpjgbtY0P93/71v6Kve5SFAxQZkJvqr/jsi17ugy1xoa72TiNwpTHRZK3WoEWmpJnZee6igTp8&#10;MymeOj+saFXVSJSBntqqfiEk2eC8xu42R/tUIq4aFJbHktmTWwoYycxrWx1jUVNp9c5WpZsCMQ0F&#10;M3LuTK5zTy/9kVeokI+zkuCGocFBIjxUQ9+OcmWUz0OLlB6gMLoCHK3HAFLXHflVZbvY2M6mckNV&#10;A+cf97ROnEfKQOLAdmJ1W5PyEvSurJgkuPoH65sGJobI2VwpGVR9cggxfFsFuZcVUasmUnQ/V/dC&#10;2/ZUA3yVkA/FRgr3r4AmiUFWPIEvVmFPByNzF5ktXceY6fOryWhDgc1em2a0NeYn8kdb6hWPbRQX&#10;PgyjK35Vc/BYqYswTy/kSupy2ypistwqD8oxMGl7NpWKnHeqV9GbtT4WbHp6yM4nQEzQJsHKgxSK&#10;zecRhDbXl3lIq9NRIJw8A9AaFDGXgWz6O3iyBn7C131/UXHFTovhqIzX8kI2b6MOxchJujg7tbYg&#10;huNGQJE8lU3NaZrwdE3RjMPjC+LMyByv7GEWs1PkH38kFSx6UzK9jK4InZhyKvtuDT+UlX/3ems8&#10;fkh19uVdcXMWvWlCKHtmOJSHlfSTEK/X339rYYv2lWbNle4rL4fRijGKn1huqueG3ipLbSS6SIx/&#10;En8UeZhvVjBUy6BC+WVEgQLVAG3NMrhxGGuFBTJWS1nPolgxQ1v5TH/hqbFxi620kuA/MUFnoUy6&#10;IUiDvFAWPYkRS+XuGY2XrNzVwKR6lcGKYIOLDGeyE2XLTQa+AV23K+xcrbKVquQkw5SBmETHrxHS&#10;Mz3buLyKzaO9p6ulq2P2xjjhRssIu+7Olv5eLJpu1+3amMZWEjxWnXJcPLn0KUg/ZWcVkDvsEmsR&#10;BLyP8qvDb7L2jm4+1MTprrswRrw6noOOu7akLLyWUhCT7zE0nRxo2RTHtOSysEZpypOQ0xxNA3KK&#10;66wJXmXPbHOXJd+39zk1ivP2WjqagCWhZQdVJoxKA3nthGtc1o3vsZ+K+5+nDos3MntQ4K9+jPit&#10;UYjtn9FHCzmV0+7jkZ0vqxItLRDTN9Wa+GWMVeFU4z9LBsO+WsmeCvP5GyU+wXzYzMKMrwxL05eN&#10;JtRuVVw/Kd3GtUoD8QoBe0c8T0/CvZrMPguiLaOt2Gh1yMpRCgo2UDUr1qA9OW+4DG/KzzETtJTI&#10;+fX66VrX4CyvMtoKb+huTpmDsIL/2EI5cJXwoM2yWdGQNEpSICa/Ko4fGKeEYG4W+AibcnInJff9&#10;pRTgk1Nfuba6xmJdrgxTBlLe5UplA7Kk1sWp1GzTpqAf7yHHQSNa/KI/SrfkAsGvqvi876MGzjES&#10;8ShSbClRRNXM/+2f/29PP/2jiclxkOqu3Xv/3t/7+x/+8Ee4PWKbNZN7mhZoupWoJZYdjpPaQbsy&#10;MQQFHZNMPT5xC+OYVS3jPy+2Cc+GZJmKBTBsB7WqVmrDagqB994Ym9mr/dCb3inZl2TiUdoAMI+t&#10;lCpiKcU1gI9ij5ZHT55kAk+DdBmhobDKKjk0RrtU/7f/2i8Fn4poQ3R5eII7lBFHpr2CCQrTtCDh&#10;A1LBjSP1aNeOECmlNE3ydjNKEXayM1zgH+uZ3G/st7+ZukXmVFo7kBvsCSvmHLGfTvqZnl3gmKAB&#10;cFnSUHTaFD8hNK2QERqOt+NZphA0YbZqACAFQxTAVhGdSc7EOmgQKyZuc2IxeS5tBnGUQzQEHPKc&#10;6VmS7Wfm55ahrh07duzatXPb9m1UPscIqSa6tEySJbKkzwnsNsrBzZDUs7wdTKm065wx91JwrAPO&#10;FwpDmQ+rcixxpZS5kvVYIcD8oJx7vZS9xEsZTq7LqjAItaERVEx/I64zLJdnGSsst5LVTJNXAcik&#10;c0bf5qEyvjpUIDJd78mUrQIHqUBckmBsc3JIie0NioZRO7Uc/YgQ00TFJMw8TS8WHNKii1h3mo0f&#10;Xrib6DfUEjIK2dQEfbiA+WAR7vliYcGFFZnFm09Fwul6M1y7IWp9rjdYWyHa2hzEcm1DdxmzSrir&#10;ZHt4nllrEeuecU3CV3a/yJDADB1to1szaU9W/xf4kZ4FknjmssWmW35V1T2ndWXxwqf5QT6bFvFK&#10;l30mLcUpQj71erE4NiZZLnj+9gJE0nHJMpkuBaxpLIjhDC5X1ha0WthN/0bSlIm86/PYipTP63v4&#10;WRHZ2f38YArwM3TK/JeW2r5NcSVFFYszM9uwAtc2spW2qgtYLZFmq6wT52148BFZvp/n4nQJ24iz&#10;7pFmUSliOS7vxwRc/ui6AswyB9/EG6khZE9xQNvpE0twRD9/GcmI6JJ97AlrvKb71AvagJiVX0xs&#10;W8nyG2trrudvZonlkI0jyftv2s8tqzkVS49Hqw+LJbjF6rsXXlPQLAwP43nldAGeWrnPzOzS+CTJ&#10;bqi9nQO9623NSzem6Fy2jGgCYvb2zKsysrdAxaGUU2WbvKMGDEG0CIHLxb0tDsKvEida7CIjWK6S&#10;chLvmv/PHHiDQMzkBgau+OBkQ2W2DGz3+dFxVlEE1Y5d0dq1t+Jykf3dKpqjaDxtT1V/2zznsTrc&#10;1tEo+oRIAC1E2US2SDJJLnSFPKujizteK7QgNfnBlyr8Kohh+aNUNXXNpbNckFtIrBwhjaGg47KR&#10;elDMhhX/iM29cLgwgUKW5iG6p3lejc8ZFJUVy5vcyhWETBPGFzVpKz4TA2iuK5LZlRKDDvUwrXIN&#10;YvpSDUjBkhL6QkuhOd6P9accHgkCgadsn5/lzEjNQuCoulX0HaPQgBSVqlUzJM3Fn5RzCzyya8AH&#10;xYRRCDp7qcr/hUfpgiBQv3Sx0zMt3RQg6UQlaodzme2UhpVaC9sspEcWWjITkpUnCx/vNtcgTO1T&#10;L3ElovA0T3Llo/ghk0Ok+9q2mTeVTuQC8vY5yiKaVBiuImMCDODdsQ8gJlJaldrpbFAnBNbVSb97&#10;laPWOtY34BYHddDw+atf/erzzz9769YoGGZgaOTzn/t5uqUjnTEVsQRYoVzJwz3STBB8Hc8tplov&#10;kZpc9PQAPNrxU5LMHDU4QN58yWza/M21jcV1HZpA+os+DcjbYEpeSX1qRsSHnFwGw4Xp24l/WCXC&#10;vDvJo5BEdshfdQAUZEKUYU6JV1G3UoSYmjhJZa3/r/7GrwhouIylkj1thbI13ZtNVDUGs0UCbJT0&#10;LtNLJKgfaSgiZ4pYl6dYzBXcjbmZzgQtrW/KZimQyc9icbxRReNpbtw2DV4oSUEsJmolUGpunlKl&#10;c+yc0slV5kIlA0Qnjsko20l2WydFpVpxCqkkqfT0CAFl0asPAf3gBTE7VKl1fpaFIK96ZHiE21Im&#10;lAhEaj9NTs4wsq1btn78k5+8/eTt27ZuIbizo73V4YBiTjqBfoV34FqWr1medFVb5X0S+FXc0WGL&#10;BHiqHI9iGEXlinF0YVF3cVVsqPCDIoOTP+M7VSk1EabMwvDPt3AGvQ140hi897FRsTWC7LWfk7sf&#10;7uI99dpXcMNZhtWRLvzEois8qwAIH/liBaiko58enKdjFgFZlb8Jf+Aji32znKxReM5GRFxoMtzI&#10;PxcZmt8y7erlFdAhjurjBxQOF95okVOgVFmyMhesHeLD6dglg4c9ZLLICMTxEf9GQvi4lQHXAj3N&#10;xTaGVAYW2FU4fH5gmllbPNbFZQe3qVkeLQ+4gFnAxAQCK0ymr8PY0G/ZRXYM9uFtTaKwG3JKEYe/&#10;SkWwnamkpYQSeKIeTE8dHreijj6iTZ03sZLYlSooWwRVNigs0mYf2z2raeZT7V7BXk3qOykcb/bl&#10;HeemTnPy3MWojQ4b8TVrNxgoRWS4VJIHK4FsAa5T68QyGo+64aUUaN7ES8AtFB2vhL+6FhWvr1ux&#10;jtbsZCoaqxOAKEwozueKU0UJ0N4aJVlV52FV4JHIQ0rrqsGTICktuvmWy8MZF6ZeVHiv3LK4n6lI&#10;t6S8E9oM2h+FV8fAxL5+JpbqkLYchAySVZRDpGWxzNbPolX1a60Rv22WtjWqKISOLV9H3ihGyKdU&#10;kgA5Ss9iVOLKSK8sPUo/VtWmxGndRI6sVq25qkkquYfFZUFFf2Q0enht2F/I1xubwEakzlk9nYsk&#10;+swt4vEgwLCV+PKuTsLOlRkKJFN9gOgEJBdYLnmCRg36kTeTgqUBmLRTWCvaKUtgSQNhZkONCHXY&#10;qHKwTpRk/WIdCvIqbeeUUtPUhJRXAYS5xlZEE6k7fEFVlFta+h1ONdtUv0IxtNU2VrdNdd5kyiFa&#10;PF072DIdEdNclLBG5a1SFGEVLw102FwvauXcaVwaz3r70pqsO2wi8NsDS91MFXNIrg+CkxurYfRq&#10;nfu6LagFkqsY6eSYpNmGOMoKFLPSp9mHGoyo8r8fWnhgzlGopfaqna+8U/s17CtX52b5bi7Q+kv6&#10;6M6R3BCeEZHtCyobpmImEtYq7yBcqOUypDYy0YAV0mih7dg+M+QS4aBAHUXxJmYyRv8K7VZYUmqM&#10;DfoxefOqsG81bH9gbTCP9Cth1UaDle20eJ00AIcVetX85M3PtbiICcAMv5JcubewRjREInHZe3NV&#10;1BJZsjCX0JIbxuLv2kApTIaRhr12dqROtpZU7U64RBWdVFtXKI7KrIITZgwaWmycWfZ0nRMtecyx&#10;rco2oHUJu9RU5PO0JpzMIe7qutFdxT3fTLvNZmxSwJcnfvij1149NTk5zr5gpnr/Qw9TSxsuQWlu&#10;xL0cqDTw1JYJ5uK3ZwwuaS7XL88CeeJmpb1JewcVYzq6uuV1VRqMuVAlEMtObCa8gKWaWadGipVQ&#10;2KDMUGCgjrSTjbqwsaKYMi3HxeUU+aAEZxXeLNq4V0ods2zAYuX/7l//guGfo8csS/igeoxxpHyy&#10;3sgUJeH4upJF2GvC8tJtTyMrkFNVmtmzTMylSfypTRnZ4wpiFk9TrMrIJoyjOMqd67OKLZOEG7Y0&#10;pmlDTEWtxs4QOMtukByDR5oQRMSZZKENIyp+4VQvNhyDY1dXG6CV+qGsDibr4aEhlo+0Irf1pCTB&#10;NOty/LbbfvZnfw4vudpPWRF3xR6tq8CCraaBjGBuzUsStFL0nXXlN704nGT7kQJMI5ZszYmmrFvW&#10;Sp56ZVIN3AUaXX8lnmmz9VI3lE2R+AmysYXbNkt4vTY1FsqC6AqjKiQX0BQ3Uw5vjQ2WQy6e6nOd&#10;C4wpreZVMFBfqnhQ+b6tK+FK/quIb+tKReXw3d7Lc/0dv1+xkMKaCm+tBhk7aDVicS49oTwxHK/6&#10;Yg3S8kYUtbh6A6XC9zSnSNUYbCq9rZyZksS2wfFq9y5r5fvY/CDPeHCAwn0EDa14lLyc6oHek5xH&#10;Q0Yvn32UDBzfZiu9StwVUyjG+qYrTuQp2k2HUAkVu6q+WbLuED+IkS2GzHpXJIFaVBdGi1q2Y/Pa&#10;bKySVsEbUmRZ4SMlZkMj8xqJEcDjpK05dwFaQCFVuR5LQYc/aXasWXgQCHLBBWsZIp+6Wh5Zh5qU&#10;21BaUBvucgJSfa2IZ/6lzg5F4LgA7xhYEwWaNeIBonSWI2A+sl82TZ0RJ0x5Cy0n3eLMkEkbBBBT&#10;QI7BvprNCJso/VrPR+9fp5SGfGMuYkx3GewD6jMotmYTjSO2XI2yJGiqyqLZlQIIuN6s0v4lL7bP&#10;uOCIOm1E73LASbG4VEVJZdxtBU57TZSLp8IXhINreWiIrFQDEI9eCEU4odbDNgD15SVJvJ64bXIC&#10;wUYiJAbKfLjVvPpYLbe3tnSxrNyXHoyLS820XOlonxqfUGWprs6G9jaWVJ0LGZNSaXRwkbs6DFJ9&#10;irNbpkGDiLyv+TJZF21IccMwMaFsc14fYRFiYeuG3XCuFcFMrOyUKV1rRtQ2trMpLZ0NnX292ila&#10;uC3PuSMrWbosxKx6SlGii7r5a1SiaRWMhr0qtJw9lSB3TKVG7H8duKRnYjDl4SgLpAgRTcCH4oQ4&#10;9sUaC2QSwYhIlCorfxffdLS/TWSyPNHdjWAkhevFE10cBlLZVB87lqGcFt4z6Awp5h2Rdc5luNGf&#10;Z3c1LlVjg7nGvyamspiQwxzKOSl5UdWxEddwpducImOuXGoArWXSZsnooDPrMWvXoGRNNJp/8YWo&#10;0IwyK7hBwvKi4ej0F05hO78mFaNhed67IKjxlD8OcNXF+tnxLWlq7pePQblLbWqFq0dBt/Eil1lP&#10;sZnerwgYcyMdcrNJW6tcsjAyVZYmhZmtwJLCzWpsljuI8eh0Fv8J1xs7uhiFnuCKoWJiST+SUurg&#10;NVGy+AwrhKrpjdUi6zIxjJibXdAhc1JajAWkpEOiFwxGSQxy203UPEHMToZ++u0z586dpcomV4Im&#10;Dx46fPDAQb6Ek5MVp8y2SqPbpgAC5lceCujRcZNDzz2W6uvm5qd7eruPHj104MBekoQ5LVl8m2PK&#10;Mr+H8MSNN0HMfJoTXW1xkb8h4wpiCu/pHS+8cZW3tVCFtkwoi9QeUZRBgF7FNe31X6//jf/ir4h9&#10;FJQZpKi4W6NBqxWuVmNjdUH3YoQogGb0xaFq2JRplBhVU0oxaiaXMY8wnArKEKhKpSPvn7JhWlrw&#10;HDvZZ2l+Uenkc7MLgZgMMn0BdbFLkckAmN5Nne2FWcvUauVbhE+5SlXhYWOUoN3RKsa+uMA3sWJS&#10;EZ2lI3EdKEu5q6npWUa7b98+VAq6nlLBSMkoqoKEWdTsTX+ZXG0Z5R/rdk54shhmGLos1RnDdCoD&#10;duC7kIRgo14aHfg1tp1AuwIpRSQFNPjtCg768BnDVtxMn1U/mwv45GyQWFCJiaGCmIWJ+B0PQafD&#10;BCS1rvyQierLNktWnCLIqUJghX4rDlBjJ4UXF33DFBnuUb5cmIvPQhCYz0YYQ+HR5efyPY0mbDAp&#10;chFzRR+veOK7H6G7VrRuNGng5bfkJuQ+iu+xtdVkrwfKme6ctAqVl8mWEUpMOaNYo63WxB6bgk2q&#10;vFxDTS3upvtoJbNX/IPtBLMe7InIC4AmEIxDIPTvugQuHiLOL3lmMs4aMUzB/Vibw/mFlZUvYaZu&#10;y4FNABrhBsevcY3CxKt9iGQon3ru0ci10haqctuJ2ETn3j81/WuRIdP1kJVGCURJ08t1NWqZx3Cl&#10;PDw18E39Ob7OSXEmWQ64ym2Cp1LcJOoDN0bHc3yJkARPUvlGTQdrnk+CXYrxsdRoNbsJl7KTS6tE&#10;dysHthokwpnsmtTmGmDYqCIvAIuGE0hoxvo3k2lraQPa6Ar9JvMwMqUUltFx0XprRU0q9u2qqmh2&#10;JKcvPND+NDKki1Jk8a3TZzCpvDpYmzZKLjViyunki2upjrggzjQonJXHasH2wtFSWkXMImEGjnTn&#10;vpg0iPHmVkJnDizk8WqRs7yIraVXETzN66jmc3OMzfXm19q6Olu7OpgsRaIlGm0dYIP5rmSWyk9I&#10;jbBc1ya7X6NMmAq+8e4kHDNOVh9MXRc2WEn0MHbTkoXBEsUO9MUl8E5THa1iOtQArKu1d3hQ4fVT&#10;k2srsxgzZyaX5Mlem+dUElfB4i6w8U2tbKX6TCtpSICS7Wwmmk6jMphygyPgViyOdY0tBgVuQklP&#10;DwAmVlrtmhCCv65h26YlZZ3pycTeqppuWNMZrwpuzxJMJcgQuircyFWLZEo3D4zkSp1L69+6zJjP&#10;Rs8aUw4v2/QqnLLG6DRlC3XZucMG02XHCf9maGJNttYb5Zh7eCAxlpt1++w4+9Y07xgQ5z9lnAnj&#10;5q7Kjg7EFIRyIobT55VzYxZvZlVBzAiC8BNtc1yfXhX/GseHZY1AR7TeAjF9pfmHvSGmFN8tb+Xa&#10;MJgNnv+ehdK5SmHdSIWKveeYp+B2PrRFWaCi8ATXgZYnykLEcitcWEssS3sEkxeNZ0SGaM1Fy6Us&#10;dw5skSyVOFKnLLeTjH3N3msbL+Qf098R0Rzr/Fg+9YPEoFzpxVq3rJJcOjo6fnN0FMOkAjQ7Ogap&#10;Wj44yNNglIzFQSlaI++vyjMJRKkHbv6T4wgCZtsPHtx/771302iQPiqK43RV6VgKzdoipLQGEbDG&#10;DtKEawI3b/5UWi1UlOZwEcvvFo6BFiYKrQ92TCcHx7toA5M4gGxemsjf+/VfsuQO9ilyh2HZ+62u&#10;B84swb1rRuOIIkNDq7f5VijeO1rqc8vGo6Mi01pgl5GUo0DiNg9jsoZhalRKlyEmyc8qra/YxEXS&#10;yQmXBLnDP3m6sK6LUalcVV29DABUMm9qJFlbao2TCjRxUzOCm5KoqX1DA3G83u59tUj+WD8lyPv7&#10;GEZqqE5OzU7PqrQBJenJNOfpqabJDiluMtDH9C6ijAXLBfq9rzLgy4qEhFNwk83LjhMNgDF+dvJm&#10;wV1l3n4nTo2QVPiGr66CofidRyC9BI5sQ80lOUfVmRZ+8WnZYAU5ov47XKD8nzMbfKHz5tNacayq&#10;+IjHUaM8I7ziEMybmUAZRCw8NXZQ8efy/SxieaRPbZmkUWwo8t2vTY/O8fBhk20Mn6Nj/rzavlN2&#10;JlPadKe4icJhgtB8WfUosSdJTdcZrvCqvrAZFfqm5fhl7dQOT5yzzDDc1FNQw4XK0mFdIc/a9FBB&#10;xsKAIE6M66vMBSumQKNN1HLScdBS97NaZIcfiQkayq51kj/W3OripUnXFXHEOaHBpB6mEGFs1WU3&#10;NxYoC6Bv+hG6vJIIZUFyumHl2G+Kh4Lrxd8dv0/TnFRyMRjTw3IXbgkTFiiQrqV2A+q9o2YPislz&#10;MIgstRqjqmozd0J5XOnDtEzddhru4GdSeQx+bGiC12jHjatsScDupnNdbaImbPIJv4QgZM/CwBgk&#10;KG+3tgCBLOMox6O1sa6juR6f+NQ0hTQUwC74oVPW2NbaoRj2UuNDhC34YQGVWCsXxtEv2c+4FEOW&#10;hZuajcmbRluasHO/BBRw1alEnvJIEDZcpvK6He2I+MnJCW6AjAGz2napBZLnzjlSFqL6utygMrrR&#10;zVuNFuFyStXE0ol5w5EmPGgGN3ozXcT6u6hNwYICWKlBj20YTtfWArwCeRG4Y1CDZ1El0Hmoy3qo&#10;9L2rzmpyvA/IYoNd4riwJo+tVCEv87JD2RBzk7prCeQGpGuLDU3UFcJWxjJz1giR6+ruoZs17m38&#10;RTiOGCK18Vfm1tmXpnpVVVL7wab6qbk1uoUsKi0p+Nd6gBtR8p/rNDJhybyS0qBdpq+pIytRFFYV&#10;JeWsCJuZhcxlunNij+yRYub06aDJWWc7a9fc2szW4yWjYltTg8R/as9lm0VYOsuYzMUh2cGIs2wN&#10;J4LLnBxdJO27GZcxTSGRcqLNkiOuK4oKC7PhX89zkV893RzdRvSctxBbCXDXlebA2rLUcNXC6Itx&#10;ZIQz8j4fKpTQJjqhTBsX+VA9WgA0mocOWQRFeHFNQIS7bX55pOGFeaZWxpd5cGFCZeShqCIz85VI&#10;JF8td200fDOqpG/qntwxo4pZWLMws7GttmKNvjJp8WHg/K5i74FlngDDMKDWjaUbGfdlQL69jUGx&#10;IAvxl00vWx/GVJOBCulJqSaPxWOulqWapkmm2D4sFLw7Olp2eUV+6QWdo9JgOHOFrAZShbGOofKo&#10;VqCzSqqaSw5I0BPNeZEZSlGXfoDgwH65bduW22+/7eixIyPDQ6xW/JybxDLfjNqQLTVtVBAzK59X&#10;5pLZVmSm9wPr9Hi3FqtdE/oNrihbqvYIpJooh0Q4tNw2ELOykv5Xf/2XeEAApYZTHY0C/lydO21J&#10;C+OrVLo4gjWxbIinCOtRwooh5ib9z+JPn/opBR3YC19tZqyYYEyiMClXSS2hJHqDEs0UZMVUNQwX&#10;AlVNgfX6xDgisMj1wQMShTtLgMhghkqXWV4CoXbLk97iZoVLKK8UTqdWOaRDcSREAL2+yfgR48am&#10;0dbKPVx6qbgJTPkOCoxvzuLNB18voUgx4Vp/Iw0ASSCjNDPWoivsg70KGBf9lYPlE+hV0j1NDL4z&#10;f1LsWTjQy6JAEHnP7UaXO8WHOvMsoUNmTTbZbNCN3/KxrnGL6nxo26wEhrBsHdvoTllxmkw2HpCw&#10;uUJtgZihhwKKjB4L5Ya6w2QDLjZRdBitLy7UX6P4TT+ExZUL4BAphlOcyXKZmJHmBG3+mubj4Vbq&#10;aO3zijtmYWWRKoPyGtquunEvi4PyjkefMCTZSmzms+XT/kPwVTw54S22qUhap1idQgMbVuT5bG2R&#10;wWlu0cYz++lw7tnlCIIDnCli0TZIr7mDBFyfUgGENMmrX9+zbWTfnl1XLl+5fPEqD4FRLJIJy1BK&#10;8KuLNKh3OP303jUXTzOTyI+bpum4I3gXPM6cGniGZ3bFxeGFz3E6y6nYgpKjWEx7aCNndKC9kJL8&#10;0ICighVWqHhtRSvJbiQiidU/XV0TAJCCMaF5/qwIoC9A4q7PxqrBh2WIclCJjiGoWaq5i4vzBUsh&#10;YDpfi523ONRl7+TbgpiqgCjwWtdEPDihftt6W4/uGtk2NPjYUy9MLGDlVMgnXETFQJpb1fXNdlTH&#10;Kq/SRSaQ0rk0lqtG2UL6RXznRGychQIx3S/XXEH6pFx7GMnog0uuZHXWgJjASpgSZT54Bq2/Uh5F&#10;Uoz6vqgdTcotBYh7XxqVikLFE6CnUq0l0uDm+mJrq+jDEhMrJqByYGigu6OdezXR9ccJ1KuNddgy&#10;+aOe7DqJIln5y5105d8EMYtFR7WQYvtRTYZ4l7isslYGH4lzYZi06mxcXKwgBRLUg+EQd/TOWABr&#10;KvaVTW1qa+pu72xFbVmZBczPLtF3bxnM11bX0la/2lJPyrtMUITHjs+tzBJxoQGbE7J5xPqqC6Sk&#10;lYqwawOs3RQVRS0065qFFzVFlzNihLaQi5y1eQmkELTiHqqdD+bCqSWLOpEJhphkYNIaA8oC+htM&#10;RLZrhraKh90qLk2GM5tOEhOp/hohhU280TRg3pL18qkrsCxJSWab5oF5VmwxxL04yqLCW94McwNd&#10;KLZRBJApTKezOMRFbmZW1rsKsNNtmaMgZslH0SoYXa2DcvC9ahRK0w5nyAA9FQ9JTGxDang7KjaS&#10;S5VQZaARLh05VqBcUQYq6VN9sZJxcsjk0kSS8aNDIeV+wFwob5WhhBdDi+CsDSzj1hy91uJNOrUu&#10;CW4XV+LUdR8r3S5xquPr1N8N0Bg3gr5ffKeCr6y/+a0HbHeejWiFEng3Mk576UWPc19By5Ggtg1H&#10;upeN1nYo2hVKKetjoE+9GfoFjk/O0LOa7wFs6LZH2J61mFUnScJuFSXqBHhGpT2DLZAtlAr09KCh&#10;Xd/u3Tt37txB3o/NLlGobOk0wWVQNRblkZeAxs1WzIj+fFr7IV8zVHEAhlWp3LkmrgM7fLa0birU&#10;4zqJQaUVEYkxF6fu3/m1R/lywJ5Xs8Rihocy3JgitOUVWCncx+PI+Dwmhw3yhyAZDCE+pxmup+GS&#10;no5ctN7gNwM4fSpsrhPExNXjEOxF4KV6/Cws4yHCz831hEHi9+e+SGymzwlnaJigiX6V4dDNJCX0&#10;RAEYNesU7c4FtJfs7qJ2u5rSLC2BNYGYlDTnF98fILtAU1IUO3VM6iCLXNHEmjJaCI122lC51ehS&#10;lZuqaAFGWyIEQnVrShBmrcJ21WtD1ObBaF4EWLT40NSmGxOSlSwTdsWj9G4I2pvtY1xszDIaKX6o&#10;VIgKVehk+8xZTArjpGjxBumEaDbTUy4oJ6L87ICz6qV9jvpo2tdUjBc8KSMpz8OfVxAzD30XoMvh&#10;2gA0hZ5qvMxCryKz9/yr55vMLFXcF4TST8oRCdRPaq9FUXXbiiPav+dzEfqtEbJ+xOhROI4NksWm&#10;5/DK8K4wk8DjfNt8xJjVXdaaW8gYEJKkLINQoaScDqMfU9JPokinQEp7w8KBA/spU3Djxs2XXnmd&#10;+BsCwemrKRcEMFEWcdYQ8SaVLWeBu7PwSqzw2sNIW5vqHrrnzo9/6JFnn376qSefYWgkwE2RqSbL&#10;jLONwDRhk3I8VMZWj6kQimnADqaN0hB8yg4CgMlP5DrcahxAwvHlCQX0xOIlAzLac0oxmc9q701Q&#10;En/ig9xbeWkqcBOuqFc4DheXdqSuk1uiz0S2Ma0omoVzIyceYXZ1Db1tTfv3buUcXbk+cWuCCGkR&#10;/QJsQ+sgnG+io4eWfJR8qOrarqAitoD04PQ10AymGe44SXKdTuHibfu2ff7jH7jr+LH/9//wP00v&#10;0JJ4DRlLwgBdDuqaWgj5A9Bxf0FPUgNVnkQU77AK24iFRxhajOiJBqtoq7A+WTFd1DZRaDGTC0+7&#10;Ni1mWZGS5YcSEeAtqM7OWE1nvGLRcVlRFe6JWUIQgPNFyRJFH8odwdMWVpbcHU+edHAKcmiJlhOr&#10;y21dqrcmdIy9c229o6UVr5OC8B0s7PBLNQIVy02vZOViKmK1sF8fbe+qpG8qIFqEB+5ZEbVJAEOr&#10;xETcU/5UHCYfI2aAj62tWPcwaixhXW6ms1xjP3UEJ+Z2DbZ29g5cm1o8f22ss6O7aaWus361vXGZ&#10;QWOoXapfuzW7PL/WMEeVaBkjUG/Qwog9wHyr4unztly5zpBAspPj1gn4DQvU7sgBisaCWZQmHV5V&#10;a/nKTLKDCXDJHwAG/gPBr3ZqjKy5QN4ShI/KgY4U74y5MJhG3NtMoaqg4UVSLRsht3qX9S727U2n&#10;zHaz8NOa6a2wo7gchIR8ZK2OevcxnbhregBC4V62gYnVGmgGM1iImzdrHaLqR3sovKMS0mrqLbO3&#10;ELxznuXodfIZGbRAAiuXrFiRPr57xFYlm3S6/YtvbTmSP5JX5QhYzuib0qcrzhpKCvqKMXGDDwXO&#10;hVuKZMqt/Z7UCleYCI5AoBcUrtNpiSRK08lk+6RzJQXNfVwCJN0eUgMJOmNVFTvpgrX2pBjLWjpn&#10;vzQa+rNLJc4iST3mYifhKk6F86H6nO6Wl9VX1SPSfYSS5e1JOfdsdzzpojzDeoN616bTd3Trzo6e&#10;c2fPv3zq9avXbvB4+MH+/fsffvih4aEBNRYWXalZJgqPKbRwUoBpd09vqiUqY06RSDh71ZWPFZSP&#10;XhYoLESlW2m2yhtjaWJyshPdBchCXhVCCCOr/Vo+dUSf9TkBbkva7LNOeo0Ow+w4q+Q3V+goO+/n&#10;yqZo+vzbf/XRjEhnyfid3EQzm/DKUp073uGMWzxWe6aUv2BgM16zIK5LvVAf/VgpjYJLZ78Qlv2J&#10;stboi6HRpPu0tKhesAqHL82QEYnPemnFvTJbJauWkcj4JgTaIDRcUEhYWooD5y29BI/FD4XcmiEP&#10;ih9BZMj0Hsp2tKisJuk/1E2lCyotVvm6+tosLExMERmlgNneXsprdtlqS69tVTLiBHR3dkAybKhi&#10;ihvqEmcGlYULQ0zaOufwSDQIXqtDoMlagEMnQyUSqBkk+G7EoPNioSia9/rJ2OdFi307W1G9sk4J&#10;68Yh5NSJauGlaIQsHBsqM5rV3vLKLbKb4Uf5tXrfzuJMIJjNmnG+E95XQ6I/BS/60BVUVhH1xrD9&#10;YbFvvOvdMoAaU373h2VoRbOvcLZFuGSzSy9x11Jv9s/fBKehVjPnAfRjmaSbKjEFEYUVXLnXtbUQ&#10;zVuce6oVZPUmaMFdO7cFo0sLJa5WCcnYt39bb1/n6Ojk669fIPwQPiaDl2nckVnOS/UKZnG669f/&#10;+l/74sc/8fHnnvvJb/7T/7WpGfIbHBu/JUNMU+M8UYwU5KPPspUvjRhuJXMg43KFFwMLYtfuOHr4&#10;ofvufe2Vl157+VR3V/fRI4c5pc+88urELL0JFLwppU4HoFBPbdOzoMqDMbdbXliK16cijHU1TVlZ&#10;7mxv27lj4MC+kf6hfvwQk7em3zlzefT6hKspqVlhNH/pUz7+8v5rgmKnjJWzCRslCVJGCJsBZds3&#10;5arKAvmGchY3O3xaYFWmSL8IHvTNSPxs7GhtPLJ34Nf+yscnJ2a+/Z0fv/Laae680lC3DARRQNJq&#10;V3tbd2cntqaJSTq72pQg+KSjY5BaR4/Bw/t2HT9+bL259dkXXrh4+Spa5K7tIx+4/967jx/91p/+&#10;+5NHj8wvrL78yptvnbuMw7ipo3sKXZNTIGeljB8KsBeWjTPWZ8E9YdBade6cgFc7Vnyu00NKM+Sp&#10;xrOV0m+gwH9RwS0eBajDGI334ni1aTekIqwi8jP+kNmBdyU/cHwTrRhJ2VCHi00l4yWRbQ4nNpSf&#10;uIoIhGaStnWRylVQWyOmSmsgSuw007DUVNF+DSOM2aykAAJPTLaACmJWM3VtEFe5qH03BgYF0RY3&#10;3Mr68mJz3Ro1pdnq0fE5HEPrzWsdLWtbO5pO7tj1Mx99X11L1589/fJ3f/Rcd09f0+LKlp62g3u3&#10;7dyxjducPn361dMXZ1frEZtKfZe1lXpNbOlyK8Ovq5uTPiHMqxGKKgQOEAO9aAXdTQ1tXZPzq2NT&#10;c+wp+BwGjGsRvMFCE/eG7uRwCKoZ1KsNsCxb663t3TwF4wJ18XJgrXBGPK6x2YoHduK2DGzOmuci&#10;wChHNN1laHNcg5hez8Jd9RW7ffLKQav9YCOoa9AU6SBQEpN/rP0urqRgZ3AGZ4ebIRdVsW6ecUqy&#10;SNYoppnwPlV6kgXU+xjOExxWeBdRgLjLXTlcdO1sXcQiFhyparZiemAGl6bYAmVlhDPnrARRQQSV&#10;KXGThDwWZYUAAP/0SURBVLIgs+YX/3WkmFmEHXQb5lATulm3F9wPNyMSV7cRQyLcZVbEIqic2kxJ&#10;bCpK9tIaGckrDdkhh0KQ6Pp1DTdujF27doMihwpuUfl1eV1UxFK6NGVt1mn/vWPHdmoOqqpDYorN&#10;ncKhY+hVxXU39lEcS0urDlCyMA22BdOtHLpnVtrzpbeQyiziFOWrPulEOha9mZWNEsIkXGRTX2Fc&#10;2Mqeeurp3/29P3r2+Rf5FOvYnXee/Ad//++pdaRa6lAaU3wHBlrcBFqVteZWtQBk8AnsTizW3Pys&#10;CwwpxNNB/Hjeqyp2BdOLOXkOWnSpWjaQ1aR/KLYmQGsEafIpxkOvl6WbOUWNyENm9nsId5GErZyk&#10;jbqWGr4qcSbd529+8XPFbm/ZJA5UKjU4kk3F0mPF9HpXkIFhS8/Q5SGN8pI/115my/WUvI5ulmgA&#10;m5iUdygKDncOHmALnYjaYsMi5SOBmPOcBaSdqlK2trlWmo4Tt7VRkH68C7wFy8CK6XUvuCsQk5oX&#10;U9NTuqCjjaKY+JrIKAcDQrLIeP5Ge4X7cNgmp9USnW0AqrrlfD1eS3LMEWOMTBFb1nugQTcEbzdi&#10;UVF7nodSwS94w2jTyTsGyjbRC/I6FVi6pq0IBpAOFNX3VaQmEC0mzOKCNOVKMKkYmD6OHTEiQZLJ&#10;LpOi+MaYr8NcdlzbV8m/whoC/SoAyJvWLK0RWoezidR+uoqXiLc6BzEpJMUXlsWNIau6n8ckErGA&#10;Mv35aeVlBXXz7+/+ePOlf/7nMGUr6/pbqWCtzSgJCUvw+X/XwzbuUBle44i19C4vL5O8qH39/WgK&#10;aPOyczsc0BvmI5RrfRPxLBWwbMI+1N/Vfv3a+O49O77wxc8dPLzniSee+d//xR9Rb3utnpgzjdG4&#10;0jtZPDXabbgc9PGBh9/3vvvue+ed8//hq1/DP0c/edLYdJgIo1HZVAlu1WixJdJVW3Q6EHKIDjkN&#10;UXCheLLWWlspfAVk2zI0eP89J+vbO775gyeujo1rijFHyFfsNFgHMYZ/oBw7T9GqvDpCyaPNJ9pi&#10;Gx4UiLG62t/X84lP3Pbrv/bgoSNHmxs7T7187vd++z9879s/npmmrGwnZiRKB4qfiDojiWhcJGuT&#10;Kh4qYmQFDu2CRBaubqRrQl1Xs16V1iLkQ9zQKdQK7xOnJpVyeUEO1XrMcpTeaTiyf/Af/Jc/39nc&#10;8idf+vb5i1cPHzs8s1z/jR88NYeCV1e3f/fORz7w/iNHjv7Lf/3b71y6ioGQ/mdyg8qnjx9jacdg&#10;/+d+9qNf/LUvDu4+9OWvfOWf/db/9/Q7FziT9ETo62jdM9L7i5/+JBbXV1469fqbb41NzUwtrsgS&#10;LJesW6utrqlUmcgE5Fb8dBxC3BmmxYIxKwklOBIlOQWbfVp93qIaRVErGp1tw867jKDjMuSYjRCB&#10;mEWJs1w2zZrjNkNEFPddWbU9hnypZQd52AjFE13kqJXydVpjhQZa6ijXCtqTPqtSR6ROyYUCvDQ+&#10;1uHH+CMca8WmBjFFkw7+SeeemjTyYTTDLwXoEmaus2KkqyZtgNrGteXtg70PPvi+5o6ur3zr8cs3&#10;J6gL0N+2fv+xHf+33/ibVFv5wTMv/+l3fvTa6YvdHS1Ni8snj+//W3/nbzzy0Y+NjY1/84/+4H//&#10;139wa24JGAh/l31xCrVC9RG765YHenu3HDiwdceOsWuX33jtjdHpOZUdoG7fet3RkbqHPvhw95Y9&#10;z736zjcfexqbLgybKjENKJP0SrGCoLWt7Ew4EVhGRq7aT2t1SveZW4jPxFbZwjG4OcBMRK5AObMF&#10;4xsl56gGjeDOzPT0T4WYEeTCfJu0enGzaBLKFip11LkSfEM1K/4mamt6dpplx0GB81SxEPV6BH+T&#10;IUBVxddff4NOfeYx8kUwIkdkWXjksPul+xcCkvbBmUJ8yrpmAATtIeyYtSbkgmBWNBx2lf0u5Gq2&#10;WSGQyinqGRQWaVtO1KMqSycM0EQUQSYqTsRidC091MkMYgEyzCR8VEtlYlV+EouBpae3p5twtsHB&#10;/i0jI1u3buWHdnVulGCyxbq+p7sPa+z3vvf4d7/7/XfOX+SZAoLE/sLuxNGUQENnlE9/+tMf/eiH&#10;tmzdgt8ggWeywmQbMkOVglIoZwYg26freut8OeW8Os5R3Ys84buuPy17NkBT4M+tqr2YZhP2dZSA&#10;Va8xEqynZ+DHz/zk3/zOHzzz7PMCuI31gMu/8xt/8+iRg2To0QQm+qb+iwLn4wkEJrqmGMCrRsp2&#10;dGg6jrSxioLPKY8vJudNEFOKuPyrmx3l2d7Nf4t4TASxaWmzRMmyghVaqDYxyyJhY8KTh9eiWWto&#10;14fHY18nxt177zgeziiQk4yetHPwZUlsi1QPEYZ8EkFrUnYoloPjEiGS4isW2i6rVpyRUZgFBL14&#10;1SikLRTdCxVEPFQd2M2yHMPFd5xh2ZR5Z8etMKl3NjdLBqt3N45XDVAuhlXSKxf8dRmWXeJaRVVU&#10;LL2rE2Go2g1WC9y+W8G2VC2WIZnYACSxmnarWaXu65WFRICY9KL08+3taFC3K57OdEGpUB9gl8MA&#10;EMWryyVYvFPEVSPXjVUJ2A8VFXupXADKP8TMKTzqEvU8V6c0XukSDGJQXirg+HQEZsVX483ehPKE&#10;ES3jQzXmHdX2hQUYYehbUhlti6pdZvyhBNOi9FU/lAUuuLYitOiGZih+SPUoveGh1fTGzYgvdPof&#10;fYXpabFLz1lTTs0dnbltftmYZUSwjpLb1VK/pa9r50jPQGdTez3ZAGhWksF79u7Zvn0bsQ9TlA5Q&#10;aoGlfkZq+g4njUhIuAD+VnKmW1sae3roOzp5+syZ02euyFcJXalLuaukmC2j0vZ2tIz0dQ73tnW3&#10;rGMzHJ+eOnv+HYpVTEzNAcsWXOnKMT+qjqqDbUxry9kacm3nlsFHHrpv17ZhaJNsBA4uVScJQyZM&#10;H5KUbx7FcXbq5sTkldGxRQSgC9wFEjt+EBCyAZdpX0rHVGg7waw+rxW7lwdYNlpVTGxY7etqHOxp&#10;7e7onRibefv1c6defOvGlVvwEeC4skRZVlOFS5fpB5YOXxZmNadnqGgfCr3pIIqIuKK5h7ZM1nyV&#10;8UuApQ17ipBD3QQlUnUmlWlYj8X+zqaDu7bNTowBEw4eOtDd2//G22d27tw9MjQ40Nu9a/uWY0eP&#10;vPXWGzfGbnFG8Riod5lMdlDwenPdSm9H8+BgX3Pv0LkLF3/8/Avjk9MgdlRW4q0XltfOX7lx4Z0z&#10;6yuLIyPDnN5rozfJ5AThptgxQ8AJJp7mQEyJM89VAMWbm0FasvpYFdSAsE8jWWtm4qBON/U0JV/N&#10;R3RIisZo202RcwmSiTWnOilZQoeISE+BPS0pRjERDErqsktYnd4ItiSzhyXFmoV/Wg9awztDTNHy&#10;guI44qMTmsRuajOLbb/uZxxx6L2qTaUcAb9dphf8W+SRf/KkBEycJqV9ZFeXVzqbGu88sv8LX3h0&#10;x96dTz3/0tjYZHdLy4ndW//Kzzxy14l933j82W8+9tzp89c4AhLpq2s7tg8/8KFHjrzvvrae3pWJ&#10;a9/9wWNwYrJSXNoZL6frltSvtdXXHTy4+2c//9m/+mu/eseRgzcuX7w1epNH7hjouefI7k88ePjk&#10;iUPQ8ZnzV06/c1n1QkV26+1tjYf2bX/w3pMH9++ZnJpURCxwEzCBFVDtfeTfhC7VKc25F4nhYPMJ&#10;ae3qbAOe7ty+HXM4+wn208k0C+UvSELKENFTQP9s2yZ1t8aNwlrD3sLHNjSJAELb4REQvb29xG5J&#10;4CwCdnGm9dABZHBoyJX4JMK2bNly1113ImvgQbyjyGnTkuxGFSYUpQXDyZNfWQ5hg3K52XurD+QM&#10;ltHLfZsjBTyBwkgLUSc+pDD5sETTtXhhmV/AhE2jsVn4NOQfTzQsQCyCMqfu5GyBLiwG4UKG6EVd&#10;PV3YJwcG+jmMpLDs3bPz+NFDd9995/sfeuChh+6//7577r7r5PFjh3l/aJDYto6+Xq7vJnkMm9Hw&#10;8DCi/Pq16+fOnbs5OlYkmjJmUrzcfYbWV48dO3ri9mMjI0OuhCrSUuinfhDON17VH0eGJ95g1SV4&#10;lvnUyVTy4yqQV1CZM6TkZxwzSGmVM5TCxj7qK4ANh9cpGM8pjkxUct4FsvUO1xF7fe3atVOnXr98&#10;5SpPYpNwnB4+fHBgoE/F0ZfwaQn9yKabODwHDAiMukyv4ZMW2W/qaIeFSl8VcUaXysJXElrHtVDe&#10;xi7/OXC5Qas+2UU8WPJWbpaQebCm71nBbS2Zj6p8GqaS0HwqgnBV4/vuPmE6ESKV+LBpQWGeoln5&#10;WmS1hlXVKt2bj+riZDNIdlhCyghv9iPfgts0OYIh11UsOgfCFeflojUW1b2EIRQGQZKsKgJRjMMg&#10;zxVWqQ5lyOtVN9dW/ji77cY2gpgkTjrqv/BtTZOEVnnSWQ8+bW+nhGkQaj1u984uyi03YCpFTaae&#10;H3Fd4FqGjrnUbVGlIxJDhb0nHiSLhzoibSkQgDVJvFV5jUYzTljkDngfoGwrXn10J4eFg0FVO5XH&#10;8z9vEdLucnDu424qsA9LdzNC07TF52wWMdfPNWXDjR6Ndw3afamW26yruFRNBiEoyzlzAL+XHbP4&#10;C5/QMiaryHYYJYsEDvKGPkqRIN9L3pICDWsozI/N+ITCHJVh/hLAZFqv/jWzyr3/M1/iabq9VjiP&#10;wDeo/GupL3ZgbnpF5Qmvl5HBqTd8rbVhfftg6/vv2//5Tz9wfP9ga/3s+NTsrXnRKYET3H1iapJd&#10;syHYJzJmhiiRfs8v/QvlqQvTOu7IlbHxibPnL56/cGVyRkVYtVV8R0spQwhnvbO57vihLR/9wMmP&#10;PHJi3+7e+aWGa9dvXL8+RVZZihIq40XUriBLKRPytqv8kI2PawTU7d+z8+c+9fHevoFrN0epcGEP&#10;ne0wKbxT14AXYGpuZowWBXi9zXaqwYajGCCbBcAkndtGJMk67aOSxlaS7kR4igfCxMlAqB5JfYVz&#10;l8bfePPq00+//uyPX3/n3FXEmT2Oxo3iEphCbbcCIahk45rSAPkdMdaMWUgeKi9gcbwyZKtP8d6r&#10;fGaxl1eCTbKpubG3S+Ht4G46SSCMgJk9XZ1jYxOXbk5eHJu6fPPW+MTU8eNHt2wZWZifu3Dx4tWb&#10;N0+fewevRF93J/CX6G1NynXF8aEQ9nLxyvVX3zj9k1deOXP+HfTrlARkDDTLunb95uiNWxzwNjII&#10;mxu4lToZ6HDIQqIVU3lwq5D+I1Do+agKeAy2NhTVMEO0XoVxJaHCqqeoyWfJB6wA7ghtnzArdSa6&#10;aqtyzwjoULLrWDpALwq8PZs51sVVZxZhPT+jEYHo+3JuWOTIcOUakDzFbhOjAY8grFLfijGgDK3Q&#10;keFxIawaDPGoK86VQ+MsuMTTsHOkte3fu/P+++8cm5j80dMvjo9NjnS33Xti74c/dP/Lb739h998&#10;6sW3Lk4vqAYI8ZeUXW1vberr64E9LkzPXHzrzcd/9BSWEJGs44jsAVY0cGt93fYtw3fcdfzee2/H&#10;C/72qVdnrl8fam24/dD2998n9DCxsPrsa2eff/3c6JSCRsTd1le7u9vvvvPIhz7wPtDbKy+/PjVL&#10;nKc22ZX1IWhF30ldVSFJSrev9lgt3NLbvn/n8MHd2zjz+3dtf/TRT9OC48ZNtDkFTSWrjx1wvK7q&#10;bfmovZu1xcJRxde+i1OZuxRUH+aJoGrBuIXZrgdLEF41hBQtiEdGRhAdmPvHpyYXV5YHhvqPHj7U&#10;3QNiVy1u12UWGM2m1x5hge75FxXArRCUa2rqNJ9k/oqFo5FSbF1BhLlVZfxMqKX3Qeq1b2ibUoU7&#10;w+9DQNXjHSjnF8NObAz/gsa4d1tbEwBxoK97aLB328jwjm0je/fuPHz4wInbjpy8/didd9x2510n&#10;7rrrBH/fecfxE7cfP3zk4K5dO0iX7uvtRigrbH2dItmzbmmTQhZSd2EmFy9cfPvtM9eu3YwGmInq&#10;FApdkGi4RFoMcfAI4enpqbnZGQpjk+jB3/yrP6o5Q1YwEXNKMQa+49ekaOXMzJRAoU6R+txUsA+2&#10;ARZyESPBSoJTdA1/uMD5LhqblkH18CWrzXbEAKUMyGLdduvW2KuvvyGI6fhRaqejxmzdMswcmZ2w&#10;rFU7PVjGJiCtqtUoCEdF2XLgov7VpJ4EcLiQPwlAyMZEfcwOF3NxuEyNEeVLeSeMSsfH0zCFiOvI&#10;6x0izwhELbrEZJFAQTN52w1z74DUjKbxnrtPcI2MeYZ0rCyOLakdIZPFFXzJWFDMvUqEuLOb7TZJ&#10;h0T3utUfLaeQnis3U+os1oACjQymClVaEGHbE1WonpxIQ33nxAoVoE5UCi5BVXyHXKAPzzMIUycc&#10;UWaIqSRoF8HnizxVIRqWCwhCXHLrzvhbb2sXNOQjuenrmxTZ2Y6bow6Iie2SCA3KqDNrpoePjJJp&#10;LKog5jwh+XAQ4hu0qWi/5P1wKxeKsnHCxKX5NDTQ93FubhZ42tvbRc19Nge+wPsK3WimUTn16ch5&#10;B4mqWoSmp+3SUciWYKa1+VbCrvzJ4XdwsTGDcWZl15SAqGCWRH/kRCElxQ5KQEYTsJYjN2LEX0Vd&#10;AQwWhYrXjVU+YFIC17ogh7Wik8JEzYcquVSgjGVZJRc9hMiwAnVSQCa61X/yVaP+6jbOzFbb0zpy&#10;mlHHkzAaI4oZjdm0XgI9BdMSVudSaM2N69sG297/4JHPfO6DWwe6b42Nnbk8dm1KpwUODR8BoYGQ&#10;hIbcGCOLmFdmWU6ts3igaywq1Asan5y/MUqYLkkqQd6GwZq1bWB1611tdSeP7/7Yh9/3/vefHBzu&#10;uHlj4eKFa6A7DVsnQiSKEcQuZakV3BYegr0mNnrQVifSbmjw2tjUuQuXQbRWq5InK7KR3xZ3ST2D&#10;cYJQlsKorhp34Sy28DUP9PdQKgFmOjE5JYe+ypDZI2hkRRocehU1r2n6MjO/dv76zFtvXz799pVr&#10;V8bmF5atQDkVxkTk4krEFSjc2kuHf7mxmW671F/sUK3G8DUzNC2rGKVD0R3XQCyRikjgFkRyEBEH&#10;x0GMdbc1DQ30Ypibx+rmBoIL8yvjYI7rE29dGnv59KULl65BisRjwWkuX7t66o2zr799emxyev+2&#10;kTtPHINrX7iEOVlSkT/EpkzNL124cv31V18/e+kCLRzEE306PCTyzcU8Ofgc+pW65YmZKTQHfPi4&#10;vMxAick0xIzZppypwriVVRL7YwoI6EcfIVf3cNu8KpPVSkHlNs9RlkMox9qsw3sZjT/k7hUrylIo&#10;2vwT54Ki/OX/FpBXD2VcvZjT+cM7MBiqmyufUO+QjCbPmQIWWptQVlodkOhCAcmVLtjYT48YyoPz&#10;t+WRRYNBrcxsDraVSInnSzfxyEP1/mOZJAYCmmlth2ssvfjiqbffvAQH37O1+8SR7Q3trf/2Tx9/&#10;4a2r0ws05FEXR7L2pchjpJ+YvH7x4jtvvPHCT14+c+mSagO6vuPS6vocnkd8DihB1AxtWm8iO3/y&#10;+pk3X5sbuznY1rh9qHNkuKtrsPeFM1efP3352dfPnb8+vsr5o+qVY5Nxqw71d/e0t1y5MvrKqdOY&#10;EszylLjVho9Jq6p5KSeGuawu79mx9f67b98+0rt1qHv7yCCxrAP93b/wi58jyOTc+fMoOVu37iIb&#10;FFOjHZSSYNirwu3e9bIqII+krdfvviBbHOxWPmFniV4FUBrnEL+6QuAdmBOABvyZXZhjiH0DfdtG&#10;BnGR0feYMoqs9ditMWBi/J6F41pCyEQnK3xEvMxG1nwq6OX9RwABjiN6CjkLXYaNWwT4FBtEZrCB&#10;oNl5g2r9bT9kHLqGUP6KJLlafWNTIT6tu3NoqH/3ru1HD+8HSt5152133nni3jvvuPOOE5gn7777&#10;5F133X7y5PHjtx0+cvQgiHPvvl1bt430D/QTe8gCCbYktUPxHEQfqiELlJa4Ro4BEOWtt8688fqb&#10;o6O3VGnAdSVLPKRNfSRf0At63769gHimHNQopdHkXFwrKfdmj4UzFxvcoU91QxXDQFkxBWMqHtP/&#10;KyXSpUZrdjHFpeTF9UnVkBLieBUSffmajXeKU+du09PTb7x1+uKlKzJFN6jj1+0nTuzYvo07kr6j&#10;EA4LiBwsdsLJJcKm7jDkN20w4ofk2kUcaOcE5wq+LFsWTaMYJguGqBFMkW4xWsSm48tjlkqIh1QJ&#10;7A/xgIsWAu4DBOyWASy5gnj0Cz8uN5blIWK6cf+e3ZNTM1QEvX5j7MbNWzdvjvPzrfHJW2OTnCtC&#10;EvE0TdHFe3ZekdFEi0zPTPFnapa23tOUmSdicn5+dmGRxBw1FlclSmQHCFV4CpSoSn7aNMJZ1wh6&#10;w0Jv0zOiDgsHo0afxbznRbKSzrmFtgCasjdTiYBkC3klQgg5mwZnfN0hdKpUrKIqRrCxPkgBg1Bg&#10;cYt8j5YYiFi+qSxFujZRmK61nS1SrY/VhtWlVbQaSIo9xpuY2vrEOWD2VmWHrJnDJmDsqOmytDvq&#10;AUChZzauQ0w4pdCxoKUOqhfKnaFqSjZ28L2QKJh4GUWpVKL28Y+dAKqCvyjvQTqxj7B5hkico9pG&#10;hrsd5ZXZw6mUFkdWlo3BxC4iPipbiD81hC3wsUjEsAitVWywIQjpIZsgYEGnjkbQp4YjRQhVHHXj&#10;8tBbRlw2qHpYPjJdZmr/8de72HHglJ+PlOzoaCWcLlzUtm/z0AIxraJpjGYVSoAW2mDYrGpre89K&#10;fdeZcxOvvDl69srM1KxCHl0kgZ13E3dAvHJ9uEnhtzV1vgbfDBcyKVtILY4ryexfUKRkmpfAghw7&#10;OnpIJKHO36VrM6fPjV64dHN2fsnsP4h/jQBxOiymSU1a6Lp4pHQk3roxOvHj51566dRrY2O3DJw0&#10;lxQcKctpjlh7VetWLbI7fkMallWwSPnHURSJchbPklIYfUVhmljXO8ChQpK05qNTdCsRnx0ugiD1&#10;RsGgWHBXVcphVWZLGDUq6AIQoKG+nWphGEh7ewg94R4u9IHWJ/KRCJLxTWYQUaDtauJja2s7t205&#10;cexIX1fH5NhNAlWH27s6WjvIuyM4pb2Fjaifnl++Ojpx49bUHCfUCh4H9NKlK2fPXRgbn/JhVJOV&#10;2w4fuOeeu9FUX3v1TZYOV4EiDp0HrQxQd4DxtsaLLguOzooCkghOJYSTtt4zcCp5aJrUtM2Nd3DU&#10;hpoC3o1ciweqvG0RYElgP4GjBmy6rPwGAqSC1qGSmnalw2BUU46QKMgnMAA41xu72Nukd7SMNkQJ&#10;WyJVkW7qCWgJK8RpTaWZTDTQJH+MMpthUvrTRpBOslIyH/4kwCEQUseyAJECHHxQK90wZohywnJh&#10;QS1hUAWLVhxHb2puy/PTY+fefvvcW+eWF1a39nWdPLRr69DA40+99INn3yFWIaLZuDV1ANbGJyZe&#10;f+OtHz976q1zl1aaKMKlCtuAQaQWlY8Udy8mhy4wO3f1yqWXX5q6ev7ooW1Hb99X39H26vnRH79+&#10;9VvPvHLp1g3KNiksdWVZkSI2NiNHLp2//pNnXgPussteXLZ+Hf6N11F2+XradhDAJ8s7M92zZ+9H&#10;PvbRprb2KzfGrt9C5GHYr9978OCFK1fPnLvQ2zv4mc98FoB35TJ6y3xKAfx0iBkRZZuQQm/9qo6q&#10;fowtWlk7Zqp4w1Uvpb5+lgzT+VkWnmNLfquc+PhDG+oxWgziS+7q5q49PX3btm2DVm9cv6EOMT4d&#10;QZP5QdQiqRCObYNrAK/Blx/vXlyEdOtbFYoslG7SjP6ukxItw7Ypy14rEg50k3HJidzCFeLG3J0x&#10;YzAeHB7ctmP7rj27KKNx24ljd9991/33v++BB++//4H77n7fvSfvvOPY0aMHiHvYu3vrtq1cjzTm&#10;8HB/HT5Hx9mp6GLDWsfiG4DgnQyCsoU07wDr9/YO0Pn5Jz95Eb+zsnXl2FTaE9tJ00fmmgqyBEQd&#10;OXqUWEwFW9FvR9+FyVFXBqnL2mNx0t062rpVTaato6NTP4AjsQ+1MrgObEN0PvUfPJhS6dD06Cwt&#10;/AhqBEnyPogaVtjZ0SV3pbJzsGMRU0c1WLXkkhdTkpyY9i7sVqfPvHPhwiVspyBPRnLb8eP79+8l&#10;BA9zKd+ML0SVi2SfUoA4LyckaSfNRfVeEawBRQ59ya6J+nLmC+HVAKa2NGRgLmgbZNUF2vtePJC6&#10;uXVg7mhFu+DGYAWDlpC0+Zv1Zf5WLGWqGIfYN9yW9sZshg38HO4YAtSlCSP0PUtGfmL5pULFn6mx&#10;6N6iFNC1yunB/WTT9BGowY/iV3c+jKZhz7bW0cEZXV10Eu+yEZvuuovEToFc+TZblnwiHxstH98n&#10;WFFh2LJiNuNwkeh0TVcNCQ5TR/74KpZFZEFXt/aac7U4r3oWQ/19g/3dxHbOzczgB5yanJuYnqGy&#10;CJvYP0BpAOrK4YngfWD0tD2b8CsiPuu7u1v7+6CEVosugzLIoL2V3Labo+M3btyABocGBpTx6qpX&#10;ivswU/f/9czr1q1bk9NUR+I0YSiVXZbx8kQIkh/Gb014C62jWLEg7hshPjMzzZKoqLvFlbMHtccR&#10;b2wXJ9NJPoGYxegdK4yDOxUZbL5nyjDpQE5yPctOad+97GEVGyzNr5QgkmwA27xsJAvrMYGa83i4&#10;Ft+2+JQLDHpd/iog2g7gjbv/xT9t4sW5s/zCWMHa25pwsvT19lBCADWG/UKXKepZiNSPjhTUQJQC&#10;rfFg9hQ9y/wOYbKzoUYZEzUs/aRoO8F9FQYVxC+oOHj13a8QegURZJ7L9YkV5/54QuzvRjOh45+E&#10;KHa56Eb4ktkDNCyZJNfrejpbwH4sLaY71BQ4KtpXamRghoJpLVGQIsdGSINYO5kejUncutF9Ssp2&#10;bBIwOdyS4pZePV1dW7cMEeIDBeAAQjOU82VF+TqhAaiaoti97e2u/K6stGyhrLbugErQCp74pPHj&#10;W4t650CXho6uzqGRLXBSAThoZGVpYnwcX4/OXtXKwXV1FFssBwkQ1avxwPvu+uDDD12/fPm73/nO&#10;ru07OprbXnr9LcrPbBnpB0advXB1colEInjIsu7jQt+gAptRFX4E86DkBYM8uHPk4L69nNNXTr2O&#10;248qoWwJVA37R/6T3ozvg7MGuKDzj5UJbT3wAvDZjkeitQktWM4QFfkJW5c/roEWhjorwv0xKxoy&#10;hJe6yL4ulb8ldZz5UA1CzAwEbRMb4KOtlfQpyMnj57JpycrXFsROasRmGo4lNJm/OmKk2aulkhhv&#10;ERnFf63f1Gw8vvzcp3rpOMIYnW3p3FhXWZdCrmcp/lvxsw7ydmB85JS+nexN20J0eCtwkXNvQsN/&#10;jSnIGaqOqVUBBGNRc/oFYFf7Yl37Wv3Ro3vuuvvo3r27xqeW/sNjP37i1dOuiVq3BDmoxY5aRRFk&#10;SQWAVjr00Ct8eXV+dZlQZegL1AfHmhMuJIy9vn1tdUdH0927hh4+sX/P/p1D+/ZcnJz9zjMvffOJ&#10;ly7fXOxsaOge6FhtXpleIn8Pw0PTyqKGT+a3lDgqdVK5Vsm/BHK4LwCSuwENCjLRs8QkqC+7oPJW&#10;99x9DyLjzbfevHxlnD3Yt2/nnv27Tp85Ddv57Gd//r/5r//vzzz15D/67/7b198+09gijj07PaNd&#10;eA+n8BlhF1k+1jmS3sLLh9OvWLzAeYhRbJOEFWIowc0C4OZbA/0D27dvB89wwTytm9ratm/benD3&#10;LnVPnl8CstCU7o3X33j9tTfs+Crcz8SmbHTmaAwh3g1BKiYh1rcSykGxvyUFKCueT3ayMM/iGRIZ&#10;VmDFCodhgKmrctGaRBK2KDUMLQYwRcO84eHBLVu38kNXL+HTBIyBNgcAW3ARBo6U8UFYX18025QA&#10;szhy1odoOfkVbj/BE2U3UjyD8IdYYGMDRl5cMZwxgBqrR8QspX++9s1vPfHDp4mkQe8i5BEWHPzI&#10;eaFgDOEEhw8d/tlP/+xtJ47bh2B7DyxAC1TIW6BcgERKI/uGB4CFBHrgNZeTx5hPWkgNOhURkQ5P&#10;Ss3kb7AmicIsc6Rr0LzhfSyOepvbd3b23Lwx+ru/9+/++EtfOX/hArft7+0lwvjzn/s08XU3bl4F&#10;rqAjJhvK7EqtmFQ2hyg91UFIrLVoSSc6/nc9KaDI7kzxnhgU8+hydFNb1LG4aUPofgpob0poUeKO&#10;IWY83SkfkdJmjY2tipiIcIUxOGYglmBxLMVLunQUW5OEFjlOC0MpRYSMO8vbZiGmmwBlW58q9hOn&#10;oFGqp+qsV2s2WvPMxUZZFNSkZNpLvoFNXLY6PivzJE9Mf+sNyp43oyNu3TZMAzQi5KbJ0Z4lVkLu&#10;OEZdwhPziMKwjVvsEYZ92NBjVu6FhpacpbvIV9kdYBwrhlkVGbZ1eGTryCA+JaDb/Oz89DQQU7WR&#10;WE31YLOlms1wqIbKnql8cB1tOfi0lT/q3iRTgK1BjByXS0MjyHFycgo3+2BvL9FhgphOt7LYsB0E&#10;SLyirnHcVs04V9laddGwmEcvw49fhwldS+8Jmj7qlb/e2QlDAWKKSaWWQOFUMeaKsViG6BuG4MnJ&#10;SCS2t19SRnsUe3r2iZ9k4HCphZJ65NS+cEzoKtWzna6Y7NESg+UdMLnFtx6IGd1IFjjJLRvcTRAO&#10;+P3Ph5g1dhlwxcM1EfJIGtfxxA709WKpwHaONR0DeQUxy5QiI3PCRc46FLacOaiNl0pN8o4EnICI&#10;Fq1SnmRvFjU629fP1ki0oqKnLFpZRkcdBtlDtKlFrrzwurVFCgEatHr7InYCCSnsRzVTEBs8XQWt&#10;YA94lbtRThpoH6BC01TiFWb0AkqnwTkhtyNxkCIhwkXI6bESr6UNNzE++HMouOxu9reJtqmkwINR&#10;OFIYRCfGMbQ3KpwpuEa55IDd1h40HG6Gq14lafQALElYLkkrWJJJyWLA0iDuIdNoHf2yhkZGkH9i&#10;gWbu09OTSj3RNojmoi1xTDDGiGky06V1/A3DA72EWi7Nz0Ec9959D5nSP3zy6ZEtvQ+8746eju4f&#10;/OBHfUMjFy6Ojd6g3hCGfRcLBAcUDCU+xzLJrte4QpQWNXuUol5fR7Eb5RID0HU81bJ8R/8ASBJr&#10;zxgpU4A/OJa6vwhYy23Q2KDWX4L+0LlW1RrXMoDHiE6FEl1CSnZDQ7h0ohNDVOSpT7UD7mV4jjiX&#10;mNR5sUva3ZPFJHw7XZPvaPnyv+ijpntFoDs0RstsoW6KbnBB+/wxefr8GgvIYVMsFiZ48+qiTtY1&#10;oTP4oblzShLnjNjj7QNcqCiWiKBoq3XGK7omIfs5F77KVbsV+apeOCm9ZGGndSBUaX1tR2P7h07e&#10;9rGfeXBycfaxp1949sXTdB965/pVQRcRkvYP8CBDPliTOF9O+goaVB2aNBNnX1xvvWFWSRLrYPbu&#10;usYdXa13H9z6yQ/eS1WjL3//yTPXx8fnV8dnCa1oGO7sH97at7A2NzaN3Xt+DYqpp8yRC62LN3FG&#10;sQWqli1Ja4QOyNjrfmmKVPGCs9fI8Zs3b9GWirkrO3YROmFoYEFOH1ULmvfs3getjt688eNnn5mc&#10;mYVlswj/EYiJT4B1c/ufGl/KjltGKRQbqiMluZHknqGBQXaX1MOxMdzfiySPU1mbYAfMpTdGiTKs&#10;o3riPSdvf+31N958480FdVTH17eCvAi7rnFAEaHCIhSxk6Y1MIGk+zjx2XkGDU2kKEyMTyrncJNe&#10;EsKqSQj/skn3ENlkIoV0nVzrBkJ0E8DuhzUQEa6oDGdroWFLKln26PxGh9K3Ccix/d6GIhOvnmoD&#10;Pn/JwykWTXxHKYKh+CGDKOUwqCUBJj15ppFRHPLLV67hdJ6emka86QsKc2HKxpFr6whcJOjW7dt6&#10;+np1JCMzCxQrEJNkR++RB6XDZ/u083XiYKygeREMxksasVJwbG3hbyAvEFPRKU4pkdGRcBV5yuXR&#10;l+vTFaYoFABxfeObf/aNb32bAiM8jb6Djz76+Z9/9LPEnk5PjzNNXOfYuA2yBDScgKLGj+kPGZ7A&#10;pwA9pRY5fyPxOTncutqOfuEvjTTqgcS08IwDE0Uh1dAdR2nEV6Snppf7GPoHihSULJnqqr1eJVOC&#10;MSVPJIwhCpW2vtirUC5KvxjvcRm6KMvf9CNdfFjaeqjDkwjEFA3balnoMnFigZgyCtmoboNoEdgV&#10;9/NeVuw05bUdrtnZ3rx1ZGjHjm0z2CVQIgQxFwi+cINjKTqViKmemLEUEtVYeJZAUyAmqbUJ1mwg&#10;j0xsS+V8qATc3LSdEghb0BqbpqYmcM+pgeQ01ZGI1VGflVpdVqN1Ncd1l2ZyhnBa405EzcKlLjeV&#10;D4O5LNzQ4ZxQdjcFPCmZicGHp0eQC38LYsryijlHAllJuGxTDAgptsX4CSkQvRq4i4ygNrlM2oC6&#10;KtZjY0Nh97GlWZjL2KFXSqywKCpkEAde0JHDEvS9ZGp4GwUY7ENLmL6y26MxhM4UT+OXT7c9PvGW&#10;ZL8jjwIzrYC6X4v2wi4U53sXc1hY0n+uFdO0VIbBP1pZUTdHiI55DQATDMYyb9OAC93LI9n0KocE&#10;K5X6jxjccgFuRT1fROlyThqvoialK9vlKKaYDKE0t65ualFg+7PLuLh/AaUHW+xnAXVA4ivOvlHu&#10;FysM7J2aVyV1Rx+ExHUaELqoENwdx43K41B2gExINWyRlqK6Pxh/YBZWHnSsCShrbOruoJIrUrCJ&#10;8COCVRRIJjAhxKbN9hYXEOCdeJckMzOE1Af6+g8fOUBo0OTk+NUr126NjcO8iHS09JASCHft7mjt&#10;7RTEVOcC1zpmN5nFLB0QCG4RLAC1IW4JVXSgt069YCcyZXBwCHeT3FuCmNR/mSHAxU5mkVUYXLJI&#10;2S8i4xmXtBdlW+vwwIUH+gZmGuvHbozu3T1825EDdLO+cunCz3z8wz964qUXXnjl2sQ0VWfUctOG&#10;tQho9/hx3jBxq5TT1PY1UL2MuE5n52GsVj1e7Ix3HzpyYN/+l95889TZs2ro7gI/TJDIbTnKnTbR&#10;2tppNmII6aRRlssmDeFL6zji3vLulrou8vsrkbH6XafMmpXDMOXMMfsU8RjE2Xwhr/AG+W2m2lrq&#10;kNFdBJ0Wzpaj8AGd6EBMHyURsYeFr0hNB828wwuCCQpbVKeUsPKUD3XZkpxi66vVq/xs9h6dMUBZ&#10;LtDE2NVOmmajei5qtOYWG2pOoS6oDpBQjjv88kBf+1/7/M/2Dww+/tzL33v6pWu3ZggcmZ6bloXY&#10;Llwer20CwLmYtLQvivyvsonY+NcoyKBeky0tc8tLHHT2oKexYbijZaiXFicdUysNb16+MekKkYq5&#10;b2zBr0Rcr5vKyctKBoc2zfE0Lk3f2NLRvEzw7Qr0RjQB7FmCm6JGqB8qJahMPRJH1sgDI6S+UJl2&#10;kcrH/Grfn1CLKunAvmchchU8UoHuvxhiKl6P7YyVsbBNSz4RsQpQyP7ADsLhe3t68c9w9Ig3w81F&#10;YjKBg7t27mzv7MDUcvnKFdYWp/MdJ0688PyLb799GlueQUDhk1E1a2zTVYnkm7J9CyagMArHWYif&#10;2+7QSKn58fEJNy/YeJU7VCbM8sEmBltkfWwHgQyObwsvsiEwXzZrMfsOyqzeDEdU84vC5wMuyytG&#10;LROgrZh5GR0V41bMTGYBxqP6OuFwa6qXo6DYdTaFGF9FkVCgV0bQRkIPyOBJulMOpZ1xBSxGnpWy&#10;0hV3MX6wHE0gsiN2DTPyLcv0yKnKBa0T56reSakqka8OS+WNgE4V3Wxuo201xHbh4uXTZ86i83MT&#10;8CcZ9Pfdd+/WrcOwSe6B61IZIYxfznqruKo3jOIsyWINQg0ydEiNbxmh4rNF1snp0vuyYlbdR71d&#10;Mu6ljniGyqYlN4v75wfN2gYhfjD/1n9ia34V6Z+CU/IMOW7M1mWeCYQgjJgjlpzi6BWuiW87a0Uu&#10;NWqz20aS3UCiUmXM3G2yLMRQ2shkAgV+5qmGSbJm2keZX4rg9hHzF3wryV9bfkiS6GjdtnVo68gI&#10;7jZqVYL9FJmCH1FthoVEQ+3a2MrrmghUv+LckUovLq+hMu0cMwS233OvNHjXjh1bt27bwrEbHx8n&#10;GAu2NDcL44BQbSkygvZMNQ11y1CYeB3OelwsmEuIaduAmOqrqWyBVENHYLfhg3GcMquMBagEe+ss&#10;6NEQEMvOl0CZVEqW9z9E7AlGRQjlJgAsUZwKTnEoW/RIo4NKohTJKyI3jDJeN3HrUDnXx6YKsXV7&#10;4MLhVbwpqrzd6DLIVu15NyAm6MvyUQ8VGytWjXCRmoBS7KOuya2rD1zztdqxvwzELNyn4jvWkdYI&#10;9odRdrRThLIRME/4BHtVydNcWliV4JfagsQaIxIj+IoVs73FwcgefeKQAdnqtKOCWPKpQTIiLhG8&#10;l82GKM6twOnqKvWZ8aZxlql4xUhwtpJrKKsjDm6A1BqhY0uTsySExipftDbuwkYE0LheBw70+sHe&#10;Hgk66zx2RiNhFRhKuIMEOmbzxrre7h5JMcIQaXM1R3cbo2U3kQvEVO1DB5Xmndq6he/zO7RD/Szi&#10;6AlEnpyauHbl6hhB8ZS2nlcL1gwQXNjV0dLT0VZcI2idgo8NSJ+5RcyOgs9Kw5N2TruseOW0OBAg&#10;IVGEUsH7LEdYilW8D1C2/aailjAKACaRzmhWZmKuhRmWYts4D5hWpZjGge62nq52SfKm9fffd/LU&#10;S6ffIjlr1uUP6e6i0G3TYtiQAY12UP3HZbih1qcyRUwTyuSQ27ru0K6dB/ftf/PcuTfPX3T7OQCF&#10;thbTsMzDqhYJ1myPBIGC0heJAH1DTCklESWcTlCmIaUD8F1ew0wpYiuVmdQvx0IloboJStqQQpBK&#10;DojLyIYrWuDZkhMiNuP0cAwhMiruFz+YF9ZLZsosfoNAzkj3kEGiIjVWA8o8S6ZW94aIdcI3KWfY&#10;5kz9Zve4LjXEjODxlYVj18QMDMsQU8WSY+FIJJbtTysj3Q13Hz80M7166u3LF2+Ms3aoKPh8OYUK&#10;PoCxWQvVkQNOoinJiVXXuFKPDx0p1dZYjw6nrgTLKxgAkCI9zfW97RKKt6aIVWySnZwy1/LRYy/q&#10;rmujjSQD0k1grvPLs6qjv1rX1lA30NGxbWCwb+sIx/LUm28CRcgcbSQnu2m1sa2xvZFCBqo9yaQ5&#10;d1euXSN1QCEQxHECDbHpq8idVj5xAxYtsqmrzpei//9CiCkQQKglhaRwtlQQs+yyWaowFM8GSkB/&#10;GMC6ulhSJntr4haQCM/VDiBmR/tNXjduAgiwYh7Yt/f5nzx/+fIVZ+qIYAwlyw771PtNR1QE2Uls&#10;EUUGVnF2TCAmu4Fz4NYYENNaevWqEWElqkOQhS43LrNH1b9ujn3auDDCM0QnZacCECW4uRL+vkN+&#10;KWRrMjNfKCch0MHXlctSSXrjmzY8SQcVObHp6l5ErzKZqeFLzJeIO6LdaORV+f425GXttoY0VuuM&#10;aa3M6exbNZZEqEGXGjbNsY9U9H0MaIq8y4zKt/hH2mKx+ZBqjIVSjdyAN9CGH9UwSKQtVT+VLqIp&#10;WBmQjTbWU/5XyCdZmcozUqA/9EDsKKQTbiOe6RwjlY2XwVSpw8YA7gIW7G+ka71eyS2qpNhKPIDG&#10;ycOim4YJhnfwq90UyrwWxbgZVSYYK2mZs7eG73FbrHXwhATv2edJTi2EiqnVhvzIpEIY9rhEgRDb&#10;sTUojLRcZKWcD9XnwRK5smBW3KygSqJo0iLAvNPjK7YtPzOnQvAH/aMBmdpB3NhAfx8RKcA+EDeJ&#10;RLMkAShnXyEOlT7No5VlFUor/e51M9lmEm0SqnWZdpOdPMKuPUqyXnvTzt3bR7YOM4kxIjgmJylW&#10;QKDIIhngrqdiQ6jp3M8wT9RjWijIrILAK8AbK4MqJRirjy21OHeUZ4SD0/5ORc5Z5hl16YI66rQR&#10;+8sWkWakEDF8SvlQXiFdJ6FgiBmRYTGjGcmj4ePsPdDuOLYwFBKfJz/rVPhHXSpBHid6qN0tmopn&#10;XSMWxCRghUe4LoCsG8Js1YGJFVMQs5Lr4mQ1o1klnGInZObhFdmT7KzEdaz6oq2/hBWz7KspUvBO&#10;qthaewvhPqimNMSTO3eezVqSfa2Kb/Jj81xBTE5qknHRPLDaK17Bxp7AA3U/ClUS7QR/74AZuXCA&#10;QxFzlCR1hf7tquBygJxyTxZXWqmw090BLCOFRqX1HUC5QDY0FbKWlmfmlWZuf49wHn8MYtRcA4sI&#10;OQc8HM9JX2+Heoeomx9dpGXgYyLY4Ryfrq0FYqoZYKNRqakSbVO1jSptEiJHZMguZczwHk4X7xMX&#10;E62+Y+fWvv4eQiSRVVgxIU/1SRftSFBzVjrbmjFkarmENIx3V9YJjFtUZW4WwN4nhKqAFHjPSywr&#10;Wj3zIhHBhcacd163SngL5kqhdFs4cuIZoBP+5DGOG0EJdYUnaJ2ml9Yx2BJIosYV9RQOwxXQNI3T&#10;dJHWiIIN3Ib7m9jMiLw9Mh1611HeYcZySTtoWBM3PFTAZWsLmbmkKtITOHXtKFYLNTr6SsYBFXpW&#10;GZvEH4hEII52FbJVzl8BboaYLguqpzM5NoI56K0inFxQbXXVSYcmLq+/eXaK0uvkyBhveB4bno6w&#10;+Hq8LuXg+O18PepzgaCJ1ajRrQWIxKIvjEZak3B6J1bZ5MXF/2COK6dbCCYPFKi0Alphx7AqxlUg&#10;ZoydxWKUU29tlYtUvsWudwkKNzZTsA6/6mbUgcH/JGe1FSx10UMzZ5CcyyYF62sF1IXVWXay48K6&#10;VxWmCUmjpSMwWQQCOsRs11TdtrONlWyk4NGMNCCWdVWlaOsbWzv6lpsWCexcXyJ9M3b4xbamur7G&#10;xh19fYd3bt+1YwvlqeYbW/70W382OjGBFGY8Te1qAtPGPypbrc2HmV+9eg0yJfmDhaLIMWeRNZND&#10;0EEpriyGKGlRux0VaviLIabySpQVwlqhW/nAVKSbNWTpmxsxUsIXFCG7skrZWiqRkOVK0y+sQUQ5&#10;b9u2nVN36fIlJPfQ4OD+ffvQa5/98XMTE5OKT6ikQZGh3j9Lh+LH87bLUAqTJ4O1dKUpvvImVNZR&#10;ICYnPOewAkmhw5/6yhT8qmlEhe2EdvMK4CjKvYjSHp0KIloeGDHoo43nxB9n0VEcnxpWJeI3Da9Q&#10;cgyYFmvlsRIV1pI5z852cwc+VQBdw1cOnoP9ZK4V789og0Ccdy9V2m2B9IO0d3dyV8z3e15FCnvR&#10;3sV44/ILf3LcPM+zGz3zj1g3qpKQLwEuQSySZ84EyDKYG2WEOssBl4h040fNi/Si0rHJ2kwma9un&#10;rVJVo1pbqJRhx1NkSnFvTH5ROhmONEIoFHtq46+957G2+meBD4t8ZIQ7ZRWzsTlblSoUjJEpY4CJ&#10;yROYG/epWL+O8IJdRCENIxjBA2W2xhYj6VYj3+y6kbdhnK9w7kBIJ2jYEUtKhYhjMmtbIdgQkn0T&#10;vlbciY+prTHY37tty3B3V8fNsXE0ORtvVKUAIY0YqOCNEcyG/sRQtEdSg6m/5ci9EnuA10a1TpVf&#10;JlDPMxTus9jV1bx7746h4SHWbnxienJianx8khhqrUZINn3fbRXNRLLZKBWwdRvzsP00KrIp/VRQ&#10;233WVLxZvC8jVOOTFbFSm8WsyXW0tWD9gouquajaJSXITMtoxq57Ga8HXumroT/IL0LBel6iDKvV&#10;r1QDecqK7TohMrZiWucITdeq9WoznFSretoq6yxthZGsuKB3KEYRPK4Y71jm6lUMooZfEUomCE3b&#10;tBPxFGBhVGmJ9f8XxCyny0m+KEXUmKJiKTsDq1BRgmVHhcul7If6+aFB/jBtJ5k50pe/QHVsR5iv&#10;9CWgk52Yth+TEdgGX0H8y7ICs8kJL4adCGajinXqG1FBmJTnvq5WyqoCMble+GlxZREf3xpdataw&#10;/NmaK+4XIxjLh62io5P6GotE4aqBTUtzdzeICouOEPzyGoBPVjqigYFiMueoHw8uYDidmrK4Iwvl&#10;UUyb4n0am5xTnoxWoXIhb96pOG0xuoOgh7cMgkcJV5qamEZ7pShEVo2/8f8CZTuRu67YwcxROGDI&#10;c0xWhKC+EYXnKdbQkRXiHGKgLAEmmGgjhId0tVGfcg53pTfda5i2uIR1qqSEDbQ2Ogie67QKbbOd&#10;s0tr5FzCRVUIiUwN8orkGBB68bGIpFdkVRGoomc1/FQ6VTL5acRitsjJ0sTUiUd1y1ZI4FLbyTAy&#10;m444FESo6AdPQAVFCAaUa8fsHCpYxazkWMhSb12oT4aIcCz9YUZqEe6SHPLK2UEGQCYhFYUNA7sU&#10;VfePCdy0joeCJx0vkM5SV2xBCUyKnAsKKXy4CJYN46aUAWuQ0u2LoSXc2o8oMXIRS+bbEiTaONc/&#10;NcHoas1OGJMh+LiKeMT2YusMTMnZdXH+sFwf7fIwMT9lOsq6KUhZUEBEke5tPaSe5ElqD/oYgMZ0&#10;xBgLmNNmN/eWdjw0bmpl/cuB4rIpULsNyVLUgfgUG15dnZ9bBMu3Y9eUEZP+7GvTy+hsDvRDHwTz&#10;tXUt1y3hYEL1l9eeIKXlpd6WZsrA3IPpb/fWxcbV5988u9Le84Onfzw9N4c6qWC+9k4lCPtnVx+i&#10;gvLCjRuj2DWwi7L7qtxHRS0lREroMmNomFXAYAQlM52oEzjKmdPmOPWwaRer43TLhJNTWZOhkgTQ&#10;c2tLb38f3yW2hIAwaj+ODI0w7ZtjGO5n0dyotY6UuH79OuSxb8/eXbt2j98ae+7ZZ4vpMVpFJIZV&#10;iNrZl6EVtOXNUbYKKdMEJ7oCgTJ+ZMhsmp1dGB0VxDT73IT1NjiI5+FXxdBzWZGHFnwwxgobGPKF&#10;GeeVKgnJq0w/2RiZpIzU4KUP5rsfX8zxWbHaE43WfACT6xZVTeqN5K2udFMfRCtTBGKqqaOwkhQV&#10;kh8omKOgbr2KOpc9MerhOEvLEzMg+k2VfQXRYFfTfEvxGO99lYOXu21eesu67MsmyGRNs5xVqXR+&#10;riofRUAH3SqtCzdMkJK8mxuIyd+140L1SLSSMoWVCYTXVhjlz+1kBetkvOYYBj5CBlg9lequoJEU&#10;mFJwK9OOdVMtFn1lYGWiSpXOosr14vaBrb7WFZrEldTfSBCfWBSEgcADtlInRuvY1DczoyKtfUC8&#10;eDZRFveimJtRgyGDcVwEW9hlwgBFRO6iF22bt8wyPO94gPTtIJDCs8NaITvw9PBg346tI4AwICYF&#10;C5UX47bgXs6CfsSLN4jDy26QyXOlBFQZAaZCR3srXN/7IvUayLvU29O2Z+8OSkCoWDosZ04ug6mZ&#10;aamGcL9wWR8FaQ8mX6aQXbSI1Oo4QB2LSD3mrOb2ZtKS5mYoliZwIMkjXxAZkXVLMrrlbUHqTkqz&#10;tDZjJ1JaoNRbSQCOjcNd81B910JJNUYZgOCPrP0U/S/nzRBe6b+Zo0nXmpIo2UjaKoE3PtZccyNA&#10;kovY11L5kcfQGHNKvwXxeSCv72snrF6sLB++6xA53yjtiLww3vVU7HeBm1QyU6R54mfK1P7SVszq&#10;WEsbYp0pnE9CFOwRaAGSI2EFupDVagNiVpNVK0JVGzGDKywJr9sim49ChiagOE1xFYbIgaHEBAeC&#10;r0hRwMlr/qWMbafox0sOTYBrpyjpt7LS2dpI8xhiFxGOQpDqYkp5Froq1wEg1Q2qcP8qdxjrdVML&#10;GZDU+8WToCa6qnLHvmqT1ZxF9SXrFSST6rbSbXAcSxfnySyl638JYynlfZOiHJfPT33FjAdF2JSB&#10;PKvDTAIhrYCA1+pguDWIiYRCYHe6QBGKE/eEMFG4IFzKCxKW4FWWEoiUcnxP7PLedyda8jsgs6uz&#10;va+b6lq2hPslDFA1sMJR5XZxstMqxBSIubIESuDwKpyPW7VrZ2QpUrEvQiq7yCphizQLn3duZ5t+&#10;lFJLPqmSCoGHxOQdgwksUQLTZfrUURzTeuMMpi3eWuU6vsHt4FpYbiT3FOZEpEE92U4ddaAHIX6l&#10;kwo4NmNuTOMPP0bIkxQFuasdiSRvCQxXMpaaI21ktqrSGZMlNZh8ZCqmsngIK5ZKqqEOqaAw3aFY&#10;YVuKhTLKXFyAic0tRs1oudGVC1aUad114VNaJ+G6Wor4vyKTgxANLqPvOSDdxUytYka6K95DZ9xU&#10;7sBMl5GOqTJCyyzfOk9REcJowhQDOhkG9uZE9HvY1KFz6zzZO/VkDuf8FA2GCC+WwtSIr4AShjNs&#10;rPCW2IQfI0d5Q11bY3MXS9javtK0RgC7fH2ccxVBXLw2eguKlcu7saHDaUGzCARlzymUWrH1TAWH&#10;N++trfa0NVJke2Bk66Wr1xZmp++77cjBrYOzM1MvvnnmlbNXJtg0+d7rSLMjHZNVb2nupJgogj5y&#10;F4Z84fwlOLnnqjAA24FltuRz5UTT1NuhCuIKyuFQCfS/GGLqaEiBrNJ9yjm1zuE1aaafD4s8NzNN&#10;qT+q2tAdgcIoY+PjIMseskL6+mm6MDU1xeCIy9yxbfvYrdHTb7+tkumRpfJ+ySFeQ4F5RIGYwp1i&#10;GormdysV8JMyfrAwATFnZMVEN85G/EVs5M+9H6vTu9hOMQSaAsMYDHn8rxBkws5iy9QVUi+KnM6B&#10;3ngZloUGvcrVh5UAKnkEOf+bMJzv4X7uUKhLwcoMx7ZhqePQYD6/RcuNuXmfmqK3BRyXcZq6XZRQ&#10;ebc25ikJYYq+0nPFivmeRa4NehPc3AC+Gbz1uDKf2oP8DlTLCAWDGYKyvPHO4UjFh5NV80B1hwAO&#10;B3Rhu1Qb9UZM43WoQ+QFxLRgQFYelMdJo6wWsPxQsFmxN/2UUVVLYQqvFsZ7xiewa5XiVaAgAU1G&#10;lg79VDUmGnS2tkmNhN1Z1eETwjwwkXKsursROs3URqgfIliekh/09CxhDRq4VDs92NXq6yh/IZXF&#10;Fl65C2DgS6uzoiFpFgpIk4IKm8YeSTXHuoZ2DnPr6uRyw+QKpc5U+BeWJq+IGajpKAQWZLAKxB4Z&#10;Hti2dQRpMTk1PT4+Rc4PC+n5wrnQvwNnQoL6WyYBo74wVUcryq2sOHXbF9k51emQaHAElQr3rPX1&#10;dOzZvX14sB/eOj42gbZNAbQJqgIp2UdSG33GuNlhH1JxCOtbaaf8ezOV5Ovn5fxZ7SDXe231vtuP&#10;v//Be3Ggf+3r33/6tbMkQ3YRFAFQIaqTCgtU37AZS5EG/NvY0N3a3t3Uhq9wjjAAOXTQ0sGR3kgv&#10;SNxusXwgclvr1nvb1gd6KJrQPj6zOA7qllUhYre2fFaKzetNnnocd3Fya+jUCeeqVyIjXkK4Yghx&#10;5hfiQMOQRdBNQcSYqEPtl79OQqUj8LSGIiKF1Jk0SiQvH8gYWqZRwQvwnOVh5hbe8pd8aX+1HXLm&#10;drQTAamOnMgtTiJsFr+CIhfDXQqrUlCHHugojojd6mxXERpaXBUgsLuPxV+3igaWkmlOFZtVVUdf&#10;BAzZbi1LVYzLsySekYjTtNbdpfAmDIyyx1CgaIFE8gZSWRbpPGYLrxGeBH+s+NSiRjNk3OpC7siH&#10;/v5uxQKmXBR2WeFl9WCU1HeRYaZMaI7N6rbyeKqZTCCXd/xd/Os9q2st0KtvMIbJRjUUNZ8GFDi9&#10;Z+ihLaZcNvVX5emWu5MyKtxbXdJKmqFApChTphEXxvbh0iHkEaoqIvRDcc3OjibEmQN7YzyTJQVJ&#10;rGB8FT0OyJTYk9fb5jS7uglkAJCBKqSdqxq61FthRx3h8EzbLmwuCvtVbKIAUuqfa9NjqhfpFvOx&#10;wifrmlUkXjzAtR3YXNKzwm5t+CZAlvbNqlJGmC4dLAkKUGwPAX5mNhwRcUEeSb5E+I4OnslNQsz9&#10;i5mMvU6duF2otMuL/XPAmyqNKu6hnFRmpZXRcB22mEPELRN6X+5fhEukptiBXDTKXXWgglU2visK&#10;ps5uGKFzTsU4XKozO2PwqdbCG8AxQVTel5xKdklskyRQpfHKpWtKN8cokTUlBsMyqSI2B084ShN1&#10;yssutUgCW7HEqibBWjbCq5aX55JC2Nzc0dzaQRUIuuHglWBM+Md5taLUczq6O7dswbzQNzW3MLu6&#10;0kxn6sFB8P/Y1WtnXn9jiZblNhXDfpkT/VOlPyjQIvZ7zZ9Ofrv7+x6848htx/Zy9ePPv/H0i68B&#10;Atub2vEkzSzO4PpQmQHZ71TQAPUOSEcFUYSkFtKZv8yFWoVUBcH3ZaWZdZdhO3JcgEbaoTRe8WB1&#10;CwH3NlAqPXua7dOmWczb7qEmcFLsjb6CArTh0slVyQZDkvgMESTU8mxowKhJ8x5caqT4ILbRW8bH&#10;R7U7qDHNVDKh43ETRs3omMEBpohiZayNQQY5hdNIl4HDAwUgc0hUhin9Ucs9ar5RA5v2dRqU5hjm&#10;LCIqgigcRhjA/1V83JZLB3fwn3vGZkYh1xr4TDIGGmRoUUQV/dmuiFwnpcoPC5PSMltiJbM087IA&#10;06sGm8q5qMHYLG7hCVhrlW2AucoZ5zLYsY6kf1EqcGYGiJnqBwUAFuoJ5vRHbhMoQyaFOMDfE+PU&#10;J1iIj5HTnvp9wahqduhImErCvGv330MPuSabFWsQj5KLCh0egWIroAqILwNnpTDL4aLT7lBvrz10&#10;p8YLjqaF23FUZ+ZmtXGhOjvlbC/McQy/LpFFupMui0uxbHN+qBFt7def+oOlu5h2oW07saUi6g29&#10;G05Vu7nf1WfKpaMcRFdX42/+D3+T1oZ0/liYXSIEtLe5rq8V36JD1szU+HJPZ9PRw0Pbt+AnxDMI&#10;G1Wl5vgQ+VRFnlsadm3vv/fkvtuPjNx1fOT+e/cevW3P4trSOLUn5YbVoKxYWzRWpvJMn/+RuGTv&#10;84dflRtosaSo0sDJ8PaskY9wplUYvhNXZa/JfCWBVE7b7xDvrGLECitE/V1dBXZTIYISq/QUlWOS&#10;nAaleLtxu7Fg1q6y6mursH8mFZFezsBGmSgAf+2td5687fYTx2FQp946c/7GKEmHlAHr7+3GTQee&#10;sNXBxGv5h0TH44OkIPSGcDchCmsbWpAKZXpidpxbkLU1N44Mdv3yLz168o57xydnL1275gJWqqCU&#10;VUjFnApghbT0l7yoIoMqesKdCZM5nZS3ChKK8mpnXuMxmUiH0EvVsyJ+suTiGmZdNXBjXhD/fDkM&#10;NRoVndVCFmpD+4/T8uZPQ7UeALdHfSOckccka0SKsDmEH2/jTe3AGEjXmF25ZaH//FaDConVcGKW&#10;/biKGYidJ3sDZHC4WTolOq3Gp8KmLHK2DA1Vq0iOe6d9FS9OJekTSAE0ZvHTNpRPpMASBZs1idVN&#10;xz9ub0sOfUmXmTLEruEedjOb/L17CYau9M0/t6zpUyGTrc4m90xNcputyGFXELUH4ONn9cxdsBUQ&#10;pJxe+cKLcmcCru2ug+2MATXI1G60WZvg8Pq1ZeMADd7MJ9IBQudj1V11zRGZh93sx300vReJ9o4H&#10;mb8KSyxbWLiskLI5p/8LY8UmrRI5CnLIiQ39ak4K71GsOCa3dZ2jwd5OegOCOCnChA2q2SUF9Ey3&#10;VXQwhhgaSyz0J6uh/P/cyvTgjBYhOUFnzlaioJxDrdMxMz0zNjpG4qDK8lFrcWUVXopgo9aYwsDK&#10;i7JR08oXI2BCvE1r7a7NSrjndzw22CYUQcOnhEyoF7V/kr+Dj6gJqBvpAszagrLqe8yHbskmK3Fa&#10;kuiG+p6iLggbyM+KO1LX8lzsd+QiWqJshyvep4Sekkbt+ii24Mj1vGoHxxsWH3o5K+Uyb5/GtDiP&#10;1oRfEveHT28zwsK9V2mfpgpwytJXfLX8pyrTL4Ct1AqK6iPSCRfhMC7Q6QMJPzHpXRd/4V92p3Qf&#10;1aE1NfussAdEWB0+tJ9n//gnL569RM1+Gh0szy+u0e6AYmBKLHIYCByEw2gfKhxd+LIKm2xha6en&#10;plhz8x1RR+xznl3FRSpjXAIWWAmlg1SvSgCL6MWBncIsFC4jnpXe6j68A76k3xuDiPyPRYq2PVTY&#10;4TxQwtY2rdQ/C/MiHo5W6cB0c4AiODXCeKvKhayIMUXhJDYIgUwcnGcfp5ycCielZosYu3hs/F+2&#10;P5fzE1QZFlM9rgDocg6D7IoSv4m78qMFvTQeS3kbCSxXY7IKojAMCE35b39BJ1+33DTBSvoHbtbG&#10;JxLdBOg9ff7EG6DoslID1PHiTBOkyFHwsjmHITy02tWAZN5SwSNHO1KDCeKWGV4Q/13CpMiaUGT4&#10;ZwWFyy5soodsU7nUP+cNKTHeDE3d1h5Tcy0bVRItmx4DEt+SviuZrGAlLuV4F7Wg4LtiXbbQ9xxr&#10;xOanVjy8GpznW1vDapwbn77nJzPqeLC8tY4CQqCIpYRHpZqD/ohpqV/7vPpy4tWhU0/j3/qVj7/2&#10;+tlrV8cpgrK9v+W2PT0nj2wnJ4XwTfxlSBVMNnu29376k/cc3j9ENbtrlEZewUQgN7LDUGC7BFPW&#10;HT+696EHbj92eNv+vYO7d4+09/RdvjF6+cYtaQImO0MuzVYWrrKGBVFB+F3dnT3dXQoihxFb4Cnp&#10;upEOSy1dXWrIw88WkSGS4kNzKEM2SfH30Z1iqqPiBCgPcsFQhaAQilhdJSB2oK+vo7XN/TF5k0x+&#10;/ShxlxqwEHIB/JHC4mM6lzS3JP3CqaydGH3MQEdvTVCG99S5C7dm5znE/b2dNDqh8j8sA8uHSyHS&#10;kLd+oLebwrn9PV0Eh+lpsnYZV1QQsyIJ0VKBj/R4aG7csW3oU5/6mfau/tfePv3OpYt2iqkOfKi7&#10;glYm9OpPuG4K64kVVq6Nkuxa407+ssWHaRUJUOk5St2oSmeJ1kPm1ZkK9BA2cuCEj22Ow7s4TYpD&#10;VF97D8n/haT87g9EKuF8SszAwqTq3/I9BunKrudUA/G1PD7gSzJsA7uHnZVPq3UL64MjKf0QBQvr&#10;O4Z0gUFVrMMRYISnx0dUeCvhyPivGygk2YVDRe1OQRsoDs42VvCs09BcDLWsUbilDe1J5dUttbzi&#10;BLEza9U9FZOEV9crF7NxuLigTcGeXmkz6p/yqqaqRaPm5Xod1necuG6tYzStwkS2q5UN0510Zryc&#10;5VnxAtgSVkiknAcbLJwJUs5uYrqNfQmEwi6EraTU+DBl8Xk6zQqyympmr7EyPtDdJTIl4qlOL0OP&#10;uYJKuuqZFdK27NRnJsMie/RMHtzV2bmTMjbEKxAbpw5JciEp+MsFhtgSGUY94L7OliM7R47v3trV&#10;iLO0oberR/3pIKc6+JuU5SACHqyl0dpVDV8MolAdlZliWZ7Yr2QWsGZIbv6dmZm5dWsc7ooW2tvb&#10;C1uhJT0YDqCg2rpyawnh8ZK6qcSR6DFZdYO1BBWUEEclLgn0J/1bjCt1n9whQVzLtUSU0Z1aEHIY&#10;63ozehWiK119Vb5Z3yisX8mhRqaqpgdYnZ2eJdkRHMwbIA9MseGrxk+BMZJrVUEa9xzyHy+Sgwjy&#10;8oHMYBzpqQKo+QAKKEx5hSABcWg2brC7a8/WLX1dXZMzczS84k0GPj0z53YK5AktEJs4MzkxOz0l&#10;p7ADYnlSmHIVZGB8U9yIPtmNDZSQPHvh0uunL05MLUT66nA3dDbXtesE1dF0YxXPgbqykIizrkAm&#10;jqrCYV3CmuEjF4EiDq/ywQvErAHM6rwFKJknWFcqTK6oNz6bVoQcWiaI6QPrv8Obdf7AuOrjomrJ&#10;9vebfw8ODZJshEd+anKS78qoYTOBMjmI525vh4RsB4hg2oARwQp56QB6AlygSH63O6xyOIwxm1vY&#10;JLowIBD9WKf2hsMXbBLV2AtgR4c+Nkct0Ruef/BlxFCgcIm/1Ec+xgmIUGiEu+2ZYrhSRregST+l&#10;drQ9FkdOb3plUoXfFa5X2Lnf9k54dQ2nNRMyL+RZlpuBOGDxdmJPAzFroQ61O3mTzekVSyB7trpl&#10;4Y1ZU4kf1xI3M7el0GP1qG2gDeYt368Nsoy4JnXKBRuYVgY1OfHVt8+8nXnnuIuzVXtr89EGzQU3&#10;K2gD26dya2jOlPlr7SWiy4kt6n/IJttSExaFh3mdCpF72Jvpp/bMd/2Q2xhXqHEnHWuFj4tQ8yIU&#10;++EmSvS4TFaNzcsrP3nxNIpTb2/H7m3dJ4/tOH5k33U6SY7Pz6AwS/Nr2jbcfc/J/c31a5cv3Lh0&#10;eWJprVkhOcqccOi6DcjUfKJw2cLC6q3xuas3ps9dnDj9zo3ro9OUz9X+Ky4jqKTIuEDFHBiWDnxJ&#10;S1NbUwi1Ex+E0RInh1N7eHiAsg7Qn4rViDd41fRQWbBVed+xoVXWqfRj3RbXZwORGWr4iGWUEVLz&#10;ua+7vQ+M0NRkECsFfg4svTLnOCE8aQqDY+Ukp6INuMKndF8iJ+oVqYa/ZaCrl+FduX79jbffefvc&#10;pbEFLAFYjMicoBGdxBAbzDvC9yvLhKnddfLoF3/pMzt2DmOJvDU1zXNtufLWvgsrxHsgLo5LATNx&#10;NzkULS2nz154/c23xifGHb0g5LHxpZwPqfjlwOsoF1U2h1N/MRGreFnuWD51TgqdGdi4/KhPqhIi&#10;pTKJ+4R7bPZzmx5jfxIvKcbS4JFN56i6qHZKfjrt/sXvZuQRazgTOFvwa2SoJJqMYCUUNORXM6Tq&#10;+LueWVmi/FMMnbplIs/9Jky8GcMzBck6O9ooZUB5XsAlZcmoxdOtYntKHucHUoy5IQnjBI8N9nTs&#10;3jK0bbC/v6NzsKeT1jgk6ql9LOJKjendQSXqf0Xe9nUHNkWUCNU4vtqx6pWtyObMgvOiMBiH2E/s&#10;pQ5n3jSvd5GOn1Z2gX9kvauvH2ht62/vkJlO2Xe5g9cmuZ36jr5m9crmENN88KXYtTe6aPlZx8L2&#10;cnZTaQsbfyPprt3dHdzeyEKyV3WFdATtGs47KgErVQFnHQGg/EnzDnlorSwA5GLWsfaV9DU+Lzpl&#10;+FhIFvoknPrEgT3onZjiOFBpt8NUhC/VOF0hvK6pvt7V3LCjv3NHf3dr/XpPe8eukeHtW4ZoakAJ&#10;04nZWQ62Sn6WalDSIiA3cRNyu1SMlix+IhYws9njKdcnjW314oBQgoThyFbpGBa75ppAltS1lqHb&#10;lXVt8RY6ZHSIMA0x5mrL5gjqcqI2YvzdwyPvuzeSHLOsl+rYu+2HPdlFL/BWqGqU7eR2VVdQxrZr&#10;PgVXYDbjbsKgGpNiBPFlY3+lGwXv0+Ghu6fH0LagX2PEGq1FU82p0aPjvs8YckJFqeJmCgnCnl/6&#10;pIoTuSgHnLy+brCvZ6i/69DeLXcdP7h96/AbZ9/BpswCszx4kgTGZKjU4FbwLqmHkPmXCpqqUgeP&#10;twvFBX3tai9KcX0jwfBXbyCwpslZXFEwl05hS1PvYNvewdZdMt2uz1IrpoVKw/iN61uxsZLKkbxY&#10;JgFXF/RfIbuIkDilA9oRoqQ6AdmcKm+/10FnMdqCIgEiwCPvzdIlWk2zPhzl0PucFYgW1qiddcNE&#10;8C1vILOICufpbAqFVGJ9TLwJNwQjpom5tL/KWh9mEL5SAwoudpxhKChFnNzFa6w2ma3TiVEB2VOc&#10;mvCTfLfwdbOt/OXjX7hl2HsRIP5SqMMCJfuU6z3f8F9fogpidXgSmmh6BytFsiexriBU8ZlGF4iJ&#10;o6IIrApslSPipc0xyV4E8FQPL6OIKFJkti0kqjgniElcL2bMBWVrFZblIZcva7HE61iYWq4LuTAs&#10;MxAzaKOAYVfysvAUZ7I1qqzJBlcOMXh8BeXk14pt51O2RJ4QV6bUcbYrTQUZ4pbzNTVk4LV0MxSw&#10;HUzADjG0VhPmRpydBXEJ32a7ycRxpaHCr72T0hjz8kKVof4n8WUIO7PgiVZSlM0jnm6tMifEY66t&#10;a7l5MEbjuTOXJ2YX4LNq0k4yW+/Q/HLjm3RjGJueVZiP8AWUcePqjVMvv3327E2CjsTFlRWqyBvY&#10;PsvNwbx8ffzFV8499dxbT/3k7DPPn3v11Xeuj1IQSAshYxNkTPw7D7SHvpp6CZsDwFFYG7c9rhYS&#10;YuRvIZd8ZQWoT9UoKhGyLBTJxLGDhlzEpHUjnxsJEyZcM6Qjxdpa6EKu/BcX4SPRbH3H9t5PfOyB&#10;QweGsZ0vwEvmCbNG5adx2dzs6pwbuddTIKOjcX2wu40inQxU6agqrEgdE8LvaEWB3FlqqW/s6+yC&#10;c1KbeoHGf2r51Ib3kcrUTcSRIwUggeX1CflqljFtbh8Z+tAj9/2D/9Nfo17SD598luqEQrCJqi/s&#10;S+y72p5CkI6kw8I/88ILr77yyuvzM1P9Xe19He0E/ZFzWyOcUGPt100nrzL7hB0gsV2GIDyDPzbc&#10;RJWxiytSz1+SIhgrpnU3MyAjylxQ4yN+rDFojnztJJnVJKO8PK8iv5yw/9QrszDpi3YZpuKcMTs5&#10;g1vRgK6+HT9ZJKG5ezDTRghaIfiKG1brrYsiq2gHevDA7iOH9vb3dQ0P9PcPUOpEZYzQakb6enrb&#10;m7b2d28Z6GHlWYuJiRmsH1t6O/dvH97V3zvQ1jLc1dbb1oAhjWR35TNSfX1+QZaBsplWfDU6Y0yz&#10;o6gHLC7slvUv7mvDT3uyNSn7zG2pDc4oR9cW3RoX/3Nsy1OvGBwgjALvTU3bOroHO7sIBiFuTi13&#10;FdDe7HBBrW3uXAjP/MNvartLfVmtri2vNXZuTpKvVHtE0xTphyS7gLWIbok5y9RSKMPhpHKyw9sS&#10;UMSR1SNMbyuLSsxUOo1rqnFzRzAmSa5Qn4yf5WWqQ/vq7No2MgzUm5ieBqDA+Yzs1V2V2yrZRymM&#10;8oRi35ujdMTEJK06CXjZOjw0PDJEXZPJuZlrYxNYXwnUk2cdZmDLocrILM7TbVZJX2q8pB4a2CFh&#10;GniFMIeoLcTCAviS5q6sBlZM9ZqjkPvCEqWzSUQVA7e+m3hNLZbzK7EUsjaVRVJoLqbJdMpx3IVe&#10;sj3KHOlIXQeGdBJE1NONPQpJieTTN4XEqqYJfFcmTNVdUx6cdkANYe3AUv8YaobjhI1nnBWrHkOB&#10;XkUiwfh7+yj+3YtEpeyAe4mpha+8XfLfF8c9/yi2CHTmanBW0RWOiUAndlCN09XUhdJVKlQvqybk&#10;S16LukTW0xh0d3/7R+8+ceLQzm0jnDNMyX3PnXoFGInTnK8SM4iAUF0inMislZI0xQII+IPfAg1L&#10;nQ8Xq1JgMWE8LiYvOzWVGaSjYCxB/raq5a/iWSiluf3AwIN7u++j89rC2iS1zvi8ramT4CmsWlNz&#10;0wh3Rg4KCQQAUdDqI6gxMTQK2g7GNGIwRW9AHANQow7DyrLRtR+KxDe/LVpSwaA64FpAORddzSOV&#10;/erJG5ygnfHsHM9iqLKLQAcu98GnxGOrjbAPlplecZHXDn54sL0uyQAtmELemYjJpAO3EBWwOj45&#10;BRUFanBpJYwkLzMXPVP4ICAvs8+7AVpVfFTIOytYbHyVHr+2zj4iUik02tfZsYtm4cPDGKchwaxH&#10;dZ8qzbQgebENz9GfZwj+26lixV/lMLEAnzxYF8lCo24achOlGIvS8uoEMTm2GXT15GJGzeAVUJ5q&#10;miyW/qjJEyZtn7UiBEMGXrASobt5x98D1DbTQ+3n2jXafYW1KK6EOdrwbM4eFL8h3QvbjZHFVVRT&#10;5mUF/lNJ/SIiHK0tnd+1Yui83i7cwwGLl9KEGxjqGdQGVT4s7236p+K3RaxEBfEKaK3421q0W3XE&#10;avXuO4X88jZsQIx5bmGZwrb0B/7Ja+effuntG+MUYHGVORy+6xS7Xrl6c2YUdxDWQPmYiDXkDvIN&#10;pqQwIkDCUd4qDYYvIlQBfVFQvGiqfKykXuI8tdsRusUXRjRyXy+hmB0cO+pDiHtKEOqowPKuXrs+&#10;SgrcBJ3EnXBkBsBNVFTCEYY8UHF0JPTUNXR3d+7ds/vee+5Qb4i5GZHSKgaG9QfuP/i//M//3eEj&#10;w5cuvnXhwkXSabA74LaeXyYeHIc2I2qk3OG+3f2P/vxHDuzfPjcze3N0gjABbLedAHdmtIwbZYXY&#10;dVzmCu9AxfGSaxNXVvu6OrZsGRjo6aY++OLs0pWJSTzjR/eTvz6MP43Aom9++89eeP6lhVlWsAVt&#10;Oxnv0ceq7SwnSRAIXbudSj2Nam+1Wn94796PPHTfvbcdm7l+6wrtJbTb5UsVwoqOEV6sM2No7+JQ&#10;IVoHAGjVopDaPShIEWddRf5mLKn+ymaVdMO4UStcErRZzoHuHj2r8CE/Kri2RqR+7Lt++4t/eRft&#10;e5LQmavWk4ThrBdBzBoPMlfVE8sz4tzJ82wvj7Zd8+Xr+mTOsFCY3XduHx4e6oV7U7UUHoz3EI9d&#10;w+oKpq+6xZmmldmeVhVo5kyP3ZqGXfa11vW31LWtLNbPTdfNja/O3VqdnU5IF9W/J2fVf7d2+M1E&#10;8Qgryq3MSyyA4A1spfjv1FO0xLQZU2a9y2I6atPu8ipGvhgOtH1WDt/NJzZBTMaD2OzE5trY3N3c&#10;MrWggDtupVzdxnrKxyTPOX98VyvSsY/kV/2lN/SjqcVvVgyab3HuIC3HjZCYy6HDjDk6Pq4TaPyo&#10;AttmSoKbqr2k2jSKZGc6KUlgAMdDlhechCPvtmhPCq1yQhxjqZlqYcQ9NQTbiBONtLhw9tz5i9dH&#10;OcI0MKG8EmdYOX8OfoMnqLDA6hoxKh3NDWT9X59avnBr5u3rY2cu0Nn4+vVbN66Nj5PlhwMS4QKx&#10;cjWFahRiC+Nc4pg3AUYH+wcwSVJ4IgkwYDiFbtvWR0EGUiZZFVrHwgywAqIhs4oIDwtkjbkcLDut&#10;iPJi5Kph4ZJliZtMNGb1g/5VsKXLV+ln/QryoUt1C+o/yHP81vjkhEr5EuWETQseRRdBggiBubyg&#10;Xmxgqk4FqsILjqlqcpp7KM2zq+vy5cvki0xNTxN/ifS0S1ssCINKT08vajzFIK9dvz5+6xbf4j65&#10;Vf74Z70DN57nurk5v0kf50Wow7HFDlhCVQDXw+QBh6yoSqHWDXa0f+DksV/8+Ad/5Wcf7OntePKF&#10;1//wPzz+0lsXxufmFM6hvDmCHVg0soXIwCPECJ0NY6PCXblRG3oBtFBiE0QASZASWYk8hagcu6By&#10;p5AR4FwUsNbc17ZrX89DI013Xhm9NLt+Y6VuFibS0tSFfZPpL67Mq+x5O51UVLmKs0Z8FpaHStMm&#10;QEKFEuMKr9l8bAGyuFOcDBYycc/NElu4M7kjalGqYDsL/lphFcMcB1r4LGhumFEIwYQ+uIgdZ9UI&#10;IVGXFzlSZIRzzQ9HSmN3jB2lYjG1R4fDmHv7YwsIBgu6BJjIoEAoCdPHuNXcAuCiIrRKCxdWbidC&#10;8RF4xDWwWEmZsC89LrEsbu3n//S2wVGQpVMu5BAk2Q5HCsmOdT1tzYjF4f5+vJSAK3Js1WlQa7pR&#10;Ot6jfq+UkAlcMNH9GJ2opKoiTgOtViCyM+hHzMOqjnzliaBjwjyGsBCnDivg2LaVKkuikkp8V1GY&#10;qcxDa1MiLOobHMS8KD+G2IlCS1Xrx1nqLhRQVIsC073+NQNhsFy1ExlikYDmpfb2OP5JaXquq5gm&#10;8mK7bi4fCZll505ORZITP4GbcpRnvSpcbiEu356jyQX+MNMBYi1VvGD2kgUXuqZ6SearPSVPrL1q&#10;aHNDeHmrRdtq7ilx7L6AiiUwHCnAQstlGcUW5IDQ7KCdoHnnBhB/DQhUTqzZf6Ee1ciV6AGMKh4R&#10;qaFS0jQLUtViVMzmVgKhVlaUkEvGqFt6EyJFCWamihqvQgkU8bHTz5Fcyl0uK+hlYisoHNjb0025&#10;aQWjiwEQ/65YSVkXVtdValtVdZJOEQSjHxNoooQGLyo0wCh3bN/ymc98/O//g7998eKZixfOIzNa&#10;W6gX1NvR1sNZfumlV06denv01uzKajNVopdWiS+fXsH2RF8luYXrDh3Z96lPfxzUevnC+fnJyb72&#10;dmQCLA09nUkFCbBBGDJU6Ncy2ak8dQPdndv6ekewVcC9Jmbm5pbuPHH07/yXv3by5JEnnn7mD//4&#10;W2dOXyHgUeX6lD4ChTq8990KRbQZCkv0trb244QlgIiI9cX1vfv33PvAXVt3bn3hldeuTky5FHuJ&#10;2yhY079tYFURflQWrZb4oLFaUElAQ9KlDR81jSSUiEmJhlyqI2Fim4LGcpiVuh/wl/tVDNiWUIOU&#10;QnS14eTG/+lXDV9WVxtBqg0uh1+KhKriJCcjHiS3+cO8TJSVrGKCKEp2i6em4MtSPkgHwAFlSt1I&#10;3FBXZwsmcoq6z89OKSwK2/P4JNFgHSw+CW6r8+uLs/hxqb9CC0cKyck02NbQ2QTfrFex8mXs+SvQ&#10;IFKautJT80s3p+nyExIVv1U4U4WKKpZBUyWCPcXLVAVcLMEmP4d7BumXAFcbkiM2dBSzZd46L/CG&#10;p2MzU8jPPB2bOl1rgJhdzS2jQBHVU9et4S/k0XlxvMZG48Va6BCLas+K/aDc3FwqjDzcQ2RP3ts6&#10;C9JCwwTAGOwAbAPwkkizj8ZZbSpqbRudyxqkYmuJOFbUNA9XSSZpQuFSeorjlMUpZJJUWISLc/tV&#10;FAgn9qoKl6KkqShEGxUZ9w1SZf6ETjicCLYTB/cMd7f2dDRu29K/c9cOIBqCemp+Dhc5xaJosE5q&#10;cCSWsKF6L6msMa00cOqNDA5tHRrCoon3JIvO/xqVk4sJqMD3x5BwlAMXt6Ff9tOAmKtl0dQuuRFr&#10;xEk8A8IxyAYJrQ1rQjkvNY7+LmHrWVMeHytmJ/h1HZAHcyy7HEKuNqyYnKx+ZJU8CgknrJh9vX03&#10;rl0nnUb30w64fISPPHKzX0bMXkgRVAqileTbJBTfc26jGOirDsqEkoGn/CI3Owl54CTKc8wvttWt&#10;dTWudzXVDfd2H7/t2KHjx554/oU/+vbjT7/6zsx8ffPS+o769W1ra/1rdWRWw7gHSXAE7wrdSEtg&#10;6XiObKGgTodvhFodFGdTt84KBpVWJa/hmlcUvj6FDhUXjb90raNpnUVbmao7Pbr4xnrTFCH0uCht&#10;7KhrJUUb/KFQXiVN+RjSAVVWTJ81tYgk71exkjWfZcKNHGydroDWzn3ia9vgxfJWY0kROgzv3fzK&#10;1iT/FQ9Af2/v8JaR1k6VT1MpR8uU/t6+48eOErDHyWFkChJsJU2HlKkEi+h5BSBW4EZjs6rmwxRb&#10;PthFRUntBVbCdXgTT3BPE5ZKyAZ2hH3dmlshCXhp7Jp6kgWHOjCHuYs/FWRQJhU6E7wssdrEP3ZS&#10;Doz4GZr2NTV0t1FYdGliamxqerKnr7uLnrEzszZWySKSBexqb6cwNuGJ6gxszVfL2ExF4c7u7h7V&#10;CVcHZxVidNHGUr5RhlkTc9isRCchVc1ylJt9Eo2j/rLkzgMxCRHhCpUItBmsJkA1Qfl/WSL+qBOb&#10;Iu2bGmEp+NcR8sX/3KAjT0gJN1xcmBM3sC5Rg5gBr7WNfg9t1CikTG6TBQYopvY97D75LUiVUsJz&#10;Y3Vhj4xKrFUdV5X2yiFNUgpjs+YAKeKvaGB8eJMwYbr+etWwRgRX+RsjPDZZMjOwGqh9z2GPKI9Y&#10;MOPX6Uu+nBCM3CTAOQU1+Rr9MXIMbcpIIeSNfSCVbpT72oyL3YnLIkWVylNbbnmMwrEc4VEMh2pL&#10;T8BTF5XhCFYjZrx+HXkz1EuFPFW+m5Ub3QqO1Q65NWXnTuJBiLcMijXDgNnX08UeE4WDDEj6rSkW&#10;44SMIHJ/FNBbgJS4p865bLYJkPcZWIEgd2wb6erq+NY3vnn1ynWaLQ1LUuxYWe549ienTp+9NC2v&#10;eAsImQEszMOy54iy3DY0dOjQvpGtI7T8OXP2nTOnz4wMD37kww/v2DH86pnLRFaSNCTER7UmWWRU&#10;NIcJqO2oSuQrBq27qaFnealjarZldq67qWUE51R///YdW8emJp/6yUvvXLxBlggxX8n1NOzzgX0P&#10;xLQUg/ORkdBHcFvdKjx/fqV+YX356viN18+cfuPcJRoVVgjMtjEzsJxxL6vjOYrILpqhMUrCugtK&#10;ydEQKUSZUs2R2K7cj8OVWPNJ7h71qDbYGsbRO2F6GyiyQpgFlYRo/3IQs2JuurEt/5wY5fA6FEmG&#10;MR0wF6SC0sGXri8kT4HsF8n7KKE9WRsvi82rvGydk0AaGe7bt3vn1pFhvkplvpYWEgm5vAGORgVT&#10;Ojxyc0JgCOilf8/V8Wm+gvu8b6AHixXdujCpQ0RN7d2tA4N1nd2Ti2vksq43SLQoPLRkHZV41Zw5&#10;NteVRCSYHbrgbiteGyfFiMkLChPgr+4+8RYmhiENt4ydfXR+KmsojMz96Gm8s7Wto6ut/fri7KRC&#10;oITC+d9u7GJ+CPMorrBQUSCOI2CKp6MGcguVWZDJH7FO4HFfZ/twXy9+/ylnENqVY9O4YIgCKmWs&#10;tfdWFR5kmk1rNOFMV/pUzLjKcmpurldvP5QmIm+gJELFLaoQV4dGKLNSGgYh8G6tgI20Ul31XVdf&#10;R2Ud6G7H7Q2bOrBnxwcevG/i1tg06d4rKMAiH1WiruJ9GaHEnjQQ9khGMnYHc0ZvR+vIUC8zBpLi&#10;WUnSEucDlsWLDZuhE9HcPO/AOc36VZVVbLUyIOg3R8EhCVCgWZCw+I1zEbFjqVNJ9pwa062iAgCZ&#10;WIBWZ6amsHmakh2GDt2rbHyJnBFzVlU/5BBBqEVjZGDQa38fXdPG2KDsvUixnItixeQa5MXExAQQ&#10;1vVNLZaqVxntJqwkkvS8kI5dPZ0O9KA0saoTY45cX5wfbGveu5XujZ2o6Oeu3nzxzPlnXzn79sUx&#10;CrO31a3uXF9/X0vH0cbmbTTQa2wcbm0dwRLAoWtrFYNVYI8gJumVNLBQbKUHZI6i0DkRqH7mKir2&#10;01EytKGzht/fUElE3DXQvu1w58DeutMXf0L4A951nSlojaxhQju6SDFV5pepT6oM8alOEnd3bzdT&#10;kauxKubAI2SacjBLtHd5sTd9Gjkd5GECUEWCoDKzIQtgg0txLRtgEbkUOaGWCkBZkJrdxTC8Vjc0&#10;MHDo0EEScgnwUMCVa4mjn9R0SyO/gmkSR8gFkexhGkbGcsJGRU/+orin6yXxtzauqwvlokcW+B62&#10;0maa+q6ODuonYTJjbbo62nEtot4wSCaiQmMbDLWi0EoAMSPwOxFm3dSlaWjkjt0U5tQA8Fwqwrm5&#10;s6V/ZLCpuWPs1hjWenFw7yOnAZxN72jmQBmGRKRzd+AvaAnDocQTJREVBeiilyrKoUprgiKlOVfM&#10;yeQRKi0mgac+cSomA8SkKJAeZAdIVBVbUQu0ElADXxJGJLTdzEPhY3ixibGW+dPx8NwQkMfDIQmc&#10;CGaSMWR41SU3tL+JrHC4Y0C5vYbvkfKFzeY7shbwR/yHyDv6I7tveMUffMoyPFlzNX/uSdVw81cp&#10;q6xQf38vQ6ZKZU9v9+Dg4JYtI7wgCUx1vETAZqchzkob8sAr6Wj+U+M5Gz9YOsQr6XB5LatqrLI+&#10;fFslm9XsSk6j5Ln6Sh0NnSC1SFV1d9WgVrG75tWGFhqjSQNsVEYmxQIVaA2HHezpS3yHLtSXW1cQ&#10;vqoSpmAUaIR+ert30EOkZ9cOQNpwb2cPVceQDs5oUtUSILbNMSo3WctIrQwjWkT3uIrBQu5vXcgv&#10;UotcDh2Huyyftfo0PrEJKKwKNjGYbdv7jh7b09vT+eKLL/+rf/m7b77xDgo5BmYlb1H7en3t/NXR&#10;m5MkiXXUASYk2lSreX2pnnSNY4f3fP6zH/3c5z7KMX7m6ZfPnb3RP7j19rvvHN45okbODuxQfBVa&#10;L4C2mYgjGSHNiVSDRmxjfqFjZmFfS8dHjp34qx//2BcefKhpavbbX/3uf/ja9y9eGwWokAwEqSCe&#10;JEfpbrKxoyF6v7xHYP6l9eV5IgZUarEOK8/Vm+M/efnVp59/aWxq/j1greB4S6PNEsrBfH5VB8Bk&#10;ZKOjaaBCExUMrUbhI1HUM62w24+JtjYLnJyAzQpQ7STVhKdl2U8h2//ct8oClfMW301OtnWdAiJt&#10;L7SvXNaVAJLIaYMlo2azgpKcYiKDdLB+tVM6vwPbdjdns6ujt39gYOv2bYPDtNloVut6OFBbe2t3&#10;X3v/cFvf4FpzIwx+BQdY30DLwNBqRzctQ5baetY6+xt6+hs6u9cBnSryLZOcClu2NlArZ9vQoGoR&#10;6GhLMlnXiuyP2qXz4/F62DnzcrurxiSKraLCxUP9WRzXAQcGmt6Bn8IYBI5sbLZRwuHULsXn92tc&#10;RQtXttbR0s720Tkv1CjV3vUpYroTC+EklDYLgjh4SFXbbZ3yHgvTUwBJhHX63mMtZbXVngwIHuOx&#10;nmUvm4JrBTNT7FZuZboMaHQhfhWck3OEYG81r3YEp/ijpGN2dSP2g1XwjjcK18tqlMgPL6wq4s7M&#10;LVDC5uy1yYujM1eu36IOztbhkaaWDoJi1Hs49QkBuGbiCgMEf5PSt45XYwUCuHFrHM8ybaUO79vV&#10;3dlqOWcB5ZNVCQ6RJ/uCX3p0bBTZoyKOqR9eEWsGFYW+OqVFzhX93ycpYH/zfsbWLl3F7h8RsInX&#10;IeZshsrriYO7TLw3S1lBWKSEIXJAq0PKfYEglWsyiUWF4eQSM/YNoyhfV9KA7UZpBMLPrrZrcBUT&#10;hPGBLAFmGA6fJKuJfnHSVumy0k3QZX8fAvPM5RtPv/zGm5dvTMyh6ih9p6epbm9n25Gu9tt6uk72&#10;9Zzo6drZ3b61twvvAaGWIlopHwoplh3YJySxOjnfPuMFcVJrU95DFkk2OYxdbYR2UrVgpXm2fffy&#10;kY9vfejn7sFGKG1FeiXHATPR/NIaFkH3Vl8Gsq9J5atOUoCsYnJ9FvREazU+g06at8MRqBGDdI2f&#10;Bdvxq4NljVMdcbRxSM3etXeAS5JgDDTJYQRZioyJ51bUMmuocG18tjyulKJS8BjRhOoorR33WQ6b&#10;rvEB93MKxCmO66xToSjrqGlECE4iUIfoXuBjGytmfJrthKLIidgyTIvlEaz4I+CVwaEtwJbePpxq&#10;OYmZgpnQBi5hRvikuxsb+5qbBptb8Z/0rNW1AxRQ21Yp/LlGUiTwc3pp6tatm1SNyagg6NyTyET0&#10;NNSbWFKzFZkjL1azFOZyM7rk0bH/RvJOaNKAwkVjYSn2NlOr7M0JT8QM6YY08orJymf3t5mKj54a&#10;I8k+rcqagptqGVbGIWiuRyhNRAUsy2kNLxBfjlnHf7PInBngOwcn0dihijAvv/zA/O0nMy38H3hA&#10;tMsbl+UIezf9LZmTbdHSt/I3y97SMvT/Y+5Pe2xLr/xOLOZ5jrjzkJlkJskqqgapVJLKrW5b9otG&#10;w7C/gmHAEyBAgA34jQF/KsPwu3a/abjbUklVpSqySGYyhzvFvTHPc4R/v/969o5zh7wkq0qwDoM3&#10;I87ZZ+9nWM9a/zWvrT558vjuXTQ1AvrowTt9H6/N8hJs6G0B0RanW59Wp0mCUL63NKA2wsaLap/K&#10;Vli9iNL93JiFMnqkmpJt1A1i1SRemfmTU2itd+4QH7EcwFOQTkuA5dPLzWeDOE13E1QixUEeHhdI&#10;a5MUfwUwISCw5xHDv/bg/iJOx+Vl6kzsk3w7NEovmwCZIpVmvDRgBj9wi41r4i6R/la7DSoyyoPB&#10;EK+eUOfoJnlcaQx1u8IZbZfiNYNefvrTT//Vv/pnn332mCCt//d/9z/s7lMTY5IGDcfnZ1u7m5v7&#10;66OTI1O0ZyG6MoYWyEWUjE9NtkfVpDm0uXSKvib/7LvnO/+ff/uzf/8fvyRyioqYEB3nHlhpAAtJ&#10;5zqG9K1Z10C+b3GR+ZGxnz7+5L/+l//yv/lf/Kt/8uMvRo9P/+O//Ys//3d/tb1zmFOgYhm7sCUn&#10;6zRkfWou7b9ME0sAxoodQkkvhwA6hnpekqJ0HdWlx239YrQ1qdXJpicmszH+ECI+zZjEijNERMgP&#10;G5FGgN/Ktny/Q6ICay2E0R0LmJadvXtqg3Dm5VWEZ80kfLoBpzpev8Xr9ii6KsXBardla77V7X9Z&#10;fCqQ3vXRV1YpMuWpzpGIraP7KdIpSc9qaO2nWt/m9v6zlxuvN/f52SZF6+wSowu9jF9sbL/cOXpz&#10;eLV9PrJ/NXp4NXJuh4Lho2v+HNk8H3p1crV+OvT6bHT95Obl3tn67snOMXWfYoGDUw8PEefwg0d3&#10;/+hHn6zQAspFaTtXYa0uoBgwgy27XSv14SjL/VG6eDGUgpgFT/1OsYG3XrlPJp1Td3N8efX69HQd&#10;u5llI2CcY8hDexiVH9RNhq7tHmkPKSNn3NYK88UWifShdUP5oczoDUn5R/A6b6l2jY6gJeNdJSxP&#10;12BaKdrTNrIM0VWjtxRUGjyKQsp1nHqg2Y2qYGbhMxg+yjCAfHZmHGCHK6bgRRzrRU4ZeGbdrEcW&#10;F9BbYtZIbLfiBvUqsOI1wSzPN3bBl19vHP67Xzz7f/53/+NzUxgpPcaR9cbVmSo9BJu0LPjIucaY&#10;cHB6/npn/8XW7sttiuiQ9pPEi1xoj59m1Per7AofU4QH+qmLEhHV+JWCtPBReR+DYErxa7Ta+a3a&#10;jnasoH0ee6Ee0v409BIuUsfjmRXWYMWvuFamp5lUwdhQSuyqWvx7gRWFqy2m1FhppgrLqCE5yxG3&#10;Vccl0dAGRg242IoTafJU4AlzUUGoQ2EF6Ymxg+ubl/snL/YJ0kADSIUKdxrLtraXs9HhwxETcK4o&#10;H0WbsYnx/aFh2m9Tf0Sri4pMNCMMY3zbMsdF3MUPGh8zcIZSIUWX/sswwdc0IE/K+8jF6PTl3Ork&#10;6r1lar9zpNTw47TD8ImBkKDS/T3s2tsYtuEdkZiqru1gQaBxrbZXdq5U9j6urbeS3EL2LLhrm2Qv&#10;E0gmrD1U2x6CkKox9S1MjC2Mjc3gkTeqQ6lipbkkqnMdQgjAxb+VB5b43bRnS0dLsVHRUIwyBjen&#10;aoFWRh8SAooUlxskGp+5Ic050dN4RxBXBKQRF0zQ7c7u4e7uwfbWycGBhQJ5+DnFUDBxnJMvppWD&#10;jN3T85HzC2LdjLFtkqs7h3kMT2B3Z0ZHVycnVkZHloaHMWuTuG5zCqDA+dAoMermop3vHxG6vB3F&#10;svhxrPTDw9TpXKeD57YfZQZBVyVEDDLUkYmH055RtSwJKDQUsCB/RY61VS4R5XmJOcXF5y0bJzJ9&#10;itrPTOMUwOlthkXmUVpprJy4WORVNgcSMdnvQ1xlOKAxxjKW62sCaaamBap9T3CQ1diUrRxwBfsU&#10;Xzq2FcMoBoSlUuuQ3rnW1ZFW/SmiLtaTRPg6acXbxcQz6WJfEKGOsebCWGdbQ0f1In4oaEU9FKCa&#10;hH2kY5Y3czMdRqkQYxdRlgOEGp87djF/+Aptb6dUNIhIJ2iIA6SFO86kurcb3ksaj6TcxjOXqlAJ&#10;uWFcuOZn5kY5ZWgSrFTVF9Us7IpHA2CDYIo2mVRAclMq3GHYId2O7K9U17TLQoELd8/WVe4rjiPW&#10;hvUemZg+ODmnAwoh5buHh5NYh+bmiRQXjzWvkIMzmK7wcKgh91RjQ6PCWcC9j8lgVFO4ovCwRYWk&#10;X1KJGz3WVIs3ygETJ8vfpNpxlP/oj+1KS07kz//2K8KmCeE1tsLo5guId2tj8+LiZG6OTkjGuyhD&#10;sFdcXlq67uKSXkLffLtOmOZXX39L8Mvh8cmXX3/3//23f/WrL59zLURJvBGrj2LLADk7hHiW1DMW&#10;4VyFGJX04dT0Fw8fP3ryeH/48udf/eqXX363dXR4DBI1Unh2jna61Py85PtWQDEcIbGDA8qMqyEX&#10;lW9w8Ihpm7bzVWwuIbMQbOmp7728okhXi8ZkUqH4BXqBFdGiM8g+GCWYPqI6mdnp+wGvagpxKSGs&#10;bIIDm92rREsiMxPe3tCeh7LUP99rdsWIgRbLU2LuA6N9f/z1To+cOnGLjtDOnhUJTAJztJWkWWjM&#10;alUWH0n3F/ckZzY3qpsMYDG/pWkthTzwnmxs7T5/uf5ifeu7l29evHrz/OWrFy9fvdnY2N492Dk8&#10;3To82zo83dg7eLOzS4cIHzQySi+B1zuHL7f3X23vb+ydvt4+WN8hN3kfXq0YsL3MFaUFVufGP7m/&#10;/Om9pTcbtC87NiirGxDnHk8MeCgwS6xiFxDFb4g7+I9dsOOiKoySI6aUW14jm9KZ23u8swlN6TIw&#10;hT/I1t2jamNwmY8bH9NENzwMCiqbIdSAYX2WgpZodAamxPGA52Vq6N6dlbsry5NjI7bcPsMOhQGM&#10;KloO1qXX3S+egINZbobqm4tLM4vzOLn0fMSVFSZDPTTiGzX2VJkd2JFtjZDxVKMgoTU7pT89XJfY&#10;IdwvuLaoKMQdvAQZ3y1aB8h6YNQYbyytLIWmjVh35F+CvrjgZGzRQA4vr19sH5gedEEGeyuubhX2&#10;QEwPMj6fM1yuHq9WKXp4mJiaFzuHv/hufZdErhzBIjl+FhdxX88wM3JgDo5PKjia4cI9DLO3Fskt&#10;6TOwKtgOK40Lu6lOsYoqBWXr5ZBrIDYrE3DJtfFkLrBDcFTuUOOL1Vl2UD5xblJkggWFDoQEgwcH&#10;G2pJO8KV5RWKd+7vH5ThjWnwrVoutgmDBz/wXay2qiQtHcyZcrKj5JddPD7iCtXIyUJ44DWbXyAW&#10;U9M1MAl3mIeURPvTs/XtvfXtA6oMKL4qATx3gGWjo8NBD26GX19cvzq/+O7i8meHp9/u7r8+oCjD&#10;FZCUkC2eBHExAjtNRrkw/CRoOLCADU9VKAwq3D6Vy2zJPT1FIhRjQKLhob08Ptlaf/Wzn/3Hs8tT&#10;LkPsIRzte28VL8Lcz0+OiNS7BH5wQvYP93WUxzVopVU1xs5rm0WoaasoxTtYxs46mY0+G+OpcEwN&#10;C/xbVs9srffmvgtjww9oXUow8s2V3llKaLF2QyNYstxfGkpNTSwuLVDDfxdLydmFLciS+gOhADAZ&#10;SoKrC+4Fd1uuSrAlDNEqET02QAvDlj5W+/toArMx+/XN9sb21puto92DC1gTIS6UyVSkkXh1c0W9&#10;hN3d7X2s/nuHu3tUTz0jaezo6BKUm/apNmeCdBo7i/aiUfZmaXLsHt05L88IL8BHqJdPLGyiAkDT&#10;cA6ePjuN3CZnDDQbvGqbTaYEVrRPQBoll4s5uiWdjbQ34iEBQ7vphibBKPR6lqoGc7QVgRjdBgqp&#10;40qpY61qXA81AIdIh6NlIEey4KaAy8hUK5ohzZs1liWenMDwiFdrUuAzhT0JFIKBmZCJmQW6BtPR&#10;VysxoI+oudmFqWkCMzWMTvOf6YWZiblJMHhi52CcZMOgqjInwx5miAaZHF2bkvldE5BAnHASIuGj&#10;9n1IEybrvs3OMXgoAI5GkQdAEZdAzNlEq3Wi9EMtcCwbzalg+MOssQbwtN3dHWpBsL3cikv5jMAP&#10;fOWoXowVqsGvjeFgcZGq//hZxLrc35ADTAlWbRgG4aCjpUy4iSlmgoeZlpQv5JBOpNoqEfoUsQA8&#10;QXNji0sj07PoknKVpELE64xWgrIkvTSQE8whk4LdG6WxtMQ8tra3XeZwTK7ToKqL3PMWpmZnFKKR&#10;XlMBc2uX2o1MCR16cXEJTkeSY9qjFANUoChrmlmmHUoHPTaKzZ5IVe5PjC1HJS0tSiiLaZsNoKn9&#10;TdCK01NogCsMbzy//O75N3/+7//Dz/7my4MDyTtyWp0gWiDUe8nFpLVR55DRV6GQ1l3j/Gr/4PjV&#10;+vqrV69Yv1IYajFClDeUamfToHUYnD2jU9mkotI58mcoiNfDc8mi39je/tlf/+wv/vs//6u//vk3&#10;e/tbVxfmtE+MEbbMNA8JIDYt0CmUIless2zS5eQtS12CnJRJVsB6L9wn7P1Dr3w3Vb21kDeLg/9J&#10;Y70GuKKpl9et6uBV35IOB5ZbQR4S9hpJ3pBf8cp6pymapW5G1ynieet1y3u/d8jvfNBDzP5mkJsx&#10;KMa6xf+UzLhmEIptIL7E5kcLQojvedCw8PYzPC/InqtLTi/tQ3d2D+DjmOIIREtyroDQ2jS4fw+P&#10;aRO8wxX7R/Brnk+OIdROgNTe7oGJtZREpBNJMnqDL22nWCsBZDnc33v1+s3m3skhfS89MK6Z/Tkt&#10;VG7MokpaFlklIM6fWusUgk7WW8qaFOwcdMnViSqIWYg/qKVEjiZBSile2j7lcvbi/PH41JOZhdmR&#10;sRPGhI287lfiPqtprUcVLuHW4tzkpw+X/vjHnz25u0SY/vUlwsDMOwPUYpkTHwURwpRi1B6aX5xf&#10;u38HC8nGxgZzKENLTPWSi8gt8dUBU70F3PQXji9kfnJKU5wI7fhbeNvAa3q+n1nao5IpZFqhrZyQ&#10;YndF6vqL+TbLp6wNUHN6YYmB700hK8osJuZPCwNIg418KQWC7ECDRNR1zoWN/GPnCDdoNIm5lEbz&#10;C9TqneMSKab1tm6jev8caD/Iq9J96roidUdSOltHsv0RqGv4bMGAuSVGgL0NuhCnRMcwuCg5JbYG&#10;SLdxVm9xYWntzp30B6L04zVWtKXFRVydFFTa398FJMR7qDDg1gwVPgPAxKMNtW282WCEZVwHUAIp&#10;4Jv2vgq8FlVhBUHk2qKwdAbdZMhCvtBEXirc8TW0FvmOdg4upQU84LstIN9jt44vzzfPTl6cHn93&#10;evLq9GSfjpNJgQRR6s5lbBrw8hVtnzbsSB3m5H7ZYr3gX0VweZBYzeg243RSYjf5Iif6F7/4xX/4&#10;i7/gPOOiE1skB4I1FMRMzFxiddUSMQXmhMQplonrzL2WADyuYY1FdBGxoR6NXfEs5uFR8zpkKY3F&#10;vJ0LWv5yIdHsuzdBOC/PzS0vLnAr1C/F2Owsdgs+za6hzFwjbwgUhbDI7Gd/rY2fopJIMVe/AlVj&#10;8Cu+4n4FcoayOzOq+p5JPslYpiyUEK1aYR0eHMuvDPeIQxLrD5PN1PBpWKCP4jBEPEhqllNkkQwq&#10;aRVkwv0buTabKUbqudkpotToJ3w5SqBM4nAS+XoOuPFnBDCCvokrmFzYpE1XQX0LZndH6/YEBWAY&#10;9MyWCUDP6BGfZY5SGuuH340skH0KtqoOaGyQuv4pTUChkJFRGw0QvWgbBPtatS5Z6UNg+Km89WZ8&#10;chiz5uwsFr3pceM/J8mFX5wcvbM8Y2+wO8swGpO3AEyEQE9M3Hv68IsvfviEAMEHd9bu8XPX+hOL&#10;1JWZH7qkwCKFLq5oIcOpZKFmp8bv31n40af3lgGws/QAGGG74bmxxXhGQGyEWwMrqQ1OM3qOJP5l&#10;EBFkQ/w0s03LdeNVZK2jo8AVqh8kPRxDM4XMSEi19SiB4GBe7lN1cCk9ATKiFOUdAoTGxpBl1I74&#10;9NPPHtx/CJSjqsD+PkHkKDPLZPuhxHgmdO7ZHZaxSSplDywiScUrhpusK1S1ER6NrX1kepICOOre&#10;HBeExQnpj6cMdO3uXTrrMv7bwgF1epg1fJ0mmBtbW4wbvhADh7tr1QD8vBgY3GiTxKsNHNdXXpE0&#10;zncPjp6/ePndsxeYDxNMhDJJlIne3hzScIvepKPlWNtJ5IZ0ZfhYapPnaEt73fls9FecsShMlIdk&#10;StTa+enw7jblc6uqBYEsGilTXc6fmB80X0UDbrfVqADoRY2YGCHfI73ezRO0AFL8MXLtFAJKzpEm&#10;KqZMmcF02TFYLPYZFJ7J3eHxr4aH/vvTg//HxvP/1+tn/+PJ/neXJ5iREOqa2oH83ARP4vQU1urO&#10;xBETVksNSShIumGkNsy7r0HB84GPO6GlAbtCptKwRAlL3RxCBMCd1J9LGaO4JiqaUf+nbarRJntV&#10;oERQ51+IshOR3v9y+6xiu8Vfc02HM/NOU/q/b7QffH9QPKs8iclCHwlo67a+eUzLnGsAU+XHZrbh&#10;tD0Y8J3+x3WVAF0kbVdoLzEby6RFhtKTK1fG4G7eETkNE8QV6bhU8WxxpQYPeRg7Ik07FiMoSDS+&#10;HHp9cPnN6+MDeIH39QRlBiBm1GC4eOyOgUImuvZMO8uY4uUN+jd4NMCH3yeG0kxqKlVF0rbzxHsN&#10;Dd0dn3wyNXt3dHJa43lqvQjDfTonEms+Ib91HOHmhM99/vTpPCUjDnZnhi8frS48WF3M7fxqFV9x&#10;IFoNPKil16IHo2PD3Jmgaqdc7zRF0UVuJaE9j9ouHZV5rDa1E4bKIch7dQNQgDGLDuO63N4ltdmu&#10;2TLh6C7ZndtXE/tSWdyXtbLxscTlexsh9z6ZpZ591BW9NkTP1pY2GEuyHT4ytEpyHKzFhNBYnF+i&#10;MyxtG+ZmGHeNpFkOw0+Kpfw2dD64cf1XRPvlSR+4Scf+3FIixFwsD29q9DSxHrU0W5MAhjqisXCC&#10;82yx47CqKkR3piuoPmblbsw5vVm2eNw9bQA1IpSXV1YfPPj0Rz/5/Pf/0Wc/+vHjzz598OTxk6dP&#10;PvnhDz75/Aer9+5QW5QHJjrCctDoSDAVxAO8uFLqsJ1TYvbenTvIG0RPC+UfHSdA/mRkaHN46PnQ&#10;0HdDQy+GhzZGhsCXqZrM0RNAxSVh7KTufTLvRgkZusFJGR4cQ2JCh43ctX4CHh9ZBNQG6VVfx2Lg&#10;wYn47RmXeLGKQaZVGKgFAyiQYp6skuLBOcouoN70BG11WkY7XP1e1+6Ex3Un4m0C8IikvBWLawxD&#10;8zK4Taw9Rj3yAE4oloYDQczEfl2w7hhaaGTHHEHEGDOJQAM0Wd9RzC3fEslzdJXDLY7QACjMmtgQ&#10;4owsLt2pYEY6yuVKgan5hOv7u6awdMdtIjJlYS0zyqJMzsxPzy4tTs3PI7PoK0CrJaAu7j4jVPlJ&#10;O91w+BxAbsb2YaKj7N/K/Njq/M3chEkLwet4Li4nSPyfuDodPt86O9w5vqI2VKvuBmqFbEyAsyCR&#10;8drBx3nVieAJ7FfFb7SYGb2nGDWjeKYCuAqHpJ5XttmAuzJQpS1k1e/ozQ4JwbUFcDQjlxWMzQ+i&#10;15YnKlHDMxPDa9NDn86N/sHjpS/uLy6MW22RCaP0H12cPnj89B//6T/64e89uvdo8fHTtR99/vCH&#10;j+/94Rc/+EN+u7uCcRLTalyEcgdqBdy5v/b7P/7BH3/+9J/93g8//+T+AkUuzNsx55AlJalof29/&#10;c5Oyb9tsNXOhTsXOzg41OhxfieP8gqkVTstd1drlehrgsIawJLQWI//e8rSYeLng4hwbCNCcPcLC&#10;hZJZugKJByR0USwL0xd/Yku8TwrC/YcLi0uQGp2QKrLUpS39PC24jEaj1C6PZI8wYMEHgeEz0+DB&#10;qzMcJhw6UglPjfK74aRjzht9+PD+008eP370sGRpE8ty8gg+zJZac0inCuGq+XTBcLF9uFnJ+Zag&#10;u9MWXGH7WWI5LgDQFd/QGKhrrWS+VdY7W0R4nMbUKIS+6nCXchhyazTXwEzoLz57W19YciIN1c7P&#10;KVYyid6OqiYLlWwdT2PIeX7YdJzNCd5HBFpMzz+5Q1oLaVh2TUopVItL9hljMELLDroAGk9md1uZ&#10;oXWIRieORsd2R0a3R0e2xoa3KTVKgjydJhOHQHCWpaj4Faee9qdBedQYQscXmsmkIso7XtZ/+HFB&#10;5hQTeKGluRhgFhwZkryLAMI+2qFL4SnR0h5R4FINqV5lOsxLIuhs5iXRws/qP7VPTVL+lhL3g5N5&#10;S9Z2yKkYjjK1+7gYkXSYrPhKjK9QspDnAEfpHhOZm+58mgOSDXp7/7iYUvejAATriLKmc6I6JYSL&#10;1VTd+oK38jGMXklpDzL04TpARgmiPb4mdnOoKphl5P5HK+YY7eNmFubpNkBxqil1xHDrijSDnATW&#10;Ie/Qb7e2ncpVzDewKsirLUNi1yhvgZMFeEQL5pS2Oh0a2j49eb2/t32ID9La2S04NYeOC8p+mTJ3&#10;6lFnJ+frGzs/++U3v/z1i/VX2zT4Ig0X3s+oEApxB9dkKgHFdGa44Rao8OAwSqip3BgHLJxQcYke&#10;emF7obhah8iIqnSetVQb5DDeEMQN2wdb2vY9YkhuU/iyxHsYQqOutiCxJFXWZE+UGqrfgqS1TNk+&#10;IVuiO5vdrbCITDXXoKwSqYVdj5SHh48fPnjy6MHTR/efPnrwyZO7D+9TAIgry/Qfi2jGU8Tfvd6n&#10;6iDAkFZ4ZZtJsdrE7759Xtyi7jIfovE3iziAUDPBcLEw3Qop9eSyqrqJUxxUTSiYKeXyim9Hpa+w&#10;io4DhyHUBjkTuMfy2tpnX3z+o9///U+/+OH9x49X7t1bXFmhw+/U7MwcJY5Wl8k0rmRerUzoS2q2&#10;wDytGTGqyfbwPWDppW0W4V4B8GEPbroReicjw0ejQ6cjYMdhAir5RdOXkD0iBKOAfWDaMDs2lkSB&#10;fgXjsEDw4zTVqGAckDyTC9pUIC7TxUbAEwkdlgrxbH7y5OlPvvjix48/ebpy58H84uOVtZ988oPl&#10;uXkCClO9z7Ab4dcH2XS4XFwpcaaEqrod75gry66uZcfOQpmN/BL8y+Rw5B+cnR5e0MjOokQWgsa5&#10;gGc/r7LXOn9gZOxyxtlai1ZbR2i941wVBdWQo7LbrMZIczeicLipc7plNf+aHNOi6mWm3JOAvNkp&#10;Qh1maTBBoTp5nJBoimVKqSCONICdQgm6F8P9gmndYmdbZB0+zHlXX6W01tUlVTeJwaUwEmHvVOtA&#10;26B9J7nZZ0R4EpdZYQ91JMv+nbMo87xFE3U+RZ9ENWLqTbigS2E6oLzRRFycmOYd1woXfzHe0ROh&#10;m6SKMsX4Vw9r/g1VzLTCykSku+gASkqtlNaowIU/RrWZg62Z0/3Js8Ph46Nz8gcpSYtdCp8Mz6VU&#10;0DBhhDZjPdncOt/YHD88niSqAc5H+eszfKlkpjhL4MG5MR7Kflp50FJuYWHaZwTCRR+mDOeFvrHd&#10;XUiUseEgI6wFLd2osIjdKsTEv8m909daAoVVgnkSAbK6tobtk1lTNRMHudw1Nd5xu21tbmL21C8B&#10;Ejyy/djO9j5cAvmGg1aH26EJronk4VwaZxlKo+hkQESLO4dvE7GAgfa0Ko/GNOMGXp/TqAJJgYZi&#10;lgrHDEGDS4QKGMb59wAu98o+pCpELJSlCftm4F/j9LGEIXU6LS+UFwFfDLcFbEYdjbupUWZRo8/p&#10;jpy/5+qg5qY0NiNlbpNyhw3HhC47VaTs9wk+tZQdWGByMqW4SPFJjc+82gACCJXgTcw1RJ3wKaXg&#10;KMEKS5qLibDAGJP9yyhDggSbSYC6VulsFgwR5pIaW5o11ciSAzg+M0lyMnWMF6noNTo3OwxvTVIu&#10;ewHz0w1i0EFKP3QL0dY1q1u4Rbph1yy8rEOn9vgt4NV//wO/FN5LsGzWUxCWEku3K984YbBhye2s&#10;cM5nIym7hei2SZnoILKkWBp9VebzEEP7au1ok/0d9Gt7/LGh/obPGryu3Y+grdQ3/8rde2RQS1er&#10;N/hz+4DMsuYrxAmf7onQVYqlPoA1vC6x39b/MjnYotkhVJ9Zcy9FK+6aIIBMvtmUYjm4Gh67GBq/&#10;GKZIXMZWKEJ0Rai9TXAIGCLknJghD1fMSl14RsZVc8u/AShtg3piaBDzdoaSN9fBHRYptjc2CnTl&#10;geC+Z2envzzYe3Z8eBjFLRpq0VmObTwKJS2YPC1snq1vfPly87s3+y/eHG7vgEq5VrEXzt2pJ37T&#10;mF7swMQBvHm98frNBveWrRuB5pIkvbxITUyTZ8pGoCOsIXjf7a8aBzq/nF1gVbqk3Cw/2FZbOE/W&#10;LKvXRtuBou74uBE9nTevWc76LcIs4dOvkzbeyNnUogh3q5gmv2acg629KFI4Oz2JGXORDk6zUwtz&#10;s/CGu6vLazRLmhMTJ2CgRFpTfW6f8H1UfXsgsixZmLpDne8eEkd5rYPZSLTcn4Om2dBauJDIoYyg&#10;Xpx/2AV7VS2tUHCGAP5YSsy3TnEbOp4SgltyOfpLG0vFFngHiB7fN95z+Gp1d9QN6W7b4rPESAX4&#10;aIDIQeLOVgnoqs3XXDwb6TWC37HMpCKexuaSAx49xfKoFPiIvlbxgy35LHMxlTKTKyaVE2i6FrYK&#10;atNSCJuIdWFVOmfWQxUadWWtYAzuNSDeR1bcXVu9f3ft7uzkwtAl7ueVyfHPHz98eIc6S8mfyG0G&#10;+W2n5WU3XCbv2qJc6r3unJYyYB5xJEuVFebTxq5qP6Oi0LyOauAGhdrBUoWXSt/4cIXIsb3ZfsRi&#10;h6ndUjTXafCyddd2GBhI+QDLF0jK9fKjsq7wVmSnCCYbm6XFylVBG9ihZqcQekT9zRO+p+CLuAxv&#10;xOp8dnRMPclYBFtAc+R7g4Yucf4QOuUBxFWcHJzs02WEqrPUQ6G0H9gUlw7JRQVMcKOW5BTv2qSt&#10;+TLDPBvbvT0lkVyhLrNQYJdJdJI2KvU5hedaCcxypXXW/SLpUmxl31Y4LayU/5dQzInLxon+KKED&#10;ZDUxJELGULObUeLfpq+vpq7Prw/3Luj8TM7fMetiUvku4VP7R9hScX+Ont2crm9db+wO7Rycb+4c&#10;7+xe0lNagWnFKxwlLMUxrPVq+PgMQyDhj1OEcacKpqsRTmCuc7owaFRS+iN009fUaeXFSAWahhPr&#10;NGLGPeuLpRODCOdsmpmm85YNM1MBF+8xnUMwdB4x0xiOJDfBBWAGjcASYcbuWezJxtrODi21RJy7&#10;5HnQQUczi9nx0aWEEHBi7dMrKRklTF4Px5AEDkDY1DSungkKRW1ubNCggSlYKqiOosudQE0JOAf6&#10;Vpq2A9qiqWLvSa5WM2GGF4SvlHjOWR7k6/wRIio+WCc/h4J39IaEJ0RqygwKyxaQLU7cHeP6WuPL&#10;2sAhPhPEeM2TYoSDBwjemYUKteq7LIuv3+wiEiNq2RcvhgaNhFg0IoE26wExkT6hx1zoeSB2l8gD&#10;uG0+bE5a+AMhb7j4WHHiPuZEmZPEVlBUF/t+uJ3h6omdMVvdzugRoSXlO6tb/O2JNGoZtqleYVGr&#10;bsXaumUpPvJqpg3yKVoB/+Y6iFrebhZe7cBqYZuAq32poxovTzqPBFw2a6bIuIH+KJwVaN72tZOS&#10;tyxigFl8fMwf+VQuWRntSVKOfzUpTLcvB1x/lRXwA68Qd4fTbsV2iYt+YVWZo9rWXZxQ86e2wFt3&#10;vZflZXEMpdfFYeEdWddoVGsMmhPG5Z7yBcJraJKyp4bK+pYhpCIy69C1udyijjqag0egCcD3Z1pj&#10;xsl2c0WEsIM7GRl7MzT0nEwOclQFoU3lDykkcivARWOPauUVnVt3KZF8gpXl5hSz0rDOFJFp5eYU&#10;kTSjaypIErt4OXS4d7S9sx2VUPzGJhmbbl5ztMpAC/MJibq5JEK/OlFfm0qUDokYcvzIhoop0KtL&#10;ox2QBlXemurgJpctMuoCU2o1XkPoJY9rwB066fY6Bp6Y7sJ3bnmWpfcW5oanJqgic3pN9aKLE0Qj&#10;XkzkmQFxuNCpPpitzC2yswWoPnYwc0X7qU0uDbmzG2aQt7TY/1HIJKaXggwD19TsSpuPPc0f5SWW&#10;7Al6ClAKcwm2Zl9jxCUbiWhSEQdHUV6mzn4HZms18pOp2VIFWUXkGuGbtPIB/LBZSeAYN31KwRmU&#10;6YlRwVaPTmQd33VcZSrGGmfImQWkEifbh4aUKcJ/U3BJ1Fj75SEqg41FDpytn5THsXKPVdKEmGQ9&#10;EFa/Nq+J1HbGsUqVnY6dcmUKcAg+tQ6W4VH78NUN+eSUmDrcfHW8+fJ0e/38YPvq9BCJb/NZxSHf&#10;bhn3DUu/s7vZ6haT01hOd2x7CgsBlyriEatdTzJtw2bO1LMCHRQSxclA8yQkf8xIGbB+L4MC9Ad3&#10;VrdsneaTFBiaWzWGg4LUGJIb+yvjiqK8zngbfCjFQB8tHg1oEog3hR0QQHmGE5CphyyG0SqO9gw5&#10;p409Qis6tNTRVMRg0EzJZQjriEOEE314crh9SDOTkUsbgUIC3BaL3A3NC07PsM5xYiwImoGVodWj&#10;mBEWSL4VdzmUZSgB9PXVNWoSYqdIyzoZDTx2Ei4AsrlEVSmboSp3bxyhMQzeifFSOxK1bsh4gaFJ&#10;rEISTgs2eNI3yM66weRzo06QqKyLq+2NrY2NLbKFJkfGZsg4v7gklWQGB7JBEKdFy/yqXc+KPaPY&#10;A29oXT01cWSLD3N0jOV16l2EV/hDNjpzrhrJcv6kTQQ78QfnglNMXrzqXC4t0YCQri+EN1kLolR9&#10;VtbCqBC36VDsleUjccthobZDFmoB6VnjowSWkw/DN1LcF70Cy3Vid0uJ5StjQ/dXFv7w80//9Pe+&#10;+PTeyhTRqwAeECWe+7GJpbmlqTFqQ4zPzS6srN2lHDMEQpYCKpOhKR+SXo52AA8WDZRa4OUJDLhm&#10;2/O3PLCfarF6VkhoUqxf0i+rUTHZvLoaRK5iXGk5eHVBswC3K+vyCtEo7S2PjOEHnlKu2xB7Halm&#10;lHAGaSpCideqcJbeDKVFZzClxJS8QNKRvoEFpfoxRKZX6oClULgGrQLXP6ENtvSJ3CuVn3+Jkr0i&#10;jhkqMkHz6vD89OXpwfb5CWnp8AtXhusI+72+NhkrcTnlYKm1ceRhWNW9qCB0zbcsBAX7BlfjY7+H&#10;SC2llCBGOapVRbSmdwAm2LrFXdX5bkaZIuICcPX0ktF11IO9kmTaBtM2q9FKs3J3Q+vxyG877nev&#10;68lS/laCtCRy40jt+neo93ue9hZu64BH9Ifa/lSIrCGLhlSIVP60OqdVs1HbLkSxvFomOXXFzRY8&#10;ZGyJGe3YZFP4b32efim0ywDAl5skruNKOCKaWzZUaKzDRLGq9tIh29ERTCOGeqfOQr0cibnhlzvH&#10;hzsk0bDl0C0JamOjx6MjdOvj99721rHl4DCya2+oDjuBZj2Be+jyhlpfuM3WVlfu3b87tzBDXqBo&#10;AEceRc0Qe2q9jUC0pYAyrbFAUoJVMfmAjaqSigKOIumgCCjRltu4BC+t0wKv5d/Ua8oVlKGem7lz&#10;7w4Nl4pRFPxth6KfZMdC2pyzDlm7Jp/eEVXtslqibJ0MPPFbRVeufDmOBUajlFujBur5zSXFzuiQ&#10;aEIXIUMGzpvm15ZdSQ0kiVMlQO23OaD9Jobk2mvwaHe/R9jcujRK0NSHbdeL0dUHt9i/Y6+STspK&#10;GwFhRk6Av/Ci2KOxL12cQKOiGN+6aIZ4J2lfiNBA3lJyQMeZspoID4IFyaNtBV9qIsVWa99NoAZo&#10;Uo5nbhYrPcr9HgoVzhBNdz66WDG7ZdgbNQ3GwPO4C2Jqkw/GQloS2NieLG2rl8fQDZ7gEkZDQReS&#10;ZnANWlOPJJ7kyKsLpgBkI5+EdBY7LSriP2cnx9/9+te//I9/vf7tr4923hAbuLPx8hd/+9ev1p+f&#10;nFMmLlIhqTxFuf23i9+F6ZcvwP+FGBtRZNti1UioV4mHii4KefYyr9CT7fKsBUV7sEDu+Iq0exVb&#10;YdWBn53HxIqM3DwbWXWKpVzKwyzPL67S/3MaA1NKsVbGfcfD3SDNSBWu4nd1sIg7xvgXdyrOWVqG&#10;7m3vH2OTw8mLfoKxBMAiz3MiSE/t13XPEiHhQCWjurPmClACgnrO4Kqp69GFkZnFUTJfJmYvbuaO&#10;rxZPr1cuhlZvhpZt/INnR4W2Q3sVJvSOmGtMLUdVkghvVI3ScplKKZHdhTVMewm1F5csHluEbkRb&#10;6U4qPu0YxeFTjDOlWxiJ12nQIuyXotV5m3gzcmdWl5furc4v04iXhZHDR0YM0Wf4iKIje5sn+9tD&#10;l0czs8OzS6OL92dWny4sPpgan4GjULjGwSZamJWCw7Jbs+hGGKrwVrPdkb5MAGsQ7kqaaqa4i2Cx&#10;a8MRYVGwRjYTiAlrJYudBeghpTdxrha3wioE/ads2S06LdkA0aAwnJ4eEjo5PTNOchGp5eYjEOhl&#10;GRlKHUityLPQbOwCVpFwuRanp/7gB5/+13/2p//zP/nHP33yeDEp5dYoGB8HZE1bjHaMgzk+Mb28&#10;it63NDE9jT0e/3tFP8cSWsIz56LJ2XTjyelMEYHYaQN9VN1TjQSaygmu0xjL7QD3LJr0lMk1Uiyg&#10;ykR1xFXfC5PSWulWR3GtrQ+D7Mo99AQUjBGKgacQWHByTAbWy1cvX62/erP9+ujkQBtvyqJDIS28&#10;QgMeHgd7jLaKYiHFBFQZWElj6tcbmy9fvKIZ+uvXG4eHx1USotAMBmDyq+ipQxkOZiyPxO9cZkjj&#10;PhyrRnEVFT66ICt5n9KgOydHe0co/2F81uDkMgytc5SJYqejPBnwkfqCQU63LK0Ws/al5tv/MiiQ&#10;2vK9/R9BrtE/o3jKVpbXyCxRFZbTViidS1tsskrJdXaUBmfbdnQGloQi1DUN5bXtrmFFMOcIdOph&#10;z4/znF6h+OBQP/5m3bVBh1ggeKec9gNHK4pHR3718Da0wf80Bt8otV/S2wE4ObtIp/lqSiZESFl2&#10;ACxiPqvUWya5xtQiSJR3CZmPcbMOjotibQqcfzcXhFcYIS8d1RKSS06v1AVIEQ2PyBv+1Xml6GjI&#10;3i0II+vn0h+H28n64S3oCExo661bCj7P+DEs0WWLYcDDkSxID+aVuoA5lY6nFplnLc3O//DR43/0&#10;+Rc/+ZQ64ws/Wlr548dP/9EnT9aWZi6vTrg9VgpwH33hZgmNosBg1k59XkZgGo+2Ag1BpBBZ0ZaV&#10;4b5leY6KgnSMu2p4xLBLE+VbBI3w2hA4C9ctLS08fPQAH6/lPZyTHo4YOCqmMBtQTKN4U0jMuXTa&#10;R5FqxEm7tPHnDpGHastGahC78CV+xXqvBSvGHaUZFvchPiAcEVREIsrMwO2g9EjsrHmzXXdk+GGi&#10;rrEMEl5jaL0AKVW3e/UbXWe2O20JQGvk3v5bUjbLUVNQ2BB3sLW7/Wbj9e7eDjYJ3rZkCcVpTFDe&#10;w1iW+NtOItfxiUXaH3IiTXGmCNUczY3okkpTM9KfSZgllGhyeo6kSI2juOoSG2rWloHf7LUslxFy&#10;Ltjo+eUlTEDERW5A5UdH5CnEzBlvODVQaWswMrwwPro6PbE2N7VMfklEMcdJnBUXowRSXyhQkxK3&#10;OR3ZsLb8Nirvo+dNgU9nwpBGKCMrZltCAySsbXSqCXMblj09Nn53efnxPawzC/Rcf/n8Jd1VDPLT&#10;UJoctbf2JFKp2yDNXHpTdERKbD1dRnKZVaT8ULa5yp63MqAoulQejc4zXoT+RSmNSPeAlC1MsoaW&#10;igv6e5CcTW62KQKJMaVYlYk+GZZgC48tw6YOHnZInNzJlOlx2+CAjP/W3gDATMkZaBtki/CmYsbB&#10;7iH8i/0lBwRztzgXh/b5ycz40PzS+NQ8PISxWH0nAL5oxVTXwIBI99TqqtJgtlYFbZADQus7ussO&#10;j94dnXg4NvF4bOIJSYcjUw+uJ+5gfAUDJfyRL2sAybaW4a4/I2HltZphta5DFrVMuJ1G5AkM+8sr&#10;WCIQvAv+rkoVKQ/ZbU07XL1XXSsjUYfUNDKuGeK9xidMH5pxNPObnaHzo7HL6dX5qYVponql7dQY&#10;wnmJ03Lo8vTwYHPncONo6Ghn5Pho9sq6TXfnriYx6doRICH1jPz4cH/7zdb6/uXR9STu8jNCIY/o&#10;NpwHGnKEoXGS/JnEKmi6TltIih+l/L5R36lRoCZHiMgwHaEI5RRmF1Bi4oR/IJ84OijERwC74JRU&#10;qRo+OtynWA7h8khPLOUvXz7/9tuvjg53OdD3765yfvf39zY3Ng/2+Za5ZKZdIjYE9jxBNy+LTEvK&#10;tZmpVUpe7e0Sb7qQ1pwlpOhHtbO5hU6Cg73KJBFoRNkUqIMenIk8iWfgloslabEgXmdKCH/MppYC&#10;EdghTVT4V218trhHh9msZMTKfWLsFM6ZP9cYfH+C5TnVrS6YTWnRpRY1u0QRdriGDDVow4fFmJqU&#10;lNj+PZsGekn52GzotFaYPKm13ICoFT0mHZ+4jf0sbJLaCZlEKTthZ8HyOPKokIWmpE99jJ66Mo8c&#10;L20wODaYIIEam4d7W2e2p5wRlPv9qI++qlRs2FF9u31UUbMtDadJz7b8xc3ekQQdi/vwfwN1ZAQY&#10;0h8/fvr48RMq7GfpGI0n1ZdlFrsE7IpdUDFo4aF1erulruHqTg0Eyq5Hqod53l5ZCKrtUD/sHnd+&#10;fNDf86lSv9lICvAmm6E3PJZG8iHB3kixYfYP3L0joS4NJ5p5WUiaf6KkQ6cD1J2q/FboJCXCuyiR&#10;KFXSYgzjaS8kpBJ/MkBjFbFEhHKjoHoEmEic/QYrWJx5kiTmCKGsYZtXwEJH6s2lW/tSr5y1qj3Q&#10;BItrVO96qEej2LuziCfbR7dgtWR+OJMWVcU36N1K9sN/9V/8y//yz/7lH/3kj/75j//ozz77/T+4&#10;93B5ZHR/cwP2ROzH47sPfvjg3g8fPXhE2805GvVWERmCkeR5pDtVrSsSy5mZVJYY3hBLN9r04pH1&#10;6a1vadySUqJ+SmM82N979u03dNNGojQU2JFVx1zqbvlX2FGvKN/dutR/CzV2797qIayS1RMnAU5W&#10;UTC/vsktqZiFqQIaCAdr3AQR4OPHFcgm4VsqJsf/4p9v+M89+DjGTDmLMi1JCSaoGRcQDbf823xU&#10;fp665vYVjtEwdJt8eRJKzbZQfHmZw+ggTxtvWOyMmo/nF5QZxsd9bMV9y+smrtUIwGYvyA2Df+rV&#10;1jNqFDFZlPWlzhFN0qI1EHvDTfX1pAtL9DCKcxHWdRrFHmuMLfACgyjuZjiZsAmgOj7Bn+TqDk9S&#10;hUEeghCbvLqeuxmmcs8iWHMEqyQBRpUwX9pVX3+zUzAquiHZ9awHRWjIwH3x/AUhX1Skqdy9SlK0&#10;yLwFCmI4D/uK81Oqs4pq5D4CeXFm/un9p58/+cGjtfvLMwsADGyho9QxuqZnekL3epqqUxn2nZXy&#10;PJY3vxFbkA3vpNhR1YnvdvFWMDZzC18xQxzyI9aSsGyOSTisO5Fwh2zqBeE0GFxZ3vhDnRdTTMq8&#10;njFDnkeV7ieHhwTaBYZKt16pVty5Kzp3VajKiD2AS4qPWxuBQU9Nzi7Nr5AXvbK4nNrJmN2uKcX9&#10;9NG9z7749MEnD+eW5uxJF2N/ScMQWzMryOpYdvJusVIDcfSW3xwOX+0On+5fHZ+RMW/yuvgYE+no&#10;xfXU1RBV2aevKT4veGmsqyqpNAhRZBjIEVIoM1MFblWPH0q3GrRqGU0trW5rsrBb/nPhzU4XlWRE&#10;720/O5dn4w2umMideGCcGiTxQNU0pqQG9hwm4pORi32ymMBLC1N2mlKvkPaMIGfiZ8Oz40Rqr5xd&#10;jm0cX2wPjW1dj+wNT1yMz49Mz6CUx6DPZtlN7PrifHtna5PTRGVNyrqPEYJfyrH8D3oBWFC7NBze&#10;6cCjqLZJqcQYeUwds4gdBy21yfqTyi8WUFta+OyzzwyenpjgGoxuRLZwqyRMmr+IhZLATngAdEnJ&#10;hQOKn+3vktmTossU1Nx99gwDG7FUyjhDK8kWrRMUnIL8pXLqr/76r/+H//a//eVf/OXl4dHC5PQ8&#10;zYm5EtB1fXV0gL/HiBg4w9bODonxIGxPQaxvxpkWzdR/m5XR3ysxF7qPohH2i99VesAEnLYcZbtu&#10;bL7i1Lo7NS9rs2XfXpYzVIy2yMhYgXBs+aP1EIxVrOK/Hr1QXEn84j1x0xc/rIDh8KVENGC+wVjI&#10;WvKv4s2s1TJHpkxNglr0pcTr6/stK1RQlR0P0CwTUpPc0F6eZ7ScIZcYYdQ7UzHCAM2sjDki5Mmd&#10;Xg2fDY1ejIydQTWYKi187zVo7dRlHZ0aN3/n+IisdQesnjc8g+MAC7oMtZSxADh/k4a7jjy3zO4d&#10;STZwKmv8sjqM3jD0ly9fvHz58uDoMJaPAoFKVCSFJlcNxyoLAW8dps4qiCbldxUuVpWPQhu+0JOq&#10;UFxAU4BBL5Z6Mdvzn9tx/+6/VS9ILWFV1C3bxkBvndEpyz1Acm2YEcedg7Wb9sAU2lAajyyxUXFa&#10;vJIFkTca3dXS1Po5oOpOcmtPc22xUtqyoAqtdIII9KflTR90q34aBOOD2B1cr/DHLL4JQMXw6gQW&#10;b+xFVH3lnfEXjJWnltDLT9i9PyAISd7jlGJ3GhEhYL5QuUzwUeuO8ScxIMuz03/woy9Im8bc9Xx9&#10;fXPvkHJyJ/snp/snR9sYWi+GL0awS8BO5qYmsb5a2Y1AvcSZWQmNvAQEjG2f0zgxMVPqVCT0mHlp&#10;ffVoJmA5EVUT0jnakQRoza3nNGRJTebNzV0ATPKJCyG89dML7k79dW+MBikLy6gnLtm4pSXUxt0S&#10;XznIEvCTpFjZZ0K30zCdW4QTWHcp5TJYKMSOBZrsbubN4/eEkyQg2DUOC6xTM6gADNJ7HVIurjzC&#10;OuXuV2U+5ODKdxMoWL8Xr6ufIqgQdYKrsvFlig3MzZhrMu2LxFix/oReEZ9HSWxko2GG1s83+YF0&#10;VEwS9C/sXrExa6pPkcsIdmXY9TCOQqoC3qXkyc04JhwwNhZdhIpbPT5CO0GgB0mfw5rkLAigwhHf&#10;sFyCaOPD3QMA1+riMgW5jfMr45M9e/AFx69lps4Q0Z0zw2MzmL50kVuZ/VKRihuxbAVZPHVkYMAN&#10;/l1rDbBcVn4dPSCaJR3XSqhASwxPvb+YYbOKxPmWrWKtiN00ug6aIesWcEY40wE2pm0Wy8AA9Efi&#10;zByZG1qW2qx/qjpZqix5YjGoF2Ul5TSQOAkQZXapvqk5nkqQxHLVga2dQg3T+ooCakcdrTDqglXc&#10;NBQyfHJ8gguSaAW8tcBBT4kyMWYVw01INB0iNHiaPRlyb2awUJb4CCE0z4n4ifuHJYD/Lq8Nsya4&#10;mLit2AftizBM1QvyvK1dxgDtroSVc3pCNwhFAeZnJ+YhADYaecTyxpmTMsvOx3IFZrFPjo7R74bp&#10;4s4/vLzavbjauRnaHx09DkZhhFAh23o2TmGbq/NhYVf4d7rcpCtaEX5lFBUDzEujLxKLQJXDo1Mi&#10;2Hf2jnb2qRl/vHfoj/oOWNPgiRaHUEkw3MDkfVYp6X3lc/C2KcCQY1UP4sEJvIjByHRoyAeobPa8&#10;YR/ozUQizC+szM8tURM27YrgCVgc6FR0jC2S8VC6emnx4erKk9mZe3Nz9yhDiRtAnlI9MBwZbmto&#10;nA7o1EW0KT113mqG5ThmJS1mQyHb6/NYKqkLDqC0IHG57ML/rcMRr5SBzrc5bRxL2/JMRglMUctL&#10;O9dU1TvoFnwJYDUFreMRqQnAFCk7D/Xhtj8kWmJr6w29rmaoCzpts9joPAX2ryiwNz+Ndji8s7VD&#10;5ZCHD6kJ+sWdtTUyfyYnZoqkqQJlLyhQehoVjU/OMipy66k1Xrlm7RUk0Q5BHY8czMRa55AENRUB&#10;NNnWsEdW4ZZthS3Wq+4xICPri7LOYqJh1rldRGziXAMxb9FevzgFq7060oNV0ALYxHpsNnqEI0q5&#10;W99eKhwnQXYZUQndEFxTfWqMYdUZSnBzqEOruFNuFdl06bUuJy5UIG9YSUhWemb/0/Ch6m35EJ7L&#10;XpAGJqdJ7fv6hHFb59lp1Jr7qqHWMAfFY43nvUXuwV++G0nGvTAsbNLOaGuD2geRZQ4vS1D7EOdT&#10;XZ6vDNh72rvF6WKoTChAu4GsqxBpdiFj6hTE2vDsYV7djP6e/y1raSPSGnSsBP2KDd6/ntokbluQ&#10;Nska27vj6qhYYR/LhPWeovZ2WDH8urtr0UdDmYU+cwy7XMsMqvunDkodowzCjwIxCXS6IFYaGzNp&#10;MeEjsoMeXypJzIO4HfngpGq+HbS8nX1NjqFWVdlI3Gjo6fPcTrMHuXnkmQpeEpJJEbok6/zV3/7s&#10;L3/+s5dv3uydnL7Z3V2nDtHRWfIUZ8gqJ1xrY2eXLkc7sPkTjFjxVypF42WKtpczn1bIJXW7Ba9p&#10;FBE1WmrEUd7Ddpj5VGQBWm/HtS1ex22KUeUW9dPfsB7c/VtbIM139sEBUvQ7PsVaXNW1M4aZBuwa&#10;5ZQtKYl3wyA1YDQVq01VsHEWIWbz9Nox7yevsvn/JnovPhdLSFOYg7IGlOfO3VpM8fan8Fh4i/vp&#10;lia+L7krwkJjYZsTOfjZXJHx6Rl82egCoEm8bzQCpd4Lfrc0EbYtntELYereynsGkiTuWU0J4UbU&#10;+Qgp5fMLuL2J/z8DjNj+xaIBneZfW5qcN2NDmFryQBXt2DM0uxiBpvMIYmnUXeeKp1kKh6Ja1zcW&#10;7jFhPUijmGMTB+HOFVbXyZOgtrSiAzClXjrMtrH7rJqu+rYdrYe1hFAgOhwe+QnJsxlQ9Zvtjefr&#10;L99sbx6eHM8uzN17eH92fjb1l3RXFSa+RfBKkDTXURoUNmhipdyy4YQVFVaB49FWY4LMWpdS5Trz&#10;baZMsAKADA801jkqgmv2jeshh8UkfaT96tqde/cfrOLUXF6iAAXsgscQCQEaZZ5A4tSXlXHZtsDq&#10;j54Pn+WYPPgAct4qZMwjaNNIA7NsjeuKpZlwri06+RwfVqcDag0eXlztHZ+8WidafAvHZ8iig7ZY&#10;DUN23LQP7ObOQExaB6aZhAKcG7GzyB6KpuEG1m9jm5+rsRinKmKiY3fFBPIqa3pRZU504WArTsSC&#10;mV/yQwGKvGnv9tgyG1vIXsdbV5WSY5XojCYDrCNk1Iz3OV3QsAq6hioSMq+vTtEoyc+eX6RtCkoW&#10;ta7MIitskrPCtNhWeu8dT0/fPHy49PQxsevz8zP0qCalDgRp5cQCESLpsbHpuemlVdp0YZt0p3op&#10;z3KqBNhGVN2BF09hZpwfLLXF1KOcp69Y/J52rbBLhR1zeR9t5Nl3z7797jvKavJnOpUr3wMrbQJC&#10;wJ6nN2GpMYtWdJ5aKsgfvZJv4HAjI5SuRow+9UnjxI/5DpZBKjTNjKBQSt+RKzQzvxBXBN2MpuIZ&#10;jqHaH4zMGOcDq1RpLulpcmvvqV3+Pl4ZiFYnLky1CddGG0Ugb/8MfvS9v8sUM+GOROKxrMPb/H79&#10;dyUKAWWFL1ctceFZC+4uhf/26gIUtUV1w7gwinY9h/4h/2mOusIGhZAKlCWy2Io1MtKqOxinUjOf&#10;hqcSRatlyyw5Wb7ZQfq+4ydtMIjDXe1HE+1nnIjT6OBHy0zMCLvBy4nyzCZFu61p+O+Dq1lfsUKk&#10;xm/Lhdr7L0UPg2Bs9JqNd+5V961C733QACzMfQacgN2gCt1l/wez0RM42Nhww2IDEv23ooGPXFSr&#10;UtK3xughb3x0YLMHFq5+7VFmf/P332kfhRYa2UtzjcI7RNNTVbKxy6QZIikNKHMemHG3XGHBHfQc&#10;RJnJ/kMu0LKPcrgotXZnSRGzDmuFuKv0T/caXKLfhGZut7Q7RbG3NVNZME7qFsQqo1F4e2//y2++&#10;/fLb715vbR6cHO2eHu9en785PdrD2EHhofEJRM6bvYMXu/vPtvdeEt+H7QeCt3QFxH+FY3E82pwt&#10;tuy/Z5sN/ZGx60W6e/a6MXTAszuVWTvXkBnDfakNkaijcid8UI/o9y3nsNY+21BAIp7f1F6p0zOw&#10;OSF1i8Ml7MVx5bv1qAZ+uDxOclfG+DXC/AmET2lmeDxHWIS5aDRt2EdTHgbTI9+h59qvgXDSYlll&#10;CvffSNSP/IgpY+NslnGDpcweTKGeKoQYSZoIORuo0KY2GRrpTYx1kKA+iyomgSaMKqWAG7iMsVeK&#10;C2yVrvlULzudyFJKC2ltnT2c0ZhG8NJisEDEUwPRetux6mIsxbSZFHntoMVHWRgW0YD4eHv4t+JQ&#10;woRgjmfDQ+QC0Jd86+JiC1++qS6J52vMP/IfGz9pJAiwxD1b3zsxfwhMWZsIQo06EQYRmCm72U56&#10;Z6QQf8SuWTydIDcylrD8UMrvzdH+y/2dvYuz0dnppbt37z16PLu4yD3trdE0WVVPVdpAknAh0yyE&#10;eMQNFLLp4yUqcqqXIFlNLqyWTi5KLUxcP2egGNoX09OIqubHuLuPcW7o446Us14zUGyUznxLK6sr&#10;RL8S+2Q5gKTQVc3i5qhITWjXdYDpSdARqWbZa/VIawPg5sWF2T1vXg9fXRKWADUAf0G3uwcHBNEx&#10;a5QIms7sHlKEZ//1i+2t9d3DnYOLkwvd2PFEmCcXC0WC5MI6qzxQNfzwPXCkdhPWAR//2RB2OfNe&#10;AC326b6+nrEfxI0pTjJIGw5WEZXGBiqqqMlOIweUXoqvOkZvy5aSXFFvw5Ob6C59Qlt3JJYhDGWT&#10;C4DoXqEv/cGBuzUQExINXxi6gjzBXliZz49Pty6uD6jcavuUDgRjlZ2fvV5dubl7b3jt/vX80vHM&#10;3MHkxO7IzdbY0P7UGAPG9R4Y78hUiKh2s7AI+IQ96gpmseAxwFF0CeOQNXZX5a9uAbKJZQDnJmKG&#10;LLXti0ATxDnEWMDqkJGCsZCIpoODA66BULTCU0TCgv3DqBOkLIIHwu9Kn5Q9Rna5QsThPniw9uDe&#10;6swM7IIyyBqWVd+w5lq70p60hF9TvIeMJHQG+lRigHi1TpT1PqeBvjcudrISAJinJwR4nFRFm+B9&#10;y92++xqUYf2WhJJCSMn+zvQGBcC7LLKXjh8Uk/0jDZ5Fya11bNQUFBE0efuI2zGVhyLsUrY4mA3Q&#10;aKiemDPWwzxlSGJ+1dHL8xim1HBpWUebqKnvy1pyB1Xm6KwNsPYadR4XAm0CHE86EDPGMHlerucC&#10;ay5E12yCM0a4EqvxznXnI4RUgDjH6R24n0H11TTe37YCixjTq9XBrcvUALjEDLRkhTqJ1eYlRzFu&#10;iux0wZoGzDO7wtvNBuE1pWM2BdAV6HTzt8nho+jgQ4N/jwoH3kjKmPKj1NOcj+97tV2qFfztXiUU&#10;0qGkbt9s2I10a5MVk2WraGpIp6XcPqOLMkkIty4eOyE3gdcZUbgB+uccfpflRVxgjJIYo6o6OvjY&#10;sgIWDQyex98CXzaqLHYcLlWlxhWN2W9VI9VUJoVv5ZzQmmOcPbpbcImODG3Tbm186GDkeufifJd0&#10;+hT/JYCUXrnHQ8PHWCYS1ucJ4/hhhr/WGM/AFPqtiEQopxFw5FAUvLYUzaRamkJcf/J4sxoXF2hk&#10;uAgNFgcsbfb7XkWJhTBkHk3KhB+3AxRKjW7UFjNDSnmPwMvb7JngrczCPF/TK63WRAYTaT/4mTjS&#10;BmzlPNRWxbKjkaD3bH6E1jq3fZKW3vkJNExi04d/mEEFYBSazKEsaWh4gNgi/gZHOzzGMbed7/rr&#10;zc0t+ualK2llOMcjmKrsliO1oWntXhS4pBvr9Q4R5p3AB+DEOekPhs1ppSRpEq/4MBW1Ce6k6KFg&#10;LiHayvBoX3LZ+LzMXia60pbKZjGneGcayhTn5XQgwfCoko60eXq+cXJK4hvhTXZbEk9n//iO+WpA&#10;zGbzA9YArAyEoqp5kI4O4CKvWrz0jCjFIhy8p7j4QsPyKUUzj+8eKDkzTZ+7c9zL87PLDx+s3L9P&#10;eeSb0XGQLnAvFkUzlVtPh4KYaQwbzHMjIqyYvOKmMTWHoL3MrlZ6JxgOUpf6VxlV/RizmJJYhPPR&#10;SPr0DJerVjqlcjFk2txfvN7coKk8YZXchd70vCrgUirNUuaxwgvcxUcYsk5PkpTQqD3Rvt4vrd2I&#10;TdDyCr+nPv70+BhxL/O4bUE5kpe2zKr5ZM+Im+HD08utfQwUjG/oAnf9CQUgqji5iyofdhY5U1nq&#10;cBzpprAi8JEf1p7dOaLr6c31MRsXRmS/TrQQIw5KXEgIVdE0fzY4dctaMx0Tdmzs3Bhvv5Dtl/7g&#10;dX41gWOVT2sFQFvDm1x4C+AKwiUdxXR4q750xcNtV4QOcH61sX305TevXqxvke8rZq0dFtixhwez&#10;sxerd0bmFkkF/m594+cbm3+7s/3rs+NXNquK9lgiFDv16QVWatSiS6KbT8+OdMiPD5EYvriwPDM9&#10;B7hMQikceA4lVoVvfCzdz00O9sDH7uFSX7cK3OCwEuMefhWnxAKnPlMYu/G4zfaTHSo2xSZBONhG&#10;IaXUuXaZFhfmHz24+/gRLYxmreVvRr0OC0eevDeb+mKWhqJhiAuLxE/9/Mtf//LLr0mPRnRQBsSu&#10;7A6nIoH1+afgbdJqKljg+18dARkeXikfYa3NJlHfkwY6J8Cg5H+XmeYyf7JHIcfAPu29GgpzuhLZ&#10;a3nCOpF1KrO0Rgf5lZJLAaAV0J1DFyHSIndKKFfDUsFQOEspMzw1WeQajYQAzb1dyd1y+pZ8F5OL&#10;KOzqGgXe8N6oUcnaEY4xiEqQidAI9HMJUFAw+sBbqxFWVieOK17eLNG1QQ2ZVLxCaC8alNyNnvqT&#10;GTcQ3dWARW9sG9iwXnzWeyXrI1b1Y0p0McLW6dACmW1EWqGvyRabCacZkntx7sXus4EhmUhZ63xF&#10;ESgx3knuQkE9uymJHpj+Uer62If1zbYihXTr9ZtAVl2Zkd7+Un9+3/NyqQk9CBZlSyShGl+WQBJq&#10;TuB2iyLLih3qNfAOU9WjFKoh1rJ/+Oj6AFfXgwcP7j+4T+zEEeGOFDfn7OqFbIRew05U1rvj/01T&#10;v51fEUATtPVHiBSaK/Oc3MDyQ0PE3qwuLlGI+t6de3hxEJtfv3zxbHtz9/rieJiWHsl5xWlkUQ2A&#10;JkHsmPTG0cF1ldfNonAkpS8psSmQXEpa6dyFV7pXeYpLdSmuVxYjeB/hm6SnYN9p8exluqh1+8Cr&#10;VjznSGtblELlUFFiYzHv7nmFqyZSJNm+0krZj4vIhbdjTA/LlyWMCVAznDTcRllBy93Nl+vfffPt&#10;3s4uK1i2osLVH32F0VSkWUvr6X+pLxd2fP8nJrQioO4l32hTz+3yZ1YKDn/BCHe3t+gTQpCM1ZWj&#10;vgSBQ+F2VNClFaOagdYFSeKAa9l0Gi0m1laWH63eI23hau98YXTm4fLagzsry6tTiysUcjmnw9Hi&#10;/MTslAFesDfxrgoYIxDPptj1WBRzWSWGTBKALDDXmLY7E6NHup5cU5h6mAA0MoPQx8qiFRlB0HtM&#10;Dc326trYdcTgvTp1li/sG60FAPrFxiSKGfkiwCHyozqAcb+x8aW1lc9/78ePPv/RwoMnE8trU0tr&#10;qw8eTc8tvn6zubu/X5XwDLcKmyuCcW7R0DVGpKY140rOjdAaMoiIN4EsGduWQ494NRsVtt+f3Gip&#10;I9TGI3HD/NPZGQS4NdF6D5tWSR8McNzE4IiusLO1d0BxIdvTE9+cGwIKNeISiLhNsgbxcSTAYGAu&#10;sg/j4Jfq9Ga+EHCeozk8ii/73vLqDx4/WZ2jmQ/xE9SuH5q2uWbjbJHsKAnYcUsFEScCv7oo0U5X&#10;0q9cD0sbIsrI29qHZH4jT1kT+xzOTI9MTx0Pj2xfXW1dXW/fDO3wA1weHiIVxbTffL1YYwixxUiW&#10;EKsPGI+VIIn5mCHkw9PWxGR3FjyYpaQ1z28JPr9Vr94p3MRxkysRdKGQAISQSjudStnk4t0cHo9+&#10;83zo3/7F9p//1dar1+hmegPCqm5ImPnFz5797K9ffPXV9tffHv7yq51f/Wrzy19sfvXL1+vP98iv&#10;k7uUbKDx6fUlFU9fvtj47tv1r796sb6+xVaiE07Rp3bSwOjADU1RdEcvhsoMrPtGuVMbCxQll70W&#10;b5Eno3cTlbuT45vaqCMEqFDwnLRyQzmJvRVHJsgmRQV0x9M47ZKMpSGy+BJCP8FUL2wpI9WQck73&#10;c/vXVxSNbWxGKYn7cnPz6/XXuyenU3PzGHxfrm9sJK1nY3OD+OO5uZkKIbWlsNHUnYcljK0ZSz7O&#10;IGN6UbU3HDqeApQuqConpzbrd365+Pa7wxewQJM+bkXXE25L10r+42kOwy2WUQRXvIJ/IKcQnI2+&#10;UuPCoo8xiOIVckYQFv2voPbS4hk/G4DHAfAnn00ymg0V7LOC9bs0v5B5M4DUjHxaad7lnS2xEDW9&#10;xLZfTEK+H3E8jeQbs5QuUQk5juocGK6pMmA5/fB7OUi8oiLasCiBbzmtQ/aWf2kdnENZtcQh1rYG&#10;/QHrVr6gYXSyMs47zJiAvJQ3cQ/5rGRUQhN2fc29bT+qpq72wZUcZk1rlPZA8yb3DRdhniVCj1oY&#10;rt9eBWI6h2SB8PbqLhmUjL8rhXh3HsnSEVzC73LWAN6sX8+0P3DbvxtByug6VFzEmRVPVHvjwM1Z&#10;XwK/eOMALGg4ZWB1oiKrETbEB4lSxu+Hn31GYWzglMFO2+QYKoqyS03rDdP42Aw/PsHuNIaaZS9N&#10;3jbUaU2ZRDdgbBgZJbYbG9UZAVmHJ9RzIVWTuDQO2NwCFsVVrHik6x6enJAB0SOpiE65HbQrhwYD&#10;QVrTmmatDxLTUaYgl9DjV3UCEwHZjlWnKMbZ5hmRyZd16Ob69Pi8dIum2zTg9R4tqQOIOhI9G30o&#10;OMltKZdrNugdfJZPy4lmKw+uxMcAYQO+MDOwGPP0+R0d9aRaFl7XYPy9o5QFQUgTfrK9vcVdsbby&#10;4uY0Fybp4Pv1F8fDwSyBAewT8GV5SsC2A5oJ15DffQ1fUxgZmzeLw6OxWLGlibj0IAu5Yj0IizKl&#10;JhVJsSwLN0E42Ibp4HL37h1ySAnOpozIbSvQ5DEyZcqb0TATtvv69ToiZnxymMbiqwtr69+8+vXP&#10;v5ydmF5cnB+dvD44o3XJy6Odl3DVs8OzvZ0j4vcoUjMzP5vqiwFkcY4h3dAV4oXD53tJrSTSgGs3&#10;o4qbZlwaSLy9MbT7u+U+PCrMLjUKABewgGxCRGwU2zpy2UWXTPU8tdZ5o5wwRitGNqVbNejNx0nt&#10;mIksBjM+Oze/eufO2v0ns/NLcwuLq3fvLCwvEfj2t7/4BSpfxqbmE+YsnyyVhTvbhzBcnbsQ0YGR&#10;STMhRUBtt2g17JNjStCOzlLZlQI0JttK0oywSFFXKI838G0U+y4Gct7SdIm9I4HNUDxzYjo0l33y&#10;9Cl/YZPmSLKnqH/MDjZdTo8CeOUfq+pz8nSgYvK/gsR8gYT1rmP2SEth3ofD31u7y8ighpODA0qN&#10;I9SZH5M1lXg8zd7LS9QV9Urkl+fUs+4uRQ4ZHtbMxJEjgUB6xizYZkiZWugwQZO4QU7IAeKkDFED&#10;6GaTFObr66OYsZt6E3nVUGXxjk4Y82RiA1hoTyPIKLQSpasJxqKFsGv5nCtcPohsNP4H2nNzv60d&#10;prsZcS1X0dIXk2fF1fA8locdpD3qOM1rLI5h2YmD48tffvPmb/729YtXJ5vb50dEDYfHu8pEmh5c&#10;vXlz/uLF8bMXxxS8evnq/Pnzo+ff7a+/PNzb02CpKytJJYwQgiTyZG/35PX63ps3B7s7R6fHsBy6&#10;76IccF8ylTk6sMsTDZD2/m2SNNYwSy6Ckebn52wL5LEfPzw4PjSPm9RiF79M5oE21iMjlmduZg7g&#10;eEq4S2ztZQSD7SWcuEUOEF4JjVA3Ymdnj+qou3QnwqiQXDQ7euG+IMNPqiOa4hQvCE/nwKDN/Pr5&#10;q13KRWflUadmZ2fTq61FEkNLeMcqtdpT+QGmNvBWwzCFcZqJIHFOLSKu59gNYAx8tXj79/3UhXIT&#10;DjK/lYGqeGwsC562Dl/WpYWxoGFL/TG5WHlagKEPCgHGSqdl1EaeYOLYAkt3LPSZecgmih2qBDUo&#10;Fn5QrpxG7wGcqYQk70tsVue99y68V/YBuXvVmkgHHxv4ZFeL8QXmVgiLY+ky2tKVSzeQRvp4SGpH&#10;mlhkjMHWvgbwVKvm37//NtQq0VVgtfID/HIUu4QJw9o4ejY5JUrXsH25gtLfBzO40vky5jaUAq8F&#10;uWoRixTeJZtOOL73wcfp68Of5v7hHVkwV76FPRRMKmz3W70KjQ1gsu8dYBMlFRJtP6ZWL8OVKQW7&#10;26CafQ8T+nG0vehG2BxnNZOQsKFy+PhiI9VhZqQf0IUCFvHzNVt8JdF+wEf8W004FN4WzEFWaEFR&#10;dXlc4zCNiQhGVkJLy4km3AqmLMKLxdvcWm0zfCdDtBtYyNFIXoL16HZ1Zop6aEkvZ+s8zg14QHBb&#10;a4PWAG4xhGa4LKZi2LgCWMykiigFh/AHds2/3p8+1KjV1Dp/xqtr2apGAtEWvm+nsxJymDrpLldb&#10;ep+CLlU+niR/CZgxktgeLd69srBW8JnSLosqaMq5+OgGxT8cqunxZbhW5VD6S6web/0kbM+fVh3A&#10;+oNsBOKbjGpDjFr7i8YYUR5ouTEOJCXvAIdbhHjurwuU3y2O6z462J55egFTIY3HespN2js0hNnM&#10;FCItdS8DOeAW0eSrxnHwXDiuaoa95tKaoSBCTAaY2DZfbwAxvYPMO+ZO7RyxRbZIUncDGk1GisW2&#10;sDDQnxskCMSM5dGcSwZT8DKBaBqTmDTFp6j/C/wiP6eSgtkOabjwQ6lpVXs8OE8nGcbyq8udQy1/&#10;LCu1YcBzM3NzNRjjZMtwWbZt9JDxUeIg5xbmqiBX7tgqYEcp7IWLvDFTL40CA+XM0sLCEvF39M/s&#10;oo8gdBYNwcQ1WJkMeLVmZzM9+mnInvsg/knaZU2AESw3akA6dbcIPJYvFuTRmaX5pbW1heUVil2n&#10;i1wNSWIUc5i67YqzfNYqwgR9fgHeOqHKutlEMzE8aJYFl3GNi5SgumKaRdf5tQqexyDSkTAflLLD&#10;A4guoJHLkSEU1/x7cHGxf3bGD+G2B0ND20NDb26uXw3drA8PvRm62R0aPi0GWDh0gJm/Lc5qGyWq&#10;tCwZwCoDX2nstpY+rwxQoab2oVEZJgsQorR4i92uS5scq/KDEeJ6kixRPjEyNkXXnpHx2Zux6cOz&#10;4f3j4XNii1qPIf5DUdeJY94/utk74t+Jg4Pxvd2R3e2r3V36boIXh0gVmgHdU9fHR0+iqG5vnj3/&#10;du/Fs4PtDepMIfYJjQWJme4Vt4pA0eaNLdAt4KbkslOKTbmNn1J3tk+TM5cgTLQLIDOdXvkL1mWN&#10;Z4J32XEiQ7r080AoL2GJyP3CT6M5k3+Pj68o5m2RMcpQGBLKv1Bac1sbxEGLGfpir6xCBURmEPth&#10;aEXSfDDQsmpEqDNZ2EhxJFhTzw8/BjE7aFGbETbW0rSVWwM697s4Mt6OAnMf+LkVublMTt2hqDas&#10;YK0CsgOUU2TRRFXBwUoca4SVAq2Gz4TR5JNWbsnDUGnC3f3iqtF81yT5gHBo2nFPhsGjbnKrXe1t&#10;0ts5iKD7KdiV5zqIiFFZVMi3EFs9IwQT2cLgbIiQeqFN2hXWEAy32ItgBVelX4h3V6QdqiBaqcei&#10;Bs63MgrTzSgam1tXsq0EgzaD1F2qlhs9QdSqJqQpsN+RdcFgbU+UCL0xseHoHvQV0Qys5+/661sI&#10;NmPNEjQRHp7z1i0FEyXd33vwoNTvxvWR0SFC+3X21LZd0eBSh7NZNNy+csg2gZwze8vhaiTtUAQd&#10;d67iNA2iyC3V/tFCMGPQsDSWP0RmTJglYiSAFrrQiKYmWTMdIIYPrm2+7SuyKqYF1Zs6kgjR5veH&#10;gq0Onw7CsWEXcIxk1bZNIqeZSKWswH2xUqW0jz7WYghQOUoveR9orLVPTjukHBKugKtGC1kwibTf&#10;rs4i1X2SFdZC03/jLTr68MbVFheNJqfNxLzAAH86Dna7ev1WBVnWTxNSxV4o30grmmsECjadKSsk&#10;lh7bHfRC6Qj3pASVPhzM/cGD2W1fca3u6DfaKQop4moosxBnhzvzZguqjrmu2/8YbEoCNPiXhZV1&#10;TE1PraytrK6tYHKg5kzwoTcJARg5kzaspUkW5yy9II6gVPa2BBtWo6HrmZX5Bz94NL08R2FMQMnI&#10;DQ3b71CtfHoGSTPVgmWMnqhiT4klKBdTTNkaP45PkEAEoOAsjMorsk37R4oeUaxSHacOU6XtxFqm&#10;pIcrklJ0SH80hpLeBcWoNVPF04JBZ2lpkYLw87QoGScWLBV7IjMSLFsLK/vQARpjfuwitgMgHpC0&#10;ts3djf3j3WOaHp6R+mzR0LRc8HSxVOAC0TLZbGMWosdOw9LFg00WjsCFCSf8MaUa8+K5pYCXqQAT&#10;I6COQDdiUWrrWBwjFewOnaI0ZFCdpW1jnpTzl/0gHuP4ZGtryxaR8/PTqKDx41W0XZTtMiSQ/KRj&#10;enJmGnwZkJGJlyW4EKKVtjBvWFQNvyy59EDOzb39A2y2LDkdaPjBijk8hk2RBT9hZETtRPEqs2V2&#10;pwsHSv21iJdGwSWQ2VjUC4AVJjX6cfsv+ielHLHOke5D3YDhIbqLEZ9IUOYpPRYZVcyidWrKWhUG&#10;eItGOtYd5UW9zxaIEfnxanbc1qF0HKD4QCk4MXC3ExGjCpNPDlIdwvy3bBepKeECCwdMqbfVKpq/&#10;NeQDuyUjZSlnR09pLFjekuIMYDmWDg3IlPphYl4t46Xay5ftq85TtSBEMcB9OkIrTTJhyP6KDUoj&#10;V1Kh0AATul/kGwRYYyzPT/U9TVFhJxB40PrYuEqVjZzo3ERgipUhMSLsMT3Gx1vZYKUZMEuDJf1h&#10;u0+gQcva0oseZYcwYxh+q2wgW9OEmqLKIpnSAHkiK7kAXWKqB0LTjZY7nl8kaAREkejj6nLeic+2&#10;qU16vSuyGhOsPRG0JpmuwtXeY6ltaX4niCGFthSK2N6aB0+pc0t9juot0MLgdWRlHNmS0A1O7VgR&#10;g/GuANr4plklZ6iF3//GjdOsldqWq4tDeNGgiW4gdNtyaJH8FsXTfpC6IKLMREbkbMR7UBa+qI5u&#10;Sl6x0Rqc0k5lJtV8ArHW4M4rM6ye6PSGsjRuHOsmEKapMARf7Q0HF7wG3AWaNClbFxS2EBhUeaXY&#10;adLznECE9EM04EJGV/ECzWCZARe75N98q2VodguWdWV9vaBIQAd7s5B1cnYQa71LTb/F3x1nafsd&#10;8ogqnXIoHVTLjheqLMBSP8VaP/R6m1bfAis95dej2ylvvKgwX57TKxOFxcpB3AHNDOgWZJYtykvC&#10;NXt0XFeRrsvpJ8AfdgFxsIqxrzeklVG0GfWrwVsfMyG/PWVZYl5R3qSAMKLWuBbsVHxZiKm320Bz&#10;QoxoZjeGcYXfYwmkfComFsglSamJOa7SHgXbMrfIOeLeU5i7zE2NLGNb1OiCvh3XWxcGkuMeb1fW&#10;otnt/dWADWgSyqzpd6znne0c2F91ehRxDaXq2WGlFXFXenrxkMHv93+EXgLnM5VaJf8lFWN85GyY&#10;NFii6syUNvmXSDM4pigwxFbGLe1qBuv4zVvN5DeT+DucNqtZOLJc5/VLWVXaGrj+2ovk8bVsgRFN&#10;ICtV8medCcwXC4vkTZlMhqnDkoqh6iKhMBkxZp9PBgNlm2n1hkO2kBlqBVGce+cnVzMjs48Wb+bH&#10;Dq7O9o+RPxOzo3dmZh6Pji1f3UzGxsCSs1/y2I6eknFSC8vqp/c8uCQF8ypyfQiT8PLCPL2fWb+G&#10;M6ytaHKBU7MC5g1whySYg8MTnG9qtO6sUFGqg6WP6YzGuY+gk68htO241lagp6piDW1LekoQWSSn&#10;+/Lo8uaYcsb+cnVsKeUyM8cEDspAxRAtpux5MKT/4eMUF7UFN4zUSJBQIKBRW0+Qk+aPdOURqGty&#10;bqNwPQils1a9sgl3RrmkM8RbQuXrXLD+ap2guirBbSOfoyN3rbIgYjgw52Z0+PTy7ICuTeIJDWCN&#10;lKPzaBMZo7IOVgyzOyyBeEOnwuuji8uji6uD80u2FGvxNTEQYxOUewQvMx/HJOopfaGRYtaxq2tQ&#10;A7ZQQHkMZBhRH7RZpImcDSfoU0KoAaZptDUjciywFFO0XvzgqlC7QtSjaJ/z5nbrzlB/1OM+JJkh&#10;PUjfNjs1zFGk3+t7dZbLrBJZHPxjnfy6VTMqZ4pVEDdzDQYjCqJsgOVtN07VvDIWj60LPzFK+Ir6&#10;mM5ezyVuSAAe/EslPCdYtGoIrMW+zfxI2d4c39SbuaVLG++VelkQpMmNcL/0r6gwvcDD4KP6qcRr&#10;43e7d3RMVXrXFUGWl1ubW8+fP3/z+g0hvCloEJMQKonRLNYsvri0VpitcfHY2+iaJxU6xJXFXzZT&#10;yLGjZHui+vg+XRwObR7EOCmHQu9WmpdSgJ0wDOiTu6TaQAp8UtSdkPryyfZ6Q+D/W+y4Y2XdCVWF&#10;8LTVUatV+51e9YgQf78yZe0oXFC8Nwvd6SXlrC2Z5tMi37LcBRP9KbbYcbVeT7ERApeUcPWM55SU&#10;g0weFMzV1bNoO1eegQ6mFIULJCqXtFiHvQyq8G6NKdKlpESYi57HFJDzy0LPBB3b4qw8+03qOa7y&#10;6yV8XNYPN0EqoDET5UNYGzzU/87P8w7SundYRDrGj1epFRWUWpZgoWpKARtC5Col+TXuI3v9XQhu&#10;jk9pr7q/f4iWg2gx7DXBYbXIOpKCLxNsEH9Y7CRtQ4K/gu1boZ00KWm25CKg2zP/OxFHd3EjQlev&#10;trWUjrJi9kmN0ZwHUVe3vwOMOps3QNU9eRexvT+6TDJmv46LlU3lVtA3eNUIowO19cy3DkP7Q9Yb&#10;f2yj+HBiWcMI2J5zDYTj/CNOBpetdImW8dYfmRru26MeBKDt8w5hl+RuVBhlvXMYTRV6LXOpbI/Y&#10;MLokoskQ8jpDMV366hFxa8tTo4dNDVHjtnK3EFQQmnYCcb0n4ynSDo1OJMYfBWPwDQVkqjIZL9go&#10;k+Pgx53joqGoOiweST1Hmma6vYtdq70qo65YRGPS9vI6t4S2MdWm0nm4QzXN5FzHv+BOlqjbpnJH&#10;lxIQfpA9kqQQiniFrN+OPS8CorpdVkpBu6r5h60E1IGYD1BUT2N1KAIOYhwqC0rNw8/Kh9Fxxwa7&#10;wtcjBZuW0kmmdnkkQJ0/Z1IKUsRqF9qYL8QYH3dErVzUtTRdqa9wmPf3DzY2NnFqg9TlrmhBFMA7&#10;O95FBg1fnIwYIEZQ3eX56PUFyHLuki4tN3a7rsAE89StZ9RshzG9GP51q4R1gJMZMhdobW1t9e4a&#10;7W0FHHrYY4NOkGikaSzoBHQ6yOx/fE7JoQYMEjB8bGMSRCoiklqA+8S+2c/Ci2shwgODw5JylElZ&#10;gQqmxn04d1xACcDZ+Yn5pemZ+cmglxa+G1HiTXBxQrocz12esb0FMAyP9/yU/bg2LMU6lIvpMC4D&#10;DRe9INd7lyyd3T2QqKtRtNvLuYI7ngTHVx8Wy9OWiiHq+Gxzc5vcC+53ekwSxoliPjSenBdNx/iA&#10;Yd8b21tv3rw+oQRysF5TQRpd8wVUWZUgDJcgUYzChreSF8JKcmfwEI0YaFleLUTtUCKAKZzt8bEy&#10;tIHI/CTuLI7zUHPcISVeijvJkkPkXMa510msykrkIFUhJ6fmpqeJNjDZXNaTsAbuFNkcha+tzVuc&#10;ucJKEkIY5lxcsNNz3Yx2qB1NJ4N7k3BVjEJaKaOdDXMhFBZlOq2FEi3YGelaAJtzi1YAugy7s0Y6&#10;QAvcRpwiOVYcOgtNmhZzjEJ8QQ8tojRpVnGyD86imuXZCUWCELKnRwfsiRvHtZwQHkAQC4GxWo4M&#10;9oRBEmPQGjUmdlSXuuEKiR6uxI1GGC1wKM4Bq1kRiUGx26oIUQfZwx0UO4Jwpl0krVc2N7aOMZxW&#10;I66IsUI3anOagkll1ozA+rCIsc42m1X2pIBvqqX5VYENiOHN7t769jbf4SwBwQXu0NLJ2c7OLotU&#10;pfbSvK5lcnvbt3b0nT9KkBsobZVPLYewEtgQNt+ekD/2/e/7TMoVdA0PYW1dXVkGKRVqhI9BEXC6&#10;GEUk5Do0JRtKh5NPJao92kiDbOWVc5guzzVzT8dP+3jyTa4jTHZtdblCSVQ9KOxG5hRdDgJc4MAm&#10;DaUwmA9umFQOoiUwKMs+FmbPxRlX8ig//MrChpcZjkakXSyIZfIhMJyqrfY9wUgQfaYMf1HXy51d&#10;ngccGVThl+7Gg3Mqfp83rX+k0bDz/khYoaoS4PyJ7pF5VZlZGAKW+jDl2CJRdZmdkd7JmZfIksDO&#10;lTzVuTRDsKsa4+kUY+DFYOaMWyf1UJwceyoNQpBJeLHizWxxBz2qfP+Xvwtx1HcKLHHeQNrwBUSO&#10;NldOQ5U0VHA0d3Ax+sZqOnTy/Q/uB/nuJXWS6t0m7Ru65M3eyNRhlFzU3eL2i2/ftESbxmDhnNSr&#10;BAFkacM00xRzBe1/z3LyfYS/WEHQnnIch3D5Aki+CvsWLykbdrdW7bJ6J3FIzT1SsiA5ngBIEhan&#10;qPOW7HBL08Hxl6bnJ0bGtbkEShJLw/nBf4KPaGIKW9eQjSYQyUPDRO9Ow3ItiHGp99Vx+LhicUAt&#10;1Nmo6XY2YTLqxRXu2ZmgKmuQYagug0KyzVpHIlvVITy9FajnmTCGTi6a42R2UbIYIpAzr/QdLmpp&#10;C5EUusCocEUKIRmTzVqValliJl5TvV1E9FdiMBOBuuBtpAfMLC3yt8XKWUxtolcYNTiaqH5jQ2PH&#10;+wf08+U25FcvLS7DRvgT0FPb9H0vlwrH2fQMCTLM3GrpLaoA7N4rUx3Rd/RfwpcZLizMEnHIb0gO&#10;AqEgBGR2Q8YQSzmUXDITX+itjpKKZeL1i+9oyMk6EPt/5+4D7BlbG1unx5ixVA2AcCIJlYTE/bgB&#10;IzQDQySPT8zce/Do4dPHAI6jw5Np6rfLL4bGZyGXuXEU3rGxE269vYU8nV1cos476QLOy62nZifw&#10;6BR7XWcgMuvBuhlSirsDj6PMI4d6D2hI0mvJmGbFZW8VTyXgYm1KxbhyZWTTISn4wMnRMTMiG+b6&#10;kkbBDZupIRDTSY7gDLme8mTPaNXOvL6xkvnyytLCksRv6o9VTsuLCq0fHBy/fPWG9AuP3Q0hoZxN&#10;lItW3lhKTM8eG/MgnmzlpyDgMggqyrx/x/trI6uUib3UWEmxm5hdIUSmgMHfZYhFwGAYuDD18aem&#10;5Ndg7apxEq8Dn1vpmqoTJ6aKAzpILKM4UbxOFsQJImAKluw2RrbzWGA9tC8ATZSMH7xBFlAOfGF2&#10;cWZyDlyN/Z3is0AczFGA4MT4EWt4SPFE5V60BjqmYr0rUx8O4ZVlAhKWZ2bNDOQ4V4Wj4n4lBeIR&#10;qVpTkYajI7MzU2SmiIci75wliJ4ONGIWpxaVIjA2HCR23s6Yl/eEWeJyYLTfRS7vHx6ZYVz4slwh&#10;pfI1NmxOxSRoOC3JKW6uCT/9eTnpIPXd7R3OKTAOhlARPRaRAVeHfUBq4L4Z5B0WnSSYyiovr9bf&#10;bD57/qK0gIZGDCBVd2mOhE5ZFUWUGTzcKJZy96WNl4zvqYk7d5dI5Z/D9DdPXCztkCbYBGkDPiVi&#10;m6T8JMOGaiAHDdhk5StwLwAyOKUNpqVuu8J5gr3b2aEaCaXk7AuFmRZ7FClBgr4YOWOHjRdJH3b6&#10;eyXMuNauNE/Glv7tRYmKlHg5WEWqzGswi3k5NEIoAGUzZxcoo/Xly1cvtndVSQn5omyFBbfSV93U&#10;ArGzMGZiHPBArwCO9ccgZikxrJcWXglarb34uSz71ibwEe76oY+yw7HHD81S8n5xkYfo7bL0AWoH&#10;P/a7zI5mt7yHdCQn5cyQ289KTyPyoFTPdig7XT6ZWu1AQsLTakCdkhWli8nq6rL29vJi0PHM2uSe&#10;zuiXFhyuyOMws+Lt5Lp6cHKKSjyViEqQsxtXLhCjZDQ/ShDwpirEbyoAHwF2LZo7NWmXXrmPbS2T&#10;fNHQs/gl0BPohkqBQ8Sy/obsnGNpNFrCHHvu6XGL5qiVIj4FDebsKecu7u4slX0CtESWQhljJ8ib&#10;MJ1zLf9BsRDqlMUR7LWq5t3UILoCTC4tcQbmhLmdjbDMvQVuYtxqbvQm2AcQ1+9IBL/h8hLZgNr5&#10;hXmwrXaCqrlyFn9QmXfC0GtsAYj/mb4G8QfjhC+AmNNJmaAZ/WuZRbmbKjCouRgGv9j/zi+JD5sN&#10;cvLVzz18uXPt5+BIr4W2NHoZRmIgUHzcvK1SAedL57dEwtERMjk6F2cw3LGpCTjHMUnI5C1CzvG2&#10;8pN6NAng9ey0eEC5Ctw8L04SHhVaSKNDGyWi0VNyr1AelASm35k+SCMwHmxiYmh2fGR5YuTe+OiP&#10;lhcez0w8mZ/8dG7yHoXGyIpAIKGFxprFCHDCRfVrGDXqd3KSkygly5Jz+d80OohmHY2kShYHMvob&#10;6wNcSLLtiH1Czs45qLMrNM22NomJl1gUDLvU8kHiC5FKO5tb29vb3PbO3TuE2WHo5W8yyj9OeT46&#10;TTMwa5TRsQyUjKytQ6hdm2pB96BtPeMokNdklFNW5w7L/ubNxuHhQeLHSPdxZmWTkAayNUCmWeDE&#10;3Dz2M0AgjA6euLi4TFlxVFx6OKGo1dN1/Rd5pP4zydEqclRYP0K7mHr46OHjx4/hU7/+6iusMli3&#10;4HlIXBygwFv49O7W7t7mDtZjTFNAJ+xjdJ2enZpGyGj8TpnH0FNTkLIpN4hAi4dcX29j9NinS+lp&#10;RWKKHKvFX8606x/3DJpIheI1O0MkEVeBcdNlx4mzrPfv3YX91vEhQoAGd/ANc2vDcmM7lgIQfoRv&#10;rq2tLS2vIP20kt5gqaq4pBng4MtX6/h2EvFhFAkiMkY9uryMLS2wQuAzR0hpATgoewCRs1nI6OXF&#10;udUlO7vMTALxTalh6ZgBKMFqh6rrxq0xTw5gcStdW2HQ0CTCzGOVSIAQr6EpTF9StYhWfIe5KWqb&#10;+Shk8bPLM3NA+dOjE3a5EVQiJmJoHNXZNjwKzltdWWHVGQ+0Qa8HgnTv3CWAdYr8YYyzBoWeU8CB&#10;VBaKh2gkZkmbvTVSkMEbijo3yxGwSpSVdKsNUMOHRfkdC/JIcsQQJZAuIh0OUJ9WOAG/s/4xi/gg&#10;HjBo5AoTb4fawxyYUaFtAGIU3aBHLSycU3YZF1+5Efg3cERRjsAltIyScIAEEBMaF9ANksyJOAyH&#10;iJXVUghTRJQgD9GieS48AXvK3DzqD2hKqMnTaZH37bfP6kh2eDiDbKmxjSsHjacSWmGW/DQjWYiX&#10;IdI4ahXLvdZgHuQTeBO1QaUIAEfX7/n55aUlzjWTZfokeN25cwfrFGvINbIg5TYa5DQCQOcjC2gc&#10;9DBmfd6/c/duFChTzMhgI4YEXyjTyb9zKF2QE+Y7LaOoeYRpFx7AfUX/D7At7lJBIYNcTakEjf3Y&#10;I604khIKPBngCoxBZpW4Ld2wdGRuuLSyskYlCtLvlpbpSrW8sgxvAdZHf/z+V7HxJv2K9VXh3+ZY&#10;+rsL9UIEVtePI0OJlbYTlftakPIDd4+OwMZ22MLzAOExw3gXK7OhoGnkpi/hanhTOXUSgJgdCnRq&#10;DvcoHlHK4reJDVGpGuZfMrrYeNHxOOTIottnLEozrh+83DLDnChfXXBdbMfFJCvCJRfk39hWmgdL&#10;LqPPJQUs7MlhK46UUvdeiaaPgguXN7fTgcQk3TJFEv0fHUbkG6twJeXYEeOK3EHwd6tZWF71W2hS&#10;83I8rAwnGWlUcZr8q7JLwMbREdFavPi0ols6xF3L85/kxX4wCZsTALStW1uctHEzdzOvwWcPYrL/&#10;JGP6e9y0G7jVmwfgkfEOdU6LHvoZDWLKsllWpbeKjtBKGTbd9iIU376bqHzZWkLZc+sE4JwaA8q3&#10;6gR5iCAOanFjSMVtf4x6c4yZBMnM4/CYE6ghm0ZVUyNPx78rQ3giGQiuMhC+yJhHMyZOAcwdsoFv&#10;EgwET4e/RCBpTpJYwVgnxmYEFruUGTSdcqnfPrw4PvzJ7Oif3J36bz6/87/6fOl//cXc//IHK/+z&#10;h3d/hNKv2p3jlKhEjQ/pyhEk2Uy6MYCWSzRxIRrndVYwAKcckVCrVxH4PBryxlWEJYyJc/B0fdIN&#10;mQCSuGL1xmKCqoXGIoVhEJ47MkytImbKicCmyL8f5FLvk4mqeTo7x4kU1pdN7ZhDMYtw2/y36Dyc&#10;l72m9I+x/H4ch17sc3qWnWRYTV5hX3HdWrskz8ha6Ypmv+z9aJ9GwiOhgdKBdWMqtqZmtRqaW+8H&#10;WpBSp3RnY3v79SZOcLATO7W3c/Di21evX22cWSh9BKxJvCQm63uo7/ML1lCyiAkIUCsANiGwOUgZ&#10;yaWaDXQF7IDXJif00qIrFsiKNbpKWzX9APKbmKBUjSGP0m8F/cYsmsYBjBIeh7dlbnpybWnhoTWW&#10;aN43B5BDJLOqUt3FJbPA6o6WUKaAlM6At47PUJtmnBYzNHCnsQqahvUOE0pY5KMESfCIOBBSWVqY&#10;u3/vzv17a3MzZHXQmmWIKTARWGoJjIXZ2Qd37txbW11E8UuJktoOMv5JRaKYPyz1aP8QAIcYR+Az&#10;a3chwUvQ2d4+heeJB8XeCWdIx3VrG5vRhQmKzj6I/+HxyURr2JEaIECiOm+T3D90ReCKXedUESMD&#10;uO0ppb5prGMSDoXnpk+Oz9bXX3/z9a+/+frLne03lJgkB4k287HFSQw5MJ6YIkuGx5sVimDD69Pz&#10;/b2DTRSUnV2sHoDkorbGiAd+yX7KtwCUSI1OedZIUbaJYlk99yscWdKyHZlYNvt3IpLAOkaFc1pS&#10;lDAG4DjciAa8d+8e6hNmiHIzpbxolZUwojeAO6GVVmcN54gkhW6JUWIDZm33SJsuAwMyMFOvcjCl&#10;SmQpvLYdyDDNjLZcSSk7nVpbFetQH/rTfi95H7BZniez4MzsrCppvFEwJz5xrUJcA/JMg1YtwcAL&#10;smp04jGGBFxJwCkLxbeAhzgrgJLYNqUKfDIzk9OcGapJBGXOLc1TBgFcS2l0/qXqmc0+oODpydn5&#10;udU7q/fus3J37vrv3Xv8cvfOGqdoFaAIcXmUqrwoloP4AWj7dEWSHI4OPfWoedhlKeWWkHRnDp8y&#10;j2QadQoma7ECdCpDTX9jXUwJpu0Tv8YOl7n2gr4W8Xf5KXUgRwhHuS1/2dNkgzaCRuYF20V9jbv5&#10;Fm42xGfUoHWlIu9K6paxLeAwRyVRC/FMW3hveYFKfwv8WW3uTKc6xl1JrEO5uw2SQ0eoRqRxZmoa&#10;4f7lCi/HQK9kJRwYe3s6fV3RQ8kCELiN0Gt5RGlmxfnRFkztnJxQZQ+CrBybgsHctqivufY6qckH&#10;DDsuYXUzR9jKS+XKsiAHO6TojGHmxa5jaUYmuRIusrQhT6QsZjSx2HZ0wpZymNVq0LmBY3SUgphi&#10;8yv4iybVkrM9pmkCLbzgfWn6D/IO51abXGyoZp2cnRtV2nSGtx5aTKcA2X+2EDOr3l4cXcMPosrr&#10;XxNuNSbbM993JsLFtb+8NJ/HQlAE31Y7xFQrULCyu0OTdg20lL8nEYiMCPWInEf+NfQtSTNmwEW7&#10;Us2etkKqkOvkxFtj4qwkg0QYQ2tlj6mzhoa9srKCsst9UEqkSexGmO7GxitwN0bESfKL8x2fEYAI&#10;S8H7JhaeGL6ZGSa3ZHR1dvrqgvxG8iFwNdy8OTl9TdojqZvocvB8TEGBuYLTrGoMDMiVFmYdxl4c&#10;qaF2Q8Ya5YTaW5iyQk/Jaiy84VulV14MW0mEM0CQLIpNUp7A4AzH8MDk/6qKJsQq2pj/EqX3sRdA&#10;0sC0iQnwhDvezk/inLITYRdx9za9tGN5HvURcAmGN8aI3Ql1rxlLPM3qw0kISLCCPGwcixPGEjbI&#10;TEcbhtDMZoGt4VwTUYjWmJMVFT0OGixtS1TOXFjAOkHMHzuFzWNhcYmLABWvnr8EW+M2xfQC/XGT&#10;V99+e3V0OsKeqvwdW2wZEDk3a15ReadsOXOCiw7LSpRaSo3Oxl4b8J8Gnqe4ZXJeayli5ymzrlCc&#10;F8YzjC+gUq6KZVyncHHUaBKuHOJ6YX72yf17kBmx5bt7++wZN2eQSEI2ERU1YcDJ8jToaBIbJ8n2&#10;zI9Fo2cjH1UwFT/YuJ49e4ZCLYVYICdOG7VByzzxL84lAtmhhOSqDANiIfXYs8SCrDY2YHQq/NqM&#10;IdjduegSSHYkcojdAR0iOKw6bC2qvCoF/m1OmmWRNjQ4Gc88hcHKgtguhcIHeMN+EVwf34KUm5Fo&#10;q6/wgHi97FMFw9jf3zPzVbktaGSvgV1bG5vbW9t2FcmlORcl5YwjqTjUlB4rDkx8oRTPZOJvKa7y&#10;Fr+95W+2uFQ6Z3IdUsj1vFOeqIr4r3eKensGXhCzvz9/xlFSHpvW4M09jWziyngmb8C+GY8rxAoz&#10;fhYtYnkWdzFhQHgspyaIlFjNpiiDCx5wgBkP40DvxDWEWzU+UgpqTnNzKt9/9dU3JaqjUReCbPU/&#10;HH87qZGexXUaSYdcI3PrXS1A41gBDb9HnKnDotIPlNSFDLnGGgwHFHrSqQh8Y+UPDvbBIYYYoVVg&#10;jkTnmNbCukcMNSGfUPvRMUgP/U3F0LjoSk5LdDCMS21LSQEX5qFMWX8vQNAs5DyyogddDg1wXGx1&#10;5APNxoqb0TFDtIP9MnhoHiFiFn2cCWit+Eht9wZhwlDiiaXJu4GbCWU5/Hjp9eayqcwPlYNK2GwF&#10;FmJV+Lv8SAryjpFRUDoJLRJQukGYBkF5DP1oIV9+emtgt3dROIRWdZYqxJWrUtO8GYLqxIUiJXF0&#10;wcX5WY5WcqL9psdGHEUUY0yzxmZZOYwV53PVR1vVG3YTMupBbovWz9jU8yvHEAbIMfUExheQ8eTk&#10;xIAMWbB+lkCT1+ijj1+reGkLreO3MGDfK40qg4QNtRWuQ5eTGAtyuF5lXzFL42Y0B8WZPjICX6tg&#10;e9YVJgNaSBi6EkWPYmcDTk3MYkgSWyHI8mgU16s/iwV0T2+c5G2W2PbmH/I/CV4snhKrs6LdMO2Y&#10;burpg6N6n+X9Qw7m73GvDuo1iMm4q3RAjMSYZt3NHqsNzqL/Yj/T2ghjZ8LEi8beGVpnI+uI9vaA&#10;Vga1hFvf4UoYhO4Pusalk0KFipj+iziMWxnhhczEigB5VLGiOgsxPsn0awD8QaYQOIYNiqsNvu8c&#10;sWThHdZKek7DX8ycs+5m9q8bdlXrSe3HqyF6nx+cX2+dXX2zc/T19umzvZP1o9P1s4vdC6PEVuYW&#10;VmfmJijCB3kn2TVgsoSTxFonJHYxozo5FDXAwOsmLDtFyVG2vLxg8lhyHBbdIDxjSSOu0eYgp6YI&#10;/DdeYCFoZctVrElKG37kxZAQGMgAxIr1oYy4VZJrkQifF2J3eQ9BzaIelyWMYm5hHq8Zb+9QHPmI&#10;ItbNvVgar5Qgytd4w65hJsMowdMqBga+j9EOBzGjJWcFmaOvcTSHPZnwyGMcxZDU/u4+dm5JYm4W&#10;OI9w2NrZQQyeHBxSiMJY2OEbpN/Gt89uTk+wUxFkUB4gtpcwApNIWLVzYNYx3UUYWiFDvSo4XrLu&#10;5lLbgaId4OaRql1Mdo6hlgluYxjAVgyTrZTvhMbf5NOkBFG8osikpcX51cVFJO1ruo3s73Nrs2Hp&#10;0Q4f1uGrFQPqSE6sHUpBeIYE4DG0nt8BpJc2zt7u4PDwxYsX2B2KNCEGzN/VQBLqJWSJnHtVMNfa&#10;SE2M2ta4CfVCE6baavgm90yVRVZljK/BiEksKM0sUIlQmbPTkGumnVceGgPgrTk7Tokkb2HPoFIj&#10;lnt/kTiB99jaD7VDaHukLxLfUwgq/S14bCxmlT+BhbMtmMSon5+5jxObi+/Y3izbu6LkEsbqjSl3&#10;H0SPrGSaYb1ijmpxG8eeAy3u2yPMd6RD8aViDsWy6oL6s4t0qr8aHygzQc/9Btl7MZso5BWy1fge&#10;MAhopaZdlilEuT70lJTS9mYU4uzsvKUprWmFPX1yeXGZgBNrOsZoUnVRCrQqqcFwCcADwnFU+ZdH&#10;AzG//PLrXn/vhlgsxa0v/3xxovZpJ6mLyzbu1AlTYWW8ggwe+FisQ4mcJi9xGx5ATnIbvQjSFWTF&#10;Q5gOwzPA0b6Sc0AXEnrIGUe/VZ+3ROUV9Aek48cSAzikAmGPD1kocpNMLq06rMgbS+6cncvZ+Ull&#10;MTAlF/Oz78uC/1J/sJYcmwzIpMok5Img5ITxdKQrhdnl9RodD1cnd2NUDAMEDLf8eCympvcg3S7t&#10;u4H2sn29K94+zmff+ZRlRYGER6A58LvsKUuMVT+qVThvpxvUNjSzc4FacVI7kbq8y40U60V0L7Gm&#10;/C/iDHJbnJ/Witmqo5sUXRscCigzmJKpbhWPkXqsgZ6dBbXMJcF2SiOhqnWo4CaqKQV46yyFaCN6&#10;DfKFWOk0asCE33BIGrsz2NzPl6bSJuJqJKY5RDCWWtRRb4yXLT0i70epKrNVDn7lQNh7PuUTUKRR&#10;fRAwwt+zSviVNrjY8lc5aX4vZyg7Uq0vnUixAI9fxyPql2IHb3OB32nnf7uLw8UQTylpZqR8lSMr&#10;h4s22rdtqD23+u3u/v+Hq2r1lPoJCMZmpI0ku9YbI4t++n971lwLXlybN7kDkKVn5YOTaV+p25Zq&#10;FFxYEsFTU6BTwTWKX3F2agpqQCRLM8olScHYX5kasmpYqySQgvoysXaozGQc2FGiKnnvCvA3qDoS&#10;NNYQD0/1hIrmhfGMDLxpQqCQ4m5f1MIyZPADCSOvj66Gtq5uXhyfPz+5enFy8+r0+vX51R65KUND&#10;OPbur6wtzy4Bde2cYRGWIviQvkuQE5dX83642gUbizPkoka4Klue0vikNPVHdpletrygxz/2N8OV&#10;OL9mAWjUxQ6wt72ztblJ8FYFLcjZk1r1cXpisog44uBxY9i3BvVV952NNi15Xd1ILMJnrmtyFPi/&#10;JYyruzdur6WVJa2Yu3swbhEYBoPYL0tux5ssUOJ04vTGlY/8oIckAoRvEY4mBzg+2dx4A0QuN33p&#10;k6Vc8ruiZe/ACEKyAEdHAFNgWSID1FcBnqfklFP65nxn4zW2I1oKkjwLnGSl9fbit1G1UMIRAEoa&#10;QBq0dZoq7x+Vz9QqH0aVhw0ldSuRvKXxZvBmeMUJqU0Ew0yIXDtDBsykmnKe/cQGwLKBWje2tvYO&#10;D0mkqfjzYmUxMJmZAd5QHUpl02KzWthsDXpGxKBmPmJ75c/H6+vrAMeYJwxViugoQYOU1VGPJIyl&#10;1RCRUj2UwUmcYPxkdlhiSQwawsd6ZvrYjNaTKF7Ii9jEC192pzCEVGw23qrCmGGzJeCFtSNT4O15&#10;yjwZicjqn50eIcps7US0V2K3DI7KaaQbDvGgWFV0hBNqPHED7S4tLq0kEnNpdW15cRWqf/16k0gP&#10;SjiUoNEUjUPVAtrqGxAYH6WzbaVjFeMv80TPTSoDph2pTigUW7qVIHUkB0VGL1zeYXT9NcUD69P+&#10;TUu/e5/6JLkQsQfpZ0ODtZilTeBKx+QXlh2d1sDrMZNp1CQw4I2O0cymquJAElb3ml+g5A6bwykE&#10;iBPTQecCfDKEsQIItrd3v/rqy85XVKyzF8ddjeBY78PJckGLqA49d69IUnh+agWqo+JM1VVbryjp&#10;Bq7wCZjPt9Rw+F0fCUiP+1YXzTmKrOIPn53jJs++ffaKnkKnalOcXLQ3DhrI8jRp7LBZcvu8QWoU&#10;+ie+A9smqjfwO6gz74svEw0nDMXAF7dV1CdRjXW+JclyEuXcxTAbGNSyklNnx6IM+n9wh1l4k/qI&#10;lvSiuu5vSPeRuqSpeDLCx3IEor2mxoT0+bv+ND8WOdTj9C5bmpvRIi3gMT6b0yMBxEbRNrMIrT2+&#10;nNpdbGOilXqlqnwvZafJNsUuAclhSqTFO+cncSpq0rBNk2rEiLIi3TfEmfkR/UpcTE0TGkvM7KnZ&#10;F2X1sLpOmr4qK8ldh2yqL6WpOfksERXEgBMtQflZVrwvXtVmdxvUUlpRneOS0P2JVQDHlZOMDD1+&#10;badb1IhOJUOAkzWZQcoxDTS9oUoCXrYZLmRobH00wDq0BudpAa0sk3Bx25QtLOgRq9YfXdxMOwfd&#10;fwYZQUbbL0l/oP6+v9Q6MAZcHQwJaFJ3hK145AZ6/v59n/Sf/vs9o+w5o+6SJC0pYHFoJgS2bX+n&#10;7jfq7zXjt8dZocDRZNqOdpTTk033hQoCriNUXNCCVopFqs7gd14kfIYzRfrR+SXiy3Rss+hMB4Es&#10;oDYYBmFzBrV1SqVektEx+F0zKlQtxhTbwtizsbn5+s0bGvEdHJjawibmZBh3kWOFHxOGXnpUoB92&#10;NG4Qe5N2O2x7/Cda0/XI2OXIdGLTyK8cm5qZQ+HbxxBo7q49C2JW6cmvCaSiz8q6S8nI8ItIRz6K&#10;ruIPDy9o2NtmlIQAA80eRljj4S30lxRLA1D4DkrwwcEBSJTOK8hsrkzVKSrmfOylVqAR1xZ1lJTD&#10;OAdHwhaBhAM38H/+5X+8bw87K5XR/o06FHjXeT4mJZzGc8wKC0Flr2uwKe6fXENexfEQugBZhO+L&#10;ly83Xq+T/442hqAlxgrjxpvX6xg0sEkhGjQLpQsO66ATDb1awHSjqxc3LmbphbnF1RVSH2C4yGdS&#10;VXFMY85kUSg4xBbsH+zDLVlUzCoswSG+aqwWZJ8Q+mBlcvvOJeVGv110j9ZTSj2YDY8gKThQKhZr&#10;r6QKS2f7MOek5g/etj3W3EAj9XkSO6ISh+siGPf2eOZFcFArYN3zaMUhJRJS3kUDhk4nKqKY2IXw&#10;IlLUHFwix+ypO8Y+vn6zgdg1dD827wKBBa3ElAaJ8a/Fg6X88H+9jO6ugleJWFIBg6utpPWAYUAJ&#10;thYIxqRVdpGmGuVajb2erZaF4A1uRbmhnrGSTE8TZZcCFEgZ2nGRLxgdw1vIGvkpoEuw6917s0+e&#10;zt+7w0nfJybLjA+yWIiTS81lkju2Nndevnixs4ujXL8nOmugFYlimo0BGeTqISUroT4I0WGU2zA2&#10;9uYJ+QjR18EsNBnNtAlnZtt/1PP5d+7TX1xnuWxJuhmRc9NTfBqVFe8cqfGU8E/nOlrueE6T/4OS&#10;jP2Pmv8BoJjnCEX96stff/XlVxCTwMjUvlNO+KPHD++sLGPdhygA5RgxsfVyEs37IfZjbGxv7+Cb&#10;r7/Bq5fYS1lWtCFWrO3kINMZmEUBx0ImDZ63WYfzDfAiViM2nSQQM6kUKipE3n6KIOAGhFYaXUmc&#10;x/wiX6EmEccDGlAhQ/kJLEj4TF6yVglJl0ntV7wx7kXT7RPL0YEm/VStAmMLPKu9C/zQ4OXX4zcv&#10;M6PLGM9zaqwXQOpYcUmKZt39DbGYQR+pEB0yy5zjsvfOt3Dr4wz23U8zfZVYIqlp1gyVyH1kRLIj&#10;KsgmBjEBH0KfTimovQrMq8UvaMsbGZ0z1FnsKkaUdoAQcULy/MrqPPQZHGt0QgKreFIMM0GRcpDG&#10;IPKYLG6lq3VGgjKJFMWU3A6wryCYDhzIcEy4cVNt8JBKMWDyQhXYDZ1drEjt+BR0c8guVH/8QijR&#10;4D1hfKZx1tWQ0OOLT74L7xB4Ao7Udmk9JF/sFTZc7FO8zx3I3yS6Ul2jWU8rF9XT0nkSxZlAYewf&#10;jKFPcy6fbO1f/0tHwL/bpv+2VzezbmrtdlqeikeQJW+Wj6NorzhXDzJqC/5zezEqECGSppTsckAr&#10;dPN+IekSsT0J9b/3dPX+LwXdCmLWp/1S9H/mVOSwlUvSH+05VShLoQHiw9JlmNUh0UrnQ5fHV+eH&#10;lyj1FrPiYIJt0J4ttWPdBsmQH/I5MFjyaXKwNPNjpKdbGvIJrwtoAMhVJ4WxGeqU/B5umX0kJqxL&#10;Egr3uxmewKQJNwnnVi/D3kSlPsuJSOKmnjBy5CI8ePfoaIPAMiY0PhaB15hanaHSzQSkXZaeR7Sd&#10;1IZj+uXK1YnZT+1aREaVehI+MGLcT8ZalhfpcJ/Upf1DJsAVhEYxSlINWARWGBMA2uPHdS0+xZRm&#10;pgtlY2ytY6JVSqtoYEnpHMuLANx1VlZSV5oHxbgxbEDZ7Dy7Z6dgiyiZq8QacFsLkFpEKOnJVkaa&#10;AKTCc8BmjJ8F4p3lxcV79ijf29h4zZt80cmKorRPpKpU4FcSbnAVWJd3YZ6sYNvbhsBwtOF6M3j9&#10;hKYwo3Oa0ybiSsZKgR47VRqpLT2SxZ9kMJSSavWk+Kj4+E5Jaf7FWykaXh0hVUZ6Jx6DoEEFTUEK&#10;2y0kBxmnkJoBTvjOA91sYxgsEp5QTDnkn8mpU2EXxhwtXGeJtEubVqspOUlgiIY3byhaRLBagUuL&#10;H5UnIHy47infTjejnNFSlNJkpzQVLnQnnElYNllNOA0TMuhsUosU7UWtZWJSBBD6rWCkQFAlrUYi&#10;//I7OXIGn6oKkVh9iNoWQywhsImtsjR4HHqJsvbAECO9vDzxyScLP/hsaXVl4hV96XX5V7I4NTrs&#10;6PHi5TMqz6ATBJfIlFgEjid4fndnV80hyt+tSCrjbEopVUj/+8K/5u0BLrTQ1DkBpabQzmrQi7tB&#10;ljXI8d5m4IkkiI7ITThBCCkegYTibUO97Rpv2SaAjuW+KYGO3TriTXB5cICuS1kxq1scHRt3Tmj4&#10;OaVatNBnQ235wNFA+TBHjXpO86bXkBEIjeBZoMLAd98+gwlELyhalEwDhjpxk83qh13b3+GtQJQS&#10;amXL6RKCuRuDYQplxS/AU+KgVqNeEfRuLXyYYkokGLMEOXFD2/gLdvfYtcIgOlEbVQpYgyQKI9V9&#10;SrUpq1aHnQo0he8GaUjtpQ4EMCbivQRTIZ/Av8Ag6VJzV7tXh4tqjnlEbJ3++VvEYiZMtW8w0xJF&#10;OjPj30GiZwiu3dTEGGo8XDJObbGXdmT6qiYGuYRjZnhrcO4n1XJlQyWVRdqyGDK9rGuAdUx6FJNa&#10;oZnEOIGrxgHBNjE6oq9z8GpxI5V03iUfrXHCsLzI54wiy9qWsmZdYxyULrW8HYhHllMUxhgsSD+G&#10;HIwrNnqqO5a0awi203WKN+ZxRWohiKwDZGOy5shErkjFothYDBqLzYlrcpi1LEKOWCAYfFzkZqlb&#10;5yWLVWe+N1I2skw4BDfWVp4DDCqC7/ReaT4qid5pSUXPtwjv70AJ73+l0We3OGVfqTHU02N5bbHt&#10;VcqrbtJ/8R9kGP+AN2FgcEZKdfBv3CTnBZRrRm/vQmgxr17XLzqpCfarzTu1LB29NTzX1iF/tcNT&#10;i1Pka5B65Z6mPzSURPz42tL0yuLVzNj51MjFxMjNJF2u9aDX1hpiTDgmOTop2cfXYd/oTMhp7EzY&#10;7zQEQpZU5pqaApfIfOw2bnRNVSYyVCznRPam8lOZcI3ouDqpsEAT2r9QjkUKjZqtiwSYa6rGqD50&#10;TJiwY0Pojo7SVgQznsJ2cH3qePbMPse3txh18kCNP/77YUPNuMIaK7Q4t+GhDxRnqoMmtN1mWPn3&#10;+FSMkk5FQEy+TUkOwvoYj3W/CYH//pdnHGRJqZvR0cP9vSMS2I1VOsHDBXhF8mn8w+RLEBUv7IC+&#10;+Ld+bL+BYMXCxFwO0qsDFmDaICDDJFUPQeWlh0v4DjNCuCYXRIi5ROLt/fsHe3tbGxuo2NbNNQlU&#10;2uOeCFQMqaSbwk/Ysqo6AbcnNIKeORbanJgiHhfvm40IdVzxHjVDx0o9galahDJ42fbuiVHC3x8W&#10;03TECt3vM1Jiv1QWaXpxiyKnOgmXhZSlx7ahTCvxW3Sc70VpSmBR2QUCLlXBG2CqlktRZHIdlK4N&#10;nv/HUqUbGXMDIJNfWR8ENu5HBru+/oaGOja4afChQiHlePETdkqaJtqq4WXxkYY7MkQLcLEUZsKp&#10;VTn2YlYNhUScD92AdVg0wzQTipcgR6sVd0vhecmpj84lHSM1dAWw/lWDxZvX7OreHu2YmrQ0aGwm&#10;VZ1U8/HhqedvoC6I7tAAu9MzsomXV5ch8f39LYLmIi5Ml4n8bUnfdaaa6MmK5xyFfxQ7yiEqidMf&#10;OBlGnYLahvZrCx7r/+SX3lrRPShRAQOvng2G57l3LKTZfiRLjIgdcwqqtmyT9Fxgw6RUA6iOIcoO&#10;PEXmwJnrjEcCExbaIMe5PChndqC5Wl1eVIbGdY541ZNArECKFqH34Xd+/uz54T5lgwpcNo6bZWjq&#10;R6U99D8h5jbrYtoDq9RxobDzUrz7ELu6Uo76FhvzSdCGpTCmCCZmbBqkOT0U/gJA4wDPHmSXAgE6&#10;wujwcH90biOn2tb1QQ/5YhdxF8Lrd7GC+HL4MubQZSJGfCNYu8ijYgXqTobuBPB6n96RViuYc5K5&#10;1k/ZBRx4afhpIiiO6Wiou2vb6/7tTlY20fgWAcX7LruI0HKIeUlN2t8wSreghkbANcEafPerh7sQ&#10;ePtp83PM9VYGXxRocEmqiYbRJDbaxh15SowerI5nxiusFpGj3hiNcfRZBVXFHLMyRdfEsxXt1Z2i&#10;9k49ur2Ji61iGfJmvjDgJW+zKmxaGoOJF3VlzRjBYBSGddERh4kWoCpt2KPIVValzyV3vcJXNr9A&#10;UTfC4IikMtPCrnEpl8It2cmqINEHNtUEYWEE+toPIMYP1KYafO1LTdmpNyrKORhAP3Vl4dT6vecU&#10;g7v/8d9rKevOHeE1NAzVxcfaSiaFJjsz7MD1v/2z/m5XvjOv+nNwifq51/s1kcBhzfljAACHRUlE&#10;QVQVDbGcorJqZPwtjG9wofpvDS7C4AWSTmfffWcKzazr8W6VU6unMFahuHq1KNRe+3SydVempz6/&#10;N/V7D0efrozcnRu5Oz/8YHHy4drMvZWxGXYfJHtO+iUp3yTZFIgBzoDI+BfBBV8uL2pFfxvqNDaG&#10;eY8yGBRYVWQWtmz/Vx9QPNlmOmVrc4LLjmYzHXy+xGvqHLZWQ6yXdrC2uLV/22vZZsvW9kqp+C7w&#10;vzt3TcDl4Ae5dMri2ydU1GLlnyj6uTS8JSdZM5nG3byS5gDcvCIEkIB63Mp6b4RlvTejI4YGgT5I&#10;Ue2MpCw5YBQQc7i3j/fudP/wbI+fg9O9g+OdvaOd3aPtnSN+2d093Nk92Nk73AUaaCIFjIZTWVH1&#10;9ISM8uupGYwZNk8xwmDUgqE2AfX4Y3E8pr01I5cdWFfRyGzC+8NUzcVWXEENFeKjp2UcDPr06ZMH&#10;Dx6ww0wbNQgqVaIDbYmHYK9EAFKrMVdXl/AgSmBqQJIgRhD+U3N41ddW7t6ZXVyE0VWMd7SSBtaE&#10;gAW1wkKrOlKNp3G9+jB/RIz5XwTaBLFGk5T+IYdFT3AF8HrbSF1/aE6TRn6x+aUGeIHtSIiYZRoj&#10;TvRqGWyTusC3lJGUGI2TEnxhuYLYJzsx1iwGGX2oJEA4jQGNl4+AzDQaySlOksBeoqe+UyRef9Wh&#10;JhwPNmv2kgsaNYkcu9yEU4F6R3UFzfgZRxZq+IaGJxSKkvAJPhAbpYtk9MVwnDJhgfTZdYp7Pvtu&#10;72/+ZvPLrw+uhsYp0ALvsY5VdhAf/tIyZWuWZqmMHZuDt4kyqAUtZBJyy38MAvCI5ylNLOZJVtru&#10;LFWZWwI2I88dSi8y+kPhDXNFYbBgC+8UjtQvTwNxtXYFa7IpClDMH2BlbYoBiUakmg1zBHTEIWPy&#10;E3t7TsYwzge7IiErqdT42aefff6DH9y5s2Z6H9EFdNTUm2hYYkp83ty7/+D+w0eUYtAAJF0oWQJz&#10;ok5NkmhVhieIAI269e7rJpo9ffvnfT5QNJvNL2AqHcWA0sIPSsyWgTBhypl+YGjtL59oHavUb02E&#10;dtMgCKTFRvaP7DBH97xmVCpOlzvdjq44Zu+47y5pe1jUHaNbzAvZqYCfrtxS+7ptkBpoLMeUhFLY&#10;RdbrW20v8/QilYJRKW/h8qZ4VjkoW/AHeIUfpZa6q7/7Z7Rp7oepIpq1fLyQRv10QMVDrS3a7HuL&#10;1GnYblfK+IvGG0fqcEw7pAOorbfS1kc9ssw6umENYzopR4Q9ppqqWjkaw8iVWLuKwOWX8DddbD38&#10;LTiZdandyap0pN8w7wBQK1TURN3gSHkrmfi16u9SYC8C66NO7jVGlygNC00R7AusjHGgZdV1qQaG&#10;KGX9FCoEb5GugAxJEzY4mGHxIgMdck2ylI7dQHom5h4nGp1/9eul2FWF0BW+qUEO4st6c4C2s9P/&#10;EC+V+rfto/V0eUQYYr0KotVH/xCP/dg9GE+5k3qF+31cWFz1nRdvIhMoN2ODPpwaWecipv7fjmKb&#10;Sfj7vK4NrHSL3OGb22G3IYUpxwrBgBLrgXtOzV6jUVMRMoDrkZvT4au9i+ODczrLnQmjaMs8QUaN&#10;S0tM4h0MYHfWcK3lBFQihO1AEFZoz9W+PDqbvBF2j/jjKRgAiLggpklQmbNdHNNDmqI/aC9CzGJp&#10;UaXoS0nS7BjOI5qlmw6qvMePRF6TBh4SKQyuOtACEWo1T7agyPe8bpl+Ac3+yvxehyjLbmGyihcs&#10;jJJu4KGw8oraFaMYY5TsK6I1bIjXFOM6O376cZTpx3ZBUIqIqIdgQRRuxETrzzX/Er6HtdYGYgg5&#10;ZF11GzMcSblZewkTxlcNykj2q40/qTuZjmbxEAfTY8uhLinTi//X8v4pO8FBNkeqO8mV+yJ24cVq&#10;s1kEhlpDIyU3WC02gL4oWHNJ4bm5OEvQFpAMbjJE0lYSKCSKSD6CZpHEk1p+5uc4KK2ZZxTlDprd&#10;8ol6shPLcU6/n1FiCEylKfLsEBtj4zlkpC3NzVLmb3luHqJJRQ3TU8gGIjsjOm3kiyQfeJAUxsgv&#10;xYot38aou8pis+oufIUTgbvZcttLFymkYEWZZ3RZ1+IUOw5ijOQXynG1LYLLqY1JxJDlEbtN8wjc&#10;LLHB8D3ZBRUNlaAdBcXVygunPMm7BGsGL6fjR0bOIqxNzT6eXXgyv3h3enqFzB0wo5WQgXi2jJQD&#10;2jUalcOwJ2jSfWkC08AJMAchFxym47OxV28uvn1BCaUJYlvYnJWlpft31xbnp9CUsIUtzC9hnpAf&#10;uEl2xYrUzVFV5pfU9nCLK9xFB1ngM9JWP28axdXqF0OTDAcAutTVS7eigNrdBsE7omjHc/Cc1pVZ&#10;/7onpy8p0hTmZJkV9xC2SdIkCNuh8cyrDbkz2hZDJ2easS0uLT588OAOYdMsy+gwMalTs1NEcpME&#10;Hef7DcU+0VbvoWA9fMSGpaS5KVZiPxeCJWUBixyCD8J2wnvb6OVBb2HMhl98e4BBddigAc2yMbWV&#10;60BdlrqtZMczfUqpS8lFtl6pQhkNC7NRyna2DWjLm4F2/LZx3exZszv2g+0sef33BsBJzbd2PSRR&#10;LLAgZtkE8zVOGdYoUqPSQOhW+jfwmh0sAVB7X0dbj2kdT/5LKHRi3w2oVVG240WyIeOiTcxQmhTl&#10;pT+9q2+chMwUiU7fyoTYpwtHbotufGdthXq2q8tLtg1IhKcaSJrk1iYE7KfITrTSWsdOQPZG+Y5I&#10;M/6eiOUssdnwBcbA41YW53l2Yr4tJEnLimqLFxAZF0X4Qpk2+FPJnPhsqLDiYxxRKMux9arX7fMH&#10;fyv0YFQKXnJ8ZNpEqrpkdY/sh/o2zmgk13ZDsgrfE19iG2cMppidWcIgnh90Mc0sMF0eIdYn3msG&#10;2aMRyPZgRMHjTBuxiruziH0x8vUtydyfFX4p/BSr5wSD5XFNi/rAaWkgqaZSqJRHFOb78Kr8Lu/2&#10;+Cl38y/tp7fr3iD/O3jud3nC73BtrUwRfMRTxVdE0e+YTf3Z7IhZAVajLMHpJiXp1QX16vFiseAE&#10;frVXffrBZazNqmeVGsBrcBh+anaC1grRIMaQJNcwAfUcpG86zUHe5NnaIvfweOvbF8ebuxd7J1ck&#10;DpNMQPDY9sH14dnKzOwPP/n0/v0HlN/ePT4yi80Cq/Zk5IaYYfoAloLWVVlTrGZbJo71JKFCGXCO&#10;TNbEE51qaip6F6TENlhuYW6ypG+0K+irpd2ltUNmOPyYKPg6pG7XK2wV0fLeOkW/w06GVuN6SzUi&#10;t9W6L+YGWe6kIFcBIBcyOEWhgpQL6+MCtpIYkoVFiguOw0SomGPRQbfhe8cR2T+OfRaByKEt069M&#10;NoytKKhJ6Y7BRcluHBm4TllkLkdLsdQOy0u76CCc7H4Jjdg5NHHYrtCQXy4JxoIFUfPoYH+fvkTU&#10;XQpmTReDYG+uwf+IkGDjtre2mCwDg2nh+MZT/+bVq8PdXVRPjEjyQ8s02pAOA68u/FO7WZYIwUpm&#10;C064K0nZb+l9iT/Kw1phndBBp0hTLGaC4voL0zPEDMaIUzO3EhyLxmXWyJydW1xYIoISE3Aasrkv&#10;sikzys21kq6yGnFNe++IG00gHAcrUSQCvrL1rQBvmwDzonInI45w7Ky/fkPTIWpsdWaAHizVVhTg&#10;bIIoB83fU+irPo+MEP46dkZLBALmF84Faku+ll7ksT8VWuHiBsoI2Li5uT8z+9nyyqdLK48WFpcn&#10;JhfJceb7VqMzRjYACNcbvEKTOEqIPS07zMYmMDNmVxwAhYYo55GxaYAWa00mMvCS/i/0ILKvx/DY&#10;7tbR9sYuuV2sURlaHYx5LAHFbPWYhW8Dv5u8GxSxfBRHRKbg+rsWYYztIHyfFPDzHgKVwKsz966S&#10;1qGvxuJqb/Os24DFDsPlpmFC2rYiiAzl508CxDFkES325vVrcGe1tesBIdccHuyz9dg4CWLGa8DX&#10;aXJTNTLtyXd28eoV6YucixyYYJJ61Z6/ffC7yXRgq02sY33FtwfYREm13C48lP8XhG0svZ6ZB3He&#10;Ucx18hDoMTMLMWDQ3dzaRJ+UEJs9bfDmBQ07TPGeUO7AYmngb/GueicDq4Kp5W3OQGrinjX/y0pb&#10;S5QM99QkqRsVxutYe4wcLFSOmv+XfIH74f1cxyFN22oDCvmP/xp2SknTvJuG7tZoZtLIhJQd40UC&#10;G5XlSZLkdz+rC1JvitwX4i/v3l199IC68gSoxR8Xo1qQj/qwPCzhFGBZ7RmJH48BSbd2EwK1Qh38&#10;93y3sMYi1wTBECkPe9USc2cVHR0FPOuFk42yYlYWFWJzSs2O4YNUJ3fPK8IplChN6wQsAo/g0U3y&#10;MYESisjOVgQxq4SAjMWx1enMRrwVpNLtcCdh/Hazq7LGxN8zQYK18LeiLUBnVuLMqnEfdG8sl6iv&#10;ZAQuLc3Cu3ATkIKZGs/2/jF8Ry2wioq9DTDDzUMWvgoSMXukPNNlieqQfORVF1SOM3tkGdsw37fY&#10;88dv8aFPe9TVQcwqHVfcvL3eGVs7+f8QAHfwEf1TyoRZTuqedyjbclpCca2UEr+r2+E9XFwchOnh&#10;JFXjrQnhnuNoYsyrMFePYt+fY53zhOaYZlFXlm7Qja0pmqHCnK40vhJUFd2pOd1MjYytTs2sTc5c&#10;7h1OXQ8ReGsnHyZ3fHF9fDVxPUQuMTMDgVF9bufokIB6BBjpzljPsBFYBCsJBB4zkr+95fUhyTFH&#10;thKGA3LogZhVrkUCKx9HJUqkLR5uH7Oq5xdQLYVE6SbMWLHuIJsxKty9cwdORW0VBx37a3i6FCzP&#10;+t2JqijE4XoMXMbyaDIepjabiiD0kiqS44M4HlpBojTzUG6xoWZ3zi9wWAgKSywmYvw3nBHzYaem&#10;gKQwYl2PmpdjKpNXNx5fMyqva02v3iH2gFZyLB/9VUiJZQyGZKc+YuqOhSnl/5XCr14Ph9BO7B2Q&#10;SZSrIe6T0C3MIN7W5r1+g3VgW0w4XljkbRJURWzJJkGFMNP25ATbKrZNI1/DAoHIJogdHRKIKUfT&#10;FnmJGQkIu4+L/8Am7AXEKqksE5Jv5/gmcMO4QTNyBbgU7Z+kYOEiXR0Jjre/YsbMl1VEJmxHRPYV&#10;Bjy6R6cyy2nF6XNzmBk+U78SMMGtmhYdDheB5rOgPm7ERdodYhSxvyBGYP3/OSI5ktQYAUtQFkqI&#10;Wa/BTe1Edew42k3xpHq0VFPQ6FIxXuDsDbHEI+5oPPP0yVOkD8UL4+nydiBeEC4+2VSaNKMfMiDC&#10;l/OwNDz0cHLqs/mlx5jari4/WVm5DwOh3B59L+fm0tpr3Dpn2WIrQgS3M/Q8GUsQLf5oWaST17JK&#10;WD+p1b2wAojEgwaa5iEW1+d40pPp8Gx7c49eTcSBGEKWDKcI0xhmFXljGGodtnEE2mF7m1vIMqIx&#10;fenKR1GIJIzxljkXQyt+1b8KM721tPlKkXrP7nJOuwNfArWsrPHXBfu2ZJTixgBli9sTVhGQEm3R&#10;wRDljOrDxSgwpL2iECIGWR+mE5+Sc2FFjYam332CZ9HHAB3gOY45K/369carV+vlq8wClVwuHakG&#10;XT/NIVyDfZ8fDEytzUwqqqXs6M1o5sKXOQJlLixUB50wJFJ90iXbeDnitCmez7GrO7d/G+zNdvZD&#10;u13g291JOfBYrCM/2gb1u1UXJoLZsKLGp+LlBxbCW7h7LMF2tqThJL1ek99MDrdZjIwv5kWhG/jP&#10;v7U6aIjkhxNYEM+4eL8zUaphXv63hEWtTU1D0dg548ooyARVI1P7A16cDu7x9Qo0PdsYA4Dh1WUu&#10;tS3M9YaQYStW5gfIGnKLROMbM2ixS2m7SW44ksD/8iOeNb/K+NcZ+ohYJi3T0M3G7+gvdEb65OmT&#10;xw8f8FTZmqQ3ArXBCtFpqvdidc7paKJ5ElnSiqMPO0n0W0ihmNctebUt6//jKej/YCcgeK0deKzh&#10;xEk2ykLmwLwnlxpmzuqVUiZYwUIJBzyzlyNfnJ4ZoxlH4DpB66TxTpURlrVdXl4kfp2CFHu71GuQ&#10;fVXEQU4Fxn/7k+bZmWMd4QFJbToqxf9iTy7MVC7dQcvcIBfozoXjrKh5aAoBfEvuHxe87y7du393&#10;pr7AgnakG7m9/9WCWQUBf9ONf4fP+z2qPatH1L7Ug+qCtqMBiAUTkwCI4XlYztWhUv7kfRBD1DMa&#10;lxHoqDwr7FLchNc7U+g5SD8Yrkdh49+W/NS4gbiWO7Ol7mAtviNLIXR90xOJNGiwRj/44tKTO/dG&#10;Lq6mxiieTQIETabHgXiMRplEI7g4TSlYsL65yQAJbgGNMHISVmCoMYbF0TkxSXeyxaUl8lMIHZTM&#10;CZoc5ozrmVUYqIRY/RHash7nNHO3+AtLxCmuusDWe4+/lfO8vLJG7Z5km1nfkW+h1NLiDCInzqol&#10;dnzvNhaRfODVraRrUIKvWzm6GU09evTwRz/+0bF2rHM+0pga/0wUXP60RGuqdlPbMr1npkw/Yn85&#10;myqkncT5AHHCRlIShchoEBnSoiyMLeM6eKzwidDPXxJjlIwK+AXOPhr28DtmSDKCzCIP8Vg575jV&#10;cH9DOPRIM460HE0Mw22g3tPUJAiVg7lDjCaWYzFRmSjEjGxHmhrOoSsgrmw8k5J4RqMRhiunNgcq&#10;kJGoz0D8ZIfEIFBWGSmhUAYvHl7yONwygjlSyrl4BfhS+6Rcy2jLa8yMAEluatnyrgZX/OHayQjq&#10;ZRVODrCZYjGFsCFPM8wUSRC5QrglYtTZ5NXbaOvJZnFhBU/wLsyclUG+IDEQEJBu3pHPQ7nrr17v&#10;7QpBYrypAKEPEFKE3VCSjicT4BhIW/515SLqFqBMez/Vp5BPVHRPfSjFM0/EZIw4pAphlQSy22+s&#10;u6s3Q0s3w1QCw0FwRl7X/h6pmhzyOxQEoB7KwpKpYHyr12+xbo6OWHiQImLUb0UwTIzrNVb3s5PQ&#10;vQeP/vTP/uz+g9XNjddoQVhCTw8vNjb219c3nj1/vrn5BsQpkcF8OiVHUW4MM9n0WFUSa6uKBSar&#10;hkop2ykqkWDjSfYvv63SUqCoBYcWS/z4q9hdL41Uv1s64Dvf5ebN4i/jrWySROkUBw7tyzYFG4Yn&#10;FnykIw5mSIsgouo/efqEi6h/pVyDXMk2puQKXikju+1RCWJDOFMnk8kic/kFuxhH+/X66xcvXhUA&#10;GBBoWar+1QvUTqQ2/jLwhV5wGEBIU1FJNYasgucJT4TpJjekNN8KjM0cw8oxhwHgdKFgi6ab4MkJ&#10;fXpRC8ul2i94UW1BzET1Sa4k4+l8NmI7NVspOJ3EPru0peIodMh5kMvJqfkXSy5R96JBnmV8vMUZ&#10;XAQWB4uvnIWebQLfSYAZgBL+ZrtKLY18jl0M66Z/jK6trsa2GPCPiLILhV4r4Rq/p7O1AkN+Uk0I&#10;nW8yGqsPsIgktUyTCpTKQ9UAw+4lpmRi74CY1XzRpC34yXvE7e6T40htNd6x/S8/VVlXh3KM8y5T&#10;WSbDDV2IcVwM0FA0DOYJxsKXBsSk7SZNdg0Esuc7SiBztnzUIomYEArWtRGbwonz8BRZZ5gkO4Ju&#10;FukeMQb0xlJrNX90g1TamtTq4/LJDPnXYKMuDk9ibj7NQLu3NLRG7T1nUuRbqQSASD2FWJNisCiI&#10;WV9++xA2Uu05m0JufJyFteJ/bJbE+JvrbZSV0UCGMEmS17a9oo7M6QV1iJHXiaFxgPpMjOJvUZXt&#10;VHfnvxuxwyjcUy7dGhg3roOR4XY2+85mNnC+vE3Z4cqKKcP9++HL9tAcnE4f45fiY4WSfb0zBt75&#10;B4SY79yfZwF6SroX+HYHM5wegMox48K2A5vZxwe3V2aJeCUh5i6bCKljKyoy4H2+wr91Pb+8w50H&#10;ByNzypWVa1934KEEFAEmOIOcNtamVFMWEFUM1Rxdk/E0pyXG+/ExM2qpBLS7Y/Z3maIdgy2UhDm4&#10;mebnl+lGODH5cn0d7yfuDRvm3gyBV1wE8HHUeRiWNXwWlnCU24iV40SM/NAQwRpWmQljKpWWKaMQ&#10;wvH5elQm7VKIfzNUU6sSmuYAY7nnKVZbPDqUm1yc3bt/5yc/+QmLtrGxUZj1Q6/GXT/8Ya/oBzp0&#10;BmW9ATwXjje/MLe6skLjM1vgJAu1kkA4WDqD4JeU8MX6ldAXW4DiL84OEr3yfaC2IxJ9o+jY8gFM&#10;vMCaxPFVNGkykxNblxzDEiygj0pnZB0o1IcZkkFTKxsU6Ab5vkl+duKGchCrMUvKhwPiDaLogomY&#10;CA2KaYVpdx+dttXbUKCgEY5SmqmGwqqSPk+6g+q5RK4qzhWgH8xyXOYXUjNVJBVPB48JgHM3GBUL&#10;RakBVgaBXYBT+56yuMSzHMk3LEo+kTbExphZwjcty+H7ySGvyEW5D0fLom8WtjRES59AWkSWDC65&#10;2wV81obKp8O+2mbj3+cCqpCnrYANgTADzaSbJ3Ik2fdaXLg52HrzzeY+pakCMWOd716dOl6ym4cS&#10;ikqhyaWFeVMUAIUVUyFbEgYjt80bIbQDAsYRu7+LkOwE/zDPY5AW9qrSWkRoUABkYnx1bGKBqqxs&#10;CJobdn1ulV5wbPHR6dmr3d3NnW2MMTyEc8pSPHz4iJwV6h3L44lkDlIkISwZROLjxeWln/7BT//R&#10;H/+Usju72/uUnAVds10I4JPzY2r3EXOYOiLG1aTglAlalW7ByHDUYxhlN5ij20cNh0IschZnGqdi&#10;W37NSayy346Uul25JmFu17KZYLxL76ut8xjfl1bY/tt1rPJZ84r1QCp1k0BdpauVutsyjpTy4pHy&#10;FNHk2TAYYM/9Bw8okFl+FQ7y/fv3aXC+ubURfUlS5NQDGEQCsQ0peS8oZbXx8sUrD0KJwbD7or2e&#10;3UR5iqfFj5ofop39jmiaopV3NXS1QpiK70zOW8aAEWiY+FNDUNLanNXXSA/f8E/KgRmVSw0KS0yc&#10;njBsFadxauKKjqbwpxNioYcZjAS1w3n84WDKl7F9YEe3yLweVg1VdpewDmisedY8SwFfm1XSeRFg&#10;VaWpWeT0QRVpwAoTcHhuUM3UFMzfmMhYJSFuW8Ibp+uflmH74WefcmfubvekApqMMU4KHQqTjNZe&#10;lIGbQlCDscB62GkEP4kp978pduH7xd8sKBALYLMt5Sh1QYApMNGaSySLzUyuJDizvJQSMGYxLp9E&#10;ThqhaT9WW9xhhwtbTXRb7nf7UzpnSVZ7lsVIywXEcoltDU6kUL5NfbCWk5rJOq4sL7LxrIiruagH&#10;cH4JQ+BkGnVqq2BFeCA0ZZqrSg/80WB/5lYiM6beHNO+eEgNImpEwlPRBa3jlemIMWPFbMfwPRxW&#10;J6kBQH4Pt9cfaohb4VNrAA9VM6gENYsIxSVE+l9cHR6cHh3SAVZvqGNQkPA9S9Y1Cm52/naMBwdQ&#10;obTRFrz4HbvarZL0Nrarg5TD3Ars/T3BZTuZHXzMYW6MpkPeDWIW97mVBN1I3nnn7/PnO/evKFVm&#10;yunqPxq8ptYhxjl7VlFn7n1tHuUYJxrrTA5QhSJwDdcjNqAlIAv/shfFm29ZcwH9zobB7vT4kvfZ&#10;OG4LxOTRVNXB5FPf1apqfxe7jPA7FkGbecf7INCwajFtCXepeAh5yQ+kbSN3PWXX17AlAso4eBtv&#10;NiGICk2pOeqibS5RoxtjsJ/htMMfQLRoeNyL1OYiJIZSOjOeZVgMnAyaZZyS7sUF5255ZYV/4QE2&#10;z03Aq5mhND87xK5GW6wLIPKDhw9ZNAww4SPvg8zfgC/fpis5UwwJsghZIWY/zWqUb0JPU51rMQ0J&#10;Rrcfj7GYHkZ7/6Q9nXGiFlESZH6c5nmS1tnJKbpc45psMXktD7qBywjrgZ8oVxoKh4bIxaGzNkeZ&#10;dnbU8GP29hULk3DBE/YuSghzZA3DjG1pU74K1hODAnidUE6LAERgx6FqpXPMGhX5ZPEac6Fv2Eek&#10;E0Zlk6tubham5xbnF1kC+M70PKJFCFL25rALU9crhgRR9PjhffKG8EiWVSK2T59VB1j5a5aIPjR4&#10;rDWQYgAUE/iRWaJVgagmXjA0kqH1jyUW0xYl0Qo8OA2mFScIRVPfsQvoDwgw/KkiEyxaNDZipaJp&#10;C2zEZVdwWokGaW3ShHLv0GKfndIY3jNIaYGuzsu0J0Q4j8Ng4ijCuEEDmMP5kmk5aHqoegQx20im&#10;0mcKeyV+gAqagjLqJJjLxYl4eOcOhGW+FxRyeaVxl4r6o6MH5+cv9/e+3ds9pshOGmJCSoSR/NM/&#10;+RPUncO9XcG5zbHStuWSSN8AslgTOU13nzxlXrtbRFNzjjhVaJPn2KzouJwgbe3rLJDb0XJdnQti&#10;eWJikdNfqqxJ9HH41SyK41cAIC8EYXOMVpXf91levtExtLpF8fUB/pZFSQDLAM/rRWm2mwdBqAmR&#10;bAG4Zbd2weN5aygjHscqBiT/SXYft0bXOtynPSMh4HYaIxqH0rZHh3ukEnIReA7wH0xGEStOq9TB&#10;iaLC+SusmFY4bylRt8jyFj42XJhkQcNANJALBwWI+VcLpQdV/CC3sa1DPCS3ZoKEzlv00tg6zpeU&#10;adwwFneAY2Fe9AF17+odY24uRAJ2M/ONUBJ/WnBinMYwK2MU0xdTZBkUl3vavp2wIHFN+91rfDDB&#10;1vxwWX4X94A3OSoqMLEdunRzcxxa9FWWAlCKZt601kxBfVCMnPwb9uzHn/8wtsBsnb3jMxR7yOdX&#10;YWXwb6oxaeGs7vLY5QNJUw0Vd7WtM2MAzaW4bxOumU/9dsAr2NkJe8S5bT2hfs9Z55xrNdSeEelX&#10;/vieCkN6OfsBaoXUypbafqqwV6X0NNuq0SfH1pdLFyXOIp3gidA/ZJMc3cwUTEAEyWZPjMPwEJU4&#10;ayiEAKMp74MNLWwbj0nDWi0BlBX2o2ItnA2VN7t3WXmj6sjgo/ikHyiwz+LGMftGenyfFbOdYdF2&#10;bmy0Pk9iokmkcPaM7eSYcZXNAo6ANQUzJ7YrVJp0LKrYpCiViaiJFSFnvA6kA+iQ8O2JDhooiq+1&#10;LUBTkGKQbxSzaEKugz7OLF+pR/w9X7XvhXprwFnMGAreXrp/EET7kdH292cMpVeUAtdW8u3B1PR1&#10;D8zM8DtWw8GvyyXHNMbg/sPpiUGO1a4LEM/Y37kztr1SWgpl9is/uOD8LonHfll7VBCTO/B1I+rO&#10;z7w+xuS6gIsZM6eglG92n6+oAY2N73M6QJFN98nxIujNXn/JeB0e4uDs7uwlKCdfNf5mkgdxK3VL&#10;Aub0TF1whOEADmasSs2PYzNQm0qNDbmrVbSsUs41nIgMxheFRR49fgwf4B2wKaDtAluViqVsVBsh&#10;vaTBTKMju/v7m5vbIe8qqTj4+m2pLgveJlKpA8V2kmZ+/dmTp0ycLjocLqQv0iBWi4oEdWdMh/fo&#10;C1pYZ9yX2HQ/TvNJKNEfhDeOeWVRNe3FGqceUHa7zipSyLCzbAwB3Ra1Yg4Pb21jxdwrfa6imKRH&#10;xJeYpmWbcjwSzl7tczwxbDIsmsUkbBSIWSgBNQMHuB5x7B9yamJxya2xYQxLoXU5Qoyzh5d2dXmF&#10;rxyfn80szFtBkAz3qoyYWJoAdPvTYOR99OAeRvpvnz03RqKz6JQxvRWzFWJqodAEHjtlTjVWGvKg&#10;gVUEyVmeRiNl1sg8yVhKWSu9XzrT7bwgK4s1oXk54jZJOfZRGuAgPuDYenux6Yq1McCrazMSpfXs&#10;dPJ+ErthWpp9O5kVpEU3F6REFJhbJbyRi0y7diUBDteU6BrlILMenB52Uig/N0dIA0bcRLAInYtx&#10;dczT7waPJgwDS3OrN3eDLPrkk6d3VlYwtxzt7Ve7AeQPi7t3cbF+crxt2aJrPJe1fVj6P3n6yb3V&#10;1c2X6xizSLVo6KyK16bIDnCAyuFD4/NElxImS/vq+AhPkNX492Ae6Z+s3ZcRpn5BFrEXHSR9KZ2N&#10;zrf5cHNtRArHE1dSgBVPqRKlNVLcMN7YQt7HYbHUuauhB+2iwcHtyoQTR0rdnulc1wEAfmOnbHE5&#10;OUWVT6/to2/DtMrJXnan2qgSFcU58ZGieMPUIKQoYAYp8e/s9CSMBuwN+9CkPTYiCEs/AwgMFEUA&#10;9NbGFqMDgAZJe+CMyhMycK61SvMtlZZx/AkaETUfCtE0JQY0cUN/b9bEOI2FRnhCEgKnCTZD5qGg&#10;XtwpYit9s8InzY0YHUWMNuBly8Q4YR2QXEEusSOFxNLnhV3jkaFsaw8a6xOlrrcDxijYXlFHIwfk&#10;z2a9hKvooCgbWrRJJ8m2mr1/fMy5AWICfcrWx0NXV5bj2jV90i8ruVKzN/h69Mdf/Mjx2ayMMbk6&#10;Bjra38Hu4RWgyZ/QZaWNO6UUJg3YDEYmQDIJpHkVqkx0ZCHXBjX9CvexsYI+Jy5wbXySCUlx2pvl&#10;NzlLKbZy6NNDLYXsuYEW3AByl5A7s4jC8QoYkJ+acFd2xAb5KvuhkKi7kSJFMCdYJ/VXkWC2UOMa&#10;WLaueQ8kbXmPifmhERoVkWEaWfExPB48l181Q/atsVsQapn2cw5i6I+tvzmorPkWxGbLr+rqE7DX&#10;sZsYIfrzU8K7znclq1WyxdVlQiSn4OfIsxxv/q9CaU0MI5JJOhxP+80y7BbwiM8xXqSKjYmbozGQ&#10;cM/mXa0BlENuEF/2sLJGO4gvB6V6P/4a/Pdd9jYU+G3/Kn8QJGXUB9p549S3wGLw6b/tTb//uuKY&#10;H/y8n1rBo2Y27i6tteq/ztGEYhk8dAUOg8z6r/M7M/r000+55vXr11gx+8f11u6ya/Ji3/m0oOTg&#10;2PrfB0fLnbNQN3QoKed7dr3tCDdJq5oG6VTHSbMYn5ijuOL4BI7eOAWsNwkAygMNV9KOdUWVRPvV&#10;gkJbCl78FJzy/cMDfuH4Nh/ryZnQ0+roKnpl19/cxKktm9dylkx2XAoCdGsvxlKoIjX68NHjO/fu&#10;ISQZCeuz8foNGR5VhLeCQJBCfMXehvYXVhOMkWvQIxfp9JZw6q0m725psEnLKq3DmqhHbwlv+sOf&#10;/j73xSmJngmzw8gH31Dh006XyBMOefNa6EpGwONM+DgpwpgwSbDUhk6mApEnsjhB5KQItQIb5CCl&#10;tCYYU9k/tLS0vLq2yse7e7vwppT1sCBRJURzF6sluoXROlQ3YPG0TNRZyyPgk8QNOdT9/UDMsB0a&#10;dbKy/M7VWism2Ve2Pj0pKAh/CL7Efoi//MHdu0sL9HE+2znYww0m+sfHGj8SZlMwXMEu3kGI3l1d&#10;Yyt/9vOfqztVFoyhwLrXEwWsvTslcuBsRCGbpV58UG+8Xq+UAU+wbSUL8S9mFlsNEbt/eCjzM+bR&#10;+1rnHE/9rcvH5eMDxre4tIBFH8FuK6ZkGBFFKyaGZkaGESexzmjABLQZdERQ4+XVxgYVbPaJJQ4t&#10;3ULMt+gqfvw0BReR8BQEsKVLLy6gFmKI6SxqNzV6iqr7c1K00WhFa7hHrswHEAO/YCQz2ozfRodJ&#10;GPj800/xj7949iz+N8shcTKxgp7SNGRhHr8Vcf2sDDffP8RNenR3deVge4dgEhwKzj3irwpYMQVW&#10;kp7FFzdT4Krz4xOyFZYW55Bvj548unvvHg4wdDl5e7BYo8Zu0n6deEWQOn5L0oxsdk93j9TDd20k&#10;XM3/w61kSqExiDLbp4m9FABJu6lLbUUtTROUxihlm8m4rebnyq3ibgnv6XhYSSj/1p2Q+jO4JXuJ&#10;k2PUgV63OOXBVfUrfTdpdTdDpHowX05B2siMIpQTRX3y+MFdAETiemmFqgMXYFPt4ZE6asJHdPI+&#10;B3DQvBEcxDUG5tEHyMC8WTzJBiCKiMCC8Tgbj5h0kbrGT3VM81N/mkSSHOi06xwzyw0FP5wAKLiM&#10;1rK0oIGRQCZDATW5B1dJSLUCOJVT0y0OcqjXgI9O3axCkv5oRIyrJv/GscvPbZnJXBBbHu8nQrvY&#10;jrVpokKnGoPlwYIaWdLUJT3gjksLi1gKMXrhwuEMra6uxLmdQZV3IJDWUXH/f/U//a/SC54AUjNI&#10;+BdFAShN+woCG2PXnFqCNhNkoymSSrhBvckiZ8lnkSvGj2oUiUoY93BskoaLuhKx+MUDrwFADB9L&#10;NPczaj5w0d5NBAJYYcBYgNoGbaY837iBpPYALsuMnWgBTadaTxGUAa6i/UQRGDjFdCx64q3EprMT&#10;9gsziCrgXCM139cll7xrOBliBA2Hg0d/oSRpWsEO9zwqLoOE66GbCvK4LDmM1ZCrIGyxD49HMEgU&#10;L61ZVumKgtukX1BonaIKJ+9fdWC6I9aMGnV/Tk2l70feiHKrCF2hbTglhwfcHBeUuUnaNZNdmkq5&#10;jkUFPp6cMi820O1HzUjceV+bSaw3yfBLf9Q9/+91JK93unnfyviPS9zvh3lvYQTVowQKi3zimA7X&#10;rZX6MBb8be78fdfUmAfB3MBo2tzrDDLlCletufes0B3v8rsL1VUhzPoWl0FvKysrn3/+OUABE2al&#10;RtXCwsvAo/zbo1UuLizbr3Dx2Xpi3bZ/NBejlfHOYPQnR7IpHOUNqCJciCCa14+OUnl5cWYOAkVy&#10;N76c9jpo47CZePc0aJWBCiOlhXLwDsqDrDrBt+AoHDXubKMsgzkpCjPB4aniRXEiH9kEOVDBdLd4&#10;GBh7tHaTYSFvWMXqnTXg7N6+lgnaIL15vWF0Ns4gG1TSR2ASAtdxgDtYaEKIWvOA9TggiPOt1/co&#10;C7dyK/MyZaQObQ409ZLGCFtkjnTFZvMQsGYgpgN1/OmjKOLBhC29hjmylYmr+1iSGQ+Aw5l8QBY2&#10;dWd9ZAK3rPxtRnAfV1jo0wMVQuQPlmh5dWVt9Q5v0d6PJcWbAkst8gu+vCKOqBQDRXbCWoEtBhdZ&#10;f8f+kzBweBdhEoa9pkQGd9MM0uS/aA6sFt8udEh8/BErz7yX5xc+ffKEuHY0ivWNN6abXJz3VljB&#10;f3k3oz5Tgu73fvLF088+/fN//xesTEB7wA7ewGKCSfEuXuRJkaBTFRK6IzfRtKHgSwadSkhAByhw&#10;nqbu1AOhN9LBoRbWBD9H3HBAxNXBsRlG9/XPfvCDP/7H/xhu//XX3/AB+HJ1icKas1yIex5xQgUp&#10;TVWiTAPHmD5c/c3Glhnl5xQGToRuXm+zsoLT/lSQHNh/dm4BYyGOMoBSxP84dWS4G9/lnPCYRF27&#10;AB7byIU0yBzV6+hl2nAxcMxOjN1fWSOQ67tn31B509w4io3bHnsY6+jl3NzF0QnVwszCwmV5fblP&#10;xtDxMYgEPdQ+Wy4lZDaDaUInniZJgqin55fvEtFMy5rf//EXTx4/+OUvfkHiy+PHjyGGne1tVrqK&#10;TaRiV6t6L6Og5pF2bkyDOnU5i4ReEx/UQi8DZGt9BD5WSrrhIOSsUMSTIBMcg9YYqV4hhZgrQUc/&#10;bDXujJsNKtZSlNSCsPYSST17b6egnsVA0ULLf1J8OBIyYq5qFPZWlOwcB6LUtsrc1dKMLqHrT6Nv&#10;DvIIJVc//eSpecPTFFJcBfxY7Sv9HThBqNysgOGGSwCipBzPk21jUBOJHvxpBLoZH+KjitbW9FgC&#10;G4NdZbno+NABXS5gDEM6fEijmYFjjxKtW53/nNTw6MIi9bkoiGbJhbiaVT5j7SoYHv1Wq7EFyas4&#10;UIz60a8CKE3dSVhPIb7+3ypKEGumTuOUwdIJVXi0rkcDTJyFvRECTIVKxkkKP0ZwwtBglAGtLC2T&#10;gW2vloMDYDm16zFJMtUyncY7rc8aYKd/+L/4Z/8Unp/a6QJBMaFFSh23cjTWYx0KgaT8y6kEu80L&#10;6XSd63bvOi8LGV19oX5BWpYV/7kGT5XIwszNSsstGRPzCtbWvmrdEPNkiQR3+10nV4DMCUtCShDu&#10;zLQ4tqAuu5Xkc3NqeIzmUxUNUCZkH9c9pa3Es0GiU0sLS3MYUmfnUROI/QJXV1ArGQ1zC6szc4sU&#10;X5ubJQUIZrQEIWE85bskBaaAnq4uiIMNqGe7IkrbFBKLAbM7JEbpJki1vFixPid3rLQO/0zYkBq9&#10;gFdveyRD+esiYKKBVdhTWT9ZS6thGSlvaWumA4UgXLA3nJzS3koOU1bbAQBWeEkmz4liqJFYzX5Z&#10;MKXDK7f81OsjDWrNo2fWgS/N8taI2LHg6riRT24ZRGPEfvV70GCdioDFelxbv/7P6h4MMSQ6VKxe&#10;bKGNpn3jrbt3N7lFEu9KiFIEbgtMZJ4DVSp7nBIG1OXchHUVwqs1DFRqunWP/HqcEVFtHAPXVFh6&#10;bBeNhauFHx7A4ZMm4itRF+Zw9HfglwqK7R/arXab76Aa4GExUN0X6SD13ERJxIuY4Lbi3rLj6PRE&#10;tM/PTGFQOqJjHpbLmFJMMUFwhh3ahw7f0Ch9XGbmpmettkNYc5gz0VtQLqFd2GAwbwBHlKDmxomJ&#10;GTCsxwaG+OdiE40roXwAqbEXyFlkIRszKm4S5z7x0mj7y4vLSE5kL98rhokg5jIoAb7FF+3wRC1Y&#10;Cl2/RYpFf0W4mk9y81udoZar9roILZIpgir2+2AHAmHPv3v2HfUR8TvImhJQ5WnV8haHYuAFrNP9&#10;IigKxcBQzIQfNALOUSl0lWiVZs7RxDsBzsOupMxQPFQb7ojJihaLgzghktYDr7ga7ovkwjgG69jC&#10;lbu1pSZZdXvZYSCwZaJTdkZB42P5Xmqtm3kNs4FdEZpB3AEgXtpo7pZWe1V8CLkyiYNDciHPqaZ7&#10;TufJBFyOjtHl+o//9E/5/uutLSBm+R0DDIslhL00tw3FLmZwEy8tLv+H//Dv7TfW0phMSeehAZFp&#10;BCAwtuR5g3F1GEcIcWaJrZ4BmgFcwf8QGuB+Ay2Ao6mQz0JBoQkz1RYPQ+4PiGtOUcNmi5jGSgJl&#10;vnzxnAVFRnz+ez+5++gJqsD27h6INdU4qKJAutsEahOSjdXaoSTUzj4+rncO3QBPkAsWKGSnOA6Y&#10;PXf39oj0l4SAWUfksB7U4hSBFdctpbSd7kg7tsY4hZzmIj9is9jczTcbBgPcXE8CTy9V+c6uzjeO&#10;919TSWByAnql8oL6hLt9vXpn9c/+y/9ibnWZEN2dne0J6h6MssqsPPrhOYkumOBnSKk/3poYOV9d&#10;Af+Mff31V/r3F+Z3tklG3u6if8vVdwuoG3txUuwCNg46Bu3r1y78V1pCliJUKrp1p0gpGgcnXU2O&#10;jawuz3/6+D7lqLEAsePkPuHVW16cenBndnlh+i54bWGRXccvAUB7/Og+CBBeYuJD9IV6RJ3W8lfo&#10;xcpqFQ/puW4OQukdvspBlzFW0nCFYvq/UsnEZDdXIGBsbyQRwmhZRkxsYDs91HPCBYW6or16QYyB&#10;N8BNoB/4bEUGoN+k/1JCLMFLtCmYmALRE4pOPpftT3hnPH/Sb2mM36dGx6f53Sb2thoU/kC9UAK6&#10;OrgZhhNuOAqwWllbw64G4vDHFPkZmB/Iy5SecQANXdT5HeSHwY4gOvC6pSPhpMIDAz5T+5X7jxAv&#10;LqMR3E1gOADHi7PEIHIgeVssgECJzqFe/vPAxPijZyyDnHoj/Au7e/X6FYvz8Mmj5bXl4/OTrZ1t&#10;8ngIc+K4oat5Q6MJOFbmSubOY6N/9qd/KgMIpimWkRx+Q6BMUunq17TjYek1aYrxNVSVM1fyGMxX&#10;NmDGJ740iVKTYyI4DfGscpqmEWFExGhMXEVCr7uQmCq9CXqr2AAXTxNxmR8TYh//UGq/t0tyWeCp&#10;jCpBbOYwFJiPb4+Z5j5xrCddIwibcWGpZgxQOOcAGpsnMQqyI5YI1XB5ZYlTsMRBWJilaAjZBryM&#10;oeM9tRmUGP9Cucl7ZO/xDxdj8ezz2RdNbtek2sUBVHHQvMpEmyWpmqOZo9bxoHyRe9UWprqHsReY&#10;dKp1Sil/9nlzk8Ax9kfu/Atay5qfvbOqluArBfFWLnTSN5qAjyu4mVeQX/2mrBahKhhiBQ1nuZXc&#10;+T3v5dYFwXrMmLfeh6TtMS0Ip5PMg9c19BGkkB7R1IPrwFbnFen5/ju/9Njr/Qti3M1IY3vphGTg&#10;Y9xX74+2Z2SDt+1NgwOL9hamKV7WfbfAt0vFMxHnQCgbdaasfc2e9S+YW18Z/P2D0+y3oEn57BQ3&#10;4X2xHdwqk/OxqSrQD04jCghpbHgetwtNqKmdTQJKXNEIcXizMsQMceV89BadUxyeY4N87flbwYP8&#10;A3NosX7uSNt644374JCoBVnSD9BAt/jGV6kfE1x8ds4RWFu1zxvhK5wALAUwVIxqzI+ViVlBeyGH&#10;vE+Y60l6kLZZh0Gz4uBy9StWUCkfRfCEko0QwEjEcoSVhH5TEyd6F2cANIzrhjUs+zTskQXEhFWN&#10;HurmDcN6Y5ferycphzMOJWOJ0QKHcq8dJ9pOd3q7o9aVcYk2xK5gLMG+wh+kT+3t78ITYGoFMRWk&#10;+ibjSSiHe8x5/C/2UWkJBowAYMD42Sv+rGB2pUPwi7uNf9nwQSNSmk87lAnL/cEPfwh72tjcfPXq&#10;VVFmO7Lt0DvNZDZE1iU74dtvn3FsK3MjAT2WW42NKaK/6o12McGNZ4THcBMisDAj2b3JsCYJFixq&#10;gRKEkbneLq83a/XXW7WvQhwJrVmoQOdXL1++XieIEYuXrydPngJ/6Q7DLBRPcZInqzxxY6SZnl1u&#10;YcTcocppamIMvBrD6ubbKUiOIjRud28uz6FRelZQb2xLUggG3djvC3kWWeSot57Cwjvuie5xQdSz&#10;blNjoAGe2rfHRk9GbnauLvcSbYniZcZroSeyeaaniKDgS+wO5qXYIwP5snCsNySGvGF6BmfHiwKM&#10;YzGRSPyih72pwZJNN7zGy8O0pP+4Uiwq2BkLJNpclID+MFV1JAzkw4Sa2OXEPt+T4/furnElJr34&#10;PUfnZieBko8f3UMTxipPLB4j2dzaIfjwiy9+iLVH3/3JmVwnB6d7Na6Yw9g8ZkWHgzFIxUXf27XG&#10;BsPdtVkWJ+ZOCD2skA8e3DvcP6QsEVEH0Cn8B4OuVcnGVHjKmRnmqpoZHl5/CTPUlfJGpF+M03HX&#10;OldAp2sk7StfKzuwsxSWja3c30JMajcSl5KN4G7AXDw5VZCkwo00WPqrD9AzzMomLSQQzvvXNTka&#10;LYi/UrQznC4EMynZhkImNLMSkcvnrCW/SgiVzzmV2qpwZD71PqA13ifS4PXrN4zy4cOHGHXz5wZY&#10;huIGWF61oiVGPCgloYvlv/4X//RPauFKwee9RPY095yFLasBpaCt+ji4qHHVx8gQY6o5ZYA44wai&#10;hoZA4krI7OuRQUxOIAGbCdY0ZK1QjuAxc4urW5BqOn0Qqkle2u1aQpKV2cHwWZOsVAWVlkXcZC5+&#10;rzCAfGrmYJbKWCj+DpCzF04duQTvu4fQgFlXHgeHCdBlFHadn7aGdoo96YcXQ+qFn7a6fEoj+Tco&#10;NQWS/DM/+cUXb/JB2un5Sy7iE2y9pndAT/xlFED7nyb2BLP6t1VAzbfSr2AgkQyngsjKapHe61m0&#10;xGW41IpCJUcVQonOXYIounTT/xJKzxuxcJhrzE1wkNX5rEPTfi8WUtgy+LLOeX9l/43iOQ1clhEp&#10;D++58+0vDZI2qFcHYxDeNQGWx8AtYW0x5qV8UsaXaKiB+w3wlbCPj7wG4Va7rJtuc7L0X+5vVU/q&#10;Z93/wnh6jFicp0Mq7wwgOlhhj1T70okMQKkUrG4Fa2HfB0bfN5m2St3H/FlJSNY17Jy2jf29tSaE&#10;vA3hG6JOBOLR7AmwO6ceA0lcpXpvkW2BK8maM7GapcEPaE/fUJMYwaqJ5go0SRMUFeJoJt7BuXxk&#10;UwpUZ+RE3F9CwsBK+AElhfkWh4F/KYoMnZeoc8Ej35xjB1wH7198mXd6a/3gp7WP/JucR9O2AnkK&#10;IHeKUs5LXZkcmsp+s4on8+VocpJBwyQBoPWRZkd4JSCTh2YuzS3gI7rQ7DpTcj0yyoWYRoEnB7zg&#10;Zx4dzKfFu/T8eHXkYVYGvVQkE4tp0SLqZe+WY8TVFrjVeU/cWxlZs/S3IzFfcAolGeTEdzE8Z9Ny&#10;uLJGsWmq4VRITwN/3UnnfpTBYiibQMz1V+VtbGcv5iZuZZ5HUkIZgx2YLsBq2ymylmWN8qN5u61y&#10;Y0J1/jP9DtwYpDGGO5uQJ1YP4kyZUOFpyuOJh3sMz3cS5Vu2q/SvSgYSeJqRgMXVnVIZQ8R1c3Pn&#10;zl1YLrTELMIziddSq0+Or85BZDxNrLBJdpywMbPigP0rC1tqWwd2c2p0SVlrkC4bgGPXMSCj4gGY&#10;V4nOWvjbcZdzozzI7mQFXzE1LIHeYZQ6OkdD17sYImMWBVma+RS9h3EQlww+eW0MaVwiGvhqlVxT&#10;TgL2DUq9MvH04hpeWV1hO/CfgMIBvfj3Kz67OyO1vN1+ZJaeAl+2V1UAVJpodHKpLnxP3SzOCgib&#10;OML7d9aA7pSAhW6jfqhjsNJYV1ZWl5DkgAVcr/irMRuz5ojaR48eIfhY+b39QwbGkOK3b6c1iKfs&#10;VIaplAepzCLFjRlD4SKPaoJocpjK0CQrK4rlDvWtdtqjVRJ9sbt7wPiTWEIZEKN3JAmfnsPh99N3&#10;IUAmOMaz2eE/fdL+r97uAGhiUQqMCpCCUjMcr1BjjQkJd5BVR3A3x1fjC4BAvRGQRr7o0gkwS7oH&#10;bzXttO5c0Cp3D47SBx4M2exUknq80MK4pG4ESaa9jTVEgxzKXBfEGgd7F+hdsC3TTvKclbY23mww&#10;VDDlysoa0PjVy3WOG9sHjYU8TMyvnG0TfcqP+2f/7E+rP4nEFSCRCAYrampRVOFr4xDPBo+nSpGa&#10;dNy/bSGDiYXenviwuURchWZb2JCgJ9SgibLImgt5cKF/c3aCQo269fQntDPmy2onlFBQR+M7yb0P&#10;bNTyy4+/e+WkMZ25Rf/DdTyBP/kIXAh2ZBWSg2Yl3oQbowEXJFVCYQdNmQACOM1YAl8ynAokKHsj&#10;TzXw01rVya7Pm5WcWJG5jCAG2dSgyngSFVr59fHcJ8GpFfIUpopIUwIZ2EmVkNT0BJUGshr24d8m&#10;moE6uTU35H2NpoytHu6G9WjThnVd3lgUmYqCaLEYLmDBdCNGULlael0j14i7Ytqyv5IT9Wdp59nW&#10;iIhiOmXaLADIq2ip2YhKy+t/WvBXdN9bBDoIpOqkhTaaCzHqct7sYED3pP6R9SVfJVz71+CdOwzc&#10;RpqPavSN6Qya2/ph1B3eh48DzwrPaBI37CtrUz9t1B3nLgbXuFz7pV0cYNDEbS1eW9i35zD4V3e9&#10;w6uI1XK69dilhpKbVmT9yMIUORnLxFLhy69eABxIDo8e19goC3JFcmSXhZ74sOh27xtaLGIlq/2t&#10;62vX+X8YSTOW9xvx/cP3k6oHIQSJeChOSpSYekWiBUxCr21NmKH4qKJBGrXdyv8aQJmEgwtbq6R+&#10;p2okpVjyL0i/LXcU5brslmWlmE4V9RQHI/lsAiQ/PDg4on4QHlUQm7kU5+e1o+2V4xAQq3DL7vKn&#10;R5S5mGqdncXcpPzOOF3NpFZ3ElwB4kQMHbvg5KcuplZMUoNdIVXJW2ppYr+DQn5gUInDYSmEmIuL&#10;WKwRZraXDEXmkgZwQ70C/TqnA65GzyDzRQHY2sYntjMwxSJxH8IjyiQT8zNBm6TjH1fjnyIh/lcw&#10;Pdg971Q6Ynk+LW9idG8CrVlh65gwSGLUkBUG4RQ5pgNqXmWaD7ZuiefNnFQolmexIzidcD1xHcXq&#10;eDSCjIcwPDzb1aAOrpyqz+UZG2dfsGLu7OyideUpOdGDrKLTrnvemHXMgFxB/2HTICo1+qY+uNDl&#10;i4vp1qPTk0pQoqvh3nf5Z44f2hBiGpGK3n9A06ybK37JO/5bDmAEJ6ZFMDGeepFiAF+P2d3bkREE&#10;yh/8wU8RP8waenr48AH09uLlS8QPR59aK7iIbjlbJ6zrCCRYTgKojbOCaSi5aQqdJqZuGZ2z9hqp&#10;tmopwCFgk67REQnYvLLk9DDsC6IAhkaPT883NimpsUW8sOOcn2PtyO4jQMaCnZT6jwONI4C8BBBD&#10;/2yoNBZFurBm94I6KEJkOnL1IO2YQwqJp8Irc+RTqhHzJ8RcAYFwGKJmmR9AvCx4keVoShZnBVZq&#10;v0vwYofmCm5JrJ2BsexjLfcmym3Rg8C6QT8ZY5h5Ym4kXvsq+AC+BoTb3z9gB3uIiTkLxMa/BTHj&#10;tTWtLRAwf8bElgxnfndEFXUZ42TZKCP6CzE604atCm5W3F79J4bOPCavHLKuHGPFiJOFVwGOuQji&#10;QdVEq7l37/7q6hqxUuuv1nne06dPgCJxr9JaLCGXwvIOb//ZP//TAGr5cpOHKUpSyT3BTV0vclFM&#10;HM6BUlJMCDAhgNKQaL1Za8MR4gcs9BojhLmH4boKAPO4q8p3gn5iovUHao4yIMPnp3B/7W0AaEih&#10;3Bwwh2gTvJ/4TKuMmgsf4NVMmNap9+bsKL5BzYcFMY2zuk4Ug0ZCOQ54MfdMGhe2PcrTz2BqJHCn&#10;g5iOwkFmL40BMO5HzGjZi8jW4rbl7i+UHFNrDVtdhplZOj/Q2YjzJJrxaCOFjSPV/Knb3gx+3rRh&#10;D7MBXOLApwsmf+HKx09PLxXc9fjmAaFxTjHxGS2kDDjGVB35xpf4bytEb9B8rKhOyhoBye+aLLXK&#10;/H4LHhReTWDypAG1BR6KHOt4uSMeMWmvHZw6O7EvFdYofNTx4ltmEPJor9I1CzbWybwFZImBK34W&#10;geTn6vANzbTbd6wkD81LoumcKYM3bY8sFimPDKV3YVXt2Z206G8rZx0ArO+A106CdmMPQIjUbpKp&#10;m5EP96NAgiyAEr1DCLVIJc+CeL3EPwvVN6n69n8GJ95Wrd2wQFV3dcRXE+rlIp+YeLiytLq0QAks&#10;U4YjiMYnp7ESkyiMnbKiF5K+hpeteWFEmXB+TV4lwt66fyE9ZXLQTPkxxGZdAf8PTmHgHu2OMpPr&#10;qzjyTFRE+NmMIf7osteVNSLr1lq694TVU0/PK+syhsQ7tdo1Qn7hKJY9o1yiXFIsLpKy1V+saBsp&#10;P4p4VjWMy6gyhwe+LAtaeFg8k7erUuMKO82zE6Mv0zTkI8ZCZqp5XsNU9a8oLhrlvEF5aYm7wiQb&#10;xBwewv8LTHRGmn7r2tJFUqsl7tEQUVTBPJ1DCoPi4NvrkpqaNtmr+NJSAv2ndJsYpZSRiWvLPudm&#10;fFFDSxfjmy/2U635yah5NPZLrJhEdTLHhqyz5lySJ9Ydm6+TYQe8GOauZ2t6HkBpCwAnZs0B6geY&#10;w9EdV7cSwURPv4QBtLNUd4/HLBNyKVlkeNgnn3zy4P4DRkVeHZ+xa+SjmJNOFe6qbaLhQI+5QfaT&#10;JH27vEJMdvbtI5zZFoRqfKZYTTkxGpYXg/m/znxeS+S3iovGpX7baDRHvHtM1Cf+X7wRBAnIZZmw&#10;wVLZhEZtDIhIPa2bcU75E+ZVdFYYkMVp4LUoKMPl0fTE4hBtbLyBx6wsr0Dz33zzDSRrSxQ10hYh&#10;2r7UMWMn6P1apakYLWNrCH+S6KLjBO13HMEACNKGhqt3yf7hMVYuYBR+/BMTZy6xb5NHRmISHT23&#10;9w/WX2+gjOAUUIkLA4zz2I5ZUBH3hv9giwFfYkfHsMcpYNhVIKwa81q4IxXTkO+EqnFQ7dYbX23x&#10;KcQuJvGC9khBkpwgDIA10g0RyNLt7e8hf59+8gQ8ANjlPqolcjm6XlVyNF1tdeoYjx0OkE9LcLVX&#10;wTMtbsKyUrr8qDBhVrLSbwR0fCs4R104MGGG7CXIjrip2jQQxZOnjxmtAD1MmEt1Y6Y4VGxDgp6y&#10;9QVuxk+r97xzihfY8AnhXoGV5WuOkIzt+VZiFi03RJzfGhMtzYGGQFlO/dvQ98bm1u7efkId1uB8&#10;KAmQATVSgBlliK8b8dMK9UOZ/+QP/1BgpFGQ9jbNmwzO4DlhOqqVxTDLgx8vAX1v6fpq4YoK+4hI&#10;0sYghBLtufcuQssvz3wF1MZBBuzXTBw8/8lVJqxyXfh2eajAoAQoWME/2QgltqxzFodwwdbq9KqG&#10;JGgMw2sqerJW60ux4Xt4Y/VHlhLWY883cWRnXGRgxV0h3Kpf6i9zs4bWlhW+1ARKCQgKZ8obbg+h&#10;YDjd+Sn82dsjDdAEBi4ucE4MGCUGIMWeYsUEOy5h1+R+TdVIGpT1tNJ8CXphMhBtcvAt1orCg+Ul&#10;JttmH4GMQMOwS3EzqW0mtjkeUCkolGqoONdApXfvUHaQMKSVB/cf3n9w/87dO6URcnTJbk7sqXGm&#10;d+5SZI0vwYWWafgEY6JDNIGmKfrPHKlSS5ATokrXvww6aXMJLdDhVHpTyD97o2xOIEhFg+RVZ6Bz&#10;KaDsJNSi/InNoRCYGHFUn9RxzSVlLk1uYA5Pd8BDmy1WJQeo47zygbcxYu5TErEFkvc3ad+ShtP7&#10;JJfVmS9EUlpv/2b/S8RIwwXNFdgJ59yz6LG4cJhTXI315+1I/ahkaXsvk67vfBhl9tPs51hzH0RU&#10;nTBoqNZCRdNTj9dWQSjh+Rxe1hcby/TBybHR+ukIVflJHhm2KCowx5m3wKAZeW1Ellq4Hr9zSXh4&#10;egKdGQNywjKuZQAZtPDVmg68IIoCOHUHxB6e50QENuDTJZP4ncEr31+Z998JS22Avp7JHcKLDNsC&#10;izBNJ2jaYsvf55dqFFlqFTRuxF7i87kSXpJ2kaMVF8OtLHlrakvpF23LFPxd+zM+kYvaRIPe7lZL&#10;blp5vhAmNQAdkqNlNJ8Z+IaFcXEc5TaQpF07Bg8WPx9VVVwxTWLwKqe8kGY5C91Ipl8Qk3ECE3l6&#10;Qro8hjDwLEih9hBUjkeRVo9TkmN+zN2rVFwidHP7RtDSrb0zNFaJFwtjCQ15Ou6gJM/qKiF+qmHD&#10;qrFQwSc57Ia4Lk7PzBtxfondmsz1fYsQCKsCMmPng7l98vQp02x5P8Uh4pJmv7hjma55sYmgENgU&#10;a/RqfZ3Di+MeuxohKqndTRlQdHr9P51TjvTta/Al6TtWDXuvQEGtSfGZik3iT3YgC9XPN6USvLLW&#10;sNLOKICQgM3Wc6jpaB3krnUK8SiT43SusumEdVLJ4eYaEUhVceig6frAlBRSLUhdFn1XMw6B4jGl&#10;HdWYKYaLgoDxqcAZNPzs2TN0BhaEq1ioCgXpT2RoIWXV014qkt9FLpOz57SpxF7WQS0XBpJKTo0F&#10;TUDA5LW93tjhb4JHQbKV26VxcnSaxKad3QO7MMzOrNy5Y/EBScAK2Qwah0naolL7HYlZ5X0UMYyf&#10;WbA7ltbWGHmOHIPz8FDk8A8//SGDwCpJDnjwk3JITx3JDKjWGvIXEFOASybBDiauQ6s2lQYePX7A&#10;qh+fHEJET58+hpartk9JIxekX55mIon4GBBBxafr+ognlAqkdgGGxMg0V2NFOspceF+UMTfPvAil&#10;JSKzeCBzJeEfKesBQSGM+S/eVU2PBti0VJOYH31a8GvFYsaT3uySMcwVyMpuBrJqtou6bD1cc846&#10;egn26nrlJL7T+YdjUrzKEqnchOV9+eoli8Yc7t27y9x2d3YxVXz22SeYsri8cjpL36bolRUeIPv/&#10;y7/510wg22a366oTzraxzdj8VRyBmxXBEJZQ3ksef2ULg1TJLfe3rYMy+8ibGPUb7C/ZWeGYRfoJ&#10;6hJFVilmrYCERllm94KSKcWU1fTZ7JwK8wYaprTVPU+JwhgHW/iqJzlNo3h0ebRz+PUeJvuBBicT&#10;pXSWibTGzJ0VOTE8cyf0CSpWFAUzYAPRhkfIqOG2UlRQKl8s+VS8zImnknAvU4vCGCIGREiMAXDb&#10;6pVXdFb7zsHJR8dG+1r3hChv8vpltnzZpUmXcZ6dJSfg3YKePJdiMlnAOv8V3mHrsIgkWWx5LqIG&#10;B8OVB5Cu0yTjW4+m/JhuYxbBiqllicns5IklbSBplV2IoUmb2DyqeryXV3wUwzCKK/1Dq+i9LUZK&#10;JPBhBbnXWnW2mhJoFvOrkvnli6wHt1tLCnTGa90jBoGgNw+Tqxta4iQnM5SZ94pQy8GTX+rsuQ6e&#10;l5YMHkthDcTpZpB+n2tL1zRs/oodsRgQsoo54kULHd5iJu7a5lVj6MRz8et6dDakBafW+6GrXkQo&#10;k7LgDRD3f9VO1dLVnQdf9bgaQD/H7vo6lG2VeqspvUSIu/hsbY2ITTq2UpDrkg7OQyNs8MHJKQxB&#10;UGLWjwEkzB7iAVxh88daDn2ub253PsRA9W5sOVNq5CVxEQyMpwyERQ/vD/6dufQrUKyjvlILwktW&#10;k6TDftP5vVjQ4H36dai1rT/DjW73qMZcKIH3U0CUCC1LpEECVGZmmrBXOAAMVkE7Gt5aj5PFmxrC&#10;YOCtuByANVSaxFWEq3JQJ3l/dnAEfRJzcxx2ej1Ag+Hs2dyyG0eDqj2uiMPgKveQXx49fvSjH/+Y&#10;+f/yV7969t13sMqQueCwUP7tE4uusvmhbWvjo0GS8gmTefH8OfCdhVTIZfoxTLeU8BR7TMuXwocd&#10;SdcN2VYOArtc6MSwgcoytN5TBlK/J5bGQSVYFkKC4yF+MEnA6mGDhgpYlEBRmMQYjz7ZuJPzq7hh&#10;MHxx1eUF8YfH6jtyhGDl9ChCE8ZeQojCmzevU9MxCOcG0OxT2KaqlsXvnFO8omjRPPG7775j2AF5&#10;lwwDewCWBYJT0brBrPHcaFjhgi+//PUv/vaXm5s74Ry9aneLF8sogk8WnGD61O5uUVqpjnzUHHr5&#10;ainP3MmSs9W+vAE/ELnhCi5xcsq7wxpjkQqpXDVEXJnr5R+3tHhjb5Gssv2oGC5Q7s39UOmj2jW/&#10;Nbv26PF9RvuGIgnn53fvUUlz9ddff51qgzTgPquu9yUZi4rqtObUeGfkEYKDt6l2DrePeQ4V1Rpk&#10;saVKacGXai0geAY9T+GW2dmzk4vX629iPLPAYuqzpyH29RREiGWTMTMKbC707eQ8cjx0LCQBkZdz&#10;Ke91XuUiZ6gMDG7MgKMBjoJSGMnaytrnP/zxxps3v/ryS8JtQze1a/rf2F70DUwnGG8ARkC6Fy9e&#10;EmAgx7++Xl6xxTSFWRA5D+7f/8M/+kMEsi39XFgj6cpqXvH/kSPB3EE4ir+Stbecv0lVrs0Ryrlo&#10;r1gPYSY0HTW5B0KiWvosJSz+3b/782+/e1bLDm7+5//inz16+JA/ba9VD031wEroL4oo8eYEYw+H&#10;tgtClgZT/zS5k2uRw0WrbY89pPSQsuFGM3BWSmW0FI9n/uS25tCHqF69Wv/lL3/57NlzaO4HP/jB&#10;H/zBH3Ck/vIv/3J7a/N/8mf/Ah4FsIIzlGVBGUop7vJv/5//zb8unqv9KaLavgtR0azTa68IN5hR&#10;p62DfR0YurKWmxRuCNcmTR1yKIYeuENZtfjfs67A7JgB9IMLECN+jB4DU2r4TM16uxGfmbmV+PPS&#10;0fg639IdH0jDGpa1N4vVr35CkqvKR5Cp7bCqBVyzb9kIlwey5z2yL2MGYwgBmKPKIeSSwrtWm7P+&#10;noabKKCBmBGtNf16U9DcYdlSYdtiimTHzAuMr6HM1iE5f09mFBobxdgodGz3Iezk0BNE0/sm5ZtT&#10;ExUNhs0icfQX2Apl0ErXCsR2IPG25VXiKRTfBfaVqM1ONwO5NMoyxiJl2mnMCSUvrKDZeE1UZn73&#10;th1my6Ftsr9Eo5JMa0N7dYanBqEywmgA5UAKOm1+wYC9hkkLhTjMaC2hDFNf4xCsA1XbzfPiQ2l4&#10;LvqF5FdTrtWoramP+k9rUzRPRrHJCtyGebQjGVkd1p3QtKBpVroqAPAZwrVuW0tUw+DVo6ha6p5Z&#10;F8suyqktqDUvkVAX1zXvvHjfHe441wcvGzRudoCyMaDm7E6ZD7GRbh/NI1RnoVDIo4UF0rdPzk/U&#10;XUZGT86v9tGiqqukj3RgVbWAr0DFyADs3nzy3at1qvO8M8FaRiYI/mBhBxu7GRoVkS9hfs+rFrCf&#10;aV1V8+0/qhXuV7UGUBxgcGX63/sv1k4NfrHfstLRS3Gt+rtcrOQ7Py9vA3CSVYv1kZIOtSZhGBVg&#10;b90ia/4CGV8irnZ2Oo50q34MPpcvzs0ugJAgb8RwpiNK6CHGACF08YluZtsQsjQePXzEIzDIbW5s&#10;8PROVyTGTX6XubcD0iwBaKf44S9pz42ONEPhC2ZHzSOq6vBQ2TKVsxTkLrTOBtxTiZhMivGAzhZs&#10;XQTJlFkriMdUHthQR+o+PflG3CpBpbnpEEljToHlwsdSgMYAA9vzwJktpVIsQRDJqk4vkF0Juzw7&#10;oSv9EVYwi+B2EDMo3PhyJgJRUSTI+NfSkJOY7YyiCbC2ZeJid/iFwaRYvc/id4xYqWFoztbikqU/&#10;qkcdDJlJ/+pXX/3N3/zszWt8f967lr8wf2xUFfRlL1CUDRaKROBa+CKzOrMlBepbqkVVCTyQT1nE&#10;wieiIDaqbt/yrGYaKJgp/4lBtJQMHqMlygo8gurgG+9o7HLAR6SMj9CakP0wOEOP4qNHD5j+m403&#10;5AMBztCO0NJ//OMfE+RFcv2XX35VeG6Q4dTpS3SK9bm4Elrd3t6sU8BA7PmsdTU0qq1aLx2TQ05d&#10;Xp1XLUFqcx0cxPmbgu1xbdkgjFZ6WDrZNc+XKRBj6Lty3REwQAolRkK0ZaiVNVsjTWXTVkqTOO1M&#10;reslETK7ZENAmdhr6V/VbBB+K47TAoQsRWXi8gS6ZEEV0OTTp59Q5HB9/RUxJHjmDK64dw+m5Y5F&#10;YirEY3kJCUSda7/F8xBbmKYQt8kLK8u2IE9TsJvmqGTNQQsFpG6p9s2p6RcvXv27PwdifhcKGVla&#10;Xvynf/JPHj96xM5WG44I5RZJNcjcgo5KWoHWrOwWo36zShRBlh4b2i9OGC4RghRSdYilY6dthj2M&#10;4G9uzwqroL54+eLFc+KXSEMmbgGHJ5Tz7LvnnIIfffE5Gh2zq1PW9K1UwHU1/k//+/+tVryKkYya&#10;pjMlJp/UJ8JUq3iuwyMtBqMhyYWBdl1rA42bW9tAkQIrXV63UE8pOkavB7MlOa4U2OT66Lm3lZYY&#10;1nLEJeKamY3gRW1vcA2Vv4pLyHMzf6nbBXJu3lOfRJrP1Z17JQLmmQU1pKCOU4Cv8LxooqiqHdVQ&#10;Srmbyu9eptPSezzaJb3KstLwVftPnU/mlKpnsTOmRglnqSCVnyYUlP9VQECMgjFcaq2hpkz6Fdmv&#10;xePhlBxZAzesmoBJO61fh3FjekGSM1i7oE5YRjjUZBFE68cq5fXVxO4RNhTb+wA3bKqCgVA52zks&#10;7SQ531oCScdQ2pyodiufUpwm1FuIqTS3hhldwWZQzPKWFy+XpkxjNIeCmEX5WUYDIGIvzPVJCEkp&#10;49FR1YC0w6j94tNS3PhFe3UUI92IMVoUAQuzOrLhOx3oiXAOP6tRez67E1zIWOUvhzC2XnseZhka&#10;sixKKFoqOFCfFsovaJw7xjKXeeYDX6w/V3bSqAHpsIBbgNX/3n+rSKvdPQ/tFtw/HFjN5Maz7dPj&#10;alHMpyAhZYooQL0yPnl4tE+mD6uJKWDv6PSIVjptv7q981bpoiKWmiD4F2fVizebaEIxXTTXanll&#10;6uCVXbCKCjVAHydyMZ0PzqWmMzjrwZnW791827LU4tf7bbXf/k7dsCi8DlS/X4N7F42/BMOQNSOI&#10;grBSGxaR6yBOcxmrlbTMToXO06qyneoUfLHCNxFpz58/p5yho/qwvlDcg1o88/ftID+pFKqKfSoe&#10;V4ZJ3YqxGpHgpMjG2+L4iZ7DmG2JhKOGDqWm5aquRyMotaw5lPhThoKoPz2/OpfqypBuBVNUi1Nc&#10;3iYlUwDKrk4x+uP2wpLLRMF/lh3VjO3/4qZQiNYpA+EB2jAzCc2DKcM2PXeMOWqvkWhx3cYQkKPP&#10;3+a70OOYoydvLp+F2R88Omw7oXg6n6cnxyYpxnZxjs8nEJNyi3XbZm4Qo6mIRn8coJ239Lo+pmWQ&#10;uooMjBlYIiSdMtHTC4uWBzF9PcmXOI3/9m9/8Zd/+R9fvdrM+XX4+Sk69Cd2oibyuWHFKdTnRZPs&#10;UZEcp69iwIpQ+VS5J+iM1ygQM2/W7YWJRUGFKfkjmLFThWO/EmLWUcppzRfT0zVE0M5Bz37it2W/&#10;7t27wy9YK6szLeMh7uInv/d7mJQADd988101gHhHZ+vWlvd17SLNjv26/CG6pxp4hmkEaZWJ4R7o&#10;NLRpHB+jFzz1jMeg1kwfzFf2WL7O9Mni4DfJgZLHjig4LaQT06AOitIhnWAxicJEvVQKWkmRB2Mk&#10;zMgom1xlowfYe+6iZuhUQQxyZ36XHLVAWTgMNYM6A7xJY1VOFmEgRIHJmbX41aZrZUkaiJaytosN&#10;N0WHSCut+GYjz1u13UYuoe0GKaSNlBmqPJsw+tSonJx682bjz//9f/j2u29DY8OA4H/8R3+Er1zw&#10;fWYWl4sehuCXOgW7+70oiqVIS6pI4bBcCaYc33WlYqH0wAgrJhM7dL6T5Y04EzKxZ+WpdIZlf9K8&#10;SAVuSwDzTfhlojrBtZdYxmA2Vp+cnsmzPKGMVvIIMnbz/s2//j8Ugcrqqnus8TouWaGDglZyhXqF&#10;+mQ9QV0CyoCkCgngCQUbZOJNzlYUc9uAKN1Zd20oblAh7cBDQWc1zqhlcowCXEFhavKn3kcHMXsZ&#10;nwBTZhV3b+Fg5+KdmyaRKv/9LGq38iIK26FmXZT04JO4Youw3Dy0paK2hjm7w9w+zQPqiDLkWN+0&#10;fboU0VqEgglj8Q5hPeEh+qb9SsyuhfqDeDRTU0TebKqsGdeWrlaYyofF8Zr8J3Eqo6Vmtf1FzP00&#10;Cz7YVE2PUYEa4SDIjaT1ZcJ49o2um/LOwdzcPw2jKbMZG1XpBaHDgvIRE1U3pAy3pVc06BBp0Ths&#10;cchMtIZdJmf9R4UzCwPVxkFsKhsDEKTYcV6ltyTfNjg0jFu5nkcHAeZVx9Ijk/dVMCxto7pS2JH3&#10;U3JMMe95iT9fTSZHsVCvz+XfKKNlEi5tpBA83EdzZnLUigMW5ZQsqSMRdVHHXoemSkusQYbftfE2&#10;WSDxtKgDI1caG+kOTEHdkqwuZQRNo9dCIJ34KY5TK67NIZQk7mBoGS1n1CJ6ZNSOjyzOzqwuLlGT&#10;jKollkSZnLgYHtnYOzDhMzMqgcqWOUeke96CBkjhQSqDRHGUlxHOrUS7TVQa6yXlBIiX47Pp1in0&#10;cwu4eykYEinzdIPmtaDt0k5VuYXPbfpt7WK/787vu/8tUChmMnirEhrKneeriXC3qxQDD2b4idHe&#10;VfkvHbMMK3ZP+7TInNBkBxqZrSkrEJPIyGffPcM6GIDgqNp29PpGnsv9yUW8e/cedXJd3qx3IljS&#10;ns06lyn0Jjn392jsltaT6jbJtTcsmPyD0dHUNEGwZYe6gIQ6MpABh12P1Ul4ma3ekzl1ChlHAVP1&#10;AmFa+djcoxyrDmLaZTTKqsFGTQWSlMo/o42AG3FySnNWSc6pczpa+YSD1S+NNdWHY2n42DgbdHJ2&#10;QUhMl9FrWYgq5jvUGqeAB+ePcNzLyygzfhGsL5DVZkPTy6iXSq+GPrqddfHrgxyHjrHUiSgm47pN&#10;G5NH0w2McwsLJnSme7EpkvDUn//8b//qL/96vUHMW6JsUMe7u+Dl3a60Bh+Uk+4hdg6WvJHSqmhR&#10;fEQl/UoLqKHzG6PKIEPJLeKhkE3WojNV5lwkVrc+efsQ1VGoKIUGOcuQmeu0VkxM3rm7xmggVCBC&#10;0RbZB1Ty5xKC6khn7vx48ck3N0ueVpaEEHWsxaqO5e3g77BumQ4TSQdABEqccidHVCin9B+6EWaB&#10;4GaXwn13g7gpGEOxk7qgYESbGojlXISYBl0ciSvL2M5DcV0PboES3X3aNWW7oUVQZguaagslb8/h&#10;Ak+ExLIglhnTFEqSgyWpI+n04QeeeHaMAAk/zsuiWdzbTN2qoe+Y/MyBVNOV7LGsIhF4TaIlmrbc&#10;rQHlLi3fihE8xcUiL/gSK0cE8F/+1V/hLs/A7eT305/+lAZMnEqdQtWSrXStBFkJnCqssow+8dy3&#10;o1qU16wb5Snvj4ObGTnV3mL7HHx8FJ1rMS0hNF0pgEu4FLgP1iukxu6IOOEJrp1cSOM0Y+CGOW2o&#10;jsD91M2o5//f/2//V1AIdFYsjNuxyuGtSUFKPBx3hBIqlqIdqNi2xJeFseBKZafsHFhlEC00kKH4&#10;xSgT7UA1MBIfQRhITssQVpOYW3NURLGh9BB5260c2Og8FWpZvn+MFhZduYJOoRhZcLyErnhQSRTK&#10;Qpaie5aSx8V1TtJWul0GTqWqCKpVRWupkp5fqNYXk2LFMscqs+zilzvWuBDIVHt1KxxT/rSSXoVy&#10;wqaL2yhNyglbfYXrHFs1NxYgS2HaRoiIBQy37gurwxaYkCjuqdWSW3EnvsL2Vb09h2dzuXE4Jt4x&#10;HgRAwnBhL78YHtzWnEcjH8K9KggVXz3mDciEdStTdB1y/Ao8g5EzTNbZ7gsXlH9PKkOkTk5MYqqK&#10;BXT2BlcmNOr5pPByQFtI1tlbnC9n0rPXgSTDcBMl3cghcLbDcw27haZsUObT2xdDP/6vOLt7yhd9&#10;XMqG8w1A4q0FMYtdAFRVr2y69ktUTDJqDS0pl8hp4CkIZkvbhIb9op6ggGvVCZsLashpcfGFy9Hv&#10;E/AZnbqCXYqh+LzSDkPQGa3G69jR+xyj2pYGgIp0lcbNb+6md4yugd1CZo2L5UgLMethlwaf2U7m&#10;5ppePveWlgg9owocgsXk4clJrLKvdvevXfLWOoMlj7tFZsYoK6KdGZt/uzDHbC00fkAZuZvknVni&#10;gTmAYIK+G/IroSs+CPeI/POdDsUW15OMw/0L2XYzCwz0gibdOniYOdZF3eXdVwe+LiY2EIXCN9OM&#10;U4jZBpUnFIIrB2bFdjcq8v2SQ0qcFicfDThR3VEXk5WoY8E3KkqMEJf19XXK+9WM+pGVVplXRLTX&#10;486zNbYEE1otCQQxlzFYypeplHqR7xSOw+cYY6WEmpzRcjp5Fiy3lmfE1hheK9RB0ttSMo7yijmR&#10;AUjz+hbDsTyMdh00AjtWKPxUxB8bJHahrpASHGHsHovusAReRYLl5AckVYJLDVeIqYmOEalERSGT&#10;39fi1voHQQUcRBp5N9eTGUBwID9uUgVeubeHLraVLAqHzYPFzTRkeHPzl8uQ21a+B1gdFMtmhY3I&#10;6yQMCmnoKfdlVRBzFomTnZ/nq7/+6utf/uqrrY1tKTObl/NUDq7sTacHRaJVyJqnIxVbCw2p4GmS&#10;a/qGA89VgZj69t6NgSmaLs5ZNNrQeClh+buMchqfa1S14Fn3UtNE8zETJoizYUOeys7epf65tTAp&#10;xnRmQBreGLSIqkCmdM0+1IEw6qJNNWe2ktiCqIZRq9SKFbzVBF2eeY32zQWVRgOLUkE5PSNbdXYa&#10;U6Wzhr+FxfoY7hX6zPlJBVjVjVhG69MQVzujhUpzSBsmypmq0xS407INAxtcZE0qxQorgtVdC9gQ&#10;h8XWWCAkanA+LzgmSIu6lAVtM649yYGUTANgCswFWvqXc4hjukSPj0gydGeh0FVVKIJ7tpq+4QoJ&#10;fhbMQJUI+qOjk7/5+c+ePX/GaJgIi/mjH/3o6ZOnKMlYMbmMcUM5Trj8fl3JNnls8tM17Zc9JeRR&#10;p6zUFaklqLIATD7P3Grzk0Lk34noKykepBVzSUi6W4TIoFhycnsPhepBuKMNt7LdYfNlWikpkjv8&#10;H/93/5sysWTe8a5ekcxFzDs51S2vvAQwXwlBau6UnWW3/G+q7/KQOic5z0IxOXgM17XWfJ9nq/mN&#10;VNKFixLeam4B5BDOxreUzTymAKt3izE89JHUxeTBwLIZEZwUmQdLjU7jbhf9oXbUwQxqSS0SZLyz&#10;V1ynhJAsVfnd9F6XmRcYgsdnORwt7JJQgzBQtRTDwg3EMWuS6RfTL9Uk0raaO1tYgaNm2E3Vvavo&#10;PbhMYk/r/v4Zdpm8eysH6XYhLSlmoTJTJ+/qAls/Y8MwgZjgQSKgIHfECDFJRINV64sO/xnYGsP1&#10;FNsKjfK/cpKXVs0ThT5m7MYJWEqMzx1Htb1/7z5fLNlGjQHyzlON1m3lO7haiMkARbNYyX+fMg+M&#10;1hGxkoq9kutTnuiyc6a6mIc/Z7/WNaGBsTrHfa+wYXnsXRRHQuHRCsBXP+niS/iUB0FJ4UxNQ/v/&#10;dXWuTZdV13mlaWhAFyRASCqUckRJQjiXD86HOMj5C07KKjnlVPkXx3LFqYolYRkVyCWB7uEmoLvp&#10;zhjjWfttygeBznvOPmuvPde8PPOy5oJWEfPAElc/TJ8NWyi6vY5LMrJ95yrCEyBuc3G4dfUSjJWt&#10;ML4eKx4YZwjTIg1Th5lx/x0DIxMFTy1FOPwMW1KV2DHdwryrjnDabaCZpQ5/EvGufuOshapMQuW5&#10;DR9Moei5EdO9Mr9TFFNbxwZF3hPyLROpoCXYKAL6FnDkxle++OzHH1g7yK/ASgDwjz69///YfSIW&#10;vOOphZXwyxiaKY1MfR28CwvzwldpOfAC7+kCwwHHYggX0V7oKNf2eJh8iTwttKs/H/9UoaheLt/j&#10;6MFUm5OcHZmaPyD3IK4bzShjXNJ0wn6fZaptUDgxBvWba3o1+NyECjvNoGv0DFroi3Qy6WUk1gfz&#10;goYn5JAPaV0X3BJb4sGXWukcdhw5vlW9Llm9ur3FahbqCb2O90/1xMTA+Z+g+OVF7KLTA1KlNwOY&#10;yZ0NWdHO9JtaPTT0WYQ7hqT5Tbat7JCPvxudR8v6nAFZJB3LfGyk1zTJAU+nhUJLMPukDep2Z7HG&#10;z1u4lRdtCar2PAS58ewTnNlABcfHjAba7CefopP9sCn2C5SJWy1NRJBanpoVKn/LWU1LnCdvuBuU&#10;ufmcKV1mNe2nHAHRCeNxwjL8y9ZKO7905BvD/u63f+C0EnZ73JiSMqV5O63iJPGmTJo/sRf6kBfq&#10;KdKxrP1JsCjk1vZtpm0KJpHc8WyjRQPOM1zU4F8TdvgP8SxDdxKga6PVPbak3sHy8QaJrRRAxqLB&#10;CO6hRxSmPLEvOiDsshV1Fb0LajhndmdWY8FY4QmD4tdaW2sTdOBbP2+7BE2CjI5zM4x/CstWMzbD&#10;s17rrHO8N153MB9zvSG9sW/aCBGI11FSAX5m+a6/wpenckNre1D79HwgMF4KqMqCVblsoIPVtwBd&#10;W+mLsWR+jnk9RD+EF7xcb6sXXdVIBmdslq4IpLVwh/sXyO95ttitjag9ztl8lP+VW0AGlpMSUjKN&#10;P3n9n37+L2/tjCjM5Svf/c63Xn6ZwDCFLXyiPLgizoJnOcUA8wrU1SoItfUpXZhlLFA603nh8iYT&#10;xh+Qm3K+hD3gp0k7P2/9+JodDK34Hj0g4R3OyWe6NiHVcbG2q+BSSvS0gL31Nz/4q+nrdKOvA33E&#10;UkZoorAjwr+QBkfQ+l+e3JCnZQ3DkTX4rOHndbqG6IZT5uiq305qrllM3l7F92x3l4uOW2+WajiM&#10;mcD/Zc/D0Re3RRlTmWEasdqCl3uwpVJxCBLUhe7rDO+CCvIQ8gdePm6vIc5O48hCG+1RruYfywzG&#10;7Dyv0ao+i4Z8NBGkTkmViMwcrZRiOlt/1pmHNbLk6SOa/UpjcUIdpLfs4AbhV1ASInO94ZbTlOE6&#10;FSngGz6hkGpbkTQPm23C87iQTjOnb4R5WxAxg6oR5TVEXgiW6MWOJ3H5kf8mqQkaYGKq2si77P99&#10;wBZ4XfvTnlVdSHn0+jUNJpYol0v4EzXtjiVLaG4hCUQKB4A28zqonBrLm/mkWL3GtkY0p/jEXfaV&#10;pa7H2vF2GWF9BmyEFsr0MBx2/1RXwGU0kDGWWazsWOlZgFQUfM70mOaMED/X76wovkiqCoHxePHG&#10;Z4PPH7fJzqqFjqRVB5I1SQdnMlg0pyGX6psiQBaDi3eDoisMsE/rSYFtTnNUAtMH5Wswin8z4DY4&#10;eZhWqRBemoq2cMGPA1Waopli/z3mjncmfawtSUr6Zth38ZRlBxzZjRccdkyJ/qd6KuaOi33AAJxh&#10;bAMU8YqTEIvIHGIOqM35H+9z5vK7RCJMi9+hdfNLL7Ih/ZNPfvbmmxTYY1JgbCOxDzjz95nFva6w&#10;a+GHNCbT2bprDJQCA+qrStrDKf5FgvNajxd8GQ9dLx5FvVI34BnOaaSRY4AgrafExUr7rhOh5k6r&#10;9OdkYw5VL/NyvcaD4CJiHJiyLjJ3ZC/D2EuOsLQmiHn2eI4Nh4B8GP7Q+KS7U7NzgY6x2TScz9Jy&#10;S0UdfN0O6uDKNHFmCQfm0fayXZ/OO7sh96hb+qxKivyU+Z5gTndbIDluyRCUcTu/9bbDQL5qOTaX&#10;WGf+JvbcMOnTS/EOGHn/6acpvbGjBGhmhTqinH82e2vXbrf39Jgu5lJS54lBcWhMMAGmBdHPySqc&#10;C59Q02EWNfM8UmeBu8HWVxkcjSKzKxKoN9awWqlbhCc8N44fbF7TCYyBFqPejHOmRv+e4ODpPkiT&#10;6Gk8SlOiP2EGgoXOCi41o+qNY4VU0uFP37Dvxe5zQszHMIJ6dFcvzKa8aTvxfnx6ZcydQFXc7WwE&#10;Pbp11BnqKhxuirYmGFBrq7pyH9jPA4qfeno5lRHGJ8H61I8sCzmILCMKUadjq+JoNbeRqDDzDcQc&#10;WOB6lApeMtt075HH0ARj0Gy7zXoWk1tTkMTCQeTnB0CCeLsYmAju1Ga6CwN4Nz6Ld2YWxpabQ/qi&#10;pZk1Uan2dZokYqsNcnskW5jOgZKByhPrBy/AalxgzM1G7DEw9GyXiWQvTz6dLt0Ok1fVYWHHFeg4&#10;8/OmZUhHZBFhmjvuarxE44zdW7oTYC1//JOfvPGzn1EqPWjBZqx/9+qrtCC0TPbsIt/AFI1MKmvR&#10;OEVyTWJo8hLDNp1UMsklM4VNYLpnxJjg3gC8ApBtElUJbIkk1HIjEbHRexoTCzaoMrZ+plF+Yiog&#10;3X+t+q2/+R/fDyYnEPHrNOPmkG1twWMU7mr7wyfXAGjRhi3rQzDdDt62z3kBZzmg3iI7HyjO8D2e&#10;IWSyZjGXlOeQBG1Xn2Q6+8YcVxbyweebG3f2lrZs299ZCLuyx3GbPMEZozb/8+zBzJ4FIQGvCvIk&#10;wdmCp14qbFRO08xLGfMDhhKxE08diUQYQdSu9DXrLnwku1M8jw8sKqhWI73nFUsapjpUmWu0SUHI&#10;4OBcJeFFu3tEQLZ94eQVJqO2GGuOQa5YV3KkLj+H1yUMZ++k9qSxmFtaHVjm2vEbZsho3JwLcEIt&#10;yaIQorG3EzNYIDCywmZqpnkDsalkyq6cYixRF0inKovFYp147bJ5bwrVwoP7+CRDtLEEqN170fuO&#10;aXSkFXsM7YIWNLSVAYWhOCfEzDZbR6ROoHwfn9uksP28zEQzdaogfA9cRlBnL5MUWR4qQPDizaqz&#10;eTuGXU+MUCM1NlAfXdh0PK8QzIhmXXJslMnq0kRJCxweCzvPNdE9P9eCTVeOnacRPoshZJ4iByXY&#10;2mc6dDXzxnuNA7CvbZW7wDVtC5EIeiMvWziDbz2T/zB1ZBW78+H77/36nbd/8/Y7sPWXX6DDIufs&#10;Pf0sIepnv1jAtYLF1DKjEWnnvzASA9Gn6e1f0AjtQ3wrBmZnBF0/vvKVF7me5SM0MnCC6TN9dNIR&#10;BwY1EzuCaTIrsVfec+24cglfnkvnROh/7EPPGtrdxjhLYH2zxqvzntOAxzbMqvhnXsRIMjqrQ0Ii&#10;0zxHWg9hp2BT88fDmfN522hRNS3huJNgGleYrV4vEn0JszTZj3XmumofLrbZ+GdF8ijSTovojbGk&#10;UAr2fD50fexVqkwbF6RLZ3fd0NO+DdpNHhGD+UQLWuwnNwGMZeuEaEPzIZ+x5TBwt7ZKx22h/TQC&#10;Fo7YRMe+cqQ/Gz1nSrvXBtKibjU3w2ZbSPRAzJ7ckj6OJKXg8gGpklj04Ud3NS5kSHATMBG0DH76&#10;KZvhW6Yi1Zk/bPGJR/vSQ+eBJUkEAtDcclKnMV+ovRR8d1eycs94gn81W1Nkl/VKQ2pPLTTOAUvH&#10;S4wjXWOSdIOf1tc6bHSLvA4Pbqe5Kd48UR4y3bud/gGq6E/YH4i5b7Fp45nsQ7GSoHH545E07orb&#10;taegahaQ8YM/S0zK4FnqQdMW7iRG5aQFbh5HBmv+Eru5KXv8d3xnqeSNw+iMkJNoMrS51SGg65nj&#10;mdVjKhYeH6W1nWpGfFg4/UDOmg6bMoyg0gNZjhQu/CodtA5516tL8dElmxX/kWScs1jfniz03Qoe&#10;lyZ+i0snFMX0U0U3P/dTQfiVPTixSMXGpykvUTissxzjzwAsFYoGEdTtcA38xZWPIOZKUZNsMj8H&#10;ik0YR9JkUNkpepKISUhnvhDgHsbwrVNYFPMff/SjH/34xyjbhnn46iuv/qc/+zOKaAk2z1mZ3Qj4&#10;HYA4Wexu8/QOjFZAE2m/uFo3TrFc2HEjJMq9NqNxXYUWe5xDSUDB8ZO3tVBpkkJFhLlYqDje0nrU&#10;yLZXNrU/bn3/r/7bhM0Zx79incvsrVJi+cpxYbTcBg5hU8CIFJ7tjWqg7jk30aGV7OIKIYwErpk5&#10;toIHWyRp5GiwDEP7wqqWcB3jdpObkCDQRfGQe/E2Gmt0aHT7cWIquSVNUAIYqyOMWkAohfngdsdh&#10;GiyMQcXm10Pp9G07C4/I2JFmgXtE5IR4neoqHvqKN8Oag3ENmdgku8yzTsVUqJzbTWz8eQBiVVnH&#10;z7iiANJMtAqqUDAZrdTcScXCfMYg7f0pKGc6q6pcYwUjT5E+m73TNY5zwMfrFcwkM95y1fYDLQI6&#10;zjYJfu8e4Un76tse1fIDHoz3nkpy7x7L9/wLzzF/dwqfRiFU9nzCrgrWiMAAi7JEOeMJIGo1ysV0&#10;5uOOU/fpUtmMgAF2osOQnmEOS1cJR4rIUgPAJ+70tKK3uDe9TD780GyCJz67Y2nN0vg8p8Lb0afw&#10;V7/6FQ/CtG13S0F3BQmG8mUZz0HgLjON8wrQjmNp4grwg6HpU0AzuLKCkHLWaMcOlxNbgjBigKFJ&#10;5eVy2m4M9sAfLBQ0nAozY8Ldk6/lm1aastLSMGXSsLOu+OQsWZvDCi2c+lTe774ql4NmZIlEueX0&#10;C70CEPoffvvbd3759m/eeYeNPg+JE9y+/dK/+ca3X/n2i1/7qids21h7+cfFh+QReJdbsFf6n3/6&#10;07fe+jny5b7NJ56ge/93v/vq17/+tTffeosaEqMmGiLMTBw5uHv4LvOUzdBjWSOqWf8rP7jlE9Lt&#10;Z7lq1rHGl9EkvRQ+3A9vVGnGJ7VY2HZrsaBvH+61UKUmYVaKpcP0s6rToD6zlJyGXjDylBGn1L39&#10;bFzL61A+DqL3mVbBQ8P6xnv2xroUen27tPRbl4MAL4sR80xVWgXkkx//ZMbT7j79n68lbX3kQbcB&#10;37HBirbHWunex/S9qrnsMdtepiezAA+DC6QuFtrEAzND1Vmawcbx92jawM5h3KgcjQUP0BcpeNOl&#10;w3ttMvxlPmXHoMcUeONILdttwGf4iX/8+H79ZZgjzZgffO4ZKrWesijK+pOlQfF9Pm7H1TNMNX4L&#10;y87XO6kDSd2tm+dQx5VoX2Zs3lfBQjcbSZBirrzVu4n+GucEkNFU7yFU+fyklQy/GRa1hxpNwpXW&#10;FfdPWzC9jI5zMHbZDn29XGPvqkHPSITnH18EzmmGGF2BsyJji+OGRD6LCo2jZuOLB7pShl1ct0Xf&#10;D6XjwSXKkYiHVZFdbGEs01rWmc5FkW9uKhxKfcVU3s2gcnNENVUu6bjVMxhyzgdKSi4gKPJYssFQ&#10;Yht4evFnkEdNqN9i5qO0z3i7konAbpmosXsgbGymgWuD3SOvphHPhdqTtpotrHBikE5CxHNNcneK&#10;IVPC8a8ebOGiG4i5zHvo01mpN3bU1xbHVSqhR4bGKIC0Vintxgf4TAMYVVE0JgjG/B54cuEWqtlw&#10;eMrnkNL/+48/+od/+D9vv/3LPISH3/n2d/78z//zN77xEuYpBKTHOzG0hv6RXzfqTduvzVN0T/l1&#10;Bz9JAo6wp2IvwZgmHWSKYYZvNspBtZon6uIyMQrPci/SfncuVSOTxzgl5c5LrDKNd+u//+VfJmPJ&#10;aYJnXVFhHtPEJa8ZdtqZ4XXAlrCXiC4TFxtlFNa05DVqyhO63O34xUKQXm7gqjfYCTEmlwzVl3fa&#10;rKQnyn93ghy12CSTARkADSSx4zefgBaFQLyACfCheYjS3FOMynr7NqIOoQZ5FFiyEF1tyoWYenh5&#10;OhKwWrSMWR+oi23dNYe/JxNPW9Wn1pBJuYw/uXJub+HaJ/kxYMiOBJ4a7v7TI+Dhp4WeuDUU2A+5&#10;gDtkqNp/UwKCWWNxmG1N40mIC6/BSAC6dqQwVeKyS9a3OCRrDBcZ6uMulY6ZvkkqBKPcuV1BFtou&#10;mD+DtLA0ZP/d72iBe4f2YPxwwd8pBqODNKK7d7ejjL5EJJH6V4i/M0JYl/fff48n8iDO2m5rAtc1&#10;hvgZEPPjT2j5u4AfT+qs7Oj7JD3y2HcCP7OpyIrmgOBkifkDfDiUgmJQvuWTaP6QxAHXVzzHnv3b&#10;Hcpyu0ZondZFDPXePY63tke6bZY9C36WIOdvro7bU1hpD5Mi2V3LlW3aohs5Y1YAwKlLgt3JnRG4&#10;tjqtxFYBMYBKArfI4qqEF5k4paWVS8MYxV3RMhJ6hR9SJsh1BXu4xTbMTQ3JszlFnYRESGC+hPxX&#10;lO7Enqat1Wgx1lFhXen7kiMyuYHnJwj8/v7XvwEsvv/e+7StfvvXvyUc+sqfvvLv/+N/oJnZxx8R&#10;jvwoCVGgR38Wt2OlPLzhn15/nY67nGRDkQXi89JL33j11Vf54Zs/f8vj2oKBmmcLQATNe7qshVpJ&#10;k5byZ25VI6gU5qAmmJ2Mvp2hnwmJKbQBGzVDj+SVV7z4+rZbNMgYVas4d9WC7g6hubBmNN7+s9vm&#10;S664qY6Zib056J3CXGh8VjFaCqzzclMpUVheXY1XL/9MlCZTUeDYsH1rsnvL5y1uiie7w+WNh8JL&#10;YVw+wxR54ZaaFrfcofETvAkNREZN3nUmxQUxrd2+Dm658O7ydszNG8917wmOVWZ+c5gPPRUAsfgN&#10;8VWMBbb2g631IYO/QsA1UocuW1/Z11ho1S7GHsX3tWvgrDcOB2MQcj8f33vw5S8/R5tKjgX4+KP3&#10;ASIU9NmYWQqZEbJw4745Vg7PS2PHX/D4BS0GhAf0r1frmZOw2d6o32zZGLU1CGoErdMVLTsvrl8w&#10;UojJfvYEnEdCUdmcv6cbuWbPW455JvylieCTUhD6SOLa6FXCbm0u5nIpNROHeFgaN85OCR9YdNnu&#10;Ux2dC8Yy2Lh1ULIoVPLelXGqG2eWk7xlQ7HCWC2NW2M1xMyqcjWMoBZwVikEc0rdQhC5xEc3ndKU&#10;YceTLY17IW4VrUAKLeq2Xy/EdVwacYEnPduEfYowj02RCWnVzMiJIyVDczfhyUUkLmgxWJiDUGjw&#10;xMmLCp7fbLY3BE0qp0Dm7jZ28w4bFIt1nIGoo05PLee5zKdZdbQzVPLpCYaNLcsyHO0PCzNulPnG&#10;bgWbWmDeh3OsUT4izBOw2Yzrf/yT1//uhz988823+DVDcL7Aa6/9l29+809ESJzabj4qqHi55jHF&#10;+OKI2hiuqZX42uZa6RTqDTQ/+sl+uYnN+WxyWvwOwe77zVzN/YiWZZvmabb9SwXfm6smcQeTlUk6&#10;FQn8+K+//wNt/wIFOVPT9UJMd/5aTeV4SUPsTetK9+oWM/vMauZXKlgVn4KE0lxnNIPmpaCYYBLY&#10;MnSFsl0JQmdtE9Aa1TrxljNvPr1Ppyhin8yKXDzt8Dvp8dYfPQXAdKp4K795Peu47KbuxDkHl3Pp&#10;nEzFooLrK4oZkWsmwBVlXVVquaHqxnSTENNatE5IZxSzpR6vd3p2cGWM7xJri1BeHOzL1P+o++ip&#10;zWCFa1OhSrY6Sh5zKfVF12RBwzbuh7WwusJBdZMnsFmiVPaQDtmPkUPmc25oduZJtG2VRo5wuzq6&#10;u65gzQFWkuimkAqYAKk0tuKHbAZaUHO+7OoRgQs06OqUrafHv+L4vgUjeuDBp58+9/yX10mBZHTI&#10;XnUGzYB0Z5xaV8hITYDHpFMG1wMxCSDPbMsendqHxaFbG5R47vnnKfq0W8pVH8YbnAeOC+NXHNHB&#10;4/At8xm/ffqYyhHzA9HJs49dTWesWPbxx+viZO8VFtvTqJ98otOH5j0/hG/4qyPknzoR6w4xYkT3&#10;nHYKbJ6V8s+SMziT2ZkTXDU7BH0GLNyD300HoVheHg02FsoscU98pqKo7FDeXrK9RH91mKeTQMS0&#10;EiDGKBWr1MiHOTAEsGVtLpMUGU1NZknJGbPC8MYbipRwDBRHOt15cPf+u6zQ7/9AcJfyfLbqEC5+&#10;+dsv/8k3/y07avFduJTZqhvc8WqoTMYjV3D7CZaPvo/kyilaYPMugeoXX/zKuuxySre3tlzbXRjd&#10;fdmRntCNfcp3UWfFPLiSBV4pQrZZVc8s16Etje8gwU01XXHfkGZAJQtwo1mnQKbT9/NiUjd0Pr7K&#10;QMBWZ/hJd87xFiFr01t9ecWg3u90qJ36jgwx9AJFPVveV9giW7UJHD8vZtha36hmaXuyNFViTae3&#10;q1fFEcgxRtXmsI2XBem50Dy0/bsqKGwmlQtxA9OzWEVrQjYXUDmlPqUO/Lhf7enLRwp2Z5UzsK3c&#10;SZKeGE9R7fWdPShz7oGvzz6dz56N4QmYpkem5aJvseIL5xZ1z3ELW1XNXtFNSvkePv4EZ7RwNMDH&#10;f/zgvXd/f/ce7RVPXT78niegVq4g0qBXrMJK2Q945vARgIhu7VvbKuT8mxO4itJsFsOuykPheSpz&#10;gAcCXdjKYHgT0x4vEWktMKxHtOWdApn3kkewqN8NNDzoPIgjNx/6PO6+UvFEYKl2isfqsTjy5x7n&#10;LHTfJhj3aHlRVSUcXG2pU0fhcqnUWJ8N10H4bPTPSIPMO1by6W49hhdNdojYDDVSDN0uVas+XKb6&#10;BxPWmIKKNw9kD8QNrU1Uj+nUsp68MxJvYA/QYkjR/8ls2SOMJfgSNh5HDfY4Jy2s22tE/KUQU5Iu&#10;yMFPlw/2WAXrheSNh1UOm0oYK9bh5pHXd2Bco4y3D6xabPnojVwfWwaLvadD1kRDSL/B+91Nee2e&#10;lK8JHpAOCk1XYKASWxr2qoRp+nlTaZi2u9QAcYKdtN6y3xP04tSu//V3P3zjjTc2Mfquv/baa9/6&#10;1sum72zGjDtxoel2vm+EiUBbO+yWMLqN8VelcfD3chYk/cfZN8S9uiUGJ+eZrxGTa7RUEs+DGBp8&#10;nyCL1KaTW+YKoMLZ59zvSWLDqcUnfbf+9n/+7eIofKVlTbmfeADBtnQclJ4TxthtausePqurcuLS&#10;253Zg/HZkKJ3CBTPLgfzXbwewKr/qW9NaZo/CkT86b7o5gmQblV56gsUe97xNGH4vi6+yywJmrkv&#10;R3J/6UtiILQA+Qu+GOgf5ceIWYqYoMCtt/apK/+/b6SKsuUuuWTSzw2SbW20u+REzPmu/YdyVsbZ&#10;k4uXRhnaWIfwubb7kHspCdfL+17YqDpShbz6VL3N2YUg8sl48qS49xyzS5k8GJGoEiHDEIl9DbiB&#10;MV0KH+9R+GhFrG6XITqwGLUUhCrtg72DHEBFOyRTJWJMzn/IGLOxAzwnwQ2vPi4449CNZ4wfs+0D&#10;enI8yVqgDBUlij44dGO0kOtTALU9GgsBWQCjvNi4g5MwK65QBKHgKpArw3K6F5tIDGlXA8cXM3Xg&#10;M347IDjQU7SVI44oxrQQIvF7uGcZF83AMqa9dT4AFt+nQQlnWtTGxRWBQ2MnZfJCBvYfcPdPXoLJ&#10;MI+ZIjLNmch0zCORZ6ttG0kqF3TtYYMUKX6bBqNfPMPag+ZN5VhdwAm5dTyGpjCIyBWE2bHUKTB1&#10;E7+FtpwysmixGiRe5DqoxXGi4vK7HxPjGS/xamuCgd5Cp17M+/13JNVByinpJ4YV11TQs96skHn4&#10;7h/e/cUv337/ww+eff75p7/w+edeeI7uq4S8AaBINYDbYKRQyCe1iLmichso4is+eGBdrFUW5/wC&#10;wTzuHO5Q28mt8S0RoYCrYo6raZg/dDWcJwGPgjxIKGx1iof6nevOmwIhIgkebrmORPhGMCfBopo0&#10;47GCkqIMuCr9jv3XZNR6zU7WZga0HX5yxZIzzEf5XnDhZib1sfeVua0eLpS/DzUpATIW9UomqNF2&#10;r5sxuQxlhyb29Ik883kps4/C4qKefLItw2GebaEBUvHTFrQ4k6fioADrPFdhZbi7FgvdLuNzJjw1&#10;HtDygf00v9VFrN9udJtFr595QEcMMXSiUjp1AielzuRTUEUHemXCo6bjwKhWvCgvQiJHd3LmVRHP&#10;+RAn0JE61RcqekbjiTvga0ZBOSDZDMBQdMBhLeFEngKISHYBpbW0adU7ZBU+otOGkCv3Rgd//Stc&#10;vxqbtFVDj7dsz56UhcC0f4JiHK45NvuAm0nU4N3U1DEfir8ET+ZO8GWO4gjOyJrnFlAfrzRgH2oB&#10;F5/2eJd2I4RTI6OLJN+3Z2jOg2x2GEFwUF6O0Tze9Sywwt3SBCOKpa3wtMilKiK0oF9kf1L9VUuZ&#10;kUfK3+2azMlb2g5+5Z9gyrXN2ojxSgarBYvH7C9kzGsEY0ojSxk/5zsZ1O43jAxFALdU9SJeqCL6&#10;UknQY4CPCDMatm/dqSB7+ZwhvrkIjbvBBS/b0xm/zZgkhqXqD3IMXvbLMkZ9fI2Tb3mmPil74tYd&#10;BcYJH3G2aX7lDfPiJEVOQPtsiok+poYku6GkJ1vK6WRnqiY/VcaIf/ywBHHKzKzNWbVyehCf3ZMc&#10;8PPPP31j2uDrX/vq9773PY7M4XlxAyBGscWGuOByYfydriIFwg9TaxIiTRJHRgqViVHvQ4xWc07s&#10;/pnb2fc502iWnYPDh3ggJtDK8SploUi1/aIGdBiw3uZGD+fhyBU47SJ1OfwH3/9rdUP2Vr+1/SvI&#10;51ZRBs9j43oNXHmT4luqgzmrm1yMd5aEP5HtBQnkc3Wu1+aMPTDukdc+oJ9EHPdRG7B2estR1jt6&#10;NUiuyhBuLy4w5jpvJmEj1EmHHedmM5g2NRc3iQsfrJIMQWtcb0o8FNcKbGGfjtidz7FtZIqpDgzL&#10;+1zw0bZLFwkwzkSfIP5rUJM4ojrN3c1Nyo3oq1P0DLpbVosbtCQV20kD/BfYRFqZ5SNeCHcFPUuE&#10;narHtS0A/JEklUj1RjZ3z+e4nfwcbbkgmbailoqLLhseJRjw6QMCe0VcshXtZLJdtgFFgnBWTjIN&#10;oCT7xye4IiAxJQcd3QWQLfy5UxPX4Zlv2dgBfV786os6vgGahFoWAPIyK3Q/EBPV5R729paPnxn6&#10;3ffeYz7ccc/oK0Hn16Hej5g8KJCZDF7sFR2eXGhz+mG9P0sgP0nbQ1if4CJzg5Kr5lwBA2k2lgx+&#10;BqgB17g1R11ti89wjroqRI594np++8XPfR76hMXZY63qgGE8/fZTT+xsl71nIWrwqtlyues6BLpO&#10;Qa9ISGDDvK9NA66aZQx69scJjE3OM16aTzJV/0kcsSqHak6gUP1UPFRtgcwqeyxOmzXlnx5KDuFX&#10;kMJ9/SBjEw5PEiDjaBeBL8xDkbQ73zm84P4HBGKJ4D77BTA6XRPv3f2YbahUHkyIZDg2Uui2HaXD&#10;vaAXD5hu66CX/EPpTC1dQlW4x+cn5CwI63jfG59qsNLQCyAsID4wauAwSrp1/UJjUocuMO43z++n&#10;18TZNXiyXRlYVYFqqlDY5X5L4hLgp7qDG03iIriSOz0ow1d+FxLKdqa/8s6nWBZZPBbOZmddow8D&#10;P7dEeh356vzOkr07T+J11O7+sG7arl29c/mhW+oySOH81UQ6OeWFaq+hGc7TnqU/T6YXPsx4Y3H3&#10;IEUyrv9TdReH1gAX29ZvaXPuHjkcsjiliQ5uyQWLhVuZuCRp9EkDO0hJG+pe0u3B/d0lX/pRX/GI&#10;p13rXvexElYlCpBOIlOdrdU4PrZfhXPTaXBfLXIQWP0ZuhorFjyBHT9DdPyOOnA0MBrx2S99nqg8&#10;+kUdc7rB3/qUKHzdRTAHHS1InZJqp6rKzl9ukxwHabbdu8L6YPcnn67A6ewY5SkgQ4kISrLWMGzE&#10;O2RmZgsTpFRPMz5hh9GKc1hXQE0Ulg7LqJaOPx4O7+IBfECpqhQLE5DwQjYKzUlbtw6BPZNs3BNJ&#10;VvLF/kVJEox0Y4/YVlFJiwnLFodM4xKDFC7GADMCKy5wS4OYxWnmJigKQ9SZXmNg3t9VGMESmri+&#10;MCRRTpknloOP+J8+/11QwRbWgBHWz+fX74TV25Du0aEzOwlyKLDDrBc1JGaTJz++dQoTmmZ3IaQZ&#10;iP2ZlKmtuK3TOyVvA5n6Eif6l/4SC8feJ/JUMsEWRU6lEsZ28wz4N4c2IdWjoKSH9TPxOrEDcANn&#10;G+ToHbE3RDy9J5o0J3aaYsYAqiMoaYOXsOwIoPX5whf/5Re/+Pu//9+vv/664vbYY7Qy/a9/8Rd/&#10;+up3ec9+sh4raxoM0rrlcS60NMU1Bf7oyhBdvvRSFbDH2VJStPq4iJd+CAnnX06Y5+w7bGj7qMMU&#10;nDGE2SOVsxJDSBm2Cqieym+LvNnb5sEKruP/B4FATbklDpRzAAAAAElFTkSuQmCCUEsBAi0AFAAG&#10;AAgAAAAhALGCZ7YKAQAAEwIAABMAAAAAAAAAAAAAAAAAAAAAAFtDb250ZW50X1R5cGVzXS54bWxQ&#10;SwECLQAUAAYACAAAACEAOP0h/9YAAACUAQAACwAAAAAAAAAAAAAAAAA7AQAAX3JlbHMvLnJlbHNQ&#10;SwECLQAUAAYACAAAACEAI6QAROwDAAD7CAAADgAAAAAAAAAAAAAAAAA6AgAAZHJzL2Uyb0RvYy54&#10;bWxQSwECLQAUAAYACAAAACEAqiYOvrwAAAAhAQAAGQAAAAAAAAAAAAAAAABSBgAAZHJzL19yZWxz&#10;L2Uyb0RvYy54bWwucmVsc1BLAQItABQABgAIAAAAIQAE9ZMr4gAAAAsBAAAPAAAAAAAAAAAAAAAA&#10;AEUHAABkcnMvZG93bnJldi54bWxQSwECLQAKAAAAAAAAACEAlm+fPWGHCgBhhwoAFAAAAAAAAAAA&#10;AAAAAABUCAAAZHJzL21lZGlhL2ltYWdlMS5wbmdQSwUGAAAAAAYABgB8AQAA548KAAAA&#10;">
            <v:shape id="그림 22" o:spid="_x0000_s1045" type="#_x0000_t75" style="position:absolute;width:31407;height:19735;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lyxAAAANsAAAAPAAAAZHJzL2Rvd25yZXYueG1sRI9BawIx&#10;FITvBf9DeEJvNesKpaxGUUFQeqluafH22Dx3VzcvSxI1/feNUOhxmJlvmNkimk7cyPnWsoLxKANB&#10;XFndcq3gs9y8vIHwAVljZ5kU/JCHxXzwNMNC2zvv6XYItUgQ9gUqaELoCyl91ZBBP7I9cfJO1hkM&#10;Sbpaaof3BDedzLPsVRpsOS002NO6oepyuBoFl9Wxn7x/bHYunq+Rxl/l93pZKvU8jMspiEAx/If/&#10;2lutIM/h8SX9ADn/BQAA//8DAFBLAQItABQABgAIAAAAIQDb4fbL7gAAAIUBAAATAAAAAAAAAAAA&#10;AAAAAAAAAABbQ29udGVudF9UeXBlc10ueG1sUEsBAi0AFAAGAAgAAAAhAFr0LFu/AAAAFQEAAAsA&#10;AAAAAAAAAAAAAAAAHwEAAF9yZWxzLy5yZWxzUEsBAi0AFAAGAAgAAAAhANZpmXLEAAAA2wAAAA8A&#10;AAAAAAAAAAAAAAAABwIAAGRycy9kb3ducmV2LnhtbFBLBQYAAAAAAwADALcAAAD4AgAAAAA=&#10;">
              <v:imagedata r:id="rId13" o:title=""/>
              <v:path arrowok="t"/>
            </v:shape>
            <v:shape id="Text Box 24" o:spid="_x0000_s1046" type="#_x0000_t202" style="position:absolute;top:19600;width:31407;height:28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next-textbox:#Text Box 24;mso-fit-shape-to-text:t" inset="0,0,0,0">
                <w:txbxContent>
                  <w:p w:rsidR="005F34BC" w:rsidRPr="00B9117D" w:rsidRDefault="005F34BC" w:rsidP="00B9117D">
                    <w:pPr>
                      <w:pStyle w:val="ab"/>
                      <w:jc w:val="center"/>
                      <w:rPr>
                        <w:rFonts w:ascii="1훈핑크풍차 Regular" w:eastAsia="1훈핑크풍차 Regular"/>
                        <w:noProof/>
                      </w:rPr>
                    </w:pPr>
                    <w:r w:rsidRPr="00B9117D">
                      <w:rPr>
                        <w:rFonts w:ascii="1훈핑크풍차 Regular" w:eastAsia="1훈핑크풍차 Regular" w:hint="eastAsia"/>
                      </w:rPr>
                      <w:t xml:space="preserve">Figure </w:t>
                    </w:r>
                    <w:r w:rsidR="0006675F" w:rsidRPr="00B9117D">
                      <w:rPr>
                        <w:rFonts w:ascii="1훈핑크풍차 Regular" w:eastAsia="1훈핑크풍차 Regular" w:hint="eastAsia"/>
                      </w:rPr>
                      <w:fldChar w:fldCharType="begin"/>
                    </w:r>
                    <w:r w:rsidRPr="00B9117D">
                      <w:rPr>
                        <w:rFonts w:ascii="1훈핑크풍차 Regular" w:eastAsia="1훈핑크풍차 Regular" w:hint="eastAsia"/>
                      </w:rPr>
                      <w:instrText xml:space="preserve"> SEQ Figure \* ARABIC </w:instrText>
                    </w:r>
                    <w:r w:rsidR="0006675F" w:rsidRPr="00B9117D">
                      <w:rPr>
                        <w:rFonts w:ascii="1훈핑크풍차 Regular" w:eastAsia="1훈핑크풍차 Regular" w:hint="eastAsia"/>
                      </w:rPr>
                      <w:fldChar w:fldCharType="separate"/>
                    </w:r>
                    <w:r w:rsidR="00FC5E05">
                      <w:rPr>
                        <w:rFonts w:ascii="1훈핑크풍차 Regular" w:eastAsia="1훈핑크풍차 Regular"/>
                        <w:noProof/>
                      </w:rPr>
                      <w:t>7</w:t>
                    </w:r>
                    <w:r w:rsidR="0006675F" w:rsidRPr="00B9117D">
                      <w:rPr>
                        <w:rFonts w:ascii="1훈핑크풍차 Regular" w:eastAsia="1훈핑크풍차 Regular" w:hint="eastAsia"/>
                      </w:rPr>
                      <w:fldChar w:fldCharType="end"/>
                    </w:r>
                    <w:r w:rsidRPr="00B9117D">
                      <w:rPr>
                        <w:rFonts w:ascii="1훈핑크풍차 Regular" w:eastAsia="1훈핑크풍차 Regular" w:hint="eastAsia"/>
                      </w:rPr>
                      <w:t xml:space="preserve"> 로테르담 도서관</w:t>
                    </w:r>
                  </w:p>
                </w:txbxContent>
              </v:textbox>
            </v:shape>
            <w10:wrap type="square"/>
          </v:group>
        </w:pict>
      </w:r>
      <w:r w:rsidR="00C3453D">
        <w:rPr>
          <w:rFonts w:eastAsiaTheme="minorHAnsi" w:cs="Arial" w:hint="eastAsia"/>
          <w:color w:val="222222"/>
        </w:rPr>
        <w:t xml:space="preserve">문화적 콘텐츠이자 생활과 함께 녹아 든 도서관으로 유명한 다른 도서관으로 로테드람 중앙도서관을 들 수 있다. </w:t>
      </w:r>
      <w:r w:rsidR="0059517B" w:rsidRPr="00C3453D">
        <w:rPr>
          <w:rFonts w:eastAsiaTheme="minorHAnsi" w:hint="eastAsia"/>
          <w:b/>
          <w:szCs w:val="20"/>
        </w:rPr>
        <w:t>로테르담 중앙도서관</w:t>
      </w:r>
      <w:r w:rsidR="0059517B" w:rsidRPr="005960FD">
        <w:rPr>
          <w:rFonts w:eastAsiaTheme="minorHAnsi" w:hint="eastAsia"/>
          <w:szCs w:val="20"/>
        </w:rPr>
        <w:t xml:space="preserve">은 1977년 네덜란드의 유명한 근대 건축가 </w:t>
      </w:r>
      <w:r w:rsidR="0059517B" w:rsidRPr="005960FD">
        <w:rPr>
          <w:rFonts w:eastAsiaTheme="minorHAnsi"/>
          <w:szCs w:val="20"/>
        </w:rPr>
        <w:t>‘</w:t>
      </w:r>
      <w:r w:rsidR="0059517B" w:rsidRPr="005960FD">
        <w:rPr>
          <w:rFonts w:eastAsiaTheme="minorHAnsi" w:hint="eastAsia"/>
          <w:szCs w:val="20"/>
        </w:rPr>
        <w:t>반 덴 브룩</w:t>
      </w:r>
      <w:r w:rsidR="0059517B" w:rsidRPr="005960FD">
        <w:rPr>
          <w:rFonts w:eastAsiaTheme="minorHAnsi"/>
          <w:szCs w:val="20"/>
        </w:rPr>
        <w:t>’</w:t>
      </w:r>
      <w:r w:rsidR="0059517B" w:rsidRPr="005960FD">
        <w:rPr>
          <w:rFonts w:eastAsiaTheme="minorHAnsi" w:hint="eastAsia"/>
          <w:szCs w:val="20"/>
        </w:rPr>
        <w:t xml:space="preserve">과 </w:t>
      </w:r>
      <w:r w:rsidR="0059517B" w:rsidRPr="005960FD">
        <w:rPr>
          <w:rFonts w:eastAsiaTheme="minorHAnsi"/>
          <w:szCs w:val="20"/>
        </w:rPr>
        <w:t>‘</w:t>
      </w:r>
      <w:r w:rsidR="0059517B" w:rsidRPr="005960FD">
        <w:rPr>
          <w:rFonts w:eastAsiaTheme="minorHAnsi" w:hint="eastAsia"/>
          <w:szCs w:val="20"/>
        </w:rPr>
        <w:t>바케마</w:t>
      </w:r>
      <w:r w:rsidR="0059517B" w:rsidRPr="005960FD">
        <w:rPr>
          <w:rFonts w:eastAsiaTheme="minorHAnsi"/>
          <w:szCs w:val="20"/>
        </w:rPr>
        <w:t>’</w:t>
      </w:r>
      <w:r w:rsidR="0059517B" w:rsidRPr="005960FD">
        <w:rPr>
          <w:rFonts w:eastAsiaTheme="minorHAnsi" w:hint="eastAsia"/>
          <w:szCs w:val="20"/>
        </w:rPr>
        <w:t xml:space="preserve">가 설계한 것이다. 이 도서관을 찾는 사람은 일 년에 300만 명이 넘는다고 한다. &lt;슈퍼 라이브러리&gt;의 저자 신승수는 “로테르담 중앙도서관은 하나의 공공도서관보다는 시장을 품은 광장의 일부이며, 더 나아가서 광장을 품은 도시의 일부다”라고 말한다. </w:t>
      </w:r>
    </w:p>
    <w:p w:rsidR="0059517B" w:rsidRPr="005960FD" w:rsidRDefault="0059517B" w:rsidP="00DB0C0C">
      <w:pPr>
        <w:spacing w:line="240" w:lineRule="auto"/>
        <w:rPr>
          <w:rFonts w:eastAsiaTheme="minorHAnsi"/>
          <w:szCs w:val="20"/>
        </w:rPr>
      </w:pPr>
      <w:r w:rsidRPr="005960FD">
        <w:rPr>
          <w:rFonts w:eastAsiaTheme="minorHAnsi" w:hint="eastAsia"/>
          <w:szCs w:val="20"/>
        </w:rPr>
        <w:t>실제로 로테르담 중앙도서관 시장, 광장, 도시의 거실이자 발코니, 아이들의 놀이터 카페, 소통과 담론의 장으로 적극 활용되고 있다. 중앙도서관과 마주한 광장에는 매주 장이 서며, 장을 보러 나온 사람들은 자연스레 도서관 식당에서 식사를 하거나 커피를 마신다. 더불어 사람들은 연극을 관람하고 영화를 보고 여름이면 테라스가 있는 레스토랑에서 유유자적 자연을 감상한다.</w:t>
      </w:r>
      <w:r w:rsidRPr="005960FD">
        <w:rPr>
          <w:rStyle w:val="a4"/>
          <w:rFonts w:eastAsiaTheme="minorHAnsi"/>
          <w:szCs w:val="20"/>
        </w:rPr>
        <w:footnoteReference w:id="10"/>
      </w:r>
    </w:p>
    <w:p w:rsidR="0059517B" w:rsidRPr="005960FD" w:rsidRDefault="0006675F" w:rsidP="00DB0C0C">
      <w:pPr>
        <w:spacing w:line="240" w:lineRule="auto"/>
        <w:rPr>
          <w:rFonts w:eastAsiaTheme="minorHAnsi" w:cs="굴림"/>
          <w:color w:val="202020"/>
          <w:kern w:val="0"/>
          <w:szCs w:val="20"/>
        </w:rPr>
      </w:pPr>
      <w:r w:rsidRPr="0006675F">
        <w:rPr>
          <w:rFonts w:eastAsiaTheme="minorHAnsi"/>
          <w:noProof/>
          <w:szCs w:val="20"/>
        </w:rPr>
        <w:pict>
          <v:group id="그룹 31" o:spid="_x0000_s1047" style="position:absolute;left:0;text-align:left;margin-left:239.8pt;margin-top:12.85pt;width:207.95pt;height:171.3pt;z-index:251689984" coordsize="26409,21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AdT3QMAAPEIAAAOAAAAZHJzL2Uyb0RvYy54bWykVtuO2zYQfS/QfyD0&#10;7rXkm2xjvYHjvSDANjG6W+SZpiiLiESyJH3ZFP2aAv2FtkC/qP2JHlKSHa+3SJo+rDwcDoczZ84M&#10;9/LVvirJlhsrlJxFyUUcES6ZyoRcz6IfHm8744hYR2VGSyX5LHriNnp19e03lzs95T1VqDLjhsCJ&#10;tNOdnkWFc3ra7VpW8IraC6W5xGauTEUdlmbdzQzdwXtVdntxPOrulMm0UYxbC+11vRldBf95zpl7&#10;l+eWO1LOIsTmwteE78p/u1eXdLo2VBeCNWHQr4iiokLi0oOra+oo2Rhx5qoSzCircnfBVNVVeS4Y&#10;DzkgmyR+ls2dURsdcllPd2t9gAnQPsPpq92yt9ulISKbRf0kIpJWqNFfv/3+9y9/ECiAzk6vpzC6&#10;M/pBL02jWNcrn/A+N5X/RSpkH3B9OuDK944wKHujQTwZDSPCsNdL0uEwaZBnBcpzdo4VN5852W0v&#10;7vr4DuFowab4a4CCdAbU5wmFU25jeNQ4qb7IR0XNh43uoKaaOrESpXBPgZ+ong9KbpeCLU29OGLe&#10;m3yK+a9/EigAsT/hjeoj1Kd0r9gHS6RaFFSu+dxqMBv95q27p+ZheXLfqhT6VpSlL5OXm8zQBc9Y&#10;9AI4NUOvFdtUXLq65QwvkaSSthDaRsRMebXiYJB5k4FDDO3uwCJthHShJ0CDe+v87Z4QoSt+6o3n&#10;cTzpve4shvGiM4jTm858Mkg7aXyTDuLBOFkki5/96WQw3ViO9Gl5rUUTOrRnwb/YAs2wqJsrNCnZ&#10;0jAKPHAhoPY3hAiVR8jHag37HiDDDrIz3LHCizmAbPQwPmwE1I9A+5JY9AtZ7b5TGdCgG6cCGP+5&#10;X5K0n04mw1DplvWghLHujquKeAHQI9Lgnm6RR51ba+KjlsoTIORSyhMFkvCaEL+PuBGRgO99DGXb&#10;8gWrLwPdj+SXxtlDQTVHlN7tsQf6GMv13Hn09Hit9gQqhNqY+bFD3B76hu9eX0d6hONk+iRpOh71&#10;A2I15c5mUH8yGqf/E1KrSpG1beWxXpSmJteuEI439Tqx+hfojwl5ye1X+zCQ0xaElcqegIFRKDTA&#10;sprdCtx3T61bUoPnCko8we4dPnmpdrNINVJECmU+vqT39qgmdiOyw/M3i+yPG+rHXvlGos7+rWwF&#10;0wqrVpCbaqHQRmh3RBNEHDCubMXcqOo9aDD3t2CLSoa7ZpFrxYWrH2G87IzP58Gonp738kFj5iaB&#10;zh7Xx/17anRDdAeOvFUtk+j0Gd9r29Cyeo6WuxWhGTyuNYqgt1+A1UEK7yqkk4f703WwOv6ncv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x+o1+IAAAAKAQAADwAAAGRycy9k&#10;b3ducmV2LnhtbEyPQW+CQBCF7036HzbTpLe6IAURWYwxbU/GpNqk8bayIxDZWcKugP++21N7nLwv&#10;732TryfdsgF72xgSEM4CYEilUQ1VAr6O7y8pMOskKdkaQgF3tLAuHh9ymSkz0icOB1cxX0I2kwJq&#10;57qMc1vWqKWdmQ7JZxfTa+n82Vdc9XL05brl8yBIuJYN+YVadritsbweblrAxyjHTRS+DbvrZXs/&#10;HeP99y5EIZ6fps0KmMPJ/cHwq+/VofBOZ3MjZVkr4HWxTDwqYB4vgHkgXcYxsLOAKEkj4EXO/79Q&#10;/AAAAP//AwBQSwMECgAAAAAAAAAhAHF99R9DYgsAQ2ILABQAAABkcnMvbWVkaWEvaW1hZ2UxLnBu&#10;Z4lQTkcNChoKAAAADUlIRFIAAAJ7AAABoggCAAABZ4inLAAAAAFzUkdCAK7OHOkAAAAEZ0FNQQAA&#10;sY8L/GEFAAAACXBIWXMAACHVAAAh1QEEnLSdAAD/pUlEQVR4Xlz9BUAj2dI3Dnd3XEgCBHd3d3cL&#10;rgkOQQJEcHd3dwaZwd3dBxgYxn1mx3Zmd2dd772rMzBf2L3P83/erzg5pJN0uutU1a+qOqf6AOfn&#10;52fvPxYEG1bGmpbGmCgCgDYAGcAAGyToiQKDeYAYQYAlAWRogJ1ZLn15HuPFPlN1tPPz9x//prOz&#10;s/MPf52ff+D++/Dhr7PzX+pteSpdxAs8pBIcyJn+cmxvZZavWnaITm6YNstbcbTKd6zC/UoJ5UqZ&#10;13hNwFRDwERtwFR9SFO2y3BtiL0Kei6RICSlP8YQLCXDm/2xIyRwgA+5lIDZLZS2FEVfyo0s8EA/&#10;7of6ovm30fBdQVi7l3YbBl5N4V+j4GZ4Ybt42FhlroMgWhAhPC4mMqwjtpXO18SLbyUBoYLw42II&#10;4J40l+U/fnpUE2/bkGzliQP8sACNB4jmB9jCYKI4lCwJZMgDuSpAiTZUYABkmmE3mnzPzz78wzB3&#10;vN6fn3H7848X/cfzPyvirIqijfOCdVJpWpUcs8xgrWSqVm6ESWG0WV6YUYKn+mJbyHi192QdbaE1&#10;fHsgfucK5+Zc/lRL+MON4noaCcXvusiyaNRDVesjr8QLldvLxruadqUxOpni93tgjRSeLDtgh0Zc&#10;J8GvyIPToYoDzvgGGwRHiWdBDOy2EX03KjjXVGxEhpXTpCfdpWzR+gLqnH4NnuvJPFsFctWu4AXD&#10;XHp//uelHI/eYm9/XjBCBKBLoaIVMbHapAwPjZ4sSiXbKjlQvYZl05DnVZHsOl7kwh2jf3b8cP6B&#10;y+8/z7l09vGsgG5RwbYvirYsijNNpimXxxtlhBgUMqwr2I4VLKf0MMPOXIf5psCZptCVbsbVkdTr&#10;c3mf7De9uFr305OhZpbKRKTlTJLIWrJTc6RLb2bwUSXhbrdwEi+iXQGmLko0kIIfpUkPiYGfThHu&#10;d/GECKOHZKBr2aLXRWC9yuDnfYQCf2VpLF7aJEdRSftOt3KSA19tsNAEi7BdIpWoi/OTRgIfzz+8&#10;P+Oe58fFxqiF5uDFpqD5Os/eDNO+Eo/OPMpYfcBkQ8hYtVsp27CzgDLZEDjaSD8azTo7f//7b//6&#10;/osHX7y4+e3nj3776d1ff/zx8ew9l/t3D8bK2c7lLOeqZM8ChnVrjkdRnDmX2+oU97pUzyKGU1eB&#10;72p31Exz2FIXY38s4/py8eZc+9nZX3/+/mtWqH19ArU9kbJbhrtRKzQigpyXAutViSMSsNMY+UBt&#10;EQE+xAaTtCgDrSQJXtEhLUsgDkJx71b4st3E5jvyhysj9ztko3RgV+v4t0vEG3zlS63R6/G8Knie&#10;66W4o2pivROJyzBXET+efTgfbS3b7mOsd0atNdMGC2wuFbh35LpONIbMtUbMtobOt4Vv9EXPt4cd&#10;jKbN1Bb9xd3hYr+/hXrRLoir0Fx6cf92HsO5PMm9nmO92Uy9McicbYkqYbtXpvnVZdIqkr0yomx2&#10;LyeMN4bOdCasXkk7mCu52O3jxz9+/y3dQ2Y1GbkiAlvhA9pdhAcisev+qMkI7LUIsWE+IC4wplKD&#10;8LheuEkf9dMSbzdHaLahcKoy5rBZvcxL+GaP3H6vy4ffvwvWEVliS+yV8z0bo1rq2RPEQ2+0We43&#10;iKYao9micKAkN49GcdkdbzwZT92/nLDeRV9pCRgssm1KsW7MdBqqCRpvCp9tiR2roU40R24OJu5d&#10;YfXnWWyUO6/VuV6dKv7y5Z33//n67M/vfv3l63cvr481sKvTfVIi7YvY3jd6wl7NML/ZzPl6v/Tm&#10;eHZ+UmBpWkhZRmBmrOdwTehwfdBwM3O6J211tIA7ZFwb+f3XXxYzhA4bFLopPD1amGRNvjkyWGWB&#10;X8cBK/ECV+yQ36+hZisIfXmJc5X0pQotjgnvfh2ug4VfmBscaI3//st3F99ydjZdl65uylSTFCaJ&#10;muCENNODHapDhLIp5BeDUkwFALBziZLR8R06eLbRxVztilloiZiq9evLs6tLtqpIdOgs8u6vog03&#10;RM60x3Gh+PwjF43P+1ONpwpM5gpMJvIt6ljGLUXUlf6U1cF87tkPNHKqM2lp0VZ5sfb7Lf53Lkc/&#10;m0p8vZT1cDYrIzksPTUmPyMqNyU8IcZ7tCn8UkPSQGfuWG/B36D34fdff5/KlZiuT9kPlF9VRU+J&#10;g/dLMV8tC5Z7i260Fw9WON7uUqsIEBqKFZpoZUIADAAAEIC4HbcvKYhuqors76u50lltqGN3td3g&#10;6YS6v6nSq3knBSmynhAqxpj4/Ro/S5lrw3/TX1zz++PVeG3IlbLA/iLv1kybjhzH3Dibmkz31iJa&#10;V3lofz3zrz//uNDb8/OBfIvpIpOFMouZIuPaWK3l/ozsaMeJtvSR9uz+luy2muSsBJdLuc4r1T57&#10;7SGn/TF3xzk3J1KSE/xT0uLSUiMzksI4zLCWyrjW0tC2qqS//npzgX3nZ7/+65dES+PSGPvJQtmZ&#10;urTpZs52k1ZzONQdQ1xPIPSaA41S0OClZCN9LRjI5fP/n6CLFyEQgPk7ayXGmDbkGq4WiTcG8wkI&#10;aYRYWSylE99OKaUrCfyXYa5z+fPnl52FAS25vo2ZHuVsmxqOLSfSooDtUZ7l05AX3lOT/uW7t/9Y&#10;7Vip826L69V2p+16+0uphqMtSSWpATnx9l31KW21GfUlrIr8mGa2XRPTbKQseKo6arEp6vpwairX&#10;J0U4c+iunDhXdpRLbCSlNtGyKtFspDP915/fcU/gt19+jA9y36oTvZzCs5UvGoAE4hBgIhaRLwBr&#10;kQeGjKF6UeDKpSKuWC/+/ubx7/6/9PeLFwxLy2p/uUW+JIa+JoF7sSQjKONaTyen2yEvJUk87hQB&#10;uAB94WO4qPufXypZRhVxRsUxBrlhOnlByjF+OskRZnlM58Ik75+/u/fi4dGvP/98fvbneDHlqNvn&#10;wUjw7SvUqUKbzqKI9qKA9HCdvBClWrZudZx+VYx2CjOYZoiiW5KSfBWZXrJ+puSsCINod/nEQMNk&#10;ul1mnDMzzIbr4QqZ9pUZ3i35gf0VEYNFXrMccDkDe9SmfTnNNMRI1liEVG3LbymA1MCCgzpgrRi4&#10;cTkMDoEIAED8l2cABQJYBIQlEEEQXO9lzrfScUTTkzb+nU79eX5gtVFKVC2RqiT1qJrRJcpznBcI&#10;NKdY9+VTunOc2jPsKhKMi6IMMkO0UwO1WF4SdB/11Aij3FjzogSbqiRKU45fZYp3YVb8ahPt9mDQ&#10;i8WY5zP01Ua7ylSv8kyvwYqAaob1pSL3sWqf4QrPgVwHprtEC1u/IV6nLlqzLEIjy1+xLEK9Kkq3&#10;Nl6/ia3fkmx8Oc92uMBxrMp1ocFnuTVwoTXMTpXYkeXRmqw+yBFqoAkzjQQCtITidfl0eZATRmCF&#10;OOzqVLK+kggeDuNFAvw4kBcH8PEA/AR4alFWSZLPVHf6dFcyQcRr0JYYY6GxiMMW0uUEVJgVFMOb&#10;ETY3i+k3iyKAKzk2s5WUpVrP1QbvxVqPqUrnsSLbK3nWQznG1Qy9vjzLgVzbgTzKlUqfK6WeV0q9&#10;e/NtVlt8H02GvNuIfreVdNzJ3cuHFAgKxQGamYBbG2yunjpV4z5SbJcYoNqTadWZbN6eYtnGsWxP&#10;NGlgmtWwbaqYNmUM88Joy8uVwc1Zrv3FAeO1EUuXYibqqKvl2Ms1/qqiEg8G+R5P8ikLwKWx8CZ3&#10;pD4fasIUKJOFdTYn8fJghfCAHBlUFIbJC8KVhTEqYiTWyGr+5fXvz8+/PT+XVg1KFsIwPXXTNRX1&#10;JXj5xYI2UoIeV8V3m8jfzaUBHdkWk6WeC/Wea1yG6z2n6twnarzGyt2GSpz72hqOtvr6K33GG8Ja&#10;MrxjAsLX5ic/++z1bFPM1892evJDvz/OPOlz5fcGLdth7av1/LFqFvkCWe3yS11hl6rCCsuz0tIC&#10;o9hR5hHx8sGpnSWB4oYWsrbhyqyiz77//Oabt2OtiWETJ2lvvn71/fcu93/euffwSZfMfFewtbZk&#10;Z6xknRJMW5Bgxo+eC1PykUYtWQP5aiJTX/0oLKkiL4jXFkWpyKJVJIkyQjgBPCJ28YZ/zvhP5x//&#10;8/HchRItJ+vAKxMmidfHYATkhR0e10Z1C+JOixhPK5lAX2fj5NS0snd2+vAOrxlDLKRpdGtvfv3e&#10;0NychpGTWvs+qOUXFN8QPvNJxO0/GE/+dL98ujC/2Z3h826L+f1h+g+vd4XlXRjuHj7mOh3JthxH&#10;hGl+gnDV3tVX3/Svn/BWbYk3bYnX7qLDmptr4vyXHrHfnQGp84v/en/l0U8zw82C2Uvxr8+vnZzY&#10;lQyWDcxn0myXRvxtVaUfDuesZwabSvP6SRNXaUaZJugVF24CI5n7/Ac0QQYDAqJISJeMwoBIrk9C&#10;woDohWv6YXnfnH/814ePkVHpfAohqjpUYSxMSMhIRVr/q9aENzXxt8tZG2khwPHlYqScj2ZgkUFi&#10;B049RNg/Qci70CxryKptMT0r0mDwge74M+raXebz9wxuu/tbyJPftAMZT6aCv1iL/eEg+dEwTVDL&#10;HQ7A4ACkLYx8xibVhzuCNjFFnYOXdw6nju8v33v76Omz5bXZwSZG9MnbxHfnUZ9/iP/sLPrR2cJU&#10;a9zrPxlfnoktPjacOB3Z2B/IjtkY97LXl9wc6xLjMzKSEwxTEt+MsGx1J69RgBoXM8/BU1dZmAoa&#10;MCMhVNCQkSCB64XRKHj04jWiphv7q/eRq3cKM9N/vk766QbPj9dwclKGdmIyn7aybrADXzWkRWkr&#10;AXeGWDymgSiDBCnvfHJmLMLdnlySRma1OtUd7w4k8lj4KYeUByx95nP0KPDun3FPPzpf2QmsG3g8&#10;GfLtHuu7fc7jEX+EostyjMDtZPEUT/H7OQYbiSagvANolz6xs6+TVi9UOI9wK0DapFzuKQtYfpD0&#10;7lx/6TXn3bnmxou1uS7jnbfJb8+lqI187OHMupF/38Zfm/VyMpL8ehP3clHYRFWUril2FOfSTSGt&#10;uwKX05k5Nz7XwgG++kQjXoy5BBCsIzztLsZPRISNbekySsy2XlFadqO8HXnVU0U0vZ8NU4sYpkFq&#10;UltuJk9bk+/Wx2ogMMCtKY5RG02B4q1emSpSFAV52gEuXsSMGCw78nQ0WqZxTS461T2niGTrZ1vT&#10;Fbh+3+TK7eZPXjyaDPhiK+bdZuz9MT9ILWglWO6GM5HpJf48VeJmmj5PcLVgYO30+hJP7ABvRAuB&#10;0wN3zerubbAb3o59daaUkCbp7ks0tl5eH0x4+1f0yw92O2+c5u7F1Q3caMRdnXURkjfN18BMJum6&#10;GivHasstR1qtRwluuQHJqQzO9a8MJPEOYiimjUKpi5ypCA8aAsSFCCFNg2GDuwhmUXJNlameZY0+&#10;qkwJdtymem/KNt5I7llrwuvq5PtFdDLXj50uJGnmlorLyQvHRaJtzNCm+uKeKYCdCWCp/2CxUICW&#10;p9N7x7lvXMTK1G6wnU/TnUdMUt/F+96oz+dbsW9WI+8Ne7yZzxBEwXBImBAEvkgVe5Uhbmmt7yot&#10;Z29qVpBsXVedzmQm2ujrOJsbaOto+TuY50XTC8M8awviHg4mBvo43mZJ7k0UfzmTWRRknhavd7yq&#10;3ekjsFLBrySqn2Unkm2utBXutBnGv+EMtFqItEgR4XAIB4MQEARduOKLAFNBmS8/L+Xy8fPHYVp1&#10;tviRcMKTUcLhkH69IvqXexR/GcKzZs6ntSmT7pYyJAKQku2jmFTaUNcFKbiCArqgoKV4cClCzR1t&#10;FLy3WCkc3SCV0BJy8EPWZ39BLikoTa/F6byxqr7TYY9Xa/SXy6F3hrx/+eTKvfHM/PHx+uW5Vynk&#10;V2l4prO0FYGoJS1wOJx1MJxaHKbOcNFIcFQLtFTYb4046GAV+WnkZFm8G44mE/Cv5zO+fD75w5Pp&#10;6TxmUSRhKk5n0oO41Sj+7ZZ8pSjQ5Gqy5G6wF8S74QSsFlAP23JdpBBYGCbLRpQAhwWK4LihtL42&#10;ua42u3Rp6buT8QwtiV5r3v/clm31g2Voyoz6keK1pN7Us4YliC+qGdJYBHD/6fa1w+m27NJPj0cf&#10;X+99cqP31bXOdze73p3UPNsufrJfcXshd2ecPdVG6yn1jHXVv9kfVpNrfX3Y/ZPl0E8Wgm8OeWRr&#10;iexZ8pamxVbNdH2aAXvQFZ0fLiYKAJJC+Ea6iykfWBtkZqZMctYUJGKRsnhYR5raXCnz7X6Kjz4Z&#10;C6If3+te6GR9uWLdkevweAL96ydq317FvlhHHV1GPZxBNYYY7LKdD4J4uAyz7cQbA3QrHCR5AKjc&#10;S4kr4UBlvDwcY24hnlOYFW4hMhejVWdK9FJQ+Omm5M1evLyQTaEVma4usaHGOx3k2EVEqRJwwPrl&#10;6KWugGxvz5ai1L5m27xovfRADbavAt1ZIsiR388c42vNF+YklR+lOn/JUwCDo1jyU63MNnps7k/6&#10;Xh90nys3zHcRu+MCfGiGnw2i3yTDHozkKcrJqWrJYhBoc3UBhp2En7GEs4UO1d3AUVO8jmVTmuyT&#10;GWObQreuTfGAg7DhZkZesmuIvcxsTegfd4V+uqf8+Tb2823yi1X+R2OkGQ6lQ13gJBi7YQ946EhE&#10;+2hVUrUQIJjtoSgPwSz5EAm6Au5e6kHOSgczJUsNMW+3JabysJ+vYr/a4jvqxj/fMojRVF6jWz9q&#10;TNyl2WkL8ACPJjNuXIoTJvIkWQklRrjOXMq1VCRaa4DmcoAUFlQRAvSkEAbSsHADoZsEuL+twLS1&#10;4KACcXOIem0m/GAkdOOSd7aXzp9ZwFkDcD4AvEkDvkiGrGX4MH9nb62BfLoCKGsVnpYMHy0J9GGB&#10;/vODwlut1hE0l+EqL6qZJBwEbtVa/vrt4Z/fbB/3JHVQxNdzJNj2EhtZOovBcpddgP0EtxIR1HUa&#10;bM0eYOkLZrma4mCgoCDeUE/UQEe805tnLkXM09fExEAajSFq66ot5PNspmOmI/CtdqjX7SqlFLKN&#10;MPltG/t+A6dTXkAehwMM5QUrS6hzY7Wf7ObXOAds7KbkDJd5aaBOQnSOelij/bnjvRkjl7KzMoMc&#10;3R1UZARwMFiCG/+NMc9bk67XBp0Peu3fXe/4IR31vgY46wfepgCfZ4KTvWGKcOCqPM+nemCCuzrX&#10;VYIQkuuqt2rNt0Mkj1vzIgOtIDQBBsO0VDDleIGXD/e4n/BRI91I4N0pVElxUdoOxm56qm55oNfZ&#10;rn1GYtd9wFVnsIhJiaVpaSnBulPtcr003AThW1kipS5KvWmmE2GksWD0KluaZSEwUSf+822td7u4&#10;V0sIWzWcK4nneS3zZXPBiLWCsZgAMNrsPlAeVV0YUZIb1lQW0lqfnBjtxoOD1CXIEPcsITiKKCDA&#10;RybyCotKyMrKa0voGFENycdDzqfj7gcDjld77OojFf6djvujGDrrBN5mAt8VA+Jyamge4ikPcNIC&#10;HZbBEAgIh0UI8yHJeJSKnJCjqTKD5lCQFNBSGrE+lPnm4fDyUN2X27T+OJO3zUpXa1RjzKX/s6y3&#10;RlVe80bupjtu07WP3eFDHtgaD8H9AuGucPyNZp3dNCEaEYrXRq0l4Z/1qeeb4U9maoccwFhL9Wfb&#10;7P3LyvaWhlE+hmIYvKusyJGP5r3SqMeN0QpcYM/NjHF1t1aQEZESFwNBCI0XMVCVExSRVNHRU1RV&#10;FVHS1tbTkdHQ19XV4yGLi4iJ6ihKkngFrw86HU44Hw05bnVYDqTKv0vi+ykDPK+BbrsDDlytEcUJ&#10;AYCKAGwhH7+fC6HgIAoJclNVcRKoIILWluXRksZK8MFx3DTvIqnlZu6gkyZqOErkWaroZr6qj6bQ&#10;oSth3FFqMwi1G2uxSBHfdQGGDWBXYsQL7HiZMIQviIiAQEsQjIIj/EF4uTWeo4KtyEi88fpfib7m&#10;3f4iJd6mWzTL2WJFDIa33FnrVSPrk+KkR3UJnqIo7vEgKXUtZW0dU0Nja0t9Kz0dFU0DBQ1NKQ0t&#10;dUNzTR05FW1VcVUVBUkJc3GRKVXivAp4YIZ8HST3yF/ujq/UXS/Fhz6S7jiEBQb6Vw5iQgeI4QHd&#10;HPXkRfHP2iS+GRH8cUsywkuH5qJhYSRrZ6ZgZalqpCttqyOmIYVWFeUhwABNIZSGAEJHADGdRjoI&#10;IOzVatopCH7ZIdWqy7/mi1+OlJ0IIO24QuOGgKYYMV0JywaARBgiEgajgUAYHPSHg05YhDYMkLm4&#10;BABeKWUUK/BcZqDfDaTtlvnjYHI7heFH0Z7bERZjCaH9TryArImptrGxrIK2lq62vqG2jKycupKC&#10;tKyihrqKppRonwZ+TBQ2Lwdct8TftEbfcSSduvHtW8Dv2PGzeEAVANACIV9uNPt3Nv7YDz6uA9TL&#10;Ae6OFnpKZDbdih3rEB1glc2h5LJc85IopRk+tYXU6nxqXUFgfSG30WoL/GsK/RuKaW21waPpNg8i&#10;FNaKVAxlyDfTeXtcZZc9eJq9iX0u8F1nBEsR8WpevxmCVwAwJzgQBwPTIVg+DMZBIKKQyN8+YUTy&#10;cXUIeLVXOUrTayQA3abyc/EyZKTgs5aku+X0NmmSl5TIAYUIWOhpKCgp8UjKmhjrysmIWooSqyRg&#10;NSRoQBhY1YIfWCJu2cKP7ZFHjvhrDrhrpthINCAJAMEAFAeBkQAQBgKuAEC44Bc4toPNGQP1CjB+&#10;QWF1VUlPN72gEHcfL8vS7BBOvG9JdnBVIb2jPr6vLaWvNbm3PbmvPfFSY0J/R8LIQPZIb9JmGWXV&#10;HjtXoqsqIfq8UrSNB0gBQBYc5ggHTWCAEwCzhKBiJKoOg6tGYmPhsGQAjANBDgwbAAE3q3QN1IQB&#10;CBzOcN6Msn84TkwVgjXaAMIo4c96Yh/Xx9WriMmTULcCQcDaUEVTXZMiKVrHC9bygwNk+IoasGuE&#10;vmaB2LdG3XHH7ZuBt5wI0zIoTQDwAoEcFCoHAcUBAAOC6CDgCYL2INBuJUaVJ27bQmN6QCxFTkaM&#10;LyrUobo4qKkytqokuio3qKs+qakqprM2qbshcaA9baAr41JTUktFbEtlXEt1QnUhIyXM/t6Y9xdr&#10;tvsT8tKSAnsOSosVcjEAzA4ArOCgCgi3BSE7CPKHgZUoZCEEz4KAfDQ2GQS7SCgWDJEvL6SjgOfa&#10;550a+om/+YsB1c+GwsrlEAQI9nog7EUT+1Z9CAkGfRIHA1p5cdW8UCUOmFOCtg0QBxbgVQvcvil6&#10;ywx+zYlwYgOfkoIZASAHgtdhgGYUmAIA6TAkEw7zBoA1N/TNUJ7r4cSHHKE3uXJvKzQ+L1N+mac2&#10;ZojSBmCjXQnDfWmjvZwrXYm9LZzLnUkDbZz+RmZHTUJHTXRnHaezjtlTx2wtj20oikxhudxZknox&#10;ITBfJrjUrejvbW2KhWJIXGSCS8NgSgCoBANtIVgMV+YIKAuC6glQJgpD5wIYBNkCgAEAWGiJyUoK&#10;/+vVbpu+0PdL0vtMxUMarywa9ao19nlf6ueVsSQAeMYEgH5paEELuagArOhBmyaYHSPwtgdp3xZ+&#10;ncJ7zRFmDwdSEMAlYXQDBiyFASkgmAxBM1aEO8GoG4H4Qyr4LIn8pkj5Zb7060LZJ9liLSqQMQB4&#10;ICBHEBxspc9cYY/3cPoaowdb4/tb4sYvJXNbX1NMV01UR1VcZyW9vSKkqTigMTegIsv3dEqOwCP6&#10;5zP+O2KADtmongfZiEEaAlw0AiRgIFe/NAC4Jhzuh4BbAkCFJf/VWn1fCC4FQgIARCQgtDWlY8O9&#10;v94rGSJhXyxgHg/ofpckFaivsKOveN3BZNrJUAQCnyUAwKQisKqJ2zZALeoCm0aoAyviviVh3RS2&#10;bQpSAKgFC/WKojpxYB2ea1HAoSfiqjd0GkS4FoR9wJb4JFf8cZb4s2zRFwWyz7ME7FAgFQ35IUB3&#10;OEABgOHGsKHWiKH26OG2mNHOhJFOxkBLwpUWdl9DVF9jbE9NZFtFaGOBZ1dleFsRrbsu+mhEM42q&#10;9MsDvjle+FUe2ItR3SwQFIJgJABUgEAzAOBKMgAEKTCYCwzwEwNS0HheEAYHAC7PuZkJykpSmWyP&#10;axzRRWnwOFPg+STtDRuwkRKaiBGrceB90ifoJAq+TQSAKSloVRNYM4ZtGqOX9cEFXWDFCL9sAI+A&#10;Q1OK0KAYbEAQ6BEEJ63x1/wxJwHIoxDE7Xj8J1nyL3Ol3pSqvC1XelupehQt4w0HgvDwCCzoCQcc&#10;IcDfVplDt2gr9GwrpfbXhfbVhw+30ntqo7vqIjvKQ5uKgjvKw3rqI3sqQ2vzfS/V0NtKQo6GFTnO&#10;/D/fIjwekR6Ox7T6YjO5tgoChTAkF5/iIS5MwrgwyQGgARTy2zVjbQgmD4FiXIYBgE9MHk/ij/DU&#10;32CIvhs0vBuPKadrnAaDmgKIIgvS0wn5x5d5ojX5PrtgWBM1IA4OyqNntFHbJrgNc8SmOeyqJWZU&#10;GhyRAIZEgEoeYNkG3HRBb/qhb8XK3GYL32IJPStQeJQp8yRT8mW28Oss+XgRMJIIBcABHxjoYSSd&#10;FmnckGnbXuzbWuw/WB91qSaM29rLQzoqQjtLAqozfNpLqY3FwR2lQU0lgd1F1JY8/8Zcr6+6MfU5&#10;/D8ekk4G9Um8fNFqYLIwmIdEsEAwF4AKuNgBAqEouBUA5cKhu4MaTjCkIhwmAgJKXLCCEQEAzo1Y&#10;LhWyr1Mxhwy8uIjoZgD45TD7pF5vPpoPfvGDDPcPAFYMUasmyA0r3KY9fkMTvmUBX7ZBLhthJhXg&#10;A2SgiRdYsQHXXVBbfvBr4djNAPgNNt89NvlhhtgnBUqPcqSeZgpzxNHxwvAQNOiIAeP81ArYNo3Z&#10;rnXZlO4S/95qv7YSr46ywPbSgKpsj9Yi35bigPo8v6o01+JU91wWpSLLLy+TVsqxy44zKgqUe50D&#10;PU0C3hQh37SjnwzwNbhBnXSNNm/hYAAsgMPYSLgnDBkHIauRwKM2ZU0AJv63R9RQFJcS5dXTkNdV&#10;IjkbiN3S5z/kA9G8Fg9KVK7ZqFcqiVYmGNK15Lxk+KW5wcm8DmxGHTGnxVVs+JwWsG4OO3LBbltg&#10;xqWhbm6kbQasusAPfeBXafDdEOxRGGI3CH0zQfhGLPl5puwpQ/RWvEi8KCyYBzAgw+JCjWqSbKty&#10;KU25rjVZzm3lvm3ltI7igOYCr/pcv7oc97JU14Zsv6IMSkGSW0kaJZ3llBvnlMuxZwXr5DLNC9nm&#10;FTE6+THK2aFy5VTRfEeyBA94fdRiLstiq9lsPlGWbSVWYiMVjgZDeAGmPoErU14UXJGA0JISlJMU&#10;UJIRnC0SlBMXf9SgU2OryCMY8vCy48NcLyM8oiqbtdpfkUY1/Nd394AZOZ5FedSMImJRD1i3QG9Y&#10;EReNUFwP3CsATVrDRqyAMUtg0x11EkHeDYF2w3A34on7UQJPcsXvJQg9yVW6yZFKEQGNSECUt0pl&#10;sn11qnVjFqUx27Gr3Lu3Krizwq+l2Ksp37Wl2L86w7Uu16MizaUqyTGbbp0RY5bLtE2Kc0iP1EsN&#10;N2AGasdTVVkBykyaYn6kVrSbxPkzfxIari8FcOzxPRyLzRIDLSI+3Q73445urQ1MFIKpSWDU5HiJ&#10;WKS6vICyJL+CmNDjCuV7vVq/PczAySSKkkyKkiQOzaR0RbEECPQS4Y220Xt9fxZYMcWOyUBT6vA9&#10;e55pHdS6OXzXjnfTCBzSBkaNYFseqFU3+K4PasMXtROEO4jg3QkkHjPEdvyQJ5HEZynyDxPJn+aJ&#10;hngqFSVZVaXalqY4thZ41OVS2vM8u8p86wo82vOcq7Pc6zLtq9Lca3PcSzjWqdHmuUybUhaXZ+vY&#10;EL3oQI30EI30WKP0ML1EX/nEcK2CKA12oGqCBcrFCGOhgSHjAB48nMS1QdjfVgjBr4QJSBBhcjJk&#10;OSmShoKguTzZQEHYVEPkWr9ZaZwomoTIpPDMpeGuTxjcrjV1lsdYq/AbSgpdGDD3saiNWDfFruuB&#10;q4a4JV3cnj18zYq074LbMUVeUkZeMUSMWiIOAwibvsC6H3rTE77hi19yhx34Im+Foa7FkB4wBe5y&#10;RJroCllsi/I05+o0m8ocSkOhZ1O+Z0uha1WWY1uha0WKYy7DpCbJJifWrCTBqS7LrSzRMS3aMCva&#10;JIWumRKpm0HXyYzQi/eTY/spZIao0SniHF/JJF9xurtkhIdEtIeUu4UADgMh/udn0kg9NAYO5+eD&#10;S4qQiLxILVl+Ew1BC33JH1fUa6KkJAQJP94w1tODvt6TK3BEc/NtexU+LyMhLT60JBoFLBnCVxUQ&#10;G/rgnjl+VRuxZIDepQjvORHWHcjHFqh5R3DNFVhxR666gYdU7H4g+iiMh9v2grE34wl3E4RuxUnd&#10;iZO4zRAtpWsWxOqWsC1Ksl1LU51q0ly40m4p8K5MtW0rdKvOcmnNsM5LdChhWubFmhUwLQqYlgXR&#10;xtlM89QIo7x4U5anVH6UbnqQWkqoTqK3aHqgXEaQQoybaKyrKNNTKJIi7O8oRrEUMlPDaSryF/qJ&#10;iRMgAh6lI0u2NxJ10BG0VBGwNpL99kAES1I2FobhMXzGZri9WryqJEYQBzhr8fsYCtsrCkkBMGBE&#10;FJpXBnasSCuqqG09+Jo5YdMEv2SK3HPn39PB7DiStjxg+wHoZW9wj4aYsYf2wkh7XqibcYQ9P/y1&#10;CJ5ThshhEP5GvMRJCLEpQb8ixaoi3bk63a4y1bEuw7o2n1KY7Npa6N7FteR0p9osr5Rw3ewIba4B&#10;VydZ5dAN8jkWuVF6eVE6uRFaeTF6BbGarED59Ai91EBlppdMOk020Ucy0VeRThGJcZeM8ZRj+8ol&#10;+MtnUzU1BWG2ugKO5uJuZrIuJhIehhLuBhKv1kk4vDTbRRiN0VJTxTdFAZKiAAECPPUFuQxTVIUE&#10;uSi9aY7eNkOuawBL1oQDG9yCDnJRFVo3Ry5qQTtGiAMH7L4Jet0du+0LX3MD1j1gGz7o01DEaTTu&#10;WihhMwCz7Y3bpmHvsYRO4gTvx/IdJasUJZhzNbkyzbY4ya4xz6U+06Y2z7c61bw5y6UqxaEy0bac&#10;Y1mZTKlhWxbEGtSm2ucn6OWEq3P8ldNjDFKCFFKDtFkBinG+8mHO4kyqYkqAYjJVMYmmmUFTKArT&#10;zYnQyaAq5tGUkiLMWMF6HB9Nlr9WgIWkq66whRrpzgixLztwJB0NwvR4+aHRZKQ4GVAhAm7agv5G&#10;ElQTUV6uPSzpwg8tUCsXcIXbM8Su6eGnVTHbeog9S8KWPX7eBLvpjN8wgo6skPOu4KoPYjcQvuOP&#10;PAqF3YziPQyEjoL4DsNwt6JJ1+OlbiUJPWIQbsWKFHNMmrOdy1I9W7LtizhWTTn2NWmOTXkOdSku&#10;hSmOJWm22QyjghS7HIZZQYxhXrJpAcOEHaxREqddEK1dEa3J8lHIDFRMizLOC9XKDtEoYRplBuvn&#10;hxtlhCvHechkhlqk0zTzIg04vpp58WaFISbxntpuFrK2uqTjDpAoAV9qNyYTlW1UgU8XBLUkIU0B&#10;uJeBILeFWElpC+KBdXX8tAw4TgZ2LcnXjFHcSGtUATiyQpzaCC6awm7Ykm5T+DbN8bvaqB1noWNv&#10;paMA7I4XcERDHQYiT8KETqm4+7HE41DCAY3ndjT/UbTkAZ18J178NkepMsW+NsOuJde9MYdSnmp/&#10;qci7I9e+LMWmLtOhKtejLNEqN96mIMk8I9w0L8GoMEI1PUwxM0w1PcIoJVIzJ0yjKFo1kaqWHWOQ&#10;EW1aEa9fG2eaStOID9VJD9Rh0zRTuGMRpBTrq5jsq8b2UQ6wFIlwEn/JBn44Rq91iympIpO8cF/v&#10;kthuYtrCaHc9UXctkXBraSNxLMDV2w091JQcdGiJmxQD94zR09qwZRn0jhpmzwy5ogBdc8QfO/Mf&#10;2GPvuPHt2Agv6IC33YVXbYD9ANK2N2LDDX01hHCNwbvmCt/2JzxjCBxHCR0GwG/HiD1n8N2LUy5N&#10;tqlNc6hIdyln6Zem2NVmUqpSKbWZDg2pZk2ZDuVJTg1s43KmdXmyVV68UTlLJ5GqmEZVzQ/V5tp2&#10;WqhWSrhOVqheUpA2J8Q4J9oqOkApxk0+jaadS1PMDlTJDdZO8lPMpikmuMsnUBSynKRfcoCvcsEv&#10;j+Cv5vDP5wFeYbS2BI+brpCDskCwuaSNMg8wp4eaV4EWVbFrypjrhpjrjtg5bdSyOnjVFnfPFb9n&#10;x3fsJXzVlrDvwHvNFLFly3+PKnXNlrDjKHpqgT/yRK1w8yca5jCU/ySGuBfMf0gVPKTh7jMI9+k8&#10;Ox7Yu9GY+3Tk43j+58lixQmWRbHGpUkOJWyTQoZRbqZLUZJ9eoJxfZJ+ZqxRPkO/INqcHWVRGKFb&#10;EKSUS9eie6rnROrmxJlmBmjFuMvE+RmFeKgWhqilhmgnhBhQjAVYfmqpVAVOgHqiv2IsTTvJWzop&#10;UDPSSrzLC/M4GHoZDrztBZ5PwgzESQ6q/G46fAFmEk5q/MCqmeSSPGLLHLtviLxqjduwIG2pwlZ0&#10;CXNGmD1tzDVb8omj2JoV37oquG/Of+JEPHHiv2aPWDYhL6nyHDlKnLqQrgfhTqmIW1GkTU9uQMZ3&#10;Mxx7NZBwJ4pw7MlzGCh6ROO7H0G+GSL2MJL3ebxoV4JBcqRxRqhBFduwKNG2km3E8FcvZZuWxeqn&#10;hBtwBZsapMmiaqSFm6YGGdF9teL8tDIjjHNjTFIDdcLd5DKDtOnuEklesrE09Vhf7UhPJS8HdY6H&#10;CN1JlkE1SAzRjKHqZvkrMRxFcyxRtwLgd90hcymCnSKvh55wsLWCjQIZWNaBbxrhDm14920Fdixw&#10;B84CG6bYNRP4HU/pda5zskIfmOB3bQjb+qhDe9SxHfHEXeLUCnHVBLmkg9jXQa4pInYdRK9ZYe/R&#10;0Etu5IexwtuuXADnPQkn3Y7kvRMh/JhOehIvdBzIs+2OuhNNuMMUuu4LHdNFq7lYlWCezzQpjNPN&#10;pBuVsE0z48yTArSzGPrZ4ZpxAXpZ4YYsP60Uunm0l1pGoHaMnxYr0DjYWSHVRy7UUTHCUSXJRzXY&#10;TirMSSrCQz09RNvDTszNWoLlo5rgKhdiKeClLxRuIxRgI68jgTOWxnoZCFPNJOxV+YAhKfigFLhv&#10;iVlSh6+pY7cNeXd1kacU8ooaYt+MOKMELtuIHDmQtw0Qt2wxpyaoTWPELQppXRdzYEviDtC4LGJV&#10;FbmujLjlKHHThfwgROE4SOQ0VvZOMOrIh3fOEXsaQr4VTrgfIXQ7VHCbwn/DE3EcxHcSJXqNSr4b&#10;zLvBkGtJtsmNN82LM8+MsUkJ02tItC5LcCihaxUnuSe4KadHmhSF6aSE6sa5SCfT1LMjDGNclVm+&#10;KgEU2RAXhQB7Sa71RvprxrkpUmxl/M2FaGYiAY6yPqaSVEvZSIpytJOSlihZT4LPz1jSy0jMluuj&#10;9ih888aoHVuRKQXUdWfJI1PMgQ1pTRdz01VwRxc6sRe4Zolat+ZbUYFvGhNnJLm2zbskC+ybkq+Z&#10;ovf0cHM6sOum/Gt6yEM7sWMnySUD/I4u/Ngcf0oTvhmM2A7g36Ng9pxR6+6oXS/sjj3syJN41Ytw&#10;FCZygwZ/GIV/FSFx24d0J0pwm65UG2fewtTvznUvijPnxiSVbGuuqPOpGlzLZAfrxLqqZIXpx/uo&#10;VrCtkr0Vo311E91kbA1FYgPMAy0lIlwVqVaiFroC7uZyERai3oYCgYb8nsbiVHMJVTLSXIZEMxP3&#10;MhC3lscBO46CI3LgkhxsyV54VgoakwEOLfm2zDCH2sQNXfiUPHjkLD4jBWwaIjf0uZ4ZsaKO2jNG&#10;XrcnHRlCN/wVFgxQK5qwCQVgyYL3qqP0tAq0b4S7bklcdxZa0UHfdSWe+CG4YHYSLHDVCT5mAtwL&#10;Ix1TsUdemFu+8LuBhFcx/AehAncjRG7SJF4yRO+wlF6kKnYxjbneOyNYh+2rVhJvmhFjlxOgnENT&#10;S/OSzwjQTvNXyGfYsGhaIc6qWWEGkY5S4RSlQB+tSHuJMHvxICdld0OBEHvZaHdNb3PpKDdZC2ke&#10;FwNxiireURVnwnVLi5LAkg58VQ25LA3MaKKvmqG3lZHL5pjrtrhlNWCHG3joYlYsiQsq6ClJaN2E&#10;uKjJc2qP3jTi29bhWZWBlm0Fjuxgw5q4Iwv+PSv8hAZhWZG4pg+emhFvmxA3zPhuWuAPjYVv+wjs&#10;+fItWQEH/uQb3shTGu/9KMHTAPRNb9TDSOKOA3QSJvEZW+FeOPkGd3Tccc8Z0q9YQqt02fxI06xo&#10;o9wInYJYE67jKUywT/fVDHZULqSpxjkpR7kocQOVGJoB3UUlPUinONQ8MUAvKcCAai9fFGJYHaWX&#10;EmiY5qNgq4a3ViZaafLrywsAgzxobuAxp4maFEEuq0FzpqR9XdSuNnzdGH/gIHxqybOihTl0Fl5V&#10;QU/r4cbIiFlt9IYjcUOHtK2CWLTFr2mhTvWwCxbEGQnwFkV2UpNnWRG1b8a3IAMu20tsm4nsaMF2&#10;THlumgresRVaUUfe8Rc79ePbc+e57i904k/Y9EAfOuPX3cn3gojXA4k3ouSfRJPvBws+ihG/Fyj6&#10;Mlb4wBV9y5PnVYT4DZZ6cbhmeQqlMEirIFgjMVi/Ps4kO9w6I0iP5WfE8lHPCNAvCtZK8NOJ89CK&#10;pZnQPTQTaNpZoUoFYZoJnrpx/gaRbmoe6sLAx48fzs5+L4sxLY82tpTl1QQAPQgwgQOOSMAfA4SS&#10;gARhIFMRaI4x7s7yHCrxGyr1eXl3/vzjPzUP5/tr0/9UeFxMAD47a3LG1tsLVLkJJzqK1CcYJ3sr&#10;MT3VkmhaOWHaqTTteDeF6fqAK0UuA8WuI5XeUw20yXrqRI1veYLlWLVvsa9AfqBImIN8jZfIfBJf&#10;tziq3QQ/6yQ9xhLazCZ0R1j25sR0Jvvd7ua51SkwYo06ydA5ipKdRCL7eRA3CeB+oHCzJubtFGK6&#10;JrPQgiSsy+gPEugWR6poRq0KgIuC0NMe9D9Tac8rWfYNbBsHLOCLB4LxQBgJiBcA2CJgshiQIg1k&#10;KwJ5qmCBPqzICL1U4/fh94dc3i52Oz/fudzD7f/Z/Pjx7NFxT2WsZWGYYUawFtNdLjdcm+WrkRlm&#10;XEA3LYo2S/TXako2ma33G6vxm2sOXumK3rnM3B9OWu6OOZpKs1En1ocIXElWyzXgWUhSXI3HXgrU&#10;bA5X7s6M6E72uVpPeD5ErOKDrZIRg3zoCW90pS5/sjREU8WMCIGbIvAlKWSZA6Eu3ksXjRDUTdnM&#10;EqzgFRQXcFXQZ4yawd5cIl8Kwv934vDheHpvHuVymVu0OBQuBqNLwZmaxARz8epo274C52A7UQ5N&#10;rS3fqyadciXf8ezDq3/Y4/bLl6r/+Yb/0vnLcrZ9WZxNMcMhN9y4lutswvTzY6wrEuyrOM5F0VYp&#10;QZqrXeEzjUFzrVFbA6xrE5m3lgoe79Qcz+e003GhTmqL6eQ2qsRojFVPFr2Ho3y/B9nqh0+zRPRo&#10;ISXxyEE13iNe2IN6Yo0nz5NexCEf0EyGLwTJzcnBdh3hny1jJpvL5Q2SZTQYdUzNZAvegwbNUSbP&#10;vQ7+pmAUXRMLvP+7HuX87Kv5lpCl5uDFhoCJMvvLhdZtWfYjNf7TDcFcZbtc4THV7NtX7DbdFNGe&#10;ZHl+9uX52e//+fntu5e3j5au/PjVk9/+/RNXty8Kec5/L2VSKhNdKxPdC2Nt08MMShKsSllOlRyX&#10;ujTvqiRKDt1quSOUK9i59tj1y5yjqbyH66X//vn7j2fvB9NVuyPs2rPC+5Nk73TylGgi11IkclXB&#10;g1TJeW8+hpOACRm5wwtsCUJr8oh6C8FTaXBLGvx0DHPUQujKpS+05I8UmvYzlWYL5friSLXewhXu&#10;Cj32uEfdUs0+PKtp8Nt1vMCHjxe1Ab9+/fXOFdbmpZj19vDZGvcr+dat2c6D1T7TFyUdkRM1Pv3l&#10;XsvtUVfHWV15NlxLvzDTC/FyH/8U7nC7s79n73/MirIr43hUp7l3pVrfuBK/1x3TlUetTPGtyaTV&#10;ZAYUJriu9CXNtYaOtdAXLrF3xnOf3J5///H8/YcP3ZEiA3nxl8WBNUGgQgKa5gieZqtOu6MXzQkT&#10;rhgdAbijo8NlN8JmpsJ4GuqrJVKet+ZcR8lMgXJzhODTYf3pPOJXL2fen733lkStJqFfjJhPF8bx&#10;EGzIot4r+WKRxqQ4dT4g2s/rrz9+3h5OOxpO3O6NWesIm6vzuFJgWZdq21PiPdwQMtVCn2mPHqoP&#10;2RpMvDqetNoRPl9uv1PvttoW9vJ0/Jfv3nz48/uzX7/98Zu3W3OttenuuTGOuQzXoQL7J6NxX6yk&#10;fbOd+2atMD/RvyA1qDQ9uDCZxqFT5jujrtTRxzuTFy/nXqjWxw+///7bQr5gb3XMrgphyJ5vQAg8&#10;tuNvpJJmVcBRN0yvEHQ3hefbdelcX5nVzvIrWbpDDJ5mOs9pq5WnidjgcO3WUhUXI/+pwdBQt1dT&#10;0pYT5RWQCjDT15QQ0N4vJX06ITIQjQLsAlg5W9+fffhlszd+sS1ipiFwtMLtUo5lYbxZY5ZHb4V/&#10;f3XoSBP93eu7f+Pw+/fvfxnON14oMZ/INx7KtrxUFdiY5bc5nDvfnz3SltRVE1/IpnAinMZyKSdd&#10;YQ9H4l7MpR/1J9Rn+WelxOamx+Zn0JNZITUZnn1VoX3NqSM9hX/ryNl3331JtfNtjZB9xCatmhBW&#10;MqRWtaDPpnmvNZHqOb4LLQWblTIp1tjxeMH9dj3E35MiIBACQfCfmf59Ff497QV9fbWleUl0b/lS&#10;H6GFChNlLU8RspKGhFKECXIqmefTcbH/KW94/6+ZxuiR6qArZf69BS7NiWaZdJMiNqUp37e9JLi3&#10;JubvusILVT378GEkz2Sp3GKxzHw4y3R7LKci1a2zPHS8M2uoLbu7KbupJDYp0nq+yn+9ye+wK/zW&#10;EPOwP3anNzEtlZGcHJ2WHJHMDstM8OgpC2qpZvbWp3Atlvu1Tx/fm01SjXRzmig2r2fozXZWT5ZZ&#10;blbLZ9nANgqQQy6wYT1gZaRwpIPzv1UNoiJC/zz5L4EXUw5FcNjUIH8TU+ObQ679CTBPS2k3VcUf&#10;VhV3ywSb/fn/4faCjYdX21tzfZqzvevTXErjTDhh5qkMu5JUn6psWn1x9Pvz91zz5n6Ua7GzZXYH&#10;7W5XW52XyqxH2lmlHKdsun1zEb2jLrOlKrmyMJYdZtecaNeT7jJRFTFaGXK1P+ngSlIC3TmB7poY&#10;45oU5xobZNVWHlXDMq1Nsvz6zf2zs18+nP3l7Ow7U2N9mU1cyRHIMSOGQcgkBJiOhS7rYC9pA/0q&#10;4OxgEVeqdmLE/+Huv+UN0MWcBoArZ67Ih4v1rYxMW5x4NyV4nmXxDuS4emrIJlvylnmht+vkuCjF&#10;1U+uyN5//fpZHcukhGFUHKWbGaiREGzJDDLJZtgWsNzK0wJ/+enzX3/66cOff3z468Nms8ety9RH&#10;44GHbb5dpSHdJYGXGlIZLrJlDMM6pm5DrEYFXS7GS9lPD8F0k0j0VY5wFI8Lc411E4/z1UsJt0hj&#10;OGXFu+amxxWxrMuT3euy/buKQy9XB0/HY3eykNMlgrt1hnn+2s7yoqJYnCcZ5iSE69cC+lSAjbFo&#10;aWFBAgAh/0e+CADAwEE0BsXl3MdGfbEtvIkq5Kwn8/WKame01ts+0pslrzgX0wUvvVt1cXO8OKA7&#10;276/wLUjy7Eu0aI8zjg33CA9SCMtQMXXSjopyDiTbpYfZ1nGcqjL8qrP9ilgUopSqYfd/o+nIt8s&#10;x965HFyR7lab7lub6lbD8ujOc75cETBe4zNY6p7gp19B12pm6dUztKuiNXMC5bJpclVR2tXR2k0J&#10;hi0cozyazOVc87ESylSN+2KT31pHoLqKASNEHy/qdSVVutKHkGBGgEB+TxGsGy9qzBgY0QH2Z5P3&#10;JjhEOERAACQ0wIcBSHiQlwcyNTfsbk8ZqYue70mvDRDMDFZ5ttTVkx7464bgN9tuPsrSLxvZKwEG&#10;D/OjgclS5+U695UG7+U6r/lqt4lSp+Ei6yt5FoMFNj2ZZgO51pdzHQcLbYdKvK6UevcVe7an2x11&#10;e38yR/9ym/liljFY5BTOltLIBR5//YlBCSy8iTDT4D1Z5TJYaNOXY9mdbtmZYtGebFUdb1wUZ1yX&#10;aFXFtC6LtyyKsUgO1KhOtW3N8RiuDJppit4ciG/lEI56eJHS9Dv9fI8mCU+H8AhAtpqCCJFFz1gC&#10;UwbA2kheSxGdF4+Q4ocpkGEKQjAFYZSSMC6stGpstEOf0/jdx/MsmudAoU4XK+LFZM2vexJ3BzVT&#10;zdWmTWQe1CXcLYgChoscF2tcuV5nqdljocFzptprssLhz9/+GC13v1IccLox3lNEeXy6kRCdF+TF&#10;VpN23pmtGa+LendQ8P7srzdrDBLZkhQGSCSg+DwEnKmJbsPwtbbggYrA4VpaIt2azQp2jY3UDomT&#10;oKZnF6ZKmnsoUJNsCrr69m69+/6NgIpe0t1Pzeaebn/ze+kn/7nRQn4yLC+vG7OYzl8dLrXBgVCg&#10;+liITKO3wqY7OGUK/PXxg/+jH0XJGC0xlLY0UluCV1GcV0IYmzK+NDvb59c59d3Hj3UZjONBw7K8&#10;YicT2o9bxDKmeJGr9RJF+mEV4zg/BEDJWvb1DeZUNOG0I0k2SWbMrqW92/pGocpKzrSKUfGQkrj2&#10;uYobn1k274ir+NMfnA1WRTuZed6YSmQFhn22znr86E11NNopEfamR7XPVdxlECVXt3P6xS9TW1Oq&#10;nBrJ+kPh2h2R+gN4QF338RNkcGvcmzOvuRebv3wYPHzNG8rhzxsmxnUNDfcGZ5RtRQk8KxFFi/mP&#10;hfAXUO0fZhIRCOXdUMNuW60tP2DSFPj+/My4d+/C8wCAqzzZVYwrfO5TKGXl6uJC3+jzz785/9ha&#10;Evd8S5kgx5SXd/98FWOvic+zMHjTwnraGF9jqgZgdINR6uE8hlFYlWi0Mo3PLlU5slHWL9sliq3Z&#10;cmg4+Vj+8iNQzQ40iQm6/a+IJ2dSary3R0K+2GR/s5/y9Ta7J92YaSXDPSr3sK/YpDUvEt4tN7Bu&#10;onegSzut5vWbb/w61q4ebCd1TE88+TLxmzP2Fx/j3nxIeHPOufsNX2BK7Ou/tCdvoNp2tz77ujZU&#10;cr/LAC/hzXETyI1J2qwVwaI1J7SFGpyM9rjcmgAPz8/su65nm5FYVmRPPJxpJtzlLs+F46T10+Wt&#10;2aZvf1a4dKs8xf/1NvHHU/xPp7jHEwQhPplYPdX9YLMnzZnXM4MBjIEN2iVL0DXLJpcJ97IULSvA&#10;5eaCyiHOWT1eXQ+COjfNCya0K8aoSzdjXv5HPKuDHul0bzz8213Wt3ucLzYZs8UO3V76pykKtUzR&#10;N2y+nUQ9IQUXrC3LgZ1uVjliNbgDi+1VYrVBXoXzz75GxzYx356Z7Hwd9eZ9+P3vhKOy3W5953nj&#10;C1A/bqC/69dTkdfL3NML/Hof+cUq6dU0iCFoTHpqFTvqHfiCs8bAkz//ovYfyiPh/cGSFkio0vqf&#10;+ZdAxPjhws19+60vDcY+odhYraeLeLvrCFq13rqki5cMCtFVu5sd/rQh9XouFZD29Ed5J8kXsoRz&#10;AwWdfAhBUchoOpzlhY9nkKNbAQ0DtJgUSltXnhkGh4DkNx+iq0rujgS+Xo78Zi/+05XIrRqH/mDz&#10;01TrzFjJZ2n4R0mSaqFRAqHV4s5JerVjqpn1xlkjQrEtfKzutbdfMF7+lfD2LwW/ELIjhVdVXSCm&#10;JOL572Ev/vCZecpcu57qLaMjy09W8g6zU5rxQUrxyQuR1DfjTVMtNa76QXNGQPQXvzu1bYhgwWZf&#10;5Ux70SQzAX4UmGUjGNY9M/fJC3xxl/fDbxWkDVL1hbct8IeWIEa3WliVoUrkWQ003vIyvZ4XBsQW&#10;VgrnR4nHBALamjBFbemIZLivJ2hhAJk4iGT0wQz9tVuuG6dl8tLsIQCm4e2uoK15cyzw5XL4q+XI&#10;FwshGyXG3/Q68CAhPBx8k4d/kSxtIq56PHNFUNVJSl5wvDqoONnN1EjJwlDb09qyf6CnP9Y4zVYm&#10;LT5soru8vzi8L9c4zQX/+03ns6tVi4l6w55yQoquyXqC7Yl81aJYElph1Fgy3kR91xOY0gHMeYVm&#10;AwW4MYWXBhG8KJ+EcyMKbuyYV5y/9O7np3aob9KNkAijTkuRo1pJTYLI0x4Jklxisr7siwi3O6XM&#10;R+WxwOrqiIxruIyKq6hHCoBTF4zu47FjYoxokKSbQ2a7WcUCtee+0tg9zvOfASImI9krsyjkal/k&#10;y8XI1ytRj6Zoq5Wm9yvM9QhA3tjoV8Wol8l8Kf6ON7tTnZTl3Kx1SsP1OC5qaSGayR5q5VSD6/WO&#10;w6WuS5VhhWGWJ9P5FAni9kjRck3sd593//vp1NUxT1tNewk575YKq3tDeGG8Mx9W9iDBjqouu+8J&#10;TutD6cHWqTHWpjwYM1k+cQTMmhcIwuO43JaWpqx98/vXu5c+P+gjkq2l1exKI2Tmc3laRQEe8bDV&#10;FNdPG5lvK1k3G9OAZ7uNq4Nlu9O1d2+OfHLc9+lx28vrdV/crPvmduNoW+TDrdyrI0lrl+JnmiPC&#10;fJWbvdV/Oa150Ov/dDH01XLIo5mAzVqDL3aSu5AAO4X6Qy3/rSuFw8Fy+ao8sZrykUFaSRZ8cTba&#10;cZlZ1sp8TloCFQyjjXLjwVDiuztJ1Yn6Hlrolvq4G80xf9zIGQgRuHMZtt2C8XPif7vO98UOdNyH&#10;EYfQ1zgu9uL8XNlyuTVGg700DQcUqCRMFEGiTMX4K/TEQBDGTIvvvFTZl2LXz1aTETCtjrN/t0kc&#10;b9K+5YURwBl+cymLa7S3syOnOWHASg91tjWoOsZ/oHcgP0EvN1KLQ1WJdZMOdhDyNuP1tyQF24qE&#10;2UstdLh1ZRqnKZEuJZnWZ7rdHKXcHvfa73YayZZ/vJX6Zw3qQy/6z1bcUryKuhBRS01KRVlaQQSv&#10;qyBgoipmZSzv52wQE2Ac6arHoJpUZgUWJ3pkxdg0ZAZ7mUvPtMSzAiyq0l1/uS71r7sEdojKZ9u8&#10;L9Z4n87zCcFRp+m+mnjcnhswrgMG2KlMZ9PCpbGiQgICIJyr0so8cACGyk7xsVfj2Z1qWM/1mqzW&#10;u9aM+/JA4ME48YfrODMxnc964z9pSn5UncCwMgb2utLDHaS9LTS4efb2bD/NXdlZBUlRQKgKAbqS&#10;gKYAYCAN6AoAXTAgAwu8nEz99+OeL05rro6GHU9H7VyhLpWb7O11npVC513AX334t2ngs2xxETyU&#10;r4r1NJXq4LiHGStqKsp8cjzRQBcKd9DsT6f05kV+kekdaCcX4qC6kunSP179cIqxXOrZ4UaaK3Hj&#10;BJv1ugvcLLd0UscKQLBxipY4Hn3BrTEYZGPubKmOBwEdfXFTfVlPHf6RaCUZaUKAl0lSiI25heWv&#10;r2cmysSuUOEjIciZUPzzPjlZNOnT1pg79qb3a5mSSBhwpdrPUE3kcJLxcCp+oS4970oWI9zASgB3&#10;v4i+PJw3eClz7EpBf0tqZLCDm6WsJB8KAYCDScTrw843xynHgy7bNdp8Koa/50MfW4C/+tFv04Ef&#10;b3dxR/0pBv6ZPTqPBPNTw114CRBUkRJdC+bZrfOqdjYgEQgQAmuiqzFZlepBseC+DwHwNarUQI5Z&#10;epjzEEVxKlREgQfiR6L3EyzE0IgdN2DBHrLVlqryEzfU5+9JtmxmeWcmhXfRxIeY0vONQeNUxAKD&#10;9HCJWerA83Jd95t9sRfzsM+WYPYC+FcdnEetmY/rmUJwONCcEtxTEpWXE1VTFlVXFltXHmdioSgk&#10;hMMgL+IUGAyN4xPkFxCTlFTS1tQSFlPTVtcsDUBxNfn6mNvhZcf1JgM4DPZjOnBeC5z1w7/JB5w1&#10;xEUkpXtx6JedpLv1SBQEcN0iDosiEjBywhgDTQmqmyE73LUmOxAHhx3PFw83xf35w/GtLvICVXQ0&#10;y78qzn2XbvZ4QkAUAvAg/DTRShaF2HABiyyBOEXU/T4RTTXe3SqtJndxdyI0HCt/tUxEjwQvsIBP&#10;2iE67dHXgoTf7FkWxEuRRL2fsngDJfn2g0wfV8XdKQyURMCAmEgvDW0lLTnRi6sBcJBIFhIRFlFS&#10;VBYSE1FXV9EyMVaUV5RQU5WSkFNVUVKTlxOVkkBB4LUxl4MRh/Uui8U6AxIc+DIO/K0Y+HAJ5goC&#10;BhIIGTjECwDXOgEXbeJ2uSACDmLgMAiEARBMRgiup8ijKIIWJV1MW/wnR+Xmp34G+GUf0kR5ZG2C&#10;78NM91cDkmTuXhB8k2GoyoOYswCuWCDvNltWAUA+DB4CQalwkAVDmAOAFQLo88FXuiBPXv4833Pl&#10;6ZpdFBk1wLDdumT+qF8sQpq0YKH5rI55GGCugsECAnyCUopq4sqaJLKQjoa2opa6tp6epLy6qKSM&#10;iZmeDHdbXVFRjsu9SJam0Ko6dksP/SxA9Hm41AN/6Tv+svecBbathUUBqFUF9lct1K7IFQhIddOw&#10;0xT4YkTk9qCKrChPoLuqj5OGrYGqk5WChbGisbaYhbqAJB8SAYPxISGti8oMqDBM7ka6fls2tY3p&#10;PxJislkkyoOARHCouVARK1Hcuh3Qb4x8NKRbD4HlIDILQjNBWBIMCoJAQwAIhcNStXjJKHi0BnY+&#10;V3xKA3OND1MQqf0oAxMsK7xkrfawOfVOWZShAB9gZm6uqqVjqKeNxODMDbRVVbVFldRUzSyERcUy&#10;FAV6hKBxMdimOnTDFnnTCnufQjxy5r1L4R2WwZrBQBUQcIbgvlwBgaAoALwMB0a1YPIIGDvWPSnO&#10;KSXBOYvjxX0zn+Oam+ial0gpz/KuzqXWFdCqsn1r82l1hf4NRYENxdTGEhrNXvt1i0klJ6CdQRn1&#10;0njdqSyEhPGjoA4bKFQO2W8MJqvATspM0hGwWDgyFYHigFAxCIsBgWA43BMGHVfr8UJgih4uhyb8&#10;44rkoxxxazXxuwVCMXKSk+oCdyoYO6n+0ig4oG9gqK2tJiYlw0MUIIjJhkrxNRCANjI0KQMcGECn&#10;9vC7joTrzrg9S/wDV94+CZgyAFoBADeMpINAKAh4A4DLBQoBJAB4FAAMqADGGLiWgZGdvb0vzS+C&#10;7snV1Jgo73QOtbo4orEiurOB3d2aPNid2dPM7mtjdTUm9HdyrvSk+Xqa7cTLNXBCZ5Ooo3STt5fV&#10;ciEgEgT8QcADAs0hmC0EBYAwNhLKh8PTEIhcOJgEAAwE0hIE9WHYAB0xET6+Tl+ChxLfiClqVwjB&#10;h5T+rF/KVVFq3FzjZnnkncJgLTwBMDfXUVDQqBDC1GPBJkHYnBy0rQ8/NIdfs0Cc2KBPXTDXHfB7&#10;2lAABHChMw6EspHwfBQqFgJ8AMARAF25eosCy1zkDcn4695giTnO10Y1JtA6OcGlNDuspozRWMVo&#10;rmB0NiTWl4T3NCd2NyV2NyZf7spor2Z11sW3VMY3lMfVl7ODac4T9fq1LM+tTtfNFLsMWdxOmaIH&#10;CBoAoAwAaAGAEgwmDQLlcDAIBLLgUCYEJgNgKRxZCAHBIGSgJYxEQMPRis7mat9eNtgSgXBEg08G&#10;dFRwqEYMeNlJ625dhDgaCVQR4A28sF4ysKAA3zUFt43BQzPkVTP4HSfcsR1u3xTmBwFUGDwaBs+H&#10;gGw4kAyCaRAQCMCKpRHXaPiTIOwpg/wkSehlvuLzHJnnuZKvCzWoMGD8cvJgR9xId1J/F3NiIKW/&#10;I6W3Ka6/NbGnkd3blHil7aLSpq4osrshobeBWV8YHRNktdEhMV0AX6wXKU0x0ZJXPyqXtIcQEgAg&#10;C4BqAGAJwMkAkIvEpIGIKAikQ4hsCIiFIC8I0oMAZz1ZrpfrC5fry49s08VsynNRyL4zQ1UDg3za&#10;Efsizu9mLlULDQGDgsCyPDSvitk1xdx0EzqwhN/yJmxZA7cohGVjgisIFeExLfwQV206eJFc7YoC&#10;gSMf8HoQZp+GOKHD7nHIr/OVXhfJvixQeZEorgmCTjCYDxqxMMicHUgY6Y4f7+ZcaWdc9B2coQ5W&#10;Z21Ma3lYXyP9cmNUX2N8b11se0l4Va5/HtMp3F66r1j9522BY1GgwFD69rAABYkQA0AlECYAAToI&#10;OA8A2EBIfwCoR0CX6apxKFAfCYgBABIAGiojuACxXG68V0H5ZBPas5C1NXDWkBO0lsJ81pt4SLd4&#10;2hKfqkkC5pVQ8wrAhj60ZICc1YFfs0Hs2qFmVIEFNaAIC/YJgQOCUC2eO4pAPgl1LQCz4QKchGFu&#10;xxI+zRN/liP6LF/8Ppv8qlQjlgwFooEQDIKGAhxBYKw5fKwjcqA5crwrbqgtdqgzdqiNcakh+kpL&#10;fFt5xEBTfGtJYEtxQHsZvbM8tLM8rL3UPzVQa6Re79cZgW0SQkWU74cNYxUIRIGAEAAYAqA9ADgA&#10;gBMXJkBEHh9aBAkw0DgYCOABUEdGMpVF5WJHka/8tQ6nZQvcZ80hLVlOghhsdaJ4jSFyNV/861Wp&#10;0xAeYEUHt6oDrRvBFg2BNRP0qh56RgPYt8JfEkJOyQN9/EA7EciAgG1XYNsddkTFHoZgH7AFH2dL&#10;PsqS+KJS9XmOxNsiOXsIHk6CQnkAfwxkyZUADzzITbWlwLu1mNpdHnilKbKvIXyohd5XH9lVHtxZ&#10;EdJaEdRZGdlbG9FTFd5RHX6lnt5eGKwnQ+ytMv5imbRVIXKzQzlBGdaCQtXDYKkgQAeAeBgsBgLY&#10;ABQPIlajhSVgEBkEhQFuA3BwBFGEq8nAQJbjiLtUKxx2kO99u9caheTNd8DtNKp/MoE5qcB/k04A&#10;RsSBMWXsmCx2VQu5Y4e9aofdsiM0CMEmFYBRcbCHAC06kDacoC0vxFEk5mas4L1U8sNMqVO24LMC&#10;2Zc5am9ylSLJUJwQEEEEvNCgLQbwsVMqTXSoyHDtLPHqqQjsLI/oraV3VVB7asNai/2bCqiN+bTW&#10;UhrXA3VWBLeVh1+qDMyMs69Ncv/lAKOhCd2dF3fQ5QvQIQ6EEPMQiEII1sAFJxhUC0KRXBAGgUQI&#10;XGcgdVEoKS50AYD4hUPAgTAiAELXZ0rfXWF8uy28wjRazNL115S8V2H7aFiBJoK+uMAOB4ENQ+SG&#10;DmLXiXfDBrlhht2xxhy7khcMkGMKyFYeaMIcWHUC11zg2z7Q1WD8aRz/rTj8rVjeTwpVHmcpvcyW&#10;e5YoEMEHBuBgnijAy1CigGXTlu/Rmu/Zku/XVUbtqaL110V0VgT2V0e0lga1FPiWpjiXJLuUp3qX&#10;pHjWZHoXp/jUpjpXZzjXM00fZiE/SQGeJAFv6pDvxlA1rshaZ/4wOXQoL5yLi+EwMBOC/ECgBAT6&#10;ffCiMEABALiy5YNAUVGyqry4gZrkzcWenRiLAj5Ep69qpYtsP8PpONbSAoN4fe9msrmMDh4BTEmD&#10;0/LQrhlp1Ri+pAst6CGu+4vNqqNGpRGT5rB1J9S6G3LHC9oLht9jk68zBa9FkW4yeO9x+G+l8D/N&#10;V3mSLxWGB32JGB9blbp0+9oMx6Yi99Zcj85y/67qAK6ithV6thR6V2e5VqS4laY4NOS5FrK9ihPt&#10;0mIc8lnWmXG2GVGWWQnWVWyLgmidgmjNgnClQh+JPGeMlxDcUwVb7oFie8qMZcgb8cKdBKFSOzwD&#10;BqQoQCIQnAgCgjBIFgNXlCDLSAtoKJJvjYi/WjSYDjO5XqhXoQbdrU2YtZJwEsY/OZr9/Y8v72wP&#10;A4PSwKI+fskYs6gPce32mhd5RQea0Aam7EgjZsCEDbTmhV5xBfcDwWM66SgCfZMjdIPLbYLkgzSV&#10;uxlSD9OFo8mAjaFULsuqKNm2KtW2Nte9ttCvvdi7OtO7uySgsSCoMc+9K8erOsujkOOQGm5QmOxc&#10;luFZlkpJj7LmBJskhWqnROjHB2pE+WinBKnlhelkRqrFuwjPM4nmqpC2Il4fDVyKEsmzlBpmy13m&#10;SFbaQUZYhDI/UkEUrSLFI40A5MRI6tKCMiKYH44k0ynE1KQognTCD6fQt6Uxz3MCuJG4tTC/Ogzg&#10;ZlfAhjFxSQexZY7mqvSiDrisB+1ao27aI4cNUHP20LwNtOIBHlBxXNmu+uEOQtCnEaSrPqglZ8RJ&#10;uMCTbOHnuQomEphUhmV9mn1NtmtRol1Nrk9nFbWjyLc21602w7kux70ux6Mu07oiyaUsybYp3TE7&#10;ya06ySqfYZsWbcIKMkiK1E8MVUsJ0UnwV4z3kUsMUk4OVOZQZSUxoIsxVpwXFCYDPGikkSz2IrPg&#10;JmYQ/OGQpaKcoJggwUhHWBgOmiqLGioTdeTIJ+NKSF7Mfo/Gf56Z2oogvpvXf9rFUhHC2qlIELkJ&#10;ENd0d8wJV03AJWNoyxy+qAU7scGu2PFcdxXeMkH3qKKu6AOb3oS9QOLVAPi2H+EolLjsgTwIhK6F&#10;k65Gkx+xBA4iyG9yJIpjrCuzHIvjTUsTLZvzPWvz3bpKPevzPRpznBvzXKrS7VLjzIuYZrlxptlM&#10;84J469wEm/IE04wY0yKmSRxNPTVSjxOmzqGppNDkWP5yaUEa6VTFZKpKGEWETpEIcJCSIsPwONTF&#10;j7UXBKnjABQKLiqCwyAAYV6MljzR0UjK2UI6J5KERUl7GPGEUTAT5dKf7cMCzfEawgQTKbiLsoCu&#10;ID8wIQts6cK4OnxkDr9qjFozJS5oIzb1cScUwRVz5Jo7YtkV3PBG74ZyRYrZD0Lt+IKnCYIHESJH&#10;0YL3mKKH4Xz3WXxPU6RzonUzYs2K2TYVmQ6NuS5FbLuGIs+6PM/6LK65ulanOdakOtSmudWnOFax&#10;bTOjLco4xoWxBunBmkWx+mlh6vkxRnkRyokhasmBSqmBShk0hSg3aYa3OMtPPsyJHOMmE+Ao7W5M&#10;NtHkFyTjPh0zR+GRUiJEa20hirmku7U8RU/MwlA80pZYHCiV4CMvwc/z5T7pxTJ4e9BQTRhlpUCg&#10;GomqIJDAqjpixQS3rAXsm2B3uM2YtOXAe0SVWTeGbRqirjnCuMLc8kFfDYRz44ptD2AviHAUzr/D&#10;jRnDSLejyDejhU4i+G/G8H6SLFXCMChg29dnO9dlO9emU1oLKRVZnpXZnuUp9u15lIYsp5x407J4&#10;45Qw9Ypk2xqORX6caUaCWSnHMDtCuzhGuyjSkOWjlkFTjaLIc7ykE30lE33lUwPlWJ4ydBdhmqMY&#10;x08+3U8l3E1BnQAF2gl5mkl4WEi4Wqn4WohTjEUtVUVyvfj2G8hHl004XlLfHfG83UCVx4vpi+Md&#10;1clBplKm4oLAtg3+1B6zqgNumSC2ddCH1pg1bdyiOf6Gq+CuCbhtjjixRhz4w9d9oaNgzLoX/Foo&#10;eicQdhyK2w8hnND5D4NJpwzRU7rovh/ycaJsS7Jtc55TQ6Z9dSalPMOhIdOxMs2Ry1tjnnNbpktt&#10;tmtZklU2w7w20yk/yqSMaVrINEuN0ipi6LH8FdNj9dNDtTJCVRMDZBme0iw/tdww9UyaehpNPpmm&#10;nhWinxelxfTRiPGSzaYbJ4UbR1BkYwN0Qjw0vK1lTTQFNlNEM/wVkTC++RKR9mT9z7agrzew+gIY&#10;MzleZy3xSCtpSwUysGjCu6KBWDUAN81gc6qwdVPiqjZy14VvQw+2aYHYdBLe0Ebd9yJy/e2WM2zV&#10;CdqlIfaCcCdRhOtB+B0/9LYf710GeduPdEAVuBnB/zCGfD9Jtq3IrSnHtTrLpSLHszzepKfAvpYL&#10;VAWUygz3whiTqiSbjGizmkT74kTzCpZOVbJ5SZxhcax+ToxlZqRBDcc6I0w9MUI/N043KUo3xU8l&#10;O0InOcSgKMGSzcWwi9ISDY6nQoyfYmmsUWaoDosqF+ik7GskvE2FLLURCT5YHCS83qXx2TZiq0Va&#10;HAs3liW66YhSLUWdNISBTVX4iDAXh/mPbHk21GFcee5YEBeMYKtq6GNL1JgQcNWYuKkGm9VFTRlg&#10;ds0Je56Y3WDUvi/yOp1wiyG45AbdoZOuhQjcCiccBGEPI4RuhRKuhuOvRKq0ZjrUplp35NtXptg3&#10;FXk05Tu35LgVxpuUpjlXZNq3c8yKEqxY4dpZbP0sun5ymFZOsG5xgkGyr0IG3TA7VpMZoJkeJJ8T&#10;oZkeop4baZAZa10abcYMNMwIUmX5aSbSVNND1eL81NPpBnnBajGe8u2O4ONC4OkUxC8KGushPt/B&#10;0q0xsnwoE3mCq45YoKk41UwaWFUjXrXlPbIRnlOD1gz5VlShKVHkdWvyoiK0bkbY1IBtG8G2rVDP&#10;A4RPXPh2Hfge+vI9oIptufNc9UaeMgT2aMTDcMxVD2jVGtj2ht0LI1yn89wMF30cL3g3BNcZZ1zC&#10;NK9KtKpNtWlOta9Md6pItm/M8WhItaxj29amOObHW2XGmlalmccGaGYyjbLCzTmhOhmhasl0zVhf&#10;zYxYo4IYc6anSn64DjtEPzFAJytEJcJVLjlEJypALSvKkGufycFaLB+5KDf5ACuJ1VDsu2zguwn0&#10;k1H0zS68nADcQhp0UCa76ogEW8h46YsCexbkGTFow5gwIQJuaeNWNOEz2rgdG94b1oRTF+KsEmrX&#10;XeCmn+CWCea2I++qDuzEGnVgTT50E7lLJVylEq9FkG+FIq76Ik6D0VfD+A7DRU8DUXej+e8FE+8F&#10;k+6Fo0+pxIcxhDWmQXO2Q1WqU12iSXmyw8V0jmTrFLpRBceiimmYF65dGKVbEG/EHZqsOIvMENX4&#10;AO34IIMoT8XEULPYAL30YI1YihLDy4hJM+AEacVS5MM91Jke8mmBKmnhuhmBavHB2oWB6hx36Uwb&#10;/ufRiFdx4BMO9KhXfC+L5KDO764jGGgj46zJD3SigVVt/KwW7FAbcWAtsGyN2VZFbtgIX6dIHJih&#10;1w2gNSfSVTfhQyeha16Km7rofTPMihF5yZxvSh684S55zQG5YgOcBGOPuGpMF+ai101/0t0o3kdR&#10;xEM/4mmIwEmI4I1w3N0IofuRhIdMhdwQk5os55IY49p0e66J1qValcWZFkfpchErNVSPFWiQTLeJ&#10;9FTPi9YNpcinUzVSqErZYXqpQbrRrjLBThIp3rIsTxWWp3Kgg2KUp0qQk3yghXiok3Ssj2osVSfK&#10;TYrhIMF0E42yEd3wQt70ATut4FbKAs4awjQraUd1PuDIFHHVDrWijTx0I21bYhdUwE1LxEXM7ES8&#10;7Sl4ZAJb0Ycfugge2uC29IETJ/IJTXpVC3ViiT8wx62bE6/ZCm67ke+48Z/4Yk+8Safh2INw/kMq&#10;780g3PUQ/K1Q/MMw3gcMiTsh/DfCBD+h8zyj8z2jC3WGKhaxTCs5VnkxZql0o4xQrYp4k6SQC0vO&#10;CjdIizBL8FFP8lVNCtIKsZXJCVHytxWL9pD3s5FP9JFkBmrEeiin+ipHuatn07Rj3BT87MTiXCWC&#10;bMUDKKrR7oqpbuJ0D/VgA5EoaykzUaS5ItlGlS/InItSAsAMlz0r5JYmclESWtTErhhgVxSA5+ES&#10;Nxx4V5WRu+4SJ3aCqzbEY0vckQ1+RQu266d4yxyzb0a6aoSdUIFP6fCuquEnzfiuOZCPdOGHYQI3&#10;IgQPQoh36EK3qMirblxRw+7Fiu778B95Y3eouCNf1AGN94TGc8OF53W6+FSWaWGSQyvHqSzBtDjG&#10;vDzRqTxGP59hEuWnW8mxrIozKooySA/STgnXz6ZxeVOnUy2S/eTj/TSi3RUCrCWiHSXoFOkEX4VA&#10;O3KAi4Kfg3y0q7i3iWSIs0qcm2asvai2KF5PjGivIUQ1FnNU5wcWjPjH5HHzyuCMCmLPCHtsSdzR&#10;gV3Vw+3qAct68B0L8o4laUYNt6IOn9YhHlLkNtSw66ZCRw7YAwPsrCF0bE/gGvOKKc81Y9RVJ+lT&#10;R94XgXL3HUg3wnlvRYkdhsts2KLXHIDDaOHbEQKbbnwHQbxrzoh7DInb4TxPkmTuhZLvUoWeceS6&#10;OboVHIf6BJPKZJfCKMP0OPMMunYWTa0gWIUdoFEQrprgb1QUIlcUqcX20GG7KVPNRYKcFIKctKgU&#10;zRBLfi57QXaS9saSASYyIc4yzvrCvoaCsRQtVWG8qjDaTJnPx0DYXokP6FeDZqQRV81luRHFjhFp&#10;wZhw4CS0qIO558DDjbFW9XiuB8qt2fPcpIjPWcA3jDFHtuQb1vgDU8y+KWrFin9CA7mqDo0oIGfV&#10;gUV1kSM38pY+4ZohettS7Lol8UEw8dgNfs2P97YPetEcdoNGvO2LXbZF7zqjH0XxnlAvArJHESLX&#10;PTCPo/ieJki+YvAuJaiVZDhXM62qU2y5KWFykGFhvE4aTSY3QDkvyjTKQ7UowTw3zrY4xiqLYRPt&#10;LBfnpxZJNfCxkeMy7GMqHGIrTbVVirGSotorZboppvpqOGvxWmsIBRqJOiqRgCVDng0t1K4mzyxX&#10;IZVgWxrwFRXUVRuBNQ3YrCzmyI60rQibU4FvGfMuqyNP3fg3DGAHDpi7fkqbWtCqLHjPh3fbkHdR&#10;H3nHS3BJAz2nyHfdAnfViXBsiLznq3zNivfEkPjaT+i6N8+mM3LTFnEngnxMRZ4ECF/35zkKIO56&#10;4W76wh+GCN8O4H0UhOXi/CkFeZsq8DqO/5NI4QRH6eIYXTZVOyvK7FK6bQndMCVAL9JZLTPCupJh&#10;wAowyA7QSQnRZfrpJwQYcHx0Qt1UGZ46fvYKIW6aaVT9zAizJKpKtIumk4Goo7qQpQovN5sHZk2R&#10;oyLgjgZXkuCsPP5YA7GlB+47CB1bCy+Y4Re0MNe9lKa1kMMq5Cu8wIw+z5oe+rGb0rYlaosidd9F&#10;bs2Ud8mYtG7Av6qCnZMCV2VQC5KIdVXEvBH/vg5hiZtX2Ymf6CJ2tJGPfGWvevPs+ZGPPLAHNNKO&#10;JfzACdz2ItylkR4FkK6HSzyJ5H0SIXocJn4zSOTYT+ABR/F5tPSzMOHb/vyjbJ1sukkewyo3RJcT&#10;qJcbblASa5YXy93UTqMapgUZlFC1iqnqMb5GofbSdFet4jCN1HCTXKpKRrhpeph5lK+6txbfxVIZ&#10;H/97q/yz8bqginiLGoZZZZxFFcvYGILMYYAVDHCAA25IuBsC8MXCqFggnAjG8gJsAZAjAiVJgClS&#10;UKrMxeoS2YpAvipQoAUUa8MKTGC1Eeqd6Y4tyU6jJZT9juD/fHd8dv7f9Sb+Ie6BuQffnRn579oT&#10;f9PZ3+sy/Led/VrLci5PsCy9KJUxyAnSTA/UTPBWTQ7UTA9WrUgw5UbRyQHKCd6KLH+1tBDdnBCj&#10;gnCzwkgjrtPiypblpcp1coOlbrONARNVnsPl7kMVXsOVvhN1ATONwQutocud4cudESsdkWtd9K0+&#10;ZnehR19FwLWRlN3LyWGm4hQDnmwndKGvspCUXW+s5HCkVK04MBJKqHHCrAfxjQrCc8SA5Ryp5UzS&#10;1WrxAjO+/lAXL3XZttTInsyoS5lBrSzZaw18Dy6Bt9v48m3QZWjYzQyta5UabDlwwUQgCAf1kIF0&#10;GXAHD99iiPfhwXkeaCQEmUtEdjpBb4ZUuRnKgAli2QIznYsfL09lBrhuZ2tpYnD8muxsF7Fhdcy4&#10;BDyPF7WdrjihiFIzirssil9SRMxLItMQ8HfjQk+7ievZ/60a+S+df/y5mmHRmGpfn2zXlGYZbyBM&#10;4wdDyLAQXngEL0QXAGOFIJYYPEEYSBQHkiUhjgSQKg1yJAGWNJwpB8TIAQwFZJWnbn+K1/P97i/u&#10;9m63RvTl+Q3m282Xu559eP7PKgv/PdgFcTfOVi7V/N+FNv4vXVQrvH9cxrSuTrCtiLMuijHNizDK&#10;o5tnhWrnhHEDTa1ajk1RpEE6VTc9SC8nwiw/yqw41ro83pr74eJoy6wwA06A7nJnzHpv1GJL8EwD&#10;dbqeNt0QtNAasdxB3+iN3R5iHYwlH02mncxmPFgvPZ7JOJrI2Bpjv7xe5ayLKvYDDdUNriQaLkfZ&#10;VzqRswXhg27E/XzJ/mDVnUzP/jCLujDnjqyY7szwlgTN2XTsw3b0nU7oRjO+1FygSBA2QMOux6A2&#10;iIh+O9w6P6pZEPWgRmWVQljwR4zKYRtxyH4SYita9DCeZ0oMtiUCPy2WXJFELefC90tF9ziSN0Rg&#10;XSLQs0n8dENBUWx4kCq/hH5atJgwBSMjLRskrplIlAuVk1Rvi5J6OqA0wpBr8MUUOSNWi+XGExUO&#10;a0XiDPmG4v5e9eV/6cP5hz9/vjVU6jNSQZ2o9Bmr9p9p9Mv1li8N0u5Ise1OMuvLsewv8GhJt+/I&#10;owxW+IxW+o/UUUdrvEerKe25tv1V1PI4kxq2VV6EdnueY39l8KWy4La8gPZEy6mqgPOzNxeW+X+k&#10;+7eoz3eHW/5fk/6/xP38t1eqgstY9hWJDmVsu+IE61KmU0WiXX6UeUGsVUG0aVOGI1eouVEmxfE2&#10;JQn25RznqiTX6hS36hTXigSn7Ejr9FDjiQba9gBjsTV4uilwtiVisYOxeilhc4BzdSTtZCr3xmLp&#10;ndWyV0c9b447r49lff20+6ung60RGFNj6uVozeU4+41E9w6aWQXVoi016FJOUF+GykEd6WEX4rRF&#10;oNQQli0BdvnzDjuSSkmwXn3EjotIo6e4vqSIswreVoa3RgR8MYq/LArrk4SW5DFLDOxiKtFVCt1l&#10;AK8gwHuMee9WK9yqwS3FSswqI+9n4b+eI7xbQo9nCKd6qA1XZE23luaEhSlqB9BdxY7bDQcjeANU&#10;UAXuvFvluhNMno0yncVk/nJX0kquvLsaLNsMU+3BQ5NGJmphyx0EyigA8OtPv/749vPH+wefnJ78&#10;+fMP78//fW+zer2byQWr1c6wlfbQ5daQhWbfiSqn/mzzy4VW/aXe7dkuXXnuI1W0iYbg6ebQ2Zbw&#10;meZgLvr1FlDmuqKmmvxnWoNHK30XOyLWeqPW+5La0u2/OO26v9791fMXf/z+O9deP14UIr2/WGeG&#10;K+8PHz5+uKhLurBg7tPz9+fvP3z/xTe3dtfXx/u//ezZh1/v5cY6lDApFRfFRq5Vye7lSZ7FTOdi&#10;plMJy7GMY12f5ljGtCpPdK5M9ixP9qpI9avNoNZxW7pfOccrJ8qBG6h0F3is9zDmW8Mmm0Jn2qLn&#10;O+JW+zibQ+lXJ/JPF4quztVwj3v24Z8KirM///wtxECwPyuiMzdkvZB0rw06bRXt8UHl84FzfMgu&#10;CUSbPDAnAu+1JlwOwq1IwY/LyXfKVA5EgXvtAiNCcGctgo+RgKeJYKI176wg7DiD55CtsOXKt6WM&#10;HA4XnyRD2+bA2xaR77dwj8fIdXRSDTNwqq1orrN4vDZ4MNf4drf6TB62LoSnMUhwv0ZsLU/g6aTO&#10;MFOEIoRwJoKlbpihYKF3TcRud9xcON/1esmTdq3ZbPfZEqWvJ3Fd4WCKETLbAr1RpnTxW8o/pvQP&#10;Yl7UNp29/9fP3x4MZ+wPJOz2xWx2R6x1Riy3Bs/V+QwXOQwW2LZnOTZmOLRmuV6u8B2tC55ojphp&#10;pc+2XvTzbUGXy72m22IXuumLnbEb/XFr/fTT2czxKr/LWZZHo4V//vbd3zUo/6W/j3nhX/+mf+yX&#10;u/U/L/z3rN7/8N0XGVH2WVH2BfGUMo57Z6bzUav/veHozxcSv1rJ+HYr95utws/X81/MZ6xfSilK&#10;8i1K8S9Jo1VmBFdnBFekUIs5fulRzul028ulXIWLGm8MG2yMHGmJm+liL/SnrQ3l7E/m//rvr7mK&#10;9vf5fPjjz7/+/O2P7XL5eproRE3Kyx6RbQVoSg02IQZsCICVkthFAegaTXFeGLGaIjCbAn86RFh2&#10;Is0pwSZF4Ft5+BeZ2pNxCtOJ0mtsuWUVYDEJ+24a992i4GatYIW/9GBp9FJH0VhpwqV0o+0Gqd5Y&#10;qRw3kdNehcMG3ufjYpuNSi3Zdmd/fPn7b/95/uDmg3u3//3v/3w4O6v3k13OEXox5TpWFmmm5SSp&#10;5COoEEqS8UDitJDiPiT9PAEBS3s5mZViweNagURD3JthnnhtnmpzJOBDi/aIzTaw8vrxx/+cn/32&#10;+y+Prw0l7Q0wt3tjNrpjVtojV1pDFxoCpqrdBwptBvItGjjm1Yk21akObQVevRV+l2uCButChurD&#10;xpojJ9tj5tpjeutiPrl78POXn//nm+++/fTlszuHm5PNfalGw3nGU6XmS5UOK5W2K1WuSxWUmWK3&#10;nlyv3pq45tygndGCk9nyqzOlW6Mla4NFS5dyZjoyB5uYA7WMogRKfrxLUoRNUiQlN95zIMXqekfw&#10;vSsxT8fiX88lvV1K/2wl4+1G3qPp7PuzGZlxnlmJQTlJoblp9MK0yOK0sIKU0IzEwBSGZ1N+yERL&#10;9Gh98OX6yP4m9mBb8lhnxlRv3lRf9vmHi+qkv8OCs99/+/X3//zeFiTfEyFYG2HQm+20ag4bNUIs&#10;GyMbdGCDCkARAdYmCF0RhoaM+YcUYAMe2Ak68VoRz3fz/E8nJZqi+PJpehP1xfNtlaOFvnMFsru1&#10;Om2h/BU+mL1qhaEkvs0KlWB7Ihrx968Cf8+l4jYYDJiaG+hvZY/2lX84++NiWbe/iwf/Wf1Lzyxa&#10;zTjLzMBVRskx3Ftlu9/mWo9TlZ9Apj3vYIKinDi/IL9skI7kerlcKQUznyl0t41r8Qrl9sD/43f/&#10;PDt7/+cvN1crVjsiFlsi5hrDpuuCR6sDRisDuJFnd45DR5plS7pNYbxVQbxldZpLS65vW4lXVzmt&#10;uyKorypysCZ2tJX14c9/X5Qi/9cWL4iLeAPZ5sPZpjPFZvMlptNFhhO5BpN5xoPpptXR2rOd8e15&#10;ARWJbp1lofPdnIX+wvne7MnOrMHWrP7GtO761I4qVka0Q3acHSfcuj7JcaHSZ6shYLeNetQTdqM/&#10;8v5I3MMJzuOZ1P3uqHvTWVNtjLTU6PR0RnJqTGYaIy8zOj+Dnp0ansQJZicEXq5PHGmNvVTq11nH&#10;bm9I7GnJHGzPu3k8duEgLgz3Ykxfv3j8279+bfa0DHe374xWmW8qeDqkNmyF2ozjeXeF+OWiyEmb&#10;ZCNdoInlO96cv3CpdKaBOVVud61daSGLp9wXPZurfqOVuF0gfjTkNTecNzPdMzneSXGxvphU/b8E&#10;wf6fzf9D4nxodoh+S653T1HAeF3YVHNobZS2t51+eYSWh7mYrGGSok2tuGW1hHUtWSry0YiZpYa+&#10;iKCQg6bedwsac+mwujDxa3Uij0ctm/x4qg3+36jq77zk/dlf310q8e8vD+otpXYXBnTk+XTme7bn&#10;UOpS7GrZZk2pNslhxql06xwmpTTFtTbbpzbbt76A1lIc0lYe3VIcywXUX//9y98j9TfYXdD7oSLb&#10;qRLL9Vr77QbHjXr7rXquBVtO5pu2cgwXBtI2R/N7KqOKEh0yIi1bC8OutKZebskeaM291JzT2ZDd&#10;WpNeX8LKS6El0+37chwnS1y5Efhavc9uU8BBa+BxV9jN/thbg6zrg+wbo2k7fQkJoRYpSeHJnHCu&#10;OJMSAlNZNG5LYQexE0IZjKCKstS+Ur/6HJ/GovDm4oj28ohbR2NffPrpn+//uvD8F7Zy9ttvvyx7&#10;y0wFa9JdPZyNzZbbCycrIxaqpU87NVqDefsS0MOpyL1GwrUqwVpDRBQCzCcDA5rwJhn4sDE0YQEN&#10;aAINUujlFruFMssr9b4wAMQDMPhF1cl/iStaNAr5343/j/5X3v+f4EEQMlflNzNQj3Z3uszE/XyN&#10;/O8DyR/3+f+8gf96Gf1qSjgrzlxMydnDSIkfAX/QKTEUB18pQO9VYu93o55xs3VuUPPXH7+d//nH&#10;+V+/n53/+Z4b8Pz17w/vHzemeTWmedQkuXEDmQq2SznLoZBhnRulXxyjm0Q3Swg2ZUXYZDAc81ge&#10;Rcnupek+FZl+9bkhR1tD3NH55otnHz9wgyauXC9uKMD9P1rotFLvvNNCOez0Ou5yP73kfdThuVnr&#10;cjnDqreecakutq+e1d+cmhlLSQwyzk6wbyiMby6LbiiOrC8Iq80NKc8MLc30z8tKuHm68fLu3vNr&#10;48+Pp7548eSbNy++//zT7z9/9c3nL7/49Pnbl0/ePLrelOUXaYWPtiFG2pIjbXnjHAVS3AQzvCSS&#10;3UQiLfBUPaiqLK+epdYQLdfG0WhO1O7MML9U4NhX4jVcGzJcRx+sDx+t8u1PQK/VShc7wPOdAHt+&#10;uAUe6YBH2iABVRhgiQe0sUgxAHQWRIugEFIIUAsJaaDgEIjsVweGdeE9ikCVEHx1NHx5IOYfQQkj&#10;ADQAXVRG/L35vwSBAAIC0BCARYBYOIjCEv62aS5eX8w95+oDDw5VZUcm8Oo6qMreySevmfGt02Qe&#10;dZncu6L85RL+3pTW6UygrnlajJUG20FtJV14KlFmPtvmarn7aWPsVnogUBRsXBFp2hBv3cyxbWaa&#10;18cZ1zG0W+L1O5N12pLU2xLUmuJUGrkDESPXGCVZFixURBWI9NSKcyen+IjkhciU0pUrY1Uro9Vr&#10;401qWSZLw3V//fr9+V9/cc3g/UVg/DfifTgbKfU4vBRw2k+9PxLyeDLo2XTEg5GQGwMBC5X2wyWW&#10;QwVGQwXmI7kWAzkWLWWJYc4ixWGqTRzDxjTLxjTrxhSH6hSn8mSPEqZ7dpJ3bIh1AtU4IdwuOdIp&#10;OcIpOdwuMcSOGWzFDDSPDzCM9tFnRNgleKukUNXTArWyw3QKI3XLY/XrEwxb2MatifpNCYbJXjId&#10;mTYDOeaX8+zGCl3GSl0mq9xn69wWm7yXW2mrbSGz1T6rDb7RnhZWJk44CX+cfAhO3BmFUgQAPAyG&#10;4ZoiCGAQAAkGyQhhAEsCjm3GHybLp4BGDOsAwwbAgCpQKQZsTdG3RiIPFxK5QsJz5cfdB+TK+GLl&#10;MBgIcBsKdjE/DIcA8SiIiIbk5CRUNQyaqqOaE20XWmMm2hPG2hOv1LEagoV4sKZB5oKzJjyNwU6l&#10;Ee4OUsI3+RH/WRbrSJb6Zt2dTzaKZasZbKo6ryzxpjnlcW3iCdt3y0HnuCAE6Mu2Hi91napwna/z&#10;mq3xWKj3vmg1nnOVblOVrmMlTsNFtkMFVgO55v1ZJn0Zxm2J3C8iVsRod2WY9mSb9eZZ9xfYDRQ6&#10;9hU69xe59xV59pV69JX49ZYE9ZTSWvJ9ixPt82KsF5v9jrr97g0FPZ+hv1mN/nyd/WaZ/XgicrvZ&#10;aayYMlNJma50m2/wKKmS00mB8YaBygWQbQlY1qgxW+8xX+M8Ve02UU4ZKXHuy7XtzbGJcZPtSjZp&#10;SzTlCozbmpiGzUzDpgT95jjdsgiNpniDwjC1OoZOA1OvgWnQyDZr4Zi2Jpu2p1h2pZt3p1sWh6qM&#10;lbgPFdsPFztNVHhM13jMNfgst1BX2wK3O8J3e2I22gI7kwwoDgGmaso9Bf5IiRBHPSF5VUu0QgRK&#10;JpBHMlCCX1SSQITDRKsiVB3EEHUeZKoMVouEHDcFxo2AMT1YpTR8Z65wdzpnfzZbRZiPiAJ4MYAA&#10;DyhKuFhDQJwESPJBEvwwcX5Ikh8myY+QFMB4hEcmNXYO9de0t5QNN7OvTI6tHR7e/uzTnCBrAQmP&#10;Ro5quynfk/Hq/pyIm12Zd4Tw/9mTpVpKfLbpwKsQGWth2Ohj+qqJ+aQ+/kkh/VoRbUNH9nFREFCX&#10;oF/NUG9K0utOt7qcYztW5DJR7jZb5TFb7TlT67lY5z1T5ztR4zpd7TZd7jpR7jxRaTde5lLH0Bu8&#10;qNx1Gix2HClyvlLsNFxMGSr1zI1xHSnyHCr3GC73vFhQrth7qLcz3I82WUk96fV7MBz0epFOD8r8&#10;97OpV4vsz5Y5B10ui93p/I4QKQxw7MSKpgLSLFHICgNXwMHdIKM2wGMQKi7Racq0b0q3bUy1b850&#10;HSl2SedmsREGLXlebQV+nQXeHflel7K8e7Ip3enOtSyLrkyrmjTvBpZtc6pNR45rV45LV77HpUKP&#10;7jzXnmKPS7muuRHGU3WMiabgqWZuC5tpj5hpjpuqD5tsDGkvpFWnUcqS3B/U8A8rIndYAmMNITBR&#10;qr6szEoKT5cg6pIguo0fsczC64ugkKBcf7LBlWhydzCp0VPYRhCz6gTOmgOTxkCGDP+f5++HP/8x&#10;5O47SSkzIQJciABTJMMUBSAVYUhVDKYujlQRR2lIYzWl0BrSBBVJAqPrMmP2aGK6k9W+7l7R99PH&#10;M2779cN5QVSEpnnoxiVzM1Xpw8lRRQHZd7Pl5ZFeP+0Jk5HkmWpFsoh7tp3RXglj2Vtv2kb9YQWz&#10;XEvoeoH/8/IkoDAxQMstorujprq8OILJKSws0/UI1HKjqzj70xiJqdm57IKU/p7qwNhYE0vLoMAS&#10;e5uo6Svj6jICosoO8TGVb95+yYr0CvGh+jj7vX75ybXrtxJYzawEz+GRnZR4+0wORdcgcqA6fLQl&#10;83Q4NsA39adnq5+txI8Ob/1wmPlmnfFms87HjcxDQ1hka91/e00jC7r/4vGVMNWuzhlX13SzTrLr&#10;MGDSRpGq2RQqXnv62Vcz1z8dnuxvm5mVCkzd++KnyftfcVZeytafSDYdK7bekm49QdJ7W8qi2pau&#10;pT/8IeLVWeSL99HPz2Nf/5n96W+nv58/fv/hwYfzaz/9NNpfKeoUxHxzxvnijPsu+/k3z84/3Dz/&#10;UPb1h/Uf/xw/ur4dI9CTFfcoX2i6NwQtSbNTkZiIJJ105AQbSyyEud5IxxuJXNwc2VNKcMpKrVNd&#10;qJdqE6eB3PQGVhyBCTMgTU380Y8/D/7yR8XX/8HyK19UBoEXgPz3Mh8g6iID+nu50os7HvxdswMA&#10;KQvbMcvHCwt9toyGzPXjH8/Ovz3/+J+z9y0FMb6BcbcnVciSzqJSvpUFtUSFqFgLte+2sAQe2TA3&#10;Hk1JnWhFhbftiZ82xhwE2d6Icb9fGXOvNHY/JxZYudJoktg0MLNZ1XnJN6c7r22M2TlL6dp0vbRq&#10;3zxtVz1rWTdlUzrhUT4wv707s7C4uX9UX5lM8QmwKJh0LlzyrDugtd90broT8eRj1P0/Q2//Fn3/&#10;POjGH+xn55zH5+yHZzHPP/TXJCgaWt4YCno0GvjpYsxXm4wfjtJ/OEj5fI31YMivgWGh4RL2cwrP&#10;j5FAlDfs/SXgr0HofIr3KQPc8YOiarF54TSFinmMfw0lq3tofm1gsn9w50g7q0mmejlueCegf0+y&#10;5lChZObWi9c3P32GDGrra2SN3XsVsvsG6dHN+fKM8eYDpu42rvE4/e1/Mp//R77/ujZ7aHqsnUxl&#10;izRsy7RvMV7+KV63Jtt73Xv7WcLxt5zu2UvzV8uo0iVRtmu18ptDjjjZcDcL2ZJA4cOuTHEeiaUM&#10;z4kCvKmUIB6tQ1Uib/jp9aiJt/maltrh9wLANeeLkukyK+0bP/1r7s/zvbMPBgo6CYbCnlIEipqg&#10;Cz88lA+yE0f6yeC1eOBqOG7ozI2jQCwKlrx2ErV4srY+LGwdufXF11+cf3h6fl7/7b8aCmnZablv&#10;txRW2xjtiWqlgWLJ9sShAuKXa1gJWRMZIT4bBb0UJ5PPOhJW3fQ/beI8KAt/VJqwz/aoC3AGTofZ&#10;umHpPLRism+uemytbsagcfGYZF6CfEWMemscnh3o0D3t0jVrUzdnXrsmYs8mWEUqBkeOtCXBM3q0&#10;Zh/xZVwGPJpEa6/G3PhSOLBYIqTMa+lB+O3fgm/9RX/xnv783Ly028ZFWyko9PYoN4zyeLcV9/VW&#10;wvcHKd/usz9djnw4Ej6a48jvnlLirgzBoL+Xb7qY5pjqrf88nvxJrOYux3cszgNuyoApeSn65mhy&#10;2oPjUyaPDg2LuwY39o7ffCtbND44N3tl++rg7qFBRPrM/OJ0K2fq2ZeBmw9Z35yx354zPzuP//Q8&#10;4dNz1mfnCe/eJ39/Xv7lb/PTnfwRWenfnid//zHmzZn76Vuvqy+SXn5V9vUvJ+dns9vbozkqogIG&#10;azW6u5P2RLlgZx3xAEtpcQHt/KiYKHuXvSvqpspCeLRqlLLIZTPyapx5taPWFX+xqwHAlhc0YwYU&#10;U3T6776LevqnZt62Bg/MVRRmIcdf5SdrxgO3J8JNRcFOZ3yahaw7FtLAXgTPeByCtXw9am53bn+V&#10;ZBNMvfWj151f5buPvLs2Yv2d0ph+3ZHYtEjdcHd9S201TRmVCD3BXCueCHc9IRHdWFN9GxHBFx2M&#10;BRH8k6qEh7UJVZKEk6JgI27kd3csRsqPZlxZivBgifiyRCOr9CvKh959LsFiqITbwRxNEA6GiGgG&#10;ghGBp4eBYTa4cC/IknYyyyTXjdttvxCj+Prc+h6OFpaPjgd5hFNen8PNXOn7b3gkrPli8skRDAF6&#10;fMFwc97qzt2RsCeT4Z+vx3+3n/j1Luu7q+wvNmPvj/otl9uCSh69oZaPfQU7A4WmrDG5wSKp3mKf&#10;pOE/SRZ7ypE+STMW0LPHadjDDCMxRgGS2r7ju8tG1UOAYbBmWSsxspkvf1ooZUAsrBgwD0U6pvR3&#10;lay8+pYy+4iYO858fRb76oPW4iP3ky8TPn/P+eKD8+139LtvF5b6+WJz/a6/i/3sN+arj973fxKs&#10;WxPn9DkPHwIeRSm9WxlB8rra3vmO+INZFz45T0tVUW0RPqSIJ0rYFSEcNkwjOBnJ4bE6DAP5Ih7k&#10;rJdGpqXKuD/50A/Y8gBmjIAkH1e9g588Bp6N/esvSRyggMX4a4gOR8rLwpAsWyUfMXSuDVZXlARB&#10;oAMPShMNCgijQq9s+F9aWHx4x6nsss/Jl5y331uvPc+bvGaibu1pb8uDIgfLI5/Ewa5GYQ66VVBi&#10;cTj5tLUOD37FyGxXc2tZqSe1kQ+rQx/Wxt0qibhfFn1aFCrKhf+Hs2y9YKZWW7xEaaSovqkoIxDm&#10;Zsef4ItysZOw9QDN9MmBMYC7F4LmAw+wgvnZgv4OkpySo0lm3MQb1tinxoWjJsUz4uZ+CsHZGCUp&#10;aTscUU3JsSIEBqIV2YOO0y+Zn/xYf+36+Gc/PhgPvTvq82Y16t1WzBebMa+Xw14shjwc8tysMUdK&#10;BVS5mYxpA3tuqBVn+OUK35vzSa/T8C/TxZ4lSd5KVZFOqkFHZOE9KwGnHAnP1KmdVc3KCbR/hjCz&#10;GEVtFghvJCf18yZPGDQcwCJKazvqucjmMLRd+PbHtK/Osr5/T1DQEyXgrdSlDeXF4TgeEI6c2ZwT&#10;TSplfv1bwpd/MD//0/vmV4bNSxEjQ0o1w1qDh0klbacswkki9lqxyPGkrYQyTUtFftye2KpPuGyO&#10;HJWD5kLlvezVZMg6YfoSfboyqyEmTFPV9WjBPR9wyw2aMwSyHeRjiy7FZ1TdevYJEgQIGLgQHimM&#10;AmWFMJpCWA0RrLYEWl2KR1WBqKIspKlIklbEMStbo0tKFt98U799L1QAGSSLvXslo85HjITRohqL&#10;Dhkh63XxKxzCWiD2uht+xBwvJyb82a6LsGpCvJGikwjpk3rGjAR8WEfucQnrcWnczaIwPQkhYHui&#10;oH2gw+1SLtwjyN+TrqCmjXT0E4yiwiz1YWqWEEFWOjxDgVpAsncQp4UIuHhgTQ1R+ub3t4sR9qlw&#10;nSizwiVIJx7h1cK69Sk6Opuy9kn8jecEUzYEhwF8ihWFURONCb9+Pdswu7DX43l/2Pv1avTb7djP&#10;NuPerEc9nw97OOw5Vaj2ZjD039NOcdqKF/fA/7tBIOptGfpVKt/TZME3GXzWCiI+ikK3x4t9yAIU&#10;YwtdZWlJcXRfpUNvlmNXg8t2oU5tsnMERSXJ37A5O6C92IHtY+2kK3HY6JIXYHx1IDonOaXYljfX&#10;3aqYal+eSOvsKns15DeU6a0iLjCab/wyUbSQJnl3r/mXI6PfplPe72Y0xVJcDDS/XRdnuLhcn7ER&#10;V/AqksfwqrLujxrqS+IWi3BugvjLFmg8RjrXXmnBU2/ZXi1IV2orkH/fE9h0urjBQ7cpQQ4rPCaL&#10;rsoUgl1cpIJwEOCuwZ9vLyYAgxFhMFNJ4t+38/j7AhYIaGkQK4pTqio4q9/80bR78s4L95oj+wNd&#10;q0oXh0CbjFFwZKXYK9VGZQnWDzddlLWcTihyXUbAu0N1Ydn4GB3pZj/7V2UxrzqSHjYwHxVz3qT6&#10;36lJEibggZC2+LsHk1rV/e4ZMXHR6dVVmWjVYAnndLyMI79Bsiq93qV+Q8i/kYfeiNRjgcoRoGUS&#10;IB88PdViGpIBYO0ILiUCbtm8ekn0o29Kv/iz6LP3mW/+MJ5fIruY2ujZmIryD9dn+LuY16Ubbg8G&#10;3Rnx+2Q+5MVK5POFkE/mQh5MUm+NeG00GimBaJaZSEuqCpMPUd4XW8222789+30Z9nUKz/Nk4utk&#10;ZFDxYFJhuFnlkmxskxSzZ2ZpzNld18yBFsjJFDb01wsrMUnsU8i4rJI+KsnqG3z4+NrX3wsZOBTd&#10;eWUb6dr/6YOmz951PLw9+NUPvV+/ffp4vvLTH09urOnlN8i501vLUnxqOxtPX+aNTI5fKTqaZ9lG&#10;RtWlx5wOSv9whDBRVO0MlBcXdRwIJ9+Z0txvRl3J5L/3/6PrLeDiSLdv0apqV7pxd3d3d3dv6Mal&#10;FRp3d3cI7hBcgoRgARLi7pnMTMZdz5yZicwrcs69939/770vlaJ+jXT1t76119rV1XsPE0QpBqsR&#10;WApGcijIej/FaSvOwUte7DBaaN8HRvfscyrZzT2V53dCBi+55U8kGQvYkzAYCLRSF8qzk5bGYAEI&#10;dBXGKWChQhEs4uzCBmRiLJZXzGtoq7zw+W+ehTUCGJycioKOjlyugYgk1b7SQb2EpfZ8Q/7TDfBS&#10;A6Y4RctSwaJWijjrJ0SkOvgpSTxuS33VzX7Szt1PCxjWlXlUyblWkmQiIgIwHPFf3+hwNaDS3eQn&#10;slK32jOON6ebctjJsd6pNC9eoic/NSQ3g1GUk1hdxGmtTOtuzulvyx1rzR7typjprZ4eqVscq1ma&#10;al9Z7t5YbL601D7bHn6+Kbwi2dDbwijbSaORbftsP68s3minNfj2uO/DhdAXG9HPViOfLEXePR92&#10;ZdRju94020bi1STn25awcSShdmjUu2vQb3j+xxb5Z3zE1a6kOyNZQ4la+cny7SHmImhEtBaJBIDt&#10;ZS6lsW45HpKOkrgUE6nGWOfJKl+atUq4s1K0o1Kih7oSBZpO1DOQEtjr8AmzwXVGiQ3GeG7ORGXG&#10;6PcXmNWGCTWHScC0Gevh3bnS9bzL/3SI/fuzodfb/h008YH88P0maKcC2s6DpjPJlqpyq1no1QL0&#10;FBs9mYibTkSPRKLPBeOokMBIpOFasPlhuqeZEOE4igiju+0CzBoirBUodhBw1OTXay9S7KuUoESW&#10;ACBlMWq8sRwVdVaEh4gEXcVBGRAwxRBh/rq5KvP5Id4OWpby1PAk1HB66FSC8T7XYjxKUFNKxkJR&#10;/JsjkUvNmJk89K1JXEumnIxE6JYX4K9MFSEppurIf9XPP44ye9LCfdLKf9KYtmCl3ZEQZikjClye&#10;o6d6yl7o9F/pcRelaunJKgwXJ6yM9dVXBdy70Pz8+cHeRCS87U9FXp6k788wdmdoB9Ohl8ZCNvoZ&#10;24Mhu2OR+6Ohu6OR28OR26PhjTz9mTbPha6w7nwjMg59M0vyer/8VHPK44XCk3ra9mTU6WzS9eXE&#10;a/OJxzMx+xOhW91By3WOhQ4Srx/W/pWDfFsO/dMEvT8HvB8B/urBfZwBHrPF7rRYnoYTRQWE/c0k&#10;lRQUGMpUEooQ6WXaEC3SGqWSbYf1U5P3UpdUkhB4eNDKSfZFEAWtDUXKHSTs1eROV/JGOc4V0bLs&#10;CO+aatom149KFhAWFRURE5YQocDZyFi+2+tei4mxkvu7ow/Hfd78diXfz/q4gyav5U5UjyLIJt0s&#10;U8uIdiv1VcNpM7AaDIx8BFYhGC0VueILCEG4jUT33UjdS0lWyiTc1Ujsview7QTOmQABuhJ6dhZt&#10;vTW9MW7NEbqRYgialTrdUjbeTpnnpFLjYwBHYx8t0XQTJMdCoCDAPDLCpjwr3MlUVoKIsTEQiwuy&#10;bimkhTsofLKg+fmi0g97yl9ewn66RXy5Bt2fBh7M4tdqkC/XEd18ETtBSXsZoY874x9VxT7vyb7b&#10;wHnQyFnxsvJQlrSUEwMMiWA615PPcveRFzRTVbtYY79bLXWzz60rPaqbH1uWysujOYyfb+qcrt8+&#10;rLiy0/Dx3baFwazfhnGvWoinRaQGT4mxateuCuuuYsdztZH93ck74/U7IxULI1Wrs+Wbg0WbVZy1&#10;LHqfvuhHB30nE64PFiLvLYc/Xou6PRt80O+41WayXKJWFKJhrqP8axb0tgR4Vw/80wX8Mwy8HcJ/&#10;nAF9kgl8kQFYGRP0FGRt9FVTIry5HvZEJBDmYcIxl+f4S4bbyaeEaKc4aQWbiObFmRxO5jUku9Ad&#10;tDa64hM8FcdKnYuY1tvdae35dj2FHh/tNt6eLVrpYS+0pTJDreREKSczufcu1E525XzxyeUfny/8&#10;8OnOj1dGzmf7HmdpXguRXun2ebxunJttywtVHglUa6aAJRR0v5malTR4uUJESZB8gRey4KO9FWsi&#10;g8NcD8Me+ILrTsC0FeQph20uSPBWETSTReuoA0a6FEMTURMjko051UCXEOsoemfYYShJbiHf0EtN&#10;yNtFMTbGOSzARFaMujXtc2vW4Mtl19OBgNfHnNuTst/fUPz+NvLnG7jfbpN+uQvvBX+7gf/9BvWP&#10;K6K5kQq+yiJpFrpPWmKetjMft6Q/7sy908huU6HKEHBaRAzQ4qMz4ic322JnJoe6Uihxka9/vMB7&#10;eSGVHxQxO1Q42Mupa0xra2F1Nac2lidPt6ZPDRQMD2SWlaeHBhqZGcvLyQtpqMiQKSQEEv3h6gsS&#10;3hAQGYJICAQWSRTGU8TFJWXLovA2GuRrUwHXZrxvzvgdj7genW0uB4Oul1otLrUHDU/2/pSG+j0H&#10;/LMK+KcFfN8PvBtFf5IJfpkHfFUIHoxnlPL9bA0Va+PsH2KBR4LgHUvofijI0BJqSrMIV8RNNka9&#10;PCnyMZcpCVWRkyN5y5OvcJTrQsV66wVPx5lVHvqTaQlHw7nrq1My8lJykhQJClpckPDzJwNfzZYd&#10;dXve254f6ONMd5cSIAwAEg9amA9qzI7j5Ndb/A6K9YvifPg+ymXGpG/njW61kpZtZZQp0LIrShaH&#10;P+YFHDNtWqVQ8mjEfgB40QdYcoIGw4nGSGCYI7LVm7hVo+YojLA0FJrLc5pIBEZjcIMMgQYXipMk&#10;9GzYYC5deZQumukrrocnWFKwi1GY82HodV9w2R847wuOheCyfbUv+ggQTaqxVt0CVsOC5sMk4xaM&#10;Et9GRWLIl6hHQTuLoH3lhb7sYn/alvKiL/u1n8t1tu8GzVGTIigEW7ZsXnAs3SGb5ZXHCeUkBfGZ&#10;QWlMfwNjLSUFcQkxIVVJUXFJESQSgQSxCAiFROBwwpKiwpIi8ooKCgqGugrqirJ25oZaWmpicooG&#10;xvr6uroyKppaGrpyGgamOpoKKnpyMgpKSqrWRkK1IaiDSfcrs24353zPKuKMeewPOV/qsd2sN+ll&#10;qUIg+F2O4A884PdC8E018L4DejcAfJqL+LEc/UWD4MFw18aF1ZWLhyvrF+5OdD1daL7fjd6tpTiZ&#10;yByUYreaHLtaW88uggDgf94V/+C9z95Bw0IQBonEIgEcCsKgEVg0RMSgBfAYIhJCQUg8Di0hhBUX&#10;xkiK4GVEiQoieFM15BAPOZlAXYvR+DxTermOvlen2syLDDOQ7LFVuhsl9bxXelRLQBSBWPUC4T9+&#10;WuC3l2I556wkR0DseoGr9sCCNX4kWuF8ml1/tMR+rWqMJKotiPzDJbefLpikECEuBMUhkaEg5AKA&#10;sSAyBERaA2CyOnmZSR2Jkb6z2vyiX59lhL9xsfHqatl6NS3FW+mjTcX9dKdWA+E2Q6m+ML3nTdE3&#10;Bpx7iqKecYSQaPlkdeEIbbk7eaFrKqJPO7gPqzj3KxmPG5MVEQhrLAgICVOkxEUoAgJwGgJPC4QV&#10;lFdWoEqoyCiryGlpS2npmKiLGJiZmpgZG9iaSEqL25kaG+sZqmppKaipSanqWlgaGupo65lqC8tq&#10;yMkrSMnJaKioG+tqi4jJS2pqKSpKS4hJq4lQmcrkuXTn6x32t8fd7s76nU55XR513el32uywXavT&#10;HklTiwu3vB8n9Hkc8E0a8l95wJsa4G0PCJvPWinAHQWQAZCCQwphIQMlKWkUwhSLcRUB7rZTKvyA&#10;EAtZOFxoCSJVSAglAYQ8EUVC/SepQooR0DrCWH1xDBw3DaWxejI4JWG0kiBSlIAWwqEwHwoYgyBE&#10;RoBwuoJDIfAoBBmBrE2QHU0VeVZr+TBJuTMzbKfcoJVL89eUmPTW/nJC7dW40IgphYhAXAzGyZAx&#10;+wyjZinSgKm4mSR63x1YtwemTYBBS5SjAlYZROSZiLKRYDACwwPBagjMRiJCUaAniGCCiEwIZEFn&#10;/XQTkFAgAAQiAG8QZQVBtlhganz26Pk3Nz//vTUzrT7V72q1Rn8wZcdRcMCOek0BupnpPlVm+Ppi&#10;7MdrkngEKVtbeIwdvG8ilUjBvmjhnae53K6OPS1laQmTS02IgLGxgbmZnrGhqYmhoaGJibqunqWx&#10;FhFH0DcxNjXSFVfX0dTRVtYy0NQzszQ21DUyU1JVU1XXU9PRE5eR1tDW1NLXlaPiPOWEazSFR9Rw&#10;c3LgoiJiXQPYNYROrHD3PMXuewjd9RS47Ua95UW9HyJzN0Ts1IN8zUVkz4jcLk+IxgPaIKAIQLJn&#10;K+ss94PAsxIfD0OBP0vQMLqjOsgSKUAUAkO8bZMYljpKAskR1pGeyvQwh7hQW1aca4iXAZWEiww2&#10;TY20YEaaMqPMWNHGbIYZJ8Y8PdEiPc48O8U+M8U6K9k6j+2Yx7bNY9vnc5yL2I7V2e5Vee7lGa7V&#10;Zx+WD2guDWopC24pCRmrDzlpVVoMk3ueJ9mVy9ht0JwvTQmwkL/M8nxdo/CgVbpET0KKgL0YQdQW&#10;wj2epN6uIe+kgsGyEByWN2zBWQugyxDx8lLA9SYtNgiUYLBlKHQZiMwAQToElkPIbBQ6HwALQTAC&#10;AJMgiIuC4iFMPIB0BYE8U0KZHUEJANTlzm5oTDHGr3Qyh7mkyWTtvQTRrw6E1ihgnQgi2lX3cpXT&#10;aSaVhJYMkpN62Ml+lBb56VjZR93Fe2G2z7s5TXQ/uo7aui/sqgzMjW1sza0stQx0lXUNNI3tNFT1&#10;cBSCqoaeiqGBhpoaVU5Sw8BISVbCXEUhTUGwTwp1jgoNi4JToog5KfCCFuLYBLzigLlth3ngTnrk&#10;LXjXg/jYl3LNBXVojzlxwj9yF97RQnRIYaPQgNZZoRrIDkAEIcBwCEgCoWgACAKACAQUACAxZ2n9&#10;WVwVAcAb3sDTSGDeGDGmBVQpAtoo0NLWNIrhLSOOj4jwCAu1jKZ7xSX4sJh+kcG2cDCuzA4pzY6s&#10;yo+qL45uqaC3ltFbyqJby6PbKuldNQndtfHdtUm99Yl99fFdtfSuuqiu2pjWytCBlvjeBkZnHX2g&#10;I2m4mz3Uw546xyvPTd4odzlhSn9SrdWc5rdepj/KC9OUFdlLMOt2I96tER8P0pNB4y+4kxOVhXo0&#10;MdWSQDoGygUhGMs4JCIACzZZYedZ8nwQ4kFAKgqZj0E3obC1SEQMBHIhMAdCFqPQRTCWIIIHw4xC&#10;ZUCQIwgZg5hnY859DEFPKtLJSAmOP+3+1LJwZQ8jkQUHmX/f1kmVQD4olkmRxUpixUZD8dfLxMSw&#10;VJqixGcDGS0SxIcNKbdrYmYkxW8UR1rJiBlRqfdDcYCKroWWqb6+mZ68rqGSvrawhBRFXsVAiJAu&#10;RK4gIfOwYCkJqiAjO0nAshRyWwV5UQd5bIrfN0AeGQGntthLJohdA2BVA7xkgd4zxW3rozf0iOdl&#10;gRoBnB4IaAOAO3C2ZjlokIMAOAQU56xmC5AEgTEQEIVEOIOgPwjAIhQGICRh7p6BCwqAwIE98CAI&#10;WDEHRtSAVhXAQwSPweE1DPQ11JXMXFwZQU6OznbW9ja2duY6mvK2Vnr1RQxOakhJTlRpfkRZdlx7&#10;Hau1Jr6tLrmrKaWnmTfQmdHTntbfwZ/oTp/ozR3pzRnqyRzpzepr5Y30Zfa3pnfUs3ra+d0tnOq8&#10;UBMNmd1G1+t5FudVBSoSg+byLOZSQzVkpYY99Ld5kr4gIkqVEgWetVF2Bs82IwAwgyAFCFKHQCcI&#10;Y45AWn7oiWwIYIqx6EoIlwkC2SDABYAuNLoQAouQYCMajs9APgKkg0AKEpUIIKIxWHMQ+mRMvbUq&#10;HAMgsAgkrC0DofJPZxqNFYQe5gZ+2al/yiBeFcA+rQ3EC+rlyQFfzmmoiYk5Koh9MpS04abzvJL2&#10;sCP2cUPcg1qaHBqtRaF8nAoBMprKfurKpcL4ajxQhAGayVC/GDQpCqyqofbMMEfW+F0L1GUb9A13&#10;wpEldNEIdWJDPHIk3PASvO4jeGBNOHAkHTuh9o3Qa7pEfySgDyDsEGAMAsjAAtVkTB0WzMKBRWgo&#10;G43IQSLT4BcDIiNhsgJQMAjBiPIEwXkb/GEg5jqdfJst+JArdpdJfcKXel2i+rpC41WB1vN8ldfF&#10;mq/L1T+p0v6+w/6jctfJttixvuzultjxbk5vO3eglT3WxRvqThvr4fe3cWG0+lo4/W3sc82swda0&#10;nnrmYDu/p4nd38rr78zsbOT0t3KHOnP6u3Na65jdjcyWyuSSfFp5XlRtUUwuJ8DdStXbyeBkWP7k&#10;fLi+qY+YYsz1C2o7E1byMsTbs/43Oqw50kRTElTmhs+iQsEQ1gBCGEGgJgAYYbAWAKT7AWxjJFIX&#10;AuHjQCSQiYAacJgqCNGAxmYikHUoZCEROyqCHyWBDQigGgFVAPC6R8NR2g4AXQEgK8bDUoMKL3Iq&#10;lTAQL/NkOKMqxfuSven3h+KfzlIP5LAnLT44Ybdpe+xem500jmBBRL8eYj1uTHjWxr6bFbVqIv6w&#10;PQULQho4zJMEACgnQm2CyB4qMC0NzipA6xqIC6rQtg56x4S4pQ/tmiKObdBXXXAHjoRdG/xVd9Fj&#10;b+yDAOETf/I1V8wFdUyNBMYEAEMgBAcLlROQfRSQAQAVeLAND7bATAXBIgQER55YEEgFQKYwtOaI&#10;OQrAHwchTmiYO3GiJzTsKQ3zMJXyIJXyKk/+Ubbs7Wzp15WanxVpvChTfFag/DpPpUURckEA+iBg&#10;jwCc0MilSTh+pkz3sRaGuVND3LFzrJlBzvnhtPHuzLEe9mgnc6yTNdjGHm5jDbeljLQxR7p4Ay0p&#10;Ix3MgWZ2T01Sb2PiQGNyb31KX1NqX33CSCuzuYzeURnTUcFoKIrMTfYoTPW6Naew3GQTHyqjrYj4&#10;64Hkd8fk8wyRtTypWoaak6xQGjwJ9cK1MihHCDSAIAMEwhBCqiFQ4jCuEKQCgHoQQguBUgURXhAY&#10;BwDBMNEhKBMB9iFQQQjgqFqhL0Q3DgRtACAGifdAoGG6a0KAFAhIg+B4R4aZlirs922t1LtpUj9/&#10;dGmxIaxGlTwjBa3RKLvuCk8mzFWVAh5wlMKMRZzkxZSwyOe1URtGUncKGc/K4upEcS/qYygQGCCI&#10;eJkCACsKqDlNcFEFWtJEnVeBltUQO0aobRPwwAZ70Ri6aI66ZIU6cRXYMYO2TIAtM2jbTuDAADWj&#10;AZ8cLCRAvSCyWwwYEINaKYhhCXQXCYCjTT0JkQ5LDgKsFACX7BFXApGnYcgrEZjrDOyNOOLtZNHb&#10;yaTH2ZKvipWfFsm/yFV4Waj8olLzEV/2ea7c6yqtr6s1R+2ILkjACgTCsOggLOSHAPyQYAgaCECD&#10;S2Pc6b6Eub6k+QHWZC9rdoA71cuZ7GJO9bIme1gT3ayJLtZYZ/JAc9xwW+pIB3uwNQlGuq8pZbgt&#10;8VxDbG997Ln65I7Ks07svbX0noaEusLArsrwczX0lqKwnuqowdqYq1PKDE/9DLruZKP+7w+EftuW&#10;vCsDXBMCGyUkdntUl1odHvaLcTGAMggowChCSEkAEAVAKgAKAYAQCFLg/YcCigIgiAdAMgAogKAd&#10;7JARyIEAdE+ynBYZxSWibRBIVQAiIM4aJsNZtiwAOvoYtdSl6Gsrw/pUVRhT6kNdDZPZLjNelkA+&#10;mdF4ViFyLczq582gaGf3b7MoshLkIDXx6ULRw2zJqxUOn3UmfNSb+nFrzL2eNAMipt9S6BMmAEsm&#10;cF4eWNWB1rWAZVXEuhZqWR9Y1gKXdcBL5sChO+WSI3HNCFrRRWxagfe9hBd0QR8QahICRiVgUJG9&#10;VGBUGAmbrB5xqIcEtZKAZCywZo068kJdckVsuqN2vPHwftMTcckPvBFPvJUieJpCuZsudDtV5Em6&#10;1L0Uyssi6Qd8kbtMoYcswcNgYXt4sWORUQJgGB6MxAFhOBQc3/wxiCA0FIyEvAGgOdd3qI4x3k6f&#10;6o4ba4+b7kka72BMdydM9SRNdqeOd6VOdadO9iSOdzJhXAeb4/vrYvtqaL21jLYyen9T/Lk6el9t&#10;THcNo6OM1lsV1VUR1lMROdyU2FUd2VNLbysN76oIvTKtdqnLYqHTaqLW4qe7xG82JG8MYR4Ny340&#10;oXkuXiTLVGgkBucDAN4AWASCiQAApzpZAAhTJQ2COBCcxQKhIABrMx2EaP+xjSBUhkOXqCEn6Dgs&#10;ABA+bGIw/B8sJLwUYIusIiqqrqdnbm0jJQknDWBShG1roumVDNFptsGiHuqn2+R5PfSdXN+lZp/1&#10;euv70QARLxGug/32QODnI6FvjgjfrCFfdAAvG6GPG4X8tMReZ+C+4COANXVgywQ9rwiuGWB3LaAd&#10;W9KOIebAFrfrQLlojFzRgvbMhRY0EOeVUadOArMmxA4pxJg8MAMzXhE6r4CekkAPiSMrUUCPAnbZ&#10;CVhzg1bd0ctu6E0f8FIg5jCIcDNR8A5L8BFP5FmWwrNC+Vdlyg/4Ei+KVT4qkHmZp/oiT+mTcoWP&#10;i2Rvs2Xd0IhUEShJ7IyjgXgoDAcE4aFIEsoBACwFEK42yiEOqtkJFm35PtXZXp3FgR1FIZ2VoZ2V&#10;AUN10aOt9OHG5MHm2O7asMGWmP4aen89vaM8fKQhsrWc0VIWUZMb2JEf1FMV3VtNbyoKGWxK6K6M&#10;6qyOai+J6q2mnauL76yhDTQmtBeHlPO9jkalpWVRR3PG49Wm31/DPbsgP9+iVsc3TvHViDUjdgZB&#10;db5ALAJgQQCc4bSjkLWwmgJALghnOGACBMSAQDAAxEJQPAKZgkSkwEgDwBwBe79B/vtTf1MERhcA&#10;TCC0GgBKgKDIWUIIkxsCERikkBRBXAFAoWF0bVUpK13JMxyXn7ZSfpy0bIXAz4Yl+wIM49207w9q&#10;Xw4CMTip6lT1r06gny+TvlxFfzFI/HaE+qJJZDZe0kqMcjdZ6FYiBdizQC7pAKtGqC1T/LYR+sAe&#10;s2OHveBEvuREuGRP2DBFbJogNx2Edl0wF61I5w2Q51VRoxLQpAw4IoEYljmrFLruhtl0BzZdwQ0v&#10;4GIwYi8MvRuMOIxEXaaTb3GpdzPl7udK3OOJPcySe56vfjdN/G6G4rMi1XuZEk+yZJ4WqT1g4nYT&#10;ZeKF0CxpkEEEIkhgKA4MxwPeKMhBjRrippUcaljMs+8q9G/J96nNdu8uD+goC+yuo/XVhndUBQ63&#10;0PqrQgabo7sq6R1lQecqaD3VIT1Vka2lITBUPRXhfZXhtblBnRXwnlaXF9BUGNxZHl2fH1yfH1Sf&#10;H16VHdBQFNaY6VnEdavkOtRn+lazbZ/lYV8UAc8boF+3iV9s4+/N4ne7pRt4OA8drLkkTp+CLPKU&#10;LHdBt7iR0oRR/hDQiEAnQ7BhBEJhHp8hjSxHoqIBsBYEaRBQAAI1KNQACjzMF/xhz9KWgtM6yyYg&#10;GF1JAKSAEKy44kg0UYBCEBIkUgXxZJKcuFiiB+Z4qp7hqvVRW1SvEXqci3kkiyv3lZWUVOkPM9xL&#10;ptZ7Gc77aD3pCv2kPKHEgNxgJ9XpIacEgobaiv9pBHF2w9aqKrhjgZvXAXZt0au60KwGsKgDrZkA&#10;axbAsjmwY4RZtkRdMMKfelI3rbGjKsCsKjAtDwwLA81C4LwJsOiAWHcEt32RO77AbiBm2xeC+XoS&#10;RbgSQzyMxh/HEK/H4k9jiPsM0g2OxN0MuUd58g94Uk8LVB6liz4r0npWqPQsWzZJBGBKoqIJUDAB&#10;9AMBcyFkmIMGM1y7hG3bmOXSmOtbmebRkOfZXebTWxp8rhrWyKCe+qie6oiuClpvZehgHe1cRVhD&#10;gW9LaVh7aVhbRWhrWVhzaVBdrg+Ma02OR2txUH12SD7btZjrkZHkk5HkmJ/qUsB2LuUF5Sbbl6S5&#10;5CbZlvJcmrPca3h2VSzncq51eYxOQ4LyXKrQCZdwh4N5EA9dDwOOQoGrAYgZD/RirmGxE/jplZBv&#10;D7x9xAleUqCdAKrQQXAmU7YnSN4fhTABAD8QnYVAwCE6H4WvAwAaCJQZAQ+6DWEsZUFABoAkABCO&#10;0hgEIEIAjFQldJRldFSkNBXF9bWkjTXkl+tNvn/Qb6ErkSWM+X0642Gc1ZIkcrvEkiAUXqqFeTxg&#10;sV8YtuKi+Ko7rsJc0oyCGs92aM9mrA5U++gpKFMF3vz+zW/ffgJcMEBcssBtGeMW9FE7DqRdO9yq&#10;KRp2yBeMUdvOxB1b5LY15sCFvOuGOfWgzGohJxWgPkHovCNmzhSYs0bP2QJr7tCmH3rNB7nhi7oU&#10;gNgPRh7RMMfRuJMYgYNoyuUE6i0m9QZb+F6W7MMMyVtskVOO6G221L0MqcdZ0veylT6u1IynAolC&#10;QCQJ1KdiAlzksmMNK/kOMJOq+E5txT61fOfWQu/WQs+ecr/28tDOipCes/KoocP1MEfPtq7KoPYi&#10;37ZCP3irzHDrLPRrzPQpZTlVFwQ15IVVZXjWpbmVpznVZXmW8bxyU1yyk+1yUtxzku0KUx0KU+0L&#10;ki0zEhwZQXpcml5evGFOjCErTKuCbcaP1MhPMUujqVck6dfzbdIiNMuTNAviNNg+KilagAACiHES&#10;ttQgOSog6aaUB5NuLHdljgtFlQQMc0ykKAS6CjbdSjnehMzUIaYZIrK0ESwjvD4VKYZAiUGAJBI0&#10;FiHJU1AgBCmjQGVJopwERVJUSE5GVFdVRldeuDVA6GKj5KeHlsJqqQSZOF6Expfb6sdNFKxI0JNZ&#10;9Gi1ysfnWB+1hR9FW6HhZMTL0JqI9ZYTnztXUBLv9fLx6mJ79ttfPwKmlIFFPeySGWbNBtqyOkt7&#10;Lttjdi0R15wF1k3xe/aEfTfiuhGwbIw9cERfcaCMSgPjJujz5uCcKWLKFFhxOau1t+GNuBAAHkVg&#10;DyMIG5GkC36Iq4mkozjKlSjcDSbpKAZ/SENfTZE8jRe9ki5xLYV8jS19N0X0JlfpToLctXiRJV+y&#10;Lwl0t1DkhhtWp7uU82xr+C6N2W71WZ51WW6thW7tJb5V2e5dVcF9NZEtRUF9dWGVuW4dxT5wEG7I&#10;8WrN92nI9Wkt8GvJc63LcWvI8C/jepRynat47g18x4o0rzKOSy3bqjrds5jplJPkXMa1r0i2yEww&#10;zYmz4sSa5cSZpYcbcEK0YwO1s6P0OHQdTqQON0gjIUgt1leFE6KZHq7BC1HnhSrzQxWyaBr6BEAY&#10;gXAwwVlp4SzVybbqRAddarYf4cawe1cILscRd2vOdLNNi2YEXW7VizbB+1oJWylBM3TyVqGEnADW&#10;Qk3ASkvGUEPITE/CRFlEQVxAFoUwUqToKYvpyFH0FYXUZKi6ypJX2iye7WmzQgjNsYTL3ZpZ9oTl&#10;aoHX+37ViZTvj3COutCrjKD9AJ0kJMJNEmMuLShBxJ1dCoIgNIBwUpEtinSrz6QD26bgiiawYYRa&#10;0kPvGCA2TKEVC8SaBWZOG7NnRzivhFzUx1xypB75COzbYDeNkNcDRYeNwGlr5IIL4rwNsOCI2PRA&#10;bPlDB8HowzCRdV/SZojAsAlmypa86S54JUroJFb4WiL1NEHwNFX8kI69HidyK1X0ZjL5OIZyjS23&#10;F4y7nSJ6HEXeTFZlRlkUpTvUse0KmRb1mc6lHLsStn1NhnNbAQyze0uJd0dpYE22W3Ohb3t5cFNR&#10;UHVxQFN+QEuue2e+Vz3fqTXfvzHPq4RrV5fp3pDvVcV1KExyKk13KGc7Zsebl6c65TLty5lOxam2&#10;xSmWMH2zE8yL4i04UUbcSANehC4/3jqTYZAVa8yN1GD6K6TT9Pg01XgPuQRfeW6kdrK/Ki9UtZCh&#10;AxOaH6KSFaES7ykf7qIY5Sbub0vxMRbRUyKICWHwGAhx1uLgbJrPdmcDPjg7jtXEF7qIUMh4ASpe&#10;TJgqRCWJiRAFyWf3+GIAwEZP0UhZzNJAxkRR2NFIxtFI/PasxVS9uJIAerJZcn1AT0gELa0p5GiC&#10;62XLtsaRfz6R+/ZIylOHnGKLMJIE9cSxdsokYwmMi7akKhFhLC7ooiFtLCsKTEoCF43QW8aYizbU&#10;DWvqRUvKRXPSljXqLCnSQCzroncsMDf8CHsupDV74iUv0RNX8mN/wWVrxJwLcN4asWgHrThCm17o&#10;iyHojTDMbhjyKAp3KQSzFQQdRKIvMQjb/rjjMMJhBOpKHPlyrPAtpuBhrMD1BOHricR7aUr32JQ7&#10;XNVrTMlriWLPMmWrmKaZ8XYFqXa8ePOCVItSrn1VumNzvktzAeykQtpLvdsLfXsr/JvyPevyPGry&#10;vGGf1VXs2VHgUQ+La1lYe0lgC9+hKcu1nu/WmOVcXeBdyfVs4FnVpTu15LkUJttWZXqVJtuUsKzS&#10;YI5G6pek2BckmuTHmeQwDIoS9PKTjHMZWtmxejlxJtxg1bwYvfQw1bxYNX6kamGsTibM4DCV7HDN&#10;RC9ZTrhqWpBqrKdiUoh6rIdkircsw0MsyFbEy0400EHaQkNAThIjLoISEiKg0WdVoGF8M50xI+m6&#10;JDJIpeCoRJwQGUMVQMlLUUyUqfoqQmZaom5G4o5mEt62aiHOyqHWKt+saiU64Ah4SqQ1mWWB97VX&#10;wGLUhHB4Ay3UyZDIswmhV1uAoxZaTAIpS0GqiWOdNCjWSoRgM8lAExEHRWFtDFYRRAEXzPHLNvhR&#10;BWBVHdgxxe+7kY5ssHt66Gsu5CteAodOmOvu5EtWwCUz7L4V6dSLeOKCWTFG3A2UvOmJ37ECV9zQ&#10;C77geiByLwK340OYd4U2fZBnZSKj8PthiKNI6pY/8lIQ6jINczNW4AqdeD2GdDeRci1e4HIE5j5H&#10;+gVP8ilb/BGX+oAr8SBD6VYs9VGmaiFdpyTNuZrvWMKzrcvyaCvwrkpzr8pyrM73rivxaS70bCvy&#10;bcz1aC4JaC3w7C/3qsnxqUqHEXWqTHeozXFpyHWEH2/Oc6rLdeoo9GjIdarm2/BiLWq4ljkJ5rks&#10;p0KWdT3XojrDoTTRLCPOIj9JvzjFojBBuynTKSfBOI2mlhOnkRmmnOinkhOlnhKmzo9Uz4jSyIpQ&#10;54dr8oOk4z2Fme7SWRHKnAClGGfxaEfJBC+pGHfpUBexKEdxhrtslKsMw1PW2xyf5KdBd5bwtVVy&#10;MxPzNJTIdhcTE0ApiaLt9SUd9MWdDSWDrGUCbWSDbKRdzSRcTeWttCVcTCQcTWRs1PGfH0vkBxLQ&#10;JI2KWMkUK1Ffc2mQoBNoiTU3F/j2iNzPgV5tAqbquNkaeSoKMpBAeeqL2atT/Uwlwqwk3bVFtckY&#10;KQAEthwk1g1h7oIHToQlbWhdHdg1RR06og4sUUcW4EUdzIYBasOMdOhE3jVHn7gKbJjidr0FT1xw&#10;xw6oXQeBUy/8PW+BOVvwgj9+wx3c9oPWXIHtEPRWOPKiH7ThBe4EAAfhqEvhhCuxxJNEoZNIwkEg&#10;+pgmdBxNOQon36BTbjKFbzIl7idL3UwUvpUofBIjeJcpcZVBXc4yKUw2r+M712c51ea4t5XCmupc&#10;me9SyLXNZdpVpjnVFng15HlUZrjCUt2Y49qW49JW4JHLdWw+62Dt1pDpBNux+nT3+iyvxjS7EqZF&#10;boolJ9KomGlZwzErS9QuSdCr4FpWsSzTYwxyU41LWCalKcacILWiFOMyjlkGTSkrzoAfq8sM0+KE&#10;qBXGqKZHqfB81dPC1LLo2twQ1Xg3cX6welaYSkaUQaKPJNtfNjNUkxuuzIcXQZhaWqgaM0glI1wr&#10;0U+KE6yeH66YGaWdwdBLDzJgB2nFB+sme6kkB+mnhejQPFSD7WWiXJW9jKV8zMUddES0lKmO6uQX&#10;F8i5AdL3V1S/vyxpKYr8/IoCgDcYLTAyMKR8votpSwA+uYTWkUeyvFCSaNBKRsBDm+qqIxxsJhFl&#10;Kx9kImWtICwMx4x5JcyKGXpLE9qyQC4aIdeNMdteUouayB1D5J4xuGdFWtOAVrXBA2fytj72yAJ5&#10;xQF9wQTat8ItKAIbFqRLtthTT9J1d+wtX+EbvvgtN2DPG7ETjF0LQOz6QTt+sJFGrgcgjhiU/Qj8&#10;ljfykI45hkmcKHQ9Cn0QhD2OIxyHYk7o1CsM4QOayGm00GkI4UoU6Wai1L1UiZuJYs/TJabSjdpz&#10;HUu5Do05XjWZLs157j3F/l0lfg1ZTq3F7kXJ1t2l/q0FHr2lgRUZHu15bi05HpV8u4p8z2KuU1mm&#10;fW2max3PupJpUZZk0phhm5toUck1LUzS58eZlqXaFcbrVCWYF8Tr5aWaVyQaVTONK1PNcul6+SkG&#10;+QlGJXEGiSHqudGK+XHafLpRFk09L0qTE6HPClTKizHhh6rDFro6RiWbrpvGMMiP1WeHqVclmOZG&#10;6+WFaJcla5YzjErSXQvjtNpSzcPc5fNjDDJoBuwosxyGdmG8SVqUUQnDKD3eMjdULz5AO8ha1tNG&#10;xs1C1lVf7nYl+agTa6CM3h/QddQRPl+h5GcmZK0udjzkLCMFfHwROGpCPz8vpCyBkRNAqQkh7RTI&#10;3vrC3obiAcbiEdZSEdbSDhpiMlgkcEEKPK+I2rUhjipCczLAijoMM2nXCndkT9k2QS2qonZNoFVd&#10;0q4FacsWttMCawaIi+ZI2Gcd2hCPA6WO3YVOnHB71sKXXQU3ZaEtI8oNb5ljB4Hb3qTrjuhtf+zl&#10;CPymN3ApHL/pjzhLgoPRl0PIcEJ8FEq6QiNdjSZcDsReChPe8UDv+xN2AjAXA5G7/sT9GNEjhsDd&#10;BOEHySJ3YrHHwbgnKVIrbO2GTPs6vkN+qm1ttndDrndjJhx7PVvyPFqyXVthvDPtGgtcK3gOZRm+&#10;FXD+munYzHdpybAvTLasTncv5tjz4ixgolew7UqZJi1c81yGOTPSJD9Bv4hlU5xgUpFqkhZvlMXQ&#10;yaJp8aMM8+L12KFwjmSSE6NVyjSDKVgUo58bqZsaoVmaaJiRYFwYZVDPNsuN0alJMi+I1mL7q+bR&#10;TTOi9NkRWqVxpnByxfNT4QYaZUZockP0mFEmsDsrjzMujbOA5bwIlnaGESfWnO6lkxagnRqqmeQh&#10;H+ql4WMhFmEmdZVG+LIS9WwOutAtJwbrtwRYwcCeThlXcsn+xpgXy+ivd2XqEwTCzdAiJEBLmmim&#10;QPYxEvMxFgswFI+0kopzUgwwkTUUxQIbergFFcSSucCJh/ihvcBlG+y+DWHDiHDFGgObZFiJDxyx&#10;16zQN7yJe9b4ZU3kijH2XqjosAT2qqnAiQNxzxi1pQbt2pFXtREnvuKHPqI3g1X23QU3zShXnQVO&#10;nDBrGtjr7sSrIYQdN2jbB70bgN6noU7jBW7Eko5ohOsxuJsxpJNogdNY9K1k0Vvx1FvRqOMEqWtR&#10;+GsRhJtJYncYogehhMt00aNg3OMUsZtJUrejhJ5zZHt4Jpkxli05zm3pdtW5HqXpLjUZjg2FbnUZ&#10;zo2ZDq2ZTs35vo35Hn0lbp3lodU8+0q+e2u+eznPsjjRso5tlRdvW5Fufy7LqTjJMotrV8OyLEoz&#10;aU23yWYYfZBegxyGZl6iaW68RWGKcW6U3lmwDVfiRWtnRhoUJFhmMYwyo/W44XpFdIN8mkYe3Zwf&#10;oJEDx+Ros/Qo3fRQnQK6NjvEICtSMztEKZ1hyA41zKSZFycZpYUZxvtqFUbq8aO0YXtRRNNMD9LI&#10;DIF9nGmKrzzPRy41TI9uJ8t1lrydjP2EB36SBvwyhfzuELo/Dt6YlBQRA/rYxC8uin60DbjoIru5&#10;BkbigK4k0U5TwNNAxENP1ENbJNxKNshEFLZXdgoE4JoTeUIcmFNCL+rjNk2IixrYbSNo3xqxbYy4&#10;akm45iU+JIjc18KuWRP2zIm7jmLXXKl3w6T2rZB3PIWO7Ij7FrhlNeBOkPipA2bPgXjoK71sTz5w&#10;IxyaII4dSAdOyGveyF0j9KY6/nqg/DVvsUd06UuhhKMwmMfCV2MlYJ8FR2N4qe6GIE5CwbOKx/6I&#10;g2ACvAhux5NPEiXvMqUeJErfZwveS8DeiCXciiNei5e4lSh5Pwb7KJYwYYi+lyx/P1XuoxylsTjN&#10;ErZddbojzOC6DMcyjmlTrndpbkAF164h07Epw76N71TCsihjOVUz7YtZrmVs21KOZSnfOS/RqInv&#10;WsKxLoEjZ7RBFtO+KNU0N06fm2JXnmqZk2zDjrGuYJkxg9TTI5SzovUz6AbMcDiJMihnaHIjrbPO&#10;OhvopYfopQaop0ebJnjDgqpFd1eIC9AvjrdgBWvG+ytyQnTzItTYQRopoQa5ERpJ7vLpIQY0Z7ms&#10;IOU8mhYz1DzMWT7FVyktXKMwQoXvrxbjIRdqQU5zFm5xwX6WhfyYC8JIP06BnlVAX+/gHk4KXW2H&#10;FnNEB3MEabooEzGcpRrVQ0/cS0/Yx0Ao0lY+wlrO3UDCWVsYGJUj3XCW3tDDX9CAxmQFFtXAm86i&#10;F7SATRPUoZPgJTP8qbvIVUfysT3xiq/4hgFwakw8dcHsWWEvOwhs2pDuh4uf2oNXHJA3PJDbBtCG&#10;PuLAAr2iA96wQ1/3INwPkjiwR1/1ljz1kF5Th45d5XfMSHtWAtt2Qqfhsg/DqEdh2MsMgWvhpH0P&#10;5GkUdjcUfYMhuOpL3PNDbbgDu3A2FSu6Hyh5yQtxEiFwJ0bkogv4giv5OIlyPU7sThTySZzQjSjB&#10;O7GUj1jC9xm4ezGCL7jyT5IFL/JM69hm7fkeNXxTHqyIqQ5ZLPtSrm1Roiksn9W5rqUplqUwZbNd&#10;StMcspJNilIs8+Os2TSDcq5VCcs6xk+JRzNIo+sl+ijnJZkWJ5hnxpmWxOkXs+05Ybo5cVZwKpwW&#10;YZQWpMYO1U8NNkiJ0ssK18wI1YfZzAzTz4JTqQjDmAC9AEfFKA/VMrpBbrhWrLtalKcq3wd2W3oM&#10;V5ijhmG24vQAnUgHEba/XqyXPC9Ame4LOyypbH8VbohuQohevLtceYRKoq9MnKVAvrdUrwfwOBn5&#10;nAa9iAWeReHvBQB3GKi1ELSJLMlJXdBRXeAMXUNBmpN8pJ2sm5agqyYFuOBIOq+DWNYjTEkDN2wI&#10;W4aINWuBZTnUnjl5XQt9ZEfasiFcskJfNMBetEIfeErMmJBP7In3fMQOnElXLEmnvrKHcOD1xB9b&#10;IE9dBE4dKcdOxMvW2CtuhGUrCNbvK94y6zb4kwCFXXVoSRtz4CZ5wRB7K0j0phd124iway9+OULz&#10;RgDxcbDQ7WDCtTDUxSDCkif6IFJsxwdxwZe4aIW9kyBxwqCe0AUOogi3I0XuRIkcJ8vcTBA+pYte&#10;Cxa6EYK/7CN0GkR6lir2PEXqcSx5109gCw4kTsSjUIE7DMqjZMmNZI0Wjlkx26maY1vHta1Ks8yP&#10;NeXSdUuTXfJSbZr4DsUch2quRTHfrThetyjeKC3FtD7NJQMOy9G6aWEW+RGaeUnGXJZduKNGQZx+&#10;UYxRkq8ui66XFGCcHWXMCTHMiTVM9lZPCzWM89NMjjRjuMlHuqsyI/SSwwziQ3RLos2TA3V8LCgM&#10;P81gBzmGt0pcOCzbNumhyqwQ1QRv6QgXzXhv1SQ/bbafPIxouo9cqIeyj61iTJBuYpBmNuy5XBTK&#10;gpVzAlSTPBVTnURT7UUyXJVYZqTznmi2GqgniXfVELRVFnDWFPExEAk1lwy2UHRQozipCwPTksC6&#10;JmpJC7xkhd+2IF+1FtxSAU6scVeNEeuWmBNz4pE1alMX2tTFrqmgVwyRt1wI1x0I+zboK96C1/1l&#10;9k0pB3aEm/7yG2qYHS3EZQfRCzrYYzvqliF+wxS9ro+55aV2xU9iy5i4b0W+5SR+yQR920vqwIm6&#10;boa9YIy6by+0bStyYC9x6C57yV5sx138dojayxjlB6GkO3TSfiDmeoL0lVCRHS/gOAh9k45+FCsG&#10;sxxm/PVQ6lGE0PUI8r1Y7M0YiaNw0Tuw74gg3AhF3IzA7wcQr0eib8YrXQ2jXguEDoOpt+NE70cJ&#10;P0qkXo8RP0pVrY1UqeXYVXBsYTNVk+nenGRalGhclWKeHWtUybLKSDBjRRqV8DzLEs0LEmwbEnRL&#10;ks1rODaZNKuCRHN+lEVuvHlWjElOsmUm3SAl3JAbbhbrrcIP1U4L1U7wUsqNNooJ1ac5y7DC9Hgh&#10;ahG+quwA5VRP2WgXFUagVqynepy3QpynNJ+mGx+oFu+vmkHTjQlUj3OTY/qrcEJ1kz014/xVaG4a&#10;SZ4q8Z5KDFdFtp+av6VYrIN8oK1ccphFpLVorIMiw1kxUI+qK02ykKWYKRDN5Ah2qtRgc5lAY/Fg&#10;c2k3DVEXGN1BKfSgtuCSLvmSEX7fVhq2yjuG2D1t0mVT8g0HkSMNxJEpakMNua2OvKiBWVFAzGuC&#10;YxqIHSPCqa3AtjniANbaMNktC4F5M4FrtqLrKsCGBvq6M/GqM7xQCFs6iH1L4WvelCsOVDhuP3An&#10;r6hA53Xxq7aClz3F7wYpbhkQzssjbgdKXNQjbRuQtj2lFhWRS+qIq46UFRPcFUfR2/4it9zFrwSS&#10;r4fgd4JJdyOpl/1IpzQi7MUeRgscp4jfCBO8Gk26HYu+zRC+eoa64N146rUA8pw5sONC3vND34gm&#10;3IkTuRVGuB2COY0gH/sLXwskP4oTvBsN3aSTbkSSniUK7DN1Whm6BbFm+akm1SzLpnT7qjjDsnT7&#10;Fliwc2wa2c5lLKv6TF9euEVpgm0R16mI48CPNUunmRVHa+ZEGaW6KaeFaqT4qaRFGvDi7Nkx5ukR&#10;BtxITU6oZla4FidAMzPKJMZZJstHOTfOPMdPIcNfOdVPMcFLK9lPP9xdmeYhlxpkGGEnk+wj42Us&#10;4WGn5GEmE2gr7qov5mSp7GUm52csxLBWsLeQ8bGU8jZR8LZWivSU87WT8bGW15EgKoiSHTTEDRXI&#10;7hoinuaSAcaioeZSntoUG2UB4KKn5K6r0LgMNKIGXTTFHBliF7Uwa5qYPVPMiSlxWxc4tsUfuOG3&#10;jEmXzYkbRrgFBWBLj7JphNnURF3zED6yxl7wEFt2El02oh7ZCu9ai8xrQJsG2Cs2orBbPnUTWXKU&#10;PPEg3PaRvWqG39YjXIYduBNxyRB1bIbcMSccOpGvuwuswU/hiL4ZLLduIXrRXmjNkrJpht4wFZpR&#10;JU+pY5fVUVcdBG54Uo4c8Y9sKbfsBJ74CF3yIe7ThPfDBPdjpE+CCQd+xKuhxKu+0JEHYsMdv2yJ&#10;2XTAXQvFX6eJ3A5H77ghtj3xl/2p1yKpV8KEjqOpd+iEOzTcowih+3FSN0PIN8OoN0Mp9+kiD+Ll&#10;H0WRP06hHqcoTLNMy5NM+HSDjkzHao4NLNJ5saYFqeZtGU5VSQa50fpJIRrFUfrZUQYJAercUL3c&#10;YPX8KO18hk56tC7TT48VplvO0CihGxfGmJRE6ebGmPF8NWIdlVP9lVMC1Vn+epkhhimw4QpUivDR&#10;YARphzorJPsop7orsj3lac6y4c6K/k4q4Z4wa8Wj3GRCHFW9LOXc9CQDzUSi3OSinTUi3FRC3RUV&#10;REl6MiRjOaKlsoCTuri/iQjNWtJNiwojfaa7ixroJQOBKVncuCiwoYu+pI3d0CdcsiQuKUML8nAq&#10;jJnXxhy5kK+6CR1ZUja0UPPy4JIMtG0q/MhP6cCSvGpGWNRHHlqSr5oJH3vJ7tqQ1xyEzuvjH/pK&#10;X7MgXNVCr5qSF12oG+4it51Erpjj96xwJ1bEXTPSZWeBNU3sugFpXBazpoc88BG7bCe4aoS/H6i2&#10;JAEsa+Em1YgrNsK3HCXuechcsRQ+sRa44igwrwdtWMq9DtY9MMQfW5Mu2Isee8ISLnYrAn/khbru&#10;jz/xRS8GEledqQfOlD1P8HIg7noYCfZipyESl/1lDqPF4GT6sj/udgjhZhTlfizxbhTp/lmnAuKd&#10;RImbwcTboRLHNMEbIcSnLNnLodRbYaKwyX/BU3kYJ/eIIboWKT+cqtfKc8oOMymMN6xPsa9IsqyI&#10;N69nGZQkGBfFGZUwdCqTzMtjdAvpppk07fxoE36YId1TLi1MKy5Uv5huyg83jXdVzArVzonUKUk0&#10;iXWXLozQZNEsQiylGW6a7ACtWB/dWBdFjq8c3U0q2U2BHaCT66fO9lfj+Whwg/Tig0zZAXphVjKh&#10;VopJEdpRISYxfsbRfrr2GrKeRmLeuhQ/I0qQsZidmoCDKtVGhQzMCiPmzUhTiqQ9C8FLdpL7HnLn&#10;5RATStCqDnnfgnpgibvmJXzBFLegjlg3QhxoY06M0DccBbf0UfNmmBE15J417oaD6Kkddt+WsKCG&#10;u2ROPPVUXLEWXrKUmJOC5sQQm9roHS3415FLSugZJ8kFY8KyLHTVnHzHQ/y+n9iCFmJbFbigiL1s&#10;JPw0QPViuMJ5bWDRUeS8NO6yp861CIttF8XzhqRpC9KqJm7ZmHwrVO92mv2CBnFUD72qQrwIq4CV&#10;9FVrgTUtzKw6uGhIObImPfWTu+9NvheOP/HHwHgfegHXGDLH0XJXQ0gnwZSTaPGjcCE4mN+Kltz1&#10;Fz71pjyJFjyIJFwJwx064u+FEx6GoB7S0A/p1EcJ0neCiTdpckd0sRvJincThZ7HS33Flf6IJ/oy&#10;TuiTeMmnUWKPE2WuRout0TVHUwxqUkzKInWqE0z4Ucb1LLvyOINKpkVLgkEuy4QZoR/iKMvyUs+P&#10;UKtMNctONk0P0cqP0WUEWjD8dXMDtbNolnmhptwQk+Jo8/pkq0y6bbavMs1SMjvcMJthnRhiyPGX&#10;44eYF8baVsZbVkXrJwfbMFyUom2kCmMNSmhm+bHGdG/l5EAjezUxR3WqvZGomRzJXIEMfCjX+f7d&#10;uze3tjvLEsyqkixrkiyrYtxa0vSlQUgfBPQBwAAAjSDAHAXaQIAjEvDGgIFn97MBUQIAnQokiQA8&#10;WTBDEZGlBJS7SfbmePTm+vTnBYyW+E6VBUxXBE5Uhk3VRr57/+tZ4df/UUf93bu/fvjq1ft3Z5W4&#10;/1NR8qzo4Fm91Xdv376BH7u3VtDpSmhzEWpwFav3kS73kczzU8j0VsoNUq1NMskJUePCizpYLzVI&#10;kx9hkBGhX0jTK6Cb5tJ1+KF6KT6qBdF6bXyb+cagySrv0RKP4VKP4TKfiRr/qbqg2YawueZQeJtt&#10;DJ1pCJupD4x3ka5iWo7Vh441hAerIbMi1QwVBMI1gTIviryiU5q/1ArLpd9PbCgSDwe5Oj2EhShy&#10;kAoMiCH6yUCpOjjNxt6pEx9LQmXZiNuK4rkeZhNlMYP5MfVxpueziffP4Z7249sjMW2h4ssYaAwL&#10;dQhCa2SIZypYhQS3SbgKLKrTAt2AQS+TwUYh8HKsYKkssC6EvMrFNkSSpmvTYzwdPHDIWi+ckH60&#10;mpD6pgO5QwLRpoMdVMEn6BGUpZx2xJAXxFFrNLltKu7poOiDVtxeqSSM7lkZYHj/7s0PlckOdSnW&#10;VanWdUzLdG89OyTCBgHCcLohQW8M5IcFQ3AAjQTGkQGmEMAWBdOkkemyEF8OzPzQ9aJAHSjSAcoN&#10;0aXGUIWHYAfXujfbr4VttVzntdsR8+7tr/8tG/m/Bnz0x+/fvDkr+v2/q8G+f/ef4rD//AMD/ubP&#10;51Us56oU65I4s/xog5xIrcww3XhPlSRv+QqmeS5NNyNUIy1ckx2qlR6pnxttXBRtURxrWhhjlkMz&#10;5gRqpfiodOc5LraEzNb6TVf7TFb7TVQHzjSEzLdELLVFrXafdb240BO70R2/1ReTG6XTnukyVhO6&#10;MZbMcad46gs0MJSqQomyIvIBtvLDiXaLTLEhTXSjDWLYlTwpAXQJo1qDsf0sYbokYiFN+FyUeZGT&#10;ZmKgy3Amoz8vvpPjOJklcrcH+egccreKyhBAdkpCKcqoUTvcYjCxTB18VKd3mqM8LUYZEASP2Qq7&#10;JOQRm3RSqD4rhrzRKTejjVrKFrogBXy+hB8q5C40FbpQwCwdjIhGpLiY2ZNC+V2+zCoFephvusJQ&#10;pEtqqomYHlHBOR3MgSDyZqfhVwOC1+txi8wPFXzhOf1QvfdNZ6ZLHdOpgWPTwLWujjL2o2ICCEAQ&#10;AYgggjQiGC0AxAme3SKTKgZwJUC2BMCTAjJkgQx5KEMJyFEB8tVggMFyXaBQDyw2PdsKTZGVgUrL&#10;dT5XRtlvYe7C2P3P8f7d33/9fFYE9oy+/x0fTuds//b9m7fvvyyOt6hjOlQl2ZTGmhZFGeVFGtBd&#10;pXMiYaS163l2udF6OdGG/Ai97EiTXLpZUYJlaYJNWZJ1cYxFdpQRO1h/rDZoqTVitSNyviFwui5w&#10;pj50oSViuZ2+3hO/1Z+4M5SyN8rZHeUdTvLKk8zmm2nz3TEPNyo8dfAMJ0JvPM7LQFGaIt7uo7qR&#10;Ld4ZItDmRJj0Jgxaoy+XSncGSlxI9ygPFOfYizfwQruy43q4ka1JxvP5lLvniA8HoIuVEiWSyGpj&#10;QrclegEDbHCE1oTwm2Tsaa7AAkO1h4CIFsI+qNY4bRJd4RAvUXDnQqgtqrhJIcScILLPhpyjhOuz&#10;ptwbokzUZ+bSgm8PGIjKuYiLqQ1FCmdKIOYVBFxwMtpUB4pSlLQpS0NQY91RYD0U9apV5EGL+ixT&#10;kKUH+VD/R33m9/+8++zOeCPfqSXdqT3Doa/YJ5yCChMCoqhQNBWIFQQSRKEEEYApDnClQa4UwJUB&#10;0+SANFkwTQnJUUKmKAIpqkiOrlBXnOPRZPG9hdI7+w0b3ckNKRaLlV7Pd5rfvf/Xf5/nfw0YxTd/&#10;/XVG6P8+8H+PswrAP7VkuVaxHGtS7MsTrYrizAsYpiGWknlRpswA1XqeQ1m8WSHDOC/aLJduURBr&#10;WZJoW5liX5VsW5lsVxRrDacl7CC19gy7jd7YpZbw+caw+aaIhZbota5YGNqLwyl7k9zLU2kncxnX&#10;lnNbshwOp9OvLOR9da093pE0nAK1xenKSltlGwgtsARbPET73CnX8oSH6NKbfI8NlktVgFlfZtxA&#10;fnQPP7grUfKknnS7G/Ggj7qaIZ4EuxkfofE4xJQwetUSPSQJFpHBDjvBczbYRWFgNkCwkQy0uohs&#10;4YB2VWK7DWJIHLwggx3xIN8vktjiE8ptRGcEoWNN6MtzolxPw/HaClcxgqSUo5K0W46TqrWYjYw+&#10;R0ydRRJxDDGROupQ3ipScRLFh2pgKyIIbWHi+8VQc5TUzTrhIqv/2bEGFr43rztzPAYKPHtLvIeK&#10;fepjzRhSiEQpKFYOoEtCDGlUsioxWROXrCvAspBId1Utj7JpYTudK/DqyXPpKw3NZhjlMkySA5Sa&#10;M9w68n0b87zrMj2rOc4Lpa4/P1v45/0fH6D9P/SF0YXJC4ssHDf++9D/NWAZ/uuTexO1bNcqtlNl&#10;qn1Zom1xgpW/mUQB3bwAjsDxxi2ZDpUp5kXx1kXxtsVJ9mVMh2qWcw3HtYbjXpnikMewTaMZrnbD&#10;HE1e7YhabIGhpS22x6z1JG0OpMKUPZrOvDqXd2Ol6O5GRXO268l84Wc3Ol+dtNuq4PZrBFSVbM/R&#10;FcejFCbo0udihKfizDbSvTojLHvSGAN58V08x9lsids9yHsDpK1yoQwVTL6uKNsS2hVBFIfIeJpS&#10;JSmoZj1ctx7pnDiwJQzcKhVeyEC87BBrCsd8NiHQl6I0pIo+ogInBaKL+tjVNKFNecRlabBXDbes&#10;DN1Lx39+AfndhuL5pppqfrKstKWseYaCcYGkioeXg8p+h804R9hdAeOhij9oV7vWqRCsjL3VI37c&#10;rDGfKZxpjkvQhViW5Bofsf+DLjzF7/75Y7GNMVEdMlkbNFsXOF0fsFAdmu4i3cd3aedZ9fIt6hLN&#10;27PtWrKc+sv8pmpDZxrDpxqCJ2v9xyrcm3Mc0iO1evI8473kO4tcR6pCBiqjzhWHt+X4T+XavP3+&#10;EEYXltf/PtmHcSa3b87k9f+fu+/f/3GjnOlYxXWt4jpXsBzKUuyCrCSK4m0KE6wyacYtWW7VLNsK&#10;ll1p6tk9UxUsl9o0r3q+Tx3fs4bjUZronM2wqebYwTYKVtbltsi5VtpyZ/x6b8rWEHt3LP1oOud0&#10;sejmWsX9iw29xUF31iq/uN55/2JZqjuphWsT5aq+wfZciHdYTHWo89XrZIe0Fyb2ZTrNF4nc6iQ8&#10;6iVM8KVLpdEj4bixMHKpELQsAdVYYmAiyotieri+zroCe8Vi17KJj9sku03wW97kfln0J+fJg0my&#10;kwk6tyoUpiTR3eqIUX/s5QZisyBywwf4alDguw3C/WHJgkDR+pSAzXPNK831IsJmJnpG/blSB3VG&#10;cUZga5T4F3MGFwsl2miYzXLJoRix5nC8gRAh2hhX6yNQ5yl0oUCnP16v0IZyjiEGwC7mzKye+Rp4&#10;Qv/+9OboSnvsSjtttTVipTViDd43BS7Vew4XWPVnm1clmrbl2nTmuQxXBM40h51vCp9rpp1vjpxv&#10;Dj5X6DTVFtxR6JTsr9SaZT/bFLbYRp9tjZmujx7Ntnz76/V/3sHo/vXurz//9eu3v3z79KuP7372&#10;8uYXz258++n9H7589Mt3L//163f//tdv78+618DhGjbPf8Osfvfm48I4y0rOGVpVHPcqlluQjXRJ&#10;slNxikMZ06mMaduW413Ld6lkOVWw3Wp4LrU8r8YM/8YMv4YMryq2e0G8Y0akyUR18MWhpOWOyMW2&#10;qMWOuLXelI1B1s44/3Am9+piya212ktzRQ/vnPz15+/wCn/10YuRTEsr25DWEOVOln9PJr2LH9LL&#10;0VvLIz1oJtzrEegJF2oQhxoVEfPS4HKi9LAfuUMIXIuj7ItC9RakQQbCQVt4ryyYGaza5S6/boxe&#10;FkXPG2I3nUhLTjK3O2Sadah1ZGDURPRYArlphHpcRfh2nfLRecG+FLESuuNCZ/laX+lSS8ZAnvdm&#10;meZYrjTHltIZL94aKnNYq7RXJbKcq5DvQuijkYsdhEa9kCV6pNt5JGtBpIUQuFeG3i9FrXAxq3yB&#10;DS4xXhENfP/Nd1/dun9je+vzZ8/f/P2vd3+92OxM2uyFN8YF2FV20tY7IpeafMdKHUbyLZt51q05&#10;9p05biOVwTONkfOt0QttjHl4ytoiZ+uDYJg7811yGfoDxe4jlV4XeuM2B1K2h3mDGQ7X15s+Ptn+&#10;6dtvz/phwIvpHczXs9znbHsLuyp4VuH9h2To/Zt//fzb589fXpobuX354t9/fT7Rzi5lelRyz2r4&#10;1/I8GJ7qpUz3UpZ7KdO1KMm6vdCrJcuzJs21iudZk+5fzQ+szQppzAlvzAquywgsSfHMi3da7GTu&#10;DDJXu6KX2unn22OWupPXzrE2R/m7U3knC6U312r//eePZ6d0tsrfff3VV/lhToUB8r2lKeeLFa7X&#10;4e73UHZyBMtUcE1U9JoIpkYW2S0BLiigNgLFR/wFViVQA0zUkASwKIe5VyzY5CStLYZJ9zHkBKr2&#10;OYsdZqL6ZBF9isCqOuK8GbpenbKlBF6NRX+xQvpuQ+JiHaEoXHe8Mmult3K+M2eoyHWtQu+wQaI2&#10;SGAiT+ezVbWKUMoYV+pykwLTUMCWCHHMcOMx8teLZG6WoLpcMSclUlcbNPfqzOQR0FdzQpfrBA8r&#10;tcu8MHF6+DZf3FyyOnA22R9C4Bld/vr7+vbFk5nC3aGUnf7E7XMJ290xW13R6y3B05Xu40W2A4Xu&#10;bWd3MLkOVgRMN0fMtkQttjNgJTtr0NUZNVDqvj2cUsmyXGyjrXRFr3ZGH4ynXVnInilwe/fmz7fv&#10;/tMp4b/jP8H3DOP/bvCAH/zfj//3x978/WdzUXJRins5x7eK51uZ7lMQa9zEspqv9D/si7k+mnp5&#10;IGm7N2GiLraK41me7lfND6rNDm3KjajLCavNCqrk+eUnuvGizbuLvdfPJcJrcbI1+nxXylIfe3Uo&#10;fWs8+2Cu9MpiFQwq/Fxn8/DPP7/+8nsl3eN8pvpwNXe3UqJBFrEkgd8QBtaEgDURcDJaNEMJNxIn&#10;1OQi1K4MTfmQPpoVP+8qMG2DnFZG3EilrvAVJcQ11PT8B1NldvOlrmWTn00K8ASAnmDc/QHBH/fJ&#10;p12y+X5SvVnhi7315xtzp4rstxqV1yuMK0IIfGvcCEt+r17wZr/hp6ftv3x7+c2bv0/XF8N1EQWO&#10;iM00QkcI9smI5uNJj5OuKE5wkLy4OYHqQ1JL0yCi8uyFrjRAXlqCren6E2xcu6dYqRrqv92m4HF2&#10;ReMtHAz/3FzqvzzGPRxJ2R2I3+ylb3Qx1trCZqq8xousJyq8WnPc2nPce4t8JxrCZlro82fQMpa6&#10;Yhc6o2YbwlYHUjoK/Tf7Uy4Op+6Psy9P8W6tF3SyDWYKXb94fvT+/b//ZycbePyvZ4e/wgDD+/99&#10;Omd8hn/4/bs/hzoKchNdCpM9ytledWleo9nW1weinp9P+WIt4+ut3G8vFX+5VbjfRbs/l13B8y1N&#10;DynNCKvMjKjNiqzLjqzmhxWm+mfGeSx0sjYHWXMt0ePN0RNtSXNdrKVzaWvD2dtTRRvTZf9pLfmf&#10;p/3ll58Kw4wWs5WLQ02Gsm0X9MAdMWjeCrMtDvSogmNUxJQA2EdBl+ghHvUIPhzFjSYIXNLCrcPc&#10;lUWsJWCLJYGcMLlbvfIzWoRzXphXXehv16mPZvC9yTLVDNfNzrzlptzhoqDpStn1MuUsdzLHFttG&#10;lxxnixy3C8zU6Hx8ewpO9X/45vXjBzc/++zTP/79y/HU5FKe1L1RpdsTiZzgQHlZZ3lVD3GNYKKE&#10;E4SWIxpkChrkaVLIkijwSqN4gYvY57NKJ81yJY74OnsBIDY4IDbQf/n85JdPbq4OZV1dKLo6kXV5&#10;nPMf+m52MzY6I9fbg2ar3EaLbadrPduynZuyXDoKvEfrwsabaFOt9Nm2mLn2+MWuxNV2xlh99P75&#10;gq1h7sYo63Qx/3Qx++5qUXua6UiB1cU6j73GgL0W7wsN/tvD/FtbXZ8/u/LdF89+//Gzd398+/av&#10;79//+7u/fvv6lx+//PaLl3evLKwMFo/UJdbnBNakB+YkuGbFuxWz/JvTPXfawu6Nxr2YY71eTYPR&#10;/Wan4Kut/KOBhKereZ1F4cXc8CJeeElmZHkWrSonsiIzvJAbmpnkU8rxmagPX4DPsJk+1pw63sGe&#10;7UlfHMheGy85WO8+4+5ZwIDH+x9/+L423uRev2x9KHWmOuk6F79gRah0xaxLIeZpQkNBxEZ9VL86&#10;asRFfIiGG07E7ngJbiiiJunEF7VKuyWUVXvg416R73eF7k3K1ESTW5ODF9oq11vyJwo850osLlTJ&#10;1/mRG8IkLteK75UJHzap+2qRe9vzx8dbxvpy+ppSzo83vn3zN6xbZ+fz7h28utd72xN8AxV1GZrW&#10;dF0pEU15EVFhWTG5QAFha1lZs+RgSxxOxVpJ/pc5kaN2yZUSrZYQ4lCyypAXdindGAhOznMOTRkY&#10;OP/rH3++effb/hjvYIK7N8S8eC55syfuQidjtS1ipTl4qtJtMN9mosK1NculLs2xKce9ryJoqDZ8&#10;tIE23hQ92UKf6YABThhtjDjYmPz44e1fv/76p8+/fP3swYMrm53pdmN5FlNFJss1zheqXS/Uuq/X&#10;eKxW+UyV+I42JPZUJUy3sI/nK04WK/bOV+5MlF8YKVnuK5jt4g83ptRlBlaxffOSnHkxLpnJfoN5&#10;vic99JsDMQ8mUp6fZ3+8wv9sI+fTzezHi7mP13I2+7k5nOhcXmReOr2IH1uWHVPCjy7iRWYyQ9lx&#10;3vV81/nO2LH6yKFm5khH2kRXxmxf7tJo6eef3oLFH8b1g7V8/+OP37NcLHcqjSfZEoudea8GZK6k&#10;qi0YE1YUMJM2pAUz4nS8wkUJYN5T9LwSYp4uM+ULtQRjPx4Q+XKNdLFBvCBYvDUtbOVc01IDf6TY&#10;eLteZbtKodAJSLNBLWST74+rDWar60oD2P+UCAGhD8XGgcgwl8npruFm9vfffwLbyf+sNPic4ADm&#10;aB2tZ8HSULRU0Ym2NNbuLDW+MRk+kytFM0T5qaIboiVkTLm2ooKqAsjdSuqtTtmTamGeI34kRD5W&#10;CQO4B3HM3RKsElvT1j56/+b3756u7A3yt84lwSn/SkfsMuybmsPn6oPGylz7ch0Gim0bMtyruPZ1&#10;fPeu4oC+isDBmrChuuiRhtjJ5oSpzsTJllh4yf3084/v/3nzIWGF19+f3emOQ7lmk0VmS6XWK2VW&#10;iyVWc0XWU/k25zJs9iezuspD67L857u4FydytieKL4wWLgxkz3Tzx9t4A82c3prUnATn/BRHDt2G&#10;G+s8Vuy+3xZ20hN1azDh3njy4xn288WM50uZrzZKHl+Ao056Pi+WnxGTy4/Py0wqzk0qyo4rzGBk&#10;8qLTmZH9zdz5HuZIbWh/fcpAa/pwd95wT8HsQMl72MyfXeg+s3Qwxv/67fdox+hzLKMyf6Eanu9a&#10;tdaip9i+AXXQRmA1VnYnSHROAtgLxz7rxXy1THo9JTSZJlfsrz3blLveXbrcyJwuVbvZKzWfrxGp&#10;hqn0EzyoFbreqbTY7KoqI4g4K5F2Vi7tDFHgrFrWB4g/wAsAZAHsaBenqTS4vYE90Fc7MFg/PFw/&#10;fq5EVdFMVtH73pJpQwShNoh83GswmBsY6OJlJCOloST76bqPmFa6CpHYHi91vV29ky5W5oMbTSSv&#10;sDD3G1T/r3z3jz/gVOTnja7YtY74pZaYxWbaTH34dF34eIV/f5FrV5Ztb64dTNwSpl1lumtLrn9n&#10;WVB3ZUhvVeS52qjhhqSxVuZQfRo8Q//67dcPOno24AgzWMaYKLCdLbKcL7VYKjOZKzabLzKfyDXv&#10;4RnsjeasnEttyw0pYrmdb09ZG8pbGSxc6Mue6soZ7cgebMnqbuA1FTJymZ78WLvUKOfhHKfNuqBL&#10;rSGXuyJPB2JvjSbcm2Y9nEt/sVb4dBVGNy0j1TsjMzkrKzkrIyk/J7kwO74wKyYrLZrHprGTgmvy&#10;A8ZqInurYzoaeT2tGUOdeQMdWf98SMA+cPeDt/rrj1wHu/CwhNYYxTR30dHiwKVIzEgo5lkF/tsV&#10;gedTEnMllNII5XNFnJX+upWe7Jlqn/U6izu9kp2x5GwHVG+qwONzkrvVYhvj8TMzndPzvRc2JxDQ&#10;/9Vm6j+fNPp/Dxj9AEflSq5rd4nfRB1trjVusMyrOVZUVCa02EdART1S1rJO3rZeyr5ZzLwsP1RV&#10;RkzkmzUfEZU4PVHUWrnIp9Oqm5WkMi/0cKrAapJ0jgbm/6D7FrZUcKb517cLbQkzDXGTtbTJ2ojR&#10;qtDRiuChUt/ePOfWNJu2NPPSJMu8JNtCpnNtpndLYUBLYXB7SXh3RVRvbcxwM2tjrgeG87dffv4P&#10;umcT9s/bxa706RK7pXKb5UqbtSrLjTrH1QqruWLLXp7RZH3MzmR2a2FIdbp3ZZr/eAtz/lzeTE/u&#10;ZFfBaEfeQHteV1N2Ry2Xl+iZmeLKoZn08m1Xqv23mkMutYcfdkefDsbfGE29Pc25O8e/N591dSq9&#10;kuebnZHIz0zl85MyM+IzM2IzefRMLp3LoXOYtJG2jOGG6O6SkPaalPZaXl89r7ch7f0/f5/JHHzC&#10;ZxkaHGz+neVmd1Rk4+mbWEOTWu0pvz4o38tVHS7wX+9rWeisXGgIXq/TPeoymEyTrPBBrVYKXe0S&#10;vlYrvMXCtuqAu1GkMV0wW0Nkuj9rqidjeawEhvJDw4f/M86am/z/jw8h++w/6sNvpnkoK8rYr9Zq&#10;KeoGJEQarHe6nPaYjXDREzysppjYk3lHimRQprdlqDpylofbKsa00YFzCdQphmyrA/J/XGc+i0vv&#10;/v3XN798vTNWGztUSesvC+0pDu4uCuou8O7Ica3n2DawzXNjTNNjrbNTXEt4nnU5/k0FIU3FYc3F&#10;ke3ljL665C8/fQpP1l///uPDHzwbcLg7WaxbqHJdr3HcbnK91Oy02+a53WC/UmHbw9Ltzg9Y6c8c&#10;qE+ozPDITbKvzwoaamKNdGQPd+QNdhT0tRV0NeW0VKc1lDEzEj0qmA79OQ4LFd7rDQHbzcH7baEn&#10;PdHXBxNujDBvjnOOhphXxtMmm+J5qcFpaXFpnCguKzKdHfm/+gAy2ExGYlJwZwOrt8SvrZTeXMpo&#10;K2UsTZTcuXr5rz/+evMW1hF4Bt7CiXdllP+Or9Fsko1PIGehJXuuOXu22vSkR2QuU7HaDwHP7NVB&#10;oSfj8tsczRQSgktANcvBdhq75IEc1gUm7MBhbSBbgzRf6TBfaQWdFTUE0Geh9/+M/090zwL1/z0+&#10;tLMB+hLkDNUcij0k70+K/HEq/N2+4C/HYm9vSn2/Q9VVFrnYpY6j2HsaqSSaI9aywdls/E41+non&#10;/k4n/vEA4X+j++6Ds3h3ZtTefd5dHNpVEt5RGNCWF9Sa49eS5V2f7lyZalOVapERZcamW/Li7fJZ&#10;nmXp/lXZgbX5YfUFUY3FcZ2Vie/f/3kmt+/+hv8iDO3Z/p/3H51OrtV5b9Q577V5Hna4H3Z4HHW4&#10;bdY6jWTqN2d6TLTzF/p4gy15Baku7HDTmsyg7jp2T1NWd1NuZ31mSxWvoSylsjCxMpfemeHVk+vb&#10;zrHv5NmPFATNVjNma2PO18UsNsZsdqZsdSZcGeNe6EtNpdmwEnxSYz1YsV6cOE9eijc31TMt2ZMV&#10;45YQYlNXn99Z4NjEtqzmWNbxbOsznJ7eWv3xmxfv/vrh/ft/wZPw7t2v/rahQT6+DVn2Vzt0epJJ&#10;fSmoG42imyUiQwxskjQ2HIRiIICNBDkYZDoGmUNBtigiO5WhnRDSgA5izBjoUAJydaWnekvnRmsR&#10;AGhIQSLB/4u8/1/g/hddeDF8ODjDFY7mMH2rGDKOxvaHvcqLXEKpHHpABH9LEnVDBP/VnoCKiGJ/&#10;gTgFb1zPMMl1JXOtsbmOuFa68GKh6pU2xbv9isCbv/5689e/3//1x9t3f7x5//bv9+9+/eX5aFt0&#10;a65Hc4ZfXZpvDc+zhutRzrQvjjcvjDPKiNaJDzFkRttlJLrms7xK4BST71eZHVSfH1aXS3vz5oe3&#10;Z5eO335QMljLz96T//TppaVa951Wr+OewNOBoNNz/lf7/A/bfc+X2jTy3PoakgeaOKOt7KHmvJx4&#10;W2aYSWVOWFtFUkt5XGMJo6EoqiYvsjw7vDQroqu/68ntoxc3Vl5emX59//Trj59//9lH373+6PvP&#10;X3716ctPP3ryyfOHT68sxjkIxDuQGfYC8c6iic5C6d4SfG+xTD/ZVBfBGCs8N8atrTS0OUGpLVWj&#10;javbmWbcl+8wUOo5Xhsx2Rgz3hQz1BTdl0S93KI5ysW1RUKeYghbHGCHR9qgQQMQMEAAlkRIDQKM&#10;MBARAPSwoBEZr4AGJEnQsL1otx4wZgh2yUOlJtJbYwlDVeEwWlgAIYIGMCCI+gDeByjPBgwgCjrD&#10;j4BCYBEAWYjyH1ABCHlmvgAAi0aJYPHd6caxgc53xsVWJVGDhsI3crQej5leGRH4ZpssKaXDCpTU&#10;VzEujfZeKdBYSZNYTDfaKnA/rWJcLYo7rOEBbz8A8F+qnXmK33/96ZvTrcEmjn09y7QyxaIixbQ8&#10;0aQkTj83Sis/Uj+TbkL31WJFmKYxbLKTbPNTXApZHiVc/7J033J+0N9/fv7D15/+8tO3f/zyy1//&#10;+te7t3+9e/v2288eX2wP2u/yu9offGc84sFM5N2J0Gv9oeuVDo0s2+5iRmdpeE9paGdhUHk+Iz1U&#10;L8VbvDrJtIZl0Mg2bGSZ1CUbNSTp1MTrVLFdOdG24ZbYECN0hBkp1V0yLUCZF6LJC1FN8JSl2YkF&#10;mIvEx3rHOVISPeUS/XVZoaZpNDN+jH1GkmtWsltuqmdmkntMmGV5ObecZV/McizjuFel+9ZkB7QU&#10;hHeV0PrLY0dqoyYaYodTybs5+JvNYtt83FqF2FGzwkmb8WKxWVeqdZqbnq+2jLUsUVucoiGEitWi&#10;eIngHamIFBnyhJvghC5mwhjoUwZqHRR2RhIuz/JhlIgggIahAs72Z605/9eA6QxDi4UAHBJAIwCK&#10;mMgZgQFIiIQZb4w/S1g6Y1a7WN2F7unxQTdGpD/ZFH88pNaVotoui1kVBz5bwVKpBq7mZAMV3fLo&#10;4GtM35tltHtN7DvViXME5IVQi2vlqUBppEldgk0ry7GTa9POMW9gmrQka3VlmHayjTu4Gq1MnfZU&#10;9fYk1fYE+doYkYow8fQIDbqrGNtPOC9MroyhVJ2gUZOgVZ9iUM/SreU6fvP6EexK4OVy1sb2g+6e&#10;vRHw9x87ncHH5wJvjkTcn6bB6D6cod8ei9hpcepMM50ss5wstZkotJsstuoqpeUk2jLsReoT9VrS&#10;LVoy7VoynJr5LtXpHhVczxKWX0ZaZKyfRmK4LS/OJT3WjR/rlhbtxKE7MCOsU0LNk4MNUxnu6XRj&#10;bog2P0w7J8qgMNagIt64NtWkmWXWwTXt4JrUxGg38Z2H8u1G8u0mil1nS9xnqrzmG3yXm31X2wI3&#10;OqNWeiM2mq278nzczZ3EpfSEVGKp+nwMXh0AxQCABMAkPMMLiQAUYOKVuJI0qEhHMigIQmNuxElD&#10;YMoEOKcKdgbr7U7F70zHBzobEpBnv4YDAdzZx+zPeq/CuguzFgPjioCJC5DQIB4J+UYF2Vubb0+k&#10;zzdELnUnzfXwJtuZg3VJ7fkhuYlxd0ekxkRI9UmhlYkh56WJG9LIr9aI4oIaquICNmramYFur2uZ&#10;Y3oSzS46OxGOtyvi1kNM1/gMoCPT4VyB22CRR3+hR1++W3eOSxvfrh6WJZiySaaFMUZ5dMNsml5m&#10;hF5GpHqavxovXDPCW40dappBN82Ktc5LsC5MtilOtStnOVXz3GozvJpzA5vzgxpzgqrSAwo5keW5&#10;sQ3Zkbs9wacDIfemGS9XEl8sJ7xYjHk8G3fY49WbYVWZ4VeZ5VebFVCXG1APC3yy/UYXZ6zU41yJ&#10;10hF4EiN/2RN6HRdwHiV70iJ50CxS26MUWagQivTtI1j1MI0aErWb0rWq0uAya1XQdfOi1Qrj9cr&#10;jVKvjdeuTTCuiTeoS9RvSjVpY5m1cU3a00w7uaaDeU79uRaj+fYTJW6zVV6zdd5Ljf6rLcEXOkI2&#10;emibveHyag7GmpI0V4niBCMLA8uEMI/hfKWuFIFzbGKVN5lvQ002wzhIENEAIt9COMOITFdG05Ul&#10;51xJM2bgjBkwqAHM8JwO5rmH53mn63loJEhEIkhIkIIGqGiAggME4Y0AUkkQlQQIne0RJBzIy8/J&#10;L8qY78+q5nvMd/EX+jNWevKWWjJKMyIrszJfLCm86C/pzYq/N9/2sCZjWx/71QpJRcVIkirqpKIX&#10;aqT9qCX6Xpz7iqnKzdrka+XxI0Zy86nBwHCh82ylx0KdzzL8Cj+0Z12CF3Ktz0K112yV53S543ix&#10;/WjRWWfcoTzzoRyrhlS9nHCNVq7JuVyrgQLbwSKHoRLnoRK3oVLvoTK/oXL/4crAwYqwgfKI7tKg&#10;9hz3AqZHVYrTbnfA9cGQJ3Nxr5YTPttK/WSd9XI59Wpv0HCe+Wy111yt+0Ktz3yHd1gxRZyBMChG&#10;6hYjo6qoc+3uSw1+iw1+52u9pys9x8tcB3IcWrgWMIqdfMtOrmUbx6yNbdbKNm1lmrSlGjenGJRG&#10;qtYyzSoZWs1M42aWUSvbvJlj1ZFm2cm37sqw6cu27ONbjxd5Dhc7j5U6T1V4zdX5nkHbGrLeEbrZ&#10;zdjpjb04nJAWLMGmBTk4RiS6ykrJyacxfBYq1bDycVh5OlqORpIM6mJrtcSZYUGAb0fJtcBl6+NM&#10;xAhzLrh5y7P6zIOawFpj4P5S4e5y3o3NGgoKguEUIgHiJOCsQ6sAIEsFZQRBKSFQGj4QQsqJoIWJ&#10;IKe1J6vt3NRozUATb2ykaXFz4/L9uy9ffZqRTCvi5322pjKS7J7gaDqVHrjLjTp0QX+8IuJha0Gh&#10;qnoaGuYHuzxqS7lfEXWninm/JOJ5WdKwrFCNnzUwVuAwX+W+Uue5Wu9zocl/ozngQrP/WqPfSr3f&#10;Qq37fI3LTLnLRKn9eLHdaJHDeIFNX7pBXbJuX7Y9DO1Avs1IoeNwgctokdtooc9ope9omfdIme9Y&#10;pf9oReBwuf9Yoc9IuXs91/CgN/jOSNjT84zXq/FfbPG+303/bD313nj4bKH9fIv/XGewlD/WqY0k&#10;l4aQYFLqN/JTp62cO0CPc+BEl/tCc+Bck9/5eu+ZatfREseubIeKePXBXNveLJtzWXY96TbdfLuu&#10;dNsunk1Hml1lrF5ThmtNknFTmmMD176e7VDDtKtMta1ItalMsi5KsM2PtZis9mvMdW/NdW/L9eot&#10;CRouD5usjZpviV/uiVsfTN0ZTC5mqI3ny13to3A8cAoKGvwkz7Z4wXtDko+myU/nKc/OSxw1kbu4&#10;hrrycv1JSt3B6DILJBkElt2Ji7bgeStgUh1Y70pZmy1ubUyqqUykEBDCRIQUBVQQQigLgyqiSBUx&#10;SFUUpSyGUhVDq4rhlMXxYkLYxIk1/uT61OqsuG/iL2/eff/Pu6/fv3v+/S/e3sEZnIzvt3Q3W7iR&#10;ttazFcHuytJTngKvVqVi/RxE5a3KIkMKPB1f1iW9rIw9Yfk+z0583pB+kB+UaKIBVMRqNrONOvmm&#10;/dkwfo4z5R7z1d5Ldf7zZ6TxXWwInq/3na3zmq/xmqn2mK1yHsi3glk7VuJy1p24xG28zG201H2i&#10;3H28zP/zT1+PVvhMVPpOVvmNVfmNl/sNlfp4u8SHunsc9YfcHIG5G/PL56c/7GfnFfR8tZ91byJs&#10;stCpt8mZEg4Qw5BGZRgKGxgemUfrUwEdQK0O8u9HRI7iOzJc23Ocm3IdWrNd27Lc+8uCMugW9ele&#10;nSVBXYVBPUX+A3mB/Xne/bme7WkOzWzL9oKgJp5tM9e+J8e9u8Cjr8Crr8irv8h7oAiO9t5NfLe5&#10;usCJxqippoD5tuil9piFrsTpupjzTVHnKsO6coNLUzxqE2VWXQhjYsgcmoSMtG5Rus92k0Q7EWgi&#10;AedEkT2yyJvnyN0sIxVh9ESSyABdpCuYEuuoesELs+YILNoBkzqo337//cpvf4x88+Ov795SSThR&#10;MkKBCqqJIDXEUdoSCE1phLY0VlMOpyuP01UgaiqSxMSJsYuH3PMXJ/Z2HermYTv6wz9vf3n/7u6z&#10;1wbWQcnRCR9t614brBEWcbg1VtzFCaqNwX28JN1eECwuF8hzsfBSlPm0kf1FZ9rzRs6LMuaD6uRr&#10;BXRnUWFgrMJnssR9qdZnqcF9pSEUZu1qGyxCfqvN/vOtfnPNvvO1wedrPWZqvKfqfLpzvE+3u2db&#10;g/NibF/evTxa5TdY4nt4YbS32Pfevas8duvh5tiN6w+35+qmuvIiggtqmdbDjeyF8aaHO7X3RkNO&#10;xxhff/Xjz5fzMmKTv97jPpmNeHFtkeABCkegcIFIBRZOJQPX1DaOckNfvLH13Y9/eIwi/adRG/1h&#10;Fzsj55sYA7Vhg41xQ7VRGUyfAq4/P53BTEsMZiY5x6WYRiep0biyoTz1kISuimiysLC0sZuSVYiy&#10;T7xGbJZeYdONpy8effHV/N3Hz778qrc8sqCl+d6X3zL3HrMfv6p4/Wv7F79cffVJ5MlX0de+7Ln3&#10;Q1m03JVq5VejhpxgZVjbarN9VyrIa/GS9Qky6a7kUU30QbtIdZyZlYbMQorWXKzyaKA8HgIvBWAu&#10;eACrzsCUIfKPf97u//6v5u9++/H9P5KCFBlRnIYkVk8abSCD01VE60rjtOUpajIUZRn4W0RxIZy0&#10;gkT88jX+4u7klbvuPYc/vn/33T/vv//n/fbhAwWdoDA3l70hixf7AxiRIIa9F1EsbL1C5eG03Gqb&#10;O1U9JU5VPlxJ7FUB7fNM2j7L514t8zAr6rQo2pSABZQN7Vq6enubyyISkhorihJ5GZoedDU3mkcs&#10;Jzkvn19aMD3eFcNNc6eFRUZE3L1++vjRi6iQonO95woLMmoqihj0rJ9++u54f7WUHW5k7DE0cF7f&#10;LOTipUUvD/cMtkdDSVJxmnd+LiMxruHtv399skzn8tq+v151c4bz7UHmy3l6UVEX1RXS40mTI5DB&#10;iTwNJiimafPDaM7Q0LJ+uKvXBNZvEVSv3pRr2PXu2L717NnslcejrYkW8WXDtz658PTn9uPPJasv&#10;yjYey7eeijcdilXs6pbODrUUkR3occ//iP/oXeKLtwkfvUt98X7/j38Of/nr0V/v7755317HbNm6&#10;vvrr32mfvUt4+o756fuxH/5195/303/+M//T+8s//l4Yq1Hn7TKlIMWJUhaWMa3MCL5QI7Ia4cx0&#10;092oTm1HAMcdYhV0KytVuWEdyclg3U4l2CoBe2H4LU9wzQMY0wee/vL2wrd/9Pz4994P/4I+5EGo&#10;/+a6IAQg4HwWzoYQZ203zlIjCIDkdFRil4+zF7an7rz0Pnfrm3cwtP98/f6f82tH4mqxwXYarYXG&#10;GyMTCYEMIbPC3aG668OqJz0Kz9b9RY3TsqyN/WXFtmgmj8tjL5jp36lLvFOTcJIXaiVMBcSNHc51&#10;LqyubWRXDybndKXkNin4Zcm75ojqxgmEVKCscwtapoeWtibWd1d3DrsvXJ8Y2dgeDB9evIL1LJUs&#10;GsFE5aox29Yefh2aWhd/552BXTbj5h8rn/074+O/ou+/r//kTdvOVtPa/tLqld3t/aeLYc1ptM8P&#10;Mn44zvzucubz81E//vBrcnKzga1YTzLJik5cHXO9V6P2r1Fpe1Wn6UiyrA/Wa0hAq+GSdO0l44b1&#10;k4+/2P/o1UwHywE+yabL0m2XxRsPJGs2xOr3Jer2BFjDyIh24fjGod58kk8iLn3EbOiY+fod57N/&#10;ZX755/q/3i1+92bp9Z/Dt388157eu3/Xa/uRZvtV7qfvs7/5K3tqd+/imlkot/bqw5yB5Q6OQUOQ&#10;Z6OYQHKIOlXGqTQrfLdJqMlS0VaaOJvpXo8HdtrFy2Nt7JXlDziWM9aKKx76IlhoNxTa8gEueIHT&#10;+uCTn/+88O9/l7z+4+TbXyEQkhElwagqCZLUBcgiBFSlm3iWn7UoDk6uPgAOoJRNNGMWjvIXtkef&#10;fes7cPz1+/ffvP/n63fvuvtmyLJxQXYijHDVWHp1Hi9fxLjk84WmLy/pzlapfnXoJaWXzjHT8JES&#10;u18a3q6If1HHvF/PvFvBvFuZ4iwpCgjr2qQ2DLcOT+Y29qZUj+eNLHs2n3dsPW9ft2hZP+fZuurU&#10;tuTesTy9fzo5O7F9cLy6d/V4JMkuf8o2b96v6qJv83W/loOo/Z8i7/yddP99zL338fffxj/4hwsf&#10;3HkX/+hdzcmdoWv3b83QbgyFvFphfLwa8+0u+9tD/lc76c+Wo0+63S2cfbx0RX9lA9tu4G4r5t0A&#10;+Nc07qcG0p0oRHYHsskfqVe7KM0fxEcUd48vDsxtnO9hh9eMyjfuBg9cypg8ka1YNui/XbFz78nn&#10;T0zSerH27OHeQgHvRFL6on7PXvLH7xI/+7v1x185r//K/PjfoZc/V+t7Mj1c0390L+T4tULtUd6X&#10;79K+eqvTd2S3/ixs73X361+n733cyDKqigmItzVK8tUmS1pU5kVdaqXYG2hYa9kfdqQGaQttt0oX&#10;0M1cFcQXfDQvxplsxdjhAWA/FNrwBi54glOGwMG3fzTcfHHx3Zu1159J4TF0A3JtsJK/vHiMnqiT&#10;DKrRm1LgrKJ4Vqn3A3dBhJ6jWeLicfnS2viz3+w6dr58/+7L9+/rvv2xLIuJFPNL9RbvyZKfLvWu&#10;oUk30uW6uII/nwgVJyj/dttbSDUuQkMiyUDqRWviR1UJc4GmdyoT2qVE7pTG6+GxgKpbMEYnkuiZ&#10;KepeIOPNEnPPcCyatCieMWa3KifXSvjnCJmxIKUwhIoH2iJOl9ejld5zNJFEodehmb2o1H5kcic5&#10;f1M9f4kQluXaMJfw4DepwM7Y+3+zH/0W9fh94K1fTIvLvXKLb8yk3hrxf7UW9/FGwo+H/J9Ocr7d&#10;47/eiD7u9VDVMzKXE4KjE+YsaJ1di4NX9L8GdF5yKHeS5dYDCTIuKVivbNHw8szGtrqB+cURPrNv&#10;uWnj2tPXn3769Q8ZU4fMgdX2qcnjvQvNU+tV586Pncsn+qbyv/8364s3rM//4Xz2LvGjt6xP37A+&#10;/ifxs7eMR+/O9Rf1nTzJ/upNzIs/kz57x/7yrWjfFc3DzxCD175/+/f08x8aeUY7fQ3x7oYJXjoU&#10;CZv87PDjPkkFKVNRgoSkgGFVfOBGo1RauL6PisS0reyCu/ZqlCkeRByGAVu+4IYPMGmE/Oj9+9v/&#10;vDdq2A+oGMuwEC2xIzYFybkoyQSIY2I1KIWuYsHyBGsqQhVm79k1K8jE2yl++aRxcW32+c+qTave&#10;l5743/zJbOlBb54FWdivjKb4w2XKT6fo364J/HIdPiD9cijsri34/YmlsGoKTVtiMMb7UWHKR52p&#10;sz429xqZvZqyN6rYVgoygD+brZtcLxxdLxtTrZHaaFE6Zl0/qlbCUqtNlK2Pk8nKdO5Yc+lbdG5b&#10;E/bki3kxxVjNR7PZeHceyBoiVcxgnPMh/26F4tnI1edSvny/K994bH4Wdedt9Ks3kffeiqb3arJz&#10;GxfWDsfSb474fbKZ+tVF5g+XM366kv31LvfhDO12b6C4TYCRuizhQ4SCXyuEBHRUJf4a1ngYJf5R&#10;ge/VVEu14GK0ZTwo6SgTWarql7M5kps3tRfaPXfh7jdug9uLB8fVM2vjF6+3z6z551TPz0xMDlRI&#10;0bK5n/8r7Zv37Nf/sD5+H/fxP7wv3nO+fp/y5Xve9+8nhxvOXX9c+v27tJ/eJ332JuaTtzbbL2Lv&#10;vsr99vfrb98/fP9PZ4ZxlBu9JTWe7qFLEfMuyaHfGZcmUUzUZI2UZO1LfdTWG1XSwgzc5SS2YvS3&#10;oy0n/NTh8z8OAy4GAps+0LwpmDa6FjlxzXPuh4Wrp6G6kmw9qNhe1ECQlKAg6itDzHYUshDEEEBg&#10;LVz9P8vZOiwkfvGoe3F55unPMhWTsr1X3C7/7HDxVby1oKioa1OiRlGKCjfS2MVa01ZDV5pCzdVF&#10;C2DRnx9YUGSCQ1VEj6qSN8OMZ8Vx9+sSX5SnPa5NuF+XbCglDJQ2tgt7hCPtkqm2WTg7jnpCBb1v&#10;2CIvGh3vCwU5CMXRxFtbpHOZBE4m3pinl37et+3a0kihPqOONnboXjEvH5LrWLHh2rgfu/8o7fSx&#10;9eiOYfM27d5fsY/fO04eEmkcYUvn2sGRhQ7WncmQr/f5n2/E/nCU9ulW0jf7nI+W6Ve6XKliWnIi&#10;0tN+QhdZUg956hdZJiPn6H/3mT7L07yaaXLEVJATUsRqhgJKjpigcpQdc3u2pnbzDo6Wq1wygolu&#10;BaNbMNHtkFcmPoAvmNSDccubGaySpedRuT3uh5+wXr9P++afnm//Tvnqbepn71M++cfu9r+nRptG&#10;Tp/nfP+39eGX/C/e8z55K9u1C+nRUV5FI1/+nNbV38BR+/cV4V9uUugu2iRhz8Yi1m4r/vMd3Ocb&#10;pE8uYF+skKZKVZiBhjaSwhcZ1oMG0vWKFDIAHgYC2z7Alhc0aoj5/v37u+/f+Q1c9EhrjrZWoSng&#10;guSIhhL4QislLxzkJYtIMpTRFCS7oEBL6llsdo2Ljpm+OLgw23vttUxev9LwFfejbxy2nmV4aSor&#10;Wc8lmosbpOrq2ts6G1FNigS1QheDESQpy/UBRSXVAHcR9EfnMjeCrL5szX/SmnazKvlOWeT1ihhj&#10;cSFgcrxNOiRMNKXQjJUvGl8lmlAVNDRnU18oGOZF8nHDetkA9pZkVjQlOlK4hIGm+6B58aN9JWKR&#10;mRj7IGxUAdaKIWDuGLx+RTKuquL+S9+Nm+SQCoK8ecrt71QqOsRpjJy//l3fUNdZEfdwjv7RSsKX&#10;F1O+3mN/f5n31W7qiyX6SbeLsJSOOFXhvK/2HE36MFFpPEb/aDvv3ZDJi0yZJ1zZ+xx5J3NzQMcX&#10;1HCR9GTjTZiXV+pbTp4IhOUKxJWhXbIxITkCmeNYxyxhPw7kkU105c6P1CgklBH4o+F3f0x6/ob3&#10;+n3u659jP/475fUb7ut3vo9+npjpHLrzMv+bP+mPvud89ibpxTuJ/n0wvte0ciHv4x+Ec0brWUZm&#10;Zv5KyhFR5koCYgFVRQnng8SQUjScqCtSNFhJRKXSQyrFX9dKXmTYRnEv3W+HYSoIII5Dzpreb3si&#10;Z40QoEM1qXhVKWPQjVkSa6GUrCuqRUHEmIkYY0EzJMpeCWj3EmXbysLC2+tORQKQNy81un9tfGmk&#10;bPmmVNmwyeqpwfJT2wvPXGyMjdVciGSXjVaPMTviy3TSnSKqupohSoorqJVbkCQqRzWP1Vd+0ZX8&#10;tCnhSRPzSXPq3erEO4XRu6UpalQysLvY4lwWpViWSjBzt+mt0CnJlS2nqxUmoYKdMSbGqBgm6OWC&#10;CfNFJNNFiuiEtHB8WnhZOcvCMwTpxMbTywnGjiQtPaKStZRdiHx4auyF6xgNVTRFXNknS6tjwaz3&#10;Iv35r/UNOdm8kJsTYS/maZ9tx3+9BwPMfL2V8HIx5rDTUdfEmSSoX28hdkhXeN0ct8l0Xljk/d1n&#10;/jJb7lGG3D2unG+oh3JyKd4jSzq2VTJpeH+lqefWZ+SUFqX8Lox7FsIlXbV8iZh8Dh9UIsufxdOK&#10;F0aqtJjFCU//TH3yN+uzd2lf/6kaEa0SRJP1CqJY2QsY2IqLC0/fepX79dvkj98kvPwj6ulbtytf&#10;28w9Zmy8yv/499wHn7KDbB/3CN2fdxYVtEdLhRVnJ6nJKDcHy4w7AWsMsrWKBIHgyHBVDlaT2E03&#10;O2LZbSVYiULA1TAQRnfTHZwyRlgdP2/4/W+n9otWAenhelJxxmKJluRWur6zKKbIXSnfXS5KHhmk&#10;LwnnRKE65HALzeBMflTHytLGeMa5deGyboXWFZWpDeMLL0poOlZ2LlHedguOwucM0IOamDE94l4A&#10;QlTOAC+X4qqO1xe34FnpvuzizLoaPmninyPjb9Qm3SyNXePS1IUEgdtrTbpclkR7sGFNpjI/XZiZ&#10;Qoh2w/nZY6wtZRxcIXs3wNIcHR6C8HZCRrmioj0QYc7pNXWxafyE8afci585F82lrT4Om7id/+Jj&#10;owhXkh6U89FrDUsPjISxQ+ta7LWfvC59Ul1ZGElzvzMZ9mQm9NOt+M8vJr7eiv9kI+bFIu2wzdbG&#10;2AFJsRj1Vtm0gPb8cVfKfH98uvKgUftlhvTjDKnHadJRvHSx5FooKBNwKCElDuyv9Aw9+VYkuUoi&#10;vRV05IPRTaLsc7J1G6oFCwhGFzKyYHmy0ZBbkfniq5wv3md/8XfJl7+ScXhFSaK9vqK6tgEaiyOQ&#10;ibNPXhX8+ibtu7esL/9ivvrVcGA/aGDUa2Q59OZLy/GTwUyVfTZmORBK9NNBi4bU5if2RJn06IID&#10;tsgJE+yYDqQpphRmpWEuJLARYFgmitlJtBVCAodBMHfBbVdoxAClae6XHZUY1daib+4sToWUBIkU&#10;NKgthdCWwBnL4DVkCXqyGC1lYXVlqraymK48MTaDyappvXRxMrJxlCktxBDGegkD12cLD3r14kO4&#10;Pd5Kq874JjfiYR72yIpQrUw4KVMSlA5WlyN7a1tq4bBfdTEvGKh805y1YKR0q4J5Kcm/N9JDT5QK&#10;3LtQrhiZhImgGTfxfWuqkKrG4rEBeB9H0MREJjAeUtMB1HUR7h7o6EDIUBOyM0U42hj6eDXX8UEt&#10;P2pUMWSfCkSdA51cpZO5QT2NmjTzkm9/lA0IR0Ao7vFdI1dnFVsHH0Pt5ELe7bGAh3NhMLqvt1Nf&#10;b8d+vB77+Hzg5S6bLk7kL0dJ+gSQgkaS0BARDRGQyNZgoU+zpJ5myjziC0coCJQVWbo6+LIC/LQM&#10;3GXUNKhUaktJQmWc/sV+XqCTmZOViqWpiZWZto2JjrOtgbORvpupyVBvbWywF83DIM5ZpzdQ01tb&#10;xMLESlRTaWiUe22ce6Ob21OfhUdDK/3+T4eCvBQpv122T++x+i5b985+52m9QoaHqI122EoGEiOT&#10;0JThWnb2aXyRcR41naYdoKg6H04IMJOzp1J2wg0vp3pUy5IlMNBhELjrDW46AEPKUKyx8ZQihuZN&#10;NhNWgDMBEATqLEkSAhTg7BZXBLz955bIMyt59gXKzIkvKi/cu3zeJb15JUD3gQlxSA37yzmV29Pm&#10;aZHeJSpQtYf4VpncQZNYZkLIgpvIehDaWJ4sK061kzNMMlH5tJO5FWDbpUi9X5t2q5nVrSjCMdcz&#10;kZIFHl/IE42MluPHCdvZFfBzkZYBRF9XoThv4YhIoWAOoGgIaehqJLBkY2gCAYFoB0esnpm0s9fm&#10;WBlChUbxq6LGtEHWBXivCKedZxTHRIf5m4CYRerRQ/glYSRtm7KCnh7WxfrZH91avjsZfH865JOL&#10;iZ9sJ7zaiHu6FPn4fNhBl11dlO3TIZUBG1Ei8sw+gmc3nBCSrIVeZJKfZom8TJegG0rmpmq5yEuI&#10;oxBy0tqy0vB8gYHeRvmR6k+268KsSEXRer01dHa4aXqk6dpgan2ue5CNyW6JVi/POdVTP8hEfjDU&#10;kKsj6qSsoCApUVsYu9mbtplpXhbjjAWADpb0w15nPTnhn9YM2d1Gv9Pxp4t5a7kGX+3pu7r6z4UR&#10;FEwz66Os6PpKrRkW6d748UzROppSnRTSmCRoLURYj9Sql8AfpThLYRCHfuCuJ7DpAA1qIuKUxAa0&#10;KYEWsiHy6LNUAAQqzMgKONBbGoH48EaxAgn+eoYuPGDAK0sSK8t4+9fW5cN4Kz76Dx2QK5YSn+cI&#10;L9WaTVcn9jrJJQW4mxmZiYla5SeoGVP0t+1xX85JC5KV/LX0nRQlXvTyLvrovOzOe9TMbRHBPSxL&#10;dFGUVoGt3tOtYrkIDtIt3NDSory0ChDXBAU0UDo+kJy5TEApQLVMf/Wbe9Mi1jdL3i8H58FV8CkO&#10;qFk8XSrVK5x2bN1UyBh2qTkI6rke9/y9dNdR/us3gi5s1a4pJAgoMtMz45zmlzLYmdnd8yNHg563&#10;xgI/2kp8tsZ4tRHzcD700WzYYZfTaKHri+20cU/R8WQLWT3dvKnh+rn5+kqnV+mCH/GpTziEBieF&#10;qzPcTGcNRxQgjkIKoSB4OvLplnVck8tTWXGuOsutEfVxhrGuivFeqjwHea6Xjquy2L1++lqNo6cG&#10;ie0r76Uust5A3+hJK6M7nayU3F2pvsmziHLXRqOQn1/puDuX31kU/tPLgdsH1b+dnP/x7vlyW0JB&#10;MPak03Y5SAYpm9DuqUYRdX66bnGtH7/dgNFXUarSFLegKJnhkT0GYmPe2i3KsK2HLvsDu97ABTuw&#10;XxPa6i84HS5c7c7xVKRYIiFjYYyCAFGFDAVIw2sXDNSUC5VENmiT0WcUBtAIsKKaVVmWvn/viqxn&#10;6sOtia+vzP16a+Xru3NpQUZMbUldResvL5sOZAvOVWtdahUtDbYolYPjBFFQxtFTVs5dVeFle9JE&#10;oH63IO4GJ2jQWPZ2SYoOVSDAUA94vldhnJipV9PGC6eday7Fi+uAOENBDx7VjX/7AAD/9ElEQVTF&#10;IDZ8+SsFp/TWr/6IuPYTyiIHZ5cL6vDkGH2QfPjjvRrl8DZQPhqSiQWRjhhNTuFnf1V88jbvsz8y&#10;PvmXYFU2nMZZO1gwAuyjvB0yYsyjQjxuTgTdnwp+eSHu5Rrj/kzQk6WoW+O+J72e3amGVrIqe264&#10;vgAtcy2VzCyZl8dz2VzjVxnYj/kCD7mYGmellqF0K2apSs6IScX67P6OvLKGT2yKOI5UsLAZEZ3q&#10;njNmWzYjw+hUZg/ptm8vzo8Fl1aE5TVGM8OdisoG713pev7o3N1rXa8+HXzxYOa7H5ZPttZevOr5&#10;7ncyVS6rJKPnxZeNa9ulm0s5xbE3VwtHb60ORAt9dYD58obcizx5nBLnPE9BUNLuxnnRmUxgs4aY&#10;TZNocBbXJ1HsqNhpJ4mDZJdxK3lNHPKyHwBzd9UK6NXGpLZu7xxd5B8+9Bck+BIgG0GsKImkQEF6&#10;ip0V0tekCPqIYrzEsA5kARAC0GhUUQmLX5y1//iBTkQGBYcUEBbW0lYVwWLC9cy63MQlJP2eLYvf&#10;HyP+sCe23y4joF89YC48bkYQUotwlhXWExL8qIv1oCnlVnHiy3zmg7rE05IEeTRKGfbMDy/V7q6P&#10;Prs1Xxzi0dte//L69MdXJ++ejj25Mvb4dOCj6wMvrvZ9dLX11bX2L2+0fXZa//lpwzenTU8uVzzY&#10;a3q0W/Bwo+J4nn9lKmN3jLvcTT/fTptsCCvnWkAIwEJaNJmmOe4rbm8sF2lmezoTcGfa/8V63KsN&#10;+pOlsCfLtAcTPodDLt1Jcq2euvMG+CU0kCslmcUNqB6vys21/YSPvp+I2pgbHg3SOq4T55hKl2gQ&#10;AzTkWbZqaAiIdFPhGZN8rDRTTNA2skqbA+liJMhCheqgLexpLOliqlAfbtgWqjDeRp9kaWwXKdYZ&#10;Ytytxc1UMLf2MmwVAD99QZa/oYwYeWIi/8X+4CedARV19gGWgq83oz++yv7pSOLGCPLOFPLtY0E1&#10;BblvblJ7OcTbY9DlXuDuNHK/Hbg7hcujUdURqJ0Uk+Vwkwl3FWMc8sgf2PMClq2BCT2Mmwh5bTCr&#10;Rh0dJwZmioE24gS2hrikIMJHEoLzH/hfoCoWFphMQRQAILFoKKc4ffbChfaekpH20okK2kS5fk+w&#10;/O3eaAM50+0AaWcrs+p4xWdrxJMe0d+uSJDV2VfDlW9GkiVU4n3lxSOVRNsVxD5pSn7ZVv5Ra/a9&#10;hNAr3BBVQao0HBbubVbQnOSDrIWCNRW3BvsvzbcUJITNjHUnhDmxYr24SQFZXFp+FrMyl9tQmdZR&#10;n9PfltNbm/38el9fe+nMYN3seNXCeP3STMfqYsv2Umdzvv9MZ0hfvp20IFIQDeVHu44x/x/G/jqs&#10;sT1BG0WXxt0gaLAQCIFAjADB3Z1ASCC4u7s7BVUUUO7uBoU7VUC57V3be/fu6f66v/HpmemZ7t59&#10;F3u+e55z7nP+uKsWi8UiUCTv77VliTp3JG+guPTZ9eRXV2O/njN89TD9i/vaj3czdq/F7p4KvlRj&#10;fyzVq8WTd5eM9vJMI4+ciD5xXt+U+V0l+LmMdPJk/1Wt4+Nht/JgYY0NwdNV9qBBzkBxWj+rhjib&#10;cLVTnohoz+bM6NhF0dYZgfa6IDt9iGO0p+05g9NUnv3dCcNsqfTJkHpaTY6PDJweSPnjDyfq4u02&#10;jjjmhNg523NHunNXHk99ORyy9qA+3MXs93N5u0+K1wdx6yPgSg8yXw9K7BxX+qjzrfgbNSgWsq7l&#10;w2eT0KtGfLKYoCYRN2u9N+piLgRY+XPhzV+U+YEXcFFJ1Dhwbw9HNVlCuTzAQIbkPHKn1MyBC7sR&#10;YIy8CABGmXPTbGkjajMURQkkuL2j+N65Hk8Jr69Y/Hkq9Xx7/NNm6UFvoCnF7deX7DuL/VdHkYdN&#10;9DfXaB/usbmqrgda8z0j3UbTUK6wSbNnbOUFfD9Z9nGs9NPRutXcuIMmAw0ExXgUWJjOeHwy+c7x&#10;lCAXMysivjs7YuXerYsnG4/2RXbmu3UWKhoNkqrDN+QRFiXYFkUK9GF8XTA7RcPU+hDT/GjJ/vS0&#10;EH5WsLkh3Ppoc8BsW/CTmaTrE5FKIVVuY52f6H+hQ12eobK1ZC8dU26eDn57M+b1rcQX1+OenY95&#10;Ohl4s0tyXGdyLFH6YyPlv7uIf50A/jxD+Ot5/H9dI3xfAX5Xjg7lp14yihyteR5u1s421m5iW6GD&#10;GRkP2XIIQWprhcgmUGqmUYuChJwQX9uYQNeUSE99lKfIgpUeLuvJV13oTi03BPY2RLVXxPTXxHRU&#10;xGZGuAzUJ481RHtJ7TVSQWGK8srRsitHiufONhnjJLlh9nO3a799yPv3A5N/fMP94wuyHd/8D1us&#10;36zyf1zm/LjM/voJ7+v7rDc3CR2pXAcEvBZrcUTIvBUjjuFDm4ngeiRwXw1cUJKCPCwNkW49Rp8s&#10;UyDLBC4ItHew4PKJsA8XlOAOdy4zqcRIAUFCA/EoxYSNdrYb753rT/Xnf9qY+ebBxM7F/oWB5I1B&#10;aaib9b+9JG+OWH68iXxxn/rpPvzdQ+K7S4x/PeD+/S6ZjJqFm1AMTpbfjeZ9PlbyzWzd5/HqD8M5&#10;OxVJTjyOAxbYTjTJyhM5D2ciOTgCA+X167yvHWmZPTp7eTbqX75/c/tU0dpV/doV7do13eY17dIt&#10;/cbV7I2riXNnkhbOZ25c1K1eSVs9n754IW35XPri2ZTBMpebU7HXj0Q1pruXysz/85vpuW71vdPV&#10;32/1LpxPWb+a9fJe0e5N48qFjNVLactnU+eORZ5tkF5KDfqmif7frcjPw7i/TQF/PQf85Sr4q3Lg&#10;2yrgfJl8P9v0VrVNuFwQ7uXhb8ryMWNK2EQnPqUqzUFlx57wIqUJaXwE/Jcf1tYedDham4rsTARM&#10;yvESxT++6Xlxvf5KWVBdmYNMEnr2WPSxsmQTSzMOn2duZupsY9bfHD+dY/JEF3R/NGD5ROJ//TR7&#10;byznw63ymRy5iVMa2c5ojIk0EfhvpCAcRRnVOY/grCPa6QnWKb36iPJgC0cIPG6CLuWFbJSHpQug&#10;rQRgLQJ86A2cUeJs7C11WenlJRlGHlwuwLWkSXSetmdbYtNdONli/qH3Qki+O/mYUVaosTXjUtva&#10;DHfPdAcpzKVCXoTarqM4vL0objKfWhVp9vt57h82uD8uIN88wr2+iH41j366g3z9kPzDExKXxM6T&#10;W9SrnLBU9c109YcjlR/Ga98O5+02ZDgzaB4Yupe6qw/uNg2VRMtYOAsSKcUcGCmPajHElemi6rKj&#10;d+YvFSbbeduRw52RIDHsKwQCHAEPDiQ3R8U8wIENyCwghQDwsgGUVoi/OZwCAQd0cJdFWh50y/IQ&#10;PtYrPp+qepwTfDNa8eB08uZVw9Y947M7Obs3c9cvpy2dTZufjLrV5H6zP+dzm/1/tYA/j4B/mwL/&#10;dhb881Xg6wrwxyropxrgmyLiwrAqJ9qTz4RbfGg+loTiYCu5LSvF24JDRQ0iSrYLzduJ+YdP9798&#10;fmH/0VRnMtkcgnqrPL9Zrvh+o6052bo23TwzWHf/dtV+Q0K8ipfqZZbkbUWAwP2nvdfzBZdz0s7V&#10;Sh5eKPjzby88OVNysrlkqd92vkzdKiSnKexMTP1WKtAzbb6Pch2u6uyGAjmPyq0GDIpCfwt3FLqh&#10;4R3URGzWRBkdDtFdjYQeaIAJN1BBoQ3F2G4eK+HiD9+IFw8Drs4cuaeJl8JM5m7h7Uw7nmEzmcEp&#10;tQcLUlUyN3ZpaXxzdTafSfYWCxwcRd6+fsV58fun5Ey8/XoHstxNupNNXaxmHPRYr1VwFkrpQ764&#10;Pl8Cl2aZaMe9men79UTuXX+n33QUfBqt+nK04n1fuRURieGAQHJmSE1WcHaQqCVTWZwR/qRH9mHS&#10;5sqxlMmyzOnKnNMz7W82Fs9d7py91nvqYtmntb7P26NTOu4fzjJ+M8MtdCbVRXMu9Pod7/Y/1Rt5&#10;djzv5HjJ5s3B69eO3J6qfnJ/6sFo9VJv6fmk4F42fmM24OBa/Ke5jC/mMj/eTz+4Gr02G7g4Lr1a&#10;zI0Ncr2bS//vZvCvA8DPE8DPp4A/XwG+rwB+VQ1g6H5sZMl87T3srGMDPPPSwqwRvC5cke/rcqYj&#10;riEzKD3UWuvNzQoWBgupd48V3hrLnq0JE5uRS+PER8vUtyd09cmahyeLty5WXhxI//Xy5P0j+nvH&#10;Sy8M6LG6+W5h4Pm1xr9/v1SiVb7cPP5qffTb3Uv/+unetWLLV2mMs3682iwvDl/2xX2reyMhNVxa&#10;BRM/QIIvZ7rN1DqXRQmUCDDGxZ/TCFaqIgpEBMx3VyLBexpgWIEXIlCxu83iqV4nEdHdhewh46iU&#10;LDchSe1B9BejaTLyQDBpKpWSp+R2JdOEQnJ1ZWxBfvh4a/zSXfJ391w/XQ377+9OfrzBZJIp//gM&#10;/NfX+H99Sf7nV9C/vKL/8QXv318y/rjH+69XDnSmRi9g7DTHfDWV/3m27sup2g9Han7oLH3dW2oB&#10;Q+VOCDDTGT47ZqgoDW3LDZ8/a3x+O6c03ac7xKvWMy4jWtJ2uWn4/mDWbLvQEv8oyfp2nGw3P+xg&#10;In/1YuuD6x2XzzScP9V453zz9XP156eqjwwXZWdGxqcEaHzE/kproQXbhEZEEazhwdfK4eeXwnev&#10;Rb28Fb1/PXzvauSzyxE7F8NXp7wettrbaJRnIxj/1gj8uQf4+QjwtxPwzxfAb6qBX1cDv2uEvmlk&#10;3j2vVwqtERB6ySd8Qwa6zfG/VsDfexGi7TntxQ4ogMBYsfhl9w8MIGZcdriV6RcNtj3+zJYqn6+v&#10;D/k78Oenes4f7cPhyQiZgeApZAIKQ8BMT9p1g58jFf/zXz4Lrc1/OZMc+2uBa6XOPx3lTAvp9Zkq&#10;E3PP1VzSxcGgLivcRB7yiA49qPDuTpCXB/HNAeiklPw41elerizPEbceDyyHgg8DwSO+SFtlgj5U&#10;Xp/g7GCJylxoEjfi+Zagpf6QngxZW5r7nVbfS6Wuax3mUhou2RQdznU9WSgar/S/o2Ne16J3dcSH&#10;2fzfbJXJGGQhkzOWR9q54Pj3zz3/eOD00xL91wvQdwvod/P4H5foFLKt1s7s+/PNV1LcP03XfXeq&#10;8Uyc4seeqvuVae5M9kwACbgVZ1sdzEr0ZF3szFzSE1ePJgV7CxK9NS363P7BnKNHq0YGC84eq5oZ&#10;K5qZqLw8W3f9bPvRI7V1VWk+3k4uQraDLdfO1opEwOHw2OuCgDAKgSQQJkE4OoXGYNAtKHQuBc/o&#10;TKHvXkt9diN+73rU3pVIbN65ELp5PmB5xn+5R3Tq9OjW0Zh/rob+0gn8ZQj4+Tjwt3PQdzXAbxuR&#10;3zch39WR71+vz45xltoz9qmEL6ngRxfcxwxwNdayN8tyuMgzikm4NBL+w1ZpYZSnxsfSx838jt5m&#10;ziB6UmG70ue3PJV/MsXrglH8q4NbA6MDlpYcSxOKMclHaM19u1D009HEd+eGv/648OnVCR6HTsQR&#10;4mO8bpZZ7CZS7pTbtOS6mwu85jPJV4fDKuxwXVJkPpbTF2w6lOpVHGQpxYPjQvJ+keaBQd6jJmxE&#10;AHPB0I0EtNSVkswCjtfIUl3g6/lctSXBXYQbjWB+nLbv8IXOZluGMnFLzexXY1blMnZHpnlvArs+&#10;yHSm1O9REngrAXkQB9xJBO5GA7UycqbGPUHFJ6smKepjLK+LdPUpunSUzM+pCzAZ8SMRyRYRbNzv&#10;LtVccOZ9OFJ3ioq/ITB/32jo1iWwAehJJhs435l+pr/kTLv22GDOSG9FV4NxrL9gciBvtDN3Yrxs&#10;erxqsMOYHO1qK+Aw6QQhn2or4BPxKAKiv+xIw+GJFAKLzWabmvAEPDMLOzuJg8iNZ8oV2jiKnNzN&#10;7T0Ezs6OQuFsMmvnXPKzWxhlw/auRz+7Erl1IWzjpP/KtM/KkDM2IqL55L8vA//UBv53H/i3SeDn&#10;09APdcDftYP/1Ab8Sz/L0s7RwkbI4VqYwvBLPPS7DMHbWfD5BLg1iPTrBGQcTEAgIg7ClIJGJhLw&#10;MJOCN2eTHPlUhYOZxsMmNtg1J9GvPD2iviRxoD59stuQHOTQXZ3wYv7I5/3ZH15dPNKl37gzOne/&#10;7cUkefso/0qpzb+ctD3tjB+ql5vb+u5U0R5MRE/ImYOBhFUjf7stbCJeVhhgYQoC51XU5XLl3Xz3&#10;08H09WhgLhB6OeHQq0ank1k9GvinJ9JX06ZhrgSpI7TTYbLcbfGk17XIAa+lo3FmaL2MuNRq/XnK&#10;7fMZl04NzYYKHsy6N4WxL2ZKLoVCZ4OBIwHkmniZ3JTwuw3Nx/uKSyP2hjhHocSL7Fg3rKF/OmbN&#10;Qa1irZg/zhavmJN/GCv+eqL43UDxiwF9jqfUlIT/kGcBVOZFluZH1hZH5umCCoyhddXJgYESb6UT&#10;y5TNJNEEXCqVQ0fRw4tfsKZGZfCJND6Pa24rdrATCUWOtu5OtlxrG5mH2NLe1VEodfVwFYhELi6u&#10;IjepuaW9mY3IycXezsY+Pxj3eNJn+2LwzpWwFzdj965Fb1+MWDsbtnBEPd/pTAABJQP/v4qBP9YB&#10;/9kB/DwO/nUW/E0j9Ltu3O8HKL8ft3s4t/Jk4en9+fXtO9e+ujbz/KTz26NgtJpRF0NY7kLuXjlD&#10;wBP/Z6f84W56CML0GQZBTMlRBCLAIBHFkRCEhEdJeIROIVIJsCWHCEAAk0bgs4hWTLKATbE0IVmz&#10;8V9d4f94m3I61+rXzcJLUeYTTZ5cgc9cNmv5RNgsG14uIN3nQTdLXYcjPQr8zC1BqJmHm5KZ39ar&#10;7mZar4VB9zWAlgGW+nLSXNi38wnH9FYZHGixy+GfV+QPigVVEKoFoGQI0qKwAUTSQSAcAjUgcCPf&#10;tF+D7p8NjjVB7+XTPy2OvlgcfXm55XoD82ipucoeP8CBH2QptsrCLmVK3w5GcEhO/Qri5piFkGWf&#10;62j+3amSrzICrzqavBsquhcje9mp9zZlWlNovyqhAbWVGVmGSA8PZ3MblpO9havAgs1kHJ7/AmOv&#10;DB4CCU4OTo521i7O9kKRq8hW6CqVuavc3VydbCUetq5uUpXUS6mQenk7yfy4ViIXkbOVjZ2FwNbR&#10;2k7iLPKwt3F3saczzWGEcKIncPtyyPObMbu3Inauhiyf8puf9Xo66fWo29YED7iSgJ8K4N9XAf/W&#10;DP5pAPjLcfDbYuiCPV4OAaFsUGFDcyQBPAAw/eVCq48XLV4cg9M1zIlsZK0JsCCjBBSbICoRQVE8&#10;BrOAQ8d8mIACjiY4e1O8hz1NZkfBlnza4aWYXAqM/HI97S8nvfyfnfnYOgADn65YjRYQbpdZ/+Mx&#10;0Vqq8HKTu7lt2KKOsXY+9CoHtzNicpsFdkTaDEW4Z3jybRFoPs/1nLv1qWjxw3SrhVDorjdwSQEY&#10;hPRHNaI7ZWANBDUCQAuEKwGBdBDMRmEjBBTDoB5CciAoEQQTASgcgJUAcCwaapWyTyfZdnkTnv/4&#10;D3vf/fOLn/61wxt6OuMR484dCLevdLe4WBH53cX+D0NaFsH8w0XmuVoLb3O+zt7s62PFv+2M3arM&#10;eDledh6BDnr11gyKLYX06yI8YGlrZsphYLYJHw57EpUvoFPplvZinpWjnUzh6umhkNpJxM4iqZPK&#10;203lKZPJJK4yd7lc6eaukEo9pW5ObhInc6HY1s7Rw9XV1tnZxNRMYG0ndpPYO4qszGxNOLxoS8rN&#10;PM18d8SLU/5vLkTsX4l4djVi4YTv8snQuQn5k25xdYa8IFHynQH4XQnwj1XAf3SCfxkBPuaiN52A&#10;dCIQig0zAGIRQR4eZhFwEjwawkWz7PCb/ezrdSZUFLRikpwoAKZsNhRUQEGwh2Myg4KADZ0gZuPk&#10;5jiZOV5uTRWbE23ZiBUN5hJQJg6CIBQbBygAUBGAjIJEBKIQ0LJo86NG+q0ah7POwLAX/caogsEL&#10;nkulPr8ce1SGO+2HexJKedzkN5XoEeXMNkPhWT5p3Il9IsbtiZa6FArc8wQuKJBYO/L1GosaFaUW&#10;AQtQsASBK3FIMwJnorh8AE2EoFYUV4KCxRBQCsLZIJQOowUQ4oFC3cF8IQ63+vqH3R//4d0//ulU&#10;OvdxrmWcr9O0OfNppMNOqMmWLen701l0mvCbW/x7fU5JDvwQM5Nfnai+ITD5cbZ13EnwYaT4VXeG&#10;gIR3IBC+yoMAGCIwTW3Mnd2cPDzMbRwlUjmbzxNKFN5qJy+50BtrZ3aOEom1u8JdKHF2lilsxWKx&#10;1EOhUts5Crw93cwdhZa2AoGjsymfZ25uITSzdOTwkgXc4yLKnAv5oRBcluLWVfDrCPaX6RY/ZNh9&#10;aXTYjzZ5r7V9q7V/GWP5Ks7mQ7TlVozNCTuSGQjYAUCFCfz7Uvyfe8Ev8whX3IAqFpCCNVMQ1sa7&#10;GNPVUT7W2SrqHy5a/e+r7G+vCf91w2JnWpEW45GVIMUSfkqMOCnISejAjPASBfmJQ32F/hpnL7md&#10;yt3ST2rl48xRO9EdTHG2LByLdHgrCz4FtmUgEi4q5iAuHFBlhpebwlfLGHdrnX5/0WItV/NkXGFq&#10;HbZqYOyei5rxIvSKgOUs65N6p2PREl9bSqgd41G29X0dazrD8pGOtxgGzPkBF2VwuAX+i7nod8e5&#10;rSBQj+Aa8aRiADBCSD0AFCBoNQHtAgnlCJiLQ0rwxDgY0MNoHIykQmCzCu/HwJv/cpokCYDOJNAe&#10;JnC7MhKO8mgPqnjXM6grbrQf7lYK2G47uezTVYoEJ74Xm/jVeNH7yvi3kyUvEgLeDee/6dIx8YiC&#10;Sf+cCwMisbvExUPo4OzjLVUqPJUyZyc3qYeH3EMqdnBzsxYKza0dXcQShcLVxsZB5OLOt8TgdLaw&#10;s5VIxJY2dnY2fKmZaa3YZNbV5IY9/EAA37EDllzgHTXpuS/pQwTviwjGuwjWmxj6m1iT9wn8/Wj6&#10;yzj+qop6wZ5UzYFjEMgWACwAwP4XefyfI9pL/vg/FMO/KqRcdgen7eEq00MFLcwLKM8JCVJYXznd&#10;nJnok5Xkm5vk5+XBt7PmHu01GpPciw2eRRmeFdme5dnKyhyfqjzP2gLv+gJNfZFvfZFPY4lfU1lg&#10;a7l/S3lQR2VwX13oYFPkUHPkUEtUf2vUaEfCWEfCsT7t1IBu7aj4YpXV76f5K/HCp1PuAQG6/Urm&#10;VzezzllDq03EW1aER62Bk3EOQVb4DG/ap2nKWjNusYx9K8VkLQR+qAEuSaBSOSfeEn57RF0HwLUk&#10;4jEIKQWBKhy+HAC6ALgEBJthoAIEcyCwAAYyQCAThnPxRBVCPKfnCgHQ8VBTYAIAzGg5j6JoU9VJ&#10;I0zS7xfNvzltsmxOfD0aKxEoXxtZ1Uk2viyCgkHYyA5+XhT/7UzDD7U5P85UfXu82NuE6c9jfpEN&#10;Ayqll7Nc5uellsiVjhIvlVQiUatUnv6+njInZ0d7BzsrgYAvkJg7iMwcnDB4bexEZnxenMBsTMQ4&#10;JyRc48HXLIDblsATEbSjIOx6o29CyFsK3NsIxusQ5utI+nYw7SCEuhVI+BTJWZRTx0zQMABwxuAE&#10;AREAqAAwBgBiECD1lztL/GKB0Kwd/hst7ocCBsbdy65wu8Xhnruywtia4oRQhd2l47V1ZeGVRSE1&#10;BRE+Hub2lryxzrLmqojmiui2yqjWyoiO6ujuuvjuhpih1pT+xqSBpqSxDi02H+nSjbamDLeljXWm&#10;j3WkHunWYvNoR+poV+pkb/rRPv3MUPr5cSP2f50osD7nDFyMslyZkGUa67azaPvnEmdNgVfHcbe4&#10;uEetkRPhdq5s5HQB42gk8UwQcCOFejuBtxoMPigUBiLA6+PmW1MWPTigDYQ6ESAHgWpBXA0EYzZc&#10;R6PlgUA1AnYiuAwAyCegmGiXAIgBxKnpcLk7MZMOFou5WIYlAsDpTOurAciDsZpeIakVj77uIS9r&#10;rK9Weys9VK/SWZnePBkBF86h7BijfjVR+G646Pu6ov1247NmrQ0JJycQP2UDgFjmYe7iLFX4+Pl6&#10;mdm7ymSeQk+FjdCJJxDaiAU2jvYMc54rZrlCmyAebdCcdNEMPcEDrpgDN7jQAwdoUQq8DiAe+OFe&#10;+qLvQikfI5mvw0ivwoh7odQ1H/RtNOu1GnfLjtDJQnwPCQo6AXAcACYDh2M2FwKxZ6g9nMEo7EX9&#10;hbjYx7g18mUy8lFLvOIOnZVCNdxDdI35idnGhMQQ5fHRKoM+MisnsqQwwUNiJjBn1uQlddSldbdk&#10;jHRmj3Toxjt1x3qzJ3v0xweM0wO500M504O5J8eKT47lnRrLPzGafXxQf7RfOztqmBnWz4wYZsey&#10;zx4vPD9bdmG2vLsmAgShS8X8L4e4/Wrezjl/Ole5mkZ7eTrkRoppGw6450K+3RY+42+joUM3wpET&#10;DvhxOtSIgC0oVAfDWBgudiKM+FMy2LhmBJ8Hg40QMggCXTCYBUIVEFAAww0Q0EckYSSuhQAM6XoI&#10;SoEANwBIcOVPJ7B8qUiuBwfLQEwI6k5y3CnivzhbPW2D3AwCf78umIuQfLwWq5Z7vU7kBNpRIsxY&#10;vlz687zQ744UfTFe+qmj6EG86k2H3o5MlKPI5ywQcJa5mVqK3WQSodhF4CKxs7WxcXKlMrl2rhKV&#10;u1OqrUmXPXOSC4wyoBEWcIYD3baE7jsCmwr8XghxL5D8Jgx5G0TeDyWsa8CDcNpWCGUvmL4fSn0d&#10;SLnngAxx8AEgyMfGEAhoQVQPQkUwZATAUhjJB4BMANBDWG4EsBl7XQ55+wu6/abwpzjgsw53VQae&#10;doSaTQ7PS/JQqqVyWZivU3djbkp6nFafmqmLzslJsTJnR4WqCvJSS4sTG6p1LTXa0R7jSHfO5GD+&#10;zHjJzHjZiSNlJ49WXJhpOD9bc266YXqi+PxM1bnpilOTxRemq08dK7t8quriqfoLJ2ovnKrrrInF&#10;BtmZAou/m3S6F+/w7JySRHVbiKO/vpFwPZp5MRG9LIAbYbAbRQogWAcCBRCQCAJpABgMAN4IHASA&#10;YSAuGARDQKAXAGoh5AgMY+7bikAlENoEwsN0ej+M60IIzSjUAKJJeDQDBmtgXBwE9yUxTmexjRlB&#10;x/sMWCh04LNKAwQ7lfafLic+psK/W6bfz+QvSQXf3knSx8V/U2rqyKHZQ7hUF7MfZo1/N2r8MFb0&#10;67GGTwPZnwby7NnULDP0fRYASOWuEleRjYuY4+DAtcVCrtCSy5cAQCsdP0nFtZGAXgYyTIfP0YHH&#10;VuCCM7LmjmzI4DUZ9CKQuKaC1xXwqozwSIKseMD3JcCCG3VBhpxn4+MBwBETXhCIw/QHBjD9wSJi&#10;LR6pBoAaANKDAMbadBCKAaAMAIwHwETo/9wRBst5AybQu1jgcybuujswLQQGzEAEgLBRqPDUKGVS&#10;gyE+PDzEL9DPx9fLS+3upXBKj9dgpa6+LL2tMWOgI3+4s3ByIO/YSMnskbKZI6WzExXnZuvPzdSf&#10;m6q8frLx8onm09O1F0/Wn5mqOT1dc2Gm+vgI9pjKmYmKs8drzk3UYMPrUqvVB73jF31x726pSRTx&#10;ShJ1+VTwMRY0Fg74gECeLakSQWJh0BeGQgFEAyNKEFGgqBQApSAYig1EEFCAaDkMjSDoFIxUwUAX&#10;kdiNQtM4tB0EByAwHwJKILgFArQQ0ATA1QiECdipfLPRRIKdtaXMgov9DQGuwg6taL9R8OXdhHkm&#10;eI6C/nZAMGtN27vq05OT9kUukc+g2xKRrhiPD8Pp3zal/Hi6+t1o7vvBjOfdBn8rq1YPypcFGLpY&#10;pXFxYJrZeji4lFgxJpnoOBMYZYETbHSKA960Rh6LgCUPcF2FW5IjzwPxBwHkHT90yw/dD8a9iKI8&#10;C8LthZD3w4nPNPh5Z3iKi/OCICUARcJIEQJWYmaDhQgErIfAJhxcDIL5IGwEDiEvQJEUEE4C4EAA&#10;iMAGkwk8Gu5YpjJRm5H7BOiraOitFjmpgBsiTIwRLiwGKSncKy89uMQY1FsXU1OePtmfNzlUdnSs&#10;fKS38Phw6VB37onxypPj1cdHS44N5ZwYr8JAPX2s8sSR8lNHq08frT17vOHE0fILs80nj1ScGq+c&#10;Gi44Plw82Zs/PVJxfKR8crBsoD1vvLekvcnIJiLdJR4/Lga9O6Xevu+EQjbf3RZ8vp6wmCKdsTPb&#10;mHBdHrWtM4OTQCgIBt1R0B+E1CgkhUAZhCggyAtAXABQCQGFeMxZoS4QqQfBWhwGIa4VT+2B4EIQ&#10;rAOAagiuwsHn6ZQzJLgOAfNhOAFjgj3/4d3BizOd2ED3MCd2ZHp+nLT76nroIhtcymO8LiK/qw1Y&#10;mlCfbU17lgXS8RwVi36uOvp1o/ZjQ+oXR0u/P1L+Yjh3qdloQ6U9jDP9GkNXLnaqsuUP04EuEjBK&#10;xx/joxe54HUL8LEQWvVCd/wIa564gxDCqwjKuhraUFH2Aqm7odT9CMZeGHPDj7HmC+/6EebFYBkB&#10;UAKgGAYwWSnBRiseaEfBLjI6TIJrAKAOAbBeXwgAmOPqgcNAEQ/AaTAw7oRfiiLupdNfF9EOCkze&#10;l7LelXG+b7X4dafDr7qdfmiy/a7V9qde0d/1iv73ZOB/no28kOZ2ebbs5GTh5Zmyyyerzs3UXZmt&#10;vHSy+sJUxfnpqvPTNRdPNpyaLDs/VXluqubMZOWF43Wnj1aen66fnig5ebT+3HTNueM1p6bqZyaq&#10;T01WzoyW9rZk9XcY+9sMXfXp5cbQCG9pmMZ897RZab6fuTj7wzMlCWf3L69ZWxe060PqvQ7/SxWy&#10;Fj/21QyrKABUAYAMgwGCsMAvByEJCHojiBSCNDABC4zhIFAHIl0grgsAekGwCoS6IXwHCk5yqY/M&#10;GadIcD0KYELRAoLVEIQJuy+C/QbgypnWwY5D/RjJ8z7dEv+w2fx2nvCBELc5Ay0wwK+O50xVet1p&#10;D31VCSKgSZLUfrs35VhkwMdjZW+PlV4nEBZrUs8XpyIQ+D6T/g32co9ToSE2MkTDnBU9xoTv2MJP&#10;XHH3HIA1T3DDB9zUgJu+pHUvdMMLv+oDY1K8HYjf9qfsh9JeRlI+RFFX1YRJEzQABDAK6jD8KOgQ&#10;G3+SjRshgUNEZJCCduMI9TBcAALlMDZgCZEgYCQCp5XgdhLpmZawlQK/zGYc5LLelJl8KOe8K+N9&#10;32H3fbfkx16n77ttf+oWft8u+qHD5YtC2zoOoAGAqjDvqyfLr5wsvnYaw6z8+unqy6fLMMCuna66&#10;crLq0mzT6WMVFzFbPVpydhpbVpwcLz41UX7qSOXpifLzU9VnJytOTVRNDxWM92VPD5VNj+ScOlJz&#10;vD/naE/BVH9uR11yZU5ArJ9dcjDuq2uU86W0I7mEjgTWwiTh9ICyUucVEqRSmjAq/OAj0VASBIYD&#10;sB0MecI4awh2RGBzCHBHEF8QJ8UMGEI9ERgLrbkQkAsCTQi+AwEv0mkdGKFReAqHMwBgEQrnQogO&#10;hjFjwizM/ZdaePF0izETszXgTL1m7mTlQJFPr7vZj49sZvnQl52MWTqu3aBc6vF51Ugm4q08WdQ3&#10;o8avZnK+O1X5eTj7tFxwXe7YHOVJBsCfyqjfloDAEAM6zgIu8iFMhO/Zg4/sgaeOyBMncFFNXfPA&#10;AEbWVOB6AG4ngL4TZrIVjH+dyHydzngZTV2SwHeFYAgAhAAQlo9qIGCcCY6x0AEyOEIHpihQFxnu&#10;QuEWGCiDoFIIzEOAKVdwMwrdjsfv69BtLXU3k/RMh9/X498X0r6o5H3TZPNNp/CbVvvfD7n80Cf6&#10;VbfDb3rFu2m8fPKhKigBIBgGOhLV108V3DxXeetM8fmp3KtnK26eq7lyuuDSdNXF6corJ0rPHyu6&#10;dLz8wlTlqfHcS1MlF6fKz0yUYusXpopPjOTPDuedniw8PVpwYqwIm0+P5k126aeH8sY7dMPNSR31&#10;SdW5wS2Fvifq+Q+OhglM8U0F5GfnCTf1yHQ8ccbIP5omiBI5nDKgV4sO0747CGI2JAJAAQA4QIgM&#10;xDuAkAsEmwCALQz6gKAePPQmBQCUwiD2UveihIdV1m/P+RbR4EoSXglBRpiEpWUFAAkBwASEeAT0&#10;/qUhN1cXDN2ONMGnpelafdRsqN2fNxRteOSrY6xyPiVeZfe40eZ1HZ1B4Fvj4d+dr5hEof91rGIz&#10;O+DrI7Wf+nXRLtbeFuxfVaNfFwPAeT5wXQDccQTmHIE79vADF3hRiSwpkQ0NdS+S9cQF2Q1CXsax&#10;X8VQN0KRF7HcDX/wXZLp81DGERuK9y9xtwUFulCwAcsFdOgEmzDLwPXjkR480IlCZTgA6+xjVvi1&#10;BMoLHbyvxT3X4p/pyLsZ+F0d8L6U8rGC9bnJ6rt24bfttj922fy6V/htp/133c7fNFk/0zKjKIAc&#10;QIMOWQJEo0A0CLRHKm/MFty/WHPzdMnVk4U3zlRePFpwbbbs0nTx5ZnCs0fyr50ow0h84XjZtZOV&#10;109VzQwZL06XzgxnnxjJmx0xYqXoaG/2paNFZ8ZLTo/mzgxmH+/PHG/TzfalDzem9NUmdVZGlxnc&#10;x0pZpye0KM5MG8c8OAct24MvuOgsz3yEJ7xUoNgvtr+VS4wHoRAQsgAB+1+U2RIEsCwkgCEXEMA6&#10;ggLAO6CoJwBpADAVgrQQ1EshNliS/mMnrdIbLrZhVeNwagRnDgKuII4KABTw8MDy2ZmqqYl6DpOK&#10;xctSP9I//2otO8DhbpDwUx75T59M3xYzFrMi7UxtTyUK3nZTmTDNFkL+81bbQbjp7wdLd+QO/3S2&#10;7ftxnSMCsGDot7XI98UgcFcI3XcGMdbeEaG37aB5F3DBHVj0gtaVuAUpuBlAeB5FXfbBb/oSlryR&#10;Jfnh29qvqfHFVDAWAVqJ4FEudNkSPcWDjtOASTa+Cwcf4ZG68FAVfLgfdVYIbUajL9IJu8m4nQz0&#10;dQ7tdSn3mZ7wpoT9RSP/u3a7b1osv2q0/q7L+VOb7ccqsx+7nH/sc/xYaJ5JPczbMb8IfjICxBGR&#10;VDyix0NlSscbpwtvnyq4e7bkzrmK66fLr50quTiZd/N01Y3TlZcxjI8XXZkuOzlmuDBVMj2Yff5Y&#10;6bmjhVMDuZhWnzuSe3o8d3og6+RI4VRv1sXJnFNj2Ld0xwfSj7anTHVlnBnKnB3IPN2T2pFnUSaD&#10;Eaq9MZW2fQZesoW2OcAeB7RjCJO9uP+4Ip2NQhNg1A0kcAAAI64FCLJghI7hCkHY0hRGWAjEA2AM&#10;NgQATSHQFQCOE4mTodQ8MXOuRx6NolkIaAOALACkACAeAGhYKbC0GhksOXW86ZdiCNT4In98+9TP&#10;irugC/7dUdbb45wtU6jfnW1iKR0LFLwfNaHhCBWhFuut7Od9Ti/rQ351uvAPZ8o+T+gYEOhvxf91&#10;Nf57jLsPnHCPnPF37YE5CbiswD2VQ/fdwXlPdN2Hs6Qi74WSFj2hlSDSaiC6oMK9Cmc+VZJKGEAh&#10;Apwzh6+aQafNcBM04AILuWKJdhOAUQJcj8M34IDbntTncehOMn4nCb+VhO7rSZta9Fkm6U0p/esG&#10;m29aLX7otf3UYPa51eLrVv6LctbrcubX3cLfjYhuBVBkWBUmADoamoYASSiYigcT8GA0AYyFoAIH&#10;04ujmddmc65M6K7NFF6ZLbg6m39tpuDyVN6VmaLLM8WXZnIuHy++erLs1Kjh1FjBpWNlF48VXjxa&#10;cmos//R4/smRnJl+/VRv5rH+9BMD6VM9+mM9upk+/fHejGMdqVP9mVP9GImjGrOpqzMaDtumXG+6&#10;cxm4yYXuEJAtOppOZP+vV6n32s27bA9tQohDyABABwAGBuFhEYJ8AUxmoBgICgKBBOiwGsRgDRiA&#10;1Sh8E4Xmi6yPJnDFED4DBiTQ4d1BYQAk/3JjQozutlYm9aW6umpM8iEUB48nm1/LUwsZtO1S9Z/u&#10;iG7YEfZF5C9mtWSq+5iG9bLPRWFtRoCB/QmTyWByjxqYyWA/Gzf/zS3Tf3jiH2lm9qsK4AesfT4W&#10;oQ9FWJICHzrBjx2RBRn+oTt43wVZUAJrGnAxhLblR7krBp8qoXV/dF2F7+QTmqngNA+5aI6/yAfP&#10;sIETTPA8Hz7NREcJaDsKjAhwD/3g5ShoMxb3MAB6EoLMR8JPI6HNVGjbQHhTxnldYfqpjv8ij/Wy&#10;lPKqlPVVk8n7Kv67AuKuntVmg0aS0Azi4TvAZtNxMRCQioOSiUgCDCSjYDIeSTYhj/ckXR7POn8k&#10;48rx3PNHs64dz7l+PPfqDDbnX5kuuXAs+8bJ0kvHCy4dLz47mX9hsnCqO+3UcObsYM6xfsO5iRyM&#10;nUe7MzC7PTmgPzuWc3Ig49SgYaY/8+SIfnbAcGZEN9Ee2aEjnqqhsKjcqjz+wWVgpR/+8gKjTsE4&#10;OG5yLN3kcTWzmQxEAkAehOaBYCuKdsJQNYJUAFj3wxtAIA3EegGQDcJYQcASSeYh0mAeAO53sC/V&#10;+FIggABjrAV4IGCO4kwhxAzEtB0ksphOMrfQiFCMuHg87qTRdCVH7eNk+yxd9cdNuy/vUJ5Zk/eH&#10;gih0/xl3aKHLw4HDeX5S+s/bJv+0w/iHdfyvL8M/HEN+GIO9KXC6Fe33DfBPWFe5Zg3MSeEFN2BO&#10;BT1VYS2IuOpLWfLEz3nBcwpoQUV66Izcl8JP5OCrWPYFZ2IXBXfKBL5pD10xRy9awHcE+JMs6BQH&#10;msABQ2b4p8HknUR4N42ym4RsJZH2MqnPDNSDPPrLYvqXtVafWmy+bhV8brH+tlP8+xHxrwecv+12&#10;/KrH7ttmi191udbYoyksYi4Pp6NBOhJkIAEpeDAZBWIJUDgIBkJAuNgkJcgtL9G9pyrs/GAaBsxE&#10;Z8rpEYx82rOjGReP5lw6ln/pWNblSeP5yZwz43kzQ5knhvUzPRknh/TTffojnWmnx43TvXqMwafG&#10;jRi6J4cM0926mcGsk6O50z3aoz3aIy0JUx1hvbnsZ+fiYpQmtaWstzfhgxnTpyMWq7XU06XcyRhw&#10;sdEsHwIaCMRhADoLIq0gVvYgrNXUQEg1COdDYDYI5oBADgyVAVANgFQdbgRO4aDdIdSJhHqAoBDB&#10;WwCADQhhvssGMD0HbXA4uomAYW7JtT08DZnBoN4ocdvK9DQEe874mk5bg++7aC9UFgdjASb8mLu+&#10;tFs9Ht525leriB1B+LFE9sEJ0Q/3uV9eJbycpd0qZRlM8T9UAL+uBIB7YuCxFL5tDc25gU89cYsq&#10;4lN33JwK2QxiPZQAyx60e87keQ/afSfcbefD3n3ZAb4jwl3mwxdNwFMs4DwPPGMK9eLB5Uj+fCT0&#10;MAy5G4A+DgWX44AtLXUng/i2lP2yiPmpkveumvdtl9037aLP9baf262/abD+qtHu21abX3Vb/9Au&#10;6JPjfGEg3wTMZoFpFASTtUQimEGGoqDDtOwvMY0PsClNk/eXB4w0Rh9rTzrdnzbdk3JyJPPsmPbi&#10;0awrR/NPj2SfmdCfndCdHTWe6M84O5p9elh/cjBjrDNzYiBnoin2eHf6dF/mbJ/uaDemyWlTvdqZ&#10;4ZyzAxmzfRnHB3IPuTtoGKiPuTfkLRHCHSV2J+qdRqqtXl8DzZnA3SFxU6Y8RSPoD0MfVvOaXGgt&#10;MFINAf0QcAwCumG0HUKxYFwNwZ0AkohAWQiCFSGsIpaCcDkMYVQ+RQDeHzVxImEVA5QAsCeIO/Rs&#10;EDSBQBMQxDDGMU0RjhVbgGVwiM5kXi20WojxLU0PqXXkPDRBLvtStoOdf30rxtQqdCPOqj/ZFQSQ&#10;f90j/2EX94c19MdZ8H9dpv00y3vVysj14BUL0T0j6WM+Ebhtjt51YJw0wZ8zAy7Z4x7JmE9ckTlX&#10;ZFlNnVfCy4HoVhB52R98lcC/6Yqet0ZvCKF7IuSyGXDdCrlsAc1w0UlT6BEGZzjyJBCYD4fWU/Dr&#10;WuJWJuF5gelBEfNDvdmbcu6Lcu6X7XbvGqxeVfC/7hT+0Gf7Rb31D5123zZafNdsu6pjZ9KRWBxQ&#10;zEEMdEBPgXQ0MBY9TFX+5uSEIGFGhENfhf9IfehgQ+hoS/zJvqTZ3tRTg+mz3drzY9lnRrLPjeec&#10;HtWfGMic7tPNDOhOjeVOdiQf70k73qsdqk+c7Eo/9NeB9MmutOHW1KGmhGM9qcf70o71Gs6PGM8M&#10;ZpzoThusT+goi5xqSbpR4PinNep3C8zYEFx/BfvzHdiUDOmDeU5COpPMjDcDrxfT6n3BAiwGg2gj&#10;Vl1AAJPA4xBQj0CjEDSANR8Q6oHxWMI3YDzGoRiPy0Ggh4v+Ydm/SgUEQbAdCLqCkBACsbxtAgLY&#10;CgFCAZgOIHSUyAEBiEymn0xmPmxNOtOlnGWR/+O11Q8brM9pnr+di1c5hr3PFKSH2fzvq2XfHEve&#10;6XN/NeO+Pcbo8qTwD+96Bv9y12cYPDwmAwKLEuiJK7ooxc3LcKtq9Hkke9kf/zSQ/NQLtxxAnFPi&#10;5j3xmzEmO0GEC07AI1f0pg101RrCcD3BAKa5hLuetIVQ/GoUshqPLMXDa1pgKwO3lYpuZsB7BYz3&#10;dfxXNWYfGyzfVpt90WT1tsr6faXlqxqrT/UWnxqtXpZZftVq+lWNSR4LKOICiSiQx0TCQMxxER0J&#10;9SMA8SGitDCnziK/I80Rx7viJptipjpip3sSj/elHBswnJ/Qn5/MOj2cPDOQemIo68Sg/nh3ykxf&#10;8ol+3YmhzNND+mOdSbM9aWMt8dh3hzq0Qy1ajLtTPRkTXRnDzWljrckDjcn9DQmDNbGTrfHdFdG9&#10;tSGDFSHnsk0/NgM/dAO/vUr/j+fwzgngfg/+QrdlbQpObU1z5aJ5zmh3KHo8gVErBMIQoA6H74SB&#10;AhDKRw6P8TUQ0BYIHUCQMhTXAOMqYLQDANoAYNQS//s158fVXEcQcIFhIQzZgKAp5r4AiKk0hU6n&#10;cjhUFovMZJowKXaW7M3jNn/69tbbCykXeORPj2xbTYARO/rvnkZnhml+V2riKyW8b4z5ti/y83TO&#10;hUDH04lupyOsM8wQlZ3V4XEYLJgdXgYOAk+VyIKC8FAMPvEizvkhj7yQJ/6Eh27APQn42AN+7Aku&#10;+eMWwjnbfvirzuAdF+SmPXCOC5w0QU8ywHu+tLkg8IEGeBoFPQ6CF2Kg1RRoMx1ZS8e/zGdtGqjP&#10;Stlvi2n7RdQDI2U3j/xlu/13vZJPTY4f22x/6hNiTfdjtcmzbKaeA5Rw4UQ8qCVDmVikQkFfG3pG&#10;iG21XtZRFThUHzbZePjuZTM9SYM1kaf60o93J832a4/3JJwaSj81lDbTi/lu9plhLBZpMbKOtiXP&#10;9mfMYCTuTh6qixlvSRxrih+qT+kuD+mpim2viuioiumujO2tieytT+qoieuuiu2v8OusCBqsCesp&#10;V/YXKC7kUL9txn3bBH5TC3wsBz7XAr8ewn07hvvVRdwPl0g/PPBq9SRMpuCrFFCaDfy0W1YrIudQ&#10;yJEA2IWD8iHIgByeFJeCiTOCYKLdikAnEfSEKzKbyupJspVCsAUMi2CQCQKWEMQCARMSzs6Gx+NS&#10;hTYmTnbmChcrJ5HtozH2f/3Q8fVD7VUm3C2mrybYPMvz/eJ2akNOwLfFOHMa7nezWatC/O9mqwx2&#10;9OPV6XPnqly51Hov6xK1bTCHLIBBrJgBT6U4LEwteCLzasIjN+iOCHgoxa0GkJ74I6sawryKdE+O&#10;W1GQnwfRHqgId13h2w7oTWvwDA+97c+44YU8DkCWopG1ZGQxFliKh1bjiXs62q6BvKMn7Bjp74tY&#10;rwrpO3rKQSnveYnJxybBm2rzvWLTb1sdPtXYfNMt/qrB/F4co8YCNXLBeBysJ0EJBMDHiZOVIGnI&#10;U4zUhw03hI21xI3WR443BR9riz7Rn35hPOP0mP7UmGGsPXGmL2O6J+n8QMaJvrQjXSlDzUmnRwwj&#10;rQnTg7oj7UnT3cmDtbETLQlDjQmjLZGNxSGtFbG1BdG1uZrB+qTmkqDmooimIt+OspCOioCRusM3&#10;GxuuCe0u9ezPd2vNkV4sMF+uoO5XkT4WwW+y4P0UYCcZWIkFplJIR3PtG5PZP85ZOtGgxVFPbyaY&#10;ISKdy6VdzHbWCyA1FhQQnAFCMSofpi0QvoAnVDkBFzKgIFPUCoDEAMwFIRp4+I5iPBIoE/HcbC2k&#10;jtauDmYSRwuVi7nMjjVSgPzrl97fXdKdS3H67XTpuog+7mu3diH6VKvnV4UwDQf9/azx7yYTroY5&#10;Y326M9TyH/7w6U//8e+Pzx+T8hnjLSV/+vd/+t3eU+CRBH/TBsQk95EHMi/HSAw/kuMeeaCrPoRF&#10;X/SpJzzvhS4H497E8x7JkVsO4CU+dMMWuaum3PCHHwXi50PgpTjCZjJ5IwHaSSeuaaG1DOJuLu1t&#10;CeNlMXc3h75XwN7UU/fzac9zqa9KuF83Wb5vNnlbZfG6wu5VmflXLTbXohlFPDCbCcXioXAi5OvK&#10;z0qU1Rd7T9WHHm2OHG0KG+2KnuiMG2+KPtmXOtWTdO6I4eQwlpAzj3alHJbUzvijbbHHOhOne9Om&#10;urXHuhJ7q0I7y8JGGmOG6sOPtyaMtUa218S2l8cO1EW3lGhaysJqCsO6aiI7y4JrjH51eZqOirDG&#10;XK8qo1dHiX9nsVdXpaqnRD1c5N5mFHcVSNoy7ZsybFu0gv5Ey444Tm84PtIc7ghBRByyvxn6zW3R&#10;UKp5QzT/1qgqSEoej2Vo3VjJQnySEMlyoc3Viir5SA0O6AaRXi/KBa0JD0vImA5jqRgBuRBsigO9&#10;bXiOJlQnK669NddOwHOwMxHb8j3sSG8uuv3Ha+sqncXbixb3My3PpEh62aSZNunKOcWjMLwVgn49&#10;nrSvU57wthfBcJOPtS4hYHtuOM3b+Vx755/+7fuD+1M///d/Acsq5LYDcNMJfCSHH3nCjxTwvCdh&#10;w4t8TwGsR1O3QojbEZytCPyzUOpjBXzFBn/RFD4nQq7JgcdB6G1f6GEI8CgceRwNLSaQ5qKAjRRk&#10;W4tbTQM3dLjdHPZuCf9ZLv1dFfd1ncUXTdYfqs1elXIPijl7JfRPTZw3Veaf253WsixLzDF04TAi&#10;5O1uWqZ17Szy7CjRDFQH91X7H2kOn2iNPN6bOtkRM9WVdKwn+UhHwrGuhDND2pP9ycc646e6Eo53&#10;Jk60xBxtjz/SHDPREj3dljhaHzfcktZTGzVSG9tVFjRYHtpfF9pXG1Wf41+T69tQGNRaEtFeFthS&#10;6NtW4FOX5VWS5Z2X6lGZIW02upakOrYXK9ryXVpzpTVGWbVB1JMnqTdIWo2SrhynJqNbVRSzK5Sa&#10;qDFN8GJ52BJ+txr1oEMiwhNwIHEihenBwpvjQHcuYSqaa0GArxQ55AqR7iBCoT2p3ofCxXT4EFfA&#10;mYq3Z+Js+QxTCHKkIg58Op9Htzbn2VubuAn5ckvG3z23PllHy8/U0hzbrc0kr285fXvLpTRRMnfM&#10;5KdFvICE+24w+eNATAyN5EhBAy3JWmtGtzHm5fwROY/0u1+9OXgw9uuvdoErNvBNO3RRTL4mweiL&#10;W9aQlr0JWKR6ogaX/Gj3xNBKIPmBO7zqjduIJNxwQM7ygTuByDUv6IY/7pIGuBMA3QoC7oWAK/Ho&#10;cjJ5L4u6nQWtGYjP8pirOvyzPPKzItrLSsu1HPZ+IetDtfn7CvNPjc7vqmwOak1eVdtt5HI+N5mX&#10;mCEGCirFBDlGUpvv2Vbo2VzsPd4cOt4UNlIbONOdgq0PNYVjWWm2P/70QPpIc/TR9ozjHQmzvckj&#10;bdFHu2KOtceOt8X010RMtkZj3J3oSOqrixppjOyvCh6oiRypj+2pCm0vCe6uiRioi2wrC24rD6vK&#10;8i01+NTl+jTmysp10kqDtCzJpTxTVqn3MCQISxIdCxKE5Um21ekudRnilhy3ykTrnETBd/dDL9Vz&#10;0vwp4WqKvxNRZovYmeJms+lOeJyQgjuRLx2KJZggiM6LTIeAoSTum2HimynHo0GUyWi+KwFvT0IE&#10;LMDVhuZky3C2oclElgwQsidBIgHbxpRmZ0YVWfLsOSQ3FvLhIT7TFTyioz49G/hhKVOi1tOcjhD4&#10;un/ct/2nt4iEzT5FRc7bs94fzccfZihQSMPFmHPizDhRDqSKCPcH5zv//tfPgbtC+K4ncU6Dmw+m&#10;PPXBr3oT1j3hJxJgTUN9rMJtBtBXwkmP1dB2GPcgiHRDCN5QEi7JgJtK4KoHeMsHmI8nPo2Gnsaj&#10;6xn4Z+mk5TTyXBJxNQ1ezcVKEfmZkbCTS9jWk3cNrJel/Fd1tu/LLfdKOR/rrPZzWfslVi+M/Fd5&#10;XCxJedvRkwIEncX+/ZX+NXmy/prA0dpQTFon28In2sMnMfntSZodSBlvS5zoSJjsTxzvjDkxkHxy&#10;UHukKfpIe3x/VehgTSBG9MnaqO7q2P6qiO6KkNHaiOHasOaSkKFSTX+Vb3exf31RSHOh/2ClX0+p&#10;b02uqi7Xu6nAqyZLXp0uLUp2zU4WV2UqqzJcK1KdsuPsdeHmOXE2ZanCohT7ynT7doOwNs1Vq+bk&#10;+5rL7JkaV0Rmh1dYk7zFSJovKUOCf3/b+5vrUe+m1T8tar5cTJ6ptV2d0vgI8XwSPJ1BuV1GTrJC&#10;5WK22oEtE7K9FBYqJxMvsQkCAFYQ4GZFcbakS2wYh0srlocd79MTxJwNzI9Kj+RYvL8UmC7Cf3vX&#10;Y+Vy5B9esf7jFT9BJLhiyTllz24RcmxoJKUNH8UQxoIyAFnRkexg1xOd+Y3pCcATFeGhhPhIglvy&#10;5Nx2B+ZU8GM5uhtu+khGeqICNkKJj7CQ5U/aDSHvBCAbXsgZKXTZDb7tD2CaPB+OexQIzscjO+nU&#10;xVhoPZW8nIIuJePW9PQ1PRdLzhuZ5P1s3raeuZHK3tWSl2Pxq6m0t7n8vULOl/XmX1SZvq+y/rLW&#10;7GocL9jbqibNq7ta01fpO9YYPNYa01sdVF/gPVgfMt2d0l4RNNwSNtkeM9oQOdMVP9QQfqQ1FstN&#10;JzqjptqjR1oi2ksDeyqDJpr9mkt8ewqDhxujeis09fm+E81ho9VhlUWhDYV+Q7WB/eV+HcV+XWVh&#10;Vbnq5mL/MqOmJkddlevZmCNrzJbW6l1K0l0q09wrdNKyeJvKdFFhvG1JsrAwybpG61iZKqwxundl&#10;uwSYA/4SUqSCEawgSywgBhngkGEWDYFJAJ4ARGssQBgg4CCscELQ4T16sbVIR8qtQm4wAzAzo7jY&#10;Wthasc1MqAqpudyFhT3AEgRUjix3AcfbxVQj5SudefZMzoe7UEkMg8Qk482QpAj6WKrJSIFJsT+a&#10;q2K1JdmcMLK/vaL+3Bv5aSiFCsFKW3qgMzvQycaahKK/nA59eAYTtpyTo/NKwpwSC8zoioo8r4Cf&#10;qnA3PYiP5cRbduA9e/yiL/EghrMeQV9WwDv+WANGLnkC1/3g+6HoDV9gKYbwNBpZT0VXUggL8ZSb&#10;QchFT/SoEHdFTVxL4u4YOHsFrOe57JcFpi8LeM+M9IMiFpawnmWTXlfZ7emZO9m05wbOF4UsQ7hD&#10;nUHRVunVXijvr/TtqQroLPUbqA0bqQ841ho12hI10hI+jtlqR9yx7ujjfckjzTGDrXFTHQkzndGT&#10;TZGD1SEzPTGdZQFdpX7DjZFDdSEDVWF9FcHD9WHNBZqB0oDqTM+28oDOooAavUd/ZVCVXlGh82gt&#10;8ClKcavWuVXqZRWZsrJ0UYNeXJziVJHuUqsX1We65ERalaeLS1MdKlKca9OFdTqXqmSb6mT76mSb&#10;jGBBkoaTFshO8GX7OFLt+BQKCURQTCR/OTnsf07wPJwwcGEYBNKtQUsYpDBJTAaDzaKacBg8Np6A&#10;Yt8BWDjIw44jcWBKLZlKITvYw9LbnvvyHjBodAyR0f/plTpYCVnY0BkWcH06pS3Z9O+3CFeqiK9v&#10;OJ0oZMx1s/EQpLIkRnuYRcvNPUyozgxyoNBSacm05zKBpzL8vBTa9ievK5Flf8JCAO2eI7DkS7nn&#10;ip9TAqvB+BVf4mMNeS2IthRGXJThngdRrzmhZyWUUy7QdT/cNW/wVgBuLYm6nkFdycBtpEFP4uDV&#10;NOpGKnU3g/IkFr+SQn4ci98y4BYTgQM95Xk270URdz2HeZBH/4jFq2LTvTzud3WCjy3OI+W+mOn2&#10;NwR21IZjwaqvNqi/TNVTG3ykI2a0OWq8M3q0DQtWMd2lmsmuhCNtsZPtUcc6wseagsfbwnvK/Ycx&#10;Qy317akIHKr07asJGSrTYJ7aWR7YWxPcWRKCbe8oC2orDewoVncWaaqNXmVp4rYSz+Z8j9JMt+YC&#10;RUOOR12WR2O2a12utDDJHrPbsiTLWq1teaqwOt21LMmxNl1UHmdWr7Uri7fIjbHOi7MyxloWJQj0&#10;4Zb6EPNYfzNPZxIDBxAICA49POsemw+vTcImjMMAGGsB0CAQJaA0MmpmSjLjkdk0PBEPMCiIm9BC&#10;7sxSOnGDFdYRPnbBKutMAenjfXSgUsMh4lCCBQVE5s/LHs9Yu9sibm7E324B9wbR365Qm2PQ+igG&#10;CQUV5qQ4mWmiFy/WnRsk5LmxqQ5UiqspC1iU4h9LkAdS+IGG8TSI8kBKnnMnLCmRx04YrSmP3EjL&#10;vvhNDbIexHrqR9qM5B9EkveiyNc16O1A6IEf8XEQ8jSS8DQWnk9AV9IJKyngahK8mo5bT4efGagr&#10;OvpqPG5Ti3uWiXtewF1JJ+7kkA5KLT5guOYxXhaR31dbvyyzPsjlPsukrJQL2wtVtTme5QZ5W5nf&#10;QA0GTMix9qiJtsjRltiRptCpjuiZnsSjrRiDk8bbI451Jx/riJltjzraHnGkPXGkNX6sNmSyIeho&#10;a9RwTcBgW+xgbcTR+oiBCq/RmjCsUA3VhQ5U+XVjGBdrGtNdmir8Owvl2Fipz1Z05cvbCzzq82UV&#10;aaKSRNuWXFmVVtiY5VKns28xupQl29SlO9Sm2tWkiiuSbIwRVtUpdgXRdiVpEgzmonir3Aiz9CCT&#10;1FCL5HBBpJpvZ4E3ZYMcFkqmYbw63HcEg1CTBjUhAAwmiU0mM8h4Jg3hc8iuVhSlkCW0IAZ7WATJ&#10;eGG+9vH+jkm+trUW6Ddz3KFC71MtHgvTblZkHIqzIpCke7fDnAXAT6vQ8ynql3MUDhNnDGWSEUAt&#10;oMbIzBM9+fHunAgJ25WGc0JwJtjAeijF3bdFVt2wAIWueYEPRfCC7PCIwpIruijH33XDLfiwH4ea&#10;rgYxn3qi92WEBW/ifiTtZST7fgD8JAyYjwSfxsBz0chaEmU+Hp5PRFcySHtpxLUUwmYqtKkjrybD&#10;22nwTgFrJ5u6YTDZK+K8KTHdzmMd5NJfl1o8z+Ue5Jp9KjR7Xcp+V2J5u8i+v1TeUSjrqfBtLPIa&#10;rPLvrQntqQs50hk70R453RU/UIeFrKhhDOD2qLHmmEPFbgg73h43UBvaUxM51hgyUq2ZqNP01oQN&#10;NEYP1YZgGW2gLHiw3Ke3PKC72Lu7OrC71LO71L8rT9ZV7tlaoKrOcK1ME3UUKOuNsgqtc0uOosMo&#10;bcsVt2W5NWLlxyCuyBDVpFpVJpvVpDk3Zto1pDmWJtiUJgiMMaaVqfYlCYK8aLOCCHZWGK8gyjIz&#10;1Dwl1CLC3yLWh5Pga+4lYcmdWAJTIotB+e6SbW+CBZtAoNAIPBbZ3oymFNK93DlBcn6I3CzG2zJS&#10;4xghNff3MA9QWR7Jov7DpiA7whpH9khyIvemMs71BuDoPneO+Ph7AL9ZhT9c572+yLBnABdqrS0o&#10;OB8HUozcLF5lmqo0i3M3VfJoIhTlYuPqrgfxngeE+e4TZ2jFi7CqQTcV6JIHshfBWtEA2wHEvWj6&#10;Vgh9WUl86gXvhkBbIbQ1zWHIehlFWfDH3Y8G5xIIazrKahLuQRB0PxJYCMM9joO3MqG5aHgxnrSW&#10;gjzXU9/ncFZSod0M/OtCxutCzk4m5UU++8tSzudy7rtC+lc13INSwb6R/lWZ2f1KcXuB/2BNWHed&#10;f39tyHBD2FR7bF+tXycmuR1xRzoPO89AfTCG3ERz6Gh96FRXREdV5AnMj9tjMLudbA8/ilXkhuCx&#10;Fv/ButDxxpDR5oD+iuCmQu+BMu+afJ/GEv/+Kp++IvfOMv/uUp+mfFVDjrTOIG7NcWouULUUuDfm&#10;ShqSbap00hqtsCBZUJRk35bvWpXi0Gp0bdE6VqcLiiPNqhOxnOWUF2FeHG1TgOlzrLU+3Co7lF8Y&#10;aZ8RYp0baR7hRU0LtiiMFCT4C+K9LXwVJkFmeE8Ozc6coXHm+rqbBrnyYtSWacHCJF+LGC+zCC9r&#10;P6lFuMoqSGGqtGe1pjD+9zOxpzOnTCuoiTG/3+0B4O0BknNvkUWMEv7dKvLDE/O7fbxoNzBGYmbN&#10;gHxF9Fi5ZZynRay7SbKnmUbAtscdHoMC7toCi2LCkj/lkRw/r8Ivy/DLUvKuN/GxC7TsQ14J5j0S&#10;watqynYYaymQsRDBWQ+jrqmoG57YFpOdAPx6OLQYR1hKxq8n4+bjwHUtuqRFN5LQxxHowxB4KRld&#10;SSPNx0ArqdQNPWk7i7CVwdtIIx0U817lMvcLzV4Wme0aGBvJRAzd16XcF1nUV9mczVr39nJld6mi&#10;rzqkqzJssCn8SFPYQG34VHd0f03YkcawY4eyHDNSF9bbGH94V6KeWIzBY43hJ7pijzUdQt5fF9JT&#10;F9FQqBrGDLhU3VWubiny6akMaDQqB0u9u/IVbcWq3qqg+nKv5mxFa66qo1DamuPWnOlcky1uK3Bt&#10;MEibshwrk0TlKaKiOLu6DJeyFElFqrgq0bE6zaYyyb4yWVCTZFOVZFWT6lSb5liVbJ0fYYFxtyjW&#10;whhprk8U1WmxHxQ265wKEh2LExzykp2zXWhiPj3OxyTd1z7ZxyrE2yw+wDbe1zpIYRWhcUgOsk31&#10;sY1QmUcqzDyFtNYk+HcbHo488q+3bXrTmTwCTMATAdQpSAqXx5F+u0j9zQJ1vITTmk6McDcT8ojB&#10;YkaCwiJeyU9056WqrPwFbFsE/UWZXeF5FbLtS70lAh654ebc4WU5vOuHbingDT/8ihL3xAl+pCY+&#10;86NsBJIfSqGnvtTdGPqaN7Tkg2wG0V5HUhbDCffC4adx6HoC/CgcWEpB1nTEpUT8UhSwkUpYSYLm&#10;Y4ENHXmvgLKdxVqOBV9kcZ8bTbbSKQfp7H0jtp21rMW9yrd6XXTovntGxvtS9m6++WipV3uxd0+p&#10;Zrwx/FhP4mxv5HBb1GB94FBbfHdFQH9D6PG28MG6qIH6kMmWUKz5HG0MGW+J7q4OHWoIG2kMH6oJ&#10;xLLxaEPMeG34ZFNYT3VAZ2Vod3nQSL3/YKlnb7HXQIl7W6GyPktal+/WWiRvMbph65j89hR7tOV7&#10;Nhlcq/VOjbnypjxZY4aw0WhfmehcGGVaHGdTpxfnRtoUhJu0ZIgqtaLSJIeSOIfmDOfqZGFNOhbB&#10;RLVaZ2MEvyLVoSbDtTlNVJlqV5lk05Yuqcn2zg6zyYl1KU0W58U4laa4FaVIY3xM9RHCOLVZtJdl&#10;jCffU8RzdeSdb6C/vmPVHMt5c4vZrSUd1dtbUckoau7vBvTmcn9aYv/dEj4nmHilHuOruSufEOLE&#10;DHflRLmzk2QmCXKTEBHHiUpiY+guBZBX1cQlT3BbA+34oEuhpk88QazXbvrhH7vDT+XkN9G0OQm0&#10;4UNaCqQ/khEXfNCnamQ3iPAynrEZRN1Q4g78CBjwK3HIXCy6noKuJhwiupoCP4mAlpNIWxnkPQOy&#10;i1lvHuWZjrSUij8oMHmahN/NYu9ombt6zp6RvptrclDC3TPy35RbHhTw3xWQPpWafay1uVYtG64N&#10;bi/1Gm7EqpHvSEMIRkoM4N7asLG2yImWqKnWsMG6gKnupLGm6Mm2+KnmgCMt0cdawkYrg3tLfQeq&#10;/Qaq/btLfLrL/VuxvtsQdRSz5xKP1tKggSLPjmJVZ7G6OU/eXCDrLpQ350jqDeI6nXNxqqg43aXV&#10;6F5vFNelS9tyXNvyXUoSrVtyPKrTHYsS7A3hlpiYNxhcmtJF9VqnulT70lirunSn0mSsNbm16cRt&#10;elWX0a3C4F6dLq5Ncq5IEdYmW7caPOr1nuV6z7o875IUt8J4h7J0RWWmR61OFh1gmxbkECRlBbmz&#10;vV14GgHhUjNnboIX4GwF4+1fXnH/dM9byKUQcFxHS+DeMP2HJ/Tv5iG1CNw4HagNsHE3o4WJ2SEi&#10;kzBXXpwbU6fmR7lxXHhMBobudRG47EvblFM2gyk74Zz5CNN5N8JDN3RDg1vxJK0pcLfF8B0JdF8I&#10;bfmRDoIJKzJgzZP0RIKs+bCfqsmbAaT9SOpOKO67TNOFSHgxDliMh58mERbjsfCMX4yFl5NJW1n0&#10;rUzKTgZ913B4gOF5geleNm47CbeXTVpNQQ6y6btG2m4Wd8vAfqVjvTaQXhQKDozUtwX8LwqYr5ud&#10;Jmo1E63h/RWB3RVh481hRxpiZ9qjp9qiT/XFjmIY10Uc74iZbIvB8vN4Q9iRpiCsBI91RrdVBrRV&#10;BvfXBHdX+Y6VefWUe0/WBYw0hnUUqkYaAluKPCszZd3F6t4C955Sr65yZQc2GoqkvSXuPYXK9iIs&#10;cLk3Gd2rUoQ1maJmA9aAJViKrtViRBTnxdvXG1yaDR7NWU49Ba51qYKWTEljjrw42a47T9lgcGjV&#10;uXdlu44Ue7UWqxpyvXtzPRu1TtiIqTO45cY7N2Yp2nI92nLVJTHC6jTXpixFZZJ7ZpgoMdAmSGXu&#10;I2RnS9C9WeLRWurKBVVqiPmlbkszqnVdqpXUgmJvAby6SXp/mf71AuBmQ/3qoSpGZeVuRYuQ8CIk&#10;JrFy01gpJ8vfOklt5cKhWeEgYFVBfCgjPHYF1n3ZK2rcYwlxM4qw40/aVFJuugBzKtJ9R/S2M7jp&#10;S1sPYCz4U/ZDzJaDyE/k0AMl+kBF2Eg2f6omrXpRPqWZvQjGbUaiS/G45ST8ciTyNA5ZiYfXdOhO&#10;JnkpkbCXS32eRXhZznuZRd/Tk55lELaz6EvxhE0tGdv+tpS7nkI8KLZ7abR4ns96W2nyZan55yrO&#10;m0LLTyWmN0ulfQ0RxzpCh+uD+yqjhtsSJ5uD+xvCWssDplojRpsjjjUHTDUF9tdFj9f7TrSHTrbH&#10;95cH9jfGjNZFTDRH9NSFjdf4NxX6NOWqe2sD63KVY9X+bRWakXLVeKNvQ5FstExdmeHSWabuy/Vo&#10;yfdoynLrPkzsXo0Gt5FSj+YCz4o0+/p0aXWGTVWuZ1O+oiPLua1IXWtwq9O6NhpcBwvlFQnCWr2y&#10;OkPeW6xqK/BpyHJtTHcujBeVJLtV6T2686WFoSYNme4t2bJKnftQiV9LvqK91LfX6Fqe7lqeKNJF&#10;iqK8bXRBglg/iyoZ8XeXGM8vkyzEBIEt8PKa0NNZoLARKJxoYmfg23nm1gnat0s4DyH6/rJrmtpG&#10;bsGI9OCGirgxcpNoKT3TzzLTz15mRvEwoQFXbIAnbrh79vBNITzngD52Bh+LkYcK/LIP6aniEPVH&#10;zvCKN3deiV/wxG0G05c0+AUv5Fk47YEf9EiBbAdjyYu66WtyxQpYFVPmvajPYiyeB+PfRTH3EwnL&#10;KYT1JHRDS3qYCK8mIUtJwGYcbkvHXksFFuLIb7IomynIYiS0FE+fCwWeRpJf5XPnsS+T2R9KbN4W&#10;sN4VmX5TxHqpZx7kcb6ssT1S7jnRHDJQg2Xp0MGW+PH68JG6oKNNYeMNIYO1/tNdUX21/pOdER0F&#10;AT31cZP1gf0VfhO1/oPl/g25HpgTVxhVjSWBE7XhXZU+EzWanlyPKr2qwahoLVF3FKgP30o6V16t&#10;d2kwuLbky3qLZeV6WU+hZ7nOrSdPWpniUpZq31sgL0txrc+VdhbI6/Syvlx5V76sO9ejJ19RnezY&#10;jiGXoWw0yhvyFM06RX26qCDCpjHDvVnrpI+wKtf7DOfIGw2yimRhm1FWlSauMqrL9erSGNfiZEl5&#10;giAnTBQb5Rgn57ZrGF/lAN9cBb6dMw9X4ekCglII758SXOs0cRLDP62y7rTjflpCvcXo+XaTIDFb&#10;ak4OdTXxs6fEynjJcjOdl1mWv723gOllTgfm3In3rKDHEtwlNnrXAb7tgrUj/G4wZTsYj9WhVSWy&#10;Hcp8qMY9DyRueOGXw6iPHOAHImAhmPzCk/g+gfvQAdx0Iz8S47b9yFgQW3IjLkdaLseaP/DibEdb&#10;bEdTNlKJ86HAjhZZSUa20pClWGA1HtnMIu3o2M8z0MVoaFNLfJ1DemlkrKXSt9LpG/GkF3r6Xhbz&#10;VYntyxLblVTyvpH7RZnFQT73WR7/RZ3LeKlmrMx3oE4zUuk9XB822RQ01hiKZebx5qgxTLG7Eyeb&#10;Qo60hZzujDnaFjPSENpf4dNV5dddF9rXFDlc5T1c5d9T4Vmf7d1f419dIG/MUzcUeLUUe9Ski3uL&#10;lXVaYUOuuFYnrkiyrs+wbyvyrkrHoLWvz5GXpjqUJQk6ixS16aKiZOcerEdlS1uz3Vpy5VmRgv4i&#10;RVeOW0+RsjVL2Z7v12pwb8hW1Bh9avTeTZmS+kxJbpyoOcezOMm2LF7YlimuSXcu1UlzQ22qddKq&#10;DBGm0nlBVvpo+9xwi5wwy68KgG/LgN/eI/x2HfpxzspThIrd8NZWsLMI+c0K8Xwl/rcriNQaLYuj&#10;BgmJagEpUmqqsaPHycx03lYZ3pY6ja2XNc3TigA8tAEfiPHz4Ra7wYy1QOquP3lNTXsqRVa8cTec&#10;gE0f0ooC2o8gvYgkPFHRVjXkx4G4VVfCPWd0zRVeVhMW3UCM00/l+E0V8SCKv59quxXOXw3nrgSw&#10;XwYSH4vgTR/GqzjKVippKRxZSUA3U7E8RX2eg9vHiJtGemHAP8uk7efQ9wzkZ1mkt0bqViZ1JZV0&#10;oKd9yuc9L+C9NvD3srnbesYLLe5DkdlLo+mnXN5ag1tPsWdPZehguWy8OqyjNqi3KnCiI+JIa/Rk&#10;U/BUS+hkc2RbVdBsW/B4KxanI/uwLFYTOdYWPtzgO1od2FjojbXn4Qr5kTK/KqOivza4rUjZUa7C&#10;2FybI28v0tRkOtfmijtz5eVF6t7cQzntyHMvT3OoynVrznCtzpRVZThnRdt1ZCqHilVVyaLKFLd2&#10;nWu51hUbCn1l3s1Gdb1WVJetbteJm/OVNWmuRVpFTaq4U+ear/eoSnZtNUiaM6UtOmGd1qVB61YU&#10;Ly6KdWxIsjVEWeWHOeR4sTuCaT+UQV8VgT/1AH/cRn+zgPvdQ05BLJlAB/5uBXemiPjbp2R3B1p2&#10;gGmMiKyypEe68/yFjFgFP83HMlVtZvC3D3PmBtsxgAUh+lTOeCIHHwpx9+2BJU/8s0D6qpx4z5G8&#10;KAG2FMR7zshdRyxhmV9mAkvOpAUxeN8BnPMkrCmJCyJwK4i86oG8DOfthNG3/SmLftCbWOqKD24t&#10;lP/Ag7DgS9vRkHZCKR/S+E818Hw4vJZE204hrcbBz3OoO1mclVjKXiH/uYH5upq/m4lbDAV3Uhhr&#10;8eStDNrLLNqHbPp2Ju2gwOxlNm01gfK2xPpTieX7PNoXucyXKZSNWu+RCqzCug01RIxW+Q83hneV&#10;B4xW+Ew2BIw3R040R/c2RA1W+Q43RQzXY7gGDNQGdedJR2t8+svD+yr9R6uDO6vDh4rVYxWYU3r3&#10;lft01QaUJDvUFXr3lyraSj37ClV95eqqHFWN1q06U9yWjnmtsiIDY7ZHg1FWn+Peku/Zkq9s0ivb&#10;slVFMY6lKa6t2dIKgzwnxb3N6FOdK2/MlnXmybPDbctT5E1Y9UoT58U5VCY5tWRJq5PEjVrn4nj7&#10;mlSHpgzX3jxM6uXGCOuMUKvMQLscH2qjL+3HetyPtcAPlcDfjYL/vk77zQrhYh3hyzvEE3rw1/dt&#10;TK1QSxu8TkWTWzMipbwAR1aMzCxezsfQTfe2DpOYBDgzgFtWwHVL6JEDfsWbftsJXPckP1VCmwH4&#10;LTm67I2JNmlbzd70Ij1RUjZizJ75Mx/JkG0/wp4Pcc+PuB/CXfakPJSAaz7w16kWT0MYS4GcxVDa&#10;81DuQTBxO4j5KpG9F0bacmcse5FeaoXvEiw2kjEe45YSkJU04ssikz0tfV9P20ojvTIQX+YTd9NJ&#10;KxHQRjJhNxV5UWC6ncV4mWf6rpD3sZD2Jpv8ZTHvQwH7Van1dirunRa/HIo8S+e9KbH6utL2Va14&#10;oNhzpD5srDZwFKtPdcGD9eEdlYGdpcEjNYFjDcHj5f5dRYr+ktCBqqCBioiW6uDeat/OYp+eav+W&#10;QnVfsWdXqVdPibpIJ+0s967Mcm0tUFYXqFpyvapyvRryvGqzFZVp9q35yla9a0mqc1m2sjVTXJfk&#10;0mZQ1+ucylKwTuxWkIQFYHlBolNhrDg9XFCW5lEe79igk1dnulemHoKaE+dUFScsirEtjLEpiLUr&#10;jRfXpdk16dUpYXYGf5sqvWtbhlNTmn12mHWUJ61YzWqK5r3II/xQDnzKB36sRH9oAb47S/u7Zfhu&#10;C+3FNLo64hAhJSXYIUpLYoiYGyRiRrmZ6DT2GT5WSV6CIDHHz5GJpWJ0zRc/Zw3ftoIfSHGY9a4p&#10;KTtq5h0H3MtA3pw7vCSnPvXhzLsia0radih1L5i0osYfhOLXgmkLPtSNYM5utPmbON4Glp99CeuB&#10;tDUl9DyY9FgMbAayV7zRHU/CvAv0Ikb4LNRsXkldkUBfp5ntJ1N3U0mPw8BVHX1LR941MN4ZyUtx&#10;+L0M4gsj5YWesZzGflHA3cy0PMhmvzYwP+XQXuayX2dRPhXzPxqYiwm0/SzOi0z4dRbxvZH6OZ/9&#10;RRH161qzl9XiI3keQ1VhA6XeA5W+7WW+7XqXkWrNQG3IYKWm0ahsKgnrbo7uqghoKPWvLFSN1wT3&#10;l3m2Gj068lQDFZpmnVN7vrwj1wv78fJsdWW+ZrjYpyNHVpMp7Snx7i2QVOkVSf4WJbnq8iQsZEka&#10;st3qC9QVKeLaNHl5hiw/zLpI61mRIssItMpOkDemSooxdDPVdenuWM0tTBHpAqzTQuyr02V5MZZY&#10;tqpOtimOEBSliMsSHStTbfMSxKVaSU68bXOqXbtBXpPuWhZnWRjA6w9lbxsJP5VB3xcA32Bpywh8&#10;20X86Rb6+iTp3XnInwerraiRUpMwF16Mu6nOzyFFw09QWAQ50QKdMbGVUde8SI984XkJ6ToFeRlE&#10;exvCW/PlPJbgN0Loj1SUrTDmy2DKshduIYD2Ooy750V6EUtdkkDr3vQtH8q7RPpBDH4/AH0fx7tj&#10;A8y7AqvehCUplpkpO8Gkz3H8xWD2chB7V8OddyW/ylbOKchPpeBmvOC91mwrDo9lpRcG+nocfieW&#10;sJVNf2HkbKbQFqKpy6HAQz9gPYP2PFuwk8TZ17JfFZltRUHrcZxXWYwDPfomi/FNPvutnv4il/Ou&#10;kPKpkPMhj7CXzv0ih/6qwvxCpeJIdcB4fcCxSnlBsqgkS9la7jfYGNJWqMHqUFuxd2+xeqQ2rKPa&#10;v6nIu6vcr0qnbDWqsOTVmi/NS3KsSHcrz8Qs0xvrow0Z4vpsr/o8WW+BZ2WuT1ceJtSyjgKP8kxV&#10;ebx9Qby0SCutzPCoTXKoTPGoMbg358kbdR55Sa6xfoK8RPd0f0FzCsZgt/xUVWWCsFKriJSQjBEO&#10;sd5mqQF8fZxzeYKTIVpYmyAsTRXmxrvmhwnKIizKc9R5EbalsXaNKebFsXY1kZad4cRnOeRvssCv&#10;s6DPOuijFvlaD35ZDvlzEY01I9yNEyM1j5PxU7wstBrzJLVlkCMt0JENnEeB8w6kZVt0Tga/iqSs&#10;iymvvNHnXqxNNXlOTdpLtH2qIq5J0Jt24GM5cznGbD7M9JEH4ZUffUUJH0SZ7PrRdiOYL3WOcxrW&#10;XjBj25Oy7s9+prWZD6FsqvF7YfjFYOozf+JBDOuen9m8n9kDB0we0AUV46EP73ko61OS2X4UYV9L&#10;3o4FtpPhZ1nU13rKQhQ6l0B6ZuDs57D2MkgvktH5UPB1he1XRexPxRysR73UMlfiaM/03L10zr7B&#10;7JmO8SGP8TKL/yKL/dZAf6aFv8jlfiqyWC4VTTQl9hb5NxQoBqvihsp8+pojjpSr2vKDag2uI9WB&#10;w2WSBqOyI9+zK1fVX6DowrpNoSfWoyr1np35ns3ZysI415Yc70Kte0WKXBclrMuS1esU2bHS0nT3&#10;ikTnGr2qMtGpweBRr5O3GbHUrajSSsq07tmRtlkxoqwIu8Jom5pEu9Ikt/o0YVOqOC/RMT9Zmhnj&#10;UJHtgxlwYbI0OUSYFu5eEWeWG+WQHWpTnOCiDbMt0rmVZEprMyQlOmlWpGNlhKAm2i4nyDrLy6Iq&#10;jDcbjnueAO6lwW/jwLeJoKcZwVtAiXIzDXfhY8skT7N0X0Gy2jLQkekvZAEPnEnz3ox1rNHKcJtK&#10;wvto5k0heVdG2vKhPpBAX0Rav4m1XBJBKy74NW/ktjf9kRN+1we3jmGmoc17UneieSth6J4PtKNC&#10;XoSxVgLJOxr8rgZd8mM9C6WtqElbAbzdGLNHLtCCO+2xJ2EpyPR9qt1BJHHOHXyV6PAsymrOH/0Y&#10;TfqQQnuThd9NIW/puE+TGKsJxPVk3FwI7mEU70MeeykZ9zyL8SwV/zydtatjPCuyep1j+kLH3QjH&#10;7yaQX6Sz95LIH3LMPufR11OJ69HEx2pkMRR/YGB9zKF/qLS8Wu3bV+Y3Xhc2XObVUeXbX+3VWxmI&#10;aWl/TWhtnryzUNNX6tVcoqrNcu/KkbRWBPaXe1cY3DCXbc/0rE9z7ShyL8+TG+PcylLdatPsM0Mc&#10;SrTSMqNKHyIoS3Q9HB85mladJC/epSjRPTfaMSfOuTjDozDNtdKgrEmV1qYrjEkOxjA7XbTIGC0s&#10;SPaozfDISnOqixcUpzjqQyyzEiQlic4ZfhYVyTaVcUKtr1lajCwjXoxRuVYvbUhQ1ERYtaZaVSeI&#10;DBrzynDLqmDLHAWzVwGuJtOllgxfIT3UhRcqNg0Rs7QaK62PLVaQgkRsX1sq8MgOXPLA7/jilpTo&#10;ige0oaE/8SEvyNHtQCw8M5444Zbl+Mee1OfBxHdxDlvB9J0Ek1cx/HVP/F4QbS+MvugMbHgQloNJ&#10;cypkK5T1TEPd9oY3vAlbSmQriLoVaLoYxlrToM+DcA+wEiWHtgOY696kLTWy5kPY9jV9LCGt+9HX&#10;o/kvY02e+VO+1fLe6ElrifQ7gdCbLPPtbOpOAvG5gb2db/Uqn/8si/tGT3+fR91Px6qUyetsTDOo&#10;rzKIb7PpLw2Mt9mMgwzGRhy6rzd9beR/W8R8l8N8lWf+MZvy3sg6SKA8LXI5UuI5VOXVXeHdU+zf&#10;grWdmsCmbGVPsbqxyK8lXzVY4dWTL+8s9q7O9i1JdR0sC2gqDWrJljYZFS16WU2GuixN3prv3ZQr&#10;w7y2OlOZG29XnulTkSApTLRvSHPMD7IpS5MVpkrK0iXaWHGMj0VhhFWNTtiQ5pyX7F6WIs4JdyqM&#10;tGs8PObvmh5o16yVpgdZGYLNjbGOScHCigT78jTnghi7jGiraE9OcoRzfqpbeaxDYZJre5ooJ0iY&#10;HWmnixBn+5hm+ViWhFmn+lkWBgvcrOhya3qwMzfImePrQE5R83W+FvFy8xAxx8eWBjwSIAuujDU5&#10;bsmDPK/CvwkkbHmSVr2BlUDabjhpUQytydEFN+IjIf6RM7DgRVgWQ1thjN0g0nIEc15BXFPjN8N4&#10;c2JkQ8N94Ao8kKDzYmQzjHBXge7409b92JvBrNUYs/sy0qYXfkNG2wpkLykJc2r6pjfpVTh33ou0&#10;E+KwojFdCOFvatjbUVb70SY7obj9aPCVgb4YSdjL4S1H458lwW/SCW9yaAt+hN0UykESYSuNsa/n&#10;fsDw09MOckw2U4lv9ey3RsZ7A2E9HoOfvqvj7aYyvtSZvtLS1rWcD9nmHwuxmMb5utV1rko0Wurb&#10;Ux48VKrqLPPrq9A06ESjtUF9RkVHgbq/xq++OLi5LKgp37slS9Wmkw4Uy/sLVb3lIa3ZiqoMj4ZM&#10;eW2mZ0WGpDXPqz5XVab3yo5zajJgWqqoTpGUxDlgaTkjQlSU7NqglxVGOqYn2BSEmxdH2qeHO6SG&#10;WBcnOGaF2ZXECnJjhTmJrtVpLiXxDhkBNrpQbkWSuCBalB/vYoizz44RV0TZ6sLsC8MdSmJEujCH&#10;vAinpGCM4taZ3iaGIEe9p1lukLObKdXdjBzgxPNzZISKuQkykzQvi1h3iwB7lsqCCDx0QtbdiAtB&#10;rLv20LI79MSHuibDPxAeKvacF+OuM+WxI/xcTVmV4V8mURY9CRuh7AfO0EM30iMhNKeC73sy1n24&#10;O36Ue3JwUUXdUBPW5eheIP5lEDYygAV35E209WYEZ0dD2JLhHwqhBQVhK4CxKKFi8eqGHfLAg/XY&#10;kbTshn/ohF9VcJ4Gmqz40fdD+c+9CW8jmVtpJhs61qsC641ELFPw3uWbvNWTt1JYrzLJB2nkxyHU&#10;PS3vYxZ334C8xKJ1vtV2EvF5En0jgbgWR12OZWCUfR5F2EzEH+hNtnMEL4yMF8nU7Tj6sgb8qpj3&#10;Za3tg0r38UK33ir/1vLg/hLNKLas8Gwr8C1Oca/Jdm/I8x6qDBotU3fkebfneLdluTYYlA3FwY0Z&#10;GN29m4zKxixpS2HASJGyTmvfYFTXGjy68rwbU12qk4UdBkWrTlya5pkaZl8cLaxIcsT6Ul6iU1q4&#10;gy7YsiDWMVFlbYi2LYoWViZJ8qPs81LcapJFhSFWcYECbZQ4xs8kN0IUoTQpC+WnhNil+AkwT9VG&#10;iFMD7TOCHHLCHHMCLLMCreKVlmITuiuP6iU0CXbmhIrYKSqzZLVVlDsvVMIJdKABF6wId1ScTU/G&#10;vJywoCZv+VPXXNE7tsCqHN1xIx74E+aF6BMX/IIEXpLAGC+feJusKWjbctKBmv46wWzTl/BIQ5qT&#10;UxZ82ItS/CMn3FM3aFmBzImhDW/qkpI950XeDKFsq7AqRV5zQ1fljId+vAc+GNGRLS/GLTtoTg49&#10;ckefCMEXSZKNGMETIXJfCK1oiPvRtjsqwp4vaTeW+ymbNxeKRWLGehRpLRZ5n09/baDvGWivCrir&#10;8bjnGYTdNHQvk7YSTTzQkfb17JUQwj0/YCWaspdCeK1n7SZT36TjX6QQttO4L5Ip79LZX+dSvytl&#10;vUqhf13MeF9qc6tE1pIqHasL6i5WtxWpRorlQ2WBrdUBJ5oDJ8o8B6tCekp9y5Nkhyk61aO7Lqyx&#10;VNOe79Wid+/SueTH21YlurflKGvTXBtzvStzguoKfRox09VLGrSStmxFRZKkKM65QevckCFpTHcv&#10;DjGpjnWoynQrTXRPCbDPixcWaN21fpalUYKsWMcwlXmUj12Cl3mCj5mvm3lysFOAhJ3tb5Og4ctd&#10;6Wk+9jH+1lnRrtpwYayXWYKPgy2X6mRKDXDk+jlQwlzY8e4mmf6CBCkvxJkRKKIDNwXANTG6pCE/&#10;dKM/dICfqEj3A2hXncH7IvS5D+l1GGfLHdkJYj5xRL+IZO/KyGtK4GUQchBO2PKlP3An70dxl5yB&#10;ax7IvQiLe274eUf0qYK05sd96kF7IoXXFeR3kVbLTtCcB3LfhbqtIb8O5S5KgUU54bGUuB7MfiDB&#10;LcgOI9umH2Et3OqBF2UzgPo+in/LGbrqjL/nDr6N5H8IY25raK9DOB+SzJ7rWG/zGC8MtC0dfztX&#10;MBeGe6pB14Nx+6nUxTBkLZO2mUx+nsvfTSAtBFEWMGHPIO6mm2/H07YTaDvZ5nuZjI85zA9FzPd5&#10;nDd67leFFm8SOG8See9zzb8rt/xQ7ny/zHWizAvLWRPl3hMl0qO1vq2lwV056vZC7+Eiz+psz84K&#10;/65Sz4ZM9yatqDFZPJgr79A7N+Qq6oyq2kyXmlg7fbhTWapXa6o9JuntOXIsjbcYFbWpLsZA0/IU&#10;qT5cVJvklBUtSouUJgQIcpLcdXGyKH/bikjbRF+zggTnnEhRWrB1iq+lj4wforRN97WLVVgagyxy&#10;oqwT1dYpnrxoMSnRm5euERqC7FJ8hU48krslVSZghrmaRkuYqRpLLFUFOVJ9bajBYhrwUARftAce&#10;uFLueSBPHYAlNX450n5FiTy2gR7bQds+hB0NeVlF3FGQn4XQlxW029bwNQG05E7c8qTvBNOfqPHr&#10;ESabMTYLYtK8FL0vRHZD+dvBvLsuuAUJbjXUYjuGv+pBehHK21aRtkNM1+UIhhmWzjY8SU/daGsq&#10;ZFHDfJ9msaahYkVrzsdiJc56K8Pjihg4a0u+I6Tu+JhuqMnrvvBzX+rLYOpbDfuFP2UrnL6fbbKb&#10;Z79byN/W0hbCCDtGzk4ccTsOeJZIv+2NzAVTdpMJmzHIXhK6m4SsxDK2EjCrZr3Q8zbjKfs66hdG&#10;0jsd8YPB9KOe92Uu/3Uq75OR+3Wx1csss+9LTb6ptlotdZ/F0lauojbDdbTWv6f68Hqy7lxFd7nn&#10;ZJVfX76i2uBeE6eoM7gVJ3qUprs1pbs0pTp2ZEnKUkVlic6VqcqWTJf+ImVFqrQxQYT13fpMZVaw&#10;Y3WqS32yuCRO0pbu3aRzrUq1K0iQ6BKctGFCXYhdZYxDXZJTXoh1sJIbqTCNUFvpo5wPT6f1FiQE&#10;OPi7MFO9BMleZtkRzkkBAmOkc5S/k7u1iZcz14mL87VnRLubaL2sYt25gQ6sMBEjVMQC7inZtyT4&#10;RW/KI3vcbXPcLY3pUhD3vjvnnhPpoTN53ZuzFmq67o5/LIcfRfMP5LQDDWldTngkIW4Gcp+5s5/H&#10;2zxQU27YAkvB7KfeyLwUfiwn7QRZv02kL/ohjyXIuif7QzT7c4rZkhxY8AA23aA3Aaw3kfxVb/JT&#10;De2+BFl0J3+KdJgT0x84EW964Bd9aEsu5Iti8KoN+XWSxZwHvOHDWJOiL/wo30bbPvU3e+BMeRnO&#10;feVH+SaT91HPfRYNbMWTN1Mpe8n01/FELHBthlEeecO7iaw3OvYLLWEnEt1MpN5Ro3MaYCsUeW9A&#10;X+hYr7XUd3rOCy363Gj+Mc/iIIP3OoPxJoN2kGXzIQfrYLzX+eYfjBbfVpm/qnG+XOjamCPvrgrp&#10;qPSfLPasMxyGr66iwGq9R2mqS12O16FD50lbDC7NWvt2nctwtrwm2ak3R92UpaiOd2vUuTdky+tz&#10;vEoM6tpkZXW8S5XBpzzNpUnrVhYvzgy1KYwV5aTKjVpVerxrdqhDdoyTQWNREOmYGijShztGK03T&#10;/KyyIpxyw53yQsUZwVbRaseSCMe6BGFVvJXGlq62QjwsUI0zO9CZpZUxEmUmoSJ6oAMjRMQE7jjg&#10;bwvxt6xJd+2wyAM89SbuBFvsezEe2RAf2YDX7aEFJfGT3u55AHVDBq+6o/dt8HMi+ravxZo7YV5G&#10;WJLh12PNVrxpCzJ0y4e8GclbijSd9yMv2ID7GnRDSlwMYS0n2a0EEHbV3PeB/C0V/oE9uBbImHPF&#10;rypNniiZ80LyTgB10Z9yEGa2rDG/J8LdsYHuyrhPlCYH4fxFBXlVTVnzoi1741dDTDdiyHNyxoqS&#10;ueeFX/EmH6SLD/xIe3HYOKAdxJH3EtEtLX1Dz3viQ9mJZz5PID1LJB3EEVfDyVuJrK1Ui71865Vw&#10;0mst+ZOBtq/jHKSibzNpH3O4H/PZr4ym21H4tzmWn7JMsPU3RtazJP5WHPljqfnnEvGXRvPnmea3&#10;jMLmJOFoUWCbQdlp9JioDugp8Rorlh/Dslih52Cx10CBbDBf1V8ob8rwqtc6NuuVGSF2dTrH2hzM&#10;sF1aspSFkeL+XHlrpkd/kbo+06Mt07k516csRVacIC+KluQliEqSVZ2Z7pUpkroEgTbQriTUsSpB&#10;UhYrqolzTA12ivGyTA22yg1xNIQ4lOcHGONl5RmeajHPkY3GuHNiPWjxbrwIN663gKZxoPjbYX3X&#10;nbXiSdyJot+3RO6bA/dsods24FKk9RMxbkmMX5GCi27wli8F68HPI6y25JRlMbwkR9bUlPtu+AUZ&#10;PC/H7JmyH0B6FudwTwzOS5BVL/qyO3U7lLcXZfnYhXRPgL5P4T/3wz8LYy/58BakxDlnZN4N2VHQ&#10;nnnTV8LMN1XIFwkmT1Tsx3LiljdWzMAFJfLMm/fYjXHdmXrVDLnlAG/7U9/EmKyp8IvO8KYXeUdD&#10;3U9yWPLmb7shyx6kx1bAThD9g1b0JpOL1aHlGNq8H7odQ1mPZOwkEt8bTV+k4vcwcqdxDzJ5L/Xs&#10;j3mmLzJJbzLZr7SMZ6mk50mEN1nUtSAUc+JX2RYf9Mwv9OSPOvoHA/dZKu2rHNZOJOFFqunnPMFv&#10;qjhvsk2/L+Z8KBceS7QfqAhuyvDoL9NUZ8qbcr3qdJKmAk2rwbUjXVQWa9+Z499eoG5IdimNlRrD&#10;xcVpirZs2XS5ujrRoyxWXGfwaUh16c3zbNM7l2QqjTEuWSEOukhRfbqiJFHapFXWaxU5seLyJEma&#10;j2V+nCQrVpoZ5lirVXZnqeqxgaKTFid6Vqc6tGS4lkU7FiYqwuUMPzE90IkZrrBS2pO9RWyVHQW4&#10;pqTftMc/dqY8FOKu2sA3hOCcnLPsz553Jj3zYS644B+KwMcq4povDVPUXSnlmQq37IUsuMHzAfzd&#10;cKvvU223PIlzKuCyM7jpaf5J57LmZ3pVSrttAd40AR6Lce+CbJcFyA0H6IaXyW0l5Y4L9ak9bsud&#10;/NQDt+BH3NbQnzrh5iyR15GCZTf64SWHmAG74jdE7JfBVk+V9PvupEtC9IYMtyYlbflYrfuar0Tb&#10;3JHR5tzxy3Liihi3o8AvScl3BMhdR2jVnfJTusNPGXbPIwhb0bjteHg/mvyukLelNXmVZfkmy2w+&#10;lv08nbOTxn1loO1qLXeSGAfJ9N14ZC8eq9SUrSj4fTL5cybufSbu2zzT54nI10br/UzuZp7gXYHg&#10;c57Nj7nM7yv5P5Swf6p2fBeP/z7H7KXR4mW2/fUi+alCl8FsSVuWuE0v6871GirS9BSpR4rcunNk&#10;FQXyWp0iM9i+VStp1rt2Fsv6ywPrDbIirTwvVd6W512fKs8OsS+Ncq/XKgd18pZ8TXWCW360fVu6&#10;V1OWd41BmZskrYpzKU9S1aY41ya6tepcC9M9s0OFNQlODTmqEZ2mIkmUGe+mj3RXC+jhMjNvZ45K&#10;wNA4cYHLplg8hh474296QA/40GUz9J4F5VkAb8WbMB9AxdLWAzvyvhftQEE40FD34tmPlMhmtOm8&#10;EPfSh70exH0YxrovgjcU9Edi4pKUtubJvOOB3JHQHrrwH5mAS1L6VVvcDVf0aSR7W87cxqgvQVfd&#10;oKsi8Ima9TJJuONGWZJD2wraQzXtlivxpiO67mW95W950w64r2Bc4oMPhMSHfOJDAW3NnXFXAN0X&#10;g5ftkcdRlvuJkkWJ6ZIbOq8gPPUkPpESXsfYvw2weqmhYGKw6Io/CDJ7Hcndj2fuppiuJ+IXQnAL&#10;YaS3Bt5+Jn8vg7OJZf4w0lYCuh+HZTRkUWe3GohZMvVFIul1Mn5dZ/6uwOpjidXnXPp+GmNby3md&#10;TtsrtPl1vcvrNNZ+Om83Av2yTPBaZ/VBx9kOhvZjye/SzT5nmb4w8K+nmw+k2VUki1vyfavSlX2Y&#10;K6e5jRSoeytCWgr8W/L8jpZ5jZf5d5QElMc6V2drOlLdSpMltSmKSq17fZJrnd6zIcGlQ+vaq3dr&#10;16nKs/wLk1X1KcqSdN/sRNfiOFldplddqr0xRdKcraxNsK2Ps65NEfcYA0uS5I3ZvtpQ5xKjRMmF&#10;QxxYMc504Oeff/7b3/76t7/95a8/Y//+hn389a9/+effvRnG/KMksL/Qq79APZTvNXi4ohooUvUX&#10;e/QZvcUwJEUhOXh4A1MlBKshSIMAGgjwBcEACA6GgBAECEfBKASIxQFxOCCBAKSQAC0F0NMAPR00&#10;MgAjE8jjAAUcoJAHlJiC5WZAjRVUJwDr7IAmR7BFBHQ4w50SqNMF6JKAbQpoIJI3nu12vCZ4pjHq&#10;ZEvM6ba46Zao2fqQ2ZqAqUq/47WB59oibvfE3upP+Ycf1v/8879gz+svf8OeEPYZe4L/v9MvT/PP&#10;2Mcf//E3m/N3/vqXP//1579gW37GHv/LT/3P/H9N//PlX7Bf+bdftv4Ze9i//uP/Wh1L9zmWEziM&#10;paocr/4cWU+WR1eme1uauCnDpT5NVJ/mXJPilBdpVxjnbAg1MYaYDhR59RV5duQpa7Xi6lSnytTD&#10;06GrtOKiOIfqZLeqFJdKraRW71aX6dasd2/Ry9oMqo5sVXu2R0uWtFkvq0+XVSVjGDuXxTsVx9jf&#10;ncgcLJY/nEy/M5Z0czTh2mDM5b6oSz2/zL1Rl/piL/XFX+5PuDqUcG046cZoys0x7e0j2rsT6Q+m&#10;dPePZTyYysCWD6f0D49mYvP9Se2Do9qHU8aKBIexmqChMt/jHWGXR5MWTuTfnUm/P1VcEoiLEVHK&#10;I1hhKus0N1q1hnswxmkKIfUXudsKFJbWQcWRNsPJZjeL/W7k2NzJth5xAj70W4xo0Ak1eskEuM4H&#10;rpkCHXxgOIi92kLZH7QYU8Hn0hg97pTlarsb+YSLueh8M/diPmU4HJlNQ2/VWXckmqYKaB2hjs3h&#10;7hMFurMtuacacy51FJ1vy5gq9hnLtLpcS9weo72dIbw/Bb07h/90zmKt37THl5JuTTxb7tzlT13p&#10;pey0Mu/KqFdJwDQN3it1HeEhlynwNUf87VJas5Q+yIOecOBbNOAaHl4hgysU6D4FWMmmz1XA1Xbg&#10;VRr6hI7cj8MPSvEPS6mvKzkP7KCPF1yGePhlDjLHg7+/Sv7upkmxRnhzvP3GQOOtyXYJHpdtikvm&#10;QJNhbCsagWmfxpdVc8x8WkyRa1T4bYf9jD//IRs9Yoq/SQYm6fC1XJONWp6RzbFxL7Dk+M4yyXts&#10;4JEF/rXR5m2TV7817jQRqTPn9EQjm224tSZkrRV41o++GsQB/zOUf2HvIYEPRzU2iH/+0+dnZ3oK&#10;PEdKQ4aK/UaLAwZLNSMl/oPlPkeqNc2R4kA8FEoCIvFgKBGMJAExRCCWCMQTgESMohQohXjI0gwa&#10;kEkDsuhgDgMsYIFFLKCMC5SbQBUm2BKo5AMVfKDSDKiyACotgGoroM7mkLcNGHXtgVZHoMMJ6BCD&#10;rRKgxQ1od4c73IA+D3BAdjj3yaAOT7QjhNaXKuzQuY4UyW/3RTwciNyY1q/MZv/Xv735+ec/YnTD&#10;hOiQfv/nCf4/Jmzj4fzXn//zP/9h7cYljMkYd/9vVP2/TYcvy//5HYdf/fIZ4/nPf/7Pv/7lp+tT&#10;uX1lvoNlgQOFmsF8r/58r+5cVUeWrNUga8p0a8QYmO5emeicEy6o07pWxAsLwsyGy30GitT9hd6H&#10;e64yXet1EqxRlyQ5V6W7VaZhX3o06uVNemWr3rMtS91u9OnI8erIUXfmebcbPVsNqqYMVV26R1mS&#10;pCTBtTxB9OC44Uilan5G//CY9s540u2RxJtDcVcHYq8NxV8dxBibcn0k9ZCuk+n3jmJ0NTw8nvV4&#10;xjh/MmfhdO7CmbzFMwVLZwqXzpYsny1dPlu8cq5453p9W7b77UnDue74a+MZ1ybS9u81bN+q3b/b&#10;GGJLzgtmhirNB7PsO8JJg6mc2lhbW74VhRfu4WJ5pVZyRie9Xeh2s9pqKoxyTghOiOD5ZsG0ijCh&#10;QfrccU8TTM4KgAfBuM0yzkqj7XkDp8sfaQ5lPKhmXisyPV7ikOps2hHh0RAh7s0MmqnQnag3zNbk&#10;n6jTT9fGHC3xnMyxvlDDnO9jvTlHfnsefHcO9/oEd67F9GgyoTsKHAigjvHQdS4eI+FelfmIE+Gs&#10;C/EIH7pDRe4bGGuFzHsKwu0M2vVCu3PejNsyVncA+3Qq/54n/iIT+KrXbLGRvNXFHhSTFmjoDXPi&#10;UgW71w+cFCCPrKEnIeaTSuJqPPmWK3qDR9rOsirTIE+aLReDKW86aD/dY1WFWtwY7bw91Hhvsk/A&#10;IE3p+E8aeQFmVL5trJmsnmzimUSlbLcJpiyg54WCSRE4R4efqK3GaKRBU7yOyY5im8RTpS4OyU6e&#10;pRKW7K4Fcc8U3jeh7HIoi3T0Kg+a9kHv1eBulhCu5hHuluCXaui7HdS1JsH/Rd3/5/Tzn//25z88&#10;PV0xUhQ0VhU8VhkyVuU7VhUwUa2ZqPU+Ve8fzUCSGUASE0xngKk0QMsEtAxAxwQMTCSLBesZQA4H&#10;zmNDBRywmAeUmkIYYyv5UKUpUIXNFlCFOVhmAdQI4GrLQ9LWCsAqS7DSEqixA2ttgUYHqEEINjgA&#10;DY5AsxhpcEbrRUCtI1DuDBfaQhVCuERCqFZyO4IFx4qCLrWmXW2LvtTm/2Ak+ulk7MtbbT//+auf&#10;f/73X/j2/+Xa/8v0f2j55//6j/kzY4dq9VdMszCW/v83HRIaM+1/+Lf//bwzRzlQEdhfEjRUFDBY&#10;5N9b4NOT79WVq2rPkrcaPFoMsmaDXOdvgdG4MUNWk+JaFGc7Wu0zUqEZr/Rr0Us6sqVtWR41qZJG&#10;nbxO69GY6dmc5dWSpW7LUXfk+XTm+3YX+vUWafoKNX0Fvt253h1GdWuWV43WvSLNrSLFoyNXfmsk&#10;5Xxn+NOTWU+OZz6YTL1/JOX2SNLdsZRbo8l3xrV3jmTcndA/OJb1eDrn8UzO/Kn8hdP5i+eKli+W&#10;rFwqXb9SsXG5YvNa1db16u0b1c9u17590o39bRtXKudO5S9fKH98tmDtVsX3WyMfNsbLQqkqW/RE&#10;ufBJG3M2l96X7Wjq5M+jW59vcO3ytrtf6H2/1rRBhp5PYB3LwB/1Y54QQ5Nu0M1s6vN+7uMqs+k0&#10;k0s617myoKWK6CdFYSfTvPq1/v3GmBP1hWfqC2ea84416GeqtZMFvlO5gotVrKVe+t4U7dVJ/LtZ&#10;9MNFwruzlPl20+5oppEPNHOB40L0oSm8iNVlTypm1OeE8FUqbiHLfCLa7HgAeoWP3jYBnjLRVS7u&#10;iDW8UUa9YwUNMtDHXMJdN0anI/syF79WbfF60OFaAf1SFuesP+PjCetBJrTFBq4JSXcrLHosgae1&#10;pq044AwXd8efctnXal5H2SizvGICvim32G8UPcrB//iQNpbBuTveeW+47f6xXoUJp0RI9rcgm1pE&#10;mClruKbKay2Sy/6E23zCtICWyWZ7M+U27GCeZTpbkENzKiaLc2nWuYhZgLWFOExuVZtmnaegfj7m&#10;+tvz1p9Pma/1W05mko9kIMFm4NFkOMUOulzJM3gwxpNYt4vxK92c/3fqYmP4r3/79z/986tzHTHH&#10;GyKmG8NmGyOnm8NPNEdMt0Yeb4s6VR8YRYP0HDiLCxp4YAYLyDbB5Zoj2dz/D2F/AdbIEr17oxHc&#10;3d3d3d3dXROiJIEQSIIHCBoI7u7uLsMM4+7utkf3HtnjwL6dme9/7nPvOefeehZFd6c7kOr6rXet&#10;6ko3CCkLRUhB4eJgjBx7mjQELgXCKEAQsiCEPAitBEUpsiGVIGg1rjRltlRltjQNHpgmV4omJ8JQ&#10;GGclh7WQy3bXLAozoQRpMRDW0+VRTZlWrbk+pSjjOpx1LcGxEutchnMvwnqWYv1K0z1LMe70dK8y&#10;jF1vrtMszXO2xPvF2e6D/XvAP7//Wy1/s/t/APKPwgKfcv/H96WOysODfUBJ/6+Y/+/lzwH/fTk8&#10;uL0xkl2c5kDHuZdhnIEUg452KUE6AluKYPYFKbZ5SdaFcOcAM0lKkik13pISb0GKNUIHq9VleVXj&#10;XatxzoUp5kWpNjnRpnnJNqzpOyn2gOWnOhTCHYuRjmUI5zIk8J6u5Ri3Cqw7He1WinQphjvkJdmQ&#10;4q0yok1wkXqNZN+e4oCJ2qjltpSl1sTf6hoHKO1UbTTA7Ux9wlxDEhAGL7WkLLfC1joRm72Y7X7c&#10;zhDh6HDGiXHSyYmck1PkU9Pks/PUC0uFt7ar6nPcLy4XHZ/IubJMu7lVuTOe9eJ0+5vLLQFmwsQg&#10;yVmKZBOcK8ZOwdzQszrNlGwlOYNyHU6RbggTi5Rka/UR3kFLLGSL9CbxdcerLKc7HSH6rmUEjqDs&#10;q0NNalK82wjJTZnwDkpqOyWxGefejNXtz5DYowudZXKfb+O40gm91CN4pll6Pot/NlMs0wVaaMrZ&#10;KSo0IgpZjpDI9xffzOVfrTH0VOU436rWIMWxJAUZsxY8nq7RLAvdEWM7Isq1IQNexgrvlrKfr+Wc&#10;gfP3S0K6/Dna/AUK1Dl2suQutIpUevNOeIvPC4LW+cFrPNBNL44OZ8FNGfYTwIHi4E4taHesYpsc&#10;10lF8Kwp+FI1/4Ne2UtVKp3OPHNykHUpyIosdMMIcjyN5808+yRFYryGOl5RstLCtFOU8dQQU1dx&#10;UDTNldVOUBE2MVFwldBNFzbIlDbLkNOLl1d2M9CyjnHSbyOb77UbXOlR6UdJ5flKBKhypJmLqnKB&#10;Jor10XYiF3utc7y4rraJbBXw9SOFqwJ5T9aIn6ziW85U3SxSmc8VG4BB6P48Wfai/zd0ga65f3j4&#10;94vrY535Ab2FwX3FQf204P5Sv6HSwJGywP7yoIma0LoEu2AJSIoGH9pEMllXDG4sjbaSR1vJpNvK&#10;EV2ViR7yJA+tvFCjwhjD0kRrBtKxixrQUxg4Whk5Xhs9zowaqY4cqgobrgzpL/PvK/UZKPZpp7jV&#10;57g05HoWY2xgvvJVBOecGMOsKL1Uf8VavHNtpkt7XmAnLaK5KKItL7w+N7gxJ5hBDqwguHeRXcby&#10;7AYLPb4+W/1v/+F//30FwPzD558P9Nv+1wIL29/o7h/8/LHeW3t4+BP4yMD+/2uH3zv//yq/A2kg&#10;m376859jdIwrHetBx7nScW5l6S4lGEeA4VJAgRFOhXC7YqR7oKVEMdoBIDk30So31ZqcbJ7mr1KX&#10;7VNLdK3JdKYhgcDYsghhT0myKkhzLES4FAF8olxpaNfSdJcynEc53rPit5UTvMrxXnQMALBrfopz&#10;TqINMc4qPUJvtDa+leIGhMHrnckrrQnzDdGzQAJcGzlVFztdnzjTkDLfDFtsRax0oNa6MRu96TsD&#10;GcdGiHujpFOTlNPT1LMLxWcXii4sF19Zp9/ba2CSPe8cqzuzUPLwRMPr6z1XjlRd36p8d38syEKo&#10;Dy08R5YOtrNSV3VqTzdeQnvMpzjS3cRr/YXr/eRHYJbHsgKWUD6DCfaVwSZlUQ7tGZGd1JSOPHgX&#10;NaEry7udoD1BEd2qErzUxnWjk+1iF/u5Vok1sijNic1XAhQuCKmT4d2UFzsiCu6SA9d48I7FSo+o&#10;gRbFIRNhkvYafLKi7AJC7PJ87DGOWtoSkPNNhnRX3uP53Nfa1GrEwcdEQDtWglfIOgwz6FKaRHMI&#10;15Ey9tuDvMwo/rVynsv9knAL/o0MfmYgZ60EV7Ec+4g0eEcScjpFcrWIawLFNxTHP07g2SLqdEly&#10;nJHmXJcAz8mCls3BJ8M4HlQKv5gSebPK83qe982c3KVW+Va0WKoDX1shYbqmYrmnXEdcRk7RRcM+&#10;T8kmV9UIqa7lZm2iSknUO9rgcarTZaFAjhrAlmjAkWojFKYD2azTejjsgDKTWaEKDCM4BuPY53MV&#10;TzOlNsr0sK5CXTh5egCkNpSD7sdTF8bVlsTfnqSGtRIcQcu1p0j2J8uk6nLnuilkW7L/n9EFqP3d&#10;lX8e/HhwYb54vCJ8ujZhsjpmnBEzxYicroqYromerI6aZoTNMoKX6kLWmMELNZ6zFW4jhfbdZIv2&#10;TMs2knl3nm1RsklnoX8T2aWe5NGY49WeH9hFCx6siBipiALeaqQ6YoIROVEdNVEdOVodMlIVOFTu&#10;213o1pHv2VkUUJ/tkpdsOEAPas/3RgSqV2Ds67KdBulBAyXBI9Vxw4zE3uqowcrorvLojqLIZrzD&#10;ULb9ajN6/58T/x0++e/wG2vYiZWU/mEXqIA0/tdvAxZYy8ArALH//fpxbr7n8ABA9+fh//vVP/a/&#10;y/X/gA20DWtQACgfD39eOz5VkJviUIbzouO8ANIAK013A6wE61aMdCrFekfYy1dmehXCXQrhTnlw&#10;+1yYXX6aXUa0bhPVl5ntWZfjmZ9mU5rulJdmQ8M40zBuJRj3Eqw7631wPuUE/3JCQFVmUDUxsJro&#10;X53pW0nwq0j3LkW556W6k5OcsxMAuTZeaUc1U9yPDGDWulLngci5IQ6Q36n6OBa6janzzYjFNuRi&#10;O3K1G7sOoDuYuTeavTeac2o67/RcwdlF2rmlkourZdd3ah6d7equSNieLGouTl4fbZgdqDt3dGqy&#10;u/7l3YuUIPU+vLyPrYWbjR0jUX0r03OHGDCQ5Fjqo5sfYMxIDmjLim3PiWvOSWohRDciHFrT1Gdz&#10;JY/V8F/uYL/cDL3bLXKyXrQlWoSgy5GmxNsuC1pX4OrTZ1vACZxrZGuwFmiy5eqKFtgq5r+SozEn&#10;w17nzN8DkBmiWOcFGcZJBxnzW0oJHc0PsxGFyvCzyfGxNQQJj/JDp22gO0XCXe7cNyhKK6kK8zKc&#10;6/4cGzKgdWveI3SeUE2OOaxatpVcrqlUb6jmsAzXsB3XgCTPKSW2QQ1oib7AkJf0qBxkwhzCMOda&#10;JHDebxR/Oc79dkHonzWR5xPiW6UyuYFCidYKpXD/iWryfFvFZH3JfFPVfFvBUkvdQElGQ1aQt65w&#10;D0X5ypTB9WHzDoROaSgnwoKvIkKgPknqKEPlWq8pxl7gdo/0Ellis1p0lqJZ5Mub5SBWHyW6ki0x&#10;T9At9ZGh2nAR9DmuMTXdVNmNeKFNqbInK+ROVAlslfIfK5ecxLOfKJfCGHIOYYRHYQK7VM6zFcLj&#10;cAjoyeULr2/e/PTyr38//nPw6+f+4a/fWRwr9WMp78Gnr+/2dodwy42IxZbExSbAkpYaAUtYaoxe&#10;bAxfqI9Zqo9ZZEbM1QbN1PhN0D36Cxy6yDY9FJveQqcKlFVvWUg92bGR7A7E2+35fr0locOVEWM1&#10;UWOMqMm6uOm6uElm/BQzgdXJmNHTzIip2uDOPLdBeshEY2x7SUBlhvV8azQpzqC90LuX5t+e6zla&#10;EzbTGLfQnLzYgp5vRU03w+dbkpqJ9t1Zttc2Kg5/Xv3586/vn549vLp5br3/2GTr3ljH+amxq8uL&#10;d47s3b9w9cmNO8/v3X/1+Mnrl2/evXr38e2HL+8/f3j9z4e3H/959f71s5fPHtx/eOfWoyuX7548&#10;fWPryKXl5QvrM2c3Zi4fW350/dz750/+fff+v/0frOFoloP4d//w+Y9X21VYjyKkV0m6bxnOpyzd&#10;uxzv/YfkinTPSrx/pJNiRUZwCdKDhnQvRrkXIN0KUa6FaGdSgnFDnn8j1bciw6Umw42GsK0geJbh&#10;PMvSfem4YDo+tCLDvzwjsDwzqIoUWpMdVkMKZZDCq0kBVVlBZfgAGtYvP82DkuqcnWSfm2K72ont&#10;pQUc6ccA2ex8UwwQNk/XxUwx46cbU2ab0+ZbkSvt6OVO7Govfq2PsDOSvTtG3pvMPzlTcGYx7/xC&#10;1am5utePr7OG3lmuCXBMgAMHjLX+7MnTXz8+jJX5Z4TquTs6VGKiGwipvTRCDy21jejTjLPrwetN&#10;ksV2avjP1bCdbwBfbxC6yBSez+CrdeMv1+ToUeMeV+BZV4FsK7PvyIEHZCHnC+Q7ZUA9NpCLDNle&#10;TZ5VRdCYh/AcnOcoXr1XErQrBdqSBM15s5+r5J9w5WpwkXPTF/XQFcfYKJaHWUjyQYS5wGaK3KMu&#10;0kfEwNtBQicoorMy4FFR8Iod55wh16Quz44xZFwDtBTNvZ6hWKTMNS/N2SrPvqzGuyYHnTLi23CF&#10;XiLy/dUh/G6R++0W75MFqbO94kPZ/CQfQZKnXi0yarK+bLG3aqa2dIaZN9+c2U9P6i0IHc633qzV&#10;PtutcKlTcpoqXeAtjnURMhWGnOvWOlGvM1cofaZJfDhT4midxvk2peM1ah2pcggzfl9RKN5CvDmM&#10;ty5YNNuOcwEhcyxP8WKx3G660Egg22AIpM8PukPgH4vivNCmr8AOVuJmT9Lnbo2SpdhB+uGCx+kC&#10;lzuF7zXLr5N4x7Nko3Q5m7ylpuOUcMpsoP3/WGoDyM3P34ICnDHgVL26eWd3eGChmXl1c+nL3w8+&#10;3F/d7cdv9qK2utGbnaj1dtRaW+pqe+JqW9xaS8Jqc8JqU/xSfcR8bdB0pd9QiWtvrl1/rl1Pnn1j&#10;llNHoX99jlsL1bc+26Mtz7+nJGSoKmK8NmaiNnaSGTfFjJtpACK6pN9xXdJsQ+J8Y/wcM7q7wHOC&#10;EbXUARuoCO0tCahIt59rjgMcx1hF+BQzcqgiZKcPvdGbdmQQv92feXSM2JTjMkz1HSxGnF6aPzj8&#10;BSSiLGncZ4UPwDLwiYByAETFh9//A5T2d99kbfid1AMrwCG/DgCfBfRYQFpZkfAh69DfO/3HusgE&#10;tAzQPCzB/R1V//pvH9D0X1++z/a10gmxF4/23z3ZRYE5FiC9CtHexVhfOt6/HBcA1KUEfzoxJMFX&#10;pyIzhIbxKUV7FCNci9IA+XUtgDsVpjlSUiyb8oKqCd5VWX55cLtyoncpwY2e4U3HB5Xjw8ozQsoz&#10;Q+nE0EpSRA05mkGOrs6OZLAsoooYSicE07ABeQhPcqpbdrJDBd5jugE+yYjd7EavtCfPNyYAAfN4&#10;XdxofeJEM2yqGTHbil7owC514ZZ7M1b7iZvDlJ3RvL2p4r2pwrMLtNObzAMgzvr9oX8BjfanmYDG&#10;Ofj1/t27r9++ZQf5VIbK3251LYNZdhdhu3Nir7SJXG/luNAmOYUTKDZg3WC8jBfSK8W1IsGxLgRa&#10;FgVNCrDTlNhqw4V7CVJjBD4g3q4ygzQogXPkoOeyTMfCeTtVoCvy7P06HKslXNf7FRfT+Fb9JUak&#10;wOcw8m0B/CthvOtS7ExXkSBzGRUx7jKY6xyTIs4JlWXn6CdZzhIUhxVBVzv5LtaITERzHi2E7tJl&#10;j5JlryIVr1DMkcZiRAXQZhD7wwqRDwtS7zbY/9rg+mtF9lSLUi2MG24nQI22HiomL7c2TTVXTjMr&#10;5pi0aQaqm+w0mKO6Vq59ocfydIdZTRwPxpHNUwy8SJO73GNxhKF0c1yV5gm61affnyW+XO9Qm+Z5&#10;93jN5TlaVpCSESe7pxSnj7ygtygo357/DFPn46jxGkayP5pjJBHU4Adaz+Q/Va30aCzoep/D+Q6b&#10;Wx1hF7szlxml+bB0ZyN7YZCopyLHqzGBo7US4zDQyynRkQwuXwXQ7W7rXTpXL0Z/nMB3o4GvL07K&#10;kZNjJkYNCJj/V3DI6rasPs4qB4Cs/Djc/7X/7XB//+P7fzpqqUeHiEf704/0oHZ6kNtdaVsdqett&#10;SWttiavNiSvNCcsNgPZGzlaHjJX6Dha6DxU49uU5ded7tlK960jujRSv+hzP5ly/zqLAgcrQUUbM&#10;KCNunJk4wUyYAGShPnG2MXmuKXmGZUlzzfEz9VHdRb7TDQkb/diFdlR2vOH2IHaxBcjZUle7Utd7&#10;0hZbE1e6kk9NZZyczDozm9tXHNiMs5yshL24f/nX/o/9/Z8sZP8wB/z6/yx/PuFvT8UiEfj1p7D2&#10;/fPa/3f5oz+shvoDPYt6ljAB/XsfWAei7dX5BSoqMCfVgwr3yEd60zD+pSx0Ayoy/OqIHvUY85kS&#10;75WqgL2WyOsDyQ8mEU/n018sZfy1Snq1Tnm9mfdqo+Dxcvad+ZydDviV6dxTY9QBBqKAEFiSGVpK&#10;DCvJCisjRdCzIqpyYqrJMdU50dXkqMqcCADpssyQQmwANc0nB+6ZmeTckB/RXRYx2wg0DmKumeUQ&#10;x5kJQ3UJIw2pY03I8SbUTBt2rj19oTtjHug0A9nrI7lbowVHZwqPTNL+fnXt98cE3DjwuVit9KdX&#10;/Pz16/PnT9+/faXFOa4UqfajNYvCVdqpCQOl2eN5mpcrBWdV2dYV2LYkIesSkGVx0IooZEkCDNRj&#10;EqA8YyjTWqpFkrOPj71OHDwaLZlnwsbw5GwUhVQKQzbSuY7V89zp5T7RwLUTIzSvwr5hAF7S4VzR&#10;5d0SgZzCKSwHCYyKgjZwSm14HV0tF3NtHVcr9cYM1cUgzhFl8NUG2YvVCoNAuGvEPhbPMQbjvMsQ&#10;fDcm/XZJ5P2awK0R3sUixYII4VxvzQZs3Gh5xmw9fa6parohd4JGGsj1HS1U3qiVutCkvlFszIiX&#10;RxrzUPyEe3BiHSk81/uMGyOFrnZJb9P5jjZKnuxxujxf/O7B6td/bv48fPdz/zvg275+fvPy6dNH&#10;96/dvHKuODUp00mhPIS/JZx3DSe5ni98u0Ps4Zj+/XHvu9OI023JfZQkhE+ooYKnhKS7iHyYgDJO&#10;RDWDVx3JrV4ooE0R1CEL6GcJi7urCnJZC7AnmAs+m9abIbFfaJMq8pdPNubBu4vd6pe52i6ymK5R&#10;7iiYaybY4sgDAsRmH7D9A+CHherB/o8vX758/PvLp3ef/37w/PrRi8dHt4bJp0azjg9l7PZjd/tR&#10;O72IrW74Zhcc0N611iSW8DbFLDdGLjWEztUEjJd5DxS5DBQ4DhQ5DZf71Ge5MHPcarJdarPdmWSP&#10;lgK/rtKg/srwwero4drY4brYYWbsWH3CVEPiVEPSTFPqbEPKdFPcbEv8Qn1ULy1wdSCjNsdnoSt9&#10;tC5xa4Cw2ote7kYdHc3e7iOcnMja6kOdmiJdWs6dZ0a0ZFgNUBwnC1zny72mSj3mqkPOTBXfPjXy&#10;94uL/3549uPfvw5+fTw8+A7ktID8/o41fgDUAcZKC1jTLf6MMv+PsZAGFIhlLFb/bGWlEoAuAY31&#10;8/u3Tx//fn790vb8UFUxIbgA5ZGX5sniJ8U9G+aRj/AsxgbQ8EHVeN+hQrfZMp/TbfGXepNujiAf&#10;TOOezuNerBBfrpLebJDfbFLebFMBe72R/9eRku2WxEfLBTdnycf7SBX4oCJCWCE+LJ8QWUSMLsiK&#10;KsqOLs+Oo+fEl+XElpFjS0lRJcBGfDQFHUZGBGTCvVHJXv216Caqz3IXZr4tdbIhYaQ2bpCROMCA&#10;Ddahh5jo4UbMeCt+ogU/15k1152z2J+7MlSwPkZbGyv7BbhrICRhKe3voINFL8ubf/v27e9/3n/7&#10;8p0carlcpLhVIT+XpZ7tJjtZR+qmht3qVlrxYj+mwjstC11E82wXS3XKQTZEQSMSoCEPiX4h0JwT&#10;z2ikeJcJxx5OaUCdrVebg6LH/XJW7N6w8DCG49aAYIkVxwJMbpoPtKrMOa/AMaoGeUjWnwrgW0cL&#10;LmRwXkKpdspD2x1FW8NUGzUgdWaQYyjRx908r9f5/9mWfLEqdntEeIvB34GSogbKUiId6zMAv5+9&#10;3Fy60kCdq0obLE3szrEaImqulSgu5PL3o+UynbkDldmn8tSakyQXiqQHkGJX+jWHKeonO9TWaxUG&#10;K6wGqiK6qpL7GpGdTPzccOHPzw9fP3905cz2hZPH7t+5xQrofvv5P/2CNXHg8HCpuXqt1GmnyfrO&#10;Inq6gZDkFWSoHayiFW5gEK0mr6+pIKEsLy4rwisuoiAoIM/NI8POocgG1mTnsuGRiuPVxPHowfkN&#10;M2WlrfXEJFT5OUoTNaazBAaQvGuFin4KnFtl0rNEIYYfl78GR2GA/PliyRAxzlQNHpCLoZGtrp6L&#10;obGbibG9rsal49v/HXwDuub+wff9H6+fXhg5MUg+OULaHSIeG8Ad6UPu9KC2uxGbnWnr7bDV1pS1&#10;1uRlIFpuBDLeqAVm2CwjcLTMs7/QuS/Pvi/ffrjUg4Gzq892r8pwqs50r8nyYFJ924tDe+iRvRVR&#10;/VWxgzUJQ4zEYcDqkkaYKWPMlMnGlPHGpKlm2Exj4kxTXHd5WFtJ8NZwzkwzeqIONdeaNdaQOdZA&#10;nG2j7AwVrveQjg1Rjg9lb3WhO7Lsekm2/TmWk0WOEwVOC2VeC3SvtTq/Nab/OiNoszZ0kxGyVRu+&#10;xghbYYRNl/mNFQf15IX2lSV10lOYuZHd9JS1XurxySLATkwV7k0W7E4Ubo8Vrg/nrQxQl3spSz3k&#10;ue686TbqZAtlpJE01JjVV0dor0CWEAIrSME0gm8ByouU6pyZ4pqZ4pkF86WgQ/MwQc1Zvr05jkeb&#10;4s91xF3qTbk2CL81iro7gX44g3+ykPVsOfv5CvnlGuXlOvXZavaLneKLo4R7i/m3FnIuTmSPMeA5&#10;qBBqejwVH5uLj84lxORlxBdkJhaSEmjZAL1AHVdMii3MjMnHReVgwzPTgjLT/HFJbqNMTBnWdqkL&#10;C+QgIzUxAzVx/Yzk/lpUX316b336QFPGaCtxvJ002UGe7c2bHyhaHMq7enbx95Qylsz+phcwVs4B&#10;9Mtv377+8+791y8fShNs+pFyizlGGwXabYnC1bigidrMsXyzBwzpDQPhGX/+CT+hxWLNAW/InAxH&#10;qS5kG67RqQ7eIAk36XHXaHCNyYImpdjXxdkmIqSo5twdWmybaImeaI5FPY5lIfC8EmgvSaXRTaTB&#10;jWMmnbvPG3qNyHuzRfCvBdHnawIvpqRPt8u14QUqE4RzwvSakEEjFUVTDNp8bf5Mdc54acx4sfNk&#10;sd5sodZKmSFQd6QKkhw4SkPEYUacC4UyXQkCu1X8M1SN051Gk7napFARa0UOEX52rv/nxuhQMBgs&#10;IS5UU4EbH68eHGgY7qL1M9MH6tKHe2q/fP/yk+XuAVH7k0Ox4i/WnJzfjfPbuR/S8FQn+0RdS7Se&#10;bY6ubpiJmqmxiraBqpaigr68kp28mpWklLKaqomZmXmIj3oZ0XClxfnKSPCVIc+lUqUGuESivQAX&#10;r6qMmK4iHx8lWOJImWZnkuDTQcVUW4HFfHFGJPe5Gomb7UJJJlyn6+UHgrmabEEt3mIg92hiQEpx&#10;PLWZ3LtVe+RR1dZT8sLV8vlzX7/+/LH/5eDg9amZ0mO9hJ1+9HYPZrMbs9EFX21LW25NWWxOWmhM&#10;WqhPmK+PA7LTGYCH6pCJCv8hmntvoUtXrjOQ6/YXuzII9nVZnqwpRwSniky3GpJXQ15Aa3FIR2lo&#10;Fz28pyKyryoasIFqQBwSBmoTRuqSRpmpo40pY01ps02Y4brE4+sDrLGz/cPvX3/87lF/uhfQdj/+&#10;+DygKb9+fs1Md+gkWvdlWQ5TLUdzLSbyredpDovFTos054Vi2/lC29kC2+lC++lCx6kil9Fcp54c&#10;l0ai61h9WnNZfHNZIjM/qpYSBsjR2gDlyHje0cmC7fHCzdHitaHC1YGC5b78hZ7c2Q7yZEv2eFPW&#10;MJPQx8D01GC6qtBNtJRctE9RekABxjsX5Z6R5EBIdcMn+xLgPkAc25/v35/leqIp5kRL7NnOxPPd&#10;yZf64dcG026OoO5MpN+fwT+cy3g4T3y8lP1oOfvxCuXuQu7FUeKtJeqV6eyjAxmF+GAqPiWHEEPK&#10;iCNnJFOJyTnEVCoxJT87tTAnpRCoSSmFxMSCjHgyIS4rPSYTFY5HhBMR/kNMTHN+yEwrYqQurr8y&#10;sqcyqbsW012H763P7GvM7G/JHmqnDHfkjnUWzPQWDXfkfAWiElZXZA28/84dWCt/VPfz5w//fPz7&#10;65fvic6BORGma3lGvUjJjmRZeqjcaE3mMC3uSqfesUCOrVDtJUv+HV2heXW29USZWl3wClaYrgFq&#10;dOKv0GHv1ONaU+DelQCNSkN2POWmFEATJlxrIVxrJPYT9bzXR3gfL0m+nBG70CE+QZasS1EihyiW&#10;JFu1ZyfM1eQtssZ1C0dqycNlUWM0+5kq+WP1UlsMjdFczfoYkUxHTlqUULYHzyRBeiVfZgQncXlA&#10;aZGu2ZCu7WsqqCEN4gND2EBgKOupFL/vbv8/hfVMg9+/f/8ANauCgEFmFvpDk439XdmdtejOClg1&#10;LamtiTo23rC2MXbqzMa162du37l0596Vm3cv3rh2+sql3emJISNtd0NjhJoxStYwVVvT0ddOtwKv&#10;d3TI9MaE8y7TkJkgVhwtjLPnn8tRbYYrbVUZr1bZDxL0h2ui01zkNsv01KUE5IzwyiLKwfrqHvLS&#10;Tooqadb8i3niND+R8SzZLbrSKIH78YhYSwxPbZBYRzhPkg5/oBgU1Dc8NzO3NTW33dK30TFzs2Xn&#10;eenSvYKZu6TBU1cfvfh58HH/+82V9rSNNtRqOwIgdqkFvtCcMNeYOMtMnmHGz9TGTlZHTdVEjVeF&#10;jZQHDZf69Rd5due5tpAc2ykOnXnONRn2lZnuhUiHEqwLHe9GJ3jW5vg35oU0F4a0FYd2lIZ1lQGK&#10;F91Jj+0qT+itTO6vhvVXI4cYaSMNyPFGRH8V6uPbZ7+70f7ff7/7k4n9XmUxDFSspYOfPw9+dOb6&#10;d5KsB3MdBqlWI1TL6ULrqQLLmWKbqSLLiXyAZKvxPOsxqvVEnt0IxaafZNVBtGNgLKfqE49NUJuL&#10;QpoKImrJETScX0N+1HgzerErc6WHvNpfsNiTt9SdO99FnW1ncTvanAXo7UA9sZeZ2cHAt9Xgmisx&#10;LeXIAlxAHsabinLNTnPGJdrjkjzSk5wLkK7duc7TtKDNmrDdhrAj9REnWuJOtyac60651J92cQBx&#10;dRh9fRR7czzj9mTWrams29NZD1YKdjvgN5YLrkyRTw0SeisSSZhYUmZSZhYsOwNJJqblkFDkLCSV&#10;hMjLQeRnwwpy4PnZKXmkpHxiQhYhgZAen4GOxqCiyPiI9rJkgNiR+uT+SqB5o9sqYG012DYGrqs+&#10;o6uB1N1A7m2mDrbmD7RSl2eqD1jR8i8gTv7TuP/TyEB6f/jy+cPvX798+/IN4ewd7xWWEhLQidZu&#10;hEk0wCQLYsym6vJ7KS636uUWE7mGU+ROlKn0BgvPGkBOmHDPWIDWg6GnswQe1gu+HBN4Pi30fEry&#10;1rDIkXr+EZJYbYpEfpxuaapfWx56pqFwrat0tbVgkokao8eMlfqM042ONCtf6JY6wpToyVAq9BfI&#10;tuNgxCtWRQpM4YX3qpXGSIonulW3+owXe4Mn+qiTw42bK/30UgobOxs765mlLBIhIAhrCcD2N6S/&#10;6QQKoLMsqQXQBYPY/iz/fgFYZ+0J/GIDQ9khoBAPg87quMbSaEZ+aF1RTAMd0VZL7G4g9jEJ/YDX&#10;rkjroEe3l0WQ4qwmSi0LEKa6aqYEd9VcD8Ueov52o141XrMsI87B0t/YGCFtlCZukyNmQZM1KxFQ&#10;Qw8VWZF9xIPctA01zV8u+cpLicrqYQwklYzFBB5PW19tF384pkQLgsBM+d6saN4dFquM4kWacaOs&#10;RfbKRbfw/EXmoAWk+v9lSgZr6OV3nvfzw6/9j++erk5Wxs7WA7jCZuqTJmoSJmrixiqjR8qjh8sj&#10;h+gRg6VhgyWhgyVBvUU+XfmeLWSXBqJ9E9GumWTXmO1SinGkwG2pCLs8lENRuisN71WdHcAgBzYU&#10;hDQWhTUVRbaURLeWxraVxrWXsZ5A31mV0lMFB3K2vjrUSGvRwa/vQFfa//nr67+ff+stSwr+/JP/&#10;zwKQlO7vD1Yieii2YwVOQ1SrqSJbANoZmu1cic1cieV0sTWwPFtkM11gNVlgOZYHoGvZgjOqQRhP&#10;MxFnFsvKM5yYlGBGTkhVdmA+2qsA5dtekjBcj5hqI063U2Y6qZNtOWMtpNEW8nAzZbCJ0t9I7qnP&#10;7mLmtDFIrTXElip8Szm2hBiehfQmA8Kb4ohPdkLH2Tdne7VlOCxWhi9VhACB+npt+FZ9xG5T9NG2&#10;+OMdCSe7ks72ws73I84Poi8OYy+PYa5M4G7MZB3pSLkxR7kwkXVymLDaic+CexIJiZmZcCIRkZWF&#10;zGTVCBIRkUOCkUmpgFGyUsjEJHJmIgnYDRePR8cQMHE4ZERZVkg1JaqnFtZXGd9eEtVSHNNSjmis&#10;JDRWZzQzMlsYmZ212T112e21Ga9enGf5RNYY+5/L3azym15WPHjvztXDA6Dt/81wsl/FWeSH2/n5&#10;pgW52FQnGndRVHvoqEkm/lSrwTUmz7NB0b8WhB5OyJzpUlyqkhkoUGjNsmgl+fcXI6bqSqabSqZa&#10;84GUZ4qZPFUdOF/hsVptuVJjvFmvs1AkNk7gbIzn70gRbEng3KlQGCNJnmjgPlEhskTk28vjm4jk&#10;6nJgr1YGE1Tl52bbRsabxoYZY6ONQ4MNEyPVS7N99vaWLP4AWMHsLBT/t/Ib1D/o/v8pvxWYdcCf&#10;x0mBwRAgnubnYJcT4NKW5DVW4jZRE1KT5ZcX45cU4ubjYHPWlst0lwhzMJaWC8LERo0V25aRfNTM&#10;87Xs65SdypRscpQtYcpGPk4uwYH+tnike2Nu4ATFfKfSzElPwsNI8MGsh6iEipBatKGUuJO6NNZV&#10;tDGF41q38uU2gXmq1GoR75U2zfZUzmvtRtPpPCs5/ItI0XIbbqoO+P+M7n8Hv70vAMnB929fnx3u&#10;v7+0w+grixmqSh2qjOujR/eWhveWRvXQoruKw7uKw7qKQzsLQzoKAttyfZvJnnVZrjXpdgycTS3O&#10;ujHHrQhpS0q2JqU4kBFuFKRnPsanJMO3PMuvOieIQQ2uyw+ryw+vL4xmFkY3Fse2lMQ3lSS10OEd&#10;lWktZaiLZzaAxPvwv58/vn/79/PH39yyutWf7vWnsEaSDvbX+vL6Cp0maS5TNPvZErsFuv0i3XGl&#10;AjCH5UqXlUqXJbrDcrn9QqntbLHdaK5NI0qPiTHvpkWtDmZvjVAHGbDhBiw9y7c0w6MQ7UlKcaaT&#10;AltLEgH/OtRIHG4iDTZlDzblDjRR+xupvY3ULia5g0lpq6M0M8hN1dn1FRkN9PTy/DQC3Dsb6U1I&#10;diSnWnXnenZkOU/QAmZLA+fLgxarQlYZYZt1Edv1UUea4462xJ/oSDzVnXKmF3amL+3sIPbsMO78&#10;WMaJfvS5UeLZsawTQ7jtbmxLYTQe5puJS8zISM3IRBII8AxCKh6flAEYwCohIRMfn4mPy8LFZwKS&#10;i0vAY+PTMfFoTBwhPaaKhqqk4boZqe0lYU2FwczCqNoyRA0dVVMOr61Ia6hANVWiu5pzDg4+HQCu&#10;cf/vL/+++/fT2+///vPj66d/P//z+eP7L/9+fPbk0Zcv3z6+f1Mc5bcJN72c7bCcrI3wMQ/2S45z&#10;cUn3NlzooHcUwdvJ8eOMrMXWssn2sqla/DA9YbTEZ45uvl6ntFOvs1mpP0eV60XxduLYSiPAKxVC&#10;PemgM20yWyUi56pk9qgK45Einfac7eagKiVQpRx4ygs8YMk2YAJa8gathnL3mYKGDUCNCpxkdeHR&#10;SrcemudgoWd/gfNwuVuEhwELs9+ggSCAWP6f8fxDoqAA3/+z/v+nsHb/HWH/3wrrj7E0HcwmKyRQ&#10;HK7k6WigoWaPCA3syFAaoyvsdnmu1GhP54rMF/Ns1nJf7BR9NC/yz5byh2MyH09KvDsi9HBKyVhD&#10;JsZX98qwjbiCjZBUaKSZSbydqY+mtpcqx/tdnSEC13Q2/1imxNUex3YE5+Mp+SpvjmNlkmMJ4vXe&#10;spWm0P8d3f9xt6w8h3Xh89f+l3//uX/w685kC6KzOLqrJLqtKLa1KKq1MKw5P6wpP7SeGlRPDWyg&#10;BDZSApnZvtUZ7hV41wqsUwXGvgprU0NwIcabpcdZ4xLtMlIdM9Ncc9CeeTgf1gPIScHl2aGVlIgK&#10;SnhlXmRVXnRNQWx9YXxdUSKzBNZChzGLUAe/Pu+zguRfb1+//H2Zh6W0/wvdP/8xC93/9q9ttY7Q&#10;3GfLvKZLXVaqPNYZHlt1Xtt1HkfqPbeYbkcavLfr3Hfq3DZqAIadZovtOwlGrRkWTJLfZCdhoo00&#10;00GabMV1VSWWk6Pzsf75aPesRHsyzLUyJ6y+OKG9CtNVR+xkZncAxNZT25nU1lpKy29om6qz6ukZ&#10;tSU4Bg1TVYSpKERgkz2IMI8avGtHjutQoeckzW++1H+5MmitJnijLmKLGbXdGHukOf5oS+Jee/LJ&#10;TtiZXvjpPvjZAfi5IdSFYez5Edx2a/K54Ywzw+m7Pdi5FiQmxiw9xQuHCsVjonCI0HREKDYtGIcI&#10;IaDCCOhQPDoUhw7BYcIJ2EhCehQeE4HDRGFQ0ci0aAQsKi83vaqc3FYW3VzgUZXtxaAEVlOCq3PD&#10;GAVAHJhQlw/rby799+vH/cMfvw5/sDw2yw2yrjccsC56/2leVub7+cu/6X5h9ZFBhZFxKaHIQJ/E&#10;QP8EL6+IMFfnWqzlVoPxyXa1rTrJUZJMD1KwJpF7kCS0XMq9mMt/vEHmWK3sRinXMEy23E6IoMCe&#10;wguCcUDS2KAoKCiDA5LJDcrhhxQLQ5iKoD4jMFMZxFQCr/gDuEJ6DUFDVuBBS0ivPqhTC1QtAyFq&#10;8E/UBU2UB0xU+M82JPg7aIAhXABo/GygNEM5ZT5O1nP4/i8FCgZxcrAetPn/r/wP/L+fg/pbrf8P&#10;hbWVlUWzo30Vi0OV9NTVbIzsve3cVplKb09I/n2c79Oe6MdjYm+XpK+1Cq5lSPWFihaZcxTKcMwm&#10;cX04IvBsU0VdRryL5jdMl5JU9RQUsLdRkUY6y9wZUH02K/VySvrtgtybZYXHM7K3hsTPNgtvlHL3&#10;Y4QqwuQoPhIYe2G4nQDoz8XPP6NnrNP0H2tECDh9wAn7n+uY379+erL/88XH18cYGe4tOUH1ecH1&#10;1OAGciCTFFGXHVJDDKgm+jMy/WoyfKoyPOk4l1K0UwnCughhXpRmWY60zYoxAUQMGW2FTXDAJjsT&#10;4K45KC8q2rsQ719E8C8hBpYQA0qzgstzwityoiuocZV58Yz85NrC1IneqsPDT6z51P8dvH55+wD4&#10;j1hfqWV9WZYF7sGfy6q/Hc3B4YPrS+NFnvOVvguV7is1HjuNfifaQk+0AxZ8qt3/dGfQ8Rb/E62B&#10;R+q9Nhkeq1VuoxSrbqJFDcGrpx7XXUvsryMMN2T2MnB0SnRHLSGXEERNdclMtkJGmuSifEqzw5lF&#10;qQ0V2MYqbFNlRlM5oZGeXl+KYZZiaorTagph5YXJtPyEUmoyjRJTkpeahY1e7GecX525eWrvxfXz&#10;b2/u/X1j+98Hu58fn/j57vmvf/85+Prp4Mvnw29fDr59+/nvv98/ffzy8d2n9y8//vXow4Nr72+f&#10;vXdi8cRk20pn4XxbJoMUDA/QREUaIiNMUGHmyDBDVLgxMsQAFaKPCtFDBmshggDTQAaqowPVkAFK&#10;cC+ZVFfxOAehCGvhYBvB0jICoyyznuxWg9KvTFKrSFGvgmnWILRrkfpMrElrhk1blnUT0bqJ5NBK&#10;cWvP9+mmBfZWRAzWJgzUpA4yEAMMBODRuvPDcyMNF+u9typV54pEBjJ5+/BiFWHsY5lyfXiJ5QLZ&#10;GZI0M1403RQSJc3hzcfhzgZy42B35wR7c3J4sEFd2aHuHGzePBBvHg5/XvZoIV5TCJsZG9idjcOf&#10;nc2LnfW90RABthRJUKwI1E8QNOXP12UI6tGD9JuBh80hHRqgJlVQuTQkS09muB0/3EzoacS3VCAB&#10;aAG8AIikOSDBujJCgAoCsP1GCyjAwv8Zu98F2A/QaE42MGDc7BAuNgg3G4gbCuLmAPOL8EMAKn+/&#10;O2tPEJQl5r/fjvVMYxDbb5UHQUFQKBQ0SNKvRahJShkGuDvY6ZmcHlA8Vyk2JMJ3Won/tDjkrCLP&#10;tjTXmgLPoobQhIHQsrPk3XaJtxu8t6fUZEWUZxuDGTg5KdVQMV6N0uQAHx3FeBfll+tBb9dN/tnS&#10;ebej8XpZ48WC5t0RtUsdMqfrZU4wxDby+ReI7MtkJdCr50/+fvPqw7s3H9+//fL3u09vXv39/PGb&#10;h3ef3bjx9MaNNw/ufXvx/Nub5+8fXfry8cbL2xP0dDdGlldNpndNhlslzqU83b0M41qGcS7FuJZi&#10;XErQDkVp1vkwC2qiITnBKC/RvCDJkJxiRkxzTQkzQkRZIqOt0fGOhGSXjFRnEtKDivHNTffLw/kV&#10;EAIKMwKLicElWeFlWZGV5PgiYtSjW8cODz8AKvDr549XT2//vtT427+wcAXKb9/CGqxnbXl2//hg&#10;vvtKbeByjfd2o/9uc8DJjtAz3RFne8LPd4df7Au/0Bt6oSfsVHvw8eagXWbAPM1+NNeuOt2lvTyx&#10;pQzWWgFrr4R3lKd1VCLaKxA9dcT6Snx2skNOvAkm1DAjxjI/zbWKGFSbE1JLDmFQg2pzQ+uoIXWU&#10;kJrs4GpSYEWmHw3vScO7FKNdCxF25BQnCi4WkeienmhfjPVqokaOVKGW+vJOrDAv7g5fO7l46+za&#10;7XPr9y5t37uye//K3r0rx+5cPn730tFb57dvnV65sTdzfn1gaaiyg5lVmBWZGWGAdBVEugqh3cXQ&#10;7iJIV4E0Z36Ek0CaEw/SlQ/lLoD1FMZ7ixJ8xfF+UvgAWVyATHqgLNpPIcVTMcZBKdxdv5xGqi1O&#10;rMSa1WDtqgHDO9VkujNI3rU5/kxKELMgqqEwtomW0FSa1ERPaa6EtVSmtVXC2yqRbVXIlgqgQZBd&#10;JVGDWWIzZP6RDPBEtmB3Ku8wnGMIztkB4xpIF+xLl67zFShz5Slz4i6yhhTb8qLVhOOVOGKUOGLl&#10;OdHq3DAF9igZ7kRltgRFjiRlaJyqAA8IpMIBdRPjgOnwxstAkpS40y3FvWS5tTg5JaGgSS8RQGn7&#10;DcDDJpBBU0inJqhNBVIpAy21kVsbTdjsTVrrSZhvTga4AkgCslvWw27BHAJgCC8IzAUCcYJAgLyy&#10;A+Esi1BWYVH4u/xeYx0F8AegywEBcf0xKMs42MFs3Ow8osKc3IK/Zfc3r3+g/f3O5gYKJaTgdnrM&#10;VHv6bFf2Rk9WZ4hID9VVSMg8I8bTQ1f5Yq/UEbrAjTaVa72iZ3olroyKvlpXeLgg9HhS7Pm0yosJ&#10;rXszgk+meFcrpPh55K+PBQTa84sqxPGCBQh+jhEmuj5acnfaKddqsbeY2OsM5NUazO1azKXKpKtV&#10;SReyIuZtNUoV+Hdzky9XEUBAJvnp73f/fnj35eP7r5/ef/v0N1B/+fj2y8dXnz+8+vTP689/P/n0&#10;9tabJ8eunhxeG6G0kixaCXYtRItGvGkD1rwOZVKLMGAiAcejVw3TrkrRKE9SpcUp50VLZ4fKkIPl&#10;KaHSxFgTRKRtjKd8ir8iPFAJGaKJjzIgxOiREo0AqimpFrlw1lMmChCOBUiXYizAgGspMaCIEHZi&#10;bfnp/SdfP3769vP7jx9ff+zvAxkZ6+YWv34dAqnZz5/fv379+OHv9+9ef/7wz7uXd4cKPVbrAreb&#10;g3dbgs4AuPbHnO+LuDQQfW00+vJwxMXB8MtDkRcHowCkj7cFL9W4jZW4MfB2Ddl2DVnWzSS75mzH&#10;pmy71hyHtmzHzmzrjlzfDkYWBRWUEWME95ZKsOfIi5Gpgqk34Q07s406c0y6c8y6ss3aMg2a8Hr1&#10;aG0mQrMKrl4KUy5KlC9KUCRFKZdkx+Ngvqhwo3BrnggroVh78SQ3KbSfCi5UnxBhhI80IURb4mPt&#10;CQmOmYkumUkehER3PIt2D2yCBybBHRXrikgIiI33y4C5YCONERFmyFArZLgdItIeFe2EASzWARvn&#10;gI11SI91To91IcS7EOJcMuMcsxOcsxOdSIkOWQm2+BhjZKgGOt4uPwdRTfRrINk3kR2byM4tFPd2&#10;qldPYcBAcfBIqd9EZdBkVdBcbfg8M5o1L70hbqUhdrUlbq0tdq05bqUtdp7hM5vNfbRI6FiJyLV2&#10;g7PtNue6HE62BS/UJLZRY0KdbII8wuytfJWVXUQV3bgFDLk4VTmggpxQIQ6IKDtEmg2iyAZSgYCl&#10;QGBpEEgWApKR4mJzk+Etsue3FIEkmkrEq0t48rMHS/KHyPHrcEKHXPn7TSF9xtBBU/CIOahbG9Sm&#10;BgZy4Fo/zfXxpPWB5M2h+I2R1I6SODAUDHgBXkAtAQmFsGjkArO4BQzQzT8jyCxdZjHM4hYgEIic&#10;OcBgTsB+QwscCOgtDxuIj521KijIJ6aowckvDBzByclmY6SCCjVfbE1abI+bbUmZbQIMPtsMn2tJ&#10;mmmAz3WkduElmwoCJaQd8jITkjzlro+rLCFF1pI1iqJMCsMdyX7WzajEkjC/SWnBcyKQYzKgzxNy&#10;L2dEJmia8jI2f60HWeryqZiTtKTkShK8U92MUPZ6n2rSZ6S5p301bzDgF0qSL1djjmESepSE7sH9&#10;5jSkt2AuJ8nhe+VIUGGSfX6CbUGKQxHcuQTpRsd40LGudJx7Bc63muBane5djXevInhUENzKca60&#10;dKdyjFM5wqUEaUVDWpSnWZXAzUpgZsUpxjS4UXGKYWmKAT1ZvyJJl56qXhKnWhiqRA2RyIzSj/fQ&#10;T/ZQQPlK4gOkssMUqVEqhYmqxYkq5Sma5akalXCtyjSdapReDVq3Nl2/Pl2vCWfTkmnZSrRjYmwq&#10;sc6N+TEzHbkX9oYeXT/16smlT/88OPj1HojkAdUFkrFfgOru//j589tAie9mU9iRltCTXWEXB2Iu&#10;D8XdGE+8PZV8bzb5+nj8vdm0B3PIu9NpV4biL/bF7DUELZa7t2bYt+R6tVN92qierXnu7XkBrQXB&#10;bUUBrXkh7fnhjdTg/lrUziAJH6pfgfB6c2G4ixZVSQopywoqywouJYYUZwaVZgYU4wIK0v3yMV4F&#10;aK8CJKC6DpQU+5w0e0qKDYUQlpHmnxqqn+StBAvQQQbrkaLNc2GWxSj7YoR1CdK6DGlbgbKlo6wq&#10;kZYVCEt6qgkt2ZCWrJ8bo0GJViFHqZGiTJ2NRChJpnnRepRY1YI4+cJ4rdJEw7Iko4pkg8pk/epU&#10;w8oUvUq4QTXCpBZpVoM0Y6LMGrCmTIxxY7pFPdayHmdODVfqITl35Nm3ZVv05dr0Ue36cp0GC1yH&#10;i9xHSzzGyjzH6V6T5b6z1YGzjJC52pD5urCFxojF5tjV5vj15piNlsgNZpKNrpmupr2ysoa+kpaC&#10;nLaAhDE3rzKvlKuodiSveiS3gp+IkJKUuLiynLyZloKdkYK7jXqQs3qUs26alyXG1xQXZITxMsn0&#10;MUt0sYGwZBJM8NDE6XBYC0IwdiJRclA3ad4AUU64saIJL9uoF/+wKXjIAjxiARq1APXrg7o0QOWy&#10;oJ54u+1J9O4YcmsIuTWCPDKCPL+Ub6khzcYGAWJcfgA2AEIwiBcM/AEIHwQEGC8EzMsGGEiAEwLA&#10;CSDKyw7mYQfxcoCB1JifGyLIBRbkhgpxQ4V5oMB2E1O1dCKCmk/MJaO76lGTbSga1r29ILglL7iO&#10;ElNNTagrhDXRce0Mcn9rzlhjYV2wTG1uFLeARwkRmxqgemlcbNqWf8pcuSEtKsvHsjQ5iJkZf3u6&#10;b93WdE+Ed0IG+nlF9uUcXx1aSV3e6N22l5qsqJhuujS3KMLd3E9XmeJk8pCJXEpyHdCXuF2Y0GQg&#10;e7My5VoJ7Dodc6kcfRIW0G0ic6oEvkROA3WT7QbznUeL3afoPjN03/nKgIXqwEVGMGArzLCVurBV&#10;ZvhqffgKM3SZGbzECFqoCZit8p+u9Jss95ko9Rkp8Roq9u7Pdx/Id+3Nc+ok23fkOLRk2zdlWTUS&#10;rKsQpsUpmtREvVhXpUR/LWSodkaMYU6CMTXVjAKzosDsqHA7SqotGejiqbbAKgUG9HjHnDRXcpon&#10;FeFHQfjlYvxysT4FuICijOBiYkQRMbIkO7Y0J640J76cFFWICcrNCC+jxhZgvWgoz+WGiCNt4cc7&#10;wk91hF7oj746knBjPOHRYtrD5bQnK6jHy8hny+gH8yx6b4ynnOwK3ma69+TYdNICu+mhI4BVhE1U&#10;RM0wYidrI+dqYxYbIodbAhiNtkS6VWy2LrnJsmMhoqTadKjJfZURuFQTNMvwn6/0manxnatynSn3&#10;nyxzH6e7Dpe4DBa7DBW59P1ujW6ybWuOUwlMF+UrWxSt2Z5u2ZhhVY8FiDIHrA5tWos2rUOZ1aHM&#10;65AmTIRJXZpxbZrx79qIATekxWkWRKsy0kzocKP8GPWSeK1qmGENyqQaYVyFNAUorUaZV6HMajCW&#10;1RjL2nTLunQrJt6qgWDTQLRtYl2fs20m2bcSbfNj1XrzvQeKvLpyHXrzHfvynQeLPQZLvIbLfEbL&#10;fcYr/CerAmeqg+YYoQt14UvMyJWG6JWW6I2GmM3muI322PX2lLWqWISfVkeu5VSh1lyF8nye+Eyu&#10;XHuaeAtGQU1Zg1shwklPOclVsTJWPsTK3MPew87KzdjQ3tw8yNQiQFbOUE3RQU9ZsDxWUYWdjRKi&#10;xgaW44SyAcIYbyKdZsBT6cWG14cmKXMHyggIQKCGAuwT7rxj1qAJa9CYBWjMEjRiAunVAdHlwCNZ&#10;LoP1af3M1EEmrK8uoa82drodpyIuxM0OFmSHCHGChTgAREHC3CBRXrAEH1iCFwTUkvwQSQGQlAAY&#10;MGBBUhAsIQQWFwRJCoOlhCFSIlBpETaglhSGivCCXH08cSUl+DIaqZTW21Y02V3QTEc1FIeNNsKn&#10;WjJm2zInWwnTDZlTDOIIM2+4lFofp5KLiuKXCSwiUQtTtJ/Oa7QGyNwYKzvZQSQFOKPtDW8P05eK&#10;Eq9UZZzg4zziwPZxR+7VmjA2WFFLVe/5lpsov5KELkKVRyzT0zbByqg0wPJxE+Z2JfJGSfz10vgn&#10;JenzNlobkVaXGchzVfCrdHi/hdqV/MSOaG9QT64jgNxIiTvgeifKvaYqvWergb7IAhiw+ZrAJQYQ&#10;W7JInqsJnK32n6r0nawE4iuf8XKvMbrnKN1ziAaY+2ChY1+BQz9g+fZ9uXa9ubZ9VMt+slkPybAV&#10;rz9c5FKSqlaDsWglObfl2LZTHdpzHTtzHbvyHHvyXHrynLtyXXrz3buobr0Fnn35bj0FPr2FbgOF&#10;7oM0n55ir/4S78FS/4GSoD5aYH9JwEBpQG8psN1/oMCrkWxfBLdvyPCsxjmvNkQC0TIQDJ/pDLk+&#10;knhjOvXWRNzjRdSzldTnG+nPV3GvNrMer+DuL6BvjSec6vA/2uQ2mm8zlO8xURE0XO0/Vu6/UBsx&#10;3xiRkaVtlwFyLmfXzoQooSASqSCeJKhOGViXDjIog5jWQZwaQB6N0JQ63pF6z2nAnVX6jtX6TVT7&#10;TVT5jrNaxnsMQKLUtz/Pc5DiOFTg2Eh0RvvpFiVrt1FsW7NdmkgOjUT7xkz7RoJNE8G6KcO6kWDV&#10;gAfk0aI+3aIO0EmsFRNjWYexroKZlsXpNWEsmemOtBSD8mQjBtKqCWvVhDNvzrBoxJnXp1s34Owa&#10;CfYtGQ7NmQ7NRMfWbOf2HJd2snsH1bUz160n16OT4gLI+FiR6xg9tK/Ye5jmO0TzHS4JGCsLmKAH&#10;jZYH99ODBitCBypC+ujBPWWB3aVBXbSAjoKQ9qKQBlpoY25AE9W/MdOzIEY3yd9JQhOlqhdlYuiW&#10;5Cpbl2bUVxOrpqzPqZBKTPM2UBBcqFTJjBIvS5Uoh0u0YsW70iUGsuT7MqSGKMp9GGl6qKCUILgm&#10;TZeNTVMIBKlPUWaGyxQ7see7CEcocZeY88OUeUQgIBMRnhlP3ik70KQdeBwA2BY0YQ4e0IEUq4A3&#10;mkJOzuYcmc08OZu9NUM+Nkk6vVWgLCkkyA0W4YGK8oDFeUHi/CBZYbC8EEhJFKwsAlIVBiuLQlTF&#10;wCqiIFYtDgVMWZxNRYJDXZJDRZxdVZxDTYJbRZJbRYJHTAAclZmN6ZnM6JrM6p8ZHWwYHW8r6pjQ&#10;MvNR8kn//PPnv4eH//x38P7w8O3Bwd8Hh08/fyOF+cbFBsqrhFMIBa0ko3frmq0KbDe6yLfm2uwV&#10;JRuwMYuFKY+mKlriPPtEuI45cf7ckn+1IeOsLxvq4/Jg2lZAylREPpoa45vjaZlmpTuY6HmnHns2&#10;wfN8muv1ouSt9AiW3iYHjjnqnEwKqVeUWkV4nKPFE530QEMFzsOFjtN0z9lKr4Vqn8Ua7+Vav2VG&#10;0EptMGCrdSGArTeE/VldZgQv14YuM0IBzZmv9pur8puu8J2k+46WeI6Xuo+Vuo2XuI0WuwwWAU7d&#10;ebDIfrjIYbjApj3LCBAiZoZlOdIUgLYLgDbPrRsANd+5O9+lJ9+lt8Ctt9Czp8Cjt9Crp9izt9i1&#10;r9D75pnlVP/gbpr/AM2vvzRogGUB/aUBg2WBrAVa4EhxwLVjI/+8ffz57dN3zx6cWm5bqA3ZbQ09&#10;0RlyoTfs+lji/SnE/XnYk2MFL/Zq3m1n/b2T/fLa6IsN7Iv17IdL+MuD0ceafADn0pnvsFYb1VXv&#10;rxbAJRAKFowEWZUKmpSClLPAEigwfxJ46dyys1/yw0dPBRx1BTy4pBEQXQbYuZXNqxsU3gNKr5Ze&#10;aY1ZbQhfaIhgfW+5LnS6LnSqLnySETZSGdRPCxgtBLTOm5hkXQgzbaN4NJFcGARHwKrT7arQQLRs&#10;Q0+zLoNbF8Bs8lOB2jo3xSI/xSI3yZSabJodZ5YXb9GQ6VZHDqbAnUnx5tlJDnkwOxrapSLDp5ro&#10;X5MVUJsTyMwJbiCHNFHCmnMjWgsi2/MjOwoiOorCOgtDOguCG7J981PNRsp9hmriesqChyuDR6tC&#10;WbeJrAgcrQyeqAqdYoRPM8JnayOBFHepIWalKW6lKXa9KW6tNWm9I22jB3a0BzlXH1+UIPN2R/3L&#10;CY39oyrfNhWezUtTwyUGGFEK8tqcKolEpLeBvMJ8jfjFft5JFHQSxtUTzN7uwtFgzlGmw5WrwNkb&#10;K3a1R9BYRqARZ8YGUpPk55VmA3VjZChOoEJHaFMIZ64Je7IKuyQIbC3GuezLs+gGWXAGT9qBph1A&#10;UxagAV0QRYX36e1L3z5/uPL6E3lqr+XWE9Spe3tPXkqpmIvycwnzQ8UF2GQEoEoiUFUxqLo4m4YY&#10;RFOCTVMCoiUJ1ZSGaEqDNaWhWlJsgGnIcGjKcOjIcurIcuvJ8+nI8mkr8GvLC0iJ8cIZrYiZXeTY&#10;Nn5sfXSyfWBtmdi5ZUhpc8tr/7J/+OG//z78x7rh6NtDAN2DG8/eUBMinDzD1M1iiZjs+Qa7l2tG&#10;abamtdjg3f4WCzmdIAcbvK/F29XWNFeTDB+3XqzSP0clHi/Ja4tJZsY5H+3QF1NyFpAOCNbVzHWz&#10;DVWR2ymA3SyHHUV63qpDzoVY36XDrlXAn5Vg60xlL9DhFwpiTlOjLpcjQtSVQG1ZNl0k9x6qR3ee&#10;51Ax4Ix9B2g+wyV+o8V+/UXuQ4VeA4WeA0XuAwUuvXnO3RTHTop9S7ZNG9GhKcO+Id2mDmMOaGkN&#10;wrQGYcKAGQFJFx1IvWD6lak6tUAUl6JVDtcuilWfKvfvyHehptiS4S6lqWblSJfKdLsKnH0V3qY8&#10;3bkqw6Ge4NaQ6dFIdm/JdqvP8e2vSp2aPVKK8+suCJhiIjeH6IDqDpYHDZZF9NHj+srDN0cLp1vT&#10;Bss9Xz++S4gP6i3zr0i3XqgL22uLOtUddnko5MZo1N3Z5MeLiIPDg4xkxNtd3M+/H7u7Il/t5rzc&#10;TH+8hLg+ErHb4bXREo1GUBXt2flCQQIxIP4EkFAMCD1mfvnG7QhqrDAKEsr0z8nuZLdmAxmCISrs&#10;HOa8phGGcZ1mlm0Qnx6OoAFQ4Ai0pN0S6OXzbamLjbFz9dFTDXFTtdFjjPCx6rBxwCp8e0ujirMj&#10;c9E2xXCTdrLfUIl/f5kfyyUV+QAJZx/FtSffk+W/Cjx785178x2AMKST6tSWY92It67G2fXlODUU&#10;BtcVxTPJvvU5AYws72qyVwMlhEkNq6H41xCDq/H+9HQ/OtotO9mpkuDZWhjcTA4kJ3lQ4J7M7Mga&#10;SkJ1TvRQZdhwXWpBboqJjkR9SaKSFIecKJ+woCCPoCi7gCiPoDJUVC4+NfbNw6O3Lm2NLc3IuceJ&#10;B8FV4olayErTjPqilpbqFM3zaWJzsuxTOoLdqmwny6RJMWpjTfFyCkY88okFBG9Ldak1usQqTfAU&#10;RfxkPv8qgedqqfxekcRupdhercReM/RUo6iZtEA53JwLomwpr+SmwDmIk+hPFelKEmqNFmyJFqkM&#10;keKFgPzkuDb8ede9QUueoAUH8KwLeMIKNGTISVYT//jzx/uvX3b//jHy6J+577+qv+1/+O+nrKKB&#10;lACXhCCPhBC7lDC7nChEXYJNTZpdW4pDR5pTRwZiIAPVk4UYyrEbyXEYyHEaKHIZKHIaKXIZKXMa&#10;KXEYKPMZqvAYqPEZa4jKyPJh+8Zhsyfg8ydxU+szs51Dx44nlS94NC4H1w19OtgHcH3938HfAMCH&#10;/30+/O/U5Qcl6TBNs2Bn95SYoPDdHpsrc9aqCobtlPjt0RkesTAXi8jRAnwXNjk7PktHUmuaJvfp&#10;qPCjWVkBLuluWlAbRUlMOUZaxKchKSxZR82Bh+diGepudfpGrOnT0pSz3mYPy1Ov0THXKjDny5Iv&#10;09POFsaeyYu9XICw4eMBFWPtwz10Y7x0y9IcqvB21ZkWlTjrohS7cqRbM96hKdOpJcuxh+I+WOI3&#10;XOo9XhkwUxO2Up84D+QYtVHztZFTteET1aETFYAv95+o8p+pDphhBE9Wh2/2wdvb17rzgx5cXX/3&#10;9qONqf/rB1ccLF2a8oImu8rTU7AtHTPTTOzUwu5if2VlMeHmtTvEpMhhZnJ3I8PGKOjf9x+9PJLP&#10;7wzD4tNn+ukXL95xMfe4dmrxxPGr2ellFLhXd1Fwd0EkICmvX77bPXY1PJRqoObdVhB69fQxBs7r&#10;9jRueOzo+V7Yq3O9I8Nbx7vh73bzX75811+S+Gov86+djMfryHtj0Wd7Yx/cumtkKs/vBxIKZheI&#10;hPDHgPmjQLgp18AmI20qqHmy9s6jB8tr57OzmBG+3kcv72mbBTHGqmurBs1IYr49EP8hkN8UyLvN&#10;2b1iwK5k1J42Z1I4hmhcffb8/ZOHT2dPP0A1L3d1VA7XxZR1NJh6Rol4xMH6j6EHj6d2HkvqWE8a&#10;2IuduChYPCdVtqVUfUSyekuiZlu18YR49REZxp4cfUumZluncKCxLK27Clc9MiVk6V/3/Gfe6x/Z&#10;7w5zXhySnx7mvPoP+3wf8+In9vkh/MmvrHvfzx0cXD3cP/ft5+3DXy/3f7w7+PF5//DvXz/bi5OH&#10;uwprF07IWgc82f8Fv/Me+eAA9fAX8uEB7N433ONvmKcHre8+3/ixv/X04/iDz8lHnrgd+avl6f7K&#10;i59nn39fPXqClqB6tEgmwUnSWVs+l4frFJkPGaw01RUnJm/ELhmQh/Ky01JcKhNdh0ky+dkwBlKp&#10;7vo4H9NgfXkSF2iEG3IKz3+0SdxCVrgsyZYXquGip+4vI1WpIrARY7OBtKtSEyRzs3XFeAiBQXFa&#10;PDsh0I1A8Io3eNkVtOABBmLmQSMQxUAWiFQ/Hx7uffkx9PLDsf39xZ8/Xu0fiMsZC/Jw8fKwcXGC&#10;uSCs7wFBWZOhwKzLP6wJyax5VGwg1sVZYIFlrHFm6J+5Ur8Hn4HCGn+GgkAK2mqZs+upc2fSFs9k&#10;zW7OzXSPnL3tj+/27TydMLT8dp81OgqEyq//O3xzePjpv18LGxfqqDApjdDAoLRwV/OTgwaT1VYi&#10;YpY3FofcLQJxkWgT40RRCSdxhcCqAvJMadZuncLrbZ4rowo87JKnBj3w0cIiuun68rYFrk75Pq7W&#10;AvwPG0mdqqK30P7HyVFPa7OWnYynPA0uVcJuVeEA1T2TH3s2P+5cMVyLlwdURafKO3qbJOXQGsfr&#10;O7obWzrL6zpwpa1oemfnwHRj7wStdSylb90S12yDbTanDVrRBgLoCx41Kw7lc46M5cDmIyGNc+1b&#10;5ysmtmOaV72YC4Gt61rxTE9869OHb30Csqra+n98/bm5fZKSEqzvGlTWuhBw5HnT/GnJoBLK2o22&#10;1iU9xxR8UeXQ2BF0Rt3L9+9evPzn0Ye/URktSSs3Ll193H3jr8mzd6MpI2Ezl8+++6JjnEy99hhz&#10;9nHq7oPEIw/IR27bRlc0TA6NVqcQqipWl+eq6Q0P7zx8/uKfOB/fR7Np7+8upYQjXqyh358oS8+o&#10;fbVDen88+90e6cUm9u5szIe7O0lxmY0VSb0rHWdunN47c1VK30oqhu3jv/+o2VtqpIP0Url2ts7y&#10;8wih1EXuVISP9M3Wj9QvjPao6plzBUsqUXg8Bth8JrkMGhC6NXsa5euqNUfFSrac67fO3Hl57Oq1&#10;3asPt87daOupH6zHti0dsU8vVcMWalbNK1UuypUuSRfPCxUvSFWtSVcfla7YUWAcl6nekajelK07&#10;qszY4sZ3ChIH2cIYKpgGZjmsuyG38+hlXp+EzFvvM179ynx+gHy6j3pymHb/F+zOL9Sjn+GXP8Du&#10;/Mi88vf6p8Odz4eL736c/Hpw9P3+2tuvS399Xbn7qqUOPdFX0bhzXjQsjfb8u8X8E7OFl2qdx9CP&#10;fiLuH+Jf/mJPrU1oGJ9YmR9aWRrY2WAcO48+em3kn6/r7z/uff4yvne6NEnnKFx2PR9fjoY3iHLf&#10;KpFDRGqs9MWJS1rzyUQVkyLtdGXXaoSGkwUH4x1XyqKyAs2Qjhoj1JD5jIBOXvD1bP6TrdKWcgJF&#10;SVYcbLrakhLuikJbMNsufZFWXZHNZJt2K9lOP2shCAhtAN2OZN8MBa36gVY8QYveoHEb0IAhW5ae&#10;/NPvhy++fl949ZV441XLx195l99f/vc7n5DW78u1rIuwALGsSRoQ1gqAqygvvxgnG4Cri45Ecaih&#10;OBtEgIO1C4vcPwewjvt91RbExg4BqZlpZy5up8wdT1s6SZnZWljoGbz2xC61LKDnXN3Zm69YcTJg&#10;/70+/O/l4cGnw/2e0ZVmGopPMT4+JSPITu7anEE+2lRSKaCWWsKllBbjHVeAzBXSwHIJOZ5ooaXY&#10;KF2fVnu5xLtUoyQmaPzyRFCALY+8BV6GTwVtoVYb5R+uJv++ATsXoPmyFr0ZZHWfErMaaXebgb1Y&#10;mXqxLOkKHbaE8d/ODlglxFqICICm+huF9Jyd8a2UmtGWzmFme299ez+mrFEL1RhZNMzon60Z2SB2&#10;L/syFkM69jyqpgOYM0GVc270KbuqJcuKeYvcYc/ymYzOxYbJnY7141Pnb64dP3/00rWNnZMnzl9b&#10;PXG5Z6gfm19LK4Sd6oqyc3IXTGPyoet4k8ohrmnsrin8Lik6ZdPiKdViuEEe97zArtOwc5/Tdp8n&#10;nvmSfOVb0rX92CuHMWd/JF/ch50/jL/wM+XMJ9SN/ZTLP2Mv/oq/9Cv58kHa2V9Vm0f7KmAtx88b&#10;mZkO0SLP9Ucv14bdHIu4Px/3bCH18SrszTb+4w7u4wnyuz3i38ez3hwh/rWVcWsyfp0ZGuLinOxn&#10;Ze7mreRtA/cW+ZrO/gUFfhcPqQyCwLPYjldxPynjPOwE7Q9A9scgB5NsLyu5bsFBF8I4j4eC8M3s&#10;Ab2gtFwwKinWuGJDu/KIXO60Svm2XP6QXmqBByrXN6PYB0+jlJdPtuLajx73L2o3JlWoVe3JVh9X&#10;aD4pWX1crPqkTMNJ+fJlQHKVW/aUatYVKjY0qjaF4qrE0S3SRSvC5HGVnMEeRvpQS97g+Se8fsiQ&#10;5fuC+Ztc4X26VUv4FwfIZ4dpj3+lPf3GVXGS/n4/bu3NyteDnR8HOx9/nfn28/g/v1Ze/xh58Gnk&#10;7P3e5ozpofr2I9ekIrGJx69LF3SCTdG6VZOEvw/hd35lvzpUp83Cp07JuSTBScVlta26ieURnSeb&#10;Lt1NJOQUzh0rGNqqRegNJEk1ImILEtxIctKXSxTh/lrz/UGiMo58ylGllChvc8VjtRK1ISJEL+NG&#10;pJOjhqKHlnojwg1upxkmynWEJr3eoGApJ1wYby3IZRJuqBOnJj4XaLQQoLcUZdZtq1gkx9vmZ8cL&#10;AhXY8W6FgQBb9gWteIGWvVkB87AJJM/K8OS7X3d//Vzd329893Ny/2Dq52Hv4zf8vBoKAgIqfJyu&#10;GiIB2oqK4kLi/Dymgmz63JBQbdkkeYiFOAfGUSHLVsBbmq0sRE8QArIUE+NmcQtmAyBmaS8ECmLn&#10;Zofq2ppmrp5KmT4Bmz+ZP7uystrff+eDVjDBs2V7+dlfALFvDg7/+i25tw5/XfmxX1hS21yE5JNL&#10;xqDyErxlH69rxbhLaZtEGhu6p8ajNjoqyAh0Kblwvrny4gi1Jd3j2Zrqs3W2liwtCQXnDxf9jeVF&#10;JQywlhrGJDsDpKlmgprU8xbMrbqU67SUOVeDB/X47ayQK2VJF+ip18rTmU6mYzEuZwvjuhL93eXl&#10;QUf6S+UtnbXCSAZBeMfY7PDMynhUCY7eXFTbS6luReYz4Xltma2LgWU9Ss5YS3KvegzFOrPXMLnK&#10;LLfbBFXnmDtiUdTjVDZuUzrpUTsf17Ywsndq5fjFhYXl3WOn7754c+Xlm0uP3w71Vx7tTUmAJSLa&#10;TqV2nUptvxDbfiah6WRs06noxmNR3acDmMfcmGd8+q5ZtJ+0nXhi37KHu/kr/vzPpCsfnTo2vfpu&#10;JN38lXTle/yZv0OW7gbNPMTc3Edc3w87/ta4/zrt7OWGqtSRi9fVHYIuTSAuDsdf6A+9ORH3aDHl&#10;xTrm2Rr85ToSoPfN0UxAct8fy3h/lPTXFv7BYtLl/si91oC2DFcjO1cNryR7LdnX2eovMdwPEPxn&#10;I0SLLThG0LIXiiVPFkkfyZfbyFPdzlf7p07kPpb7JpLraAKIgeOtDuGf9hcojHCTcoXzeiMFonO5&#10;gsnsjsm+pPrc6hpGa2vrwFz/YPdMJ2HgyKnkujFDcg1+8hhicOWvD/9++P7vh6+f5289FiR2CeXN&#10;mZdMrl25Mbmx/OjuhScPT9y5frpo5Bh7YAWPS2ZXNbq/I3/syjPRAHzs6gOj/uMmLdv+m3fTnx6k&#10;3tuH3Qci3l/Bl9/Uf9yPufUv5sl/SADmRwfwxz/jHn5Le3oAe/KLeuNNZ3v+1Hhj69414ajMnFf7&#10;mU9/El/s457+Qjzbhz/7hn25r9B+VKL9nOTENZHFW0LDN0SGr5mOXaTf/Sd6Yu/kh19LO3sVWJMm&#10;nHxHdlw90inMWnuz0SDJV29xIkBY3oFfOaGAnOhmoXysXSo7VNzF0v3cYL6KjKmUqE2Ui5WHvqMM&#10;n+B6s+J6nZy1ilRWrBkvj6mnqnSYuvhypO6Cg9ou2mbASXMt0bw+yIIHBGZ4CR6NhhwJB636g9Z8&#10;wKv+0Akb0KAFpMzd9Ob3n7e/f+2++3bq0/eyJ5/rX//bePG6raqSKDdHjr0E0ZHfkBdaFyYTYygS&#10;oCKbZyEZrcweLcLjpcxhKASm+4rE6AinmwkbcLM78PLYS3Dx/J6jDAJz/BZfCDcnxNTTNmP9FHz+&#10;eOr8icq5heWN8aG7HwWMgi2Zm30v3819P5ze3x/8/qvly4/WL9+HPv7TWOBVlx3NLuaTT6KQQxSf&#10;bEjd35Z5vSP19wmJD6ekP56V+3Je8fMFyU/n5D6dlvl0UvzjrvCLNSFsmIqGls/X897iYrLSOuk+&#10;2qaZziapRkr5/hZPOrDP6onDJrL3mzAvGrN6HTXu1WVcKAESYOKMpuJOmtelQlS2p4M8JwfobD/O&#10;KizZPLlcG1GnnFqliKgWi8pXTaq2zWiyym5wzB+2KRuxLRl2qh7z6exTo6ACB7t0aOnm9eX2rc3y&#10;JIRDbY9f06pH/Yp7w6JX/bxnzbJH9YJH1Za4e6ZxYrU4rMasb1Mkd0A7Me34SDqjAiGUWgtJoHFj&#10;Wk3Gr0BTa7kj8zmj6SDfcs64IY2B26qo1vSjD7QLR7mUbEL7jqVs3cXc/crhQxGLb8c+PEBeP4i+&#10;/C319qfkW5/DLh1EnP+Vdudfeepo7sW7lvbm/Kpqir4hZ8bxF4Zjro5E3RyLe7CY9ngV/mwt7dUm&#10;+u1uxvu9LEB1AXTf7RJfbWMeLSTeGU042eLbnWOnaOEqbB5npCBKddUCsqP/lQD9T1DFuosCsFFb&#10;HPxrwPw2nv9euvwtkuYFjPyJWKntSImmVB8R30wBeDd/NF0gtIgvPM8KWR1NrImmMiJyyol55Pkh&#10;/NDOTvbAjnFOHbxvqXP15Ml7T87de4TrXXCsn547ffn49Vtty1sT65tNQMC6ujm9MjW2upHX0bdz&#10;bndpZWyiFT3YmTt1+7lICDbp6B38g2+4R4fY5//hHx+mPzlEPdlHPzpIuvcLdhPQz5+IR78AaBFP&#10;DtCP9mHPDtCPf6U++ZV552NPN21uoqnr1C2h+KyCd4fYh/uIRwdpz37BfwfeSQ/3s9/vZ70+RL/4&#10;iXp5kPzi3/jn/8ZdenX9+6+Be+/HX3ztWtquwxh1pevhg5EBdsFZoXZ7zcZxXlpbE4FCEi4CapH5&#10;5AQvY/nzfWKpPtKSMg4kbD4vn9VyYzOfWKC8mFUDxmOjTWO5RtlOW5oQbSLAq+8uK4HSlpnxUtgO&#10;M66S5jiKdF1Ksa10MwVS0xY/0RNRoN1w0FogaBPIeP0gk7agYVNwaYjz1j9ftn7sr+//itx8ok1f&#10;smxa7D5zxlocijYUzzDhz7UXMhdlZ3hLlQQoWMtK2IixhYpw+PCDfBV5rSU4yB4iFR7SLuJ8Ydoy&#10;ihBwqQ5vhpkwN+sMs7FOOBjEy8NuFhKUvnIqdXYPNrfbNDM/tzM/dvsTr0mIRtlk0o1XLlvPIy69&#10;j7n3NeT4C/fNR7CFvRKEAQXhzSfhmJeBzI8WuzvH/XiF++m60MstsZdbci/WVF+saD5bVX25rPNs&#10;RffxotytSYUTzSpFaAsbfdG/TthJSatLqCZ4yMhinU3DtZRnyakP2nCrcY53M4PeVaZ02+s9bqZe&#10;rk6/XZe5HekzEGxzrgR2qRzhrygsx88DOjeciSgo5rdxMcUQhRzihX2z+N3x4i54ORc8vz1CwjVL&#10;OzZfJbTQs67TmAqTg3mo0DL4MH7skY7sCV7c8Z7ciZGCmSTZolrhTJRpebVGWZcStk47awKqEgaS&#10;sQNrh3F6Z0GdMrlNvDdHqCvdWF6rBAHcqGDmhGTxqDp9XrlyhjugWDF3jiO8ToK85TpxLXbnfvDy&#10;5Zz7b6W90RGrDxP2Htm0rCYDenvxIOriYcyl/ehLB9GX9lNu71s2zDq3roEt/RSDg8pqsJjK2uCi&#10;xpUO/MWxpGuj4TfGYx+vYl5uIV9vIN/uYAF0/zlBer2Le3cs/dU29sUm/P5C7M3xmDNtAbNFTgKS&#10;2tzafuqS0sxwC2dBqL8wV4AMW4QCV4IaZ5IGe7IWLyXVbGYElxcm+6NT6wFO7CpaYz5UdQ7ldW2i&#10;aYfiPIV10jB2VXMIF7WPBqk4gZXdhZwzeEJyeXxwfE7J1P7O5QHK4JFN2txpG1qHEZHpnVHkThug&#10;rp1RyR0Uxfe6ZXd5FI0KBOfyeeI5nVDcARlcXiiQc7pUYpkLqiSpqLm/mTTcmz9177lcIjl85arl&#10;2GnznmPeO7fxzw9wzw/RT39i//ql23cm484bta4zqfc+E54DYO9jn//CPDmUbl9VmbjksnBhcLBi&#10;eaaj88wtseSc7De/dGeua0xcUR08iXjyA/f0APPkR+iNr1YrL7hciRDdUDajeKgpjDeAuPT8n/ah&#10;oZKe/hQKvTHTYKdBc7E2rLPA72i709k+lQQvnSPj/vxS3iIqEdX5Ka6Wcqe7xPqpQuNV9iPFJqOF&#10;2t05ioNklbo06VYs78UB4flKDXt9GUK0Jb+Agb20SKKO9GmCe4+F1EywyRrSs1CFj+5tzgWCdAVL&#10;HwsDHWHFzJA1IN31BU9bg0aN2euSQs5/2Z98+6njxSfyzQ++Q1dDRi7j6vutJTmSnZTsxdiQutwe&#10;2iJ4c4WOJB0tXk5bYUGqiaobNzRKlMNVnitMB1rvKRwoL5zpLM8LAYlBwFla7OUO4sKsXJd1Fw1B&#10;fqh7fCxi9lTS5JHkyc3OubnZE1sDl/9SjshUKukKOfXcZedV6JlX8Vc/+B154bF534l5FO9vEOVn&#10;Iy9ng0oIb061WcrWFdWJErGulrJvkrZqlnJqlXBskHSql3Jrk9NPP9keewHPfqvXSERan5DidnnS&#10;TEjCXVQhgOhqletu4yonfroe8ZSWWivFuWioOetl9qSTcrMFd6+DdJkUe6sw9l5V0rXylBv1aG12&#10;Dj1hAdClEURje72Kd7gTtkQJXqoAbxCILJMIpknFlYkllKvBWwxJQw5V7c50vEs5TZecpEJCSCQH&#10;G5MixFDBYqkh0AgfYQJOvqZKqbxUrThTiErigCULY/LEEXnK+WSHrvGwvpMR/WedynpGugtOjmC0&#10;E6hONWu6sAyFSGri1GURDX1hVXUFWLNpDhMioaQYnR85taaErQntmtGJpehWrPkuXgSJmzqXzuEe&#10;/opev2VZNOU2fdVr4bwYPE/QPU4WRdIsatepXndJTiloakONzg/UpF0ajrs0GnNrKvnpCurlBvrl&#10;RtrLTdS7o4TXO+nP1hGA3r7cQj9Zhd+ZTrw2En262We2zFtc0YzLMEJWWrUt0bHCgrvTiWc4XGQ8&#10;THwjWmYpXLwzWjMvTmp9mYoOlvnRa3GfwPeAKHMLL3kTK3UTLXclXfYI0cLZ3F7BIkDIBwvWc+HS&#10;9xfzJQsFU0F2abymcG2b4KNTFeNb6zVb1+wqh3mC8CCzOO7EkrK/vvDHl0rmz/FkDwsWLIJjK6HO&#10;BLAzXCo2VywYD7FIEATiEbM0TmtEd1PeRF/Z0oO/FJMpQYvXuVDtnJl9ARffoR4fpD08hN3/lf7i&#10;P4vt5xVP39ntPoU9+ol5+AN5/xf+xSH+6X/mxx7ZnHkXeuLOyGDtymxrz/l7wrAc8t+/DGcu2R65&#10;H3jlDfbZf5hHP5CP9xMe/LLbeaNSvisK79UnzjjVrDr1Xkac+CRoA1fDt0XTBmrxOv9si/yzJfl6&#10;XfrFsvStcRGYl+KROQ8+2SBhjTA6FZ7iLjFbzHmyQ/hYt8SJfoXj/fJHOpS2WtXWmfILleJz+QJM&#10;hLi7vjQm1FSA18RSSiDFTHU9zmI1UL/dSWUb491oLJXrbiwIAvUGCu6Fgo6Hgjb8WbbmA5m2AA2Y&#10;cpXkIDLvPCn556Dx3beSm2/D5y41vf+IprUaSEDT3PWU+TlStQTjTEUdJXkGElXdtcSMeLhStCVC&#10;VURc2MCBSryequBSD55iF3l3JTFXBSDhBSlzQDJVOMusxHlYeS9EVITTB4VKGN1NHFiJHljtnxle&#10;uHC8euu2c06rYn538Nk3HsdehF/+4n7yjc3SPavVGxlTV6MctFwdXXS0XaM9zOcKnHoyzWTkjfqZ&#10;jut1HpNk07UivbOjehVELQk1P2G9lPHSiIlcHWKMPpdCUC3Rvq9aQVQzVUfdP0ZfCWWl4yonc70K&#10;dizL424t7GpF6oWS5PPlSedKks6UpJ4pTtkjRx0nh+1lBO1kRctCoXK8XKDLw4jlsU6ZwFC/sgyb&#10;TqJiVjaHG5JbUdMOjxYLi5QJhXM5w7i9AvWoQKzrLRjvrFGTLZebrJ6SGNw4EjzUyRniJxyVkjK+&#10;qMFkyuehOdOSwH5BEO9QvvREAUw4JyyENz2WMz6Ayzu5tZ56Zhymk5Kj2HdCPKvD/fhj4TQqp529&#10;gEu8eHy2knsAiFdRN6eZy82Z09EZLKmLOf8X6vZX7YYdSUwuh5SpX99VTjFFCeug4PXrstmViXs3&#10;NONy9Ao7g8/9Y7R0ltxdX1VfWnX2WkVuwtWx5KtjUdfGY+7PJz9dTXuxiXi1g36zi31zBPv2aDpQ&#10;A6tPV1IfziVeHQ071eK+QXdVUDODaIeI8il2xNuPY8OH3LgZOLH6DIWrvVHHvblHEu3baRYLk9js&#10;MMV/6/XukcTuZyjdJijcwCvfwKtcT1c8QzRztzdWsPUSs48V8s4W8sZDHbO5XNI5rJIFgytVXHDH&#10;5mqnNlcbTj4wqxjmS64E+RZLxBdoJqPZrFLZXXIhOpEg0xQOXypXQqVyyTR/BFksEMsRhocGU7hj&#10;qRy+uPaW/Om+orUH77RQ5e5je+nPvma9Pcx4eYB6eAjkqLiX+4D85vz9K/vvw4y/9smvDwo/HuR+&#10;+FXw6aD4/QH9w3+5r3/Vvv+6uNi+utbXe+GBKKwg/+0+8fl/6Q/3058fYB8fwO//Srn/K/jaP5I9&#10;e5I1WxxpvYrEIeviOeWiKdy1v+xqhviQjUH4ivp02whXF2cn+7QEF1ENx+lcz3g7453RAH6ZOEmd&#10;mILslAAb5SPZhvYGSppGATnI6DaiS26KXbC7naiyl5a283K2Dj3K3tVOKd5XT1zIyJifO9NOud5I&#10;ZCnKfjXdbS3OYT3ZKtNeRwgMHo0Q2osA7YWBNgJAWwHgVS/IlAVoyJQtA5Wku/Qy7a8D7F/fcNe/&#10;pm7/1fX4fQCqQk5ABO6sJQsFJWjz+ijz64lw9USq5Xgpy0LBRuzgLGdlYyg4UYXfVgGEcxTuiNIy&#10;leAv9tfnBbO+Kq/BzoaQ5y5xUQdchowcr38WNqZ3Kb5tPqJlemJxcP7G9ezB7cD6GSl6h9HIskLH&#10;snbPguXGecvRc9YL93N7+2NcTNU1bez0fVxs3fjkUycY4TRLwRF7vkF9yLIFqEWJfdicbdEOegPF&#10;t06VV1BQ4tKnQvWLeZXxpwd9Iu15+RTi5AQMCPZ6cZpyZtIij3uJd5nIBwzEjfLUW4zsOzVZJ1P8&#10;h61UbzDSr5SknsyNPV0Uv5idKgQGKXJwga5M4E4tlGqGpvoy8Uo0f+MOojAiSywsTVjPii8gVCja&#10;TxQTLwEPFkcEQSMcBBIDuOL8wfZWvI4eMgFeUEcbkJmdUGw8m4sdf3ScLAYBSYhmhwdz4Dx5M4ME&#10;iLGcmDAOZAhvRpA4KQdLRZ8ZhPvHJIr7V0rDGjRKVvSqFsW8EJxGHqrULqusZm55VUV4hbhbIu3+&#10;X6KmVlAjFSlvI6g2H0gObIDDaKQFqNn4ABmJYWxe/NH3moyllBvfk299dZm/77n5F21mtrG2cuDR&#10;GwTM/+pY3LXx2KvjYXcmo56spT5cSfxrG/FyC/F0LeUlayENsCeryQ9n468NB+02OqzWOBhaOAIh&#10;IoesVWuMW66WyIC9xIYueNocvKgL3jMCTSbap8drLg/gqRHKn1pMHxA5HhClAeG9naV4G690haB0&#10;lmjum5wmgyoWg9EksXXcwUUcYWXs7jnc3iRReKeUK/LYUsPY1mznlYeWVcNCiYUQV6xIMlmNROMI&#10;yBCMo7N7pjsWTYgTejQrV/mxfXzRdQLRVYq4Pv2iTUXyMF9iYV0LY2agevXxSx1kocfIUeLTA/KL&#10;H+TXPwve/8z96zDzzWHJu38lNI1VJYSNFMT0JIXxMT6JgSb4eLdcVKQCPw8vOyt/54SyL+8sj5x/&#10;JIWiU/4+xL05xL08QAKhMpAPvzhMu/8t6+UB+eX37HffcW+/0v/+Uf3PV8bXr0V//6x4/7Xl38+M&#10;6e0kT5vTVbrLwdDFMMgCkn2+yV5M2Hhv2o9dOlRUOTQ/K4ZXLSkpwDnDRKbNij9XBDyky1YmDM4T&#10;A3Vqsw8HSThpK/JIJHvbaUU5qUryabpICyWYKK0kW09FmA6564/76i0nWWJsdUSgoFWY5G4IaDcM&#10;vO4PWvcGrXqA5yxBoyZQejkZc+814v0+7vG/+CvvknbvN77+4I/IdlTmTXFQkeGGJNmqBuhIED3k&#10;SkNMGuFuCWYKiSZStACDXE/FggANjJ1spptOjJm8q56ClZq0GCcXECVDwGAlAWiwujTcRkdGmjM+&#10;B59S259WO5BUVb+2PjR/7xm8cbxw63xyJjq9vCCTXoDPxaEYFcT+fvjQZklm1AhFT1TMPsAvyVJD&#10;YSIresqZb9CEbcRRZMlNbMGObduGd8uR+5gT95QK13E38JFozjqUIZ9msqA85v6au6UKv4Qm0t/Y&#10;I1FbKkhPzVKY73kL+nEjblZXcdlE5GkDcdPffoQLei4r7lw56iIt5XQZ7EJRQmeynxIfl5YwH+jm&#10;fPrV5RJfPFEHiTApT1euwKhWEexayHou9vFDfYL+3o4ZRDlUkhQ6gCfMCWRryOVow2FlwW1sIuwZ&#10;xGljDXJxFo5FcdrYQh2CROMjhBITwcZ2nN7OEGdzsJUlb1QIX1QIb5gnyN3HNzHm/EJ2XhFe0A0r&#10;5ISRCC8TSaBxB2bz+ZVyJDUIRjHk0hp4A7NlEWV87vZ8Zsp6SV7S1vwKrrzK8QHUx385NeDVHINB&#10;gKeEciu6pidunOQLijJmLJj1HDOqH7FAJ3a3l6z9/TEoxOPSSNSFgbDLo0FXxkLuLSQ8A4R3C/ls&#10;M+3pOvLlJvr5Ruqz9ZR7cwl3JuOuDAXuNtmtVTh52nnziHqz8epU2MifjBR5SxH7QBP7XCHyb63o&#10;hwapL+2aJ+DCgw7i5To8fzcZPqTyPCBJ32OhK3mXIHkjQ+oaUSM2MUEgOF8zOV83pUCfvGKG7GEz&#10;ipOKzJdHtNskkrdm20dWFzquXjdE5yHziwenVjCtfRhmG7pqyL3/unXHOcW0WrPSBduaKf+ZPZeO&#10;ZfTyWTNilT9jwpBar5xWlkEvpFUQ65fnDCOSdJNQyHJyRHGha/ts3NZZ/MxKcnAgvbTKz86rHYGw&#10;1dIXk9EWk9EQkdTg5Je3TCPE5mDPPlmjVtOf3tw8uzPe0srk0zSwRFOcyTQRS/twTLBLctB8FebR&#10;zVUSGZ6Bi2XWkV9fg18+HRPa5Ls5M9VPhZNTfOAZGGxswHqp/FEYx5l6qe1y4avFqm0W0Duj0scn&#10;baGSITKaQRVUTB1aL1OBo8NaqNYYOkOQJJizrZWJjqBFGi35qzX4CpRADbG6wfbKXibKiiLmTpKC&#10;eCuFo3HWtTI8Q156R7E+VfpiKDsDcShkLUHsaBhoOwi0HQAF0F13h0yZgbr0wUxnaR8puRAZmUlN&#10;XoqcQFKI9ISrtp64KCeUDQxhzbgAfBQ/OxRpwO+pL8MJBbNxgjnZIVzsbOwcwEuAQTmgUNYCFMIG&#10;BbGxgYAaChgEBGEHgcFQNTXhTFIauYSeQ6Nl52Vv7IzOPf87qKCzdefGSpzlhhXbrqXoqpdWjy7v&#10;pRidO/lK7d4CN8ctuLkM0THJZeHaZFXIvItYowXvmRaZ8jCRumShc108a2VCTT4i2/6SfUZc/Wai&#10;RxBCgxRdSQmdNyf9lMQFhTXT4m39Eebq6S668arSTxrR9xoQR4LsLjhqbUd4n0pwv1+XcbEUdYmO&#10;vUVFFSqIXmZgKgNd5bi4tIT4QSensq8vUYoaGAqpqX7dzZyxCLNGmkScp5C4imsAAiRpCDFwEoxP&#10;VsPH8SWF86T48/s4sdmas9nZSwcj2OXUIJq68olYkJKKVBSZ09efw94J7O7M5moJsTKF6plymNqy&#10;mZpBDM3ZjW3VXNyvLZcMdRcIw+tBSp4Qg1CVvC52mzgBv0zBpFaITyk0rlOzoAJ94apAtB9ffIQG&#10;IVk8Ic+E0eDcVM2m5SSGzohonQPyEw5AefmUOLRdimgZzGIUIzvs85Ox13dGIy21c0qqO5f6t7sC&#10;znb7Xh0Nvz4W+WgF9mQT9ngj9cka6ska/OFq/P3FxMfLsHvzsTcnI68Nhh9tcp0pNSlL8Lw9FP1q&#10;we3Lkk+oGJsSB4jr91wc4M+BWZNuWPNugAU2EIjiIfmimOsJUfoRQfIeUew+UexWutRjkkKohpiB&#10;ilgJ1dZdR8VSRvxkT5ENFyiJk8fBPdE7Aq5uYWFnpMUJ4pASZ4PF+bXRIujxhsMlEVcX8slILYyj&#10;4OkGO2qs/FxvZjY+HhlolpNoT4m3yEmxJ8Xb9RVF9del9NdTUr0dU3zdLK10V8ZpO3M12CDLGFuj&#10;/LSAs2PoAANpWKB7b5hOgaskTFmAGu4RYq1XFOkkKi1QSYkpxvvODNft9mNfLqDOMEKmyqM6S5K8&#10;7AzZIaDhPNMuiupeuMizobgamLyVrND2BO3tstnbNcPKHpcfM+ivGJFPR/KPDhRWxTsfK7cONLHP&#10;DhdPDtQW1yLWhdtNRAmcmLHhUMKLa/ktN4Q32bL3eAuLK4RE+unjYoUJIboSvEIMggnMWcdMQpJp&#10;JN+nx3atWc1dV1yYR9VSSpjgoL4cpLkLd90hBPbaqJ9L9UwwVJJmZ9uIE98NAu0A0bIvaMMLtOYM&#10;njQGdeuCGhxkQpSUTCWkBw34+9X5g5wlhxCSgbLcUAA8EOtL9UBwwQsBF1vz+RsKKPKwpdpp6wtz&#10;sjoM6041IE4QGNDZ37MwgJPJunjAWvxdgCXgFGvpCObmpdKKSMVFGaXF6cdOzi2//Fc/gdy2d3HG&#10;X+tZBM91d667WINFJ6kXqfovadJVVvxH203Z2YwqkQHNDhzz/qJuCjIwV+kro+oZnnw9WHlsiIWW&#10;tKCMVqyAZgZZX2/VlmPQDLqF5Cd58384Z6YoKSmrnmkrJY80l4oyU6X4mt1vxz2qJbapiryuybhG&#10;T75ejb7GINyowZ9ERDNF+bYDza7SUVF6Gip8vCr8fKCZUfLNZfLYdK9cVIo+BWZUQpBPzRC3c2nv&#10;GqmrLHWPy4bvHA3s6IWNzxsQ6CBFQ5CxFbtboAWxwal5x5jS7FW95Np+1Di/T96VZJ1ZBbH0FArB&#10;ghWsOWzD2czc2dxjOe0ChF0S+VzjU1vmTi7StiaKtNGd5vRVvYplg6pNuZIpjap5t9p1t9Idv5oT&#10;DmWDvhs3Qy7/VGw4plGwRnn2nfT4F/72czY1H1E7Ev7+C4gABxjCzqZqwWnmW5YfV04I2JmifLjd&#10;8u/7NQMjnXNbW7fPT51s9z8/EnpxLOTKaMjD5YTnQHi8CRjs0QqALuzxWvL9xfibs3HXJsIuDwbs&#10;NDktV1qWR+ncHYk4Wyfxode6LkCtngz3djXlZmMTkJC2iYg1D08wiYo2j47zSUXmJ2r9Vcx5nyj0&#10;MEPkAV7wQbrEPaLwAxJPdbCJuYZCG83OQYfHT0/+0mSlLBvIRUNGSojf0dxEkF9AX1Me8O6qCuLo&#10;JOvZllgaQrscbXt5qXC4JRLmoTCJNhytDESGqNbhnTJiTRDBuhh/PUSARgHcsT47qq0QVowKKYjx&#10;SwlwDdYU2sVKbhLUtmpDZqqjPbREx6rDIh3kUoO84pX4G/2VqXZSpf6WMfaKcGcTKT52eKp3e3l6&#10;dTlutY1yqdSh318W762R4msiwiPADQEPFnpVJMjeIhtcrAmP1xfUkZU4tdLwcMrp3UlvarPH55Wa&#10;a+GyryYJ5+cYlVHO5V6SPWVOe+1SW80SDTl2doqGo35CDcnCYKkgRZ2YbphPj6uAsoydqJL9hRGF&#10;1UroaiX36WGhnWb+zUrBcGsTfWEDsrJ4s46oo5C8AJeWMhhS5qu/jbU5hnKectDqNZbZS/cL15NT&#10;5oLuxojtBYF2A8AAupteoBUn8JQZuFMXUm0nhbJS1xXkrbJUHLLUiLTXjwyWcFLnhPyePQVUAH5S&#10;nNwIXTF/PQl1YU6cvbC/LFiJmxNgU5KTS4cTGqkpgDcSkOYCm7NBgMicddgfggHRZgOZGgiXFSHL&#10;aAR6aWZlJWH73JGVV9+UgrDFMxuTSK8rsaqrAWpncC79XmZXYfa3ada5usLduXYQLtNpGipfkQ1m&#10;aipsQAq2lesplHMylaci3S3VxL4cdzpRJ/J41THWWbPRVulJothuANdepujpNhNeQXMB5eQwNQ2M&#10;kUyogVZ3gvfdBsydotSNeNtnrdknUEGPm0g3mnIe5GNWbZRuliacK4RfoGPsFWTleTiVRfhBcRSf&#10;O5slZ3bHNOOQ1owBvfxi24RIW1OTSnptaVFmfmYuG7c6n14oSEhbMyZHziGRQ8QKouTJJmap4pgP&#10;VbQBCdhIJnakXv4WPX/NYuAqZ0Alm20K2DBUPjyfXTeYzSaVQz9M0DsPZBYD1Ylen627slGi4h7P&#10;ZoRlN0ZBDNHiuFGIUzFUKYldhwDRzgapwFJ3nmU//ZL1+Bv50Y/sJz/xD3+hH+1T3+xH3XitM9QP&#10;1lXjgoIlLMMxOzPltNRKGry0JLmhHtVWQ5gfQs4Nk2bmq450RpwZCj7W4nZlIOTBfPK95eQHK8mP&#10;1tLuLyXdX4i7PRdzbSryxmTkpcGAM0OBRzu95sssi6J15USEJQR4o5U4Fj1lLgzimuxF8VrCmkpK&#10;zPHWobmajua82Yn+rvmBSrrbuyLOhwTOB5l897J472Ty3ScIP87iqXWTpZKJORmITGRSdIhrTiaM&#10;hI3Ogcdj4QnotCRMWoCJjirQPawMlKL8bfw9zUwURG1szGITY6IjAhKjgkMSIqOD/JJjQpJjg/Co&#10;CExiEDo1HJcUQkLFoBKjqbCY7Dg3KjLc09mWk5NLT1lRX18PE+tKJqESMeTQhOTA2CSv6MSQRGRW&#10;cWFmQS61rCy3tBxLynIPgwdEJQfHx/snxOcTIuvyooeq86rLyHll9Ry8Knz8gmMdhR31lJDY0M7Z&#10;GUbXSBQcEQeD1/f2dLS3dAz0TCz0nt/pnd+cXTi2Xk3Iag2Uny4zvDcvfnmS681FS3M9+5uZ8j1J&#10;WtyaREWV0P4A1Q5PbhH5qMEKx3gb9jdHNS8Pgq9PiS6VcZ/vEC7G6MuKR/Y6qk/ZcutzSwlzydjw&#10;sDf7W7aq851AeQwG6h7H+vSbqoZrKQHo7sSLHgsCHfEHbfuxVHfBDjRlBuky4qQTE5wjYjNpFWhS&#10;Zia9Bp9DKGU0WgtAy12lc3jYQnmgjmJsUAhEjJ/bXV9Ggx+c6yAdJA5W5uRkiSoE5KakEKMtGqPA&#10;lijNX6nIVaAsrcjGwyIXIB7EukmVhYl4cRkmvyi9uADHqCk4duPS+ptPOmHE8NIaX2czB11ZHWkh&#10;bWUBcxUZXQVBO3XhXCOxNCcLcQGnmSj7JhdxJZVwE52Ad2fMV+q4zraKrRXx3p0T2K0XfriiUJWq&#10;ZmmTHahoPmvLVy7Dt+TIuZkkKaocICThFmusZ8QDNeITuFgW9ZCJvlsNG4y2et5B2grxuhjo1K8o&#10;ejrWbR0XdqEw9Vol/lI5QYGbXVuIxxAImEMaC69tl9/a6/fAUi0pbYGMRURhdU54XEV+WWNNaXNL&#10;fSyhAU6dTqqaqrr2vuT2x7onf7c+fd/64gXj1t3GW9dab92quHwr89TNnMtPMccewk89j+49Zodh&#10;OqcxfZLq4ipXAosGY2kjyRmNUbiq1fnWW0eriXX1sdR2Uv0suWGFyhgtYvSSa/qKmqdLW+byu6Zq&#10;tze7T++1H1lvXZ9tXR9uXu2vm+tqnx+ommgu7mIkYpM4OCEJHrZ2mqoZhgrZiYb3pksYXgrfL7eG&#10;OyplwhwLnG2uDIafHQw+2xN8ZTTy9nzcg43UB6vJ9xbjHq0kXh0PvguEyjMx16ciLo2Fn+0PPN3u&#10;tlZp2YPQgQlxFVlprBf5bFoLtwQLDXrKViiL+xmod3WmN6Mt82IMuut9JqezM3EWb2sEHqVzPcjg&#10;vYXmPU/UvF4ZcT3XZCBYleYpP1ciSk2SgTlZ51rrUANsfVAEj8SsJFQ+OiZcRYgbiNri4nXL8F5d&#10;8KBCN7U0GzkfK2VNHi6SuQzcWDPCzZtZkDM8P9D78p0PrSystjKhsSmluSmlsQkFEBwK5KfogOgA&#10;QXa2XA97YqR1ZaS2mgiIWei922gzU2rdVuo6hFGaTRRqc5M5u9BOIdpfPQJzcVR8c4lx7sFSy/G1&#10;eFgwlRgBJ2OtAgOTSRhuXg4xWRlGGXJqir48V7vYQNwoTj5Dtj0zR29uDHkxl4TxU3k2aXKzx7sT&#10;o3LzKLYh2/3qpNLxFsl3e4KP5jm/n5cmhHK83BDtzxOXVgt0ctB6d1blxaackSzPaq3oiW7o2R7o&#10;1SHB5WqB473QY20cW9VcCzT2u9NCTxe5SmGqIlAeLU5IS6TZTJDKJtJ5E+WxhfWa8NH2UhQ35uE4&#10;Fiu0Fwze8Qcd8QNveP5G1xTcZALpLsdgXcP9LCyubfXgPJ2aUwLaMhLhEiCqoyRCCuQpBLUV5wBi&#10;ZxVRQR15MUkBSJa7jK8sRIaL6098DCQIvrIizmIQW0k+ZTZQtTInQlaKmzXTGShQLg6ojY1sTmEW&#10;qiA/vZpZ2de28/De9OOPeS1LMT6ebcSI/AinqkzHyjTr7GgnQqx9aXpIhaOEm5aluLDjerwSylbb&#10;Ul/13UX7u/M6G3SJ+7PC1ybYnq5LP98S+H5T1dlakMe0zljcYcxGtkKPI1OSvT1Uil8tmofPIt5E&#10;KcVMXZWN7VU3cSHe4XF+/F0m4k5t+rO2kuEYx+dNaUuExwAA//RJREFUBdtRzsfTgloczNZxwbs0&#10;lDAYpMPP46imBHq6W/hoo/zhdvml5cKb6/Q7R0svT5WT/Z3G6GX0PMTxofSNqaIT/YUXJopvLDed&#10;mi7cHSEdGc1dGspY6sGudmBnGpGj9Uljtbjeipj2kvDW4uAuql8jyYWR5VCRYUfDWZchrUpQJmS4&#10;fk6sajvF98W56oIUm3AXsVhvmXh30QhX4TBXiQh7iWB7EW9bYVdrQTczPjdjfic9QRsdQWtNPltt&#10;Pic9bkc9Nk99bg9T7khbFQF2CNrPRoELRLFVivKQHSI4dXsIXu6Ox6V6TjIDbRUtLjQGnh4LuTAa&#10;enk0+PpMxP2l+AerSUCQfG8RgDbi5kzUlYnwS2Oh5wf8Tw947nY7rVZYtmO1M+xUG7wtnk7AmvUF&#10;TwZLjbKD26EgnBB/U1sDvrkxraaa0MLIGu3BZ/u/qZV8ks7+MIvzFpzjfDtsqo16rRszEqq1hDc+&#10;3iyXniCZ5aRFM5YqtpLg4oHG+bm2p7uOorVFOEFcbKD0FGN/A8nyaNc0PUmUubCHlYarCBRhwIVz&#10;M9AXE88Ntb/SGp+R4pPopBBuJuZtLuNvpRJgoxRrqRpmrxDmqO7nZCzPC2mM0OhPM2JEKyoKQMfK&#10;o3fqPFuSVOlpEmvFio3hImUG3GWeVq6myo9PYjMjDTf6XF6dyu/IMo8y5k805RzCiPYT5CqSbUFQ&#10;qLqiQFs9oqUlZ2GsvK02//k8+v6g79luZHOtz5c7lYGWIo+mzd/tpHYniN7fjZksC7k9LPtiSuz1&#10;uvibbaHXe1z3FsSerQo8WlMKtpVtznO4PyLzZFTyxqjipXapO8Pid/vELnVLXBkQuzkgsccQud0q&#10;fqZR+kix6F65TBtCRRAENuVl64y1Ooq37ndWXA4y2UV79DorOUkJWgiw7cXxHwsCA7kuoLpr7qA5&#10;W0B12QZNOAK0hD0VpGyg0L78iLkMv1JdjgpPdZgYmOwmkyICDRCFOkpyS4DZKEYyGpKCqhJQqr+a&#10;oyRYjAvIDFiFHQRVFuV2F4MGqfJY8ENdxMGlihwu/GIgMAegu1zc7I7OitRCbDo2emKoMcjd3NNI&#10;LNRRozBZHZ0s+KA/Zb0ovrc8eJfqdaLU8Vi2w7Xm4AFvWQ0xaz0xh9OJUsF6egGuBjvtSs/WRN/v&#10;Sd+d4fl4SvHWjOpMkcDTFaGhJjUJw3Q92cDdUKVjPrynYwTjtMVVjDMlOXVQerJoHVEPEfZX3ZQ1&#10;P8OjLup/dWRebcLdai7s9jM/U5xyqhx9u4SwYqJxLjNpFB0vAQGZy8vpACn8UGvxlY2mOzst22MF&#10;W6MlpxaZjy+MeuvLbjfmI/zC/rq8d213emeq8+ze+thgewE9dXmt/PH1uWdXxh5fHHxyZfTp5ZHH&#10;5/ofnup+sNd6e6/hxl7V9a2qy5vl5zeKTi+Tzy+Sj89nHZ8mHJ9IPzKF2R5FbvQmbwynrQ5h1wbg&#10;yz0Jc52JUx2x400xQ7XhQzURA4yo7pqw7irW3aHai3xzkkyGqiOWOsOWOiKXOyLHqjzaSJYGKrxs&#10;ILCqpIiJBK+juWGCv1lTfkhFTmhujgs23inIU32xLvriYOjZgcDzw+GXJyLvLkTfmYu5ywqVo2/N&#10;Rt6cibw6EX51POTskM+Fbu/jrW4bNSYzWXoUT9maRLOJAp+TaYqjxsJXfXgvhXMcDeU7Uqq1WmW1&#10;WmO9ybTd7HRbqFT5h8l9Hwe+RwTdSmc7Uxcz01d3jJl6JNeoN9+jN88XFaKICNSlJ3nSnDTDLVXj&#10;A2yqye5tpWFAYiXGCy0lOjKy/UYrE6cqojqyfYNdTUKspVHuklNFqXa6clOlyZOFfvPMULiPSryz&#10;NibYGO6jB/fUT/LUTfU3IgSbehqr68oLXR4hr1XEliFd9aS4GrIDJ2oCu3KCCMFmmx3I3izPmjDD&#10;Iz3ZZaTEhZbokzMkSpzZxcX0hTrnAZLpfIlRD14+xVQg1EEbEBo3S9XTkwUXFwpun269sNrwZLPh&#10;6njR80uLD062Pb48AIt2f3mj5sUmbaIy5NOjpYZM36/XlH7dYP9xlePbZY7Pl3i+nOT/fAL612kt&#10;XW2ziEDTH7fUP5zj+nSK69NJ7nenON6d5P5rj/flLt+rHf7nm4LP14UervI+XOB5vCpATVCWYuM3&#10;5YQOwxznU4x2Cf57OWGrcNcRdy0Dfl4vSejJaO4jvwPmHV/QOoCuDWjMGNJlyYnwcaSmeOQFulbh&#10;PG8t0Sgm4sOx+rHioGJ/tVAu9kQlIZiLJj8I7K4soSgmqC4KRbsoWwpBxSGcohCQCCCsv9NaUzlR&#10;Z1Fosha/OBSMMRaxEILw8ggC24UFID4+mvl5admE4LG24khXDQ8bIXdFtlqyRWoq9ymqMzXSnh5n&#10;2hqsMJImvRKpvIwUvjku4WWhzCCa/3WSOzdZpiRZ5NY037M1/nvT3Jd7JbsJ7LfnhB4vC1waEDne&#10;qpwZreesznmpS+H5qMSzIdloSy4pzUhVYY1YLRmitV60itCLXtIlWuRelu9tJvpODe4mE3uVib3M&#10;yLhWjR/2NzoR7ng8I4Ts5cwDhbipypqwQUEJriJxjry+ljyhNjwoH1GklzQhQs5cTUpWWEEYzGMu&#10;rUAKteyrzJtoZQ73DkxPdHTWGxZlGVYR3Orzgv9fNP0FeBtJgv6PVzWJwULbMsuW2ZaZmZmZmZmZ&#10;mZkhDnOc2ImdxHHsMOMkk8lMhnZ2Fmb57nt3e7e7/1b299dTT6fVbqvldH/qfd+q6uq17sylnqTj&#10;o7HnRuM2p5O3ZhN3VtKurWXe3EjfP5Zx92TG4+N5D88WP7iQ8+Rsye5KzNZCSFGoSla42lCZfLbR&#10;+spC/NXV5J2VqK21sO0jidePJO8dTb2+kXJ9Lf7qSsJGp3dXrvFEnd3mhP/WdOiVuYjj0wHLNfZ5&#10;Ubo8GsWWJ7gVKfjvHzfebYU92wi+0On+5FTTSmHQr14f2TlScX0xfnsp9sZq/OW5iKursTfWE7cW&#10;o7fmIq/MhN1YTdhbT7y+GrezHHVzKeHqbMjlQfdTjW5tvsK1FJdvn9R9qmX/VwP4exP6fz3gXyPo&#10;P8fBv6aRfy6Cf63Bfx0B/zgG/muW8m0p+K4c/FCO3KyyaMsOfXOm6VahercbYzJFT00gTPQxHKpO&#10;kGnrUgV8Jk9MZ7GURUIem6JKwzPDXOa7CuPlvNJUxzx7saNMXCDnlMoZ5poyXxs9V22OCgpZNNrg&#10;YGGQv7O6mgjSGShXhPAFNLoSziR4XHq+CbskyMzH0fLZibL9maTv9ofSvG0tNFQYNJCaasyhKxMU&#10;QWNThr+7MRVHUIKBMdgEk4uwuIDJJmgMFoWGUzgiAQtDEDUhXVXAtZJysjyM3PUk6lrqjlbSpeWp&#10;3MwgZ33W5dOpy0NlIh6TR+ec3ijdnS3tD9a1NYoM8AkIC3ErSAwqTHYYyVG5PaZqoqsd72m3EgPq&#10;QjEfZxMvOxsfN0tvF3mgh3WAp9zfzdbTxdzN1ijQXK86SDTsBlPMldgQ0wbwWqnfuCHtSanPup3G&#10;WW/tyxm2hmxGlBp8lMTYDyPdMtgLQna84aYzOGsHVu2xQGMtW3tjuaPMwVrqbCONTfDY6SnOEIL+&#10;GFmWEEvTpBT560uZlFA7TTMJ30tX0BRuFKBJGLKorkyGDV0xUFnRmoUiAVKhhw4typArBKDBS01M&#10;ITgsloqIFRtl1dyW1lEfvXu8J8JVJ9hZYKPN6SwN7q8MnqiLX+vLPzVVfWmu/vxU7Z3TAztTDo83&#10;lAw4xJl+zV/vM0+3YH95oPbuLPbTPvzjQ/6rE8L/fMH6r9eC16eoLzeUPpwnRVjt8RL654f0P9xj&#10;/Okh59lFIzYhc9AyCtXiunOZBaay7xazP45k7Bf6fTVW/na45M1o+bvR6rejNW8GCl/15uzGetyp&#10;ScmxMZZzuHaaIgsS3VvLUY83u/aONu0dK7l1svLVvUvH5yr0cYzFMcAB00JTVOnAmyt3Xx7IW++v&#10;Wexq2T0z//7h5mRn4e6xgXMrHVfWWo+NhT+4mHF4Ov3wTMbByczD4zk3j6Xe3Ei6tpy8vZR0eTb6&#10;3HTY0SmfUyOBR4fDVgb8Zge8Zzs9Z5ocx2rthiqsO4pNmnONmjL0atJ0ypI1SuJ1iqO0ckNV8wOE&#10;uT6qBdb8zXTLW8VWu2WON3MsT8VrDReqJvgZ15lwn0+4/Pyy48Vx+alW69db3Scn07+71P5qp+uL&#10;yeDN1cRbR+P3j6fcO5V1cCLlycX8h+eyHp7L2FuPPTiWeH0lem89/saR6K2F4K0pvytd9icbTEqt&#10;Oe3e+vs7vR+rxP+vHvl7M/KPLvCPfuSfI+Cfk+CfC+Cfq+Bf6+D/joP/WWJ8XQI/VYEfK5AfK6jf&#10;VyDfVYN3WUr3UtGlWn0Gk+tgwNUVYsYCJpfAi7Wp4xbUEB2CDFvBpsLkQCt7qXglXzPRW2Wy1F5b&#10;Be8I0T4Wo5zgYu2pQ/MxVJIr0/TUlf/+q+vr3d6HF9rPzFb1F4V5W8uKfSgDGXwpFRxNMF2sdfE2&#10;kPz2SefycPb56YLJYuf+TMONEklljH5hiHWwd0J7WcTusbTflYU9aYpLCrOy1BX6Wqn7WSh7mYk9&#10;LZSDHbVUeAzyMr59fvRac9TxPMnLYf+TSQknjg+daTT551/vXF1N+upC7v/8dPR/frlzeiLpUkXY&#10;0ebcg6WKlUyVl4uhH09lvTye//hs9cJwdoqXxaMOQxVd1+bM0L0QvD7YKDMjcGsp/tJMzOnh0PNT&#10;UadGw48PJJzqDV9rDjDSVu2K8rweTuR7SXSYSs5MyrUKn/Ny9ogm80Gp/7yN+u3yQC0WPV0Xe5iA&#10;H4aDg2BwKwDueikM8xk7OGkGs804ejTM29asJsXt6nzPdndhb5RdvIToS7JNk1KCVJhF0c4GqrRA&#10;ay07dZ6VBsNOE7dUxRz1uC6q1CBDPh2FKES0lKgLBTpDzowzeXoTCdypDC1ffVZNsLGxBh4V61BW&#10;EV1dGFlfEudopWGsK3Kz1jPUVZUZ6BkZGhjo6zvbmDlay7wcVP/y8dL5Ztu1RI4KVWk6yehqHnO3&#10;lHahhPl2TrDbQBx0077cwN8fZX17XunLDZ0fLvJ/uiL+/rzOb3ckv7qs/asrku8vaH886xTpriXn&#10;cdI1RQl6WsPuxl9NZ74dSX83kf/1dPnvJ+rP+Mlfdea+GS5/PVD4ti/3pI3Bq5ZsD2W+jZBvoyVx&#10;pQDQacd2V+OPJduNRFi9WExeyjD3FdIizcVp4c6FSQG7Mzl3J4KezDrfmXC4M+8/Ux5TF5XYnZM7&#10;VFIwUtFwdKZ9cab1xEpLRLBWVITThZMzzhZqvg5qXpZCX2thiBUz0oYX7cJJduN6GAtXC3SiDfAL&#10;ZSrL5d4+evyRfKfNEy0nJ7JOTaYPVJiPVVtPtjgstLotd3isdHosd/oc63LfHHUvt+aPMClP2PgL&#10;Fh6Bo1YoVsKmnhou6CkPOlfhu8HALvPxRW3uBV/TZRw9CcA4Tr021XJlLfbWifjbx1MOTqTdOpd+&#10;/0Leg/NZDy9k3DufenAm+fbJlL1jyTeOJt5Yj9hZDLk57rfb49xb5DBcHzpLRotCwX9Uwf9tgP/o&#10;gP/oB/8YBv+cgP+aA/9ahv9G9++rjI+l4FMl/KES+bYKfFeF/KoK+bKS8vFM5o2l4kgpszrZQ5lL&#10;53MZtuqsWjtGrq5AyqHiAOlKNjg2GHliJKMv12ahIWK8zl+JjpbHB44UuNaF6PYl2lbHuJkJlWI9&#10;pX94f+6nLy4+u33k9a3F42MFodaCai9aQ7iGgTLvp92q7eN1F8bzfvOs/4trpT/dbGjNsIi0lx5M&#10;pQ1V2B/pjZyvKqhP99tcrviiN/FVe8KZOu/edMueQp+OfK+OfJ/mHI/CaEcMAA4CHl1u6E+WbVWb&#10;PhmMnM3LmZ1r6krWebC/fnI6/tWZ1P/5aeHvv7l1pjHlVLLj8c7anfmC850a92rcVjU5Q5rizWDT&#10;nfG4mjT977ZNdFQlHZXWnzZZTVFaR5udj0QYXMlzXwgzupDrfKfefzVWvu6pfqlQ7i/DZsskBz30&#10;Ik+hjElzptNvlobMG7AmXKWnImw3PGU3KwJUmbQsQ+JRHHYQ8bmFOQjZ9oYXXMEpJ9gvhyEauD2F&#10;kePt0OKs5qotvDrXSEExFVWqWIiIxaiaCq4locpNWBbWPFs7oR25tBbaWvOsbQTWljxbS66bKZqk&#10;pxShxx5IN9Bkk6dD+WKJZrMDa73Oxd1eaG7OTYh3yysMDwy0ryotMDNR9beV7W5kHZ2yG2s0787R&#10;rYlSbkqVTjZ43T7b+Jcv195t6n91WcqlC35zT/q3x8R/PGP/xyvOfz1X/s/HKn+9z/1pW/nnbca7&#10;NcYPZxgPhqivJjk3G6mXSikvh2hzAfSbtWRop6tIAl3Fymnagkob00sFrl9O536cyv56ruRFQ3Kf&#10;Fuu7hca3s3VvJ8pf9xd8Giqf0hO86S01ZLD0WAx9Fj1ZAwIdDn20J2a4JbSuOiC/JK6yKlQmYfSV&#10;hqxNV339cOab/fovbzb+sNdyYyn+2cmcC20RZ1vztofKPu50dlTbZdREZDVnpZfGxmbG+8bHFBen&#10;RzqIM0MM1tsNb+aqHw03zTbRLNJm9gjpo8q8YTX6mAFWZcltdlS+0Sg46JU8WnA+nA4cbkk6vdZ5&#10;fKbswrGGc0ebNk93XTnRdvZEx4kj7SfWOk4stZxaaTy63nh8tfvYRsfiWOVId35vd3p3bWJbTURD&#10;VmBEoIOrrYGXm9zB0iDWjXuiXPnDfsGtNd97R71uL7s/WPd7eCLwycngJ6eDnpwKeHjC58Ex7/sb&#10;vnfXfe6ueN1ecrk1bbs3YnGxVv373a7Zk4MmLrYzLpQ/1CB/Iz1zG/wH6ZkHwL9Gwb9mwL+W4D/X&#10;wf8eA/+7Rv+mHHxdBb+tAD/UgB9qwc818GON8LcP+18+6OpsDrIw0vvcV6gYPVLDoj3jEk9ERIOW&#10;gImiXaa89y6crxzghzjVGitMRME4VFTIwLSUeQhpb6lKKEIgGCBNHUq+RyCqGPeD4yiGkz6ITuNS&#10;CCEdTqVZ+/GwAifJcoJIyCBMeHiWsdhZTDfQYFtrCe30lE2kAnMDdbmRmp25lrOVvoe9kYejsbuz&#10;mY+LPMDTxt5YA4HQXKZ++XhbuK99ebRjabpLebL7eFfK737cv3l+eqgucmO4cLwlsaU0+MJG486p&#10;9mOjNZPJduerZU/r7R5WcXcTlM66a54b8atKsr1WZSrkWZRHea35s4s99dearJbtJG2ajAfp0iVn&#10;1vkw7i4XnnRUP5Jlrc/Dcr0sFzypJZ5aagRdH0GvFgWfc1C5leVyK1F+NdlyvyZIi0nNkmEPYvD9&#10;UECW6/5g2xtccgXnXdExe6Ip2txak1ke5zKZH9SQLG9IC+lNUNfTpxmbcazNBTZWQjNLRqinloMF&#10;31gbG660zJDzuiM1Ml35s3mGS+lqoxmmWiLWdJToSBKn0YVztU54tMSk0V7gpoydafMrTzEpzXJp&#10;KQ+qq45qrI3WZiJPz9U/OO317RWNb647/HDO6i834t5vpL8+kvaPP519t5t9vk94OG9kpyv++aba&#10;N1v0b3fxn28gPx8QPx9SfvcA+8Mj1p8fK/31Kecvz5jk8o9PuH98RvvdPdbv7jN+OaD+6bEoxV/K&#10;YjlE6UiyZFpxauJ3E4XfThW8H8t5N5r/cqzow1z9F9PVr6br30/WPB0u+La9cN5KfNCaKyRwe2Vl&#10;AybRbcMBMX5WvW2BVRXOKTEGY0PxidE2QXLhTHP6q+ut325VPlrPfXuh4OOjFgdD1d9dLUg2NS4y&#10;9as1DXt4vN7Dmbd9uer85uDtW0uHO5PXL472rbd1t+cvzTSenWndWqo6Nd+8vlCzuthwbK3x+Hzj&#10;+nz1kbmG4yttZ9ebj661ntzoPL5cuzTfMtab29uWXF0RHxXlGhFsZ2ep52ipaWusbqStbKCnKeJx&#10;NcQ8HptOoVLIS5iG4eSl/HlSexxAqqLVEKcBnIkTLAKy+rOYZyuZZUGsRycS7h0LODwR/PCk/+NT&#10;wY9OBD487v/4ZOCDY4F31n0PVr0P17zuLXsfzHntz9jvDdld7dDvzrcTmtqr2PtWODL+UoP+vyrw&#10;H43g753wf/pI4YVk4v3nDPznCpl4kf9bo3wsByS3P1YhJLc/1SA/NaBf17L//GausdZ0tCUqzsWI&#10;z+aw6GwfNvqcQ31Lhx/Y4K0y8qUJ9r0F8YMcfGeOPTeiZzGwnMysjMy41V63ImuKJgHs5RqDFUFd&#10;peHjjXFyfRUKTqXiOIESJGkuxtohcsMua+6fluT70bTjCaqXYpWO5Cv3F6k/GY++uVZyri2r0ddu&#10;Pdn/45Xe4/0R/+/X14+uznO4IoAyyAIpDIzGgiiVdK0OchmZ+755OfPN/ao/7Q//tsfjaIXp+76y&#10;WxeP/s//vr61O1GVGajKZynuhFPM8aQYpoQioD/W7nix3maW5tctqt916m/Fmpzp8a5Os73ZIhNq&#10;2NWkBFxNpFYGy9baPa6G2w6JGJdCad9el9wb4pwTwQVV5uUiGx0m3htlf9kXKfJWVaXQ9DCwkx88&#10;Y8a/nWv7IN1+3VzjaoGnOoF2yOl3I7DbweheMLjqQ6KLXXTHB+SUNjtaqL443EzQVBooURHVF4X2&#10;RqtWObC7svSafJSCzOkO1hxzOXG62utms/xas/mxTM2OIM0zNR6bjZr7E6bDKdpH0rTTrJQulJkM&#10;eBPbpYLxENVaF3GTt4oaDfprUlwMOSmW3I5Q1c5E5dFM0ysp9Ovx2OU4eCkOORMKzoaiJ8PRE2Ho&#10;yQBkLRgeK7LzUhV1JtmEmFnfzxfluEq4GrlclQQVSZi2trW+nomjpVGUlywn2rQhW7+vRHet3ezK&#10;pOnBhOazIxrvV2VfnTRbrHcV4cwgEcNbme3IxH93pvuHmZKjofLvZsrfjzV+WGuc0BAemBmNCNnv&#10;B0ve1WacCTKZyY2WUmkyJpODwpMxPPCxwfFlle2eDed4kPKVVP6yHaXFSOlkrd+xPNm5St/VhvAz&#10;i01jfVlzY9Uj3dljQ5WLY0XjgyVDPYVjAyVTI8VT3dkTAyWL4yWzQ0WL88VLswVTo5Ujw+WDvcVN&#10;NYmJUS4RITbubqYm2gwrM01lEc9MW2ygxuEyKCIeh0MhqASmGHr6WaMARlGMK0VxUnlwjI5QaACj&#10;EzQml63EE0t4QglPxFfX0WAzBFoSiZpEnSFU1tYyEqrr66jp66lrGWgqN8YyxrIZrib4vSNxd4/6&#10;3DsV8vBY8MMTIU9Ohjw6HvzweNDjE8F3j/jdXfc7XPPZX/baX/K8PumyN+y8P2DelaDx+SE0MFaV&#10;/tda6h/L0b/VgP9pAv/VBf63F/5rFP5rCioS7wryjzWMDLrf18Af6+GvG8Afm9DfNoPft3OHSsJy&#10;04NTY71SIzzSo/1y431j/Sy6BchbNvYlE33FA+/shD8OKb2YQ1/M4pv19BstGreH0Nt9SutlBl3Z&#10;3oPFXiM1ITMNYbePZF+dTenMcZkuczs1EDw/EDjeEWuuzput8Hyxkv3TZt316czFGptf7vS+3Gt6&#10;c6bi23uzX18fe3Sk/dPFjjszpSdqfR9tdv349OjLwxMPD04vKJ6EVnlkoODocOGp0YrqFDcagaaE&#10;+z7Z7v3pw/GvLzTe7Yg6mEw6mBu/vzlXnpuRlRw7Xhf7Xz/dWpjKmqmzPNPln+VnUxRifKkz5XSh&#10;9rNqk1tRvEcVutPJvKvTGT2l1g+HjUQ6Tm1Z/jfTGMV+0jPDoWt+6p121E/jknIMTLgz79dqXvQz&#10;OF1qr4GhYxHWVwKpRV6afAzTgej95shVJ9GdfOcbOXZzFozLBVbaVGzKj/cgCr39eX6Mq96UE970&#10;L5fNb7cbVXvydBnUG22adzrFQ55wLox5tIT6xbrkSCae7sqzMKRbyrlyA8qFDq+bnTYn0iifVrSf&#10;TPJ+t+P0aknzq/M2P11xvjNm+OtNt09nDF4sSj8eNRsO4bQFMs5kckdDOH1u9CFHXraMcrXTuTtQ&#10;sFwTtpLhdLHC8u548u1W/5Ug5ZOhtDNh4HQIPBkEz4SDMwm0aT9mTZA0P9T0dgrX10Ak0wnVNvBh&#10;yLIx7QpEv4tiPIjLhzHbCabzIsVxDLccJEwG02Ltxv0FX5aJ3k1oGqiwBDRdbyoaoy2K1BX9eiHj&#10;dXXIcS7+RW3km6HiLydqjjrqvp+qel6eetHf/HFN5MuGhKpgN3UM1WTSjTDkQZoK6GtO72vK6KxP&#10;aatObG1MbGpObmlI6aqPaapNbKlLbKuN7W1OGWpK62nJam1NbmtIam5IzM2NTE3z8w2ytjRXtzRS&#10;s7DQkZpocpmENp/LUWKpqfCoBEGhfOYSB6TrA5CiGPWN0XAai8Hl09nKdJZQKFJlsJT1dXSNdHW0&#10;ZPoSdU1Dfamero6hTFtDTaqnp2NioG9tbmhjJdfQlJpaWGto6+kb6csMjMzM5ObWFppaRnpmxiKp&#10;gczM1tTMVFOqbWKgF+4g74hWnU3Hd+Z87xwPvHfM+4HCIfs+Ph1896g/WR4cD7qzEXCw7new7rO3&#10;7LE767o9Ybs9Lt9ul05kaf97FKyrkP7nOt4vxcjvK8F/1IP/bkH+pxP5P9I2jyP/mIH/mCeFF/2+&#10;BvzYiPzUCv7QAf/cTvmlD/7Sw7x+dPrY5f0TV26funpw5vrhla0721vbp3pLr6bbPw22uu9j8zLK&#10;9GkT7dkMeDkF702rz+UQNwbohz1Yb5o4KzUuNDrO0s4WxyGTgTPoCIOGMmg4m4FxmBiLRhpoxS1q&#10;LCoU0Bh8NqbEAUIWrsJHRRxEyMGVlSh8Li7kUEVsXEgWFi5gUThMihKdwmdQeTScSyW4NAqbArys&#10;ddgEoCEIjUI6cJTDxJWYBJtFEzGoIg6mRq7wqSpipqYyS1+dWx7K/bRB/XSU8vVJylwSez1Xby9D&#10;9+du/ocq8U6C/Oxwyny9/f1+UzUNj+HCuL0Cdoqd+o1Z391Ip1VV+vUk2tdXeFc71c8I8AU92tVS&#10;DxaCjUXa3IjBC7y1GBBXQ5FHDf7LevQrgdpbqWbX080vZdhqUrG1cCHJ7a0AsOUFLjijExZIvwcz&#10;Xwd0u3Mj9SVDAfQuD6UqE7g/KP502e7lMcM/v0x5PGW/1S8bTWH2hRFHM+m7XXo/XPUZ9VSK4iC+&#10;KEhEQTJC5KBIEgChCIwCIAVD4nEYgMBAHEYLYI4hOJqiNuKP3xngvlsxWi4S7Iz6vT5a2WrPHgtg&#10;xakATzHtfF3IXJj6gAev3ZExJMf6HSjzqdQ4F432JONLaWJLMefpcsp+vdXHleCPZxM/ng77+nTw&#10;x82kn67Ff3014Jtdr7eXwzhM08aigG5b6ndVvK+WdZmKkK5Wbalcb6WTpq/1w3Lp25a4Ox4GN511&#10;b+UEvO8reNuT97q/5GVvwevejEetqW8Hc6J01d01VQyV+WYQfCgUg7rS5Ja6lK6WzI6WtPqaxP72&#10;ov7O4prqpOzcyKBgey8HXZkmR24qcbEzxnHcUF9XpqYu4gvYXAaO4IpIphjXjWEEzqbRBUpcJoMj&#10;UpYwmXw9bU1tbTVlFXUdmR5fVV0kkorVtaTmRjJzY1MLS20DM2MTM0NTY2VVHWtTqau1uY6xhaqW&#10;lrOdtZahuZqeuZ2zLU+obWdvZ2RirCfV0dNSNTORW5ubqWvpqmnKbC0sDPQN9c3l2trkF5IZGuiZ&#10;GcqVBeJIb43nJ80ezVttjtvcPRF0Y9Ht6emQe0cDHpwKvH8y6N4J/8MN74N17xuL7tfmXHcX3G/N&#10;e14bc7oyYnuty2i9isyMgIpjFmz422ruT3nobwrB72vAnxvBfzWB/+4Cfx8k6UX/OQ3+uUS6ZeSr&#10;fPgmnfr9gMMvJ2P+cj7j9+fLv7q+8WrvwrObFx7e3Hp6/eq97Ut3zq7dWR891lHcGOLS6MX+cpH/&#10;Yga8GKHM5VJDnLT87DUS7LBbbawb7ciNLpYBafwVfY9k7aGwIAq/+u/E/Pkf0jOTvvXz3Ib/3uPz&#10;4L3PyYF8Q/7W5wG5gEAxAgMUMlmQVSfptVFys6JHBCpunSDXUfJXCUVtqviUzx/w/73+/0clj6Io&#10;n38B6S00frWhmWIOn67wj2cI14u03jf5/NDN+qZd+Yiv6kpryEyL5V6fuZrUZ6go+ko8K85cfWfK&#10;Z6/UZ16FeJslmuGhh5XMMyLsTrzZnZ4AJYD2+sivhGNZLhpMDNMiaLfLvIetBLv5NlciTTtZ1OVQ&#10;UykdnIhTvekPrvvCy46KHt3z7vioJZj10vJUgmlqhI8OXurFuFrPONngEIdT61E8F4XxFCwRBxls&#10;WKJMyWVhyQCUEVgNhpYiWAbAijCsFCdSIFIA0TKAlEA0C0GCAYghKD4Y6o5hTihiDvCeEM0jiZTF&#10;UE48F8uz4IaJaW1OwpfTGndaVcs8ZC+e7N073D08uHz31tbD/as3F6eudcvLwuQL1fRXZzX8DFlf&#10;jAe8bY2/Uel/LNnuSozjpXjnbm+NLhvlQSaYdxA/3PDlUs0uj6UOexKXo2m3J3UpDANNQhCiwi2w&#10;klXb6X0/l3uY5PF9TsCNEOc+Ne6niZKXg2XvWwpnBNQ3LclP2lPejxbo8lk6NBqfhjuzwa/yGcDL&#10;zd7KTNfYQEvfQJ3N56prabGZDHUJR5XHZNMIJoFhKEDIKwYiOMFQV9VQkair6RmrStQ1dPT5MjOJ&#10;nlRfpuFgaSw3kcmN9R3sHDW01Q0s7M2trW3MTSxMDM0MZTbmBjYmUrmxnoaKvoWlpbGFscxIX0XH&#10;RFvX0M7JRmpirqxpaGFhYWVpZGUtF2hLdY1s+Zp6xia25I46mjJtPRM1qbGRsVxNS8dI31BTT5en&#10;IjEwNDMylOkZ6Onpy/QM9TV0NA0sTLSMTbMKs5JSwpf7gh4d8797wv/u2YA7x/3uHQ8i0b173P/g&#10;qO/NVe+dRfftOddrsy67Uy7Xxuy2h8yvtOmfrDU2ERIGErY5C/xQzP0+E/w6G/6qBPy+Gv6pFv5X&#10;K/zvbvCPAfDPYfCPOexDEb5pB44aghIh5gagG0CcMIJO/j8BRJWOS6hQmQL5NMikABM+Fq5MDaEj&#10;aXTOdpbq8wrutWj07iDldJ24xhe91shbzOSca5UluwtJbRTRUBEFCHFMCUOVMESAYlwCcIjPxH7m&#10;j0wWJIL/ppAOAAdDOP9+Sh2Ochi4Eovgcyhk4XGpfC6VxyKUuTQ1Hl2dx9IRMHUEDKmYoyLgkuB+&#10;fh67AlKSa/KjSJskZFIFDIyUazETFdAQAR0V0gm5KvLjBa26eFpZCO1IoeR0pe71fPUzjuBZus6p&#10;MMmxvuy1PvvtDl2eqvd4adx2PCvUTOVgLWzOUrKsTDwu432xxX42wzqhCk55KF8odGJjsM/P6Foc&#10;K9ZSyKNTtSjIYY79MS+tw1THOTOlQX3xQqiRnRrlchz/dgB2ww+76ArPOiKn7NFjNuiKLRapx8g0&#10;Y3SY4aV6lNv1KnUmjDKIdyKwjiByETwbhakQVKFIBUBLqXgLSsmDWBAA2Qg1GUULIeGLgFQUzQUw&#10;G4BKBC3D8AyCIAU5CYUhCBKGU8NRNBCDCVwkSQkJJVBXKuIgYkgRRB8i/QP9t7/68+0P/7n37X8f&#10;fPu/Bz/93+nZhdUYbnuK30qK5ulyw1Ab1U9TfkftLLa1lI7IGb02zDkV2gwLa+RQjoVZdjhxd6a8&#10;NQVat4aN78/Q74/S7y+YqNIRV2VOsR4n3URnMs3xh8Xqa2Y69+MdloOtvhivfD1S8rK/aMHfccvJ&#10;9H5ewOOOxJd9eVI6nY9CBgT52pRv81Ag4fNYNIqiclZ0ehEQo1NpHAZXJBRrqqkZSc2cTe2cXJzM&#10;VFXFXIGa3NbF3tbc2dXOysLG3V5uKpV6WFtZmZH0kqppY2+lZ2duZie31DcwtrG1UtMxtLRzNLKy&#10;lZmYyIzkGroGRjZ2xga6xsaGBiZyfXNTUxMzXVNLmb7UykDXylDfwUympCRR0TaTqmjYGhqSCi2T&#10;aurr6Jjp6mtpakllBmyRhoamgUxZS1tV3YzHC+JTSnV4Y8b0U6aMyybsm1asa6bINTl63ZZ6w5m/&#10;Y0Psu9EfRoifx+m8StX6WGD8Nlf3WY70SZ7uixKT56XGTytNH1Za3K81Pyg3OKw03CzWWS6Qr5R4&#10;LJY6303lf0ylfcxm/ljC+V0N68+1+N+aaP/Zgv9XF/LPAfh/E+BNGn5KDo4ZgVEdNE8Ao2kgmIYy&#10;P+tWsJ9tVIg8KtgyyMdMRYBK1fiqIpamgGIkppqpoYbqmLU6cqaGuNZJ64ykVQQQ1bGaPIaiKUhb&#10;wDQS4BYqNBMx1YBPSNm4rhIhZaLmIjoDBRSMwiMQLT6VCoA6i6bLRsyFNKkSqsPF9XmYmTJhLELl&#10;qrhcBbNQxUxFiIkQ02UDAz6qx0U06agKASUUoMUBKiyMouAWIZcMFGVjFBUKNOIBYx405qMmQtyI&#10;B42UMBkT6vMQGQ8xIIgTjbY7zayzZdzTxZrX8g2/HxX+PGq8XWS23JV0ccL4aoecI/Ycyou6nsgO&#10;MJHsz3gs+xlNhdCvlfAaIVgIoO5lqI3rsS43+DJR6kQwqboMFx2mOkdJygA7UYbnXNU2rJVXbdSW&#10;nfnTMWYGLHglTul6KNzxA1e9wBUXcNYeHLEGKw4wRpcwUcZuzzv4yYR7LaJKY14nirUgaAGKVWBY&#10;HYbUI0gxgrTjRB2EDRgRBEEaBlsAkoiSBW1CsWoUySAFGWLlKK2CykiHWDwCMyCSjGARODWJIAIA&#10;TECwHBSNQoEbivR68QOVcB0M0iBKxUkXQ6FTaAKOWEddO8FAeCxXtTvD53K+1m6HWnyg4zenE055&#10;WD2vFN2uNR32VHqQp3tZDTyU8qZdNKcidWeK5WKe8d2l1BwdcZ09c73aloppxumL6815fkLqhdro&#10;30yXVrGov5QFnXI0/Gqi7ON45TCX8aA0/EVX5vO+jJe9ybuNOVwUUUIRMQLHPIUfclBgYGDOUzfQ&#10;kltwNUhhs1VX1ZWqSwNc7WwdzHRlOnoyQyc7SzMrU4GGHoPO1jW1dnJy8LS3kMvNTO2tNfUNNI10&#10;Le1suHxVNU2p3MKBVEdXB3Mra0uZsZm6nomOiVyJp6FnZCbV0ldW0ZboGumYW5hYWZPpVF9Xy1jf&#10;QE9HW6ptpE16XksrHTNTVXVNM6nYTJXroKYSIeUXGKq0GKosmovX9egXdLDzmvCUDriqDy/rg009&#10;cN4Y3DCFh/b0e87oQ1fWq0De6yDRF4G8Z2GipxFKzwOUvggRvQnjvwxTfRomeBUteRIufBEpfhjA&#10;fRLEexYsfBKs9iBU77Kj2og2tZoAOQT0RaE7QCwBcBWLHAy1zNWFRiyKNgTKEOijyJMo5o954L8a&#10;wP/0wQ+5tNNyxXz8q0agTx3WimAWB+EqZiYDQZ42SeEWKVF2yXFWehpK3uZqyTHWUaHGs2V2ebZI&#10;WRBe7IZWeCOJhoQ5H1oqo3IWIcJARqR3QYZbcphJWpR5WrRJRqhhfrRZVoxpfpI8O9o0L960ONWm&#10;NNU6J844P8mpONWuJNmxKM2hNMWuPN25ItOlItO1Os+9Ks+rKt+7rNCroiSgrDi4tiKmrjK6piq6&#10;qTGtuS6zqzmjvTE51NfEzVGaleJRluFWletVkOmTHusWFWAd5WcR4iHzspe4W4mdzfjWehxTbaax&#10;iCblsmQiUOWNzSQQ5yp1H2fpfOzSfxPLPBEsmahP3J1zPBg1ZfHs5ouib6Sy7XVZj1ZCLqXJp5SJ&#10;g0rkh33KmxO8NR3m2+6g+z3+DBwO+WjfjibctOjKLMyeh+fb4jUmeKU+UWlE6zaGlSZ0Cy6xlaB0&#10;4A9veIMdT3jZRfG4sFULsGSLhmpRh2s9wyy1FkuUv9qQNzFgFSTKICwGIBzBShCk4TPA+QCkI2gO&#10;AjoRQEJYSmMUo3gbjdmI04pR2InitQgSiYB4AJIQtAbi2QjIwrBwhIjC8GIIYwEMw9AgiDviwAtF&#10;YpSVdCDQQqAuACpUQpFLEEhB0JZgrcUY9umB3IvhSmdqBEN5IaeT9Y/ra25KyMCs/ac7/O0s+gsa&#10;/tCUXy9kb5c5F/pZyoSWd9u8HyRSH9awB3OtmYSugzIzQV3NkI48Hsl7Vh/3tiPlvJn6d3NV76aK&#10;P8w130/wvJXu+mwo81530qu+pNmMEB4ARnSqNo5sBam+z0SAqZezpbWjh6O9o4Ots729ubm1mbWN&#10;obW1zMRW18jG2FpuY2rgYGsjtbLFaGwNQwszM1NnY6mFsZFE31RdV6alrWFsYaFlYKaspksKqUDL&#10;xNTa1tLYXNvYTEsuV5WZym0cTS3t7R2tZYZ6qtpSNleZL9Tks/mmElGAVJyoyanTZvQZspaseEd0&#10;sdPq8JwEnpeATR1kUwdu6YJbZvCmObjriD9wJh460l96cZ5701750l97Kz10ZD9xZ78MFXwRLnhD&#10;llDRF1Eab8JU3oVJnoZJHsVI3iSovQzivQ8RPXbhnjdiHjHiV+KgnIZ7AWgOgDZ5MgCUAKAJoAwA&#10;awDsUeiFwFCUwlTI5+fE9zltkm6V3O2MFf1tFPpVIvh9OfJjEf+UBThhgRw3QdeMkEFt0CiBGmRU&#10;BTAmxKWs0LMi37O2KIg0K96WWlX5/iuTpYXJtlVFAZVFAVWFvpUF3rVFPjVlvu72kvQYe5m2CEfg&#10;4nBFWY43+aOqHK+aIt/qXK+qPG+SxvoS75oCz6pct4Yiv4ZCv9oC74ZSr6Zy36p8t/oi77bK4MYS&#10;v6Yyv+YK37bqgI6awLbKgI6q4PbKoM7qwM6qwK6a0OaywIYi//bK4J7a4C5yhwrflnKfrtogcr2/&#10;Mby7NqSrPri3KWygOXy4LZosA82RQ62RE92REx0xC/3JzqZq5trgTJXO0Xyd3WztXy9qP01hnAlV&#10;7ioPvz1ve6vPUF/mO5Tht5PItjcQbY0771b7TmrjvyyYDKqCuz3US3qM9QiTK90hznqs+WjDq1Gs&#10;YAOep4y/0ys91ai0VqR0pFB5OoU/EMmqdeNE6lDPBgv3AuCeB9hxxU/YIotWYFgOus3AxzMeX26a&#10;PB6x/uZ0zIg9v5dOLQRgAKNUIKAVI7IgiECRFICmElguglRQkC4q3ojAEoXMgiYUbcBR0ipXQwXb&#10;JTilCCLNBC2G1GQAUjHoAUAkhKSpjoG4N4aZ4PC3N4MejemdLmC545gjjriwcA0eVzGhxudZm1s8&#10;1Umr/Gqr60IAdT6fvVSdeDJFZ0ib+ad9vbVIzmYk5fcHsls+tEMj7k6c+VfHoyNdDKyMva6UW9+N&#10;pB8UK+UHKospWsEibqBEYMOivx4t3Iy0X9TlfBzKe9SV8bQz+0FL9sus2GUTycvOnPuNCW96Mipd&#10;bEzZ1BCpUAuA3Uj+u0wI3H0jbD3s5I5O6oa2Nq7ezm7WFsZyFxtrqa6ZhaOLhr7MXG6hoyuzd7Bn&#10;0QgHBxslsUSoq2PvbGWmLzUhJdtUX0PfVKqnbWBqqm5qa2RqYmxsrCGT8oSqqsoSHYnYRqodoSep&#10;0eOPanOW1Vjr6uiqGKyqgjUJsqECzmkgFzTQM5rgvAzsmiN3bJFDB3zPBtx1RR95Efft8Ud2lMcO&#10;xBsfzisf+vsQpRcB7NfhomeB3C+jhU/ClB/6sx/5Kj0P5jwM5L3w5j53ZtyxpO3r02eYoIaGpRDA&#10;E4UWAEgB0ACArD6NSUWFaBDAEiAlEcA4FA0na1mIxEEkBoA4BCQDPAZBKf9G9/+DVxEJRQCMa2Ev&#10;w5AvY/Cvk8BXqcwzluCoBTxqAjYsKL3aoEYZNVEMdgSurg4pycFpKcG5mWGGWpwwd3leTujKRHVu&#10;mm95UWxRQRRZCvJDCzIDqkrCXWw1CzMCNVQ45OFaSpMHGmI66iLaq6JaayJ66+L7GmL76qKHmhN6&#10;6yOHWxP6GqKHWhKHW5JH2uNH2xPGOpNHOxLJ7RNdaVM9adM9iuVwa9JAU/xYR/JwW9xwa/R0b8JQ&#10;a8xYR9JYe9Jsfyr5drwrbnYgZbovaao/ebIvaW4wdW4wbXogZaI3aWEka3YofW4kfXkiZ34obWUi&#10;e2m6vL81sr0ijvzDTje5rBWrPa8zGRXDewWqDwZdlurT783ZXm014QjsjhTG3E3mmmgKHp8M2c/x&#10;GJHCv24bvV9lf5jhnxcQBxWOm62+ZPif9NW5FkQ14hJiDvjipPjFMuXxFOfxJOdBF+NWLfcwj5uj&#10;ih8LFlx1o2070U+GcU4VqRwts0vTwkec4GYWd6sY/f6MSxUNb4ZIC4Q1CJqBIOUAq0DRVhQUobCL&#10;oPRhIAWAKIjkoLAQQzIB4YeAXpxKim0TAKME2gRgD8SbEKQKp4diRAKK+5GRmECqETQbRSJwTB9A&#10;Z3X6nw6C3m0o3xszTuXCJCWswV3ubGSosFUQsAA6HqUymqjzZKPoejI7zkX9cLHjRq7ZoCn1L3u6&#10;G0zQQ0NeDWm+7VXdCtL6eiL+uyvJBmKRo4PD+UzB2zjJYb0kyoqrSueGarJLTNQ9eZxvxgvuBtkd&#10;VaV/6s9935//eqDw5WjR29K4o0KlNz1ZTzrSn7akeOmoMABgA1QNB4/CeO/TSdW1tHb3tPV2tDaw&#10;cDCXm8oMpHYWVvYODhpmphJ9mUhDS6Kta066WX1TGp2hJFSxd3WWyu10jK2k+mpGcqmuoYaqukCm&#10;LLRVFgdpKxdq87q1ODMS5oqAOs9HlsVwWgjmhfCIBD2pBk9qwBNqYNMAObSm37ehPnEinntTn/pR&#10;HroTjxzpT2zQ1760L0IYr/wprwKoB87gnit634N45EN/6s+/487cdyIeebPve2DPvPCXXvRXLtxt&#10;XUhiv6iMFhEgDFV4XX2IkNWSKYBWCLRDgA+EiRBNR0EOAGSqSYUwHoJ08lQBmAJgFoYnARgNQQIE&#10;MQhIRNBgQOYc9N+qS74+Y6tQXh4E/arYAz/wLhL5IgF8EU89ZwOOWyEbJmDJGPbrwmohYvm5xcBE&#10;bpycERsZ4x8TFyDmIhF+NpGRoUPdxcGhFqkZUQmpkQlpwcmpwYkJfglJ3r6+tjFhzjoaIvIQKdHe&#10;7VXR+elh5YXRFSVRNaUxdRVxzVVxXY1JPU2J/a1Jo10Zk305471Z0/05kz1ZU73ZY+SW3pzp/rzZ&#10;4YKF0YKpgZz5kaLFsZKlieIjs2XL4wXLk0Ubc5VHZqoWRosWybdT+UsTucuTeUdmixZHslYnC9am&#10;ClemC4/MFR9fqVibLVybLVqeLjiyWLoyX7y6WHBhrakyy6MgJ5h0Hqcr7NdzxNeTVf52RX8zjLif&#10;6TJdF3Nz1v58iw1fyfpEacxOHE+mofxo2HnJRbKZr33MHhtEsFO5lGtB3AYB5UqOXZ4KbVSVPc6B&#10;AzRkjiAmUaQVghryLJAyCNEoAHIBzIQwEmKxAI0EMACAQBTxJ1MMBEF0SoYO3RtBMxF2GgraMTK7&#10;wkoEJTNtD4G34Fg7yS2KdpO2+bO6duGUbgY7CsJalBimYMM4Vg1AJ4TtKDJFo9eT5COwHaNUQfKI&#10;IBunFhPUfAQPA9CTTjUDSKYt72ga70SqWqw+jqGor6dpjI8TjSD+ffMRDwUnM9XbIo3Ot3jtF6n4&#10;W6i8mY06ZqN8SoT+tKz116eqvznQ+tUtzXP21E+lgVfrXN+dCRQTEk9H56Vw9FWi6N2E2F6TyUQ4&#10;RjgeoCvxUOH8vFL55WjiTqzTq9qwd2OFbydL3ozmvO0tHdcQvmxLe9IS96o9xUzEUcExPorY0+Cr&#10;OPxNMgJc3bxMbWxMbOSmpoZmRsYGZqZyayuxmqG6kY2yvqlIW0+ipqVvaqojN+SJldTUdPQkmjZi&#10;pSgJu1GNMSCh9YppvWwwwgZjSnBECcyJkGVVlGR1VRmSonpKC1w1xq4ZwR0j9MCBetMK27fDn7ky&#10;7rvgj92o992IR56UR974swD6I2/irhv6yIf62JdxaI/ddaMfuFFuuRKHgdg9H8G+PfbYm3Vow7hs&#10;AE9pY+MqlGwC+ACUVFFDAEj3a49gdmTORNBEBOYAWIwQmQAUfj4x5ShShaElEMlTXCIwF0OzIVkZ&#10;g0SIhEAQBaAfQMIh4gSAPwDBEJKXi0BxgpB/u2VFcyxAuBB0qiCHnujrUPg6CnxIpm7agGOWJLdg&#10;SYZM6sEWCXTj4GQWYjI4BnILXTNzM0sbA2N1Oxs9ey+PopyYUF/bsMigoKgQb3+foDD/gBDPkFDP&#10;QH8PK0t9bS1V8kC2FtKB5tTYBP+i/NjygviqkujKstiastj2+vShjvyB9uyhzqzhruzxvsLxvryp&#10;ocK5seK5saLFybKFiYqV6cr12YrVmfJjK02rMw0Lk9Xrc7Vrs1XrszUL42VL04od5sdL1mYr1mbK&#10;F8eLlidLlybLlyZKlyZKjsxVLE2SYBfNT5Qsz1auzteuz9eQZXG0aLY/a6I9k6zVyb/rQpPTSrnG&#10;22L7k4borhvzZqrJcFH801O2F5vs6AzTMyXRO1EsYw3+/WW37TSXWTF4OsD7flt0xI1VDtE4iMWj&#10;gExnZC7NgjAYglgIk1E8m3Q9BG4BgQ2CkObIC6FYQ9QWIEYoJE+rJQROAHoBcgncAUKeJi8EdQXQ&#10;B6J5KCgAsAAD0SSQJKgI7CbPL47korCPSh1mMEnJJesF0id34XgDCnsAGCO5JagdDF4hguajoA5F&#10;8snvQ1ATAKjCsVAENKJIPMTyUcyVRgyniMuN0Gw9amWcq51ipk3UXldIJVMNQhasubx0KUGrOcb4&#10;u93l+5VSdz3BfqvtgpHkmhLtcQXz19vGP2zJDhIYz5WRZwnyzVT5+4uhFKpuVXRcuyn4plz0m7NG&#10;mgIhH6O5KYs8VLkljho/Lub+ebn6iIXyT+tlb8cKXnemvRsu+KKv7EaO36v++JcdSS+6MnXohL6A&#10;rY7BLCnlYzZ4R9ZPGlr6Bqbm1jZySxsbuY2lzNyMqSbjyeSqqto6mhIrLVUPiShFwukT0ydVmP1i&#10;yiAHDLGwER4+zsMGuNg4B1ngo+tidEMFPadLXDHEbsip182JWxb4TQvswI44sMduWcM9C/jIjUyq&#10;3OderBd+tDvuyKEjcuiM33ElHrhTXgax7nnQ7rgx9pwpDwK5j0PY93ypb4IEz9zwu1awhwGGuUQu&#10;BfdGgRUAcgWr0BuAcAiSIFKAYPkILMMQMsfWUfAKCOohqKWQ5geQfBYjsAJBiiEoAiBN4Y1BNskz&#10;SnpmEA0Vl0W0ooInmQehEA2FgKx3ExEgQxRTkKGfe2LIehYBkAlBuxg7dINvgsHbcPAhibhsB05Y&#10;IYuG6KIB0mVOq7RW9TXSggDFCcxAX9tSbmplZmJupOZibeTlaR8f7libG5ibFZWTGRYX5RkV7ZmQ&#10;4JcU752V7luQHZ6b7l+YE5Kb6jPdm1teGFFdGtlRmzbUnjPQmdPblj7UlTs1UDzWmzs3WjLZlz8z&#10;WDo/VkauTw8XLkwUL02VL05Wzo6UzI+Vr05XrUxXHJmvObJYvzpTs0byPFOxPF66MllJ0j7al7c0&#10;VbkwUTQ/XrQwUTo9VDg1WDTelz85WDQ3XL44Wjk7VD4zXDHWT1YKlbMTVQM9+ZUFQSO9BeXZpGGG&#10;1/tdz/ZJr5bpzLtSbqZZnEg37S0Kfb5pe2XUmkroHc/xvBDFlKlKHo8GXUhyWpEQC+b0QgT4AnCs&#10;1efvbwrP1xoMenPKaORJQeJQJBBBfCEaD/EwhPBFUGey0sQwFwxKEeiAIroA2kHCDkBLBNp8bjg0&#10;RxBziDhCaIwAOcTbGdRCCBoopHOGvSjSgREdKFoHkTKSYZwYoxDdBCR1dQijdhLYII61oLAfIHUA&#10;1CLUOozSiFLqUawJIuUolgZBB4bX4Wg1CgpRjHTg6RC0WTDmAwWJ5kq+HlYJ4b7GeoypzlxFDykk&#10;4QWxrhZHkiW1YSZvh4tfDOg5m6rNRysdMdfeEqOfukwOlMA1I9a9VKUHPOrrHLcuc+bhghtNyWKu&#10;NrpODX0chXx91FDI4unyuDIKxZCBz6R6/mox50NV+D2p6iVD0avu9DdjOa9nit6OFLwey3zZk/i6&#10;O/FeaxoLKsb9koI/76H0dQHlA1nxmJhp2Vvqyi3ldkb6jlJNL01RqTq/W0wfZ2OjbNDHBP1MOKqE&#10;j/GwGR6cEIBlPjiuBM7rI+dMwKYevKANr5sSh7b4vjW854wfOKC37ZDHrvhDD/zACb9miuyYwVt2&#10;xKEr44E387Ef+74P9VEg7b4P5dCVes+Ld+jOueWEPfSiP/Cg3nEm7rlQ9qzQi1rgnBZtUITE06Ap&#10;VFTAroC0viRmZFUNSyloJQbqEFCHgSoC1lJhBw7bKWgDCmowWI2BagzWoaAKRUvJihlRhNgUBEkm&#10;nRgAsQhMJt9CGKHQWzQEQpLhEBSkcJAuPfQEefRwztN0wbNc8Rdl0q9qtL9t0v11t+kfB0x+1S77&#10;qVP2fa/Zz60637do/q7L6Mtmq8ftVodtbjstjpcanM82uB6vd1itdV5v8p2p9hsodeqr8Owu9u+t&#10;CG2oDu+vi6jP85juL5zsyxsfKJjozZ7qzV0YKlwilXOkcGGsaH6MdLMVK5Plq1NVyxPlC2OlS+Ok&#10;PJaRUkkyplDOiZK1mcqFsRJyh435OpLGpbEKcp/5kZLFCZLeqvmJ6iMLTSsz1RsLVaszlWuz9UtT&#10;1QuTVcuT1TODJVO9+YsjpbODhVP9RRN9RVP9BXPDxUujpTMkvT0FA13ZA53Zo70FQ525o92FPU0Z&#10;nQ3pwx3pBfHueWmhcVEufi5qu3OGtZlmKuIgFdUAuam8KE3P08r6wx2j51fMKITZ0WmrH2+wNFTY&#10;L5Y92uSsZme1KV/DKiFn1kvl2bT86aztfIXlWoFg2INSRwExEAYgwBPDHACwxlA7SPIJXFDcA6HY&#10;QtQYAj0ASVbtMIR0Uh6IohFRhwxBELpA6ApRS4CQnxCLwlgAmiCoRrBGGqWBwDtwdBBHSBEmK+te&#10;BClCQS2GNCJoC5VWjyBDKFyhootMdI5PXeHS51n0UQTO4GgvDnogUgKQZgKLR0iLDoIomDv5DQFi&#10;j6OlKUEba62WBvyxwfp/B10MhT7a+EaWTn+R76OWyOe9krIY32kX0Xlz9Sdc5GQQ59tz7O/PiHbN&#10;GLdUqcejrCtMRWvVtjQlr9OdiVNyyr0s8GLOlYmpUgFqryki6T1T4fNxMvXlcNaAtc63q5Xvp4u/&#10;XKy46O+0ba35VWf8m77MF/1Z52vSeRRcncUWQLAXK/qUAz7mk9exmlKRiNLKAm000MmCHWy0mwsH&#10;eGCQh47zsTElMC9Gj0rgOQ14QQNsSZGrJuCmPXbgiN+ygiSuB07IoQtx4ILdcaUfOtKu6MNNGbhk&#10;DPfsKXfdKAfOxBMfxiNf6gMf2l1f+pYTfttd6bY757I5uGGL7Tngt+2xOw7gmTfzgjYZWeG0DieO&#10;Dsha1p60SZC0ryAAQ9IJooGC1lCRLjoySsOn6LCPBgaocJSCdCCwgYp1kHqLgmoUVqGgEie5xUhj&#10;VoQhaQhIQUl7Rp5pEIUSoWSsJSMuAepUwJI59Yw7ZTeQfi+GcS+B8iCB9jCB9iiF9SRV8CqL+yKH&#10;+Tqf8zqX8SKL8b5I8KFS+H2D2o+Nmj90y941q3/Tqvtlreb7etm3bQbft+j92Gn+U7fVpxaDH7ot&#10;vu8w/v2Q9acq2ct0zRN21BplEErHzixWnlouPTZTdmyhZH2u8MRSzZGFqrWZkpPL1acWa04sVhxf&#10;LD61XLExX3p0qfrkUtX6XMXRecXy2FLNxkrD6lzV4kTpxkLl0YWK9ZnStamy1Zmq+dFiUk6PzlWv&#10;TpZP9udN9GWP9+dNDRZP9BfNDRXODOSOtKeNdWfMDOaTtcDsUPGRqeqlCbIiKF6eKV+aqiCJJTFe&#10;GC2bILltyx7uzB5oSx9oJqU+c7A1o7MmsSY/pCI/IDfNKTXcJsZP7u8se7uj9naDcaWbcmOI/sU5&#10;kw+7iTtLTrcXmVdm2bmxlk+23f76SlcsMWQKQyg8JxbPTCQ01FMztECVAxGKPwMbikIO+7WOpFK6&#10;hTARAi/SNiOoFQqMAJRDxBqgegBoQ6AFETNSYD9vtwcYud0IKrpYXRBUX0EvsENxYwS6EpQUgFRT&#10;6RUYKAegEcNbEbSHTrRhsA9D2xC0ikKvQsAKDVmgkYIMhghF6cbwPkhW8VgKAkoBkgNAGY6UoWSA&#10;gpkImovgPgj0QhAHiJB1ii9AyC8W42R05liXm1y5sTqXDDUkumpiQUu0fDVTa6Mn5b+/v3m6022i&#10;KnYxUn1On/PjpOpvdvV+f6D+/TnWsyTqHR3WRQ+1nWK90SInlijgSqvPRS/awxLsZLsVlSqlA9RP&#10;X91eQDnsTP52IulUuvOn5ZJ3CzUf5mq+min/errquJHqoZtFt4j9bqhgKitcmUaYCMRmdMr7As5X&#10;xSS6CKilwxYWbKOAAR46yIczImxZgCyLwYYmOKeHXJQil2ToWS14Xge7oI/cdKRftQC37Il90jU5&#10;wgNX4oYtOHQh8yrjvif6yB/bd0P2HWkPPLm3vRn7jpQDF9otb9ajUKXn/tSnoeyn0aznYbSHXvCe&#10;G/LYHb/nRmzq4zMCpJSDu0HgDBCytiNdaxZEq1Cshgp7qaBLxMwAcIhJGaQj/UzQiWPDTHSICjqp&#10;aB4gxRapw0EngZNOqRIBZWSCgrAcRcsRNAOi+RBLo4JuTdq6PXHFE7kVTBxEEodRyN0o/EEc/jiR&#10;eJxMf5rOfpLOeZDKfJKj9CiL/Sqf/bZY9CKP/7pI+W252teNet+0yN7VS7+oU/+qRftDnfRjs/Z3&#10;bTo/dOu/r9V/V6XzoUHnU7POu2rV+6kqs1aMIjb0R6EpAGYItCIjHIRNkQ6nj5RszOZtzGefXC4+&#10;uVh0bD7/9HrpieXCkyvFx1dKTqyWHVsqO7lWfXSe3Fi+MVd8ZLZkY65sY658dZJcKT8yW7o+VXRs&#10;ruz4XMWRqdK18aK1qZK1icLFwaxVMrWOFa5MlCyNF69Ply+PFx6ZKVsYzVtWvK04Ml1G4r08UbUy&#10;WbE8kn9kqnxtunxmKG91onx2IH9hKP/IZNnKWPFEd9bsQNHSWP78UM7ySBmZbye7k/saE/tbM3ob&#10;09trYturQuty7F9sywJdVczM6O7W1NZcla0Z7peXlF8e5/z1ifLNceKHbc5KKWO+mL5UzJjLZy2U&#10;aKw3669U2fRmal7s17/aq7OUyupzx0ZDaMVCNBGFUSh0AogBhGSM1ofAAUUNIRQqeuwQTcUWVAKB&#10;MYZIARADIIVQD0ONEZRE1xbDdBVNG0gOSkZWlDS3TYohFkQNSs9DkBIEFJKOF0O7aMQyFS3BqVHK&#10;9GgBli4ERWwqGYnHGbQ4BEQgVHcyKyGIKwJcIeKGomQQI4O0HURMACCLIYrqI1AAYXqk45mNLnsT&#10;DV9v8trESHSNDTSGs8zm4tXvne7+03cHdbkBa11Jt8vdO0zY/3HDdpoPpgn4vJL1w7xoUyZ6UuX1&#10;5Yp7Qaiphpb3zR75k1zNlw201mRdBi4M1Fd2VhWb0mhfDme+mYj/MJz5aarg3XTJp4WabR+z81r8&#10;73rzX3QmfxhO/zSUnuZoSAfARoUdKWJ/X8j8phB8KARgmIWPCeCiBrqhjW2og3O6+HkDcNEAuWKI&#10;b+rCy7rIpi5y2RDZMgPXLMF1K+SKCbhiiG6ZwB0rcMuOsmeDkujedsVIjO95sO76Mh9F8B+T2dWX&#10;8cCP+zJK8CRK8CiS9yxS9a4P62Wo8LEf644nd9OCOsFHC6jQhfxCAEQhIBUDhTgsR0AHFTaTcHLx&#10;KSYgyxiPKEbQOR6lA5LcItM8ohMDDQRWQdohAmujYK0EJH0yKbaZEElAQD4LTOnTL5HWNxC5H088&#10;SGA9iqU+SKTfTqTcT6Y/JnU1hfkyh/umRPC2nHTFyi+LhN/Uqn/XqPljm95X9ZqkkP7QbfCrHr0f&#10;uqQ/D5l81230Y5/5b4dMPvXIvuyQfurU/67b5H2z3jfNsreVsjOelAEDLIlOmjpFCHcE0BdDfHFF&#10;s4o3Qlpx1BvFm0MsTq8WnlkpPb9Bclt8arH47Grh+bUycsuZtYoTq+VHF4rOrChkeW0q5/gCCXbh&#10;+lTBifnyI1MFx+eKzyyVn14uW58pJGE+Nk8G18Kl0dy18fyNqfy18bz1ibz1qeLFkby1qaIjU4VH&#10;Z4tXJ/JXxnPXJoonutIXBnPmB7NXJ4sWh3OnulNnetJnezMWRwomutNmetOXhrKXhnJnetNmezMH&#10;mhJHWtOmu9OnOhMmO5JHWpL766NbykKbK0KrC7yrc7xLMxyen5e15wrphEBfyEoPVD3SpXd2QpYQ&#10;IfzPdyp3ltC/3hJvaoG7quhNbXRHRowaadkJNAdtNUZDTU6UxJTJ2FNerJv99EtlSr10JB0nyErN&#10;DUFcCKpMQS9KIqqOQVNE0TGjjirklyRWHZL8oBYQWqPQAWDaENVDISnO7M/y64KAcFTRZRANQSJC&#10;JiAkDkNzEJRMQxUQrBF4NgKb7Fk3Wpl/fZT2u0fRI4nSYm0lX4Uvo6ZgwBtioQguh8AMIkZknEZw&#10;EXlQCCUQ8iHCBIACQF6a39EF0it1Whlqa2moKRo9AAgLcupK0l8v0/l0b+Ovr49ne+remU/5aSl3&#10;TMz43aLoWZXKigx8Oib7OKH6NNy2Rpf/2+t+VpraVsbBx3Il35fI3jbxXA1EIqq6u6qSlIBGfPRX&#10;RwqepPu995Y+ctS9YC3ZMFA7aiL8dr70u/maNV3lhxnOX47l2vCYjmpiSwErXQv/qZb1qRj7VISA&#10;E5rIKU30kj5104jYMsMvGyGXDcAlI/yULjgtQ07rIVum+I4luiMHB46UbQtw3QHfdaZeMFO44jvO&#10;zPtejAN36qEXY9+L2Pcg7vvSbzli9zzohz60O570+17sLXvkjg/jhb/Si1DBbXfKGRnRJqa4QEWb&#10;YSwKypmgnoNM8JDPQZoyykRG2UgbARbJ2oSHTDDRPhosQuAUDx2mo10oHKKjHSysEoPNFEoLjhbh&#10;WCUdTBtQLjgTewFwP5Q4iCAVlXIYj92NQu5EoveT0buJyGEc9U4s9jyd9qqA+0Wp4EONyvNC9od6&#10;yVeN6t+163zbqvOpTefrVp2v23S/7pB91ar3Q6fxxxbdb9tl37RJv++SfdWi+7FW7fsGjW/qNR9k&#10;S+asiAwW4gEgGcxcUIy8GqLZWCAGglAQhsFoKhpNBfFUGEe+JZAyR6PLR0vOLRccn8k6Op15Yi79&#10;1ELu6WUS0YLj88XHZwtPL5Cl4OhM3qm5krXxnJXx7DUSy8ncUwvFR6dzTswUnV0sPzJZsDJGbsw/&#10;MV+yOp67Mpa3Op6/PJYzN5y5PJ6/Nk1qbOHKeN7CUDYJ7dJoIbkDSfX8QNraJIl6/nhXEgnq4kDG&#10;ykj+4mDmymjW4hCJcfrqWPZkV+pMX+bSUM5Cf8ZsT+JcT8x8b+JoS+JgY/xIS/x4W/RoU8hQdXBv&#10;sfPDU9qtGfThIoOtTvZwoYmGSHJ6yCgujP+fb5TurSJ/ua58Qw8+1wT3RchjAbgipNjRlbWFZqn2&#10;rKYEXUs6/tNFx4cr2MlURhZGyh1mB1EpgqoDRANCDZIfoOjSI4s6xIQIJBHiQMVQGW0E0YGIMUTN&#10;AKYBESEKVSEihkAdQC0AjUmnjShatqxQJBTFySvKHhKBCDKJ42UQyTfAGhxAlj7e7kb5atl4KUMr&#10;SY3wQUACle5P7okAU4AZAEzwWdjZCCCPiEFAA0D4uefW0ESyMlk/2l00PV5jYaZJ4Ipbl8lSnh9Z&#10;H8AZSRT8+atbb6eCwq21vjoV97Yl+pwSbd+HeH+R8uMO+0Gd5JIa8h+zeY+nYv5yK0AsNox29p/y&#10;0/xzjfqbYY6eplAJ43hrcO20lANNlP9wovJZuuNetPmvl6ou+loet5GccpPey3I77ydddtH+MJ39&#10;YaFSA4O2Iq6XplqPNfdXFfi3hcinIgDOaMNzMvy0DDuvT3KLXpAiJzWQc3pg0whek8PrVthlY3DV&#10;grhmSdm1x/Y8iDsejBtW6KEH9dCFfs+dey9Yac8VvefDvO2K3vLBD/3oN1yx+97U+170u97MB57s&#10;F0H0PTtkz4Fz2YaWTlc0OKXioIWNjQvRBR66ok5d1iKO6dAWuHBdjC+L0TEaWBeAKQ4YYMJpLtKJ&#10;oVkoUk8l1VjRfVdDgAIMtPDghhzbdMNuh1HuxaBkuR9Pf5hEuxOHP0qhP85kPs3mPEpjPEljvszl&#10;vioWvK5UfVet/rZC/EW52rsqlTeVwq+btD41kazqfGyUvCH/Q2vUviYTbKvB113GH5u1viWRbtb5&#10;slnyZZOUFNjvWqWH8ex+E1oARiZwJIzAonFKKAbDEBDNQMPJIE3AaBqMp5DokutINAHJZTwGgwEo&#10;sNA7s0xKYtaJ+dyTi3nHprPOLuSTy3Mr5aeWSk4uFR+ZyT42m3tstmBjIvvUXNHGVN7J+aLjswVH&#10;JvM2Zgo+E56/OpZJorgxlbsxQ/rewjUS78mCpbEC0twuDuesTZKqq4B5sjtjfjCPhHx1PGdxMG1+&#10;IGNhMGu6J2VxKJNcIREly1x/2tJA6nxvwnx/0nhH8kBj/ERX0mR79EJvwkxH1BK57I6d6o6b60uZ&#10;6kqa6Eyb6kieaYueaAq6c0y/Pl25Otep3JueHmKmJJYfH5XnJYv+9kpw7xj8y2XRlgQ8k9AeiMB9&#10;JeQeB72kpOTAlc1Wm5RFmXx/xfHJvM4fbtgs2GC9KBIIUTkCnBCEVFclRNEVp4xgKgjGAICAitsq&#10;KIpnxECcXIGAFEABRPgIySqQIYiBohsJtYaIHUAVBUHJbCxDcPJDyD3JTzAHyAklVj4VLAUxu51A&#10;ly8n3ZiiiyCkXKcSjDxMEc3sAFRFAVdxu4iiE4EUWPJYdIXUIyoQNaDRzKWaWQWRNWXxLQ0JnR2Z&#10;enqk5CpeCArb6qLbAjjd0ZLHc8V3stTMRNwvz8W+6oxdF4Ofj8i21OEdW+zndcNdEbIfbDloxvnx&#10;ehxf2bwlL6LHTfBzJe3tgI4KlyLl84OMxVHWKtMFsqtdBi/Wpd9tqv9mW+XHq6IPx8QvxlTvdaje&#10;bhBfq1DZrTJYz7UyUcLtVLnuqrztQKXvqtDvS8C3xRBc0kfPqcFLWthlQ3RTjmyawT0b/JYdek0O&#10;Nk3ArjV11wq/7U677U2/48O/48va92ZedSRu+TC37OEtT+o1B/yqFbFtRdt1wA9IBXaikL+740bc&#10;8GE/8GQ+C+Ret6WeN6VViygxEFQz0EElfFEbLGiBOVX8jCZcF8FpHjLKAyti7JgqOs8ECzywygFL&#10;PGSYigyzwCyPWkDBS6iwkQ3POnJvBeG3g+HdMOrtMOpeGL7jD6/6gJvB8CAaOYxG7sRQ7kYg92Ox&#10;Z2nsR2ns53mCN+Xit7XK76rUnxcpf1mnQsrst636n1r1SaX9plHlU6PO140633fo/q7L8Jt63W9a&#10;TL5tM/qx3/SrBs3fdhr/ukn3UYZo2ooWyQSuCBJGgUlMkERFU1h4OhvGESAJgwkoiKHjoSiIo+PR&#10;OBKCIsEQhBDQl1wCEAFBuppgvitmqjN2tiducSjpyHTGiems49PpG1MZx+dyTi7kn1zIPTlHbsk8&#10;OZdzaj6XpFohtvMFR6dzF0fTV8YzTizmrE1kbEyTQpo5P5y2MVNMArw+mX9komB9vPD4TNnScPba&#10;aO76WM76RMHaWMH8UNb8YM5sf+bSSM7qcOZCf+p8X/LyUNrqSM7CQOZsf8bSUOpiX8LyQNpCb9p8&#10;X8pCf/pMd+pYa/xcd+pCb+pCj6JMtJOSGzfcEj3RGTvTlzDRHnr3uFldAne107LInT5ZbctgcNaH&#10;rCvTVf/4gvLkNPbr85pHQhm/Pa71slNlzRhZZyPTHNBkzvpyJ/j1cZvjjWa5puizEWkzE2tGYDyC&#10;kSlJFyI2EPOj4gEIjMWxSATEIShpgLMxxaimEqgYWUGWLAiKFS1JIINMVRAUoIp7+j4XmEbaY0VP&#10;PkpWkeEQI+OrHQS5OLpKw5uFyEEd/1Q6Vm5IoUFABYg5hCYoYENI/cyqYmQSWXEAUmDJAgUIog5J&#10;bhXDYz1NzXlKnJjogKBQl9SMiPTMWC1tzX+jS6EQGdH2C2mSzjjj3cLAB1VCE2XV+xPejwr9b3LQ&#10;7TzWj5fZH66yfprS2hXSzkfbrqVId8aD+cr+V8aDFjyUfqqlPh21Z6A8dRqe4W5sSoN/2JP96QD9&#10;wx3KH2/Sf3+O+dMS9btZ7McZ8etO4ZMmreu5WifClHocWKT78JAIbKjEh1LGT+Xgx3LwfSkAF/Xx&#10;4+roUTVwRgo2DcBVY3hdju9YU3eskGtyZFsOr1mjl8yQHXvqvpvglotox4l9y529ZYHt2FFveTG3&#10;7PDLlvCSBbzuw7zhy9x2IW56sLbt0BsO+LYBcskUzBgxyOu7lgPGuOCYJpmciVMSdJ4PzmlzTupT&#10;V1SwoyLiGB9fYcMVZXxeBBdFYIqBzvNALxcpx5EpY3zPh3vojR4G0G+EII9jmA+j8Lth6K1geDuS&#10;eBDPPoyh3Itn30/iPErlvcwVPytQ/lCt9b5C7Yty1Y/1uh+qNb6u0fimQfpNi9anDunHFv2vGqXf&#10;tRt812n4bbfRN+2GPw5a/zxo/sOQ2W/Grf4wYff7EYs/jJj+1GNA1pWpLOAOoQ8BUgVEIhOksLEE&#10;DhLNAIlMJJWFJtIVvUrBOIzDYSgGQimIP+mcCTQSggQCD0GgFw7c6WiwlF+WbN9VE9ZeHjxSF7rU&#10;H7/cFz3fG31kjDSo8WPtkUtDySsjyatDycuDSccmMxYHkxb6Eo5OZp2YyV8ZIQnPPTKVvjqatjKc&#10;dnQqa2WMdLk5pK8mC6nJR0mex7KWhzIWB1LnuhLIDxxpjhxtJRWV1Ni0pdH05bH0uf6U6a7EmZ7U&#10;xcGs8c7k0fa4sbbEtcHclaH0pcHUxf7kue6EhZHsxZH8iQ5yz9Tx1ri57sSZ9rj53rTFgUwS8tnu&#10;+OFmrwcnTKcKKRVh/PMbvqc6rbR56FqPTWm2yl9e8p8eRb67oDLoR+sJA0kmMFMfpIrhYAi2lKM8&#10;kSJeSBPn6eEXC+jDPkgJHYYgaDxE6nC8CcHraZRSFNYhaCsANQBUA5iFglSgGPpWCEEOBGWKsVYw&#10;DUByYyyEMYqBNDCBXH4uKYoWTZAGYR6KkmBnQkWj8QpGtGPogg9+0EI57FG3V8JJRHXJqAwAB0Bl&#10;QMqvot9YFUIuGWtJiw4QVYAof95C7mOKE2IGgylSY6lJWRo6qnqmVk5On+dUIl+QzqAmh1itZKjN&#10;l9vfSre6XSwItTZ5Ne19zt/4Sav4+azq02LW/3um/tCV8kyHsZfvup6osd7qyhJ4H855nXRlvM+B&#10;V7utCaqymEa52Of89abxN+eV351lfXmM9uU5/P159MvzlB+uMn6+yvvtFcHvzwt+Xmf9MI/+ZoZZ&#10;70oEaDLz1Li/KqP8UAl/LIc/VEHFLThXLfBzOmDTDNuzZV/UAVvGlAv6xAU9cIG0yk7gwIt21x07&#10;dEH23dBdO+SmPXbdGb3jSduxhZeN8ZPqYNuEdlEXuWrBuGRMuWaFXpVjj3xZT/xZW86Uei5sIuCc&#10;mLGhiW6ogwv69A0VcEFGTFPAcXVsXYwcV0XIimNZBJaEYFFIXeAToxzQzwbnHblbnvhVb7ATCC57&#10;g01/5FoEvh0Ibscybkch+zHwQSr1XgL+MJVyN4X6KIv9okjwtIDzNB9/kcN8lM54XyV+X6v6dbPm&#10;ywr+i3LVR7mct6Vab2ukX7XKvmmR/Nip86lD42OX9Ideq5+HzX41IPv1kOH3Pfq/H7H6qU//ME61&#10;Wo/iiIFCZWqqACZzQQIXjaViMTSSXpz0Dhk8lJTcBBqSyISJVBhD+mQEBiLQDWCeELoy8UBzzShX&#10;4xBnaWyAcWyQRWmqS1OB+1RH7Exn9GRL+Exb+HRr+GJvwmRX/KzCwaYu9SeuDWVsjKduTCQdnyJX&#10;Mub6Yo5M5s4NpC70Ja2PZiz2xqyNJmyMpR6bJCNr6mJP0tpQ9nxPwupwztJA5kxX8lxXylxv9vRA&#10;xlxv8uJw5spIxvxwznRP+lRn4lx30khTxGxPwuJAymxf8kR7zFJfBqmuQ03RC4MZywO5q4OZ021x&#10;62PZ86PpUz3pkx0Jq0OZS4M5k92JqwMZ670Zs62J3RWuB+sG5dFad0/Y+lkoidhsDkKZ6XJvLVX6&#10;wzPGy+Pg620tPh3IJIiPNVIYzG9PURvOVpsp4uz2mU5FU1tckOsVStkWWIUSGFfc6wMHUbQVgb1U&#10;2hAAfQBtR9AOCJoJvE0BMFKPgDoEK0LxcojVALQOoGkASQNYCkRIbgtJZUZAOoKQGJN45wJIEpuu&#10;WAElKDaFo+SH36zTerkg/OOelxmDtNB4HI4ZAaD3mVUTBFNHgApEeACKSK8OUWWIaANI+m1F2xiF&#10;giEoTUlE8FSpAnWOqo5E3wyjM6FibB3CVeJGOemcy7ecrwk6iHK8VKqdF+11xke904j5mx2PEwJk&#10;HQd7wfRfjqvd1Fc6FmN6NEuj3NdMpBH2es12J1b1bjY6m2tMoYsM2JzyAPHfXoj/9kD4l7uqvzkp&#10;/GGD97yTfjKd3ebMLtanZaphVYbUHn/uRLb+6Vr5k1Hbq70OkXzKH2rpvy5GvyuDvy4l0TUFV4yx&#10;KxboRQPkoh7YsaRcsaRsW1O3nGiXnVjH9OEFE/yyCeOIGjwpJa7K+Ruq6BFVuG3JPamNn9XHth2V&#10;jknBKS3ihg1r341x1RHbc0cf+dJOG1GGxXBSjK2R0GpjZ2TYOT1iQwIu6FHWheiGMiQT9ZoKnGfC&#10;GQ6c5IIJLt5CBcfsOBfdsS1f7Iov2PJBNn3gOU+wZgXOuoPNQPRaMNiLgwfx2GEi92Yc7TaZbLOY&#10;T/NFTwv5bypE76rF72tEXzapf2rX/9iu/VW79OsO2TedBl+3Gb1rUP2iVu19s+77LtmHDoOv2gye&#10;VWq+r9f82KTyZYPKu3q1jy0an1o031epnQ5SCidlVpXmj8IiMVIghDkCkMoHcUwQQYMRBIykgmga&#10;Ek1BAgkQRAFRFNQXQlsq9JSphrvIwj31g1y0cmLNWopd+iq8x+uDhppDR1oihxpCJlrDRluD++sC&#10;x1tJHYua64mZ7oif7Uqe6SIVOOnIeDIpv0uDKfM9yZPtcYuDsasjqUtDKWvDyStDSeTGic6UgZaY&#10;wdbopfGs2d7E2R5SnJPm+tKnupOnuxMX+xIXe5Nme9IWulMXFbClTHYkkttHWmNIvZ3qSpnpyZju&#10;TlkayFjpT50lj9sZuzSYMUOS3JM8Szpq8kd9iaQjWB1Jm+lNHe9I6q+LnWiMG6sJnmyK6quO2O2x&#10;++WG4MMVXkexUFUN5atARznVxpo53C76/SHx5jx4t62lyoA3l20IlMFn8E00JTaGam4WGtVeqnVO&#10;1HZ3bDmDdaddK1kdT0RBA46XI7Af4oMQ9gEwihATBFEOkXYU74ZwAEFrUaKSRq+ASBmVSEPI2p9a&#10;D/B8BDYSjBzFfQVYAiTNM0wjfbWiDx9NhlgRBCkYSAdoN0ZZ4eLPutlvT2j/4U2YMxdaocAeoM4Q&#10;Vdy+B4GM9OoIlCDAAEF1IfxskqEUKrK0IUQ4CI4RbEgXApYYslUpSuoMoabiXr/PjVQ8AS/WTnI8&#10;Tf3WkbozoRbne4v6ywKbTJV6+Mw/nzO+nUY6R/h0SOOXc6qXVPm1FOyHRVdbA1U9bb87QyYvY7Tu&#10;x8CiIB0tJjfcXGe23PBX58hwy/vTIf9Pd4W/HHL/cIf+yx3m7zZ59zrQszlorx8lzRC140FVCmBA&#10;0uEjdKBw+GTtQ9Y4mmRdMsgCZ5TxHVvaGR1wyZR61ZZzw5GxY4fs2pJWGb9oAi9Yw2tO2HV76m0f&#10;4Z4Hd8uB2LKjnDeF1525h8GiPS/GnhN92xLd9WDdDlR6ECM+9GZet6OdNKOt6SOKNmpd7KIRvmmA&#10;k4b8kgH1jDZykpRZPthQh+sq2IKAGGQhC0b4tjdt2xtc90N2fLHrgciWD6m3lFtR+M1IuBeNHSQT&#10;N+MoN6Opd9I516OJ26kqd7P4D/PYT0t5L6tVnlby3jSInpaJXparvq1Re1TMeVWt+qZO7XWN1ned&#10;xh+bZF826b2q1/iiSeddi877Vr2P7UZfNEjf1mu9aVJ/Wy1+Uaj0vFjwokRtwJoSTQVZAqRAC4ul&#10;wEwhkiMiEuhkjgUZTDSDhcWQVHPwKAKEIJgHBD5CeoClcriXXpS7TmaoSWmmc0OJR1u592CD/1hD&#10;4FBdwEhD4HRr8GRrxEBt0HRX9Gx3xGxX2FRb5ExPzFRXxNJA0jrpWvsSFvvjSAldG81YGU3cIANt&#10;b3p/bTipnwu9ybOKkjjREbnQF788kDTTGT/VHj/RETvaGL42kDrdFjbeFDLdkTjSlNBeETZM/qgn&#10;kczViz0ps92pZBlujhlpTZjoTO6uDWkr8ya1d6YjcaI5Zq47eagpZqQtqb8xaqorbagxfK49aaI+&#10;bKIubLgubKo9rqvSr6cutKnYo73Et6fc82SpzusG/KtO8NszlP97wvr1Hvy4jb+9on14lPbuHHy0&#10;BA6OijS4wEYTC7IFPSXCc5POm1MeZyd9j3XZLRaYrBaaFZoRO116C0nEmTxxJhvJJ30viqdBUI9j&#10;tQCWk7gisIGg9GB4u4JhSiuV2oiCcYyyjDE6IZhgsnoA6CWIOhQppjBLccVdfiU4UULQEiGIJCGn&#10;4KQ+lyLIUZzSKUR28il/uGH71Wntu93qVgTqBhBbVNG3RHpjfaBo0DaCqC5ANYDigSZCiGggqB4J&#10;ME6jUOg4hU0weDiTT2XyKXQllCDjMKEgF0H4PEGwCW2rQ+/55dG/fbPVmO11fcSn20rppDLnwBf9&#10;9aboL8/Ff9y1vSREnmY7Xh2J/3bLS6CmHeIQvJZp9SFHbT8NBruIim30f7NU9LY34ev52G8mUr9Z&#10;yv3VcsNPq2UXSrxytZCNIJV+S2EwH+eSOq/ojQIYJLO54gmGiiH1iiqE3Pq5HFEDpzTAOV14Vh/c&#10;8FA5q43syumXLMG2DXbRAjljBm440a45wG1n9LyVguEDV/o1a+SKHF6RA9I5H3qzb3vhBwG0XW/m&#10;lid7z4lx3QpcsMJOmxObluhlM/yEAXJKE6yrEyvK4Jg6uiQA6xLKkgBZVEG76eCyB+uaD7brS1zz&#10;xHeC0e0AcNUX3fGH+5HMG2HY9Qh4Kwq7GgS3/cHNCOR2FLiXTHmUTr0Zh95NYR6kUvaTqfvpSo+L&#10;hK+qRK/KRS+KeM+KxU/yRQ/yGU9KlO/lC59XKD8pEr+oUvuy1eCrZr1vGmVfNui8qZG8KhF+16r7&#10;TYf+xybNjyWqr/KYU27MVB7MUKbkcZESMYigwngmTGcTaXQkDIXRdJDEgcl01AsDdkqovyU/ykMt&#10;2U+aEWVeme3amO862Rg0WONNgjpc4TNS6TNYG0QiutBNltiptpDVwQTSFc/3Jc71JpIQzvfEboyn&#10;LA8nzQ8lLw4mz3XGzHaQ2TJpeTh1ridpuit+sj18oS92dSid3HOhl6QxbrglcrQteqwjdqw9ZqIz&#10;bqyV1O24WbJ0xQ43hvfVh9cVePfWhPfXRvbUxgzUhvdWB401RY02R/fVhI42Rg83xQ01JraWhbaU&#10;h7ZXBbeW+TUW+FdmubYU+/fURLdXRzUXBfZVBbaX+bRVBLaV+A3WevXV+vbV+I1UuYyVuY5kGV7N&#10;537XTv2hDXxfD75vQt/UgDcN4Mch7Jdlyt/O0f/3Bu3rI7Q/7tN+vYv+sEW8u8g8XKLsz9AOpynX&#10;+1g3BnmNrvB8pfmNduVePzgWCtudWIWmRLElJ1WXPhQiLjMRZQNQjoA2BOtFqZ04pQ2l1qKKW/Pa&#10;EKSdZBuFmTg1BIBaCOsAKMZpjRiWRSDhiknz8TmUWEYpAxRkhUIvAWDKnLJdxv7NjtPtfpu5cLo9&#10;B1dBFS3MUgCtIKHoW0KgCqKQL2WFjin6ojQgUEWBlKckUROpqIjEKnyxMk9ZmaemJhKpCMSqQqma&#10;SFtZqKMmjnKlHu8UfH/39F+eTIRZ69yZDtjL9zqiThwG0E/Far1b8Rky5z/hI38eTfjVqcKvL4Vw&#10;RZb5UQ4DIYbfZzMf1GuaaqKLKS6/LKXvuMl2HVS/X0j7YbniborPWpB6DAvGq+OV3sJAZRDKp4wF&#10;GCxGaOcZiLQIhPg8pzf2+UY2MnYrQYyDYeCaObhpR7kixy+bYtfMaBf0kQsmyLY9cdGRuGiH3nLh&#10;XrHErztSb7jQ9lwVU8Zcs4UX7fBNR3zHmbLnjt/ype6449sOjCtW9H13/r0A7r4z5ZIddt6OccGW&#10;etmOftIAOSEFGxrgqBg9qQI21NBxHj4rQs84sq64oJed0Stu6KY73PQC1wPhQShyOwK7HoruRRM7&#10;YeB2AuV6GLIXDneDsStB8Ho8cZDJuJ6IHGTQ7+dy99NpT/JYj7JojzMZr4qETzI5z9K4z3KU3paJ&#10;35SrvavWe1am9qpK8qZK42mJyv088bsGvbd1Gs/L+O/rJE9LSNolz8oFL4t4L3IYN+M5WRxQoozl&#10;CGG2GE2ggSQakcQmYhkgjoVGcZBAHPgwMReZkqereoCramasWWmGfWe5b0ep50RDwFhj8HCD/3hL&#10;xHhDwEhjwFRb4GR72GxXzHRbzEBj8GxfwlRHzHxn/OpAwkp/3HJ/3Gxv6mxfykx3/Fxv7Ep/wupA&#10;4mx79Fx36nhLzERH3Gxn/HxH3GJ3zDxJfl/0XJ+C28HmqPGOeJLY6c+sjjdHjDYGDzZHjDfHTbTH&#10;91WFjzTEjTREDdaHDjaE9daGt1WE1hf61Rb51xcFtZVF9JaHtJb6N5QENBYFNRZ5tZT6VGf71OR6&#10;Nhf7tJWHluV4NRaHjDXFD9cEDtb5jdcHjld7j9cGjTf4jtR4dxS4dRRaVcXKqmJM+2K1jmXyn5TT&#10;v6xmfKjGvqkDHyvQr0rAF0XgWT54mwteZcK7seBWBDyIQW7Fgv0ocDcSbIZiFyvF9+f0lrPUF2NY&#10;X5/SfTDCX80gOmLULLjEm5Oe64UqqdqsHDmv1Ut4ocG2N1i1L1yarMPzwZE4ABNxmIVi6SiWT2Dh&#10;EE0AaAaCd+J4I4KEAaQDpxYgYBBBmnGkD6XUoKBODz+Tzj2RDG40iExoCqspQ3F9oOBTEwJ9iHMA&#10;EKAoaTvJFRJdDgRMFOhKWAaafJmGspqKQEddrK+pbKanaqqnaqwntjBWsZSp2xppWhlLA+SchRrW&#10;V/eP/fQg0ErG+c1ezKMWv9clAdcNhLNqxAl17LaQeCJC3/eEzcTrPz2RRRP695fbdzvxv87FP05a&#10;cgh8qynxu/HER4kOP9QGPIq3+WE8fy3YRB+Fjjx6fWrI6e7oG+v1Ux3NVxeb/v6Pv/znn36T4Onk&#10;qCpOsFLvjDBdz3ZaT3FucTNNkCqBiwbYaV14yZTYtiQuG6G3nOgXLMB1G9pNF6UbTiwyCV+1x7dd&#10;4H4A5Zoj2Peg7Dkid93Zu460bRds0xHbMgUX7YgL9vhFG7BtCe8Gsu67U2/aU67ZUs4aYOd1kfNS&#10;cEYTuayPntAA8wI4r4Ked6OdcYTnHNGz9uCCs2J6+8uegAy3F73AjRDkVhjYj0APSFccg9+KQG5F&#10;w5tRyK0Y6oNUtmJykDjsVQbzRQ7nXgbrfgH/VYX6mzqtp2X8e6n0+0m0r+v13lRpPi6QPC5UeVkh&#10;eVWp8axE8LSI9qyI87pa+2W1xttKzXeVksf5Wgd5qney+E+z+V/VSj406FwOExUJQbEQpHFAFg9m&#10;sfFAFInhEok03A8FjsqEm6VKlLdRUpB5WZLNQLHbUJlHX4VXT5XXaGtYT63nWHPoeH0o6ZAnm4NG&#10;6v1nWoNnO6Mn26KmSQj74me746a74pYGU+cH4sc7o6d7EiZawuZ64leGUxYG4pYGEub7SU8bNdsR&#10;sTKQTJrVwbrwobqwoYawiebImebwqeawubbo+fa4kdrQwargufa47qqAjnLv7gqvocaQgWq/sRZy&#10;e2hzgXt/Q0RXqf9AjX9HZWBzofdkc1RPdXBTRUhVkW99gX9XVXh7ZXBbmW9LsVdzkV9HeUhLsV9z&#10;oX99oVdVhmNtqn1bgWtDkWtDoXdNAWn7PZuLXFtLvesybbvz7duyDIbLHcbLbfsKTYfzDJpTpC15&#10;Ju0F1vUpBs2Jqn0JzLE4+tFUpbNJ1Msp9K146tVY/FY0theJ7YehewHIER+8w1/Jj4VUOjFz3VT4&#10;KFJoTH0wK/3NNelev2GyLac7w8JHk6JJAfZUtNmLdrYCOV0qqbdivpywmk2kXaw2fz3psVVlMp6l&#10;152gPZ6oXW7DiKQDT4RMLiAZwcg8XIsgXRCOoFgqAdqcqQOe+EqSSrIUWHEwQ9IMI5D0xiIU5QOE&#10;jIs4AigIYKGoEgWqYIgKgdjqCW10RbZ6ErmuilymbKKrTEJroK1sItMykKrp6YisZGq2ZurW2sy9&#10;KdlEhvr3h3l/e6PnZS768orjp5WIo9G2w3qcVgHtbIr9L1ttv1otfdmWcq5Iuj3tw+RFnRuxa9ZB&#10;nyUR74578XHkbk/qx8W0p8WOP1YFvmyI2Ym1DVOhiyEWocEe9eZdWKsdr8t+vHN0ujnj1HBNgLHK&#10;qeHS4ap0Yx6Zkw2vLHf/7utX//cfv//XP/4TnDdHt6wZ54zAji2+a4fs2KI3neg3nWl7bszLFnDT&#10;RNGMvGvH2LKkbZpRLpuAfVfiujuy60Xf8WBs2VKu2eG3XJm3vZjXnBibjpQdb8Ftb96OC+WcJTiq&#10;D0/p007p4qRJPiqhzCuDk9b0Cy7EWQfklDM46QwvemEXPcG1YPRaBHElAtkMQS96w0ve4Io/uhWA&#10;7oTg+7HELdIbp9EeZlAe5yndyeEc5tLvZTPvpjNuJdC2SUGOYd1PFd5L5x9miR4Uad/PV31ULHlc&#10;IvjQpPOqQvl1pUARZcsEr6vUX9dJXteov63VeVuj96pa8rJK9XmR5Msmo6/aDL5u0TsbrpSnjJao&#10;wCwemspAE7nAnwID2XQ7PuZsyY/xlBZEyfMTzYszrZsLXTpKXDtLnYbqvEdrfYYqPMebg7srvSc7&#10;o7tq/XvqQ/qrfUkRXmgLnW8PW+6LWu6PmmoPmuwImu+Pmh+MXhpJmuyOHu+Im+lOnmgnBTZupi1i&#10;viNiuStmpSdysTtqritmpjN2rDl6oi1msD6ktya4vzZwoiV8tCF0rDlspClksDG0uya0odizo9Kv&#10;uyJ0QEGjT3dVUEuxb1tJUHdteHdNVHtFSHtFUHdV8GBdaGdlYEO+V0OhX2N5SEWhT0NxIJlgW0s9&#10;6nK86nM9anMdG/PdWorcyzPc8xOdcuMsqnIcmwvdytKsSpItSjJsSlOtWrIcmwvsa/LseovsBkrl&#10;ndkm3Xm27YU27VnmPTlm/WXWrfnWw8U2JN4NGfpdRVZD5fb9hfKWHPPaFIOqRGl9rmltmm6SozBZ&#10;D+sIYAppiLs5N8FJ4GyC+pnQry9YH3TZFjioCSG81GKZbMoxVsHb4k0pEOS4cX66H3GxWpTjKDQW&#10;Ut2MxA4SaoQh8s314O1Rk5kc7RgVpNSGczRTf6dG81K6qM+O0WyCJWkQLc60bEOk2w8N1FYMaaRC&#10;wEEhBwU8HBHiUIwhinHRVMyYTZVx6Wwaqoog+iiiz8d1lKk6Io6aiCPkMcQCtoYKX6opMpSKjXXE&#10;BlpCI22hiQpzvUSwVsm5PsT78rLAzNiVpVvIV3GJ9tLdmbL5aVf26bjOwYDxd0fzjgXKDjrkbdlm&#10;FF7Ms23jvxyKfjjNurlsKaPT3k1nfzEU8rw5+mqS/RdVUQEYRRUAJyZS4mcQoc1zFHIttTSPT9cc&#10;HK96unP08lzDz999CjE2ff90959//8/bZ+YOzw7+/vv7//f3P4NtU6pifhlt/KweesGcsuXC3vVg&#10;bdpSr3nw94IFV12pu46UqxbYVRNsywpesaXvejD2/Sh3/TjXXSk33Onb7owr9pSbnuw7fpQbZPT1&#10;ZO670O57cW46US5aoke1wRofLIuxRT44b0s7YQNO2oOzLthxW3DFh7rpg17wRS4GEGe9kLPu8FoI&#10;sRWM7EZh+wnE9XBkyw9cCyJDL7ofi9/PYj1IZzzL5d5Ox+9kM/bTeJuh9BsxlL0k+uNC0ZNC3r10&#10;BduPCsRPStReVyg/LBC9qFV5WavxiMyxlerPyyTkxg/1Wq9rNN42St/WqX9Vo/2uTuNFleRpseR9&#10;teZhsWY2HxSLkTwRzGSDKCa04uC2BqIwP8P8BMvSRHlboWtLkWNXsUtbqVtHqXtfuVdnqUdnhWdf&#10;tfdIY9BAHalpPqNtYWMdkWMd0eNdMZOdMZNdEZOdUcNtkWNtMaTqTnZELQxELw0lTndGjrX4LXXH&#10;kCiS0Xe0LXa8PX6qLYJUS1J450l6O6NmOqIHaoPGGiOm2iNnWoMmGwIHqwM7K/1Ji95a4NpWHtRV&#10;GdxXG0DuM1TjS1bNg5VBHUWePeW+vXX+Q/V+vSU+bUU+VTk+ldmedXmuXeW+bYUetZlO1VmOtZl2&#10;jVn2bcUe7eU+NQXuNTnO1el2ldk+JSkOdVlO1Rl2NXkupam2FakWFSkmVRlWDZkW1ekWBakWldk2&#10;6SF6ebGmeTHG5UmG1UmyymSDikSLokhtBaIxusWxBkVxhmWJZo2ZZu1p5s3J+kVh2lHujCQPdn+x&#10;6rdbbnNxWH+4hAWQYFeVQDtOhJ0g0IoZ5CR2MmSleqh8v2XX5stezVO+WGmc5yBEUbDZZaZNwcJd&#10;lI+0u48n2eXZCPLsRQdjRg+WDS2V8Iul5lI64BFwJIrbHUidi6TPRzAGfJBuD5q/EoiX4n7qNDLN&#10;kslWBQIJimpRUEMlirEAl/EQUmBNpUJtVY6OKheDQAgxHQLq0FAxj6rCY2iJ2RpCpqYyR6LMlihz&#10;lNg0Po+tp8I10BDJhcTdGu2vdpT+fE9tKpM1FE35y1PrHx6kLS2veEe0qFo0sPSbqaIUHZFhdojm&#10;7rLMx0NTwA/++YHBL09o3+6wK+OV9EW8c0FWyxLmgzzH1+XBEyz0hJs1F1FMk03FMAMO01uNOxDq&#10;mK/Li1cXWlBhqKl2sJnqH9+tvTk8OlQe8d9/e/l///3FP//xm9//8AycNQaXLbBLRtiWCe2inHrK&#10;Al60JvY8eWfkcMeFum0OdqyRbQfigi2+787Yc0YPvPGDIPquN/OaC37TAb1uT7njydv1ZO15sfZ9&#10;iDu+nCfB3Ec+jBeh3B1b4rQuviyAy9pgxRqesIUXXJBLrvCyO3LeBVzyxi75wcuB6FkPcNEXvRxE&#10;bAaAa2HITgR6NRy5GUe9EUu9Gcfcj2PdjqPtxlNuJDFvpXB34+i3k5kHKax7aYqU+zSP9SCb+bhA&#10;9LhA9VGO5CCZ86BQ42m5xsNi8aMS5Vf10mcVmi+KVN8Uqzwr13xSpvGqnPdFlfhdveRDi9HbSuU3&#10;Bar3U7nPi1W+b9QbsKIkCdBUFvBlYw66nCBPvaQgk4pMp5Zyj+5yt8Fq76Ea7+FKr+Fa795yt7Yi&#10;+94az5GW4NHWkLHmiK4K38ZC1/6GoLG20OnOqPH2yOmuqImW4JW+6MXB5NmehLHmyNnehLGOiNm+&#10;5Mn2eDLBLvXHTLQEjjb6L/RHT3SE99eEdpT7jzRGkIo93RY62Rg0Vh8w1RTSWxvSV+7XXeo9UB0y&#10;UBE8WB08UO0/UhPUW+XX3xBWX+bXXRPSUxXUWenXVeo+VR0wUendVeFfk+9bVeRTX+LVmO9en+VM&#10;fkJnqVtjkVtZlkttgXdtjltLvkd7oUdTvkdjnltTjn1Xjl1rtk19nn1xilVpsm1elGF1hmVxskV5&#10;sllmpFFeglF6kG5ejEl2pFFGsHZJrLQ0Sq86Xl4eYVgdK62IleVHGheE6VckmVckyctTzYriDfPD&#10;NSriZXmReo0J+rUe1FYfdoY15+Wij4QB3K1VfeVcF2OqvS7V2YDlaMi1NqZbmSjZaRE7PU5PZgyH&#10;YmjZBsxCU3axCe6mhgWq0cNkLFsOKuPgajRMh44WmaJdsZLVIs6NWux+J/XtrOD5lOwPN3z+tO+4&#10;U8Ntc8QSVWGEFlUIEAkF2GgwbfUFNibq1kZCa32Bo4mKnaHIzlBsrqNkocs30+CK2DQKANoEqkMB&#10;tkbKltocKx0la13SIauYy8SmOmITbRVjbRUrLb5cl2ejRnsyaPX2Mvzppl5dnKA/ln+kmPfTgW1Z&#10;ION0NfNMI/35MfWfbvnfOhVdkB9u7BzL1a9VF1j84bHWn+6DvzzhpIagHjr8xxXRoxLWd9Pp348n&#10;vx1I2aoLz3NRFmKAQ6H8e3ZsRDHNA8pEEE06bqbEzHO3qg6xaA13Kww0LglzaMoJ6K1KHChNA5tS&#10;yiVj6hljcNORtWmBbppTt+3552yoW7bsS/bErhvzgjXcdUWuOaC3/LhXnfA9d/pFa8qmI3PPR3TN&#10;hXXDn08SfsebfkjC7Mq84ca67cd8FS544oE/8aZdMEGOmqJH7eAxO3DCCT1uD07YQbJc9KSdcAan&#10;3RUdtnuRtKuBYDcC340gdiOxvRjKrQTqViS4HIneTKDdiMVuxIA7KdRHuUxScu/mcPYSaDfjmQfJ&#10;SjvJrMNClf1c7kE65yCee5hEeZDDuJtJe14geFkkepovelYkeVki+rJMfC+BeyOEdiOcezOadTmI&#10;di2Sfj2aeZjFfJnLeZHFfFEm+a5V/6ta3UIx6iyiu8rFYZ7S1FCzSlKdKj1ayzya8uxbi5x6q3yH&#10;qvyb8p3bStwHa33GW4OHGhWNUgPVPkO1fuPN4ZOdEeOtoaTjnWiPGWyJHm2LnO6MmGoNX+qNnyOh&#10;7Qyb74ud6Y6Z6Yqc6yOFN3ywzm+w0nWklqwUfMm82l3pO9wYPlwf0VXu318VMFTtN1DpMVDuOVwX&#10;3FUd0FLo2VMR0FHs114a1FTkTTI8URswUuneWejZkutZm27fWuxdX+DeQVYiea7NBT4thW5tJZ5t&#10;ZX4NBd4NeZ6dZd7tBU7t+c7thZ71WbZtBU6tBc6kTyb/xqZiz4psp8psp4oky4pkeV2WNQlzTZpN&#10;ebJlYZReQaxZSaIRqagVyUYlKcYpiWY5CTYZYbrFMXrVyeYlSabl2VY1GfLaJMOqeN26BKOaJKPi&#10;GMPiSGl1gkkZSXW4ONlH7KaC2XAQNTbmZkoPtGeHOfOS/bRSA3WD7fheJgx3E6qrGdtLLnYwoNpJ&#10;mabqNGMNND9AYq3GSPYUfTzvfntS/HRZcrzPerTeytFchOOKsc0UCAlEccMARkGYVEyJTeHQqMnG&#10;lPlQ5HDM/smK91CciRYd6GsrmWmyzbS5cqlIris21OQb6wiMtHlyA4GzrZaNEc9EhxRmoIGj6ghw&#10;kAqs9bjWBiIrfbGNgYqpJtdcky2XCqz0RbYGfBsDnrMO/96s28sz6BdbBmpK0NqSZWTFdbFn9lcZ&#10;HWvVqPERDMVzf3liORQvOlkpbPBAxgrZHy/pP13iPF1V+v6Gkq8et8hSvOwsvZnp/HVr0oYqs1NL&#10;cCNGXuyqpUpFzHgMF6nY30Q7QC41ELN4FMWjKxT3RJAsKx5+oYjoIgphriL2lun6GumCc0a0TXPK&#10;phW+46iwvldsiAsm2KYtRibeq3bwuiNl2x6/5kq77sy+Ykc5a0lclLNPSeEVU+yyCXFCGzuthh7T&#10;AxeskJtu9D0nbN+XedOLdRgqPggT3fFmPQ3mbjsTK3rgqDG2agSO28ANW7hmA084gdMu4JwLOOMK&#10;LnqTcRfeDEevhZAiDBQtydHEtXB4PQq7GY3fjKFcDccOM3k3Euk34pk3YtnbEcxzHsj1EMr1KOZ2&#10;CO2yD/28G3LRk7jkS90J491L4j3O5D3PFb6tFD0t4T8tUH+Qq/S+UvKmhPeqUPSiSPg0h/84U+le&#10;luRpruRhnvBBqeReoeBdufrX1eJPjabJZliAi0lcgF5lOmkdnXuKHVryXToLXJsLndvKXUl73FcX&#10;0FnmO1AV2F7i1Vrs3lnuMVbvO9nkN9HkP9EcNNEUONcVSUrxcGPgZGvYLGl3FcE1ZL4naqojfLo7&#10;dqIrerQ1fLQtfLQ9tL8+kLS4080hk40+ky0+Y03+AzUew/WB3RV+o03Bo83+Q3X+w9W+rYXOLQUe&#10;naXe3TU+vbW+/ZXePaWuvZX+7WU+dYV29dmOg1X+w3W+XVW+rUU+rZke3WXerUWenRVefRW+LbmO&#10;HUWuDdnOpfHyimTLtgLnhkzH6jT72myH+my75gLntmL3ljzn2gzb6nT7smzHqlS7ikR5Y6Z1bQZp&#10;mM1K02xyw/SK483yY81IJ1wYaVgSZVyRakKWwmiFNy6LN6hNMKiIM6hNk5enmBfH6FYmmNanGpMk&#10;16VZFSWY5Idp1CcZNsToVSTJ0nx0Un0kyS6SBE/lKFelMGelYAelcFeBnw3X31bgYMAz1WRpiVE1&#10;Ps7jAB4H0pgInYIyaFSCwFgolYbhKIW8iFFE0cuq6PL8PHsYRl7fQPFoCMUs2AIMFljh8Wqw2VPJ&#10;io4KqIgSE1ES0Lh8OpdFUxVylXlMTTFHKuHqaXD1NDlGukIdiYAEhEv6agBcZCI7Y4GVTGCho2Rv&#10;KLKW8p0MhTa6bGdjdSe5upOp2EAseHjC/uVZbHNObSCb/WRD79mWeVu+spkBqZK4toywtRO7uzCr&#10;01RWatW6c/Tmy6T9mdxvtw3n0xnf7iifaTdy06QkO3M7EgQb9eKVPOXvz+k8mzM1V4NUBFio0u21&#10;6K769FB7FWeZwEaiZCNhOesoO2rx7TQEDlrKphKhhMvkYATprxUs71gSl4zQM7rwkjGxY05ckcPL&#10;VnDHAl4zQ69YYzfcKNu2mGLEsjV6zRbctEP2rTDSCV+xwc6boVuOxFU74oYTcehF23Wi3XKl7zlj&#10;+/bYDXt4x4d96Ma550y/5YIcOBHHjRUTYR+xhmedsFM2yDln0ifDM97IVij7ij+6E0Bc9gYXfOBp&#10;T+ScO3baizjiiJ52wy8HMW+Fc3aDiVthrN0Y+k4K73IcdYckNhTZi8d3IsCteMaNaMb1KOpeHGsv&#10;kb2fyb6Xo/Qgh/0yj/UknfIgnXUziX6vQOVRNv9BFvNRFv1FAY9U4yeFqgfZgsfZvLsp1Dsp7Dtp&#10;whux9MM07v0k9peVWqvp+qXxxi0lztWZDrWFDi2lTk35Vv3VHj2VpAX1bC716yjz6Sz3JC1oX7n7&#10;YJVHb11gTy2Zdb37KgM6Sn36GvzHOsLG28JmemJHW4NnusKmO0LnuiPJZDvUGNpR4TPZTnIbSYbh&#10;4brAmdaw4Vrf4TqfwRr/qabAicaItiLPkaagrnKX7jLPwVrSIfsNV/uP1gb2V/h2FHt0lfp0l/gM&#10;VPmSwbi5yK2/LLCrlDyoV0eJ60CVT08x+ZU8SffeXOzTXOLVkG/XlO9EVjE9ZZ6VieYVGbal6bZN&#10;xe6thY5t+Q7VWWaFCWblieY16Va1qZZ1CnptMiNkhUlmxany4hTzsnTL0iSzhlSTsgT94mhZVZJx&#10;YYJhQYxRWYJhbqh6fYZRZZJBTYoJmWzr0k1q0s1Jn5wTLssK1soPkRSFKpeGS+qS9ApC1YvC1arj&#10;NEvD1fIDNZK9RZlB6pkhmjmhOgmegswgSUaQaqK/JM5DOcVTOdZdxUafQWqljjIq4iNsNsJm4gwK&#10;hmMkmorhCJ9fJLPkm3+TSy7//y8Fywp5SjWluSqhJjSERabHzw+NpFIJNgtnswie4nnlNAGXEHBR&#10;ZSFFRUhT4lAYLIJOJzhUikSJaaDBtTIQupqr2hkKLLRZ1vocRzOBu62an5M0yEYlyEUSqMP7dMn0&#10;5Wl0ppo9VG5vpc6j8KwxirEGj9ucI3xz3frltkV1JtPGDBUIodRQSWYqkJtQvIyIxTLuLwf4L7fV&#10;j9VgP+9Rf3ODcbFW5UiFXqG3bLlU3UQAqRgw4tNsJGwPGS/MWuKsQw93UA6zVQmyUHaXiW01RaZC&#10;JX02zZhPt9ES2spUbdV44JQucVoKrlhSLpnAs7pwywi5bktck4Ob5vC6E9y2gLt2jIu6yHE1cE6K&#10;XrGh7nmzSW5JevedkF0rfN+FfsMJOfChnreBl60p+0GiXWeCFN5dB+p5PXBRD7lmhhz6KL2I0rji&#10;QF03pUzLwIYNcpoMvd6UK0HElSD8SiC4FgS2/MBWINwKQnYjkFukSY6n3E5j7Cdih8n4vXTajRji&#10;Tjz7IBq/HUuQLvpmPH03lnI9nnUznrcTSd2PRfdjqbcThYcZ/INY6mECdjuRcieB9Thb9Dhf5UWh&#10;5t0U5mEC52626E6G8GGG4Hme6FE+WSQPspR3YtkvyvW/qJW9rtF4XSZ+Uan8sUb7YZ1ZZ6ZpQ5ZV&#10;a4FTT4l7T5l7a5Fba2Vga7FnX4njYKV3d6V/Z6lnZ4mCruG6oLYyL9Lu9tX4DDb4DTeHjLeEzLVH&#10;9tf4j7RETrWGzbQHTrUETbb7dlf6KCS3KXKyI2qqPWK0MWikzpf80XRz0Ex76Hhz0GQb+aPogTrS&#10;GPuTyA02+g83BQ7VeY7Vu4/V+XRVendU+vRUBUw1h9YUudcW+lWl2oxUeZC+uqXIqy7XvTzVidTb&#10;/jKXlmyn2lTHhlyvrnKPziKXphzH6mzr/Dh5QaJdQ6FTS6FzQ459dbZNZbpNY5Z9Z77jQKFdZ6Fz&#10;ZZot6aUbMy2qU82zomUVKZbtmdadGfLWNJO6eOOqRPPaDKvqTHlpimFp0v+Psb+AbyRL07xRMTOY&#10;mS1LFjPalpkti9GWZVmyLcnMmLaTuSozixmykjPNzJgMVdXVMN0zPT3zzc7uzu7O0nRX9Q1Xz+69&#10;d7/94NSbUVLoREjhn/7neZ4ARWq3i9VuTh9uYHVYU73ViQFjSoc5s8eeHjSmtBoZjZVxTSWR3rJY&#10;X3VCsz7JX53QUpVkUhCbyhIaiqObquKDhlRnaYwxL8KaH+0qiWusSGgsjHVpI8z5YbW50RXK8FpN&#10;rD4nWZJFiIuGU0gwDAKMggMiDEfD4Rg0Eo/DopFQ5M/3VgMf3zXpGGQwoEUgcLMUVR8PKo0GkyEQ&#10;DAyGQsPxODgRmKLgBDQ8jIoj4o/dNR4DoxLRkTRsbDg+KZrMyYyRsGIV2THSrLCMSIIkM1LJiRcB&#10;Hj6bWiGPKZOEVamTy+WJ3mj039xM+6tFircIfb5DqVPHvtelfndINWimfj9n5qbiUFgxHJ4QR8Nb&#10;iqlz70uf383n8hACFnzj7cg/rCN+Nxu/cA7z2yXwb2coZik4Mw5lyI280BidTAZhYGBmOEaaiMln&#10;Eku5YbIEVJUoXC+JqeJGVPLohYxwaSQ1C4lmItAMBDwDg0gl4EHrCuyiEH0vDTSdBb+VDr7Lgd3n&#10;QR/IUY9k6AUl7C4T9IiLnpMiHzLAC1LinXToIzZqSYS/zYR8nQm/k4lcEMA2Nah72aDZXOJMQfis&#10;irBaSJ0voW2WUJ7Uxm8UUjaKSUsK+DQPvK1EPC4hzKihdwvhX+SCbueB7uWCZorhD4vBcxWInw8I&#10;wR4VwR6VI+8Xw+ZqsQt61LoJuayHLhtgyzroYi10ww5ILnymBrZQi1jRwVerwJtG3H495ZmfeuDE&#10;b5ow2y70vgd92BS24wnfaaAduembevSOjbDrouz4ova9kVtW0qYDkFnioSfiRUvi4+aYzcbIRQdl&#10;6/gkNfquM+yZL/p1W9wvguG/6oqb9yedqOd0Nkr6vErAMA94RE216d2N8hGfcrxVOexX9zXIh3yK&#10;ia5SwEWfHqwYDRWc7q843Vt+trfg6kDhlcGiq2OV5/qLLw2Wn+4CPHDNVG/h2aHyCwDb40Awrrk8&#10;UnlxqORMd97x0eDuIiAPXxmuON1dNtxcNNlReh7oOVBxrrfsXEfe5a6cMx2aU625J1vk57pzToby&#10;R1rz+wPaHr900A98HslUm+JUu2bQLRz0SEZblaMB9VRb3lCgsKdVNuRTj/tzuup4AQu7v0F0IgCk&#10;XFV3gzhkl3S4FV0e+aBX0d/AG/Dwu13ZHXZWq5nZ7uD2N0qaLcy+ek6Hm9PdxOtp4HTXcQYbsvtd&#10;2QP1vKCJ0efmdNoZPa6sTntmp4PZas5oNaa1WzKbdfEtVckd+rTWytjW6uRWXWKbJbWlNrWpItme&#10;SwvoUtqNmX5dSqsuxV0S6ymNb6lOrS+O8dem+qsSGyuiAT0HFnfkhOmU1FIpxZgbW62MrNVEVykj&#10;y+URZVJ6sYBaJAiTMSgZMaS4SGJEOIZOxWBQxzdlhsJAUDD0lCVyujds63JGfiwah4YQ0DAMDo5H&#10;o8hENJWIouERMXRiLBWXFI7LSqDm8qKLpYkFojgNL1LJj1Kw6YWC8ApZZJkyPocXUSyMLhHHFCmS&#10;ijQMrSxTw6bfqMT9u7W4v16NtihxHQ4RCc9OiQi/0pp5fzzr+Ufp08Ok6UuccnHY5R4RBJ0SRkas&#10;fFwm4kJVWfDvHtJ+twF+8gFp7wPad9PQF7fw6fGw6HBMGBFpkOPoSFA4CpIZjpIm4AtZtHJ+jCoF&#10;Wy6gVQvCdHx6BS+ihBupSqFxyNgMGDwDBk0EgwCXD/qaAXrIhk2LELNC1N0syDKQeFmgVTHqDhN0&#10;jwW9x4UtZyP2csgrcuR0Nmg/j/AwHXSPCX3IAQQZNK8mLuaGzciJ8xryhoa0VEDZ0hA2VKhlOXxa&#10;AJsRIRdkyCUlekOLXVbDdrSYwzz4iwrcs1LcvBJ2Swqa1sBmihALlbDFKsiGHrtuQk+XghZrsEs1&#10;yBUDbs0MiC1yoQY2W4N6VA0kXtRsBegRoMyV8A07YsuOnwessh654SCtWklbFtTjOsSBE7eqR2zY&#10;UDsu4rIFd+CJeuwNf9yI23MiHruJOw7sfj32cSNhpw616UDvuin7dfQnddRXXvovmiOeu0mP64A+&#10;mGftiU9b416HEn/RlfLtUNrDION0Y/ZEa86AV9XtEfd5BD31wpFAbned8HQo/0RL7vneY8xOdRdc&#10;Hi67OJT33umaiwP5V0dLr47X/oxf4bXRisuDx6cQj7QVjYTyzvWVnustOt9TdmFUd3m86tpI6Y3x&#10;qsvDVSdC2rcHy68NAvJbeaqvbKKr8Fxv4am2nHYbe9QvPR1SToZyJ1rzxtq0E90A27mTbaqJVvWZ&#10;jvxeF3eiVXGuq3AyqD3bkXu5L/dku3qoSR2yywBdHWvNH/bLT7QqTrerhz2i8SbJiaCqu0ne51UA&#10;MXjYKwVMdX+TbLRVPNAgHPNLR5vEUz7ZSb9w1MMZaeQNN/L6/KLRBkGPNavLlt7ryOhzZg+6eCFz&#10;eps5vbOO0+0SBgyMVn1SwJAUMqR0WDLajWndpvTWqqROS2K/LaPLmNqmi/eWRvgr4wKVMd221Oba&#10;5HZDSnNVgq8cmJ/g0EY4C+neiohgTbK/KkGvodnK4ix5kQZ1WEN5irk4Ua+NMGkja3MjXaUJtqIY&#10;a3GSIT+hUk7XaSKqlXS9PLpQFp4noQkZYawUUhkDecVJ+sM3xfk0EBUOxiHgJDyWQoSF0/HRNBw7&#10;PToricZJokoyKGoOELajq9SJ5YqEEml8Li+iVJEsTScrWBEqTmwuPy6HTddyYvOEcRJgKknJ40eY&#10;+dB/2E78x21GawE2X5qAIXEi8OTnt9hz5/LViVCPCPNWWxoWFgnHsBE0JTeReKOXJeAjSsXgv9vE&#10;/90K9M4E8Zf3w367AF26RGclQfgxoLULKTXZCBoSnErBMiPgihQcILnl/Gh1Gr5cGF4jjarihxsl&#10;kTWCyKLMcEUsLQuDTIMj4kAQOpAa5hW0O9moB3z07STI3VT4AzZsVQAYZtimGrukRMxo4PNy2Azr&#10;+CZdt1NAK1LUUSF6XgS5zwHP8VA7heS1XMS2Er4qgWypCQDPc3LsUh5pp5R6VEafF4PXtZjlHNR2&#10;EWW7kLauxS+rkLv5xK1c3OMqypNiYD5ssRA2WwJZrEI/0mEWazHzgFs2wucrQA/yQI9KkTPVyA0L&#10;drEKtOMkrJrB2w7opgW2ZkAslSM29YiVGuhSLXGpFrdugK3oEFtW4poZCVjrdTNmvw6/78Ts2NEb&#10;ZsymjbzjIK3o0VtWwq4Df+gmvvTTnnupL1uor1tovwjG/NCa9ItAwneByAMHeqsGuW2jvWyJ/SFE&#10;ft6I/74l4nkL/VVL7Kwv5aSTcTKY098kGmwS9zZJhkOaqb6iyS7t8XHUjrzJ9txLPflnOzXnektP&#10;9hb0NMrHOgpP95eeHQCkFfDM5VcG8y8PaK/0A2pccna45NpIxbXxmusndFcHi6+MVV8aqb04WPv2&#10;qOFsV+mZ7qLTXfkn29Rnu/LOhlRXezXnOtQXjndil57u0I6F8gZa1f0+Tb9HOeqRnm7TAqp+qjNv&#10;KqgC2O7zq0NO8VCj+FyHZqxFBiTYDgdnqEE5Fcg726Ed8cpO+AVjTcKxZvFos2i8TdXVIDnRrALc&#10;8nCjoreO1VfPHPJwhr28QbdgpEE45BH2N/BPOHmAGe53czuMaR2WzDZ7Vgegt87sLlNGlzWzpTrR&#10;VRINaGaXOT1oSOhyMZsNqQFjepspud/G7bWweq0ZbcbU1urEXnPmgC2t35YW0qW21yT6KyPaTYmh&#10;yriW0og2Q4YtL9xbkeDIpdcVhrvL431lya68cGcuzVwQbitLthYlGXPDrEXR3qqU5opkf2Wyuyge&#10;WE9zRZLHxLMUZdiL0kz5SdV5aToZnU0BY0DgVDpOkIwtV0abChPsxZnOwkxXATBMRFnz463aZFt+&#10;qjkvoUQSmScIK5DGFshjtbKYitzkEkUcYIwLhTHCTHy+LFnFiyiSJhRIwgBxzsmmjejgv18i/5tt&#10;UXcNOiueSiWnH93lVorCR43hj8aTY+CgS21yKCQChs0GIVKbKqkhVxSPR3AVIP/tNvEPS5hL9aC/&#10;nqP8zSLy/W4aMwXeVIC42BFbkhVGgoMSaUh+JFbLpJYLIquF8XmZtGJuWKUwooIbblHG66WxhVlh&#10;ingSP4yQjEBEgEB0QHVvRoDnMuD3s6C3M8DfpIKnRfh5GWVOTHwowt3NRswwEHNc1KN00Dofs8iB&#10;7qmRW8eX7+I31agVDXomG/kgC3Q/E/yQhbkjJj/k4h6p8HNawk4+Ya0As1mG3y4nPKsO29Ig9wrR&#10;B4XYJTFouxj9oixsRoHcNCSta0mPi3GbBfD1Cvi2HjFXiZitxT8ogwMMT1fAFwEI9ZClatjdIvDd&#10;MsiyCb1YA91xIHes0FU9ad1O3nCQF22o9TrcmhW1pAfvukgbFsJ2PXnXSdxzEVfMiEMvbq8O+qQO&#10;flBHWrdgduoozxrCXjTQd23YTTtuoz5yvyniyEfbdcMPPbhlA2bLGvEYmBOMOGqOfeaPeukPf+UF&#10;hgDspoVw1BR+GIp60Zf1SatgqEnW75GO+VRDXtmIXz7WJj/TU3JhKP/8QM7FwfxLQ9pTXdphX87l&#10;ocqrY6VvjeZdHiw+3V5ytrPiXGfhpf6yi4A9Hii+MlAw2Vk40VZ6rqf42mjZ24Nlp7vyrgyVXR+u&#10;vNiXf3mo6MJQ6emB0qmBysnu0onOYsBsn+7NPz1QPNVRMBXUHB9V6snp8yv7AurhtpyT7Tkn25Qn&#10;WmRnAqrhJmXAIexr0XS3aHqbc6dCmvNt6nMtyjGvOORitQL66ZcP+mUnQup+v7S3Wdrrk7RbWD2u&#10;7FPtoqlW0bCHPdUsGGlk9zWLgLQPRN8xn6C/kTXUlNVXxxhwMEZcWSNuQJC5nS5mu5kFCGOLg9vh&#10;5HfamSNudp8zvdOc2FmbeMLDazelNZREt1Zm+MqSWmuTWnSxTVWRbfr4Ln1amzErUBPXWpvgqYhr&#10;LE/osDIBF+03MRqq49usjIApvaE0xl0Z7yiMcBTF+gxMv4HTomO0VqcFalLaDJlt+qS2qpiQLjFQ&#10;DRAe5SmLd5XEt+izOsysQTOjz5JolRPNmkSDOlafn1qtSajJS7IVpNiL04wlaTXFGcZyhrkoyV4Q&#10;Y8mL16tiHPkpriKGJTfVnJtaLYs2KmILssPyOGElgpgKWUKRMELOonKTqaUs7FvN6F/MkX69yuqr&#10;johDoOJpUbv3IiYraDoV1Z1PaylLePYgPQqLhqLYEETi6eZsGQOcwSZ2W/F/v4H4wzz5lBn0+wXM&#10;75aQvSZCVgL0QiNhwIHP54XTkCBGOFQWh9NmEisFYTWi6AIWtVJArxWG1/IirfKEWmF0GSsyL4mm&#10;TIhIhsMjwBAqgO43IugqEGv50BUVZE+OXOEiluTwnVzSvpKwrcKvydGrhbRFAWaRBd1RwXdEqA0x&#10;8kCF2pTBVjX4tRzKpow6K4Cv8GF7ediDfMKCELyWT9wppM+KkTMK8nIBfaWMtF9LXVSCV3jweQZ4&#10;mQF7kkdZlcM21LDdQvy6GrEhR6/LcUcq9HY+bq0KN2fAPCgDrVcf/+rqUgVothw6XQ5ZrATNVUA3&#10;HZj1OuyKk7hqwqzqQas1oKUqxJIJv+TArduQR3UYQJO3jLhlB27DG7lZH75XT99zk/Y8yG0zfNOI&#10;OqinHrgou3biqh62ZcIAmXnXBThk8uM6yr4D+30L5bkX/dRL2gFss4vyxEM/qKccNJAPW6OfNWCe&#10;1eE2dMCogb+tx3zXkXowJPoowLnYJj8ZUp/oyO9sUve3554Iyc91aqdapJc78k8GtCd7ik4PVFzo&#10;re5vyp3sLZ/ozL8yXHZ9pPCtwbILw8VvDWgv96ovdCku9mivAia5v/B0R87JrtKRVu3FId2pDi2A&#10;4tnu3NO9peOBvLEW1aWhqslgwcnOgjNdmlNBxdmOkrHm4vN9FYBpP92pHQ0pz/UUXektudRbfDKg&#10;HGqS9niVJwKFZ0LqMY/kQlvOAKCijeKzIdlUMO9cm2Lcz+vxKzvqOCeaZX1+VbOFEXJyg1YREGhH&#10;Glkj9fxuI2OikT3pF5/2isY8nAkPrwNIwvVZ/Za0kInZ7eYBHrjXkTlYz62vTBj28Nt1yd3W7A4b&#10;t83C7rSxux3sHhcLQKjfzm2oyHSWpjQbM9vNaYAgA9MuS2qbKT1YE9tnZzbrADGkd9SkjjkYw/XM&#10;oD6h05zZUpXoLo5q0mcGTVxvWUKHjtFpYQVMjF5rdl9tWrch8XjIqEx25oW1WrKClUnNema3kXmi&#10;TjhQx+2xMHxV6da8aJ+e224XBC2iTpvIa2C0OHg95vRha2Znbaq3PKFJx2yp5XoKEtv0whaD2GdV&#10;tlplIT23Li+uVhWeI6DIGGQNk5bLilGxY9gMehIJWpEBn3SGv7hH3v4opseQ3FWVVMOhVvIIX53L&#10;PWNAL01i998L+w+H6RgEEorjYeBxN0+IC6SQjFTo1fbwv16B/XaW9rYXUF3YX68hqyXgpHjQwzG2&#10;NwdhkkQwCDB2FFqcgM1nUItYtBJOVCEnuoQXAWBcwaU5chIMsqhaaXQhkyJLJjGpBNJfVPeRlLyo&#10;pnyTDX7Ahy9wEXfTQXPZoL18+JYEvgsYZhbklgpzq4g0LUcu5ZLWNeR7WeAVEWI3h7Amhe1Wxz7i&#10;ACJM2MzBrvARu2rinhq7woXM8pAPRcgdNfpZEX5XjdnOw+2WkzcLKBs5+MfltFkudiYdtSRFruTh&#10;V9XIdQVqT0s6LKbuqJGH5eEH5ril0uPL/ZbthLlq0LoZtl4LWauBb1twyzr4uhm7poPPFYJWKlBL&#10;OuSqEbVTj9/zYHbr4Psu1LYFs2VD79Th9t2YwzrMnh323EN65g07aoo8bKC+aD0+Q+OZn7xjQS1X&#10;odZ0qFULYVGHWS6Dbxsxq7XoHSf5yBO7YiDvucI3XfRdOx3Adc90fCHEoYv0wk967qF+74947o98&#10;EYh73Rr7m6HM5VDG9Wb2+Q71ZFB6oVN2dqBwtK+spyVnsi1vtFl8vr9spLtwor1gxK8+010y3pF/&#10;drDiXH/5+cGidwGT3F98Yajw6mDB1cHyq8M1J1pzTwRyz3dqbwwWvT1UcqGv4MZo6fsjxZcAp92d&#10;d7234FpP/tX+0qlOIOgWj3QUjgNq3FN8BkjFIe1ku2YyKO5uEHS05HU2KadaVWMN/Mlm6VSrfMgv&#10;OhUSDTcJO2zivjpRbz2/r1k2CGTj9rwpPx9gGKhuZ8ZwI4CxYMwvCNlZXXXscS9rvJ494ZN1e7i9&#10;fnGzMc1vTOkGwGiUDAKM1TG6HOm99vR+a0aPg9Fj5zTVxPc4snut6e3mdH9tarM+NWTObHOw22yZ&#10;IXNWq4nZqs/0VyYBUTlgSut3sCfr+UF9WtDKCJlTQtVxA87sUG1Gvy2728ZoqYyrz48IGpm+6jRf&#10;aUqXITOoi+80s/qcmb0N3A43f6RN3gIME+as3jp+oz6l3549DLy1RTzoSOsxpQXtoi4rr8/G9lSm&#10;WsqzdCWZTh3Ho8sKGLjNFr7PxG13iNtM7AG7sMcmaKsThOqEfU5ul5nnLs8AhgBbUbKtkGEtSK+S&#10;RuXwI6RsYqEgskwS58hCHozi16+Qn32J/nSA/PEIs0JDQ8MScBjWoCvq90uEc4EwLBT/0UD0wftc&#10;GikKj6TfnNDGR4KTkrEb7+N+twD+5W3qzAjsN/OgP8wSuAnw1GjU87t56TRMuSQukw4TxBPVSQSA&#10;20oBrZhDLxeEl3DJtZLISg7Fpoh1quMsythKQaQ6nc6gEcIgIDIEBLonhi2pKHdzqWtS1BwTvCiA&#10;bAJYakgPBbA5KWwrn7CkIW6WUaZ58FUFekeLW2CA12TYVTECQO4eC3k3E3U3EzzNRc/wkMtS9AIP&#10;sShDr0nQexr0bil9Jg89J4F9kwxalxBWZMhFNnhXgzkqQm3lQFaUuOVc3GIBfbM6eltL2SjBHlSR&#10;dwpQ2xLwjgi+JYU8KQRvV8CB9LtkRM6VQ5Z02CU9eq4cvlqLWDciF/XoRwbKwyrkfBV0wwroLWrT&#10;glwxwbbsqAUddq0Wt2NAAODtWjG79agDN37BgN9yRKzX4nbt5G0rYauesuUiHdgpa0bEnjd8p570&#10;JJi0643e99C2GqhHvsjHnuilWvSjMvidXNByOWylCrFuIa85MM8asK/qcC9bw154yU88pDe+iFed&#10;Kd/38h/6WZdaZP1exeV21eVe7Uircsifd6mvaiqouNSrnQwVAdxOdeZcHCqbatOMAuETMMDHe5tr&#10;Lg5XXhoouNKbN+xTvDVU/tZffj91oGKqp/Rsf8XZruILPWVXBisu9+dd6CkFXPqVrryL/SUnOwpP&#10;BgtOh9SAeT4dyr3UkX8hlH+uXXOhW3V+uHSkvWS8Of+0V3HRl3Oqs3QqUNBtl3XUiaaaFGdagQys&#10;HG5WjPpUvQ3ysaB6zMcf9UtH/ap2B7/XLQsYee0W/rCPP+DlDDfLT7fKQrb0gIPT3ygaDOa0unmh&#10;Bmmrg9ffJG03s/vrs/u9GcM+XqeF2aljBRz8FhOjVQdAzm62ZLXVMnpMgg4rv1Of2VGd0WcT+XQp&#10;7uJ4vy6zw83qdjLH6rIn3dxLHsFYA6dFn9RpyGwxswe8mn4nr6k2LVQv9NUCuZo37GX3OwA++Sfq&#10;uEEds7deEqjNbqtK6XOxx5sVg0HtSHNRyM5rM/P6G1UdFt6wNXvMntVrSx13Mwed7BYnIKpir5EV&#10;sPIHnfxeM6PbkBUw8j2ljH6HsB1At0E84uQG9Izm2mxvaVp9UbKxMKU6L65GFVfEiuTFY3O5ER4+&#10;+qAHDJje9SvwIQssKhUZFQk2q2HPPk/a/0DASyepGDGs5OQMGvGDPtW981W8ONz+xwpmMpgXCfrF&#10;I9JfLYIPPkZ/+xnpl4vgo4+juKnopAjo39zjJuAROlksJwLJicBJUwhF2WGVgqgiRnQ5N76MF1Ut&#10;iKzgksyqaLsmrlYaZVYmaxnh2WG4LAqOF04EPQIyKh9/Lx17Jw19P50wk4l+yIB9mQK9HQ9e5iCX&#10;xdjbKeAZNnaJj1wUEu9mQLc11GkWbE0VuZ4f+YgJ3cwlPOQh16XYZSluXoZaUBBmc4mzKtIjKWFG&#10;gpnjwmY40OUc3KIK84CPeJgOmWXAlhXYzRL6ggyzlYNZzqPeEkGnFZhH2eBZGXFXG7mXQwdI3pPi&#10;VxnYF5UJqxrURj5hqwjzXEf5zkTa04K3SjALJfA1A2q5ErRSC5+thi8aSHcL4Y8KIYtlsGUzft2K&#10;XzVjVizofS99yYxbNpM2HegDAGAn5NAG39fD5wtA0zmgVSt1xUrcqiM/91GB2nLS1g2ETR16rQax&#10;Vo2cK0Fu1BCfOMnP6giHRuJTa9S2GXcIBGw9/MhN2jJCdvS4lRr8UxfplQf9sh572EA7rA97Uh+5&#10;Hsp+t5k/0aSY6ig/3513tbfgcmfele6ci92F46GiwZaCsfbS8fa8831l57sKL3ZrrvZr3h4uPttX&#10;erav/HyX9myH4kxn3lv9xZc68y52F10bqLjSXXFxsOxEsGiqr2Kyt2gypLnSV3gipDnZV3weGAhC&#10;yutDx5fXnu/IuTBQcKFXdaZVfbEr79TxXqu8Qb9qpEkxXC8HAvB4u2awgXW2VTTRIu5r4A95xKPN&#10;0pNB1YlG6anO3IFW5WBA2dvA7qlj9zYC8ivxVTNanZIWE9Nvzm53cNvNmc21Gd0OwaBH2OUVtbq5&#10;nVZ2v4XR4WZ2ujkDDaJOOztYy+hrEIQcgDyyBtzsXpcwaM9u1Ke32o4PTfW6jpNzqyGtw5Y52cif&#10;aMg+GxR1WxiBmrReF6fbxep1cHptjHEPd8SVPQqYdofQWcFstfJ66sQBE6/ZyO6zZXXoM8br+Z3G&#10;7P56mU+XGTAC4s/uaVB0NiraLPxRF3uqUdNjE7dZeB02Xpdb3OdXjHilPdbjFDDi5AGsdrllTSZu&#10;UwUjUJnVaeB165neynRLYaqxmmsqz2osS7PnJ9q06QZtur2CZclN0CmjqiURQ3L4rgn6QyfiHz4l&#10;vvkasvFRtFIIw1OgtBQ4PRGRmQTqNGFefM6cuy6qVmaQsEk5fOI7J2KYTFghG/rDNPnoI+jMKdjv&#10;F+J/PQv9fDBOwUIVMqFzl9PCMZCS7AhONIYfi5emkPNZ1CpRuDaDXCYIL+VRK/n0Kn6YWRVrkoZb&#10;lbF2TVIZJ1ISh+eHYyRRWBDgXefExFvx4DtJoFkedJEFu5cIvRUJu5uOuZUMnxbg7zOxX8TDFsWR&#10;K1LUjgS5I0DO8MGLfOSsGL4sRK9y4Ksy7FIRfUEbNqsNX1VjtxXY/TL6shq1XoRbKUBsybArCvx2&#10;PnFehlnKoW7mEZcl4MUc9IIav6/CbQG+Wgabz4TMsfAzaYj3IyGrxaT94og1AXohDQR8mDUZdbsw&#10;8kFu+Jds2L1cwm5p5HRlxLI+6kBPWyqGbtmJiwbUohGzokeuWVDbdtyem3jgwO5bkFsG+JoOvKHH&#10;7lmpmxbcQhV+pgq5bsUt6ojAgw0beteIXKtAP1CCFgpha2XIFR16rhiyWAJb1WHXjaTlcsy2Ab/v&#10;oG7ZaHvW49+afNwU/dSfuGmnP2uJfhGKeRWI3rKgnrjJT1ujvwvGftcS+euO6O9aon7RFvXLUPRv&#10;O2OOujLud0vPtsoGm1Wdzar+OsFQI3csoBrx555oVgNpFhjsAfE83VU07BVdHyw6364+P1gI6OFE&#10;s+Z8T+mpvrLB9vyxjoKJjvzL/QVXh4tO9BWPdhaebtOe9MnOdeWd7S062Z57qTPnSm/+6e6Ctjpx&#10;t0/V05TbbZNPtWrOdhSc7yme6tBOtqoutCgvB5Wn2hSDPsXptryzAfFpP3/MK+7zAEZaOdmqHGiS&#10;DoaU/UFBf5Ogr04xWC/ttPFPNEiHPZJWK7PVxm6zC/x6ZqtZ0FMHoMsadQtDDl6rhe0oTvZZOEE7&#10;p82Q2udk9dfzeixCS160uSQu4OQMeoUTDZLJBsFoA6sHgNMpGPApB5uVgFz32HgD9fzJJuFkI2eq&#10;WTTk4vQY+d0mQb9T2GnJBv5Wnab0Hge33y0ebeS1O9lddcJOc3agKrVdB/hqIAtIBjz8NpvQUJZm&#10;rkgNGFmDNk5Il+yoSHfUcGu0GR49r9shAhbvsvN6HcIBq2AQeEczt7WW5dWxXQaOwyCyV3H8Jl5D&#10;JYBuaktFep+T3Xc8dmQDBsGiiK1UR1VraA5leENeTL0qoj4bumrA/NIN+c4H+uUo6O9W8EB8/fYO&#10;4m+WaA8uRYjTMAQaKC4NweaAc7NBlgLw20NhzjJUdBqkQYv7/TLpb1bQX/ai/4+l6L9dhHfqEDIm&#10;qCmXdNaJjyGDirjhWRFofgxOmkos4dDL+BHKVEKVOK6SH1HJDjeKImzyWKs82q6Os6lSqkRx4lgy&#10;h45QxBNB81zkNAs5mwK6Gw+d5hKmNbSHfPQiH7ojQwKBdkeO2lKS5oSYRSFuDkBUSVjlIFe0tFVA&#10;ZuXoBSFshotYyEbNMqDbCuJOIXGvELudA9lUIVaklBU5ebOQtiIjTLPR0zLyipa+ro2YFhDupiL3&#10;a5O/5uAfpKAO5eSnpfhdAWqZi17io7YF0B0ValuD2Nbgl+W4ZSXhoQC9po3dLIo9qIzeLg+fV5Ae&#10;cZDfpIIe8jFPK2MPSsO2i/DPzGGHNdjHZsy2CbZjgAMGe82G37FiV2ugq5XwbQN83wrbcaAOGgBt&#10;JOy6w4+8kTtm1KEZvWOGHbgwhw78gQv3xAY/rEccHP/8OmXVhN6vD99y4J82kJ67SXtOwp6bvOeg&#10;PHYRDh24IzPuwEDeqQ87aI1+4iK/dFH36qh7dvKBlbxjJxy56d/5Ka+bSIcm9K6F/KI18U17wkEH&#10;44PGzCvt6jMdOWePXW7OVLdmtE0+2aa50FN4trtgJKAYDOUOtapOtOec6S082ZV3YbgMsL4X+wEv&#10;rb06UHa2p/hkRy7gdafaC04PlI0Gc891577dr317pPJ0Z/GF3uJTPUUTbblnu4tPtalPhfKmAoV9&#10;jfLz7bkTAe2p9vyLAfmpTtnJzoKxFtV44Pgk536vfLI9d6RNA2TjNoCQQN5EW85Ia85QUD3UIhv1&#10;8k808U82CU41iXus2QEru9nMaDMyOw3skC27xyMctLM7rNnH3Fr4gWpmh5Ex0ii0F8XZShOaDfyg&#10;idlvYw3UMYOOrBYbz29M73Dw+5oUXY3cHi934FgGAdmXDnml3QAtTm5TdXJ3Hb+/UdJfx++yZDfX&#10;ZLYbWd1AatWzgzUZ7TY+MGq0W4WDXlm7je2rzG6sZIZs/KCR0Q74Z3P2ICDvRlbQmN1p5nUa2fXV&#10;GXZtrEfP9uoFPS52l5njq2IA7xiqYbUBfWqz2vTsdiurx8YdACK0hdeiZ3qqWM21aW2WrKCD46tM&#10;6qiO9xXFNlUz/LqMPn36kCWzqyxpMIewbkP/pgX8az/4hwbob0LgP1yB/qcF7D9u4P+wAv/VQ+iv&#10;ZmjT18MrhPhICghLA8dkwhOTYGf8hL9dRv3tMuldH+5vFmG/W4SXsuBZcchBJ0OeTk6gQdXpSE4k&#10;VhyF12QQ87OoZbxIVTKhhBNZwY8qYYbpROFGSYxVFW9VAugm6SXReRkUaRxakYgDbaqpD5MhD9OQ&#10;DzLhs9no6SzUQyZ0hgGdYyKmAcMsx60pENsKzKIAeVCKPyrGr4igmyXorzKg99Ix9zIRD5iQJTly&#10;V4vbLSDPCHHrcsyGnLAtwG1IKYtZuHsJiOWK9LvJyNkEwkYuYVuKPMzHr8txSwLEnBCxrgm/m424&#10;nw3eKKAvyonzatKinLCjpuyWhu0WkffzKJta8nYJfa6AtFtOOaygbQPhWYFdywnbzY9+yIE/zEYv&#10;cckrXOIcAwqk6H0FelMK2chDzuZBZ0rgc6XwhQIwYK3nahBbVsK+A3sIWN96/GEdad2MWncQN+vJ&#10;u2b4kQMByPWGnbDtJG9asYf1xCMPfcdF2XVTHjfQDhz4LSNssxrwAtC9KgoQereMiG0z4siF2Xdi&#10;Dmz4LR1620hYt9B37BF7NuKRDfeqnvbCRXnRnLjVGP+8Pf27YMx3fvJzJ/KxFf4E+ACN0etd/Cse&#10;/kQgt69RCaB4oSv3ZEA+3FHY2ag60VFwIqQdC2n7mtV9zZpBQJ/9OVOtsiv9RVdGy8525ZzuLer3&#10;5wKafLm/FLDNV/uLzvUX9DYBUqYe8WpOtRVcGKgYbpJPdhWNdBSc6wH8c+GFroK3OtWnugtCTZoR&#10;n/pEUDboFZwKSPtsmf0e9kCTZLQtb6Izd7hReCqonvDJ+us5Yz7FWIO8w8TotGUNtCiaG4QddZIu&#10;M2usnjPu4QVs2d31ktbadK+e0e4WeSsyWq3AHF5nHafFxvLaMnvcvI7q1DZjZns9J2jNDukTe63p&#10;TeWJfj3Xq8sKWgUdgHP2Kfw6wOtmj7m4gJXtc/FaDIDMclrKU0cd3EFbxmideMgq7rYB78seAd5R&#10;z/VVsgJVGSFjZpdH1ONTdjdIvZXJTRVJPgPTU5PVbha2GLK9VUmhytSAObvFzm+pTG8qTrJVZTmq&#10;OcEaVkCX0uvguyuTOw3cbn12r5XdYWS6y9L0qsgOA6NXn9VvAXx4RnttynC9oBPIw/qMYE1yU2Wy&#10;Qx1llVG9eWHNJbFthVEntbBnDehftYN/2w79XRv8lx7Q79pA/3ge8u/uIP7DGvTfbkF+cxfx+ibs&#10;h1v4N9/EeEoo90/Af/kA+fs5wqct8L+aB//tLEGWhYiPh2fFoC77wm/2xjr4CFY4TBCHVzBIxRxq&#10;hTBCk0oAAK4SxRQyaHppTK0oyiCNMkqinDmpOlGkNpMsT0Jp00mgvRzCkgA7LUGtlVHuZUJvxyHv&#10;S2lfZaIeysjLUuJ0JmKJhzzUUjZlqC0F9mexxawqMCta5LoAvyLHrOdEzohRM2LSxwTIajb0Xhri&#10;Cv34ZMkNMe4BB74uRs8wQKtCxJoKflBM2i7E3cqEzsuRexrMMhe6yAE9VuEemyKX5dAVMXg3D7lb&#10;jFnQomf4kI1y+mI+baaAtmSMPNCFbxRTlopoa+VxT6uilnLQi3LYkwLSsgQ9fbwfG/Uin3BYStqr&#10;Dn8gRK+JsBsqwovqqKNK0nIB9F4BZLoat1ANBFf4jgGxY0IvVcGXdOibeeAVM2HBgH1YAZsthy7V&#10;ItaMqHUdcteOeewl77tJh27cgY0CGOYNI3KjGveoALJiwm+6CE+8kYcuMgDtQhUcgHZLjwci7pEr&#10;7MBD36+nHFoJL4EF7fg9M/G1O/G1N/rIE/3Yl7xdR/kuFL1nIrxoiHjdQHtuwb120p74Y+eaMz7y&#10;pN8Lspdbk2f9me/bU693yS71aE/15o915nUDQAZyJnw5Iz7FqV7tpf7ic0Cm7c6dCBV21ks6GtV9&#10;rdper2I0oO3zyYZbZRPdeeOt6tPBovNdJcMh7WC79uJgxcU+zbm+nNOd2hOtOac6VCEn53RA3etk&#10;TQa1Iy3q4YAK8M9nfNIpnxAw2KdapV0OFoD0cCtvpE052ZEz2qpuNnJarJzJDuWID7CpwqmG7P5G&#10;dqCe2ekU9hqzTjWKQhaO1yFuNLKG3EDi5QOOd6iON1rP7G3gD/ul7U5hXTXbXcU0Fka3ObiAVre7&#10;hf22LG9BZJuTN+BV+GuOU+5EI3e0jjd+fL7Xscv1VmUN2pmn6rgdJn7ICWRXtr+W1axnuCuSG3Xs&#10;umpms5HVa+G01WR0GjMD5syARRCwylssXL+RGTILO11yd0Vqlymr28Rsqkly5ke1VaW06hJdpYn1&#10;5elBMz9Qm9WuTwvoUwZsjB4nr7kmo6s2va0m1ayNtZWnmEoyrCXpxtwIb1VyyMRsLkry5sUHiqMb&#10;CintRVFNmog2Df3rSsS3AI0h8O/aIH8VBP11EPabBtB3TeAXbaDvzyP+/T30v3lIev4Z9Id74INP&#10;QLtvIz8PUJ59glo5h0sjQGh4CAYFJkZAizNhdi6WH0UUJxHVqceqW86P0qQSSznhlYKYck5EFT/S&#10;rIgzK2ItyjiDPLGYE56XScvJIOSmEUEPZbTj+xiI0asAUSrquhi/JMbdiQc9SkHO8/AP+OgHEtyM&#10;HLeXQ9pTkbaV6JUsyEMWeaYq5UM69H4y6kkxdUMN2s3Br6iogCQ+UhA2lLQ7KZDbDMQdPvoeH7lT&#10;QlhWI55XJi4JQGsi6J4cvsCEzbKhKxrCSg7hThbiZiJoTYI5VNI3C7DblaTDAupTXfgSMEzkkp5U&#10;RS/JyI/YmDUNdj/n59ttq+CPK2LnVKS1HMxBMW1Hg1tTYdZVgBsnbpWFLefi1mqSdypidwojjgNz&#10;Ufh+bexzU8yTmrCtSvRGBXy5FDFfgdiwoFerERvHF/FjVo24bQv5mEYnac9BfVFPOzKjDxzEvTr8&#10;ShV4vQq8Z0Y9qSc9a6I/b6A9c5JeOogbtbBlE37FRN+tj56vACIxcasGe2BAb1WBD2uR+1bcupG8&#10;YyU/qyO/8oY999CfesKf1VG/9yY898U+MeJ3quC7VZgffPRfeuMO9MhXDbhvg3GvewQv3PFP6mk/&#10;dMW+aI076OV83pJ1tk1+qit3qF1xuifvdCjnQmf++c7CC315Y63K/ibFQCB3sr/yZDDnApB1O3JO&#10;dgDcaiYDOWeDmskmyemgZrxF1efO6W8pBiB/a6h0okU05FZ0eqUTbQVjnQUDzZpul7yrQTYRUJ9u&#10;U0/4NYMOdpuV2e1XdPtE437hmJ8z1gxItGTAyxsPKEaPXYAk6BT2NIqCdYJ2t6zHxu40Mnpd4q46&#10;fsAq6XaLOx2Z9dVpPS5+rz2r08wEJLHbzutxcjvt4qCF5atMaK5lNFRlBM3skJUfBHyyXejXixtK&#10;U1sBzMzZ3mqGpSDaWpxgL2PU6TKDTlHQwm538gK16a0GhqeG6axhm8vZem1WU3lahyW93SkOAhnY&#10;JgYsQK8lq9eZ3WLLqq9h+BzcgIXZbOEbK9llikhbcTKAOrCqDgcvVJvVZEhrNnFthYm+mtRuY3qL&#10;IdVXkx6ycloNzMayRHdRTECf1mVjDwFZ3cJo06cGTWm95swec2ZjSYJFHatTx9Rro715FE8uvb86&#10;7URZ2Jc10BeNmF+2on4Xgv6uBfQ3rZDfByB/EwT/qhn0QwD6fR/oDzfgzy7j996K/O0c7Ne3YE+u&#10;kL/wIjYnEHtv07dPRhVEQSWxZGEUNjcjvIQTUcgKy2fQyjh0gNsyLtWqSrHnppiUMQZ5bJUotpBD&#10;V2cQClh0dToRdFuGvJUBWeEiV0T4OSZ+mQmbB6wyILYK+qYmbCePMhML+pwKWsvDbYsw21LCiwLi&#10;DA82K4Q9r4hZzUE90uBW8wjzucQZCXJLG76kIW3LwNu5iIMy6uMK6vGtsY+tL2FBAn1cSHxZQV/X&#10;wA7Lafc1x773nujYZu/X0Jbz8Cv5pKPKiB0JZC8feyBFP6uN3lHgVpX4vSLiq+rwDRl2PQfzMBW6&#10;xECtS1DrAviugrAsQS7JUfMy9HoefUVEWBGTp9OgDzMQtzPAdznYOTX1gYA2x0JsCqCHOYTXFYQn&#10;RbijMsoTI22tBL1UgVytQR66cM/qiDuASNqw+2b0rhG9WQ7arIKumUkrxrA9J+2wnnpQR3piJ2zY&#10;iRtW8oaDuGMl7LkIm0bktg65WopeMxOOXPT5StQW8KoOvlWNee2LfuYLe+0lvXJiv3dTZopwe+WY&#10;w3LUgQkQZMJjG+XQQn3iiXjpDX/ujXjZHPbEjjkyIp7XE7+tx7z0kHYclDd15Jde0puWxO86M79t&#10;TX7cnPnIx73exJ5oZI00yYcD+WPNQGAunmxRjrfIr3aXXh8qOd8BuO7c052lw815k4HcM+3Hxnui&#10;Jb/VJulp0w61aM4GlWf8sn6vpL+1YKK3rCcI5F7VhTbNlTb5yQBvuEUw4JUNevidVqFPlz1ax5n0&#10;iQa8knavIujm9bpE3XXCen1a0K1stUs7/BpLJadJLwi6uB0NkpZyxmijpK1eMOxX99sEjbrEcwEJ&#10;EH29elZrnahJz/KWM/12XqtBAOjY8S5oC6OnXuTXsRqrmY6SlICR02Zg91k5IX1au4kx7uL2GJKa&#10;y2K7TZygiQGYcwCnXlsaYK37zJy22ix/VUa7idOuy+zSZwWOY222u4LnKUr0FSe3VGa06DMCZk7Q&#10;mNWpP86ovYasZjPPWc3y6ljBWnZXLcur57jK2L1WQXNVujs31VPKrFZFG/KSagsY1vJMf01aZ3Vi&#10;a1WSrSjZXp1Vr2cD2xvSs/r1mUO6tDZAwM1ZbQZGvwlI4xmNZcnB4kS7COfLjwpVJwYq4nvzcF+U&#10;IJ56cb/xoX7jAf2mCfKDG/Kreshv6kDf14Fe6mBLatC3zeCjVsT3F5F/9RX6b24RdkcoOeEQQSxB&#10;FUfWZJKK2WFaBrkgi17KplUJoyr5dIMsTq88PsFLL4uqFIXnM0jadGIhg6RMJYEWhFE30+F3WJgv&#10;kuE3KKBpDvF+AupWPOIeG/tUhtvhIVfZ8LvxoGUWbD0bsa0kL4vhKwL0mhi7IkMv8JDrGsq2CniK&#10;XMqArYnRDxnQOwz4LBfzUIqb1VKWq6OXteHzatymHLHAhT9KPF7PE0PCnjZ8q5B2pCYuyWCbKtS6&#10;DP2kHLulRm6oEItK5INs0AIf8YiD3MmjbUgQ2yrEQTFxjQmeZ0MODbHLJcgNJXRfhX5aSViRwA+L&#10;8VuFwBhBOMwhb+ZiZ3mQOcApsDA3E+HAiHMrEXonFv51AuJhBnxFGXmPjzlUU5+WRr5wxb2sjXxs&#10;oG8ZyPtm2poRsw8EUQt6txaxUQ46NCOXyqEPc0FzBfD5EsRKBXqlErNUiZ0uxc2UoJZ1gK5S9hoT&#10;95tjNuto+76ILQvpwIJ74aY8sdE2ddgtE3WxDPa9h/K9j/amAfvchtp3oJ7ZkM9clMf+pIOG6ENn&#10;xOumuN3jc6opew2xj5uinjZQXrtpj53INy7ct278y3rAUVNe1lN+aKL8riXspQ33wkYG+j/3RT1u&#10;SZlvTX/Xx+mw8iZC0rMd+ZPH+6tzzwxV9rfl9AfVY21Foz7V2c78qVZ1l0d6wi87064a8UkHGxSD&#10;LfLuOsapdtlgM7+/RRlycXob5R12UXudaNwnGqtnjjfxR/zSMa+yt17VXi87E1CeahSe8PBGvYJu&#10;RzYQAoc94lGP4FyzrN0u7qhXjDaIhhrlQTsjaOc0mVkd9fwuGy9kTO918prKM5wlmb1uuV+X5dFl&#10;+e1SQEibDAy/VdhXJxitFwUBldMxXaXpripmXS3HXcXqsUr85Sm9dVwgPLcYOQBdreVJQ/Wybruk&#10;1yH26rjeWk7AKvJWs5sqMpp1DE9FZpsuu83E7XEx/MCadaw2XVqPgRmqyfJWZtgKYhpKExtK0zpr&#10;s3v1qb6KpKBd7K1IaixJchYnuAqTbYUp1ZooT3mar4wRrMnwFoS5iwCM4zwlwCKZvsL4Tl2WvSDG&#10;mBfXUMV0VaV5KpgtBl7QyOzSZ3RXJnWaMoYAqTekDFkz+02MlqrY5oLw1gJqqDCxQxvZl086X0C4&#10;b0TtWSDPbPAXBvCzWthBOeR5LeiNEfSqEvaiEvSiCvx5AVZMh0hisapUcl46rYQbnptOLGFFlmQD&#10;9IZXCcNNyniTOtaqjjEp4nSSmIIsUm4qPp9BUafiQF+nQqeTkavSsAfZ6EdA1k0Cf5OKXJTg9nOJ&#10;mwr0HB92IESuqglzWbAlDvxAQn3ABC/wEDO5EbdSYA8ZqCUh+aGCPCPArCjpxzfRToYspiHuM+FL&#10;YvyCKvybbPwDAeo2A/YwG3M3CbSUCVvkwB6lgZdlmF0VeU+FX1dgDkvCVwsjlssoB5aUeSn6vhg9&#10;pyHtVUQvCqEHRcTn+fR1NWleAFvgIPakyJVM0I42YkVJOcgnPCtHPc7Hzyhxa6X0HUvijBi6lkdc&#10;r47dKEy4xSeusPDzMvyMBD2fBQfUeIlLWheTluWUJS3tSJ+yqoCvAOvXhq/LSQdi/E4e9jAfvZ6D&#10;Ws5HbtXA9q3QIyfmyII9rKMBWO7rsTtm0o6ZNq9FLpdiFouhy6WwlSrSlg7z2Irb1ZFn8yG7NYT1&#10;Sux2LfbAin9aT34GhOQizLYOv2nAPXfSXjXFr1nD1isxT23UbSNxvQq7b6UcuSIPbNEbBtKWgbCj&#10;Jz21hz010fZ0pLVKzL45YttAeOoIP6rDH3mohw7qy/qw166InSrMejl8o4a4Xk46sBL+qiN6oyvr&#10;wybOeb+w1yU40VYw2qw4EdBMdeaeCcnOtyoH67nnGjnngoLhVvWJUO6oh38yqBpvU0x2aqcCikm/&#10;pLtB1NagCAIBtV7WbON22NjtdZxOt7DNLQ15JV0tCl89v7tFE6hXtLmVoVpeyMztcIv7GpXjXsmw&#10;+/hpwCnsc0tbTIJOt2ywSdrWIG1xKbssyjaLJGhk9ViyR1zsdh2jzSbrcEpCRkZzbXqnhQOw3e1k&#10;dFhTOmpTe00ZPabsHpuowy72VDDazewOU+ZIA+C6s9tqAOPNaDdld1gFjVWMNrsIkE2fIdNRmtCq&#10;YzSWxQcs2V3GtKA+vs2SHjCyggZeW3laZw0QULmWgrTa3JRSRWxDNaepiumvZLTXMhv1wkaH0F0K&#10;iGS6uyLTXJRuKEqxFCU3lqfWysKbijMby1L8NcyWGjaQjYOVUf7yRG9FWl1ZirUsy1yYFrJKPEaB&#10;25hZV5vp0mVb85Ns6oRyaZSvPO2kUzRmyex3MIJGXmtlVkNeeC2L4M5JcijDLWykh48dkqLf0iDu&#10;lMLXq8E7lbCtCtBeDXicD82OIIhiSJpkal5GePnxhfWEUm50QVZEPiO8MItWK4k3KuJrJXEGRbJO&#10;Fl/ApOVl0FTJNEUCFnSfCVvgYtZyUCsy0r1M7EwKYllIWJGi19XYfTlkmgNdzsZ+HQ29G4l8mArb&#10;lkGXOIjnGsyeCrmpRRya4+YY4EUu6Nui+HkF7qGCNC+EHwDsCcFbKuqGlr6mxmxJkE8KqIsq0ONS&#10;ynop9YEYta4i7WuOT95aVpEOisPmOHDg8VERZU4AXstBHhVSVqXIRRnqqBQIupgVFWFbS1nPI6wp&#10;oNsluOdF5JUc3H4xaUsKfGzURlnKUgFttoA6n4fdzUOv8EEHWtSuBvN1CiDRqBdlEYsi7FZl/Muq&#10;9AUVbEdLOMhDz3BhwLsvKjGPxJg5DnJWTb0jwq8Xx+4V0I8q6d/WRrwqwLysxL6yELb1KEB7lw2o&#10;HSv+uTty1xOx7KRs1FFXa8hvp8C/kGFfOOhPbbR9K3HLSN7SHzP2uDl+0xOz7Y174qa9aQp/XId/&#10;6Sa/sGO/rae8ALx3Q8SzBsqujXrkjtwyEw8s+OcO0us60lMrYakYsmNBP26IelJHf9kY/bSO/L2X&#10;/L2DuluB3yjBzJajV+1h89WU+VLkvhH9fUPE947IA0fMi8akZ56YfTP9uRn5WId6Uxe+15I028a7&#10;1gpoI7/DwRn1CkeD8pEm8UQT73xXTn+joqtJOOAT9Tequryadq980qd4K6Q66Rec9Eqm2rSDXgWQ&#10;+jodgh6vZvD4qn3ZZBNnokXc7Ze3eeVtdcKhlvyQXRCw8ltMbE9Far9b0+/La6pMmfCK+xpkgTq5&#10;p5rZbpd0uVWhOnmjnuXTM0M2dp+H01kv6K+TdDr5IQ8v6Mj2mhhuo6DJJOx2S3rcOe0OYUCX0VLN&#10;ajNl9RgS6/JiAzX8hhJmY3W2pTTDbxa127jd9WK/kd9s4fj07KaaDE8tt0nPCxn4zTVZ7dVZHRZu&#10;wJAeqE7zF6e7ihnOkgx3DddWyvBXpgarEjwVSZaSjIZqrqea5ddnBfXMYFVasDbNXZrcWBbjKk+t&#10;yE/RFaXY8pNrlTGe0iRvcbItP6axMqW5MrW+KBkYBQwliVXFqTW56ZWqWJ0qzZiX5izP0ucl2gvS&#10;msvZ/gqGtyo1VJ3SUx01asw8AYxZ1aymUoYuJ6lCGF6WjSnnhdtUSa0lKVYJzSyOsGgSTbJIn4hc&#10;nIBhx1BYURhRMl6TQS1k0TXpxAImPT+LDoTeKmG0XhpjkccapIBhji/KpgMvaRmUnAzicdadyUYs&#10;MjE7SuqjbMJ9PmZXRlhR0lYEmL2qhHUJ4VAb+7gAkF/UfjVtrYjySIjdyCFvV5IeKbFbOeTnBfRt&#10;GeZVJe1Ii9lTQ7dyYKsqwiMhdF6JXpQT7nHBG7nUpzUJa3LcZmX4ppa4rEZsKeBPagEBhBxVYp8U&#10;0BY5iAMV8aiQfnxPoxz0Xg5ugQ2/nwZaFaF3NKRlCeqoPHq7LGIzj7Seh9/IIS2KAbdMXpHTVxTk&#10;w6LkWTF8QYXeq4xczydsq7C7fPgKHzrHQT1Ihj5iwB6lQNf4+GkWalWBW5chgci9raVt5KDXVOTn&#10;+qQFLniLh5rmQ29nwlbyYuesWfcLIpdtjMW8qHkGaoWL28kJP1DiX5XTXhQTV4tQB1Xog1r8927q&#10;nhm9aiXv2ckbJsKWN+rAFbGtJ29ZaUeu6McuwmM79MAMXzOjjmykl46wo4aIp3WkZw7kgR3+xIbe&#10;qYEtW/D7dZF7VuILF/mlHfvMBn3uwj6tp7xyx2ybI565Yp/YKTuV6CMT5bAW+dIGe+PBb5aB96vR&#10;h7bwg/rExw0Rz+34ZxZg4EA/caDeNJK+bUA81kP2TYT1aspaEXZPRzlwUJ+4aK+bk3a6RQ+7xZ91&#10;SK+05Z3w5/V6xP0+ZbBRMtqU3w/4Z0CEO3OHffLeRmGnX97TdHycecjDvdydc84vBGoiIBtpkox6&#10;jy9LGPAqR1vyuxtl9TUZo825J4PqIbdoJJA3GFCfaFKOuHmDdsZUHWesURqoF7dahQE9Z8QjHW5Q&#10;DHmkAy75uVB+S1Vai4HVaeF3OMV9TtGwkznu5ffUswO1Wb12RU+DOHR8+RG7zZwVNHMG7aI2Q0ar&#10;LhMIt53G1N7a1LaKTIC9OoPMWpRtKWPoNOHBqphOU4q3ODFQwwzps7x6nl3H9dVm+yvZtbnJhsKU&#10;hmpmQ1VqE8BzeUKwMiFUneWuYFqKmM4qpk5Ot+UnWcsyPAZO0CZxl6YCkNtL460lGc5Khqcytqsm&#10;JVSW0FqV3FSVrlNHW/OSDGKqvSCuMj/eDKykNLlCEmaQk5uK41wFKabSdH1uik2bas9PcxWxOsw8&#10;n1VkLOUZC7Mcmmh3bqJVHmHTxFpzEvWKmGpxRBGHVi2KMogi+NHY7CgSLwrLj8EqAM+cSZUlYNXp&#10;lDwGgCi5WhhVI4wwK45PYNZLoiu4kdp0cgGDVpwdJk8igu7Egh5mQD5NAs2mYB6kQR8yQOtsxEo2&#10;aLMAvapAbwuRL4oI21LEPAu+ykTdzgDtF8SslSbPKsirhVHTHPIdDnwnh3o/EfpFNGQ+DbaYBr8f&#10;A7odjdjXIFe5iP1K2mMVekMFOlDCt7TIRQF8z5a2LMcv5uJ3c0m7GtBWPvoXVeGLCuSWmryrwC6p&#10;UYD0bQpBm3LMDAtgD7HAhM8wYDtS9BoPtCMDHiMWRIgNJXpFjdktjF0pin5RnbSSQ54V46bLw9ZK&#10;aItS9LYK+aaEtqTAzDEgB6VRR1r6Mh+5LscuC6Hr2eitYsoCF7JWiLybhJjNJkxLCIt5cbdjQDNZ&#10;mHspsEfpsPvp0IeZ0Fku4rk5c1ZFnymOf6XPfF5Ae1ZEeVVFf1lB/7aa+NoO2TMRdvWk566YI0/c&#10;kjH8iTfsqB73rJ64YgvfsYcdecM3ylEruaDlEui3jVFP62hz5ZCFQuh6CXKvBPXaSl+rJC6VQDaq&#10;MGulkLVc8FIZZscbsesk7prQz13kp/VRzxoidpzEZ82Rj13Uo1riTg3ysBL6zIzaMaDWa3Br5dhv&#10;m2Jf1Sc80ZP3DJDHNtyGkfDUTXnjC9uvj3pqp33nivpFY8Rhfdwbb9J3buTreuT3zvC/Hc18PZh2&#10;z80cdYlOtyvOtXDOdmgm27Rn25Un6lmn3dwhD7+/kT/RLBxxcs74xSe9yokG4ViLdsgvG2jkDQCi&#10;XcfpcvP6G/OmAvkTflW3M/tad965FuG5ZtG4RzTYoulzCk778zwFmYN2ORBTR1u13d78oE3cbhX4&#10;TLx+f26XXRSszG4oYbiquPV6vr2KYynINOamt9vlrQZOj43Xa87uNHOaytK7beIOIMfaGSFDWl1R&#10;fFuduM3B7zMwhkypvfoUlza2VpUAWNlmfXZDDcOnz+oypbdXxgwbuT6gc3lGqzbZnZ/QVM40yiP8&#10;VXxrMdNcmAGoaLAyOlCdFarN7KxOaSpOrZJH2MvSm41sT1W2oSStrTa7uSzeW5ncXMuxFcU36NIt&#10;pUxzZaa9klVTmF4siy+TJhRKYys1SW5NbF1+lL8y0VuY4dImO7RxgD43lSYBC7Y5JK6SbF1OHLBp&#10;liKGszKjrjjeq43xAvSKwjy50R5VRGNubEu1gJOAz4rA8aJJwgSyIJkkTaFxYkmqNKI2k1LIpOqk&#10;0SZJhEUaa1Em1EoTKvlxhUxaTho2L42kSsSDvmAjbjLAcyraWg7lVhZhVkBeZKPuxUGPclFz2ZAN&#10;DXyFCXsQC9kUUafj4d8AnCeA5zJRG3La46K4RQ58kQ99XEZal8AOZbhFNnI+Hb0pI82zIHM82Ew2&#10;ZFFCv8dGr+RHrMqg8wrCgghzJw40lwF5qYlekhP2y6N3LOkLAtRWWdhOUeS6lr5XHrGcQ17No+4W&#10;hu0o8PulxF+6U75KA2+KCYBcr8nh2/m4TTlsWwh9URC1pyEvAH5eg5+X4x/JSfvlUcty1ONy6p4S&#10;tSWCvCimbeTTF5TEI0PqAxn9gYoyJycsibHLHPgCm7TERc4KCXek1JuZ2FkWfP34nknQOQnhZjJ8&#10;mo29nwb+Oh68b+Is5IY/YMHnBcCCuEUGdCcHu6dEbgpxm3nU54akX5lTXtdEvNRHHVgid82UZzba&#10;Mwt5swp+VEc/9CTuu8NeNpKfWjF7ZtyRi/TSjT80ww4dhA1n9L4rds8WdVQX/sId/ryO+LQBeWjD&#10;fNdEfWKCvbJhX5gJR0bcMyv2sZW8ZSLu69GHRvxhXdS6HrtuJOyawxeAdF0VsVKB3SqH7JXBnhnh&#10;zwyIIwtupRi7ANifMtxjC+KFGxBe9CsrbtuA26oi7lTQHlvCX3vCX7tI3zWQD32U770xz2ykV/74&#10;pyHWrD/rho97wqcZailptYlDVvGZYP6ljrzhFvmJJtmFZs3JoHzMLxz3yNxlqb0eTbMxq8/NP+WT&#10;XAipp0I5Z0Lqq53ac0H1qE8+ESoM2Tgn6rgTbsFQg3isWX0qUBCySVpNkoYqVpdNOFgvDNk5rXpW&#10;j5k15uT2mJkdVmGXld1nSx1xCobq5e0OebNJai5INZentRizm8vTmsoyGirSLeXxHY1yuzbBrIlp&#10;rsjodgm6HDxbeXKTiWEtjHcWpTXXMq2FaY7y9JA5u6sqva0mzVeVXFcY36nPaq1lOfOTuvRMn45R&#10;r2N1mRiNmui6klRDXiKQaduLI5oqk/21DL+J59EL9arEpvw4oI89P65CFVWuTq3OyTDnJNaVM02F&#10;yfUFScbCeCDlOgtSK9RRurzYcll8lSbVXpTsKUlu0CbWqMMM+TFugGRtarUk0qBMLJPGFOem6osZ&#10;jtxEhyLSKCLXiiKqlXHm3AxOFJoRRUyl4/hxFEkMTpFBEcTj8rOI2ixKMZsGLH58NpUsploUCVQ5&#10;h5LPIOVkkiQJcEUiBfSVjP5FOuYzAemjDOiMGLOrJd1MBs3JCEuq6JsMxKqMvlxCWxXiNgqjbmZB&#10;b2bAd0TkVS56iYt+nItbYYG2xLBHDPAsE/lARrrFRs4B5jMdczMStJQGWWQgl5mwPRV1S0W5K4Nv&#10;qDAbMtiSBLKQT37EROznU/fyw3fyac9qE3Yq4mbE0CcK8mwmaDYLPp9LXxSiVwHSGNiHaZgZJnpJ&#10;gX3AhayqKV9noaZ52PuM4/uP3U4FP2Ig9xWUJ8W05yW0dSliXYafTgbdTwHdzwA9ygADWvowC3kv&#10;BbyXR90rjZsVIqaLIr8RQ+7LiLeVmFt86FZF/HxB3KKC/iwnch74qGrcRgF1WYBck8NuchDzpam3&#10;RcTpVNg8A/Q4n7apwjw1xh5VJj5SkG6KKffYqOflCS8q47bE+BeK8Od5YRty+A+GyCfllDkFbKsK&#10;v1gO36jFLxeilovgz52kZ04skH63TZj1GuSOEbViQB02Ja+V45fzocsFqG0j+dCEe+rAPa8jH1rI&#10;u2bSlj1syURfs9D3ANUFBNkRvlyEms2BrxaRHyqRC4Xw7RrMahn0wIhb11NXddRDa8RyNQawzU/1&#10;mMcO6p4lbLc++tAZt1ON3a+APDEhflUf8Z2L+MqJB5T5DZCW7dG/bk74lZ/+QwPthZV8ZAl72RT9&#10;i1DSs8bktWb2102C9xp4l/3Syx2qy/3aq61AJJafDIlPN8uuBHMnWzVjfu2kP2fKK7saUp9sUY76&#10;FeNe+WCzusvCHncJzgY0rQZmwMJvt4o73PIevzLk5nVYgRjMCjgyexy8AbO4pTKtTZ85YhUOWzMH&#10;LcxhG+tUPb9Fz+z2aoJGXo8la7w+q8+c7S1n+YyiVouwzSQY98j79Fn9DnaHgTlkYY5bsvpNmZ01&#10;GcNWJrCGHj2nz8ltNWUFjeyWMkZIl9FRrwCGm47q1BErc0CXFKpI8VckWbUJesDBlrDs1cLy46O+&#10;LBuQigujDblhjWVJTVVpPh0wXmQ1FsVbihIaytNdRYmWwtRSRbxOm1aTl1iVGwWMQTUaANf0ElVK&#10;Hi88XxBWq4o3y8Pq1XEGGa2Ii89hxRi0GeXcsNxkRDmfpFfHVgPiqYy0yWJMmlR9TnIpP+z4EC4v&#10;Op2GyqATUii4rAi8IJ4kjCcLYnH5jPD8zKiS7LAaWbxOGFMrijQrYk2y+Ep2WA0vqjgrTBaP1mYR&#10;QUsKytfx8I+YkE/TER+nwG7xCO8mwR+oyDsaynQW5GlB+K4GuyBGzxXEPcxArCvxK1LUvWzI80ra&#10;AhtyPxb0KBPxTTRoMQm8zoOsc6C7PMQaH70gBj2uIK7mRc4w0PsVcYsizJaYtC6AzWdAlrjQB7Gg&#10;GTZyFQBVhjvU0PbyyEtS9Ctd5FJx+H05YS6XdpuNnpHTALmeFeOnU+HTabB5LgoI3vMC+ByfMM1E&#10;z2YjZ/nYz7PBSzm0jarEJQ11WYKfTgGvi3DLQuyiGD3Dwyzlxt4UwA+rEzcl2GUBGnC863LcLBe8&#10;lAWdZkDWRPhpLmoOsNkC2KwQO6uNWcylzosxL/Mi51iIh3z4Uh59UUV6lBN1U0J5kAdIFuORjLRW&#10;mrhdEHeXibuTCr+ZgZiW0R5xMR+nIR/wI6az0bM89LKC/ro2YVdB2hMgnijhR7m4JyWkp7XUIzPx&#10;qZ20UYlYKIIf2MP23HGrrpgFffiimbKox62XE7fKsBsVyEM7kGaj95zR8wWQl1byYxNqS49bLIQt&#10;FWM2awhPTEQA1IVixHwZeqEIv15FfGIlP7dgHuVC7mkw6xX4uXzIoTFi30rbtkTuOeKOLJS9WvQr&#10;FxUYQbZslOduyisH8pUL+dpHfWLGPq2BP7aQdg1hz4z0FybKYz3qsY66V4Y/qiUdGojf1cW+8sa/&#10;bEp54o76roN9FOI/aMr8rEN5uUM70ZYzHlJf6tZMtQhPBtSn2rTnAvkjPkV7vaS/SXGyp2DQJxv0&#10;HP9iTqeJPdVR0OMVX+zIPekTTrn5Yy72iUbeWCNv3C8dc0kn3MIzLdxBG+tEo7Tdym82C+pLkvwl&#10;Se3m49/fCFWnddak+MpjQjZ+wC7WqSOaapiektSgIX3QwhprlLTXi4OmbIA0v5nd06RpdYjbndKe&#10;evGQXTDqEPe7lL02pVfHDdUyfMXxwVpmc62gsTzLU8mzFqQacuPsJZl1BQmu4iR7GcNpEFirMltr&#10;M/wlCZ0mVn1pVl1hcqAktrEs2ZYT4dMmeAqSzQq6LS+pFFBRVWZNYVZlblq5JtGYk2hVxbSUpTcV&#10;R9fnJ1aLE5ylzDIFvVwVXySKL+HQ6zQxdjWQb8MK+bTagmxjQWZ9aZojP8VUFFepScmIJHISybxE&#10;PD+RkBWFSw/HyBKJeQyaMBFvkETohDSdJFIvi6qWRpXxYyTxWE0qRZNKykklKFMIoIcq9Bcs6LwU&#10;swDoDAe2LEbfS4aticmLLOLdGOgKH/dZJui+EL9TmTzNga/IcLMJ4K/CIStp6K+iYHOZ+L1c0i0W&#10;aFoS/pUEc5uDmVVT15TYPRF6U428lwGbT0N+EwmaZYMOC8LusOCbCtICCz+bjVqQoLdzyUtCwiMO&#10;9sss2Exh7Fxx3DdKwkZJ5D0grObT1wAnLEK8rIxeEiAPcuib2rAHXMxDIeVuOnhFQHiUiVpkoJ7m&#10;4he4iHkufjOPtl2G39MiD4pxK0rY0zLidi5uTYhYEWB2ZNgjGXFXjFuS4lbLEueUuNUS+rIMPZtD&#10;BAR/T416nE9aEUDXsuGHOeRlIfxQS/06FvR1POgmGzmjjnkoJd/MRM6kQjclmBUudDoOtl1Eey8C&#10;cp0M+ZAOuZEIu8fBLDAwO1zsNhe2yoA+LqQeyfAHGsJ3tfEP+dAlKflpdfKagrrNJ+5yYL/QJR0a&#10;457a4/bryJs24r6TslcXsWmnHhjRm0WwzWLMsg791IXfqYLuV+P23JEActs6zJ6FuFCBua0APg/m&#10;nhiyosEvFsJ39OiDWvS+CX1kQW2WgnfLkYvF8Nli7KE5aV6BXSkAHHjUto58WEt+aqQ+rwt7ag57&#10;40l9UR/12oX/1glkdexTA+L7eupTV+SBJeyFLfyxifzEEfW0PvHAQfnBQ/6VlfKkBPfKGv64Pgyw&#10;3995yb9sIL12In/hxr5siHjSFP/Yn74ZyHgY4HweUJ6r51wJ5V1qVV9q5l0Lqc42KweD+SMtmolA&#10;bqiWdapBejEom2hgXPByTzawzjZLTjSJ2syiOm1mR21ml0sUMPHrq1id7twBp3DYw+lzZXnKk7pr&#10;UydtjD5jWoeJ2VLLaa7hWHOT64pSjvcY16T2m9JO2Flj9aK60tQOfVpzScJog3CkXtLlYI23Sifr&#10;+KN1Qo+B3VUv77Lx+92SrlrmmE047lJ0mQVdlox2c1qoKqHLxO20S4Jl6R16Zo+d11Sd1mwR1xtk&#10;HqfaUsmuq2XWl2f4qjjeMmZDQVKglludk1ibn9SQn+IGfG9BnF2bZAHce1FWbV6mtVxSo013VzCt&#10;OWl2baojL8WZl6lTZZTwYkp4EbJMcr4iuSKPa8jNaKlguHKSLLlpRZwonTxRnEKPI2OyY4GUS8zJ&#10;CGOGIVWZVEUGMTebrmVRKzjhJmG0UxFXK4wsY1MK00mFqaSiDEpuGkWWSgAtFEbezkRN59IfCkhf&#10;piLvsuCfRcO+igffiobfS8DsqmNWixN2iqP31ORVAXqDj53OwsywiItK6s0I0Jo4dlES+VBAWxCE&#10;r4qw+zLiVgFlUQJdLcR/mgVeUUK3lahFFnw6GT6bBnqYiljiEaaT4LM8zIaC8kAIfSCDf8aFPBTB&#10;lnIoSxLKm5qkWQl1NyfikQBzW4IBJPe+ALysIMzwCXNswoqavMRD/FUV/UCMOFThl/jIuQz4rAh3&#10;ryTsbmH4amH8Uv7xfuM3BuoWH/UsD3+QQ1plQzflqHkuGBhHppmgw1zsi4KIQ23Et9Wpq6rI1fyY&#10;GQnti2zkLTHpZhZkWoKcEyJneYD/x91LQM5moW+ngDa14ev52CM1ETAInyZDrybBZ/LCpgW4xwUx&#10;T3WMVT55V0p6VRQ1zUQuqHBrueQZNXY6E7ypIe3mUOe58Fe1vK38hFWgT0nyQhZ8Vxu+URCxpUQ+&#10;kcGfF5O+dyU/10cfVBN3KgmzJbCHRbDVQsRWKXS/CrVrxK6UwA9r0LsGzGo1fq2GMlOEWCmjLuRi&#10;H6gRS4Xwp3rSWhlqrQL9tBZ7WA1/XIteK4MuFqGWS7FLpYQDA/1QH77roB01RD12hx/ZSbu12NeO&#10;qBe2sCdW4kt/zL6D/twI+tYIfW1HHhlRu87wfT3uWHiduOeNYd82RD83UZ9UER5XkI6MlFc23Hd2&#10;wq/qaU8a6d8FEl64KBsV+M1K2hNn2LeBpDe++O9b4n7RFPnLEONNH3+5U/ShO+NdL+d8o3DQrx7t&#10;KO2w8rucvL564YVQUY+N1Wdhd+hZ3XbxiIN3uVl4wssL6rMDJlZXnbCpKr3TKW6sYR1fRVQn6nfw&#10;+6xZoy7WsCXzYpNy0sXuNWV1WrithsyAnuEqTHNXstw6bqudF7LyWo0ZbWbmkFveWy9vtiibakWt&#10;dslQg7RdJ+i388fqBG3Vad1WbptN1GUVdJp43UZOj03UY2EN6lM6HVxPXa6rmhe0SK2lGdaKbK+O&#10;3e0UBs38+mJWGT+63SBpqczyVmb5S9LaytPbyzM7KpiusmxbcXqFmG5QhAULwruqEhvKU13Fmb6y&#10;DF9JcnNlurM4zpSXVFeS6S1JaS3ObK5gmnIjGwpTWstSe+28dgO3TZ9u1SZai/iSrAhhGr2MF8OO&#10;RuVzwoq4dC2TVCmg13BJJn6YQRRRzqblZ+Ly0kiaZJw2g6xMxOYmokH34hCP0tH3MhH30rFfs4jT&#10;GvIsCzMXB1tlYu8ngtfZ+IeAeGZBVgowi1LEjpK8kIXf5lEB7X2QAFpkwmYSofNZyK1c0hIfslsT&#10;sSbGL6lxTyqSZ9PRS9nEh2GQFSZiiQ1bFEDXOciHXNiaNmxBiJ3JRq5xCMAadkW4p2riIh+zU0p6&#10;mAE6zCdNSzBzEux2deyymvK0OGqOAbvNwu7kkh9wcJuFpEU5blWFfFoWsyTCHhRQ7yWDZlnYeR7h&#10;YRpsO4c6K0Ity7DbGuJaIW6GB72fCJpNgz7IQNxPgS0yIRs83Cofs8BC3U2BzKah7nJRmyUxq5as&#10;OWnkfBZmH1BdJny/kHp8r8Nc4n0heU2fPS9H7ZfQXtSGz2dgHiTD5gFbkYm5lYpdyY26JaPcFxPu&#10;CMmfJ4K/YoAfMZFArl7Mxu6rIze4uDUZcUdEmM9EAePLugq3l4+bEYFeFoat5xGWxaRlbdx0Gnpb&#10;Fb4txO+pCesy2NP8iF/qwp7b418Zow7KEUfV5J182GYpdCMPuqyFrhZh7krht3jgRRV2XolaLcIB&#10;arxdhtmqwjx3hB9ZiM/1uL0yQKuRR9bwpw2xa3rKnj5iXxe2r6dslqK2irAv7OEvbJjv3JRnTsxz&#10;O+GZCX+kQ+xXIR8bcU8NmKe1yNcOyhMj4oUd+9JJfe2JfGY5PpF7C5BuR/yBM/47dzRgoZ+ZyG9M&#10;qF83kL51Rz7XR7zU037VmPSdlfBDPf67xogXgMe2J7yujwfW+VhPeWGm/+Al/DIQ+V0wc7kp9pGf&#10;der4t6wkPhu3sYrV7xJP+LinPYqzAeWFZsnloGSkSdBrYY02q6ba1N2W9OE65phX1Nckb7GxB+o5&#10;pz3sYQsjoON0mXgnHVmTTuaZVtUJn+yMP6fLzGk3ZjdXpgI8+wzZfXXKHgt/0Coecwp79Vm9NWlD&#10;pvQRB2vSKx9xKwftwPzj36nssHCajbwhM2vYljFaz+tzCrrNgpBJXFfBrqtkdliErTXpIRu30ylt&#10;NmR3u/j+6qRBGweI1kNGRpueETCKGiqyWsx8T0W2NSfOXZbaZOTaixmOvIRANScEoG6Q1OZnGgvS&#10;y0UxthJAwAXBWmGwMttTkmErZ5p1QpueZ63M8NtktkJGq1HabpHa1GmcaFS5KCo3A13MoRVzKSUc&#10;ciGLUiaIzmHSlJkkRRpZkUYUxCIFCThuPAE0GwZ7JCPfZUPX+LgvEkC3o0C3okGfR4K+YaLvpsJm&#10;OIQvouHzLMztBOg3SbC13KgZCWlZRprVhE+zEOsa0nQ2eDobeisSPJ2C3JXhFtMRWyLyjor0pjRy&#10;T4DZFME35eAlBnqOg3soQt/LQM0xELPJqBUm+RELdVgWvl0ePsOHHhUR5nmoZR54V054kA1fYWPv&#10;J8FmGdBFAeHQlLFckzQjQ68X0b9gID/PQizwcNMMxEw6YpuLeGVMmVVQF2XERRVltSByuyZlmgcE&#10;XdQjCXlJTt7Ji3kkJuybMveLqAts0K8dmWsFyDUJYk2CW+XA5jiINRV5V0Nd4cMfKylrQsw8F/O4&#10;IOq2hPxNftRcMW1WhlmXorbV+B0Zao2HPsqjf5kAv5WE+SIK/Fkq8ksx7Qth7JdxiDvp6K8T4Pez&#10;MA+zEHNs/LPShFU15aUtcU1NnBPBForI80LUohq/LSFuiomz2fhdBf15XsQME/FLY8pBIWFLgLqb&#10;CJtJQz5KgCwwMQdS7EYy5EiBf1Mc90xD/KEk/HUF9cgYtlZNWK5Br+loe0XIjQLoSg5kx0TftUUe&#10;Wii7FuqSLnxDR9/SEVZ11F0j6aiGslGG3qsNO2qI3a2PfOKJ33VF7NljntfR92uRGzX49VrapoG6&#10;oaet6CireupiMXLFELZWSnnijNvRExbzYRslxO3S49M8AFyf2chP7bSnVvJLK/qpHf/GTn3iCHvh&#10;iXppIrzU4zYM4bsm2rYWvltNeupOet0Q8219/Btn+Lf19F/7aL9pjn/WEPvGF/1Lb/xvG5J+4Qx/&#10;bcG9NFAf25OWLIkPWjg3GlhnLIxLzqxRB6fPLTzdrGgzc040cC762Sd9quE64blm1alW5VSz/KRX&#10;fMYnnnAdnzo2UifvNvHPeARTLtalJtGoK3u0QeUoZDgqshpquY5aXrOe029kXWgSjbvFHXZen1s+&#10;7pIP2TjBWrbPJAwaha0ecZNZ1GKXBvTMYY+0xyQIOpSOCo6vguPITRxyqf16UZNd7jfxemo5XRZh&#10;n5nfZeHZirN6rcq2CkYPIN316g670F+V1u3k9Dt5LVWCmhyGrSi9Qh7rLGE01/C6rJqOau4JI3vC&#10;nnWigT9Ux+81SUMWQX15urM8212V1WRk93sEQ47sAWNyr4XZZOV6zbx+u8SjyyqRRmtYtCJWmIZJ&#10;qRLH5rIpSjZNmkKRxOGzY/EpYSRhLBb0Xjjma1HEx8mQr9OQXx4f0oSv52Ln+TDAuG5ySHtq+o6W&#10;dj8OfjscfjMR+kBC/TAZtlVCXVaAD4536lIBTTssit4QEg/UlEU+alWEWVVgZ2XonTL8PAuyJcA+&#10;luJ2ZZhnWtKmDPxtbtiCAPtISdmsSPhGDl+rjV1Uol7XxtxPgywxoAcaytNC2pvKqGURZk5IfJCF&#10;vcdDzhQRZ6Wwx3LiajZ2JgH1ERH6KQ38VSTiVgzsdtzxWcoPGLib2dhbItojIX1RSN4vTlyXUNYU&#10;pDVt9H0B4pEEc48BvZcEXmZDVgBtl1I22binxbGHqnAg1b8ui59n4WYzUZ8ng+YYmPupiEUxbVZK&#10;W1dEvylI2WKSDwuTX5XG3+eR5iuTPmaSbrJJXwBjijz8lpI2J4i8HQ+bZhAeMElLorBH2dgtMW2e&#10;Q37ERU3zsV9nQD/LQH8ZB3+spaxnItclkZvqtCVZ5BtDyoqa8kAEjERhs2zEPQZkNhu9IgW8AGaF&#10;E7bKxW0L8Ot5yZ+noO9mExZFhGUlcV6M3ikk7+Uj35RHvdJGbkixq2r8QQXuuQ65V4LcqyA8tVOO&#10;XKQdA/bIStrVEV4ZSc/MuH1D+EYJequKsldLXirE7FQTDnWkJ/rjIL1Vjlgvx67rCTvV6N0CKCDy&#10;ezrci3LoYxNyowq5U4nZr0AdVGDeWAgvjOinetxRJeKgEnqkQz210l5aSG8c5KcW+rcOLOCin5tw&#10;b5xhwPzHrsh9b/KOM+qZgfpUh3vuivzWQXttRn7vJP7KFfkLV8x3LvIbC/mXXupLK+ZZPeV7b+yv&#10;vclvGpPetGR+609+baAfVGJeOWOe2mM2a8PXXayPDYkfNHDeauCdc3P7PSJfVdaAGYCB09+gDlk5&#10;XY3STp90uFk+WZd9oVnVZWWH7EJfWXq/MavPzGquYntK0tsMbCDldlqE4x7J+RZpu53bZZEO23O6&#10;9IJQRVqXntVu5ftrBQGrotsmbK3ODlaze0zCjlp2uz67x8IeMKaedPIGbeJOsxBI7K3VrI4a7pAu&#10;q1uX4i9KCFYxnaXJXiu7ySz21PB9lfzGKo6nitlvFdblZ1sKsj3VvA6zsNPM7XSI68uy6orTgia+&#10;u5zj1GUP1ef1O2RjjcJhU+aIIXXYzOkyZHfW8rqrGYNmbqMuu1HP81Szq3ITbEVZNdK4Mk6Ejokr&#10;yMYVsyhFGVhpPFaVjC/KRIP+/Oef/vznP/35z3/+8aeffvzjH3/86cf//p9/cy5YOuGWn2iUTDbK&#10;TzZKTzbKp7zCSVfOhDt3ook/6MiOhkBT4GAWCMQBg7JBIC4IzAFDuGCQAAoSQEBCKEgKB8sgIDUc&#10;lAsH5cFApQhQORJcjQLp0CA9CmTGgmxEkJ10XHU0UAMd5IsE+yNALbGgUCK0MwXUmwrqSAMNSnCn&#10;DZnXArnXe4uv95a801fxbl/1e/2VH49UfDJa+eWJ2i9Gq746oftyouqzE4avTpruXLTcuur/8U9/&#10;+6ef/huwUT8db9ef/vzTj8DW/S/tpz//8ccf//TTT39auPPxf/mP/+6nH4FufwSe/qV+/POffvx5&#10;Cqzhj8fdjtuf/vQvxxNgBtD7x3/58z+/uWiIvF6EvajFXcwlXSmknc2nnymJmSqJPlUaNlkeMVoe&#10;O1CR0F+dbBNiO8oTvLn0803Skx7+RD23uzaloya1vTartSajtYbZUs1q1bHd5SkhIztkYrebOT1W&#10;7oCVPWBlDTqFAw5+v5PVZWEdpyMD01+Z5q9IbyiM/fykfsrLvXmm9tZZ3e2zNV9Mln12ouSTkeJP&#10;xko+Hiv5aLT4o7Hyj09UfjZZ9cXJaqC+Oq2/edZ467zx1gWgDD+X8eY5wzfnjMD8r8/ob56p+fqs&#10;oc/KnvRpBlzcy71FV4dKb12yfHFa//lFy5hDPl4RVpSODJXGixmknBTopD3psg01WUJ6tyU9JTY1&#10;Nk2blUC5Oyy6XJX2jYe71J04wsMsjlDGGbD3wiAfhoMvJIHPadD+QqIzHX8NmEMCfUWB3dfQp6jw&#10;z7DI81Hgq5W4hz2xC12YmVbM4zP4D6zo529Hni8jT9WKevMysmBwEz9+zF52c6Lx/SH7e/3u97rN&#10;V1uLTxgTLljh62fRrz4kvX4f+uod8Ov3KbOjYTecuGuO8PdrCJ9Fgudx0EUU+DM26cPSqIUw2EoY&#10;7FYc/C19zOmapJFY0scI6AMM6gERNgRDXsMgz1OhX9VHevHIWTx8i3B8q62P8gnXo8D/+C7vdjz0&#10;OhX2TjH8Egq2Q4E8SID8/kvym8/ofg3n1sWhr6Y6bp4eiIOBjZFwNQr0KBRZGo/FRvAjxK3hGZVO&#10;DPkOHfPtiazJdOR5GviuNuM9PvZtJHjaSt0+weNH8+JYvhI4cSmaOB0BWgwD36SDr2ajHqmIi2jw&#10;tRjyDVf49x+AvruGeXoGfjCBAwHfyL9w+y/AVxb4Sv4EfM//49Kng2P14skm5USjAuD2VKN8skk0&#10;1SibaOJcCGgKEjAsKJIHBwnBEAEILIZA5WCQCgZSgEEaCFQLAQFViAAXw0DlCHAlAgQUgKsRC7Li&#10;QXYCyEkC15FA9VRQIw3UCBAbDmqJAgejwZ3xkM5EUHcauDcDNMSADDOhw0zQKAs0kg0ZVaLP6BMv&#10;+xVvdxXf6C17b6Dy/cHKq13519pz3unMuxxU3+gt/Hyk5P5J3dLH3T/96Q8//vTfARCB+nnr/tcG&#10;zPzxR4BSYKT64/b8zf/2z//+Tz8C7RjI463/n3W89M8NGNSO5/x43AFox5N/+fOf/vrWGe9Vp+aC&#10;R33KLZuql5+o447aecNmFjDqd5sZXcbMDkNmu4lVxMYEjFlWDb3LxJjwAgFP2m7K6jBlhQwZAUN6&#10;iz7dX50e1GX5ytMAYoOW7E4bu8fO6bfzBuyCIZd4yCUcdHH6HFzAoXWYeM3VWf5KRlNZ6rhH+t5w&#10;yTv9eXfPG26d030xVf7FVNlnE6WfjJd+eqLs0xOln05UfToJEFtzDO2Z2p+hNd++aL5zyfLgLdu9&#10;K5afC3hge3DZdv+S9f4l4/0rthMNkrd6Sif98qsDxW+PFMxcd9+/7rh73X2mSerPpXaV0osldEUa&#10;ZVSX8q6D+HAgorMkXJYVFZNSkBKV9GEbZ7gg5r5PudgdcYqDuq8jfOXCnFcgbyTCv4oEIhXorUiI&#10;Nxx0vyVq7xT5USPttAg2KiJ8oafPtsd87kJ84oMt9MVe1sMulmK+aiG935JUnU4cUaUG8zInDPnv&#10;dza+01v/4YDzkxH3+10V551Zb7nDH43iH1/BvnoP8eIdyMuPKE/fjvqskeqKQ03oojuV5NkO2sIQ&#10;7kUo4TMS6F0kaKUo6jSX+gUN+hkJvhGIvKEn+WiQz6jwORr4UzRsFg1aJcDmsZD7GciZAPJDB7Yf&#10;Dloiom6lg2abKJNc2C+vxt6Kg2z40Hcakr8kQ5cooI0K2G/uwt9tCv/mXM9XJ3tunx9rKs0pwcNM&#10;kcjudHCLnEKgc6gsfzTPn00m3AlH3lEQ7ofirhIgn0dj3sdDPiaArvEwn7tpH+eS5fE54cymEjh5&#10;mw6bo4CWhLjvBjhf16S9hQNdJROrY1FzfeiVHshqP2hzHPT4JBLQW6ABivSzNB1rL/Dd/ePff/to&#10;xCU45ddO+eRnvPLTPuWEDxBe5Um/4GKoQIZFqmAQFRysgIJUUJAGeqyo+YCowmClCEgFElqOAFWj&#10;wLUYqAEDSCvYjoe48CAPGdxEBvmpoJYwMFBtMfBQDCQUC26Ph7bHg9sTQB2JoK5kUDcgtmmgfkBs&#10;M8FDDNAwCzTKgYxxYeM86LAQMqRCnDImXvAKr3fmXesqudZVecYn/7BXe/tU6cIV3fpV2/PZU3/+&#10;098CXAHa+BdEgfbzNv7/NWAWAC4A4+OlO//1n/89sM3HG/+/az+r7nH//1k/Iw389w+Pl98da1BN&#10;NudM+BQTXvmYWzxUJxpw8ACpBEJLt4XVYWR3WbJLuKQ2S7a/Oq2uMOJUQDnRLB1vFHcZs3pMQIfM&#10;NkNGiy79+ArvytSQmd1h5XbZgKgjGrRJBu3ykTrZcJ1oqE7c7xT02fldZmG7gdNSxfBXpvsq0u5e&#10;dp5pEcy8Zb97UX/rXM3NU5VfTZV/Pln2+WTF5ycrP5uq+WyyGhDSr8/qvzlvvHPRfPey/f5V24O3&#10;7NPXnUDN3HBNXweqbuZa/dx199wN18K7ntMtys9Pmd/qL7w+VPnuePXMDc/K581Ln7W93SHRsXAe&#10;bWSZND5UTWlX4c7bac1yvEGaEpGojYlJvTWSO1ka96Ct5F4reZwP/yIVelWG+KAKdaEIe1YEmXNH&#10;f54K+yYC8j4dcZoKHuCAvmqhfdoSPTuWcLkaMZSHePpW+ts6+oAi4mtP+fkqqVeSVibIGvWbP2h3&#10;vtPh+GDA806P450O3SUf60Zz9Nwk7cnbuKfXwK9ugF+/gzt6K+xTL9aVgOjAwC6TMXM1lJMS+s1A&#10;5r0G/HAa5KwW8VEy4p4udjgCeiKP+jAX+bUIe9MZPklDzeMgj3CwGxzkTm/6Z3z8IhG2QADdYyHv&#10;+ZBrXbTPy6M/RsFusEFLA/Sjt+J/OJl5MwL0tDe8kwndUqE+IYL+9nL07+6RggWJ35zr/3oieO+d&#10;U1wi8VQB9iNrgjsZFUHlEVk+OsOZiqV8+6Hwqwz449GYz/NwiwTQhxGYcymYX56XfqynLdVEX4uJ&#10;lKeXJXDqzGj8ViQScAT3shF3GOg5GuQOATcoofz+ZswfPgn/q3fIL98mrI/BH4Tg/5Pbf0X3p59V&#10;5Y///Ou3B0pPNuWc9KvP+DRn/OrTzapTftVUq+Rau1aLRRbiwEVoUCHqeFqKAZejQJVoUA0KVIuB&#10;GLBgAw5sxgFOGOwggF1EcANALAXUTAO3hh9XIALUGg4KRoKCUaBgzHG1xYE6EsCdSeCuFFBP8jG0&#10;Q8eSCxpigvpZoEEeeIgNGuOAJ3jgST54ig8ZEUKHlaix8sgTNlafifH5UN6DqdL5czXLly2/2rv+&#10;449/9+OP//14Q36WTYC0/3MDZv5sf//0emvuv/77fwS6/l9x+zPRPy/yr2sC/g9I77/8+Md/+rd/&#10;uzrsFU+15Jzy50w1Sqc8svEGyUidYNAh6LdzewDZtLL7rNkVfCKQwTqMrJbypD4Lc9InOduqGnTw&#10;ui3Z3bbsDgszYMgKmTm+6vTOY2j5PXZgcfGgQzrolI24FcP10hG3DJgO1kn6bZIuC6/NyGmuYTeW&#10;Z94YqrjWmwPo7YOrlnuXjLfO1AD15cmKL6YqvjgF2GPdV2cAG2z6i8beu2x/cNX58O1jUGffrZ9/&#10;z73wvmfx/cbF972LHzQvf+Bf/rBp/bPg5Y78u1fqP53SfThe9cV54/S7dQd3u/fudF/vqTHyEDks&#10;sl1LGyyOejDMaBChG6syiUQhliqbasqcLKU9Cmg/84ZfrqTcLCR8kgy5VIJ9pwT5noY4kgH52kB/&#10;Pxb6NRcyZ8Jtd8fdaYm+WkUYKECMF2M3Rii3B7NsXEpPPqdbyxioFFxoqrkWsl3vcF3vcN/o0L/V&#10;VnChgXnDF357gLZ1hfT8I8SLDwF1Re+ej3/fjjtRDDtbBRnIQN8JwywRITczUXOB+HNU8A0e+gMi&#10;5KNE8EIf9ctk9Lejke1xsGenBafw4HlHepCDumOhfU0GzecS9k+TVgbJC92Rb6HAywTwXHXkl424&#10;UQbkbgr6mxjwfWvSZ1zYYjn+MzL8Gwbm68aIM7URvzib8CED9Hd38Mtn4k/5jV+d7H54fiJoqZZQ&#10;Yb/9gt+phNPRiTHsFkKWKw4W9nYl8V0V5nMm6pu6sC8o0PuR6A8yyRdo2BANp4umV2CT5WRBJt+d&#10;xvP50aidWPhhJGqXjt0kY24RQe+ngz6wIO8EYF97kbf90LvNmN1++kZv9F+4/ctX9i/0/vzgp/+0&#10;e2/iVJPyZHPuWZ/2tF99LqA+16o8F1K+3Z5XHoEuJ8HKsKBqHKgaC9LhQDrssQ224EDW/0GsnQhy&#10;kUENVHADBeSl/myGI0CBCHBrJPj4QRQoEA1ujwa1xYA64kFt8cfctieCOpJBPamgvrTj6k8HDTLA&#10;AxmAT4aOs8GA6g5xIUNC0IgIPCwEDYsgIyJEnxjeJsV+2qu9f6Zq9kLN/Pnqv3/95R9/Arj9rwCT&#10;wJb8Zev+z+3Y7B6PUH/61eH6P//D74+Hq+OY8P+1xv+z/fw3+cvf57gBT4/XDMTjn/7jn/7bmws9&#10;Zadack82qU82qqYalScaZaP1olGneMQuHLTyhmy8AQenRkLpsmV3mbnBmgxPYfTZkHKqRTbVrDg+&#10;sGkHoiwbiLUdVoGvKr3bKuixinqOz/6RDrmPC+B2pEEx1igf9ShG62XDLmmfXdhh5rXUsgF0u23s&#10;W5dM17pUszfqHgHW95Lhzrnam2eqvz5d89UZoI6hvXXBfBeA9ort/hXHo2v10zfcs+94Ft5vXP6o&#10;aemjptVPWlY/aV35JLD2WWjji8DOza63+4rn3vPfvWL//JT+7vX6h+81vFoc/25h/GpfuV4WqWQg&#10;L3giRktR1+pg7wQlJGIGgqRuK4s+UxUx3ZL/TVPi+6bw9230a3mYM2zkO2bSe9WQT0tol5iQL3TI&#10;nR76w77ot43kt6tSvmqQf2aXnyiJOmmKm9Kl1SlSRzzlVzus7/a73+52v9PuvhE0XvHnXvamfthG&#10;XZyiHFwjvXgH/eJd8PcfI5+/S/vMFz6WjRgnQc4kIjuEiOsGxEex0FUc9JsE6NEE7VIyaj4C/ogC&#10;XybBPouDb48QbglgS8bwfh7lRBj862xch5DeHo/8yEL+NDf6zeXoGw3kk2Wke0HcdSJylQ46EQ27&#10;VEv8qCb+fSJ0MQ72GRn1MAJ8i4RYUBA+qYlrI8NDLNRsMGqnlf67e4QRHeXWpf6vz/XeuzyVgUcP&#10;ldOvuOh0HD0suzk806xIJ930xb2jh16Uoc+Jwh4pYz4hk6w4ihbDEmI1KZRCWmwNJdVL57WnCpoS&#10;OUYXHj2XS/lSCr1biFxpQL4cIf39pzG/fDt+Zyp5ujvxbhOuVYQ5XQxqygD9K7f/o/3liw58Nf/7&#10;f/rr1YvBgnPB3LPB/POhvHMh9fmQ6mK74lpfTossoYoA1pFABhLYTAQZiCATGWQhgRxkiJ0EcVJh&#10;dVRIPQUMQNsUBvbRAXWFAMSGoiDBcFBbNLg5HBSIBQfiIO1xx2LbmQi4ZVB7HCQUD2oHfHIypCsF&#10;3JsO6U4H9WSC+xjwzgxIdyYolAnxp4FbkiEtDHhASGoXhZ0x8t/vrvm4p/yT/rzbJ0tmLpTNXzT9&#10;h9/O/vjn/+Nnk/wzZf8X7WcEgfrxly/3/+lvfjjuDUD7r5v//9h++tOPALr/GYi4sx/3TDUrJ5vz&#10;TjcB9OZMelXjjfLxBulI/bFhHnTyB1wCvTyszynstvJ7rYJATWaPI/tcu+psQD1Sxz3+xSMHu9fK&#10;6bHwW6sZfQ5Jj13S75QN1EmGG+TDDYrRRvUJL1AKYM0nGlUAukP1sh6rOGhkHd96ozrj63PmCwHp&#10;zHXHw6uWh5fNd8/XAujeOqO7dVZ365zx9gXLnYu2u5ccD666Hr1dP3O9Yf49zzygsR/7lj9tXvms&#10;Zf3zwOYXwc0v27a+btv5pv3gTu87Q2UbX3bMvueZede7/mXHww/d366e+mH77OfjpcU8gkNFvGrH&#10;b5wOu+aJUfBTCZFKW27skDbyS6fii4a4jz20fhZmui1sWA5+V0R4iwF6pwCz3Bu2NRLxcX3E2zVJ&#10;9xplc4HSpdaym07VWaNy3KK9GHS81+V9r6/xco/r7Q7LWy1VFz1ZN7xh9wciNs4iHl9FP7kOffEe&#10;4s1HqIMr2A984U0ZqGYy6Hw69MNo5FIE8k4M+JY94itH5H0S4hwVstXL7M9FXI4APcgkPSJBFmiY&#10;L4igD3XgaQny6wTkWwTEPTJyxcWeJMHfYyDeXIg8K6U9v0FrIKN/fZnxURXhIQU8T4XcLCee1+J2&#10;gnFjDPB5DPSjeMhua8aFFOS351M+ZaEessF/eI97XUj+628wLz9PmrLmfX2q/5szI+ONVi0V2iyg&#10;R8Ijorj++GyvNDny+eU0YED5LALbF0UqoSUziero6CpajIOY2oBLa8FlutGROlykmJ0S5ciLHqpL&#10;P6sl/f0XKb9+P+bZ1aiPWuLeccOKMkEBMWi0CNUgw82PpOnSMe8Y4Ssj+P+F2780QIz++Of/9t2t&#10;867zQe259ryLodzzbdqLbblXOjSXenNutGsrcGALGWaigcw0iI0CcZChVhLIRQG7aRDHz7uIfVFI&#10;Nw3UGAYKxiGawkDNUYAZhgSiQSFAY4EHsaDWOHDncaY9fhwCpomw1mREcxLYlwTyJoMak8FN6TBP&#10;KmpQnXLVrrxanzN9sfnZzIU3D6Z+s3n1272r23cHlq65vzppf6uj8EpA+s1Y0f2p0tnz1v/2D+s/&#10;/vkffpbTv8jj8eb8PP1f2l+4/elXbw7/zW9eH0dYYLD615f+nxsA+Z///N/+/NPvf3300WAdbyoA&#10;WJKcU76cqSbNRKNq3CMfcR/b2gGnaNAltuUk9jnEvXZhv00U0jP9Vcnn2nLPtGoutmkHHdwRl7Df&#10;LuizigI1zD6ntNdxfC3rYL18xKMc8ajGvUB41kw2qSab1JNNGgBdQIEHnLJOCzdo4rbUMs8E1F9M&#10;6QBXPPeee/qa4+5FE1C3AWKBOm/6H9w6H77lmr5WDygtYIznP2hc+rR59fPWDYDYr9q2gfqmY+9O&#10;1/69nqOHQx9NVe/e7gGQ3rnZ/fTh6MKnra+WR//w5OrdCxXCRNBFT8QXbchGKXLQIkhIL64RpVzR&#10;Mb+yyb6yJq6MMAZklEAk6IYaf1GKmndTnk1G3WmOec8cd9enWOwsW24rv92gvmiUnaiWXvPp3+n3&#10;3eh3vd9nu9HleCugudKY8rGfsDiGeXoJ//xt6ONroNfv4V+/jVo7RXvPENmSjPCjQZOxoP3B9Jtu&#10;3L0WyCdcxBIZOZsEuc6DvK/BTxOg14mQPhRo2ZB8SYV9cjb+cwnqPh/2iAN5vxq8JMROUSFfUHFj&#10;MagT8ZglPBBiIXdtCW9RwLuT5PNk0Dex4M9JkI0I2EJx2Gw75UYcfFOJOzhHedCJ3h4knyqizrel&#10;fiFHb4bDjuLg3ySCpouQf3dn/vkAAP/0SURBVPcAe62VePNM75enp2bfvcinUXvUyVmUqFiuP4HV&#10;xIFHn9ZklUbhy4h8ZmRRHMsXw26NYIQoqW58TBU9XKLMSOssj743mPLi45TDK6n3g0nD+bGWLPAN&#10;B0FJhX0WJLblIb59T2hPwW5O0PZPUWfHEsuiMMsj8XOD2LeNiP8Nt8cydHwg5B+eL5y9GNS+3Vt8&#10;vbvoWm/J9b7i6/0lVwaLPpmoDqqj9SSIgwZ1hUFsNJCNDmmIRjnpIHcY2B+DOD6uEwVriYV5IkDe&#10;aJA/DtIYDfLFg5uTEE3xED8wTUa6E6ANKShvBqY+HdmQhfPzw1rFMW3KpMFy5qieO6jP/HxQ98VY&#10;6bVe9XC98Hqf5mJAcTagmQrkTbQWjrWUnGwuOeHXngqUjDdrLrRIbo8X3RvPn7/s+tM/7QOfHAig&#10;x873uB07/3/dsP+f9hewgST/ux+e/fWbo2Nu/1+rLdCAxf/00x9/+vEP//z3S311gslm7clWzWRz&#10;7pQ/F8AMUMhRzzFggy7ZsFvmLmJ02cSAvx0AUmudJKDP7HPyzoWOXQyQh8cagBwrBnoGalmDwCL1&#10;yiG3arhBPebVjDeqJ705kz5gtXmnWvKBmvTlnfDmAOsE8O6wikJmbsjEXPyw5WpPDkDjzHXXw7cd&#10;gCUG0uytC8Y7F61A3b/iAurhW/XT19xz73oXPvAtfdyy+llw7QtAYzt3v+nevdWze7v34F7f44dD&#10;L+ZPfHXeenh/cPub7mfTY98uTu3eG3w6M/zv33xy+7K9JBs5UIL5uovyQShOkK7QillXzVk3DLyb&#10;dYL7bRGOOGhHNu6eibbcEXGzhXDDSv26kbfSVrzcVvmgrei6XXjKmnulufZam+ftroZ3B9w3OvXX&#10;WsTXWuMeDVD3z2EP30Y9fwf64gPU4/eoK1PUz9yoz4P0E1XgcRr2JgV9KwP1YUPKrWDs7R5saTbm&#10;vWDkIz/1axxoPy/iughz35I0TQMt0kCrJNiePny6H7E+CXlxifyhCPV2KvQ9I7gnFfl5EWX7ZOTm&#10;WWo3F3QnHblKgCwQwI+w4IP+iJMk0G4EfI0GuhkBOqehfFoVNReNWYgDLdfDfvgs/M2F6NXO8I+Z&#10;yBUadCYKMpsMmVWC/vp90j88ChvQpX99bvLuufELrX5JNJFJJaZwmuL57XSaRhKvSU3TE5hdYYLO&#10;WL4/Oq06OUmuZnP6Ldn3L0uefpC6eCr2LRvNyKS42RhFJMyuwN4dl3zZGX3BlbR3NWH9JGRhkNin&#10;xm+eJu2cJW6Ohc/2ZM4Ox3zVjv7EhulW0v93enuc/P7lX/78n//pt7PvD1Tc6K/4YKDi/cGSd4dK&#10;3xmp/HCk8r2hws8nq2zJRCsd7IgANSch68JBjkhQQyLCGgF2xkDc8Wh7FLgxBdWQhm1IR/pYOF82&#10;qTGb6OXTAspYvyK6qyxrQC+cdGnONuZe6yh6r7/s/cGid4cKrnTnX+gqGWyQm3MjhhulnVZOp51X&#10;JSec7yw825p7saf0rYHKSwOV5/orzneXnO4qPtleOtVWdCGQe3u06JvR/I0PAz/985M//vj3x0j+&#10;nG//77g9/vfj73/96tfPdv71EO3/a8X9Eci3x6v9xz/958O3h2snmvKnWtSTLdqp1jyA3glfzgmv&#10;ZrRBNeoBIJQH9JKQiTvgEg85AS0Vdzs4zbrkC135Z0PqC+1AN/6YRzJUJ20zcQbrFQCxQx7NiDdn&#10;tCnnhD/nZLN2qiV/qrXgZKDoVKDoZGvRpK9g3KscrNP0OGRtFn6LgfXRhOHGUOH0ddfCe+6Za/b7&#10;l833LpnvXjQD0N69ZLtz2Xn3iuvB2w3TNxrn3vMtfti8/HHr2udtm192bn/dtftN7/6d/oP7g48f&#10;DT+dGXmxcPKbK/VHD8eOHo09m5v4YePMdxtnnjwa/qcfvvxwss6nwc+O0+/00irUmdmZwnfb+O/o&#10;GHc96g9s6NvN9If+pC9aqFdNYe9aUu/51HPtxdOh4vdskosW5dt+4ztd9R/0Nr7X63yvvfpqq+Cj&#10;9sT5YdrRZYBV2PP30C8/oO9eCv+qGT+qQAciUKEw+KgmsjsfMapBPKDDvqKAvmyIjkNA60sTE0mQ&#10;GAKUjAadqqBPUWHbxoS3pLiPtIQlGniVDLkXBrqVi/ruavjaGPzgIvmXn2M3h2MbWaDtS+G/+gD1&#10;4gr+zefRIhTyQjb2FhW0QwYvUUEzRvInZdjPY6BbNvpiW8zyYOyNBMReLHg3ErqUAH0/HfZBJuKj&#10;BMgsF3pgQ/3mNPm3t3B/Mw37uzniw9GYT8c7vzo3cvf6hdQwSgoxIo3tSZR2JEn74sUD0bzWpEx7&#10;eJJIyEnz6tJujokfvydeO50yUYkzZBCcEoIgEvZhMOXLnujDG9yRCurmBK6/BHemGr8wTHx+g3z0&#10;VuL2qbSZkZj3G9BjpZhWFiYoQ1YlolukcEc6brSA9r/VWyC//fGPf/6XP/2X7+bf870/VPXpaPXH&#10;Y9Ufn6j4ZKLsyxPVH0+Uf3G25t4pk5tBs8QhGjKJPl5EPYvuFUa1yOJ8YlpHTnIwJ7IjP7Gvgj1s&#10;yB63i07WSa61F38wXPnpuO6bC5avLxi/uWj6/LT+izP6z05WfTJZ+sl48ccjxdd6c0+3q945Ue2t&#10;Suyxsyaa5OMeWa0Mf6Gz4EJIfaW78L0x3Y1x4/Vhw7UB3dW+6ks9VWe7y84H1J/3Kz7vVx3c6vvz&#10;f3n200//+K97j/4Vxb/UX9q/Pv1LAAa4/fvffffdwRrQ9fjZ/3j15/q/a8diDkx++qc///HV5p3R&#10;MY9mohXwAvmTrbkTLZoTfs2kP+dEkwYwuqNeTcgoba5lDdXLAVHtr5MMeaQttYw+l/B8R/6FTu2E&#10;TzbulQ975F1W3miTZrhRM9qUN9qUO+7XjgNDQKt2Klh4Mlh4CqhQ0UmgWoqn/DljDXkDdaouu7TN&#10;LOhvED18+/9D2VvAtZHFe99JcHeXFtrSUgVKcXd3dwgQJK4kIUoEIkQgwd3dpUBdt7rtVla7u92u&#10;trvddnfbre47oXvv89znuffzvu/hzzAzSQbmcL7n9/vPnJkp7WMnbPVUrHcA0pq3IM9TueXm3BlZ&#10;4ay8dK6lbFFZsdwOW++uPd4L3+pHnR7GAtxemCB9NE35aJZ6ZZF5bZkJgHrnROOMovL6SsPH641X&#10;l9jfXVX8eKf30jLA7biCU0BNNZ8nmbfAPQ7tj80N9+gr3b1aGdue7NqSYdUUYdKT57qKiDiJTpwq&#10;j5RmHuGkeTVXxPURizspZd20yh5iuhLt34u1Xm0wOy8zuNMFvtmufrPP4LzAdqBQu+IAKEIPgraA&#10;TNgbn7LSWrQCC/ept+WazCWbLFhpDFtpKGEuNtpgExMtc0PNgvB9e83VGPlW8wiby6wdF5sM2yI0&#10;Z41A60aQu3CXmWxLpb/6Mmn3JEznozbw3R4bajjoSqfhLNMa6QG+KbSC6as12mgrdqlvmkGWnNSu&#10;i61OsS34wepn2QYrVEfpAdPzTsbnrdXmzUDze8GnwjVuwbUf9lv/uKT3y4re4yWzb8cdl1jWtCyD&#10;iogD0/LGaTGdjyo31nZ09a5yCmI6HcXuPpR3aP/h5HCrsfrAy91xp6SHZZX6+BDtRCcNaqwlNlH/&#10;24mAWbJ/N9S8v0x3EaHRnKX7sdLlknhHU4FjF2qvOFe3ORXCSdDgJ2gq8nWmENblh61XmTuH4Dbc&#10;MOueUkfoEcM6X6P/wSe/fws05Xfvf/r0jHyInTLMyxzhZY3wM8ca06d4aaONacDMpDh1RVYkq/LH&#10;RNnhYp1aaoM78BFSlH8b2rsDE9iO92pF+w0w0uTE0BZiuAQfJq+L6mAk9TakDPHTR/mZ441ZI6Kc&#10;EVH2qCBtpDF1tClxtBGQ9AglPVrJTOSjQ9GZe9sp8fxqv9pk5yY0YIn9W2lR3czkPn5uN6+gm1PQ&#10;xcxpq89qrc8SI8OHSIEDdSFfnJa9f3FLxa1KTv+T2/+mqNardvCf33/+9pMLW28BVd4W0P+PZfuj&#10;wDb++ufdFz/cGaWW+LDhAGORPFQkFxkBBAcOgBfKrA4GUCQVBVWn7adBVQaYCjjhikBisQ8+z0NW&#10;lyDBRzTjIthVQSxYUF2JF0v1kVBWzQdoIznwKD4qthEd34RJbMImNGHjm7Bxjah4Xm10Q2Ukozy8&#10;riQYX+iHyjk011rcUhe20VN5vAvww4UL8vx5wCpLVdzOtUAXWisWlbDVjuq1ntrjfcjNftSpIYBb&#10;woUJ8uWZ+o/m6FcXG26scj5e5987IZ2Uwj49If36QtuJPvRXJ0S/fzl45yTr0ccdXfwsOcxCATVN&#10;CY8+5hbWWum2jotZq46aLgtcQyatwaMHygKbU47y0o4KyuLaMdkyUomSBu0kprbhjo1Qd66yja7K&#10;zT5u07zbrvVJu9FGk4M0w4i1S4NmB2If1BwpM+0vNB3LMGrapck0VG+3UBt3BPelmkjctZY9dAYO&#10;6Pvt1A/w3JV0wL4dnebloOXnpDdE9hiM0piLMLjTofvNmNXxDP3h3epcO/BmpP70Pu0xZx35HvCX&#10;o+YXmow36M60WPOc/WYUJ43beAt5oNG4vZbAUW30mP5QrPk8XP8CTu+STOs0w1F2yGByh+a8l9r5&#10;SrVvRbo/j5n8vKT/86rOtzMmJ0WOUqg5NsGenB7cXle22CqYb+POSJqWW8W7rV12H8zfdygy0m8X&#10;tdRqo/HwRx3h62RbpL8G1EObn21V5gY5JbR/NOnDiTL9uNWirVCrq9zqVPP+1TqbiWorWaaJMEWv&#10;r8JcXr7XRQ9c7KUN9zFoiDYQpRkLEkzQIVq4Y+YtObazOI9EA9BYzS7EYV15zn+X36rasKrdA037&#10;16dfry7JCiZFBTOigilR/qQ4Z0aUOSvKnW0GnFjOtDB1SZK+Ikldb05eEEaNs4KGaAFdBK8OnE87&#10;6agc491CiJKTQhXkKCk+UklJ7GKm9HHTR5pyxwU546LsSXH2BDAVZk8IM0YFKaOCpEFOTEd9hAQf&#10;MibKpRQfFqL9h5vS0Fl7xLg4ESaoixU3wE4a4WcPi4qGxcUDTdn9Tbld3Dw5NnqUHDJQF/7kzvS7&#10;l5+8e/9YdcRXFdu7odonYAII7OsP56i3T1O/Bl4E3vPy2fefXNh8qzr19frfcZH/K/4PkIHF/4jt&#10;g8/v3796+/7hq8dbqpwWEcNDqoKLjFLdlgkR0QCP4NSGs6pCKWUhsJQDTFgYoyKUWh5YXxlEhwUT&#10;izxp5cda62JlpBgeCmA1iAL1bgBorwUisgFIZRGRHGBrqHg+OrERmyLEJQtxSSJcogAb34hM4NVE&#10;siojySVhpOJAYpGPlBA10pgF/Hc2eytX2oGEtmC+pXBalj8tK5htKZvf5napo2q1u3a9F7E5gD49&#10;Sjg3RlRxO0f7aJF5Zanh+hr31kbTZxdaxlpgV9aEzdTMhZ6GrZmulSnFhdXxq6dWN4dbOivtmiqP&#10;BPulw9MP9BTsPUVIWaqOkmccY8QfZKYHtMLzOkn5CmKhAl/UDk+UQ48MohzXGkyuKfVuKMF32/U/&#10;6TNarLNiBuuXOUKYzvpL9uDZndpDSTpnmvROEKzYzuqdiRqTSJP7LU7Th7VbHTSW0PZya9BSvt0N&#10;gVNlqPohU73WEl95hp+Dppq9iXaAnfqQh9q0OegMTYt1EHSNaHMF5zR71Hj6GGh5L3htp/p6gd5S&#10;k70ka1fpTnVFgnt/vh1RX2vCWXMqwnzLQW9zF1h2UEsSaj/gqr64C9zuqdmdonmJq/1oyOTnBb3H&#10;y4aPl6xvt1l115hVBloikw50UGCLCs6sgjct5c8r2Evdwnkpu4NSCo3YR0i1O9N34It5961GH1Gu&#10;ec4edWaq/nGeAyfD4OHUQW6O88lGh5U64w220UnxAWWRFS5IjxFtPwY3PI537oHuJwfo0Lx0WpL1&#10;puv274aAC9z0lpg7L/MtzwsNgY+c5tueYpgMqc4AaS+TzGeqdG5LTLfqjEFA832zfSbz7XZDV6mU&#10;KiVUzfzz/s/Xf968OFY31wxdkBfNy1QD4hZl+YvSvAVp7oI0b0mat9ics9icOS9KnRMmTHEjh+nB&#10;PWSfHmJAJ+lYOylYiguXk4NbyWGAGigoUV3M5EFexpgoe1ycPd6cMy3Om27On5IUTDYDPQKAcdZ0&#10;c1oPPXyQmzwsTm+hh3ORPqPilCakt4wc30qOAKR7TJQ1IsiYlRfNyYonpcVj0rIxSXEXOXGAFDRA&#10;jfjr4fH3rz99//6P9+9fv1ONN375/s3LVy9fvPjztz+f//D8169++/HuLw9v/fjg5ndfXvvui2vf&#10;f3ntmzvnb5ye/+W7u0++v/vrD3ef/vTpn799++L5Ty/++PXln7///fLF+9dAKqvi/J/3rz6MYX4H&#10;ZBDA9lX1A7z05N2L26OiElZ1ZENtHIAZFxHTiIrjoeK48BhubTQHHkuGhlenuzOqIhmVYXRYKL0q&#10;DEhfaRXB2Hx3OTVJRkqQEOJZtUG0St9GlEpjG+DRwGf5iEhVQouMA/RWiE8R4VOa8akigF58vACb&#10;wEPENtTG0CsiqGWAnvsTCo5t9mH6WPGnh6rXuyoWWlWDomZl+YDezshL5lrL5wFu26tWumrW+hDH&#10;B9AnRvBnxuvOTVAvTNGAbPbyIvfWMvfGGmd+mHr2+NQvPz548fzZm9cvANsC9OF/Pf/9+bNnX1xa&#10;X6Luyo3xjAlNlkNdestC5KXh4qqsFmReOxXaistVYNKUiIAOhOsEwXqDpnu5Se92q+5NpdHtVpM5&#10;nIUg1LDBSa3DSmNsh444THc2wnDNDjTuoyVNNuR4aAwm2sss1IYC9NYwJvPhussWoFFHyHHEDoWb&#10;4US+6XGurZedwV4TyFJdais0Ki/Izu+g+VFbo7E9GquGkDtcG6EueMtWfcYafCbQeNHXaGW3+kag&#10;YbOn3vlGk2W0fWfELpkVqM3D6vxO9dV9et0uOuftNE87qq/u0diK0bqC1n/YoffDvMFPK6bfLph9&#10;MmgyW2/WmGtNT/dqgsePNNUvtNGWO7mzcsq8lDglRgwwCvppYeP1BzaFOy71uPPS9bkZLnUxBkWH&#10;IBNEu5WGg53lOre7dvJSra4r7VbrHTZZtv0VO6hRhuwEc3mmpSLHihG9mx6oq4zR7o9Vaw2z4hxV&#10;+6bZ8hJVT1Zs5W6sv0dLs8JNexajfZFjfJ6lvclQW8VDljGaZziWH/EsT1KMJ4r0WH46oO9uf/z0&#10;q6+f//rk1V9/bqP7Boi3b9++U43HffX23cNPz0kXpCXLLdAlRfFSa8lKS9lyS/FyS/5yS/ZSSw7A&#10;8LI8d0GSPidOmm6MHWGH9VJ9e+sCeim+XdQwETJITg5tJYe31EW2UeJ6mEAqmzEqBMQ2Z6I5f0ZS&#10;MCMpnJYWAbIwDZg6afaMNHNCkNxJjRpsTJvtKGnCBHWzI9vpkb28rE56TBcttocVNwe0SHnBkhK6&#10;1FY9q6yaU0IHOUndhKARVsK7p2ffvX/w6uUvv33/yb3zUxcWOs5MtF2eGPh4fubO8c2vLlx9cPve&#10;d5998cNXD3569OOTHx4//eW3Z49//+Pxs2ePn/3206+Pv//5h2+//ebzTx/c/eTL69c+O3P+9trm&#10;jfWZqxuzV08s3Ll88uevP3v6w/dv/vpTdU3Cu1fv379498/Tf17dvbnIp5WFsGriuMgELiKWh4zl&#10;oWK5qsNI0QC6tIpwRNaxhuqYhqpIVlUkszqaDmSwtRFkKOCug1qoiS2U+IaaAGaFjwgTzUNGbW8h&#10;iYdM56OT+BggkpvwaUJihoiYISakCwnJQADrOchEZnUsBXDLZSHYPO9RYUk/OwWA9nh3FSC5ALqz&#10;0rxpaf60vGSmpWyhrWqprWqtq3a1F7neh9ocxJ4aI52bpJ6fpl+eB5Jb7sfLzVc2ht69ffHu7X+4&#10;re0uHJj++eeLv579+c0nC4PkgEgft5rsWCmyuLse2cOt6qrLbceEtaO8h9AOyw2m50VaN6Tgj1t1&#10;7sgMT7MN+wr0+Z4GEmf1QUfdJSet4zs1Nh1Apxw1BoK01pMse3ZB1mv0N2ttFnbo9u2AfEx3YHlr&#10;XC3buWYOOm0FHrFVvye0OIc3kjhrFXhax3laeltqd5cEB++23GGuYagFEmXtmbSGLFhoPOiyk1lA&#10;1m3Aw7bgjTDj437Gq7tBK4H6i0fVtshmTb66AmMNwBi3WIFPOYCn9mosemmfz9H4SmT6y4TBk+Oa&#10;P22YfzZhudFsIizSR4XbMjKje+nYuXbuQrtwWsiaV2Anm2v72LmDtOg5tv+FTqePlLbnZTbdVbbZ&#10;+9RqoyzrUkxvdLgOo+0/G991SmipLDH9Zv7QuWbHE5ydlCirzJ1qWU66rEijIah5XYBef471Ft7u&#10;LMXhGsViJktzIktTHgTahOuswfRP1FlioizNdMDBVurUSFNlliEl0GCDpn9RovdFj/1ZhvlGvRku&#10;xqz2kNZsyQ6chyno9ydPn3z/05N7Xzy4ePnG5saNk1sPP7n99NG3b18+f/3ur/fvf/vpwdKpftRG&#10;B3y9o3q9vXytvWS1vWi1rWhFWbjSWrDcUgBMF2RZC9LUGWH8KCdygB7QRw7qr/cbYMXwa3zlALSk&#10;iNa6GEUdwG3aIC9rVJA7Ic6bkqhwnZEVzciKZ+TAPCAOeTNSQIQz+5mxY4KsubaSfn4mINcDvNQO&#10;RuIQP7mPlTjITRwVpq91lq91QNd7ytd6kOu96ClpUScubEVe/PWVnkvzwgfnZh7dvPrLd9/99ez3&#10;7QsGAGVUXWXw/t1rwFsA89uniIDGqbpUSDXz5s0/b4HWCqxRNVPVuVlAZradMjCv0u13b1+/+Pv3&#10;X3776evvvrh57czC+PpY9+mlqU9vXvzz2bdv33z58xfLRGgwozqGVRvLQcSrzO2/EcdHxtbDIggl&#10;wczaWHZNDLMWiFh2bSyzJooNoFt2rJWe1EKNF2KiWDB/MT6Wh47momK2cU3hopN5mBQeNo2PzxAQ&#10;s4XEbBEpR0TIAEKAS2/EpLJrE+sroinQcFJZCKMyeLGtZrgxe6sXvtYJ5LSqAVLT0sIJWfF0K3RG&#10;UTGvrFpsr1nuRqz1odcHcJsjxFPj9Wen6BdnmVcXuZcXeV/eP/Xmg095u32x1Idaev/ur5cv/v7z&#10;5Rc3z+S6WyOi7Dg5R/u4mC4Wqo3gs8ywPMvWvynX/LhV80ab9blGy+lKPZGfTr2tGttIvddEa8lU&#10;a9JWq8lBXbpHQ2oPGrLT2LDX7D2k2XxYZwu68xTLssVZ/awdZDJM46NWk55Ky6V4w1Vb8KYNaCvX&#10;+Ksx6+lDoMkDhhH7DaJd9faYQCgZR0NdjOnFB8N2W57luknN1SfcQDda9EbctcYDzWfSdCaOaCz4&#10;GG7uAy3t1xhJtpoo2iMxAq/bgtYPgc4mq9+nm3w3YPLLBoCr0bfzdlc6jIbweoxse1ZhYHtd9Zio&#10;fqGjYbaVO6Osn2tF9TGS+6lhE/VHzkiOXFPsmqOYDqJMexCG3GxrRqLlReXOb2Z3tZeajJFMRhHW&#10;Fzvcbg+4LNF2ClKNs5x1Qo3UQg01cxzA+DD97iKrueq9PWnaj1ocPm/SX4VrN/lrD6XrnMDYXG5y&#10;uCJxOS86eL7l6DlRbN4R52R3o++mHb4Z0n40btpeojGDNRkocaJFaUFdQPWR5rJKxy2KdYKdVtoO&#10;QxDg+lS53Ye0VtVQ3798/uLWxsayUn52qO/BvWvv/vj81krj8S7YVl/1Vk/N8Y6q9faK9XboWkfh&#10;elvhuqJ4TVG0CsivLGNelDTBixmg+w9Qg/vr/Uc4cfxqn1ZKjJwEZLlRreTYbmbyAD8d0FuVMZYC&#10;SguwWjQLCAKArqx4rqV4TuXG82dE6d306ElZzlpPdSczpp+b3kKJmpVlT4lyZmV5Y6KMhdaik/3V&#10;JwZrTg3iTgxhlroqWtEBc7zSLgbmxa8/vwZcg4pBVbtTSYaqAOoBtMS/VV4XwFWVugIWEHiLagq8&#10;60OaoGqlqnRYxfn2R1VFBe92cqtKaLezW+Ajqtfe/fPZtSsKGrJfRnz85aqYFEuFRanQhQNWOYGP&#10;SuQBWSgqiY1MrK+OJZaGNiASOLXRLFg4EIyKMHpFGJDx1pf78ZBhcnJKIyqGWunPx8ZwAG4xkQC3&#10;PGQaH53WiEvnYdMBbgFixXW5qikpW0zMEuIzmrBpHEQyszqOUh5BKgvH5B+bUVQpqXEn+pDHuyu3&#10;T+QWT0oKxmTFY/KSKUXljLJqvr12qRu53Ita7cceHyKeGKs/PUk/N826ssg7O0t78fwLlfcHkH0H&#10;pE7AzgI5vCqeP/v91esXN09fJMUeWiHs7Kpx7WbAB9nYIdy+TzvBtzpNTwssFAnaGBsQVQMsM1Wf&#10;s9VdMYdsmIKWTEGt+mB5pEVrhXk7VHOSbCxL0ZPuAIn3gPk+ttMp+j3RJps7NUfsQYOpkI/aLT7r&#10;3TmTqr/iqT1xSG8gyeIKx3rWUnvWVSfVxSgldNdeM+05XjkDUWkJAWUF70R76VyHOZ8t0z7O071O&#10;15kvU1tigW80HzoHs7iHPnga6x5joD4UpHGjSu/nIYvf1ox/3AD9umXy+aTzNMMUn6BZE7lbCs9b&#10;aZUuKKUTLbxZKW9BRh5ip/Xj3SfIOy60HL03FjpVb48JByU7aSlKjD4ZONYONbg3vnsIbXVDsXuB&#10;aTnE3DtEDbwwRP7lTo+wwi3IWsdHGxzvaBBmqgndA1IW2D+Z8v+hY3dHsn5nsu5EOagnU+10vfX9&#10;gcBPh0JvdgVcb4m421P6USenm8rMjU7ZY+xqq65+nGX+aMpMEKf9ZY/xZ4M26BAQI9rwvNj22xG7&#10;wiOGv8/u7i8ACeKcFNHWIKApAs1XpUfb7XK7jau+gT73zR9/fXPr4/meztU+1skB5In+mq0eGBCb&#10;XeUbgB/rKF9XlhxXlqy3Fq21FqxKMxfEKZO8uGF21AAtaIAWPM6Ll2CC2mgJUmKkvC4a4LaTkdTH&#10;SxsRZo1L8ickBVPyAkBpZ1tK5lTnKkrnWksBhudbCuZleT2MmBl58fEeGJAGd7GS5XXhc/K8FSV0&#10;RpK/1F48Lck7OVB5ZhR5boRwdhSzOVAtRXjMcsp+uPOJyuO/efNKtU//6un/XrYPL30o293UfzTN&#10;/5j/z3d8IPRDfFj88M7t7f67MVUBEoqXz57NDym5yDRKRWQ9LJpZm8BBJnGBANDFJnMwAMOR3Co/&#10;MTxQhvAfqo9ZEmaeVBZc7K24OlhzZaD60kDNmc6KE50VS61lk5KKbnahBJ/Chsez0clcdGojLoOP&#10;TW8kZApIOcJtdIGZJlJWEzGDj0/jYlJY8ERaVRwZGoktCWiuSxkRFczKClTcKotnVdwWjgIhLZ5o&#10;qZhSVM+1w+c7EYtdqOU+7NogYWOUfHKCfmaadX6Wd2qG9erFb6pdAvow1WWK/3ZSQPz66+9ApX58&#10;5kR3tU9ztraiYhe/JnmQj+1D+N7rshG5g9od1cds1ZfttFatIKvmoFUL0KKZ5qoJpNcS1J9mw/XX&#10;YXsaKpNtJ2CWLZnqfaU2K7DdHX764x5qW1iDzmNqpwkGlyRma8Wm/cHaAMOnYZYn46zldmqfiu3m&#10;HdQHjhlVR5jtsjBKisg9st9/9/6UgYZQaYzleJZZe6r+I4XzdLbaw2nT+x076Ie0WA5qihidnjKt&#10;zSb978fNn67rP97SezBhv9DgwM2zIMbvaCoLH+ZUzcqFc50N0zLWpAAxzkwbpXovNe4+Id57RuI9&#10;SnBqzDWE+2mzEw2Wmbs+7gmYINqeEhqMYrVuDbqdaj1ybRL3w92exw/XXz67++b1C4CSl389L/Vz&#10;Sd9vUOCuXnNMryPXfAVhvkVU785RH4Dp3O/e+fmQ9+ejkXeH428N5p4QV4hghenh8Yd3+1mYBOiZ&#10;xhhaZunvqrB0xehrOfOzLVdYXk2pdkskjUfTNhmeukucgEx3S3G5nTjTQJptQPW14AZad4aqxjl+&#10;OHYKNFxVG91ujSrB+lt1ierrN29fAgsXT63PdxPODGFO99ee6K062QM70VWx2VF2vL1kDdBbZfFq&#10;a+GyLHehOWOqMWmIGT1EDx2kh4w0xDXVeAGsNuPDAW7lpJgOenIvN21YmDkmzpuQFE2qji0BDhmQ&#10;3OL51jIVt60AvcXzLbkToowuRvxiO3RjANnNzmihxCy3l87LSzb7qpfai473whaVBWfH4BcnMJem&#10;686OE2UI7wFK3Olx6euXv79ROb23Kmq31UPF738twA7+R5tUvUW129vlf2Py33rYLqpO7EOopHj7&#10;LQDCqhcAe62yK6+f/v6njMMglEVSKqLrYTGsmvgGRCKALiCbAmysBBkwRAmd58ZuSdOudRd+Plbx&#10;9WzNoyXU98vYn9ZJPx+n/LxJ/36N8nC9/lQn9JM5ytVJyloPXkjJZqPSOLiMBlwGh5DJxWc1EnOE&#10;dXlCUq6wLkdAygZg5uHSWYhkWk0CuSKWUB6JLwle7MZ0MBKO91UvdpQBtTotKx6RFA5LS8bkFeOt&#10;1VNKuArdLtRSL3axD7c+Qt4YrT85wTg/xz21KP7n3d/vVVc3bouuqlY+dGfvf/z5Z8Bi3Dy9OUH0&#10;GEbZtpbsI6YfHBGS+shpN7sclqM1Npx1N+zU1q1BaxbgZVMQILYrZpBVU1DzLo3OdEuyPrjbSL/T&#10;ENQTbNCZaEoK0BTshXSYgbs81Tca9b4cNL2igNxsMh/dAT4bbbRhATmbZLZsAem30/ypy33OHNzj&#10;pjNH3FGe4n3EJTkubF+As9mNNpc+wEjnGNzptVlOMp1w0JjP0OzP1z9L1f2x0/zxotWTVYNHizof&#10;Ke3aaizIifacjMAeStWMlDYvF0+3MCYbyWOM8mHasRmO3dV266sS93H8PrS/afZuSC/RuLvc9KTA&#10;4axo1xTG8qzA7LRY91K366WR4q8v9vz+y0ev//7u7fuXqsb15q8nPz36/tsHn925cmJhodp3Fy3B&#10;jhMPOUPdPVioc0Vq9OWY04Mx/6/mCm4PQ1eFJdyyvDiPJFvrUDPrBKOdxSa76oz3VOm51Gm5UIxc&#10;SEZuJLO9NWZ6jn4Wel56WluCIzcUxtcVRrRYk1aoU+pevfE64+8mzAbKIJskD7afFvOYEeg/Wy1Q&#10;VI1RpSyqfxuQ4qgOvbx99+b1H3c/vnRyknd2EHd2AH66r/pkb+WJ7vKtrrL1juK1tuJVJWCVi5fk&#10;OYuSTIDbYVb8IC14mBkyyomV4wPb6uPFhAgpMVpGjFFQE3oaUgcbM0dEuePNRUDqNSkrmWkpBaR1&#10;rgWYKZlTlM60ls4r82Zlub2MxOmWolMTJB4ifECYt9Ffs9xeudxRfnoEcby3+sRA9fHe8iszpI9m&#10;6y7PESU1nl24YxP06HlBwd2zg389/ebtm9/fA654Wyf/3b3/rqjY/XcWKB+6sA/r/jP+z6KqpQ/1&#10;9A+gQ3+9/vvl1YtrTFQaqTySBI2gVqrQZQLowhP46CQxJqYNG3BCnHpBmXW9v/TuGOzBTO33S9gf&#10;lvE/rgLQkn/erP9li/HjcdoPx+k3h2s/ncXemyZcHMZ3c0rpyFQWJpMJBDaTictpIORy8HmNhPwm&#10;Yl4TMb+RkMvDZjegMpnwNAosiQCNRReFdXBLepjpa101Sx0VgIUBOseR5sKB5qJhafmwDDbWWjOj&#10;hM+0I+a7sAu9+NVB8towdWuccXKSfeXcKPBv304vVPv2YQc/1MbD7x4BGnzjxGYffPcK07a7dDcl&#10;3nSYgxpmFZyWu5yvNDzuorblCJ63Ac14a84f1V2yBq9bgiYtQc3uOr1OJuOmaouG4JlD+m2HLeeM&#10;ID0HNdjBunclppeazFZZkAczOqssvZVK2ylbjY1Io1MWkAkHtUlr9c18ndNM3Z4AndNljlxXI2qm&#10;zQlp+BrN9JrcpT9AZ9ZJbfyoWk+x/k2+7ncD2j8tGTxZNX80a3yhU3eS5CDOt2Vnuksx6QvNuBUF&#10;gCt9rgnfzyzoIUX11e9fbHI+JXXsr9lDi7dipBsTYgyHyLYjxH1rHIcxjOYFyY5rbVanZNar0r3t&#10;tGNrA4S/fr7x7v0zwMT98ezXbz6/89knV+/evn7v/r3ff3/6559/vHr918unf7Hi3borHOdp1hdl&#10;9l/N+d0bLzrRBRNU5SUHx+x1CN65J97WKdxxb67p7kyzXUnGTil65v4aOru0TLx0D9Uau5ONPKkW&#10;LhV2ug5+9kZeDtYJrhrfDjtv1Wu05phjQkx7Sy0fzxt+M+qADgRhfI25vpr1PhoglR8Gmh+Q1bwB&#10;EkPVfVj+/uOPP5/9+OfzJ08f3bx/ZenUUvO5UcKFUezZIeTpgdpT/ZUneio3uys2u4Ast3S9rXhd&#10;Ubjakrssz1yUpE43JgyyIwcZoYOM4KGGUAUpBOBWRAiRkCKBaK2Pa2cm9fLTBwXZo835I9L8YUne&#10;mKxwUlY0LS+eaSmbbYWqAFYWLLYWzEqyBxvzhiQFa/3EAWHuag98vQ++0lu93oc4N0Y6N4w7M4w8&#10;OVh7bYl6a6FOhjrWQwqYqA9d5MUu8GOmGqK2umpub7Q+vLf5x69fvXj2/du/f333/i/VoSnASb9/&#10;9e6fv7fbqCov+JDobivphy4LCEBLVes/zKsWVQEIEdCbvQY+B7jjP58//um7u2fXBhTcGnpNbH1l&#10;GCC2OGg0HhoJoAuknWxkCheV1EaM7sR6nVcWXe0uuD1Y/vkk4us51KNl9Per+J+Pk37ZqHu8Rfnl&#10;BOWXDerPW4z7C8Rbk7gvFsg3J0mTQhitNomBSmegs2jYXAYuh07I4RDz+aQiLqmAW5fPI+c34HPY&#10;2Nz62ixSbRqpIh4OjSVWJY9KK/o5GYtdsAVF2RhQyc0lg6LSoWbYkKRmVF4zrkROKJGzndi5LsJi&#10;H3l5sH5tlLE2Uv/tZxdVOa3qJDaALLCn292Titt/vvrqK6Bmrp3YEubbXlfsmcBZdRc6dFNKJgSY&#10;Kdb+e3yrdRedk446w0fB62zT2QSNOXPQprlmzx6t1qM6YzaQ5QKb8SjjhQy9qUij4d2aNAfIKfrO&#10;+6Nq58RGq1StK1ITxhHd8aOaawZqpwIBpQVdKrEdijR8yHLZpOvJg7XOx9mOeOu1JO2U+5q1HoAM&#10;Jep9LjD6bkrr8abJb1uWX8+b3+g2GCcZN+bZk5IPNEBT+tnVy22MFQVrRYKdaCzuro8eIXlM1Tlt&#10;ci0XqbbyfBt8jCE+0nyGvEuYZbDJc1og2Z1S2K80upxttZ0TH+7lRfULSrpEZYNKtJxf/vT7C388&#10;/eHBvQtXz29e/+jSs+dPgXai6ru37dyH9vHbDz90lHtf6oi9NZF2YRguRFeEu8c7u+bsP5RzYF/8&#10;HntbF2dbBws9U30DWxs3bS0LdS1bLfU96hoHtY3ijPYhdV2qddxrDR2zPXYccDQ0TD6o1w53WMRq&#10;yXI0OWm2E8R9ozCt3nILVqzuXm3wp61HOtKMvPQgICIcXpGVVp6Rlp+UiK6E/vb4u98ff3vn9OxS&#10;D22pD3NhmnJxinRpBHdxGHd+BH16AH6qvwbgdgNIcTsr1ttKAZO8pgRMcraKWynAbfxQQ9QAPWSA&#10;HjTIDumghrdT44W4EBEuXEKMlpPjlPSkHm7GoCBnWFQwBLQqSeGYrHhCWjwpL52SQ6fkgFuunFaU&#10;z7dA56RZfdzsDk762cn6iRborLJyawS7NgBfG0CcGcNfmCZdmMafG8NcnMDdWWG2YH07SX599YET&#10;7LBlXsQGL+aEIOmEMPmEJH5DlLAmTFwRZx3vqNwaJl9cENw53ffNJ5s/fHnlh69v//rTV8+ffPvy&#10;2Q/vXvzy9uXjt6+evHv15O3fj9+9ePz2r1/+fv7T899/AurkyY8Pfn5458tPTlzY6F0abZpuwY6I&#10;atuYeTxsgqguvQmfxqpNJpdH4soicKWRdZUJtKoEOjyVg0jqA1L6uoBLXSU3eovuDFd8NlH95TT8&#10;63nkd8u4H1UmGdBbys9b1MdbtB836d9uMK+NIB+s0G5Nkza78ZSaRBoyi4bMoaFzGJhcOj6Phc9n&#10;E/IbCPkcUh6XlMch5LAApFE5ZHgGviIRXZGAKI4ck9eKMSFLXTAg9ZiQFAyK8wdExQOiikFJzZC8&#10;dlSJmmjDTHXgZjoJ8711iwO05WHG0lD9rz9+pkrfPxD7n9yqUoN/Pv/8PtBnXd2c7oI7ftzmdEZg&#10;N1Rtzio6NCIlDJKOft27c9kdsuKsvVntiN4LPk/bNWgHGrJWn86zlrpojHlotRbYVdtAxo7pTBxU&#10;67aFKA3UTzFchEmajaFawgjjq3X6Yw6g0z5GpwzA0+GaU1mWp1mWJ2qtlvw0RyLU1uqMRo+CTmYZ&#10;3eeZ/jip9+uWwa8nbL9e3nGq1aoDq0VLteUW+LXjKob51CUFd0XJXhZhxugZfST/SfaRGbb7Ittl&#10;DGUqTTUudNXuqXKq9ja53uHQUaRxttH0NHf3x92HZxiW2DgNHwdtGiplaFA6PdXVPyoe7m0YUMK7&#10;ZTVd0qqlKf6NiyefP1edmAAqRWU/AFRVHbpq0APQnb19/+7nBw8XxWhubVViQIyTa4KrN2K/f4Wb&#10;Z9wRpx0HbCwPOVvtsTexNTO1svcwtImw3pltYpNoYuVpYXdsr4tbTowXvigk5JCbkcmxKHfPvQYa&#10;f0zvvyzU+7TfUZBvjPC1ezBhd0Xm0FZm9O3E/owdoK4kzfEcY5SbCShg/4Hgg0eiPI4Gux8gVZW9&#10;+uu39+/+Vh3befv85ZPbZ0YIl0bqzo3hTw8B0Nae7Ks60VO92V2pgrYDutZWBnC7fS43b1mWNd+c&#10;OtUUD+htPy24nxbYzwjqpalO2wrQwUJspAgXJQasMj25qyGzj5890JQ7JCoaEqtGPgGaMCotG5OW&#10;TcrLJgF3p0p0obMtWaPivC5e2qgMujlEHJdULrbjppT4YTFyWkla7aWt99adHak/O0i4MkPvJIb2&#10;EgMGiH4TjMBJRvAMO2qZH73cFLcuTdiQJG9K0jaEaZvi9I3mzDVxxpIgbYKZMMrO6KJl9fOhSlaR&#10;lJI5q8CcGqm/OM06P8U4P0U/M0k/PUnfHKMDTnKln7wMNPEeylwndbqNPKkgjbTiB2WYvmakiJLT&#10;SExjo+MZiLi68nBCeQS6JBxbFkuCJVNrM9i18aPslAlG1KW2IiCzBfT27kjVp+PVX0wB6GK+WyZ+&#10;t0r6fo38wzrlx+Pk7zep35/kXOiperDGuLtQB+xXfW0SBZFLRhRQULlUdB4VnV+PLWLgi1jEIg6p&#10;mEMsYBMLmPh8Gjq3HpmDq8nAViahKuIaiVkyUtyIuGBeWTElLRwU5g6KiwfEFQOS2n45YqAFNaLA&#10;jrfjJzuJMz2U+X7a4jBrdpD19tVvqna4LbDbKQBA77/cfvX5PcCGfXR8pq1i/xLBeQK5d4FkQ0ux&#10;nZDVDzIyb3a4bMUabxw26knRPkVwniHYzOwGDe5U78y27zmoM5mkcRnvgDKDDNlrjzqqH7dV67QG&#10;9xXtEO/RWikwG0w2OFltvG4KWjYHL/gYrFc4c/zUBrPUxko0TxXp3OEafj1m+OOqyQ+Lxp+OOC7x&#10;LIQlurRsG26e3wAVMSFpnG2qnxNRpxtrJ1jxY/SjMyyXZfbhNd6REZxlQ6xe6X4dbropK1l/hex0&#10;rsl4Amdwc+DIcYFrS7Vzlq+6k7GmsaYGCKIGAmuAQCA1dbWo8GNzM+K+PuHYgGxQieuX1PZKCZ99&#10;euvlm1f/YbL+PcwBhOr+KNv4Aug+uPdFQXyeu3ftPj+kmw/q0O6go7sOue86uG/nXgdHH+fdAdb2&#10;+x3s9h0+5BPktx9etHdQ4HWpL/HORNp5hccI3pqRaeZqo2thH2Cra+isq3a/26ur0nyiRv8jxWFS&#10;khYhTP3jVpueQvApoTUp3mC2xmA+Q70txgiUVoxMrqLGFiIDEoszcqo+//zRkye/A3/hu3e/v3v/&#10;/O5p4bl+1FnAkQIOuQ9+oge20QVAW7neXr7aVrbSWrLSCnBboBo+1Zw1K0yZ4McNsiN6qEG91MA+&#10;esAgO66dHMNHBDWhw5qwEUJClIya0MZM6+Jm9DRm9Qvy+gX5g4DwiouGRIXDzUUj0uJxedlEa/m0&#10;omJWCZ1qgSob0mZ6uXevbX1z7/qXt288/+mnP3/+5fmPP//26NH3X3z65e0r9z7aunF2vpOZ140P&#10;6MUfG6UHjNZ7jTO8ZrmhC7zIFX7UCi9itTFqmRe92hi/xItd5MUvcJLH6PHDzNQORnafsKqjsVLB&#10;Km1jFa/21p2ZYF2c5VyYYZ2baTg9zdmaaNgaYR8fZK70M1d6aYud1Lk28pQCPyRDDAL/VyGsk19O&#10;Lg9rwqU31CTWV8dgSoIwZRHIkmgsNKGuOp2HTBijJ67wUy8pC650Ft7sg34yVHVHhW7Nl9PIrxew&#10;Xy/gHq4QH66SgOk3a6RHW+wzHZVfrbPuL9V9NE4Q1uXU1eaSEAV16Lw6VD4FU0zGllCxJXR8KYtY&#10;yiIUM3CFdGwhDVNAReTikLk4WBq6MhFVGj2lRMgpSQsdVRPSwiFh7oCoqE9c3iuB98lRAy2YoVbs&#10;iAI/3k6a7KLM9NIXBpmrM83v3r740BxV7ljFLfADmFW1zAeffwq0zkvrG/VxB8YRe+eoLvIsk97a&#10;HSOcmgFe7YZo7zWcyZaf6Uyu/nqIzsRRzXl79ZEA/YE4s7YdoHkvvY5dGqIQow4v43k7CJD6rkXb&#10;NjppnIu267MFT4TrDudbjcRDZvL1lLkak1V6t6SGjybMHi+ZPpg3u9blOEg24+ZYkjOd2WWRg2zC&#10;jJK/2C6cldNmOJX9zLDh+r0rPOcN4YHzkv1TZDtOvI40Xx8XrN1dbTaOMD4tNRvGml7vOrjIccVm&#10;28S6a5rqQbTVwBAA0w8FDHypqalmVBMQBLzbyULWQp9eGO7rYgzKqrqbMbdubr588dvbf16pcFVV&#10;xoeaUX1vn61QnXE8vXnTyyvziF/1IV/ibtfsSL84F9fE3YcL3dy8ogP2UWqOTMp8LgwmXhvKXm3y&#10;aIeawEN1q331sg9rEyOMpwlHahJ2algeNduZ4L3LIdHeInSvQYG3xUme2TLNYavBXpypf7fNui1b&#10;4zjPYgBrS/bQOUfcBzuiDorOI2WhBFVNIw3Ld+Tnvmcuf4GZunTxsx/fv3vz6v2zZz9dPtkFPzWA&#10;OdEHO9GL2OyBrXdWrLaVLytLFltLFuXFC6rBj/lzkuxZUfq0IGWMGwPobTc1rJca3FPvP9gQLyNG&#10;c2qDGtEhfEyYABclqUtopSd3sAF003v42X1NOf2C3AEhQG/hYHPRYHPxmLR0VF421gJAWz2nqGrj&#10;F/z12xOgIb0D8vC/ge7/w0FOIN6ojp2pahBoam/OLbQqkD69OO8BotcE3XeE7DnHDFhqCF1ihSyx&#10;AxZZ/vMMIAKnGYEzrNApZtgAObSfGqukJg00l7dyClvYBU2ElC5e6XI/aXOEenqKfmqSsTXBPD7C&#10;XB9irPbTl3rrAb2daSdOKghjMuygGNEvru0W1nQKqniEDFpNHL0mvr4mmlgeiioJQZZFocviCLBE&#10;ITp2iBy71ZxzvjX3UnvB1e6SG/3Qjwcr7gzDAHS/mEZ+NYd+MI/9eonwzQrpASC/xxnnuqq+XGPd&#10;W6y7OoEfEENJNdkkZCEBk1eHKSFjSimEMjKurJ4ApZOgDFIZgwhl4EvouGIaugCPKsTX5KCrMhDQ&#10;pJYGqIySNikvH5eXAilJb1NBn6iipxnZI8X0ybEDCsKgkjTSQRntok320Kd76i+eGtm+wSVQk0Db&#10;BJolUKvbWqIqb7/87FNg+fzmuYLgoDbY3pOcIy155r2VO3nFvpPiujG6+1ctdpvepgupO7YOGW3u&#10;1puP1G7xNhpN0pouMVB66tJ2g9t9IV3m2qds1dbMIRshFuO71cf3QhZCtDYqtDbZWh/36X82Y/Tj&#10;ku2X40ZbTbaDKBtG1o76nP2imtgJFnJJwZtXcCZl9KFG2HhDwjh733GR7TmZzbrYvR9jSwrV4efr&#10;oyL0ZogW/VDTGYLZIt3ynGLHJMsdkWDqtV/bSgeiCQKpgwFc1bdB/d/KvwsfQAYWVC/r6WgS6LVT&#10;083d8uouAUzKLpQ1wfv6efOLPafPLN74+Ozde9c++/zjTz//+N5n12/fPHvzxtmclALPo9mu7jW7&#10;j8Ftd6cGeHqUJu2Zkh75eCrgRl/wGGFnY555mZf2ANyRkWy21XR4TeQ7RToyTI/gI2JJkfrN5dYG&#10;9hHmNtFBO3fkurkGWVvt1dU51biHFKZ+QeKJDdD8YtRpoFzvtsKcFqo5Wm5M8zdI2qEPSsxEh6bC&#10;QtLgHn45tl5F8JHbmNXvcZPXnr54/c+rX9+8/vnsMO5EH2GzG77RXbXWUbnSBl1UlC62li60lM7L&#10;imeb82eac2fE2dPCjPHG5OGG2F56eCc5tJMc0knx72MDYhvaoHriUzAXFcZHR4oICTJqspKR1v4v&#10;ulnb9Ob3NhX2CoA0rGykGToiKR8FuG2FzSoqhxQYIIl4C3Qir14CoTpR8c+b7eOcqpFP22du3rx/&#10;9/LuhfF25LE+ks8A1XeE5j1K8wa4XWAHAsQusPxm6L7TdL8Jmu8kLWiMGjhGDeklBimxga2kqK0R&#10;opKT3cLOltRn8TFJvY1li12YjSHSxgh5Y7h+dZC+Okhb7KXMdpNmugiT7dgxJWZIjh6QoHolyE4g&#10;xeVXKTiV1KoYRk08tTqSUhWGLA6Al4QiS6Kw0CgZIaaXGHZSkn9annVOkXexrfBqT9n1XuiN/vLb&#10;w1V3R2vuTyA+ncZ8MYv/Yo7w1SLxwTL1Yl/t3QXqJ4uUm1PEpY4acnUGQCwOV4jHQim4SiIOWoev&#10;pBIqaaRKel0ljVgGRD2uhIYrrsMUYxCFmOp8VE0epiq1Wwjr4hVMtJQPiQp6+bldjWVdImSXBNMj&#10;w/S0EPrbqH1t1MEO+ngXc7SD8tknp1VHJt+93j4UpypAP/kB4zdvXj347D7QT57dOp8eXApP8BhC&#10;u65y9jZm2tenO04qqH31CT8OO8966Vwheq56ap88YLKQ7TS7T2050HIKZX++zmXMFTJqAprfDV4L&#10;176M0f5EpPnNqP4P00Y/LBv/NG15r89wjW3XUuRIT9zRUBDUyYAtK6hryoYFBXOhmTjZXDjI8phh&#10;Op0V2d0ftt9qPNBWubPYXYueYFYBCHu97SzObJaofZq7Z1O8Z73Fe05ZiC5K0tMEQSAgNUBAgZ8Q&#10;EBjgUYUoGAIGfqqrhHW7/Ae3qheBdwKhWgBe1gCHh3n2thN6BIXdjTkidrasqUIpxXd38Lq7mnp7&#10;BD09QiAGugWDyoaRXn6AX7D3wcDdrnEue7xHxK53po+NEF1QgSBlpc0Cdc9pxc4tmc+p9pzyCDdM&#10;fqaLS7CrS6QM7i7FHjKyDyQm7e0h7zTek25tG+NhaWmpBibE2aCjjUZJjvhQSK2v2eUWe0aE/p0R&#10;h2/HbBnhml92mjIDNQdyjUFdvZMzc5uDEyda+8/3bH4nPP4VZ+kBefpT/sjWX6//+Of9s8+udGwq&#10;y9faq1c7ypaV5UuKsoXWonlZyay0eFaSPy3KnRKqbowy3pQ2wkkYYsf10SPbSaHtpOAOckAPM5pV&#10;7dsADwOCi4zgoSKbcLFScnIrPa2NmdHRkN7Fzerm5nTz87t4+b2NxX0C6ICwckgIG5FWjrVUTLbU&#10;HJ9oBawI0Ib+fvXy77//2ib237alUgUgxwCE4t2b7+6fbcf69JIDhyj+4zTf8Xqfabr3DMNnhuUz&#10;SfeapHlPAispPpP1/uMU/xGyfyfWpwMXJEEHnhkljUpK5LRUKSWbj03nYhL7hdC5DuRKL2Gtn7Lc&#10;T1sBlLabMt9JnmmvA8R2VJXZ4vtluO5mVKcYpWiqVTZWi+oLieUR9bVRdbBQHDSktjgEWRKBLQ1T&#10;UmI6sAFbotyT0oxTsqwz8pxLbYVXukqv9UJvDsJuDsE+GYPfGUfen8R9Ok34dAb/xULd1WHkxzOk&#10;W/PkG+OEk321dEQmCV2CJ5TiMFV1GBgJD6vDV1EIMCoRVg+gS6qgk8rrCaX1hBIKtgiNKsLVFtRW&#10;51ZXpnUKqgWklAlFFcAt0DN28os6BNXtYmSXFN0tw/W0kHpbyYNt9cPttB457rfH94E6fff+f3G7&#10;Lbaqqn79+uW3n6u4PbN6vCIiPjchl5bn04ew7UPt4uTaDfEqh1ioj9p2bVTqzpTbzNfazOEt+jw1&#10;tw5qHneHLEZobxVp3+Mbfdtt8OOc6aNZ868nrT7q0lvhmnZUWXCLdjGLvISI/OFG0moH53gXY15O&#10;nmouneCkj7ID12T7z7dZX+m1nmfbi4pt68O0RHmm9QkGi1SLaaz1bJ3xmY69p9t2H+8Pnu6pnB4R&#10;LEx1ry0P+/l7AjgCOes2qB8UFgB3G0fV3L9g/rusYhXA+F+AAc/8AXE1iJo6CGJlpsOrS+8U5DfT&#10;MySMbFlDSasA3iUj9MpxAxJEn6Cqq7G8g5Pe0ZCHSHA63+95yGV/Zqg/wt90AOO5Ij44LzxKr/LP&#10;j08ID6+x31Ni5ok19yPZHmVbebNcduztKN81Kwg2dQgbI/vwy8zN92dbGPuFue4jJVj/umF/p33H&#10;GbFZkZvOBHbnT0sOs1R9dpJ5gqP6nYHg0zTd3kS9U/D//rp5QMve/fk3YExfvX3z9PnjKzOivFVl&#10;8XIrdFFeuiArmZMUz0kKZsQFE8LccUH2aGPWWFPOUEPaECe5jxnbRYtqI4Up8EFtxOBuejSz4hir&#10;JpixHSxEGBcTJSIlyMiprYyMVnaKkpPRxslu4+R08PI6AXobC/oEFf3CykExrE9WMyypvXVhTXUC&#10;BmhTL/9+/frvbYf8X8qHowOPvrrVgQ8arAsAuJ2gB0wCAsv0nWH5zbN9Zpie00zvyXqvKRoQvqMU&#10;nyGSXwf6aAfGS1gdcHWxcX0Q08XOklGyJYQUBjyWh08aEpfPKGoXu3GLQE7bS5vvpsx2kqbaCePK&#10;uuHWuoGWuj4pvleC72rGtwkxykaEklfNgCfXVcWSYJEEaCiyyKemMBJTFDxQH9eNC14TZBwXpW9J&#10;MrfkWWcUOefbCi51lVzuLr3WD705VHlrpPr2OPzOBPruNPbeDP7WJP7aKOb2NPn6BOHUIJpPTCZi&#10;CnB4GIFQRcTD8AQYDlcBzFBJVRRiRT2pnEaE1hMA51xchyvCIvPRiHwUPBdRncMilLSzi7okZSPi&#10;kl5uZldDXhu/olWEUYhRSim2HVAPeV2vjDygpHa24P7++3uVwqpOkqnKds+oOvoCzAJ95cMvb799&#10;/8+F6ZXu9EBYVEJ+emF1/J5Fmg891UGGTJwRUWc5Bz7imYxFaPVHa47ka31cZ/ygxfCnCf2fFy0e&#10;zlrf7nXcFFl2o4zZuba8Ut9WXPkgnzDVwlns5i93M2fl6ClR4Tgnco4XtCXxvNJufUlsN4o2YCbq&#10;clN1mdFGk/UOozjDB/0OW2zNC/wdW80eG8P5K6MYgNXx6a7J2c7xibbZ2a7ODqGhob7KDv+3BZDd&#10;D6L7/6OAddRA3vstS9MOUysDxKQkBT0F8Il93JxRYT7Qv0y2QifF6XJCeGOOTSv+sJVjpM9BP3Gh&#10;dU2UzdGDwXvcanf40ncFiJwDmxwCGx1CxHYhIgcfoeVRioWW040+X27pXiMLn/XGQGqmtcORYpcd&#10;Ua5W1qME+19W9/GTIF/2WwvzDe72u/ahQGsMw1mGm7LM5G7vAbq3xjpyV3ei2n/LrQoU1Ym8t6/f&#10;vPr53dvvV3prFppLZiVlc7Ky6eaiKVHRhDBvrClvtDF3hJc9zM0c4mQA3PYzE3oZcR31ES34oBZc&#10;YAvWv4MSToceZVYHkyv86quD6LVhTEQkDxMvJiVLqClyRnorK0vBzlGwc9s4+R3cQpUsNBb1CAF0&#10;q/qlNZ2NVY+++Filt+/eP3/6O6Cr/xO3P313rx0fNAR4YFoQoLfTTL9Ztv9cg/9Cg+9cA6C6vnMs&#10;vzmmHyDCU6rs168T46lAePArvK8uCeY6qugwfxk1S0RI5mISKBVRzXVAyg0db62Z6aib7SRPd9ZN&#10;tBHHlMRRRd2wgjzQWtcnI/bKiB3NxDYxXilAtwlQMjaMAIsl1cQSK8MwpUG1hcGUytA+cnQfKWKR&#10;n7YqTDsuztiUZp5oyT6jyDvXUXShs/ijXuiVvoprg9XXh2uvj9TcGoffmkLensad76u6NU26MoY5&#10;3Y/uYBeiq9MBVnFYgFiA2yrVFAcjEStJBGgdAUrGl9XhSsnYYhK2GIcqQsML0bX5qNoCZHlif1OZ&#10;mJY3JCvt4eW0sXKVnGJFE7xFgG4V4RQibEczoVdC6pfXjfax3r19qqpFVerxgVygbKP77p+XL/78&#10;7us7AMHnZlc6cjyna/1KE/PDIjNw6T6jdR71pbvnOtijzLgHw1ZfKE2/nzT+fsHs3vDO0wrHyQb7&#10;TtJuJRZImjInBZRpOWeqjT2jJC4oUVPinDlB7KoweE14dEN2eL1pz2K9UW+FXkOs3ijKWFGgcVbq&#10;1FmhflNpPFOrf5Kmexxu2BejrjyqTTQCjTRgRyfbxibkk6PS4dGW0RHR7LhM1szV09VT+V+Iygb/&#10;y91/KSpoAXn9fy3/6Z7/VWXAXIMgWhCwua6Wk6nOIXudo7v0DzoZOVro2ZkZmetrGGlASGn7Ae9g&#10;bhqUkViTG7zj2lCqV2DhPl+uc5DYOZi907fW0SPTwz8tKjK8JD+MhY/rJYWtN7j1Y31M9PSv9Bwr&#10;i7S2Pwq1MTsSvt8pab8ZPdnw/pDzOlN7jmTw9ehOaZ7GnV7HJerugXLdT+S7jhONZVFG0nCz/45b&#10;wHp+eFLQ27/fvPrl7dsnj+5OTTQVTIvLx4VF40LA2OSNCfIGODkDnOwBbtYAJ6OPndbLTO5hxHfV&#10;RyvI4VJssBQdIEP7KoghdKgHqzqYWOZLrQqhVofT4TEcdEIjIUFMTZbUp0lpGXJGjoyeLWfkKhsK&#10;2rlF7TzA0UF7hVW94poOAeKP33/YbkZvn/z00/ZZiv/CreoVwCm/f/frT190kkJHGaEj9f6TDH9A&#10;bOcaAhZ5QUtc/3mO3zI/ZIUXssQJmGP5AC+NUf16Cb7tmGOcsqNnJlgX5ljTyhrAnwPGkoeLZ9bG&#10;10GjJbSczqbicTl2soM00U4ebyOPKutGFORhBWUQ0NsWcq+c3CGta5fUtQpwrU3olkYkm5SPLo8m&#10;VEViysPgBX4NiNAeYtgII36el7rUmLoqzFiXZmzKsk7Kc08pCs62FV3sKr3cA6BbdXWw5vow/Ppo&#10;7c0J1O0ZwqlO6M1pwuUxzNl+1ERzJbIkmgBYZRzAbTUWXw1wi8EAGEPxuDI8rpSALcWhiwmoIjxg&#10;kpFFKEQRsrYQCS9GVKYruGViZnmvtKabn9vGzG5ryGnhlssbq+VNSHkjWilAdYnQHUL0mdXu9/8A&#10;feI2qKoa/pCJfIj3L1788fVXd96+e7s1MT1QGXiS4d6VfCQxPCU7vYSQcggZYzoprRvlwT7qOrwu&#10;tu3B7RRXuraiQ0cagJSKt9ghmVJwp+X1080l002xCzyPNdGhk1K307LDiwyHrmotWiyIEq7ZXWPU&#10;XmFysc1xlqh+Q2a8ijJbqdSaytXp9AdLD4PnUtTno9WH3cC9+zUJxqBpZvFMF2moFz/cgR1TYsfa&#10;4DI+QV0NoAtwuSoy/yc2AajNTIy1tbX/Xf5/LaoNbW8OrMqR/2PNv7qtAVFJOPAL1SDqkfscB5ie&#10;FmZesJxyXIr9kjTY5aDvoWNBSTGeZLjHAD/wbF/CjYGIE4K9U3XGPTUa/XA1ZbGGuGKvmeGBW1PH&#10;svwsnT3gDob7EOF+pOxYH2vby7JdF1r1p2r0P5bbDNZonmwy3uDaTeIMr7S4Ur3UBGFWkkj7/4bb&#10;bRpU56r++Qfwyc/fvPrp7V93hhrzRgRlw01FQ035fZzsvobMfk5uLzu7m5WxHeldjJQOWqKSHCuv&#10;ixRjQkQIPwnKT4YNZMG8WbVh2BI/UkUouSqSWhPLRCVwsPECYpKInNpMTZPQMqX0bCkjV87Ma2UX&#10;KBqKFFxoe2Nlr6C6U0x8/89LoAH98/7Nk19+Vl37oHLxqj9w++f/4vaP377rJIePN4RPs0Om2f5L&#10;vKAFTuBKY8hqY9BKU8iqIHyFH7LEDQAwXmjwn2YEdmOPtaGONkA9TozQ14YI6wPEMXmtjJEL2Hg2&#10;KppcEUGpipTSsnsaK4ZkmJFW/HArcai1bqiVOtBC6ZeTAYfZBUArJSvEda0iUosAL+WjxOwaYm0a&#10;sSoOVxGOKvKR4MK7CCFjrKRpdtI8N3mBn7IqSt+QZG1Ksk7Ic08rC861FV/sKrnUC/2ov+Kjgaor&#10;Q/Cro6jrk7itdui1CcLlUcz5QcRSWy22NBRXk4VBl2IwlRgsDI2GolGlaFQJBlWMRQNRiEUV4NCF&#10;eGQBFlmIRhYhavMR8CIEogAQajEPLeMjunk5SmaanJ4mYReLeNUiPkzEr5DyYS1N1VJe5Rf3T7x7&#10;9+odQOjLx3/+8eSv549f//Xs779+/+PZr388/+33p78+/vHH129eLw2OLKISlnN2XqpyV5YcSo9O&#10;TIsrrI70bCUXzSqaxOiEEXblooI938WdbKFOCKpHGjJneKGron2bkt2nZe5LzJ2jKCMlVK0Pp6eE&#10;6fSjtc+0GE8SjL7qt9/E226hHPuidbv8wfL9IJ4dqP0waDQY3O8OnvIHHU/XHA8FD7qB+vaq1Rmo&#10;j2FD+jmRg5y4YUbkACtksCnHWF9TRRLgkAGIwIDe/vcFeAvA7b8L/3P5NzNW9QCqTuDDwn9XVNSq&#10;qdRYqyDIZYDuoWvmTYZjM49azvBtN9r8T3WGLbHtZmlGKzzdM3Lde8PmP29Y/3bC+tl5y6fnzR7O&#10;669IPSwsDz9c9U/2tXHwRDkYHqiO9K8ICTyob7AhPXi933yuzuhmxx5hmtUExuXBnP1ineF57o51&#10;vDntqBbT0/C/98kAKkBnqzpm++7Vn8++effu660xch83v49b0MPJ7WnI6WZndzGz2hmZyvo0JQ2I&#10;9Lb6RAU1TkGOluAjhahQASJAiPBvRgUwYT606lBUkS+2LAhXEVpXE0tDxjPRcXxCsoCcJiSnAyGq&#10;zxTTs5vpuRJGnpxd2MKBKvkVXXzYWLdA9bwxVe716tcnv2xzCxjj/5NboJd59cfPvbTISU7ETEPY&#10;DDtwtSnsuDhqozlyUxy+AURz9Alp7LogZK0peJkbNM8K7scfa0d7Atyu9pEXevDLfaQRWfWkEi+o&#10;S2WhI+mICFyxP6M2RloPpIXlAzL0QAuhv4XUJweUltIjp3TLKZ0ySruEohCTWoVEWRNezEVKOMhG&#10;OgxTEUuExeFKgpXEKCU2aIqTOMGMnePGzzcmrTanrzenA9yekmWdlmWfVxRcaCsEct0rvRVXemHX&#10;BmqvDSFujGI2lSVXx4iXh7HnB+FrnQhqVTgCGotG5GExZQCxGEQhsjbvQ2Bqc3HwfBw8B4fI2Z7m&#10;4pAFqNpCRE1hNaygoiKrjlgh4mO6Gws7Wckt1GQxLVvKLG7eDhmzuI1XIWHmXb88duPC8r2bHz//&#10;9emr169fv3mzPTYIKG8/jP4EOsa3b99d2tycrAzcDHOayT66CvPjZQamJFcmx+TWpkQc76DPyxkT&#10;IuQoJ3qG77YhMb/UYXuiaV9nmX1Tmo68WE2UB1riGM01aNwcsrjcan+11egUdddQug1phxpUWw2m&#10;pYYzUOHaeUCty1Vdvku9xwMyGQrpdQMNeoAmw9X7j4EHDoHad4PxJhoTJJ8ZXtg8L2K+wW+uOSrU&#10;ewfAkJrqsDHIEKw6IrWtiv9NARDU1db6n1793wrwju2jzf+l/N/eG6I6PA3kwJpgesbOiQZ/DX3/&#10;JhQ+19ueE6O/ITT7ecvyz0vGz89Z/Xra9slpw6enbV5cNn511fyPs5aP13S/W9SfbDywy8nj2aVA&#10;v/0WtkeqXHcciTtoudPc7KAJZJ1hd7pBf4WqNY7VmSZBVuqN1tlqF8Xa19s0P1bo3Os2+XTE+P/m&#10;9n95JGD+3bvXL5//8M/7Hx7dn1LQ07vYuR2s/HZmXhszU0nPUNDS5dRUGSVFTkluIafI6xLFuGgB&#10;JrIRGdZYG9gED2iq9WdVBZArQ2sLfFGlQdjyUHxVJBmhQpeDT+ER0/nEjEZyZlN9lqA+W0TLEzMK&#10;pYxCCbsMcHRtDRUnVkffbd/2CXDsT397/H9zu72o+mvfvX46wIid5UVPN4Qv8MKOi6IBVk9KY05I&#10;orYkESflwHz0VnP4ljhsvSlsiRMyQvbpQrs3wo7NdRIn27FTbYSFHmInN7tTUMlApdBqYymwMGxh&#10;AAuVIKJmKbgV3c2Ybgm+U0rskgH2mNImobQ1A2ILQIuXN2KlXLS4oVbIrOXRq+sx2diKeEpFaDcl&#10;Wo4JnOIkzDUkLPKSVgUpG83pW9KcE7K8k62FpxRFZ9tLLnSWXeopv9xfeXmg4upQ1TUg0R1Fnuwo&#10;vT6O/WgYeWEIcbyzVkxKqCkIRFYkompzUNVZyKoMeGUqojIVCUtHV2egatKRNWnI2gwkPAuNyMYg&#10;spE1WQh4bm1VTmUFMM1vaqQoBQglM0FCiRGR4gCPo+ou67ObaXkSOrSZXvXZ7YtvgITo/UugloEv&#10;oC5VeZJqDAaArKqqVSve/XNmZYuflSpMS8flwTITytKSSuMTChIjEyrijq7Jgk61uJ5ttVvm23ZX&#10;WkhLNMZoZr1ItS2+0flm83WuxQWZ9RxetzXBinJIE2oILtECl6urwdRBaC01jCYIpwOqN1JrtAL3&#10;HIS07wWJd4IGPDUmgtV6joAGj4JG/MADHpC+AyDFTjDWADRMCJlsTJzgJ042Jg0JizQ1tsVWTc3P&#10;2jDL2UxTXf1/whb4VnH7/70A2/33hNH/sEkVzWq2BtoN2Ts768INjI414DF5oTvuzxg+uWDy/BwQ&#10;5k9PWH4zan6eYzpfaSMI0W3aB6HZg1+d3v3ThkYb9YCvu+/LK36uToaOh6v22bgG2BtuNrl9NWbx&#10;/bz1L7M7f1mye7Rk//WM3cddQDXqLZCNJTnmrCRLbJhVpe//ya2K1W0S3mxDsv0ve/Hb339++/bP&#10;a+0Nee2MLCUjp4WW2UJNbalPl1GASJPVpUhJyRJiYjMhToiN4qMjOLUhDVX+3Go/bpUfpzqUUBYM&#10;cAsv8kdBg9HlIcSaaCo8gYlObsCmsfFpXFJaIyWTT85qouaLaEXi+mIRs1zKLm8mF9+5dko1cOsf&#10;1ZCLX5/8BPw5qob0f3OrWvPXcEPy3PZFBXOc0C1J3ElZ3OnW+LOtcWdaY84oYk7LY862xJ6SRGwI&#10;I1Z4YZN0v36Cu7DWa1gKH2pBjcjxYy3IYXGhiFos5yCoNXHUygh8YTCy0IetQjdPwatuE6A7mglK&#10;EbFt2xu3CgktTVgZHyAWLmID0Fby6JUcGqyRVo6FpTBgUb11ic2IqDZivAwRKocHyeEBbdjInrrk&#10;IWbOGK9ogl880Vg81Vg22VQ23lg03lQw31y2LKvY6kCc6Ki5NIS/OIgCYrMbPtBUAMv0rCkOrylP&#10;qIXG15TFVpfG1pbGw8sSEWVxyPI4NCwBWRWPqIpHVcdhYHHoyjh4aTSsMLwyL6g4I4DJrG1uxCuZ&#10;Sc2EUHGtrxDuz4f78ZF+AnSgAB0iQgfJGOmnl1q/+/zCL4/u//Hbw1d//vT+rWqo3Pv325devAfk&#10;98Xb9y9PTK3HhKdGRSaXZqbioGHDjbGrAveL8t2TNIshpEV7leYs3WSRprdJNj8tcFjEm8xjjKQp&#10;xvD9+iVmahlgSC4IVKwOqlBTr1YHITRAaE11pLYGQgtM0NLE64PJpupcW7XuwzodrpryXeBRf43R&#10;IFDXYbUed9CIL6j/CKhzD0i+A0QwAE3xoBMd9KEu9mgvG16eAlYDa4AgGiBQxWEzQ4Df7VM//0P5&#10;n441/5eiolUl3v8WYGOqE8D/0gusB0L1C4CVgElWA4M8dhqOUndx0JGGZqEcTEV12v6v5gxOi3W7&#10;sw0bjxoJ7NQGbPQHzPSuOWueNoV8Yq9zcrf2nxccHq6o8WvdfFx8/r4Q5uJgautS6uXoWnJsdyfG&#10;hZlqhAs2QgWaYEN0CaGazHhNYZZZW7X1INFpnbfvlGTndbnjvc6doG0fBIC67YhUIxlUB6S2l//5&#10;4JPevn367MmngFXemKAr8AkKaoaEkiynpEgJqVJihhiXIsQlCXGJzdgEATqmCR3RgAjhwALZMC96&#10;pVdDpQ+vJghX4FuT61NbuD0gARqOrYyoq46hIxOZ6EQ2NqkBB0QKj5TBJ2U11eU11heKacUSZjkH&#10;X/LL93f/Ud055e3bN388/e17AFvVFd3/YguU7XF5wJ+rcgd/Djdmz/HiloSxi03hG9KYs4qUix0Z&#10;FzvTLnYkXe5MutiedF6ZdE6RuCmOBCz0fEPocN0xCdy7X1Dd04zpl+CGZZh+MbKNXynlVDbSSsiV&#10;0SRoQE2eB6ookIlOEdEK5NzqliZ4qwDZwse18pFyLlzKqRWzq0SMcgEDymEUN9SXcMiFLEoBnVLR&#10;zKz9aGno1qmNL69/9Mv9K0/unfz9s5N/fn3mxQ933/z+5O1fv7/76493L/98//eLdy9evPrj+Ytn&#10;T/94+svzx9/9/t0XTz+//sOtMzdXh08NiRfaCdMKVE3aoZrMQ7CsI5UZR6sz3KqASDtSlXa4Ou1g&#10;daorLMW1MnkPLGVPdfLu6iRnWIJjeZR1cZBJTqBppq9hRa4nn0+XswokWB9h6e7G0j1NUBdB+V4x&#10;7IC05kgL0rsdG6DA+irwAQpSiIIS2c1M7G5IGxTmDTWXDIgqhpqreoXlg4ISWo5Hd33clvzYGtd6&#10;CK8/hDPsqbXprDDvrTY+Izq4znHqLDOmRmmVu2gmGWvFaoHC1dQitdWitCCxmhqRmmpRmurR2hpx&#10;OuA4fZ0MfY0obe0jYHCgGiROQzNGDZSkr56kCym0ghSZgDJMIJi9mkO+4L6Daj1uoGEv8IAbuG0X&#10;SO4ERumBJhuKhpXw/lbUfF/dsSO7VJyBVSOMo3aauZnoAiD9r1NB25b5f6RYNYgKpKUG0lIHawOh&#10;AdFRBwGhCQEZGetqaGurqRD9t6gGcQBFtTngG/glamof+AWDQvcYdcGtabA4fTP/RmQBocD90bpd&#10;9z7NWVP9Ww6a5600LtloLZipnz5g2mencTFqx0KmwfOzpt/NayGyD0Z5+vxxPcrBytJ8R25eSCg6&#10;zsvf2WKUHfT9iu/vJ9x+O7H38ebeH5acvpnZf3fA8Uqr9TmR+Rme6QpRZxlnCHoLpDR/vwTi7auX&#10;71Xx4v3rF+/+efn2/Rsgu91OLt/8/uuDt+++/eW7hUZUtJSYIAECnyLGJDShE/moBNVdlIBAxHLh&#10;UQ21YczqEIbqPv2e1LJjtNIj3Bqv6tzDFdkesFzvmsKg2qIQZGkooTKKXBNbD0+kqehNYmISGwhp&#10;DYRUDjG9iZwlJOc004obCAV/v/gWyGwBKJ/9+sOrF79u4/rvuYptelX3lwF+qKb/vJhsLp3jxy6J&#10;YlfFMSfk8WdaE88pUwFuL3emXGxP/Kgr9UpX2sW2lLMtSaekCYv8iLH6wFZ0SBuruEMI6xTBusXV&#10;XWLkgATRJaodVFCFFCixPAxX5A/LcMOXBdNR8QJqmZRdLWuokDSUNbNKxcwSEb1YSCsQ1hcIKAU8&#10;ci6bkMchZbFIuUxsbj2bur4+ffvm6c9vnvvqxtrnl6e+vDDx+YXRr64e//7T2z989enP33zx+OEX&#10;vz568OTh148ffvXkuy8fP/rqp4df/vTtV99+df/hV/e/+fzOw09vffPxyRPjAlTmvgJfzbIww/Iw&#10;o5JQ46Jgo/JIq9Iws/IIU1iUOSLOBptoiYm3xCfZEFMccUn2iFjLihCj4gDdEh/NZE8DfkN9Mwch&#10;xvuJYXuaoc6SShd57X458rAc6SZHeSiwx9rJqiu3uplxXczEfm7GsCB/RFA4Ii4bEpUOSYr7AYDF&#10;BYNkL3kxaJZstS7YdVy8U1mgy4wANaWDyvarRZqAIqw0QvUgQXoa4boagRqgKC2QvyZkPwjkCgH5&#10;64JCjCAe2hBXbU1nMMgeBIo21jhkqKkNBrkZ6uzSADlrqrtrQvbpQQ5qabrogbUgEH9LvaHDoLZD&#10;oH43jeGjan2Hwe27IC2OGlgD8HF57upQ8cpgxUfTBA9nww9sAVTpgdR26gNTCGCFNUEggGR11fr/&#10;0eNCwCpuNdVAGgC9EJCuOkRPE6KjBtKGgEyMdbWNjNRU4yM/yCzQAQD6Cii5yjerloCNq6vpamsY&#10;6uuEGmsq8sxq8mNMLENEsJim6iOP1+wn9oIWD+iOHTOZjnT8hOx3Aud8b8DrktLlk9mdN4cNX501&#10;fbhmkhF3JD8+6KfzETt3eOx3r4DGhFSHH0RGBzaXHFzBWy/jbWeQttOY/ZN47xVK9ElW7ClO6nUJ&#10;7HJj+RlCwWlmKejxj9///uSX3588/vO3x38++eXpD4+AlvTD559+e+eTHz779NnDB69//vGPHz9/&#10;9tPdty9u9jQVirGxIlysCBsjQIU1IsJ58AhubZjq2c21YYA9ZsH8aRVe9WWedUWHKMXH6ovcGqq8&#10;avI8AW7Ls45W5foCqRq8KBhTFoqvjCDXxFHg8fXIBCAYmGQgANvMIWTziXl8cpGMg37zGkitVdz+&#10;9N1X794Abg2gFTAFwIp/ud0OYBFQ4r9mW+Dzgrg1SdKKOPqUIvFCe+pH3ZlXeoDIuN6XdaM/41pv&#10;2rXu9AvKlHMtqRvC6Kl6n05CUGt9jpJbCshsW1N5R2NlVyMMmLY3wvqVFAoimVLii8k/UpvuUVcW&#10;xEHENZPSm0lpzeQUMTW9mZouIaeJSWlCQoqAkMRDxbJQ4Sx4GLMqhAr1ZyDTq6EpVQWBxIpwAS6p&#10;t6FkWkk4Oc27eqLr1rmZu5dX7l9d//z65he3Tn5x68wXt8599vFZgPDPbpy+f23z/oXF26cmTs0r&#10;RrsYwgYYERqBSd5R6q9VG2VeHWlWHWlUGaoPCzWsDNaHhelVRxrWRJsgYkxRceboBCtUgg0yyRaZ&#10;bItIcoDFOhWH7Ujz30lCFjWx0eK6KEGNtxAeIEQGCdHhIny0mBgnISXJqOkyRl4Ls6CVU9LKLW3l&#10;lymaKtqaKjoEsLamqnYhrJ1X28krb8MfXaAbTRMMpuq0h5EGXYXaEzUaXaXqg1VGKxy7+jDzJUB2&#10;/LXoPiBesD7K1aDIQad4t06+k2aZs07NLs08G41CB/XS3ZrFOzSLd4IOGWkZQyBuWqCCffrlu9UK&#10;bDWgLtolHhbe+lrmEFD2Tq1Jb7W+g6ChI5CRo+CBI+COXWCFkxrOCHRSmbveX7DRX3JptCo12AXg&#10;Fgh9sBrAniZIQx8EAboDbRDoA70q1FSUqYoKwe3yYRFAHSAWUFfgg9pqYABXFbTqgOdWM7Qw0jI0&#10;hgCv//t+iOp3gFVu3MpIozQ7SMLMGJJWTHdjFnspU9jg5gzDkpQoa8tgbomvCH7k55Wd60SdL/ud&#10;747bXuo1fbji+MW0yferZp8NWf4w6vxg0vnHDcOHk8ZHnI1Lo47enTmirb/PyCzW18kOGekbd3Cf&#10;HBp3kwu714K4J6z6RFz7maT2jgB2U1B0i19+JiewY4+5POTAtYZy0FvAhf7rjVXatc0DQAKQ3H64&#10;4OHl65fP/3z22/PH39+/enpIVCyo9RXDA8UI78YqL26VD6fal13pxar0ZFccY0GPMqButBJPSuGh&#10;urwDpNwj9bkHmNCjZSlHyjLcSlMOVWcfq831ReT7Y0oC8NCAuspQclUEtSa6vjaGDo+nA0kvKoWB&#10;TuJisxuw6YuTotcvv/7z2bdPn/5w/+Pzz397+PTJk5e/P//r999f/vH8zV8v373++53qjhxA9vv2&#10;7fvX673U1eb0zZa0dWnc2bbUCx3pV3qzrw9k3x4tvD2S98l47u3RrFujuQDJlzuzt8TxC6ygXlKI&#10;jJDcxixU0kpamQVKZo6SlQVES31aG7tIKaXiyoNIhUdrk/dBI22wWTtYZYe5ld782mMCuLsI4SGq&#10;BeJoU5WnsNpTUOkhrjzUVHm4EXqEW76voXQ/C18CL0+qyvQoibLO9lLLOaaTflQt65h2ga9xZbhF&#10;TZwdMtkZnbYHnbEPleGKytiHSNtdlbgTGuNQFG6bFWCR5meeF3WovCwVB4tBJtpXxFhVxDtUxDuX&#10;Jx+oTHOvyfSCZ3ujcr2whb644mBMaRi2IgJXGUWARRNh0XVVsXXVcSRYHKosEshyKwtimCyckF7K&#10;rgllwUPoQPeKjGLWRnHQCVxMIg+bxCemNgFdEjVbVp/TQs9rYxZ0sYp6uWW9vKLBpvwBQeGEqFJQ&#10;bDNVa3AcZzgJA5/hGFzmm27hNBfRWstUgxmu1XmF60etuy/IPc82H11v9BskeXSjQhqLPIlJ7rBg&#10;1zQ3h4R9DqFOZv4OBsesLVwsDLUh6sQQC7yXWYyhZrq1eqiFZrAh2F9XI93RoMBJN8dJe9AT0ncQ&#10;MgjorSdo0A3U5QJuc4LgTEBnOss3BsqO90E3Boql9bmqw1BgQC3VgORWDzDMAIr/AS0w/cDtv6Ru&#10;lw/cAt+AGmuC/0Ns1VQOWU9lmFUO2NzaUtfYZFuS/w1NdYjbHltGdZzqhphtFUutpQuKotnWsvlW&#10;WB/Sm59jGxscZmMfSSs6pqw79vPini8mzL+csX00deBy1/7ZBo+GHDuxt/mgjcaWJWgrQv2XEzo/&#10;rJge2udQm+xxZ9ZD18LPxCYJnR0Pj/KJ3+d6HJ/d52F/Ehn7KYCrqOaaqPqmuHou3WfYQHtJX7vb&#10;TvdjTukFai7o1Yu/nj99/NezX4F48VwVfz178tezX/589tPz339+/vTH579+8fTHm9/cXbmwrujl&#10;xnXgvNuw/grs0RbEMVmtZ3O1W3PlQXntEWH5fiF0b2PpLk7Rbka+fV2WDSHVri7Vpr7ItSTpcFmq&#10;a1GsQ0XSzsrUXfDMA+jcQ9jCQ6QSDzL0GKXcm1ruS4cF0WEhzJpINjK2ARPLxiR1C1l3r918+vPj&#10;Vy9evvz7r9dvXr9W3ddH9egi1S0rgOW/X/31x7Onvz759ckvL14+OznWsNacttGSekKRdLE786Oe&#10;rOsDedf6s2+N5ALQXh9M/3gE4DbvSm/Gxa70rZa4SXZQDyVMgAqSE4Dszl9BCGwlBiiIge3EoC5i&#10;cDvOt4NX3syGY/J8UVn7cn01EPGG3BInWe2hdvyRLqBdkjx6SJ6deDcF5rAcfkBata8Z5sKv2MUu&#10;dWQU76DlO9RV+BERhciSsLI4hwxvnXw/86IQq8oYR0QyAOphVLY7OscTne+PKgjEFIViSyLQxZGo&#10;4ghUcTS8OKq2OLKmILwqJ7wcmllSEIYr9a1IO1yV5V2bFQjLCqjODa7NC6nJDYYXABGEyA+B54ci&#10;C8LRBWGY/FB8UQixKJRYEkIoDsAWeMOzD5Ul76ESijn4QhEmqJUUpCCHKMjhbeSoblp8HzN5iJ06&#10;zk+aEqTMitLmJTkL0twlef6yPH9dUbCmzD/elr/eWrLRXdSNtNik6ZxiGF0V777defRKT8iVzsgT&#10;LfnjvOKyeK+CxMyI4BSPQ9GmNoFGNgHa2i5aGraA8dSBWGlCLDTA9hpgZwjIFgy2AkEcQGAHEEgn&#10;1Nkww1676ohO5E6TdCdznK9toIZmrr2Btwkgy9pDnpB+d8iAB2TECzzkBurYA+gtBGcBPt9XeXyo&#10;ZGu4bG0w/+w0/rCLKQSsbrDNHqC0gH6qJHSb3m29VSmlSiw/MLv9Uw3AGwLWBAMaC3hylczqAlN1&#10;kL4GwL/KPO/cu1/LxAaspspwLc0M0sIOt1PiVjuLF9qL55XlqluyKCpnFdB5ZdlCB3yuya+xyC7g&#10;WID7sbSCKPvpJp/HiweXM0y6yn2o2b74aI+O6gJyVoL80L7jJpC7DqCbyTrPTpg/mndydd7HrvA7&#10;23nQaneM9c6U8igveIxb1jG3643lJ4MPTuzS+7gh72Zj2R1RzSdNWImTzUfhh36szBg4aHmZln2J&#10;nQtiF/pwin34Zf6iqqDmmlApIqwFGSqrDZTD/aQ1voIaH1GVR3PlYVnVkRaUdyvGrQ3tqUC5y1Gu&#10;CvhBWfUBVQBNtmKXrGJPa8WulvKdMuhOUZkNt9CiIdeGlW1OK9xZEOdSnbq3LNaiNskMlWpJzHSg&#10;5O5kFDuzS1w40H38iv38ciAONFYeElS5i+BeQrhnE8JfWl94/8bW74+/eff6+bs3r969AbBVnVdU&#10;3fRN5Q5U9hjwBsBUdbnQ+3efXZpaFaefbMu80J11sSsDENsbg7mfjBXeHsu9N1VwZzz/0+nSO2NF&#10;t0YKrg/kXOxMXBWEjTBCWrF+wyz/EabPEN1vhO4/RA8epgaNUv1H6AGd9bGtPAQfn1mTvT/xqBY+&#10;fTe//LC42lOK8pTgg5pxQVJCiAQXJsNHqR4OjI/kYWJ4mEQOKqEBEcOqTa0DEvi6wvKi6PLMo+Wp&#10;QIYfCMsHcvtIVFkUpjQaUxKNKY3Blkagi8LQheHIwjB4QUhNXlB1jn9Njl9VlldVpmdlmgcsN7i8&#10;MBJRFgzPPIjMAGI/NvsgLucwMd+9rtCdWuJOL/VgQY9xyo/yYIDsH2uu8ZbBfVoQ3i3IYy1ITxnC&#10;S1zpQc7aRSs5KsIEd9aF9lMC+ygBfZSQQVrEKCNmjBEzwYwZ58RN8hOnBEkzwoRZUeKCJGVRlrbc&#10;krXSmrfWmr+ozFvvgEoqdl7sSR3mpNaXRqSGBEb4RrsdCTC0DjJwLtOxTzV1Q5sdrNE08tDS2g1R&#10;36nKN0GGYIi+ih2IjsrJquRQHWBEDWSpBnIBgQ0BQjIP6aM99BzU1Uu8bZIcNSJ11FOcjLVBkJoj&#10;hoOeoFEPECC2o16gIXeV3ip3Q7CWkItDNZujZSdGoZsjJRtj0AklwlRfU1cDrK8OMgB+DdAfgP8j&#10;VJKrOtoMqK4q11UNk/iQ04K1to0xEMAHdTVABppgfU2woRZYXwuiraaZXpDkExHusse1OD/m1CJj&#10;gJ3ZR49dlEPnFbBpJWyqHTmpRA/LEUPSmj4Rsg3pJSx0PrQn4IhrWrKnwwTL7efBg6P6YNI+Cxmi&#10;gFOUIKjKKo0JQplon7HXOW2sfrvM+LeTet8u7nA038WpcJ1iuZo6RusbBhf7H6SmBXtYWlxvw25E&#10;es3ts7tfX7RWm3KKVHi/oarDzf4TYeU9YkHvAbNr9PwL1EIQvcifXuLPrAhhVYZxaqL4tZE8eDgP&#10;GdeEihShooSIGAE6sgkdzYOHctBhPERoU0246qnq1V4NMG9uhRcXMMll7myoOwt6pKHsMK/sEK/o&#10;EB+6j1O6i5Wzuz7VmpznXBS9tzrpYEW0DTLRCgeIcJZTfb4zs8SZW+rCK9vbWL63qcJVUHVAVH2g&#10;GX5Ijj7UivRRYryVWB85yl8KDxRiE3r4sK0Z0ee3Nr77/KNff7r36sX3/7z74/0/r7ZdPeDvAZLf&#10;3L8yvS5NPaFMP9eZ8VFf9o2BvE/Giu5PlXw2W/rZbNmdiaIv52FfzVffmygDXrrWmbPWFDnBjGiu&#10;9Wuvj20nR7fRIjupsW31qe2MlDZafDs9q4MGWMfMj6aYnfS0yhiX20vSW6tCPjoecJU8XCoHl9qA&#10;S2Nhk1ioRDYqmYaIpwFuX/UsgmAWNLSuKphcHkCGBZFROfCS0JI4p/Ik14rk/ahMd3KxN63Ch12t&#10;GknGqfLjV/nzq335Vd5NMG9+pRe3zI1dephetJ+cu4uUt4uY7ZoXuTcveg8572B9/j5q0U5GwR5W&#10;0UFuiRu35Ehj6SEB9LCw7HBj2cGmSjdx1VEgmqs9ZTWeUri7rPaoHGAY6c0rP8AvPtRFDFQQvQfr&#10;/XvJvn3UoAFa2AgzcpQVOc6JGufGTPLiZpoSZ4Up881p883pi7LMpdbc5daC44qC1dasc12lddlA&#10;0wxz3uOx3+ngvh27Le3c9E0OaervN9iVpesYY+pWpWd6xNLU2s7K8tAeZ5+D9iHHnBOC96aFOhdH&#10;Ha2KO4ZIcq9N8kDHHEUm+rvvcAZBdA9aGgiSHDPtwEH2OkRfo2B9dT89MMbd4pC+DtHTZNhLbewY&#10;ZNgLNOYFGvYA9boCkgvBW2tcHcOdHK86OQI7OQrfHKk4N1U7IqoFHK+eGtgIDAFw1VIDegignwAb&#10;AN0GBAQEYICB3kIP4FMLDCiqniYEYFUPYFUFKthQF2KoDTbSUTPWhRhpq2lrgBDoQiQeSaejWJTS&#10;xUFcKyNTTkzooKe0ULNFdflieqmMXdXWhO1R0Ma6mK3QwJYKF3vboGPHinJD7WckR74fdhsxB6+S&#10;ETVhHoLyxOpwn2tzPd8K2BNGGku6GrdqTJ5s6n49u8veZF93/dFJtovp7nQt49Akd9eEA7ZhltZf&#10;tqG2kInn8sMXEg+fLI5cKgm411h2m111iw+7z4V3H7K6hEr/qKEKJMeFtpHCOynR3dSYHlpsDy0O&#10;iE5qTAclup0SpSRFKUgRcnxoMzpIhAxsqvXlVnnxqn0AaIG0ll7mSS05SinyJBe5kwrcCHmHCHlH&#10;sDluuLz9+Nx9mHRXZIozImNnSbxLQfKh4mRXWIYbItsbU+CNK/YilPoTS/1JUH9KRUA9LJBWFUSr&#10;CmbUhLBrwjjwyO1n28XwMXECQqKYnCqpS5dRM5op6SJSmoCYxsOmNqBSiBVxNFx5IxPJxAP5cM5Q&#10;Y9FxedLpjsxLnZlXe7NvDhfemQSIhX61VPn5QvlXC5UPFqBfAAxPQW+PFF/ryV6Thc3xIoB94RKS&#10;+LhUHiGpCZcmBDZOSOFRUoSEJBEhRUiMWpXCeul51bGuIw1FH8/Uy7H+3bS4DmZCLyuln5PZ35Qx&#10;wk8aa8oca8waF6SN8JKHuElDnKRBVmIfLbqXGtaMj8HkeyPSnRApDrScfc3Vx+QqMfSUwY9Ka90l&#10;Ne7NVW5imCpEFYeF5Ycbyw82lh/hlR1uKD7IKHAl5TpTc/cziw8CGNPz97KKXPnQg41Q4G1HG8s9&#10;+VD3xnI3QcWRJpiHqPqYpNpLWuMthXtJEZ4ypHcLykuG9W5F+QgrD3PLDvXUhbTXBQzUBwxQAwfr&#10;w4YZ0aOs2LGGuHFu/HhTwpQAgDZ5Xpy62JyxKMlYkWeuyLNWFPnrypy1tvxTvYX5KWF79kYe3r/P&#10;b59pmpdZUdpedMlRISKAAc80Mgzb65khQHm141xa4DuG8NZTFB1ZsW5zgXFriTE9whgXYEiNs67y&#10;Myx1N6z0NrJR01NTM3I118vfp1fqbIwNMML7W+Q5QiKM1NKNdY6Z6pG9zca8IGPeoElv8IQPeNQT&#10;NHAI1LYHRNmjeX267vQ08vQU5uwk5tQE4vQEfExRC6iovgbEWB2ir6FmqAYx1AAbaoCMNUEmQGiD&#10;AAU30QWZ6YJNdUCmemAgTPRAxvpgEwMQEGYGYDMDiImBmpmhuqkBRE9bE0vBoWkUHBPPYMHXhomt&#10;fNV9/xTMjBk5aqoNP92Jn+3CL7SRFjoJS920FphvS42rsV10ZDgsxcdhTeH2oMX1JCLu0WrPVhe7&#10;NsJ7nI0Y5lR+u9Y1ssv+nIXWl2ybX9YhD6Zczc0PjnK8AdNq5ZJnahYJ9XWP3W2ZtHPn562we2Lo&#10;t5yqpRjXK1nBQ+4WV2kFNxqrr7HKrjChpzNClovCrtOLQX2UoFFmxCQnZoYXN8ePXxQkLwqTl8Sp&#10;y81pq9KMdVnWmjRzTZaxIk1bkaQuiZPnRYmzTYlTjfFT/PhxTuwoO3aIEdNfH9FPC+shB3WRAttJ&#10;IUqCbwvOV4Lw5kIPMcv2wZJ2Fyfsr0w7gM47gst3I5d4UKDHyOUqYinlAXVQPyBUi+WB5PJAUmVY&#10;XWVkXWUcGZZIrk6g1ibQUAkMVDILm8HCZ7Pxudy6Qo7qhoaFPEwWDZFGw+ewccnk8vA+dtamIvVs&#10;Z9bFzswrvZk3hwFvXPTZTOk3q1XfrMK+Wal6uFrzzVL1l3OwT6crbg4VnGqNXhVEiBHHevjpg9z0&#10;UX76ZFPOlCB/ujlnqjl3QZI9q8jsVEZSBd4w5tEMjKNyIUPcG9HWEjzXErcmSpkXJc0L4+aESfOC&#10;8PmmmJmGpEle+GhD2DA7bIgZ2k8L6aMG95ADu0jBUow3Nn0HItm+tcpTifaRATjBjwEhqTkqqfVs&#10;rvGUVHtKqo5KYUellUBK4i6pdG8GxLPiiBB6iJa7i1d8QFTlScnZ1VDoyi1yBdIWIcxdADsqqPIE&#10;WBVUe4pqvYW1XiK4dzPCR4r0kaH95Bg/OS5AgQtUEALacEGiavfGSnfgf9RBDR9ghPTRQgboEUMN&#10;McOc2BFu7Dg/brIJcMjAHqUtNGcuSbOWZTmAPT7emrfZkneirWC9s/B8LxwevUuI8h+nec5wnBa5&#10;DgtU2+5qI0mpQXH0Ll3zIEunREb2QULSDkTUnnAPv2NuPqHBsd4+UXv2hLl7Ru7ZHepoeRAaaJbj&#10;ZpTgYXHYTA8EMdBTV7c30Cw/qA931+KGQIp3aWfb6IQ4GgD+luZrPu4DnvAFTXiBxr1Vkjt4CNS5&#10;B8xy11tUwAZk0GFpRb+kdFBaPCgpFlKKNEAgYw2IkQbYWAsEhBHApy7IQg9sqQey0gcDYWkIslYF&#10;2AqYGkMsjcAWRiBrU4iViWpqY6puZaJmbaJma6pubKCJ5XDQnAZMI5/Jq18fpHXIyUpWXq+4aKYN&#10;MaPAzrRjpxWY2WbMpKxuXMqRV0T3or30zWMSkmoj3exPth+6zHc8wS260UM638OMdbRb5lZ/Pspd&#10;FyE2ju67ZAP+UmT9+KT2nXFXQ/0D881e7OI91q4lGroe2W4H69NCPQ21vu+r+1xac59fcYua/oUI&#10;frs0efCI1ReS6iuNFZe5Jdeq04Zi3K7Xl4J6yKEjrNgJTuwkJ26KFz8HdLrCFGA6J0habAZ637QF&#10;ceo80EyFSQtNSfONCbP8hGl+wiQvHvjIGDt8hBU+zAgdpAcP0IL66wP6qIF9dSon1kPy6SH6dhG8&#10;5KgjqGQHVPIuetFBEfyoAufbQfLvJPt3UYK664N7aKG99LBeRngvI6KPGd3LiO5hxvUyE/pYyb3M&#10;lB5mcm9Dci8HiIwedmZPQ25PQ14XO6edlalgpMnJiY3oMEp1FBMRxywP7aYlrbUknWnPuNydea03&#10;68548WczZV/OlX29VP5wHfZwrea7NcQ3y7VfL8E/nYbeGio+KY1eFkXJ4e5TjclTvLhpXsxUU/QU&#10;P3lOlDAvSeuRB1YzzSMpek4VYJMC8G6M+kEa2JWqdowBTm7QRAgcu+QB89IkwFguCmLnRHHTjYlT&#10;TQkTvLhxTvxoQ9xIQ0w/PaKLFNJNCeunR+KzXZHJTgqETysGCP9WlF8LwleO8JEhvOVwb1mtl6T2&#10;GDCV1R6T1qhcrqzKQ1LlLoa50/P2ASIsrvahFR1oKD3ELz3YXA3Qfqy59igQklpvCcKvGeEvQ/oB&#10;OUUL2k+hGkQRqMAFKQmBHQT/DqJ/B5CH13oKKz2HaTG99LghVsQQM2IQcMgNcWPcBFVa2wTsRfKc&#10;OHVBAtjj7OWW7JWWnDVF4YayZFNZfKIderK74uxINTbVsZNwhFURlp+WGx6a5esVURJ1MGqPvpBW&#10;qG7h57C3CJ++sxlxhFEdobszRWcvVNupTHtHvtbOAj3HAn3HbEPDUEzCjqIAm/I4P3dLQzUN07B9&#10;BoxM22hrLXK0iSDeiuymHmEGwXuba4NBrECrSV/VRQWT3qAJH9CEt2p8cs8+dW6A6cVF+uZC/Zlp&#10;6uYs5dR83ZkZSo8Arg8CmwEJKoArEPqAhIKsDMA2BiBbQ5CdMdjeCJiC7I1BO0wgDiZgR3N1ezOI&#10;nRkYmNqbgh3N1BzN1HeYazhaaNmZa1pa6GNknShJC6aljyMTrwyzlJ3N7SLMkBQxoCD1j/aML8wu&#10;bm1uXfno0uf37//0w1irTEmMN7BIycyoCj/mfLFn32W6gyL+wDk5coxeUxh0ZJJRcFaCeLjUPmpn&#10;ctFO61vFjoeL6ue73Yx191wZDsdn7bQ6XGVk5FETHQCP8Ex3sX3Qjrsnrf5MUP4pv+ymoOYWu/IO&#10;Je8SPfMWv+JyduhxF8fZZM8rzDJQLzV4kBk+zo2e4MVM8mNmBXHzwsQFoUp1F4UpC6LkZVHqMvBP&#10;FQFKmzQrSJhqip9sjAOmE/zYMV7kKCdmmB09xAI68qB+OpA1AR4ssI/i30/xHaB4DdQdVSJcBygB&#10;PbQAWsGuNkIYoMbtALfU4E5qaBc1qKc+tLc+tJsS2keL7KmP6K2P6qdFdzKiBlURPdQQ3cdI7WdH&#10;DTbEA+ZzoCGlvyF5kJPcz43v48QNMOJ66cE0qE8XObOh3HuAlXxSmXFKkfJRZ9rNwZy746VAKvvl&#10;fOF3q9XfbgJGpebJFuab46jvltD35ks/Gc47IQ/dkkbIqg7MNKaNChJHgeyuKXlNXtQhDEkos4zh&#10;aXvUg51qQJblaoalIHMSZD8b7N4IOtyk6S8FhSvAiVJQo3z/XHPaojhpTpw4JY6fFMRPNMVNNMZO&#10;AJ0aP2GYEdNHjhiiBo2wIin5nug0ZznGU0EMaiOE/nt9MgYgDcDYD5jKUd4ypJcMAYSPBA4A7COt&#10;9QH45BQdaa5wa0EGNpS588rdGss85LU+rQjA/XopMN5yQF2R/jJ0oAIdqMQGAbi2EYDqDesghbfX&#10;RXbVhwP12U2JkGECJNVHR5lhA5y0UU7CMCtuhJ04xk2a4CZP8FLG+KmD/LTBxrQBfnovL7mPl9rN&#10;Tupip3TRU+Ws9FYmkNcltddnIeJs20jxTs4JtgdLDh1K8ju8f5AckbjfuJlbpGUWYXckD5e7i1Do&#10;yivQZ0Ct2VBLWY1VB9y8D20zRHEYIzj04q1ainTT3HWKYh2OWJloQ5zSjxqwo3VIfkb9JbaZdjqU&#10;AGPCPh0vLZAmCMwJtZr2B80EgSf8QEBM+4FGD4M792nxo8yvLePOzRHOzWNPz5FPz5LOLBO6+RW6&#10;EJCZPqCxGoCQW+iDrI1A9gCfJmAnM5CzCXiXGcTJDOxsDtplAdllDnG2UHO2UHe21NxtpbnLUtPZ&#10;QmOXpbazpc4uKz1HSx0HRyvc0Cy6exwzsNLU1zs7KmqbmQmPzXOJgTXOnH/1/u3z9+9/++fdL+/f&#10;P3n39vH7932ydik528AhpTS3LsrD5crg7tso26FUjx/XO/DpEZUxQSOUklvd9I8HGAQLg3OOWo9a&#10;HH9b1DjeesTUyPXWdExhuJ2Ne629mbuyJhke5JFlZ/y5AnWPDj2X6vUZp+hGXck1evmn3JoBZ4uP&#10;iQWyHdbtnk63hdDz9XmgAUroGDNyihszy4+f5ccuCROWhIlLwqRlUfKKOGWlOXV1O5bFKUsigOSk&#10;BUHSfFPiXFP8TGPsFD9qEgCeHT3Ojhhlhg4zQ4YZgPCGDNDCBuqDh2iBw1T/TqxbPyWwlxZEz9/T&#10;TgjtJAV21vn30IK6KQFAl9FXH9pfH9ZHDe+nRvbXRw3Qovvr43ppUUO06JPj7H5WLEDjABNAN3mg&#10;AYiUgYa0QQ6wmNKrWp/YVw/oc8QgO5VT6dHLCD2hyDzTlnqlJ+P2cN69ycJ7U4UPFsofLcG+36x5&#10;tIn4eQv14xbm+zX4F3Owz6dKL3Ykn5WnSqsPT4lTZgSJy/I8caO/e6axYRLEk2vozVNzIYBt4WDL&#10;cjBhAvvs+c++DKsIjkWMyDZEqhbTAk5sV0tWqjNl+wFvOQXkhOKsaXHKlDBpUpA42RQ32Rg72hAx&#10;yAgdYIQOsSIZ5cdwOU5KrFcPJaSnLqiDGNROCOwkBANiqMQEtGG3qcMGK4ApJhiIVqRqLJcMHcAp&#10;Oyqp9mjBBDXUBjdUeQlgXs2oMBEqRIgMESJCBPDQxtoQfm0wvyaEVxvCqQ5qqA7iVAVwYAGcSn9a&#10;eRC9PIhWFoAt8GyCBw5yE9q4OU24MDEhUkKKldUlyOrilbTUDkZGLytrkJs3zM8fExRNNpfNSMvn&#10;WioW26ELXZXrvdVbvdVnhjHwJLsW9C4F2nySYniu1fBqr+kg2SzhkLGYm6dpEWLrlovNcc0J3Hec&#10;bXSj2/BWv9knwyZ3JwzvTBnemzG+P2F6f8z8dqc+K9cAkXLkmL2xrqbNfkvz0kDbhigdaSJElqwu&#10;jNKs2g2KtDXQAoGawq0WgkCzweBJfxW6Km4Pgvpc1JviXTYn649PUAe76uTNVS38qkZWaV5GlKEm&#10;yNRAzVRfy1IfZGsAtjeF7DRXdzZT22UO3mMOcbFU32MJcbFSc7FW32OltsdSfTcQVpouVpp7rXX2&#10;Weu4WOm62Oi52Bo4WentcN2NnjpeM7xYO7YlHBqenmjp3DzvGpDlQ+8eufvj0/dvn7x/9/ifdwCx&#10;P7x/9/P79+1CWXMd1GBnMayMGOm96/rg7qVyO16C1ycj3LQjh6uSgtiloVd7sdT04Bq/YyRTje8H&#10;D3wzD5rk7LM23H9/ITrRS8/+KNZ9VzQp3I2dEl59eM+P7fj5xGMfl0V8JoOvlUR+Kq7+vBk36Lb7&#10;Rn3pXQ7iUn3+eXLaCXw+aJgWPNkQOdsYPd+kGiS4LI5fESd9YHVNkgbEuiwDmK6KVWtWmtOWxWmA&#10;Ai+KkheECbOC+Gl+/AQ3bqwhaoITMc6JGGOHjbKABC9siBUyxAwYZQR2kzz6qP4DDeH0Ite2upB2&#10;SkAXoLS0yG56hMok08J66eG99Mg+RnQvPaqPEdPLjOhnJw0Ls4RNsjZKSl8DIK3xAKuAzA5wkgZ5&#10;SaqZhqRBdtKYoODxo8+ePf7i2ZOHjz77eESYf7GrANDb6wM5NweyP50s+3yx7MFCxR8PTv18nPDD&#10;SdRfn859fZL8/XHUozUcgO6lruSt5ih2ieOyJGujvSizyskgEWyap2ZRBI5Q6O6ngmzgIPNKNSek&#10;LY4iXNo8X0hkG0cZGCRquXIhXq2Q6E5wYi8or02ntzXiuDxnriV9SZa9KMmYlaTPSLKmJVkTwrQB&#10;buIAPWaCFc9DhmHyD0uxQUpSlBQbLEYHi1CBghp/QU0Av8qPW+nLKvejQX1p5b70ch9qmVd9qSel&#10;9Ci5xJOYf0xYEygjxjYRUjH5nnWl/pSyADosmIeKEmAThLikZmKSpC5FSkxrIae3UjLbaFkd9OxO&#10;epYqmOnd9NR2anIDPFSCDhjhxw6ISoYb00aaUkeb0kYak8eaUoGYFmbOiDNnxZlLsnyg81ppyV9t&#10;zV9vLTzeVnS8vfx4j+qBMhdH0PiMvRuyHX9ddn11ftebE47PNnYeb7aJP2gkZBdomIdYH8lAZ7tg&#10;co/eHtWew0GmKzUH89R7E7XkPpot3nqsPVqknZqfD5k0FelwK+IOWBhoqJtbaajneOnzk7QowWBl&#10;pjbdF1JkDU5z0DYAg+VxdqsRkKVw8GwQeCoQNBsIGjsM6jmg0Y2C/vXX079e/t2wcHH4/gP0uQeK&#10;+w+Vsye0IVpmRjqmBhBrQw0HIzVnc7XdFuouFmou5pC9lur7rNT2WkH22kD22arttVHbZ6W+11bT&#10;xVZzv53Wfjvt/XY6hxwN9tnpH9hhtMfWcJ/nUdT8marJreqpC6KxsbHZTuWZW7sCygKkC5efvXv+&#10;7v3v//zz7P3739+///n9u1/fv5ewhIK6Gv291UQsOTXC5/7M3oZMkw58pQSZgs0sqkhJ329h+MWE&#10;cLCuFJcUgQpxfzi3++EyuA2/x8nE7cv1CC9nTTtvrJmWEyshlBDql+/i8HUberUg9NOmsq+F8Ikk&#10;j0+FlZ821SzFeJ2oSbrBKf2IlHGpvmAZUQDilR/mQveLatwkSA/AyLXjAzrwgCYED9SHD9Mjxlmx&#10;49z4SW78LC9xtjFptikFMJPTwuRZlW1OmRelzwgzZoRpM6KECUH8lCBhplFF8hQ/YYwbM8GLGudG&#10;DDD9B+gRk7wYHvRAZ13IIC14hBE2yIhU2WBW1CArcoQJzEQPqOZjh1ixI+y4fkbK5UXp/r1Fg8zk&#10;4YaUIQBabuIwN3GImzzEBeZThwG33JA8xIlrJhfOzZ0oz85PiYrH58ee6cg615lxbSDnWk/ap5MF&#10;ny6Vfb9JfPDg+zNd1T+dw/z+208ibMnPJ1CPttBfzpaf74o+3hwzIS6bbyuOK7TTS4aYFoAMC0G2&#10;MEiYVHdXHdgMDTYoA/ee7N4ZFKIWCFHfaQ7epwb2UbPGQQ6KQJGdaim9ahmDkHK5ZUtdlJQQLiNF&#10;yAmRYlKIhBgpxUdKSbHNhJg2YsRUYyqHmIoriyAVezJhwdK6lBZ6ais9QwFEfWobPUVJS+moT+0m&#10;p3XWpXSS4zvJcV2kuDZspBgRJK4NlGP9FeRoGTWvCR3RjAxuRoRKUMEKUlQbKU5JiW2nxnZS49qp&#10;CR10VXTTEzup8R202G56fCcrsZMW10aOZ1QGS7FhU4LMUXHthLxgQpI12pw1JSuc/vA0ennxrBI6&#10;LS8fE0GnRMUTovyp5oJ+fnZ7Q7aSmichJHJQsQJ8Rmn0nkttuxYzNCe9tCad1bt2Q860eiQeNW2i&#10;Fambhtq7pVcl2VCKvb8Ys2hyALcbgyXGEIWppsIY1G+vr7CASPer3R8xbyzQ5FeGH7EE1NEMnrh7&#10;oMpptNKoH+rYmW/RlmMiSTWR5xzeaajdkWi3GgVeigDNBwJuGTQbBBpxB3Xs01mWCv949+73928F&#10;n3z98ft3uRc+X3j65/zGFQ2wvqW+lpURBEic7Y0he8wBYtUAbvdaqLlaa+y3gRywgey3UzvgoH7I&#10;XtPVXsvVUfvADp0jTrqHdmgd3qF72MngoLOhq5Ohk62ea6B/1cLZitkzsJlLzZMj4/NdHZc+s/cp&#10;C5IvfvbP+z/fvvv1n3e//fMWQBcwzM/fvOGTedw6rObuKioBXZoZ+cXKXniuKask68FGb0FaraN9&#10;SGVswPNN8fVBNjHFv9h798NVh4czEBbUaZ+117eno3cb69ofIfnt80X7HaiLCco9sPO7Tvypwoh7&#10;jIIrsISryIxPuNX3+Iil1ID1yqSrrLyP6HnXqKUjhSmgHlJYDykayIIAZRhtSBxixw82JAK4DrMS&#10;AagAugYBrhjhgPvtqw/pBjxenX8bXnUTUxnKTwb3ESOOiaq9hVUeogoPEfQQH3qQX3q0qeRAU6mr&#10;sMJVWOZKy3NRYrynhfGk/D1SRj612INX5c+vCQacGw/h14jz5mNCRNgQGTZKjotsVT3hOrqjLv3W&#10;jTWfYxk99NRBesbxYfaQHDrMjx5qLurn5fY3ZUzJKy4sSnubohfkFahq1nBjhgAb2E4JPd1RcKE9&#10;6+pg8rX+5M8Xi75agP50s725eeT6eNWzm+Kvvvzx3CDil9P4b49XfT1fcb0/bUse/cuDez6BBw2i&#10;QQYZGvr5ION8tb1Ytc1PZxfWN20qDEwqIc9evDBxPwLxBIH3qqu7qpt5m5ZI03zkBuEdoMQhcNoQ&#10;KKdHf6GrdElZuNBasCwtmmvNnZUXzjTnjIkzJ5syJoWp4/xUESWHioqhwzzEyPBB1UP3AQeR0M+K&#10;H6BHjtAj+qnRffSoXlpEP131qIc+WmjPdvKvxHpL4b4thPBuSrSUXSSiJslIiRJikhAf3UxJVJAz&#10;xeQkETFZjEppRMc31kbTYJGAICsoqVJKrJyYhcuPEOIzZOQCAalYycyaEOV0ydFHjtiUpR2LDTuw&#10;w1zH0ljP0MRcy9BE18hB28RB28Hx689OPbizceWjjRwizTg8bw8U71xA2V0jgHdP5yf6fyJ3m7DX&#10;nHbWHjugOxaqcaLdLd7dspldqmUa4eyWWZNiSik89sWw1XAJ+BrT4HSd4RmS6cds24/EjqcFplsC&#10;o9sDOvQUbR4iwcXI2Mlkj6uBtrjQYghm3F9m1l5o1JZr1ppjlORqaAQCDabYHY9TW40HLQeBFkIh&#10;s8GgsaNg5T7t412tT1+//+Xl3/TrD2+/fSv6/c2FN68mj1/S1dCxMTawMNK0MtawMVV3slDbY6Xu&#10;YqO1XwWtxkFb8EFbyCF7NTd7DTd77cOOAKvaR3Zouzvruu1UP7JT+7Cz3hFn3YN7jV0dDdyiImuX&#10;LpbPXaicviCfHZlcGmm/9MDarfSYfPbr9ypuH79/98s/ALT/PP/nn6evXzNwDAYFp+0EFZCxNQWx&#10;324cCvM1J5cWnRhgRgQiLJ1yOijMYWKRDI4NORSX42n9x3nnn1fVUTm2hx09vj4Zbaapb72PmOoe&#10;Ro/yzna2g7vt+bIFcY2Q82V9xlLI3l/qSz7hV37ChV/nlt0SV19l5V+uL7pSX9CWGgbqZcYMMmPG&#10;GmJGmYkzvOSFxvglYeycMHpRnLkgSpsVJa4Bya0kZVGevChNWhQnrzSnLzYnz0lSJpuTpsRJU6Kk&#10;2ca0yab0iabEKV7kuOpgVcwkN+nm+aHK3IpxbspwU+KdC1NzwqRTSx1Bx3wU+MgL672f3TrbRY28&#10;dXy4g5Xfy0qc66WMyis7yIntrKRLx3tvXlj9/cnTsuToIQHs1IlVLLLx64ff85ERPz96xIZnXDg1&#10;g6tm5mQyyYXBo23opOjaywuc+UnRhIJ2fgB6+2TneWnaJ/P46fbGLxdgfz25FxNN/Ok08q8vl7s6&#10;Fh6exD8+jX+0WfvlUumtvtQTnVEnti6Y+BnpJ0PMMkGWeVr6uSAbmPoRBsQBpruzRs2Pufef9288&#10;c+N0gnTAOabZ4ko0TdTcOQwjsyN7QHFD6snDarkDOoMdiRvKnPXWvFVF7ryidJhf1NOY3cXP7RFA&#10;ewSF05I8PquCRitHQ0OR5aF0fBYWV4BBFdYiimqwVblVpYmV0LiKipDSar+Saq/Cctf82t35GKdc&#10;jGMWbmcWqhBV0cdIEjXiPHzcTRz3OHpFO/jE7ghIc/HP3R1dujutZl8RwbWi7gC+waO+lT649N2P&#10;39/74asz977tv3Tr3FfffPLdo4dPfv7owuwoP/f/oeotoNrY3nDvOASSIIEEgru7u7tbcAskuLu7&#10;u7u7uzsUqdAWaSlaqLenx60C9Ibzv/db6xt2p0NIFlns/OZ5nj373dPTXUXNJZhRWpU5/8Rr4mnw&#10;9knw/mXI2VX6619d711Zrr08/PrlydnLB+9/zt3/qLP5W8C7r8TNd6XP/1h481ewN36rRnDEn3q/&#10;hueiRfywhnO2XNpcib4g3oVLyEJWFR9izpJGkn3ewd7rjGj3YC325ch1xkVb0mSrMdTwATtVYU9a&#10;KSIMUfkhplzUGCyCRQpHn2/C1ufJ3evGPeDOO+ImVmPOaCfGQgsA9Nhi50yBM2aAKU3AhDZgVBvQ&#10;JwuoEgKtdzf/fXvz64/bzOOXj29ujR68Gv/9untqDQmnZWGgxjFQcmGo+DHUYiyUEiwUkuTGSiHJ&#10;TinBDRXmoRRhp5BgRYhz0Atz0Aqy0/Cz0fKy0fOwIDkwCPILWRngaFoKJjpKJRs73/Ed79Edn9EH&#10;NcPdfVNDddtv6CVJYnkDlz9uf7/58fn29qcftz//+PHbze3PX77EBIQkxcaSuS2I9Y0jmr1ekJEV&#10;5SxPTvnwfBzHbYnm8eZl0/HSM+cRdkUhjUy5sN+2BV+NUniY4xT4eS8XNSBQRqxAuK2ggp8kR4GD&#10;WYom98sS4raTynGE6YgIZ7sc13FR4EG2z15eyIy/zZMs7+0kj804+xwDJUCQi4KdgYSvuWh+oEZB&#10;mEJ+qEKuv3Kyu3ZJkGp1mHZVjEZdlGZ7inFnpkk3OcrmWUyVu44VO48WO42UOowU4fuLbAbz7Lqy&#10;TXoLzIfzzYfJ5rnYarTY9upsC29kt9xM+vzxl6qavsWu+PTksjSi7mJfnp+T5eMH+wZKWq/PH1mZ&#10;etxf6Q7zCs3NbW7PtHyy2KetYpMXnzg9f78o0vzJ9ra/O+ndxTNDg5DKOIsv3/7d3d1VEDYmx7a7&#10;ZegyLJ89Wjo9u8rP7hIWcHIy1H0yV+ls4bvd6PTLq00HU5eLGZ+bm69+Dl4floO+/nTo75vxbonM&#10;bdjb+ZDzKeLTFuvLrRY1VT+sOhhhDqCzh6CcwfTOIPYAWOejYv5EgE2p0tDY7J9//VVTM2SqScqs&#10;CErMKZG3UX/3+QMjr4lhE8CkDWDWAzQbROrnpuhkDKhlDMmk9slFtR4ev7+6uDx79WtI7WRq0+BQ&#10;hVdpSUhGbRuNhL58TGlA5xapdYtQv+DWtOw/8kSoYAKdM8+Vv8Kcv8CYv8hb9xCbRz5Y4S7bZs6e&#10;wWVNeOQUN5N9R2+LvD1RiJiS89tNzIdv0Z9+RF9+T/jwI+T1tf/b70FvbgPfXHsef+n4+ebZ7e3D&#10;6+v965vXt9c/XX/55ebbbzc/Dve227McB9dWMLIWVb0jNe//IJ589Tv/5v/ylnT+1f/0n4h3t4Hn&#10;v+9e397/+Of0m79zNt9qLLzLuLpue/ll/e0/xz9/cbLQfVAhlmhEG2QhqwiHNPEAliuEjZRoMxM9&#10;wHQqrIL6BC1sto/yaTdbBRoUzAD11RXx0RXzMZIwo4M3wwBt3MDjLoYII0R5pB0HnJaTlluZk7lS&#10;VbBRlnWeqNJrKZpADa5QEcKLcWMhwEE8es4cMENuuoAJPcCIDqBbBlAuCFga6CBj8+vtj7QXb45u&#10;fwz+8+3ZzXXl4BolBR2KCkpJBaaE/K9a4L9VGP8rMyA38H/FAXdTHUH/VQncFQMB79a0uZuxTP72&#10;btLyf1OXwUgEXMPTkzS+Qxy/7zd2v364u39usmbrDVo+QCij+xX5V1//+Hxzp7cfb3/8cn37+d9/&#10;Inw9osJioKyeRbHueeHmr5cU+TjZowk+e2ODjHRK3fn1DBgDBhZjVg7Z48UhXyXcPzu4ywlqJwOM&#10;jjjH2aw8BM6D5fNxl1TMs9Z3kZQssVZ6EIIfEmc9yfJeDbF9m+Jfxkz9NN39IC/gSRbpQYbrwyT3&#10;h6luIRoyAAkxbgWbABtSZGt9VV1FRmVeWkx8jJ6dc3ZmSl5GWkxippErQcDAUcqMIGjgJmTsqGDt&#10;aUMKcQsOD05MDEuKD0uLzShIWRhvi4gJcQkItfXyUDSzlJaW3d7eKcmu7O0aKy/t8PfJOjg8luSS&#10;k5GRwbtHSSqoPtzekZIyu7w6fn54oqtm2dtYkZXdWBDnHhyQHuPn1FqaGRFZvjg9FBtXU1MzLq/s&#10;HRYa4Ott8u3rX+Li+GCSQUSgfnSgaUSQ6eLMpLmJcXuuY24aITHQ6vPPH6LcrV4/7dve2S8Jt3s5&#10;G/Lbb78XR7h+WA27/fIl0MP/01rE543o98shL8e89jqd/vrljamKGpsKkNYShHYFm2dqMLkCuYPY&#10;T8/esNmhxYLAtpmqdTUT6irsp9F6v5zvZha0ZqS1sgsbKGSJGLTRmrYCTPqBNoN0gtnlnLmLXPnz&#10;2IwZTOzQ0vGnJycnD168alo9GLz3qKfCr7Q2u2BkBWscoB5dvPL2z6Wrv8cOPrY8eFu09VG+bJkl&#10;f02w/BFL4TpL0bpI/R5r0T1cyTpH8SZ9xDh9aLdTVmlzqk3f5IwKMZ6TkB589dXz5LvXy1vPkxvv&#10;s2vSya3XyQ3x4tr74tr3+Gvn7z8e/n07//uXg++3h9+un3+/3bu5vf/9un95pjPfefTeDlbVPm54&#10;Kv31v8FXt6Fvr/0ufngfX/tc/PA7/zP21W9Pv399dvPj8e23lesfeb/c1n36Pv7r9dLnfx7/+cXQ&#10;Wv9pqWQwB+ViRXq5td60AMVqnbS5Kjo1wQPCoMUr7UDSxhYEqJz3cOQI0dwrDCn3M7WTY6sLs51J&#10;9C5jpG5kBx93oSP0kNXRzhxUDEwIrAwL4yhesRhL3a7L16jDM6Eu0qEnbMbPgYEAJp3oZ60Bc+bA&#10;aT3AtBFwVBfQLQso5AKNtLU//+Pr/uc/K6/+HP92m/D6j/G/vnnntv2v+Oe/9Z7uquah/5F5x+gd&#10;n+RHyUdgqv8e/K8C/o7du/sE3f3/f+uD7p4LANOjoNq+/sTxTcL4PdLIVvNIR/fyfNXWK2btSPH0&#10;rsu7az+3P9/++On2x8cfP366vvn0z/dQb5tAvzhKLlJWtH1FotH5ggonh6iPm09+Ugktg+5Of5ew&#10;shejUpmyrNazgSJ7eeqvOxxvJmmNZBmctAWOJuRh9KK0XI6B2mpevJxBikrdAfoPQq0v0hxOS3xH&#10;bORe+zjX8zC+yPF5mkPcy/PezSBbZfdHia7eMiIABR115YBEI/+cmqb2srrG4tL6jPI298TyoqbB&#10;iobOstahhPYZ45JhSbdc9exepdhG/dJJnZQB/bJZ7YJp/fJF46LxmIHV1qX7gXUTRsXjZlVTelnT&#10;aMO4h0eXpWV9zoT0Z5evT06vDLRc44PM7z17IeRWXnL/XNs5XyB39PXnP9kEXN0CY1vGFmUVvftG&#10;x09P33/+69uDw5cS1um7f34v6r/XvHZcPfNUNXUgZPfqt9//0csdjjx8RVo/c1996bZyljf6MGzt&#10;SUtJYHVZpDUp4PGTo6frc2mZjQW5Xdsdzhdz/tv39her3T8uhv76+6/JPo4/b0T9fC+aTO/ZlNfR&#10;sO/Q0FpDjmtuVfT07vj7dx99QrNojOh8yz3amqeEgqDCJEB0LZGb10yBAdmmQf/byUlKTtroRHd8&#10;SAxcmZvKGapaS63XDdBv5xUsG+fPnRXMX2TOXaRPnOzffbd5eLL+9Nni4+ejK1td5b61LVVli48x&#10;liTW8FLWrGHOvBnm1BGmrBnGnEmm/HnmvDXW/FWWghVc4TJzySpr4SI6uQ8e3AD3bqGwy7PPLmpO&#10;te2dn1MNS+fwz4r59D30w23Y1Q3x6trn5XcSGdqTr94n/9gd/EV48nvrx2/rf9yO/vJt/a/bzb9u&#10;Fj79O/Xxn5GrPwaX5nuKHCfvP8QauntOrBgtXsqNvxHseI6//9br/Mbv5bX22B49qWRwZa1rfKhr&#10;bqZ5c8tv6n79z//2vft59be/Hv/9zdhM+6BIvsNaOM4OX2StPSkMXq1TsNZAp0Z6gOAqgjIuTtrM&#10;ucHSL3t4sxXQA1EGUwVuahiq/gSXqmDtVhGWfn7oeTd9uCFtTTyemYqRCcnBhaTq8JDt1+UpYoHO&#10;2ivMushXKzHbcLMxQQATjohZO8CMBWDGEDBtDBr5j9s8dsB0T9ebb9fnf/8Tsf2u5suXlJPflv++&#10;Cc1r/09WyfTdQfufhpJ5BJPphYFA9FAoLSUYBgWl20hayrIjwXc6+79Vlu9Q/d9292LySyFYBkrD&#10;sDDv8U2v8Q2fka320c6u9ZWi9XN+2xT57O43ZIdMRvf2x6fbHx9+/Phw8/3tn/+GeJq7uoXDub0T&#10;g6xas/TPZ7QZ2aUIlt6qOsE0HC7rTbUs3OZI3hB9MZnDtiyCDv3XHdybKRZ5fsZwZ5ndAVkEoxQd&#10;h70uO3OeuWqsieFUqOlDb/3TFPzrbJ8WedxegPlxQfDTHK8n+cS9LPeDAp82V4X9NF8rXlaAmZ0N&#10;p76rgLTt4sz05PR8X09fY9uQVXg5t5ZfbEZFalFTZGmfQ+kghMVM0K+cgtlUjFgKQOsLBtaAdCN5&#10;iQ0wpQhSfl9d71LLxOzQwk7f1FrT1Prk9L3WnoWA5I6KnvEXpxdausGVqfjyZDvXrNaS/k0mSW/u&#10;3Cm6wDo+nyIaUjaFjhdUI9C2ZCijdbn7/pGhdXL24I7fzp8++7fqriVi1jn4uXeue18JB99Hp+85&#10;Tb0Iv7z13P/mvHftufc1YOAw4vRja3FoTV1WUF7zuzefLfGRo1Vx5voeR4NuJxNeKX4OZ2OkD8th&#10;A+XhD7oDydz+tB75cSX8fIK0P+Lz/cu3q1dX/X3LMvJeaAHRcGd0KQnSk6ohzC+tFQX1CAbN9ORm&#10;WXK9rhR718L+U4eIuZZ5qKrUmBVlqR2NqiJEs5BWrwusk8KpWDLNXTzNXbCIzZpjSJ1p3H298/LT&#10;1sv36+evF46PhxpCGlqqq7YPGC392cIaafOWsaVrLIUr7KVbuNIV5rwp5twFbNEqc94ya/4Sc/EG&#10;LmMWYJdLTaiGOFeD7PJssktbM+37N1Y0Ygu5AvKZM4YoQtoQjiXBV18CXl/7Xv4IeXcr3bUl2X9u&#10;v3ZWev514e+b7s9fZn/7vvD7TdvhL637v1auvh5cXO4vIcw92KM3cbMcX6MO7+QuXMbEjuDvvw46&#10;uw189Q2/8pKRWLF/9WZ5fm5hpj8mIx9nHNRw+Sc+vcQ7ubh+9cjCUv+0XCaEH96V6uclwjkrR7lQ&#10;Jo43og8LcQPT6fDJONhr4iojVN72CUYxg9YLCNVBFoYCrAVuyttl3mmcmG5ByEkP2luNpifXnRmB&#10;YaZm1mDFDHhKTruL33fTapRjXvfSapJjtuZg4qIGLbqj5u0Bs1aAGSPAtCloVA/QKwMo4wWPd3Ve&#10;/PP15OY67exzw5cbjf7d0V+uXWJLyBILBoHglBBGajAZSbJ6kjd5LA2WikoMDjSR4CBjHaPB5CxI&#10;l2arjaOEMlBQQP93C4M7zO++7jgGQJgxVKaxCZ4j9wgjGz7Dm50jbZ1b29lLp7K+eZr53e9ub8ky&#10;S3bI5PaezPD1zeVPf4Z5mtrYhdALESO9zfoKNfanlKAYcT2dMG5xErsQqa2yACMVixIKaY4Lqgpy&#10;SXJg/ec+9v0cr5QAd6ij0FazAgqtQI2zJuqqh4pzu4qKbKa6vEh2PSv0eRhmseOu9zyd8LzI76CA&#10;9Dg78HFOcJut+mqU+2G6vw03M8CVQJBwS9P1KenpHc4rb6xqaiusalMPyRf1q81qnShoGU9vm3Gr&#10;HreuXjWomLMoGzPOHzLLG1HJGlQtmpLPGJCN7faonEjrmqsbX+/Yejp67/HWwdn86v2l7fsrD476&#10;JmdTc8oDUjOmaxy6C90BUmYMiZ2UnrlAU3+YTiDKyBOi76dRsYz2LWPwq4UrRIft/0vc+sV942fv&#10;va/uezdOB9euT2/cHn0l7v5wf3pr039OPLzx3btx3fvutnvjenDtvvi7/9PfGyqTahsy3bMq06Ld&#10;tuud7zfbrTfYHQ86Xk14v5x0fz/j/3Ep5I/1qM8bkb/ci/q8HvFxOeJy0u95p2OAja6/ja6umoKY&#10;oSGvDu+uN+IvP8CfnoANCxDJH5wcCj3IoL6uAfxoBnztgtz2gm76aY58gAdugCcWgIYgiE0TEN8I&#10;i7Oh0UtoE8pb4cuaZYkbYs2eYw8uUSLEmQQlOiTlmYakDjdE17WX1u9cYKy9WUIqcfnbHJU72IJV&#10;bMEmU/kDbN4sZ84MT80Oe9Ecd8G8YPkmc2gr0iGTK30UmzJGF9Prmls7kOUwuryqFVfGFlAq2nAE&#10;9u0H6OWHXf3j//ra5+rW7/UX2YljmcGXUc//rLy4Xv56u/DPzeZf3+//833+w7+Dr/5q2vs0uDg7&#10;UOq9sLvHaOjpNrbMkdGCsEql0Iv1Ov018NW17+l378e/8Kf0hHUvYCRNy5oaXCNLhf3qa1/+7ZlR&#10;QkhOb372s66h1rMqWRNmqvXGZEte5mZpxHKJlKMhfRAJT8FoIKbq5KDJVBer/m5A2BRD0RCqF2Oj&#10;pSPKZyvJvphPVMcgogVgz/uZXJTQvdkuzNRMyjxy2li6aV/1VjmWUTupKWupRmXeMimcMRsTJxVw&#10;yY1qzg4wa/k/vQWM6wF7pAFFvOChvtH9rz/uX9+2/Xld/9s//V9ux29vtImZWCSDJI5egIFCngbk&#10;pqlAplSIjVkPDVbAMTpxwh25KBSZqVINmP0U6AJUOJWY4RwUEG4k4r+AC7lbzAIIAv9X58eBQ9pk&#10;5HoNb3kPbZKG1nvHW7sfPI4bO9AIL9cu7P50e/uB3K7vxqVe3d48vv62fPIm0tPI2MiXRcTXz1F/&#10;slrt8YAsB7OoiJiphZlzelBYW1ZgXFhceXLKw5701arwhmCOP3fQv6xLcuEE08OlZ8vVqJm0aFlM&#10;zflxmQYqhkx0T3O8j4sJLyuDGtV432cH7OX7PExwfJzv9SSD+CjV15UK9CDV7Um2tzYDHSAiIpjL&#10;MkgrtKBtaKGma7S4oTm9vN43u9E6tiG2tCeubjC8ftC5ZsSwdEyncsKwakS/fNygbEQlv1+nZFQr&#10;f8i0akolr9egYEg7d0AzpyOjb2F0fbN3eGh4bHBocmZxZWNx7WFdR/dIFaG/IoTLwF89fUglrl8n&#10;ccQ4bc40d966+L5NyX278numlduGlcekFzdkUN2fXxN3vxL2v7s/vvY6uCE+/ebx8MZl7xvpyU3w&#10;0W3Ik1vvpzd+B7deB1/9T2/CX3yrbC5oqMvwruiqynF53G77sBX/uMPheMCJzO3FGOHNtNeHBf+f&#10;NyLI9vjne+E/rYS/nQu5nPZ53u/wpMlsKkffwVxLXBfPJ6877oj8MxjyRwDoEg9M1ADEhoI/N4Cv&#10;6wDfW0Ffu2Dfe6m+9zAfB0Cee0F2bUENgSCfNupgArDbjMUotpqjYFQwcwhqmYH0KGR2zEitH2kZ&#10;mOieWKwbnBxsDW9rLW98cM5hH0obVM6Uv6BetejaMhfStR428EA8e4gtd1Gw8pFg0aJKwcj40+Pn&#10;Vxen75/njq6i3KoAJikGbsFdhW6jq4tGyaWcwcXyfadA00qQVXnI63/9rq5JL2/9X3+Tn7uU6dn3&#10;fPJOaepVzJuvkVd/R5z+HXv2r1DzPcG2fWzkbFLN4FBV0MLTZ/S6jnZjW9jiWZbCNc68VfeDX2Kv&#10;bn3Ov7kf/sKQPCDcsq0y9Up7dNdh47XT4lXO1Z/xEw9TuyfWPvxpY6p3v1ZHmZlmrizSS1+cJIdc&#10;qFYimNH7eRlBGI3FVN1t1XANqWqXI6J89JRtyYTuzGgkTNBBU+ayIzhQk8dNEn48hHOQpxsqcscg&#10;WXio2TVY6Me9FSfMROvVcfN4pW4tkQUfLTUmBCcCtOoJX3YAz1kAZg2BM3fcgnplARXCoKG+4e3f&#10;b5fe/ZSwd7X4/fvy9belm28+wUliPJy6PPR+Skh1FDTbgjfCREBbgNmUntKKjdqZDe7MChOCAZKN&#10;sRlGjOYcSDseBDcUqIqmpSYTC7oLw2SPTP4iCy4XG8K+qJQ4dI80vOUztNw/0dr7cC+4675xYr12&#10;Sd/H25tXt9/fXd9e3d4sfr2O+fxb/eb9rAAVJU1bERkvTxuVxQbJhz08Q0X2I/keDfGyxd48mU6s&#10;2Y5s+W6YCD10axLsaJDjl3X4xyVBRhquqhT5tnRZFKcxHVrdUZTHVZzNVUbgab7vcYnzq5KAdkXu&#10;V5WhRxmkYTelp9leT1K9lpxNyrkwuymeT7MDZJFUgOy0aKyak7BJkKJLjKlfumtIrm9CWVhmZXRG&#10;eWxRQ1xuh3tCbXjXioBVmKBzoTghTTygXMItTyq8TiKgUCW6XSG6USW7SzFjQKdoTK9gMG9qY2Lz&#10;0ejsyvLi0oPDi+M3Hx9d/bT99HC4ijhaFyRtE0ZseezX8sSj/rFD5bpr5Y571Y59wxa++p555UPN&#10;svuKtctG4x+5M2f9tj8THt96HHw1GNnVqVj23v3mcvDV7+haqX3XbeEy4OBv3/1bv9MbnsJN4t6H&#10;kp6y+pr4iJ6llBinp50uu202ez34sxGP17O+r2f93sx6k7n9aS3sMzncbkT8vE5GN/L1jO/zAeeH&#10;jVYzJRZ2xsriBk4MEjqDdrjXAbQv/amPPWmGjNAkadheNuv9dKb1FOalRM6JWP7PTZwvAmHngRRP&#10;PKG9RFCaO3WrGc2oGZOSsTuDVSTMxB9hmwQzCkbpBwdml2eWlVQ2ttV3T461RrW2V7U9Oud1DMcS&#10;EhKmH449vfj1r79++/fPt3/+aVE9hIgbZIgZKJjdHV5fefjkwcvjravTjZWHh2wulRDTFAPniO4i&#10;l/H1VfOMRp7AcoOpE5mGdaW6taBX33zPrwmn115n3x2f/hZ48Ufyh6+eFzf+5Nx7ede8Lr+7v/xK&#10;vLwmXnwpnl8Zqg6c3T9gNCRaDG+EvP4e/uZbxNs75n3f3Pq8vnY//oMiZ4q9/QXr0gW84wmm7wTX&#10;8ch358J3/lnho4vzf/+xNdPYbFQ3F0cd9sTZSHNEmnNMlig4GNP5+1tRMBgLq7qbK7PWpChdToox&#10;IehH8sIq43woKFSUxJUdNBRE2WT0RaguRllsZGiHyz3pkCxSrCKy9FRzQerj+tx96lyzbso9hgLz&#10;RFVFDEIACd30plrCA+bJPtkYNGsGHNcH9coDioTBS7MTz75eP/nt34yjT90//ZX16o+63745uLsL&#10;srAqs1LmGCA0cJAABUyWGYsaL70rK3WIBA0eQ+XMSiWCBHnJI1J00VqMFB5ijCpISgkolJcKSnbI&#10;d+SSlfe/gMvNhnCrqfMZ2SSO3gscXBycaO95/My7ctYyu0u+bGTu5nro23X/9+uGf76X//VP49fv&#10;Q48nq0KlxSRN5RUcXA3VVqr5P95nPZ3DfF7B/rzN9Pt9lj932f9+yPrHQ6a/7rP/ucP06xr152Xa&#10;98vSjLTS7dkaxZHC9EKeooJWjoJsIepiRjjUSX3EWbn3hpf5ro/Rswr/vVDHrSj8YWHoXobfXpBr&#10;NRP10xTCw/RgPgQVoLwglUrSGsJuTqcViJDzoNYOo5IgMOlHsxj5CljHcJsnorQDLCtnWHRimS1S&#10;OXWiue2TEVJOrNYptKYELv9MCLeNEKkChLPmsc2kkCTiTMIRuv6cTjl0ml7cTpnqhUMK6d3iPgVN&#10;pQFLrT50ahaMsYP8udMMycO8RYuc+YuseePsZUvYtAWRzpfwyE7fhZci6S0wMy+EuFnsxVff8+/C&#10;aQMgQQ/S2q+uT/71u7jRGnmd+Op339Mfjs+uPU5vZPtOfF9csKtJCsjzWpPPMomEp13uj9otD/rs&#10;Xwy5kKG9nPG/nPT6uBjweS38p7WIXzajfloN+7gc9n6eeDzk+KTVarrUwMpAlFvWmAIrWWnPjbob&#10;ooDAyf/I59+7+1bc9en/C0LgiViO00iaiyD0cRDNsxDmNUemUSvUjCXa1N6P2iAUYZEE0faFGIeI&#10;h9aRcmtSqxuyGwaKmgdG2iPbOitbn74UcYzEeUQtXnxYePL07Ortqzc/Hb76XDD1yLtlST2j8/Hp&#10;m6a+3vGVpfWV6dXF0f7ZefesprTmobzi0s4ip/H1JfO8NrbggqTfv4d9+Br67nvAm+/Bd+DdBr26&#10;8X1z43157Xt143957f/mxu8V+cFbsoX2IlO9f+P8/Gv27PJwje/S3iHWwt96dMOH/Lc9u3Y/+4f0&#10;8nvg21vSqx/Ey7/oS2cYWx9JP/oJ2XyPqmEb1rQ99PqnT1+v87eOtn/918pMZaFELVhfeLurLJ9k&#10;F2KKmypRdjOmC/DFw1DaAso2JvKsNUkypyMSNDCWwjiiubaep4WLAKMAK5N+mJMTSYnhZJDRWpau&#10;v9yVhhonSMtqwM4y6S43rMxZyUOz4KIy4iS7SNCSQSEEUbAtb6plPHDBEjBnDJgxBYzrA/rlgUUC&#10;0O21xb2v309vv3V8/JsvaUanbsui5YmmmryrIFW4Il2SKgVegBIvjChz4FVio1Sgobbho8XTIRyY&#10;YZpMcDNOqiQ9Wl0MVYQWFzcEQOSEB0mhoXdLUP03pHzHLZCbg9artYM4vOk9vhXSvzA00d13cOKR&#10;3WNaPSRdP5n14U/r7Uu3N/8qDpyK9RwYLZ9lt5TXhojziViY6Dtbacgv1zB93qb5fZPh523qzw+p&#10;/thB/fGQ9tcd6t8f0P72gPrzJuK3NdrXU8jdDkl6Kr7mDIlUbzZ6YW8cjbKjACNeEOclxn9RG3FZ&#10;EdKuLHiV7/m2OqpEjPNFcfReSehBru+uv0u9OOeT7MCVJJI4HRLQXB6PVXeW9CkRJhVy+JZgXFIZ&#10;HdLFfUuUo8vVYusVErqVMjp0i0b1K3pUSzKUirLUKzOk8uOVKsuk89N546PNa+YMiseNqhZ0i4eN&#10;iif18icNi8fEifUshuFsbjkiJYPs6V3YqIqCPP+NLn9eI3ugXyXMOpWrYR0d00blWUjllAwwzQJo&#10;57E3vmAN77dt33SbOYCruoq4p5hVjUed/inWsAGWD3CYf+317Drg+FZx6m3ip2/2Rzf2D2+8yNw2&#10;LZtP7nkVl3OwMdEo6yRmEQ96CU86HQ97HE9HvS5nfF9Oeb6b9/uwEPjLBjnfRnzeCCcD/Hkt7N28&#10;90mf636L/XyBpoOFEkbJDsmpUmDNh/sfqXeo/rf9b/ACBLmzUmBgtx/uNI7mLJjxRQjPk1DuXRL7&#10;LB6z6IAzxROQHtVYvyagXjjGLRfnmmXsl2MXnkvIrLL0jxlrj+1oz+vafy3pksjgGV+78nT8wcHW&#10;89Olp0caxf1+XfPbBwctC5uLj3ZzGzv75jaGx0dGZsbrZhaz66vH54a3F/taCp1H1uccCtvZQwvj&#10;338NObsJfv0j8O2P4MtbfzKrr26I59/JEYP4/Nrz4rvP5Xcfsn++uAl4fU26uvZ7+c399U3+0r2J&#10;usD5/Rc4K3+ric3wN7e+F2Swr0mvv3tffiecXQd+uI375Ufoh5uA9zeer/72ev+X3ekf1Wcfn/zx&#10;vezk89rnrxZG6ouF8kPpfpw4/e6MyHgrtvEiWR8LWh8vezC9mriGi6kcriVF4dW4JA2Kx9vOk4/D&#10;0kbbxVTVipLOtiGW4KLMcDLKYiaDnm/1RyPZJNBcGvTUEw5i606yA2rcPer8k0SFZW9dEWq4IC1s&#10;2wO2igcu2gDnzQBzFsAxPWC/ArBQGDo+Pzf59/ft799rfv8mWrIpkNJbevXJ2lwfz4pw5oenyFOR&#10;FBnMWKlrHZnUsFA5RpSTMIMNAqiJBJsJoAy4QQUGOE9hZJipGCcEZowAdNuw8kDIvQ3+H7hgAJCV&#10;ndG7e4Q0vOE9thnZPzMw3TNweO4e32zYOi9WO224emX/9FfTp5+d9n7VmX7huvEhqiS+KlKWnUPF&#10;Bm9nIsczlUd9NU95NY66WqL9tMT0dp7z/Qzf61nBt1OCr6cEXk8LnA2zP27i2GlX5cXBNwfVQ23p&#10;2BSiMBQCUSoijuK85jy4N60xZ+VBi7bKLyJNZ+1UHkeT9goDnheFXhRF5fGzPCsKfZjmPhVHYIGB&#10;Af2tqazaVooBubyeeTRu+WjbVAZ8gpB3oXRAkUBgpVxCp0pWl1JKp1RhPmskUTg3kDODIFJEYs91&#10;5isIpvSyUylr1igbMGuc16vpN6iZVM8b0qsY5SFVsxoF8dkkINSdYNo+/AmVCRl+Oz0hiiZ2INc8&#10;UEg9RWyf5eEfANdcyfJFsHoSwLiUMniIt3BBq20n6/ybQFyncEglCKsmW73m8vijyfiR8/2/XHa/&#10;uj+9tT24Jr25cdq/cX12Y7z2lssjk0rd2jA+mUA0i+ifcSZY7PWSDnqcV6t1TkYJr+cC3syR3s/7&#10;f14JIeP661YUOd++Xwz8uBy012V7Ouyz3+GylqfvYmdIa+hDLaJXZM/PSwkBk3sRdOea7sYtyP1J&#10;xhYMIR+nRHl0uNNcxqFe+rM9wbOehKo9S3RYj7K/Z4cjeUfSWqaBFQlgSTwAp4tUcGW3juMk5MoG&#10;VuBUnSZaM3taiwaev5H2SqHxTqiY2+pePVg6eNt/9Io+rSdiYKult61iYKZ+cbVn8X7r6oOWifnA&#10;giYB1+DmgdGG2qaZvvqe4sCR9WWPmiGOsKLod38Gvb8J+XQd9u5OVP2vboNe//A/vyEHXeLlj/D3&#10;t4HkB19dB30gM3lLpjHql9uwP25rNh5M1ITPPTtktQ+2Gb8X8e4m7JfbiF9vgz78cD//x/38O/HN&#10;tdLknu7aS4etI//jd7Hvfk366c/uX/7dvbl5dHt7/uWrrZHSQrn8YIYTEm0Q5+wYqME2VKAUZE3v&#10;5WEHwxhJqjkby7O1Jsu/GJOFw5joqESY6aRCnLxFWCSEWJWWcgM8lKmORpjM5TFT9b5oBLMQgkUX&#10;xzDpJjvrJtGvyzVDUp/1Ve00E5BEwmXRlA+I1Kv2gEVbwIIFeM4SNKEHHFYAVYoDQ6KiK568a9/7&#10;Wb75AenJd+boxe7z3w20NfSY4KpYqkARUKAWiywCVOPEYifFrkCP9BTEGSFBypRAvBhKnRVUbYCM&#10;U0Y7SOGUyCkaBMoVRKVrYKD/G07+r6+5OTF+/TOkoXteo5sRvZND0/0Dx5eOUVXGQ+viDWtS/c8l&#10;Bg7wz28EGx4qTDy3mX1r5elWEaSKxWh5Otm6mok1ejIUkBjjiFIhbtKBeCVLHQlNOSF1MUlVQSke&#10;dm5hJChaARkjBraVh9CjGE4WDX1MGTiVEgWxUgHS7M4SgqYc6JcNQZtJ1ntWSgMoyJC64H5p4PN8&#10;4klJZL+m5IaP1aMs94dpTj2BDjxwCGCiM5dZVV/QxYPPORKh4oEyjYUrENCaQYIuGQxaYQyqvlj9&#10;QKP8IfW8FMFAM+ZgJ4YEL1qSEcBaFeZuROVqgvTzo4lO5c4qog8gadb3csXWcLvlcBLqgSh5AK8R&#10;WIkA0AiEqPl7hZEe9gWa2VqDjNMoA7s5MsY4coZ4csfQwTUoz0q2oE5U4BBj5Fjkyd963feCj34x&#10;KWxz6XxsOnKkUzfssPrJ6/CHw+Nv9o9/OO99xz+6dj384froo0RBDysxCygu45GXHBHlnDS6ZWSt&#10;tz8Q8rjD4aAXfzLm9WYh8P0c6dOi/8+rIb/ei/q0Fvp5I+TjcsBPq0EXUy6no6577bZrRUauhrJg&#10;VkU4u0qyvrgaEmKMhppiwNYsUGduSjc+mBc/LEiXqzTHoqHQ/n4a1+t42tNQtmVHriFHybWCkMPu&#10;rDUSq5epHpeGHaeWE0TMBMytAxF1gulFIGzjqPUCJEkxg31ZfR3FPS/eKPllMfpkG8cWy/tmkDoX&#10;PDtmaaK6hQJqtaPrJEMbKAxCEDoBSNNwmKE/RNsfZpugQMywi68KjU8bqCZ/lma9GoZ4Y6usNs7k&#10;2rclmxd8Lr4EvyaL6k3Q22uH/V+E6ld9Dz6J9W+HffwR8ubW7823kFdkFPdZ2tYEpk5C+oamGyOW&#10;nx2x2AbZzW7rrl8KDh5ydT7QXjkP/fAj6NV3csTVWP9ZsHgVLGQNEnUASjmDFLzsGiennuwVN9Rk&#10;dY2b6Kku14pu1+hUxJnOVFgslfIM5ImFWNMTPO1hGEM1LWdjOdbGNLnzCa76GN6+XNXONPHueJ7W&#10;WJ6WMM5SImVrFNWLYUZDafRsawQ9ilkYzSlHT7UabtClz7nlqjPspNBpLDWAVxBGICToYNsE+Ird&#10;f9yag8k+eUIXOCQLzOCBbD98NPPHt4nfv2Sc/u42d6rduJu68UpdUc6CD6XGQR8ojfKURolTgNsJ&#10;wuFGErIYRkc2ejMaChNKkCMfUgEDTNWE5ehwqTBSGPHTQIEgHRRgzIlTlZZMLtkt392BQIifOXBo&#10;2at/3XNwNbJ7fGx2qO/lG3P/fNuZx/KtyypzpxZbn20fvnV48IvO7Lnt4k8Klh61UbooBoVwbyst&#10;CfG1RH43A3kGlVwG5WKcUjWzci1WuxKrXs6kXYFRq7LRMXyYxniYSm+hAeEV0L7aNjMURbMppShz&#10;SpQ46XpIiziJMb1rjZjQFBuXE61lo3ldGnlUFXJWF3paFTVvrXhW6PUiz3s/16092JEPDgMs9OTz&#10;G9oz65sjdZ0BguaUlvEQKR96nViMQya9eihC04fFItYir9MyL10lyl0gzhMW6Ebtqgc0U4dYaVJY&#10;G7NGh7CUFWNys7HxvrSRYajEFIi9P0dYN4DOBKmXZF62a1C0YVd2zyU85HF/hJOng1nJI8eOA/mo&#10;PFo5R9LQsYBzlEZ4Da9njXbOmEH6jGL5evj+b2T/49y/5v3sxGDkoVn/Kn9Ke+iLW9vHf3kd//A+&#10;/epx8CPk4hpNSmPziVGsGhcNSGKXl4iLcm96cKGgp3Q4GPy0x2W/x+FsnPh5NfzdPOndHPHn9ZCf&#10;N0LfzPu+X/L/tBL8YTnwYpJw0u/0qNFkvVjH20wVwKxAwaoSps7vz45c9UOPeTOshHLsh4o8CeXc&#10;CuQZiZJPjxMpTrdZSuT4GMd6Fop5nij7KFZ+NVR2NURiN5jNX1OChUMTwW8GE7YBcGsCxG3ABlFQ&#10;8ySQRjiTRXB9S9ZQZ3Xvi7eqoUUMwYVsxDTOwDz+gh6ZvFHa8E5kcBPAo5ratwlsngk0iWElFJP9&#10;Dkw3kNajFGieArFIVXdPGK0Pnlpf922aEImvVW/dovUuoUvvJr6+Dnx1Q/bJIW9/OLz4w2zxXeab&#10;L7qPPgZ/IDvna19yvn11rbH2Svn+L/pHN2kzKzON0SvP9vkdYuzntg23XqusvVNevvR++S3y1W3g&#10;xU3I66987ffESu5RiHoApAhA5WCUW6Vizcr88/2MwqyimSdmRvpPetn/3aL5Y4fu913Ut0OWljiu&#10;MEc6b3cnGIOxuo6XnihbdbzEz2uYt8uwt/Owt3OIN5OoN5PUlxO0Z5MMxwPQ5730WqLokVpvWmpm&#10;biSTPD31vSizUhmGNXe9IXOZUSPZEbwqFwQsQwtbd4Iu24BWrYGzxoBZE8CkNmhYHhzLDfv89v35&#10;9Zezm+9T/9wYtSzb1S+4tG7JCgurM1Apc+Os+WichOFStJBqK+Y8WwkOWrgVE6U9C7UhBVSHCaiI&#10;BcSpwLM1GCUogEQNITgAiAUA0jmoc9SpqMjhCEj2WUAhISa/wUW3rkX3noWo9oHx2YGB1x/1vbPs&#10;F5/L1t8Tat+VnzxWmjuS6HyuM3VuMPna1NGzKsyImkEhhWhnLCP1JIrBUU8ArVLIIoDXUhczN5MT&#10;UVamEyYxqxfTqha5mCuuxWDvRTJJi0C4uTU/PzIW5WViVcy0lpDH89EEqMtFaQh9KA3OZ6S8KAk+&#10;jPN+WRlzWBZ8lBd8UBL+NJe0m++5m+y8m+qYZ6UpQU8DWB1MV3Bw1/AKkfLPYycV0rsUoG3TsXYZ&#10;jG7ZLB7FggHNsskdZtX5CrGB6oUp3GGubGFe/L6W/FGO9AQzCicTpKcTY3IKR1EOX2YcX04KJIAI&#10;I3ixRZdiSYGCeXmOww8sG+7Zt21ahsU8GQzzC7NXy5uXjyzisfSx7N3VCMuAYhkQomYKJdO0UkoI&#10;fhWPuX02+2CP8cc68SUCXoXqg884vWIY5dydlq+C33yXCKzUbLnv8fADS3wlwsaPyzualhgmkD2i&#10;mN7p4GbVuncuZaj+tD/oUbfzfo/T8ajXu4Wgt3OkD4t+ZFbJ3vjtgt+HpYB3i/7vFvxOxwhHfS67&#10;zVYbRTr+dtpgbl04nwFRQ9CNi7ZVB9ZqTt9lix7DYxccmFpMaOp9ZGsK9YpzbOfSeD6kMJ+FkfMt&#10;9iiE6SiQZS+AbTcQV+ypzy9hSqNoS63tARPSQqn7UBlEUugFoY3jAMx6TbUZY93l/Udv1aKKOCNK&#10;AMoeIF1/7a4lh6F7SFItLLKDJnYIEdsNNkkCqHrT2sWiLUMo1DwQ1gkQhUCQop+8FWmyKWp6fTmw&#10;a1IooUGhdRfuX8NQMOn37pZ0ce19fksOtG6nX+XG9tPf/Kb34CMZZt+zLyGvf4S9vdXfeady/5Pe&#10;s78jB4anW2NXnh1yucVazW0ZrF8ozL1QWT4lvv4eQA66L2+C3nzXe/Cb/Pgbep8ONt8OtbRZncZ7&#10;qq0vjMhdo+jnOnBoaGr4oJHx91X6XxZZ38xg382wjeSxRjrTuxPxQEY9DWNvIyn22hiOzTr61Qb6&#10;ey0sW50cyw2sy7Vci1U8MyWsE9n0vRFIQynEcnsAA4qDD8UsgoI/SMMPaXPVKjEt+Bs3avLPk4xw&#10;EJAKBrzpDF2xgaxZARfMQOSIO6EJGpQHpkjQ5W9shb37Kefzv7W/fXdv3Qw5/Dzx6XcpIWFNHEpV&#10;EOepxGfPDtHiZsgzZql0EMLBKbUQsDBVHi0KgAkdXJsdHK5Fma9HJ08FCtAURJFFFgQwp6PoMuFS&#10;ob4DFwQB8Qmx+Q8tunbMurTPRjZ1TCyOjH34RdYm1mn5VGfgkdb8Jf7xH6YPflGZfak2c2a59M7C&#10;gVAU5UyD0SwMtzZTkd0uEleV4LU3U55vMxxKURuJFlorF5lrEDXRkoKLhhto642mSfYmydOgBbj5&#10;lX9/asPLw4ITT7AQFQtSE3CWEQlV4N3PtnuQaPM8z/tJpufTXO8HGa73s723Uzy2k93uReM3om13&#10;Im3CtWTRZG+wNZhgFBQg5OLCSSSyBYXRElIxliTlsAxql2gWlyw233yeiEyx5ITaF68j12YFQn3Q&#10;RDd+VwMmWy2IrhrUSBVlqQ5QlwWa6tNHBFL5eYDd7BnxDgxxPtQhhlBvC5CVFlWwKzXBV9be9/FA&#10;cGymN3vxDNjUnTu5BlM+yu4YABFRlq9bUaoZhmGZ6MVswy+uULJ6UB5FfktS6U83rsd/czkGw4yJ&#10;SkWL8vFVIACjfvm6XucINrYK6eYjmJIOV9cjPD9OfPcqOdqjZ/dA0dJoty/0aZ/bfrfL6Qjhasr3&#10;7Zzvx+VAssB+WiWjG/jzRsiHJf/3S34vpwlH/Y4Pmk3XitQDrBTB3FoQVk1nMe4IUdxzD7FFK8SA&#10;n0iHE2bWGjNkgq30lh1osKgvsV+I4fuUwXgSiT0OY3kRynoUzHEYzP00kLPMTZNbwQQipgeRMIMJ&#10;agJE7Kg1/HD6nghVEoDbvqosbaivqPfkrUp8MX9yA1CVCDb0Y4su4AkvAOmmolxTaYKqERGdmKQ+&#10;GrscFnwWBh8NVHMG6gaCNcIoDEK1CBETTYmTq4uhfYuC8S2KnY8pItq4KufJWJJOvvmc3fq//O50&#10;8LfM2MPUj//ob78P+nBLuvwS8OY6/M2txZP3Voe/2p5/SZldGO1MXnpxxuOZYDF5z/XJR6enH12P&#10;fibH4KDLa+/j24Cra4Hhp1y1K8CARtqAFpmkAaWScfe1ZzrNSyDrLO+lN1amBhUhXIZqCnKyZjIy&#10;3oL0TF2B4hF4OndXPAytq2nioSWBy7AQLTVhoWBUA+NsKZmMKBj1IVgzCMYZgjAL02Hsd2CUYaJa&#10;GvBjoOIQxnILoSieJOPjKAHdupIrAQZVSozLfrrMILAeM8W2G8WaHXjVCjBvClgwA5K5HZIHFCnS&#10;i2sG4HJXaUs2ZRt3mbQzgx6/Hn/7CcXAokQP1+dncVcWN8OAjSVYg5Qx3SRhNgqABIzSX5NfA01l&#10;goCb8MOdZIHFerQkRT4fTV7Wu/WbgUxAYAQXKEEJQUfOt1AgvySLb++0a/OYU8N0dGPj+Ork1Ke/&#10;eQ2C7JZ2zeZfcNQuRn74VXHyieLEidrkIXH1nbyOcU50MIpKuTzaEobSpwALuRkK5zoLRvBRbzlC&#10;LiORT/zhyyTYSS1fkDMnDasNJVMAJUcYRiZPXcn414c2OHZ2JJO3taRYjJ6ku6pctI7Iyyri83zv&#10;Z3muh4Vez4sCnuZ5n1WE7iS57GYQHqe4P0pxfZTt7aMqxUb2yY8Hk11iE1RCCBr5YXJ18dTWoZSK&#10;loz8YtoVedTqZnRmPjAtBw6SJ3OAOa2HATbMXqA0Gke0kQ9NS9jYwXg5UTrYiwQl+q0ss2cnUPu6&#10;gV0cgapGIBs8No1ERbAGeprAfewReHsBC+/9/uC8XB+u6jkIIVd/8z1zaA4uIAnAJygQW4NSt6Jm&#10;ZKeStuSPyQNIi8L4xNkdczL/vNEeO2bL6IKJaEoGVbHbhgAgTEb1M/oTu1xpeY79W9Qa9mZrr2RH&#10;HpL2LxKinNseP1JzdHrUF7Hf53LQ5/R8wOViwvvtgu/bBZ+f1oI+rZDRDSQn2w/L/u8Wfa+mCC8G&#10;ncjcbpZoxDhpUAsZgpg0LQTYoxUEViJM6vA0FWHMPQWqjyOkpjThvenW/c0WvS3eDbbwn3OYzyM5&#10;ydC+COc6DOZ6FsJN3td5qbEqaTMpm9BqB7LgU8CKvhT68TAlV3qzFIhKTHlF4URfed/xR/WESp70&#10;TpBVFtwulcnenxXvA5KPAsh7g0VcAJrBAKMo1qRedGAFnXkwwjYQYBJM7ZQMtY1SdAuYaI6eWZuL&#10;GbrHH1MbevV32JuvkZ9vAy6/+11dh3wkS+V16IfbuN+/R3/6Hv72W8ovN8m/3yT9fp382036LzeZ&#10;n25jfr7pPdqbH0hbOT7m9UyynNyJencbdnUb8JLstK8Dzm89z278Xl1zDz7mbNiCBLTThXUpJY5K&#10;Zo/x5Q2FPjxj8ilULpx0NlWqirLmYhMPJuip6GrJCAosF7iG2dE5uLhT4Ky0TInKwiytoXrtwUoM&#10;rAqmRqalkRalwar+DmpSEiqUzM4Z3nKT4TIiOIb5gSA0AieIYFPGIKY9lLqNJJaIevM+mjOemrM+&#10;mhgQxJALvOkCXbOHLFv+j1vQmDpwUB6QK09nUjev/fyL55svcR+v7Savkvd/bzl4w4QRFEQgrcQ4&#10;FLFwCwzURondip162FdUGE0piYA6CtKYcKMtaSjNeWFGgsASK64yZ21rcSZlDlooAEgJBOhTAqvN&#10;eBXpYTAYUFiOk9Qz4dI04lw7HVtfP7E+P/vLv2zaviaT60r9s6jcbon2GaH+ebnB+2qjR65Th+Ym&#10;6hnB3lAqrcoYaziHt6q8fpW32JgNrkEYtKAE75cGlrODxzSo5g0A+5HoGBcuOJsDUCyZWqzYRFvt&#10;csaQhoadEu1sI84fIMtpJsSdZa92WuNzXhp8kOZ0VBx0VBR7lRfewY+9H+34LNfvYar7ZqLTo0yS&#10;hTA3BgACPBqOC8/JFvM0Vy90ZE2z5otLQTtEwLBiFk2l/OlB0rmJnDHBYnkBbNnuzFHOXKneDFEu&#10;AGVlXisXgIYU1NYaE50N09MDaKrD7PGULngwwQMa4MaaGQgNMgcHWKFjvABEG3QcCWts+bA/rK3C&#10;n1rVC+WYi0lohTplQvU9gQJC9JYEBlltnIIcBZbLNKmUQURRxjMYLqvKamwpFFlk2d0LE+Pm9w7g&#10;NneFACggSCbX8XPGyELfoz+8Hn1gjuvwe3lrMrSVGu/dsrOiRSJudwc87MTv9do977c/H3W7mvN6&#10;v+Tzes7r06r/hyVfMrSvZr1fz3pfjHkcDbhsNRpulOqk+ZkhhK0hXKY6PAIJEtheC87dIMknIbJP&#10;sxyf+8rOadH1ZljXlOg1t3i1etL9lI07jWE9jWB7Ecl+EMZ+GMq+F8jZEaLJ7+DC5UBk8S2md8ih&#10;Mo5mIpSwuBTyhnYA9NNzCrOnh8sGTj7oZDUKFw5RelTS+1fzxuTzBxdSmmaCLRNx+HT5tDFsQiel&#10;ZxU6qInSKpEGn4ZyLmQJ76bwzFENzhhvSx1fm0oZX+GPKQ2++NvzxbeA0+9+R998X95V8Pm/+ma9&#10;sMmPd+Z1dBOydua0xLOb27AYWaN1dWiVtWlk1GnElenZmd0cDB5enIoQks0mdoKuvvtdfvU6++Zx&#10;8g/p7F/C6Q/Cxa3R/Q9m9z7KDe8bDhy5TZ3aT50ZTB6mPn+bsn+RvHVmYWSkK4rZa5LdyaY+GeCL&#10;d+FnwUpGeHDa4G2oWMw1TQgK4hycQtqizNQ1/rLxsqhSeciQGajfDjYXzJxgK8mKoGemlUdSia/3&#10;eDHCsHq8Iko0VBsJpgvBygs+ivMEjWkfzSU/Axow2FmY6qEX1QYeuGZJ9smAORPAuAZgRA6UrkDv&#10;PLNi/ORT0Lu/K3+91qld0SmbsyuYlRMWk0KBHORZeGjg1lyUvhqYQDnaBi/RCD0+T0XuKF1uD1HK&#10;PEvhJH12kjxNmByNkwizFB3IUBh7d+EACBCiB0drMMaYirAgYKLSgr5toy41Ax4Vo2kN1RNbi9N/&#10;fOEz9DfvXWTObWIqGqYILUCkF5vunMvNnVgOPAiwk00hWVGhlcrS8QgGrfFsszwpmiYlilwxylEF&#10;yJAkvEWZNoMLPCwN3tKCbicgCRbscOFAmFShhZ7M2ZAhLY0QDauHmwh/qAqPtSh/vpPecan3sxLf&#10;Ynbki3zSSXHUtIFiI5ryINvncZoXmduHye57qV7arDgcFAI4GAnNrCoRcLUzaAwQKPPmzQyjJ8VT&#10;8shyk/wg6hpc8SS4qzmbnzW1ix7YUZfB1wFgoAoQlxZ096TQVgRIiyEdiWAdNbCWBltYCJW7M8QT&#10;Tx1iRhFmggrDU4Y6QP2skWG2iDAXVjffxbbQsaYwGnlXnGcdV8KAYMYYp38JzsiNJyiLzjKBy96J&#10;kkNOOm+Yz9KTMDQJZWGByLPR6QoCuQEISUEBPw/bghIACEJJz2rX/8J55q108zLhxVf3/b84SzbC&#10;n/2SnZfcubpuEhy+2uZL1tu9PvvnvTYvJzwuZj2vZgnvl3zfLpJez3u/W/J5t0h6M+99Oel+3G+/&#10;Va+9VqaREWIK4tCBitpKcYvGSnCP2kh18QNm5MAdgoBNKciwLFVNpFl9vl1/lWd/AMtveUwXEZiL&#10;COazCJYXYRyHIRwHIZytwcbcQTkMXkm40FIqx1SYTSbQJIlCJ5wGn4HAl2bnZ44Plw6eXBrnNyqW&#10;jwENg0HGgRxhyTifJIQN+cmx7C4ZAuFtosXzmOheKkI9xDyVO6SFM6xXrmAd5ZMnQUocb8ua3FjM&#10;nNrkiyqPfvtnxOVt0qevsZ++p/90Hfb2JvbTV+eOQSYEjQgTvSg72lxB3MtKKdBJ1dVEyUBOmAVF&#10;c3dBCwiytzG7f/FazCvNcuZR8MfbsI83/q9v/V7fBL7+Qbr4HvL6OuLVv/Gfv4X/8m/M5y8lv/5b&#10;9MfX7D+/ZPz8d+kfXwZ+/Utf36GYxDnqgFx2BXSYAg+b+Kz01OJ9+WytraBYcy1dBxkZIWYBfLW/&#10;cbooKo2Poowd2sIPzWSEpTEABzVh2bZ8KLQaNY3OWgeJAc6ohGEVR8I3Ey1qNHi3gvQzeWiW/bSn&#10;vbSpwSAXccQ9d4oVPGDZ4k5v54wAE+qAYTlgkgxN2fNj98vfAj5+jbn8227oqd/+q47zjyrCPFIM&#10;MB8NblYaSmcJbJAhn58Cc7mXSrC2IEGJN91GMlyFPctWOEyLJUCNO1CD116GgxkBNZbguhuMIjcg&#10;QIMVQZTjk2RBiisKBtS0e5W0EIuaChrKp++vTf52LeMYGtUxEJsW6RQfH5YSFlucEd5QEzwwGVvb&#10;U+LOHuSgi2Q0yk9wsNXQKVHETOrCWuThk0Ys3YrwFQ3UhCxsSZ1yVpZ6SR62ZgZ+USzIySVIJVPk&#10;ZavytFcHQSuHYrIlSfKGqUtIM9K0eBqel3i/SPHsQ4Cehhmd50f0IOElnKhnhaGPM30epHs8yvQ8&#10;zPKRYaTlQVAADkciattaGAwsdSvj+RtIdOmmfHnBvKb6sgFhGH9XZhIBYmtF62JM7WGE9rEA66jA&#10;DbVh4rKyjl5gOSmgggQjMRYgpwDW0gU7OQAsTajwliBDRbCbDgRvAHTUBjroge11gVZmdtUzA40R&#10;k12RuhFVPm1XxL6LiJHXelUzEt4VTk07Vk2PpJ0I+inDhrWTxtV9qtnZODVxlCg1pyEVkBViWlRl&#10;2ldDqMoDAOFAEIrNOtGm65AjqEhv4Djy4rvTo1eBez9HZsX3LC3bJ2fONhJ3O/FPevH73VYnQ86v&#10;F32uZghkVt8uEMnt5ZT7xaTbxaT7ybjLca/DTp3OWol6cag5JZ0ajMuGi06gWJ53wIxpXBywbki9&#10;ZEY5bwrt0qZYriJ+2Ov567K/I0rmUzHbeQjzeRTLcSTuKIztRQjb81CmgUhj3tAiFr8cOmIGzCUa&#10;apoA1ksH6SeDrNKxvi3J2emTozWDJ+/NK/qVa5fh+Ag0MY8xKBPtmgjWSabwroXYZ7P41lIQSvny&#10;JpkzZuj8W9XLNxlCuqCexTDPJDan8KkuMrNLhYv3RRNrol9+iDv/lPzqa/j728i332I+fI/75btt&#10;RRc1JQpNTc3BiFQQZJHlw5gqiXJgGehZuGGUlGAwGASFW9sZ77y6kAxOtVraDvnpS8inr8Efvvm/&#10;/Tfg3bX/xR++l/+Kt60pN61qVwy4dbQ4tvfrNE2y5He6PXsnWLvsM/DISlt4P5dr3gmyFopYcQMN&#10;2sDut+pmkNA2lhbUjFbmlt4KwhzJvmZZItBOBcoyaVCZDGWbFrRdGdovRdnJBWpUhidZCNAheJfa&#10;/JngTKo4Lh447GGiZSYzYsVesUiQYTlAd95HHw4CuUuhNt0plm0AK5agRQvwvBFoguyTZUDFUjAt&#10;KTEdYhqBFFUSnizlHVI+M9ozuUgJhCFgUGY6EAaN5EBQMtFAkECIGAuIhwnGj4WLYimlcQhZFoQQ&#10;K1yYBS7FBhFnoxDiYpDkpxPmQwvzo4UFmCV5MeLc1Lzc1PJqgmHF5X7Zpf7ZBRW1RRO7G2O/XGv7&#10;Jrs5+0ZhwOYoKB4LCZHA5HlobdYQ5sqDOkkoT0spZgbdzACXukDpQhHQiBZlnxoqRoRiIhg9G0rx&#10;OJVxSJXyviZ02pQ5GQftM4YX+XPR8DgT7eTXO9WpMBooBqNQJSFzbmZRBOV0iM1xvtvzFPdBasiS&#10;qdh9P/s1DelBC+VnuaEPUojPUohT3vq76V6KGAZJJjTg2UhI/2Ajk5m9UXkafRReuDhKuCZaydfW&#10;PDReqzaXXk1XLjmWzccB4aYD1VOg1lcHyssARARZzGzAErIgLUVaKwJUSw+opIuwcUG44uHGljBl&#10;NaChCkhBGqKvh3SypbIzgpob0OpYD7YkbU2ncOraM1jE0+hE0JvHMhDzIYZhVLaF1KRmKuNwNv8m&#10;hE20cGQ6XIMfbSCBEOZU8sKABKncJ6bt7/Wb52cDYCgQCARBcSY9/oh08KTxjpSv2TCYeowjhkVk&#10;+A/fmw2oaB6tdt9tt33cafmkx+LFiNPLKc83cz7vln2vZr3fLga+niPvvcjcng67HvU43G/UWS5V&#10;LQm3RqFVqWg0cEiG+1ZMV+Fsn1Lo/shi+DOP7s8y7K8VuKtM9mUnjjIp2gpl6l+rcMcR5IjLfBKJ&#10;exGOOQrFPQtjnopWZ7aJw9imiXlESsUOigb3sJnFwlV8UY6ZEuFtWbmZ4wM1Xc9PnEqrlP0S2voG&#10;4qqaItuGI0sLTfKmDcZeCSR08Yc1aRRMajfM6HQsmrfMETrn+L2SzWoGBMNKlAKSc3ODs+oLA8vK&#10;xdxDHJKiAwuSdLIqbSe3XWd2whITY8LCg3zDvQyM4kwtGTGsaKwAipGXmp6DmlVILSB0cL2tZbq3&#10;Z6jtyULd7Gi3mpERp7G9QXKBiI2bgJ6eXaCFX6jb6VzNxsNRDVmhkvKkpcmoT4d2obXyDQvN/QXZ&#10;jUE21ni98OjoQCPkSiD9fg7NXA5it4hjyo5yzA+7344wsjCB0puY23naKvHlGLMlcIIGtenqLahy&#10;jClK3Cju5dPmq9I0qdCEoSDNhgyGovTTTcGMlGzqLHyytOCdWJMmUeZiLup5H71xB/V2MykqMIgg&#10;hrrnDFu1BCxZABZNQXMGgHFVQI8ksFgCGCLGJgJDZ/AxzkqiLURoc+1ZiDxMrHTIu3kyQAAUCgJD&#10;INoYaJAa+931WQogJQxIAYHAYCAolPxTAAwCoSAfQIBQMAgCAUDAADD4v/1d+TyEigqsoSacmp8Z&#10;lZYRk5Lc2Jg/une/9+NX8+CC+ICo+8a0KzLIIXnaXXvVGUuB+6aIp5lC/d60TiYCbFiNLF/NShv+&#10;XG7Qii1bjQV8qQhnyQ17VI961oZp9kKVKVAum7HUC1CNGiCelArxY7CJJMXePEk4TpcVZxasLBmi&#10;KWzFxbCa4HFa4H5WGLAqy7ukKVYkyPRzcehRftBuTtBRbnCdlOA8yfx+TqAkPQ0L2STsj0dOj7Vw&#10;mXvIxCSivYLogz3Z8315TdSt3ENFM0LgkrJ0pjbsYR5UemoAWUk6GyOAtARQVAxj4ACSVkDISdJr&#10;21Nq6ANE1Ni9EiGmxkC8OdTVHCArClaVBqrKgzUVAVqKIFVNsJRqS33ayXQGn5MPG7EYLGQtXNAJ&#10;UXGBKDhxxfWhIgeQvp0Cub0IUwPH0WWv8Vk2e2MNnwDZSA+YCMx+djb26lguIxuEQILI1gaMDJ3d&#10;FQ2PVne3w3IKsMjKyBqZsDKiTDTU5Z2IA82+B734h20WB312L0acybhezhLeLvmfT3mRDy6nPV7N&#10;ep1PuJ2MkAXZ+mGz/mKxXEuo4WC+z+cx77+ex1Rro+goQBgYDAUD/XebNhACBkFCgUgoBAUEiVAC&#10;PzQInoVizyOYT8gRN5ztRRjLQTj9GpGNG0zO8iZ4O05VbeuSmNDixGAnWRVTJV2MoDFWTFVKlF9U&#10;VBBODZGX51obLXTWoqkI059rcqpK88nKCE8MsLQ14He0N7e2cFaU4VNSFNKQl9KUlVCVk9BSkdJT&#10;lzaQlTVUlrNVV2ZhZq8sSqurySN5exRF+2DoKFojjTKspcI98cl43SwNBnNx5lhTSVUp1SCiq7QM&#10;n6MHfnkivzDbf641fbfeYbnAZ7spojY7MCsxgJODWZqD5kGf5WS62k8Vet1JUtasgBAnzcNxz+/b&#10;0k1tovd28t4ma3+Kk31z0DvVnJBliZqLZAtWwu2OavDx6qaZWjbqgX9/yKlpqIditzYxtslzYMqU&#10;gRbL0Glz0OxNsle6UvXFM9QkipipyDOjeHKE2colIJU2VAtVVhg4kzCcQYUG/jjJpl6EZspCZsXf&#10;uEKcY8JeixoECpCj2XCArlkBlswBiyaAOT3AiDygVxxUJgCKV+KTYxFK4WVcFkU7c8FKglkTFblZ&#10;6dD/zXj6b9YTEGiBg2UbMjNTgxEQMrtgABBMZhJ4t6DF3Qxz8rd37X8T4v7fdletC4BQUYO09cXS&#10;suIS01ISU2I72wvG9x/1vfnLOqo4OzJlz4DqkRjgzI5nD68wb8l95U//skqizYvBXEuAC6ffGMZZ&#10;o0mdI4uM4Kc47JJYzKFuC2FaSWU7GRXoKzaXFVLNU2euk6Hu06TajkF0pIinEfm6CsQR7Fb0KG0j&#10;JrSnGMZDlOdRDuGoiHheEjmvJTYoy3MQ6nKYH/osK+R+jv/zopAUerpNT731JF9uCpAYAwawNxa5&#10;OVPHa+uuX52E9Q1lCovgSPFCCvMb6hBZxDUBHApwfWuBmHCUuxnKywaO16PUVAapSNPZegLZxKHc&#10;3EgNSzpdAwC7qFR6LVBBCaKtDdNTBqrJAsQlYBKKMDkliKwcSEKBQlShrCLtZCJWMzwBohwIEDKG&#10;aXrjQgrBwtYcEW1go3QKq2L6xD6ZlHiL0TGsrzutvYFyWr5UZT9faCSjtQ1Yycx+fJOOS4LcOTAg&#10;FMitKG5gUZYTmh5i/+Zpy9+vegZqo7UlJHq2H/c2EbebTB+0mD3rtX8x4no5T7xcIFzN+1zN+l7N&#10;E04nXF5OeZFF+HjE6Xkv/lGjxUKxUk2IdmWw5sc+k29P7fvtMfLUMFrIf3dPvSsWuZu7Sm7/W9YE&#10;AwZ9aOE7C0VfhmLPQjGnEQwvwjAnwdglIicXBhPgIe9nIy7CgKkJdosxlzYEAWx5ZPTxoZp2rsJC&#10;XIy0SEoYBIcGj7Rneagw1IbrPeiNmGklEkzRDQS27nT5vCDxsYFaZ0PRSCeNGFeFeHflMBflwhCz&#10;5nS7ka6EjEDnYAs9HIZ+rCdnti+9KMEth2AmxESz2Oxb6KOhJ8yd7qxVb8YRqcQSrsjppKuf6qxr&#10;KMVq46A9UheVFILvrU06aLN+WuX6tInYlu0SSzKjo0eIMECPhgyq8aify0wXC1QdJVBWOsqXiz5/&#10;THE31/Ps76R+ieT7K0PqYLlspTo+zZAiykQ53tOoOUFAWMZWUtBqxoPzRTu7hr45nMva0sy2g4AZ&#10;NUQa8Asy8pg8G5cWZELEu4gL4KjvtTlqigpY0tL0SSFbtKD3W3TpKFglGFmFacCPki0HtNgXgozX&#10;/ExrxZmWvHQpQcAgWfoNPMWKOWDZDLBgBJjXA4wqALrFAIUigGx1cQ44Y6IY86IUQxg/vb8nrsCA&#10;jp3mboDpv3qeu+4yw1Ek6TIwUQN1eDB2Ehx0d8iSmb2r+qG6u6Pt/0glo/v/28jPoqMDGxiJ5mSG&#10;p6dFpiQFD/UXTz3bb99/b55UkhwUum8Ie2MFOydwHPuorFtzHlvTPI7HdRHZdeR4xDg0u/y5u1Qp&#10;i7RwEszoV0s6JFXY/TphPy02Q1lBPm5JGplYMZT2mBl7nQB4zBSynibQGEVTHMbCIepDBxGzF0An&#10;WchqMNEf1gcflQVtESwOvIyfZ3ofF/s9KwrdzQl4WRiZh2MclWB/GoefiiIKwOFY8kdzdyzu8Xy1&#10;uDNRPMFXsdCf0tGVjeAjIqtpomobHR4AYpOHaDvSmVtS4Y0ZCVYISw2opgrU1IJKwRbCpQRmE4JK&#10;muGsnEC8srY1s2A5RWY7azZHVwYbPJOtHaWqJq2+LqWMHExCASqrnVaSeD4TYeYTAVaOgAq5gsQ9&#10;1PM2qMwTYNoxcNVogG4uxDBGs6DYcO5YvmMeouNq2vVAqHom7cNXFtsAEM7Uqv8Rl5UNuXuAQCSA&#10;WVFO07Aq1SXF1+hqp/Ltk5r3LwZlVFUffXg71erzsMP6aafVfrft0ZDL1Tzp1RLp5Zz3qzt0SS9n&#10;COeT7scjzkdDrs97rR80Gc2VyFf5K9b5arxtUvv7gdGSI12xmogoLQx6dxIm9zK5z2F3v/RuBSM4&#10;Agi6auZ6Hk51HkFzFsFwFMl4FIo5CUKtBbJqSIm4GnKGWopoMqG7kz0CLOS5IVAtVkFOZj4LfTNB&#10;ThYqSgglFZgFDW4udcUroyrDVJabw55MJ7k5sGaYIZfKrbx1mAZqwsLdFX2spQLx8uGOin5WEvMd&#10;CR1FltnR6plBRj7GGix0iMUsxeU02eF0k1IfHX1e7FAePo2kbq4sWRxKbLPlTlBjSdUSJxrox9jo&#10;2csLermaN+eG4G2Uh7uqH9ea7FaY1bmK1kZae5koUkLA0swU95u0ut3RfzRo98eIWsviHCwMz2dd&#10;v8zzldWxbmym/h0o+Fckzy+X3dNlvoWWTO7qooWBPH884JivUuLmtR7yVz+qZbR1cGTgt9VRNIwT&#10;RpbqcjPjDGVkDE8HhEpC+KKt2SIcsJ0hVEtpOGNhzjppVB4bsESdgQbOKU6HUUbDHqRZ9Otz5XHT&#10;DCry9usLLAYYUoKBYbL0a7bQNXPAihlw3pDMLXBMEdAlCqiSgBbKM4rSscYIsE+I06bzM5oYo3Ls&#10;aDmRENgdmHdnV/LOhAmSpsPMSAG25ENFK9MKwYGUADC58zBgmDgGIUoDQlPcYf7/Tsj/3wZkQINt&#10;LaXys8Ky08LTUwNHR8snj5/XbV2Y5lYl+QUcGdJdGQLOXOnPA1QXdXBXdjTb/pgeEr+8iKiksOq9&#10;dLlpIxptdj6MoNvRJElUSGS2zgZDx2WmJ3t5T5+Xg5WNzSpNGLeqhRjTAg87Uvy7yxZozcAmGswI&#10;FybK8IbqyiujUa9bE17WRM4Yi70q8jqpinpWFvq8JOisMrpTTXpZS/hlJmkng9AV5MYEBnOiEIAH&#10;M0lPF8s1AyJEAn3EUz3kc/KpdUxktS0mx4b8iEGmJT02PV1BE7PqmbX8jgEAbnGAkoage7xCdq9M&#10;ZqdmSpda7phR0yZS1R1fvAgSU6cy9qQ2cAVxq8NULACyBggjD7C8Ja2mg1pUQ1Jt2cV0hFt8skzy&#10;jEzejFrjDlN0N0vukHr5klbWlGHWPaPyRcmseutHf2ksvuHMXDbtO4p68y3911tOYjpKwMW4Z1sp&#10;JQkAg4IoGSHSluKmBlVpDml+Jq8Piv5+39faluLvRXr6YPVeZ+BBj+1ur/XTXpuTUcfX84TXi75X&#10;C8TLOeLLGRLZKr+cdj8ZczsYcjjssdlq0F8sVWuNkKvwkbxsU3o3IjlhQ18RYBEX6MDKQAUDUEgZ&#10;GsnYOsk5ukni7bQ9fcwd7T7W8z4PpboIp7sIozsPpr8IxrwIp9gOZrGUVoj1UfGzZVFgR4zmBfuZ&#10;ygsiYeI4NBsTAw87vxAPlhIGoqKEyokyNhU6+Fhz1MdrN2U4rfUFJfrIRWoyPqy3d9LD1Ccap/ho&#10;epvz+ltJBJqL+Fjxl0fjS2IcymM8wx108oM9mNCohWCue+Ec41GSC1Wujgp8+cHqWb5qOhJYXz3N&#10;Yj2ebEO2HAOJGCv5ECtFXV5WORnewjQve0Pxjpbcx+U26xHSAcLAMHsFE0VpKIBCGkc1VKw1FSHy&#10;odaq2k1KGEER5W291uHy86R8S53Y1k7Jmyjdp96Cf12OTpfEhkhS+WoixyrkjoZYV5qVdEX50vRV&#10;ZnwhwnwS1Nw2+qr27caMAQqCWNGgAHuux82o+WLISAbs4QDTVBawzp+Zl80oVoQ5AAlv1+ZHw4RY&#10;YDTSSIoHqWbzJIVRK+lhBb5JJ5Vxoh41EJCkyLhpB92wAC6ZAhaN/+NWAdArBa6XoE9WY9YREfDg&#10;omvR5I/kYVFVZoxy42ekIrshGFlqQQAwFAjWZ0El6ArgEBADLoogBZQMCgy/QxQgj0bhYOAURRp9&#10;DhoBKFgKTvFfAcldwdcd7kAAjgnmhFfMywzNTCdzGzA10zr+4qxwZt+8pjuK5PmQJLNpxb1OkNz0&#10;N+vRFj4MkB72EOnwlebn4lCX0y7QEejSY2fnM6NnNZwqE7TR42/MlMbRMzYnSJ4PcJ4Pi1bHS2hj&#10;aF95ce7bYwZNYB/7xLXFUExSSbRQ5mhF4UgNcW1GurdtSeeV4bPmMhfl/rtxrueZ/md1cc/LExa1&#10;pU6jLB6ne++kuFd4WJFNMpYSDFgcSz6cL8Mn5rJ7hLP6RFNo2Zl4h4iJyowNjZubuAIZxQDs8iAO&#10;LRoxCwbzYCCDHIhNEYCVgTBpYtQDAfTyUCEv84kX2h1bqlkjSFUCpUkEWMMVLmTF4xgPkHNgcEig&#10;EHfFKBN5XIuCCiouZiOi0xIMq9aY3AtVC8bV8sYF4jrF47p4/ersqvccGnZ1qx+SXtyqLb3ibt3V&#10;GzuOf3ub+v5GKK0Vrh2BSW5gcnMnRxUQjI7Dr0jR0yQj3Col1HxiLqG+PdTezbght65vfLG3KW6z&#10;zmy9zWCvB3/Q63A153M65Xk27Xky4f5yxut8yu1oxPEZGdp+h/0umwctpiul6s3hEs+W897fyzof&#10;Iw6ZUG9m4IfSzeM0WWmBYJfszIy+tuiu1vSevrKJsZj6/JcN3KfBZG4ZzsPpz8LpzsLoT0IRj0Nw&#10;zpKSo5X+VdHaPhoc01mEZCMJQwo4DgSUxmG4kTSibLRkbhnpqEkWcnWxFo05+OZ4/RRPpafjCc3p&#10;jso4qu5U87o4gzgL1hwfVaI5p6+JmJeRoJcBb7KVRLiBaLCZNEmTPdxQAkcJut9A2ik2mUhRfNTp&#10;TVBmyyYqNsbppbrLDmX7RVvJzxS5ZjtLT5X4lkVaR1tIp4Xq1VY5bHZFPZoquBhN/FBi7scKs1Xh&#10;NFaSAoGhalL8r+5XvlvJfTYUs9UcWRtjuzWb+9Nx98eXVS/3yl9sl3/bHftjb+jng873a33+gvAc&#10;Z3RjmsZGE3uEJUexv2yQhvGqK0pN2oqS215HRGPMBOEgKigoI3uybLLRwD+bj9jrgj9pp3nSRNWW&#10;yItgMvHiEcpgAmVL8NJCeYURNIZYmn5rxTk78Vlf7Wm8apUoU4+NGjUQmKqCXrcBr1kAlk0BZL2d&#10;0wWOKAJ7JEANaiyzZf4TrVk1keb7vQX1IXb50fiKCAd9Tpg6NUgNBpOhgbLAYdRgiIOSCCMlwIyH&#10;OkyBTh4Jgd7JKViFg06cGubBTWFEBcyRZwmmA/NCKO9g/69wkwwuGzPc3U0rKys0IyMiNSlgfnlo&#10;5vwyq/eBWV13c33B2WzTr5tdn3b6fnkw8m6l7cvpREOoXZObIgNGVAYrki6OSFPF0vF5FifpXs5R&#10;XyyJNoWyOShjxlOwfXE0i/mUHSEcpryyC8aM/rSACTmqVXtqNQ4URjqJFsIaJMMbqCBixEnzsTX0&#10;vCpoyU3nRQlxCa/ZgqQYVOE/yiJuuptuEPSeZvvspPuk2RvwI1HKrEyA0fGk44XSsNJyft9IxbJ2&#10;QW8PFx+CjIjkzPhQUqiPsIgqkFGRVsgAJW4iQkilYFSE4vQA7BpghCqPfjQQIUkl4aXbdRX19LVa&#10;2zMKnya4ejhI2hkqasfungIWxVNqEgFCbtSGoRRSrgZuUWdLMXllKQAhd6hkIFDQA2qVA3dtgEqG&#10;ATncoWLxIIFgnH152vvbqKuvUZd/R72+Dr+6iXj5LejV9/CP39VWtzEJYRAYFAJFRKztW6URynMC&#10;c9O80vOJbRX+FVk+C/3+E/Ol442+D7psd1rM1iq0n/c6XM4STybdX84RL6aJZ5Nux2POz4Ydng05&#10;7ndZPuqw2Go3XynX6k5QUOSlZUHRcqBQTWq06yE6Y/F6ueK0Biy0TqH+XRPVtU3x7TX5Q+PdsTVp&#10;b1sETgNA5+FUZxGIkwjqF+F0L4ORB2EMZLlLSAj193AOINj4+rlFBDomBbgHEZ38fIme7jZ+bnoQ&#10;KBxBCXEyU7QzVVWRZpUVYDW2M/dyx1tZGzs6Wzs64J1tzbyd7TzcLcKINkEEO38PmxAvfISfS4in&#10;R4KbYbizUTjJFYVA8jDSsLOxOdoZRHvph0TG4L2DHLyIZo5uWpYO/rFJYSlxUWkpiZk5YYnxhKAI&#10;LQsPG1dXPXu8TxAhPdiqvSisPDW8tKpMQcMeAKKxMdMYbk4Oj/SJzclqGZ/zi461dnXKKSsrravu&#10;bG2q62y6N9+4ttzbvz4/MzXhLcxcaIOeKsWejNC+XmfJiJIM1dLYC4LKS9rSCJNMhNXuuyA12EV0&#10;9BT89VlnymgvJ+jPJ+mnCyCTqcA3U5IYVmVbXvkRBcocJS56KJc0La0RBjVjJzdpKLLip9dlI7Fg&#10;rdplrkIDgqTrMq9bg9bM7rhdMLlbQnlI7k5v84343H28LEiBnmFBqaWFXqERmUUFJjLK3jLwbF5s&#10;KDWFIiWAg+yBwQBrZSEMHGjHRxMuTSsHB8L/k2JGFKU5M9KUk4rEShOCg2ShYVZMbP+LuXfsAoCc&#10;OGoPgk5KWlBKamhyYsDyvZmFi6vE2jm34TVleVk1aW4lTiZBViphDnopDrQQM5IgS19lJYWhkXMS&#10;lu81YLYT4Gbkj+rOstjvQ07kIefSoYd9TBcz6LEMuu1GoUA3Hy42j14FllEdjjgU4FUAToGFDise&#10;zkvPpMOA1GZn8JZgf18felruM+et+7ws4G1JdLcw74q6aI8gej/Be9rPbD876LAgOMpIGQsCyaJp&#10;AJ1TKWcLudnt7Wxe0cq1Qwrp8Y54U30lo6mxmfJMX21TazBWlZrXjoLVgM0hk1LIlEbAhl7GR9yn&#10;U6f6Hr9RtJBDQfyTtyZ1c+oV27zlUxDdJKCYD1g+hNEwFcDuBNWIoTXPRptkAFhtFSwCX69lt/dW&#10;UikHUYsQQLTGVNqJMH5/ZvNMANYIhDBjVEmQT5yIefk96erv7DfXaVc3Ca++xL76N+rlF+/jt2yF&#10;ubjMYCgVFZwCTvImCbFh1AVwrblhvh6WjrrKemqSy10kO0v56jT79Xbb/S78ky7rw147stieTnqe&#10;TxFOx9yOh52OhhxejLg8H3be67R81GP5oNV8uVx3LFvBiBdtyMaHRcCXCZyDNsjBTI0gOqAHD51z&#10;qGd8Fl9yqNhoaczx09GkhvSjYrbTYODLSMRFOOo8gvYwjPYkAHYYgXY2cCLl52cXu1sFEBXSe5Rz&#10;R1jcS9VyJ1kCWqyyWlY3J+Nzc+jRCGsPE6eQTGY6DAOGa+3TTwImXpIGBB2nUCXvYt24DrngeoWs&#10;IXbfGl6/Zs7ABt6ARqaIzvi99z3TA7Pra4PPTxQ9Q7C8iunL++Wbj7TNxMVc7KMX5vtO75c9f1b1&#10;5k3p04fNz3c7T85yX/3e/f607PzF0sHC4fvDnDdfa58dLM/17n+8UolMDd7YT9t6CmMQlJWQbCyJ&#10;Mw2NLHv8onjvVdXSetHIFLGxtm9t0sNZd2Y252TBNzbaJ2agq2uijiiJ6gxCHE/Q/boN++U+MiWU&#10;KUZD8SCSUlbEDCngZSwiepCDUWBns7eSfLPAM1EGH48F9aXQzRSiFnLgSxUYeWEZRUbmKXuqbD1G&#10;GihWFos1Z6J5GKAzYSex6qe34mfQrSPUZCBNDQLkamE3bMCrZoAlkzufPKsDGpC5G5dKMVWKbVuK&#10;7t2taK7ve7Bn3nmP2PvAVN3KhQdmzgDGoyklKMB8lHdDU+aKAlgqoDE3MkyBQRwOovwvyEJBIFM2&#10;Zn0MhTkOiYOAEgRQkVgsNQhyN1J1hy+Ik4PWi2Aam+wfnRQZkhByb2d56fI9MaORNH4fiWakQ1Cg&#10;KBFYDlYhIR4JcRFmDLURL7zESI4RqWAvItKki1TnlOXiV9np4dtsgG230L6/W60GsVMLn0qnetKv&#10;yCNmjhKInLAVDUGBO1QwG1ZMImgUnUiEGJpRlhbhKScUrCb8riX6tNLvpNz/qDL0rCKy1UrhbUnU&#10;pIrMMpnk3IBHaT4H+T4eskK8FHB1Xk5A7VjB2Vx600gft32QWfm8Y2GXuY5pXlhMZ0dfQ1GCV0w2&#10;IazNI6EnZek4ff/XnJPPFa//rH3zruT8ZeXxSdXRi7LDp3HbR9GPTyJ2rrw2rgLWrhQDSzT9yvQI&#10;JTb+DW4VczbJ7Z6Jra7BhRFZxRcL+aNTNbYxJaH5PTHlU7Elo0mFLfH5zUllPen14xlVQ8kDE433&#10;79VvLNUsTNbM9NTMdZaMNlRPdVYON2V3lCbX5jFiaBhpENFudpJUoDB9rp3OyEy81FG+9fZQan6M&#10;oTSa+nGp93an1eMW64eddgf99mezZJPscTHteTHpejJG5tb+eMzlYBB/0Id/1G37oMl4o1J1NE0m&#10;RBQVQk+ZR9DdDRaZ1KBrsWeuEED7sSCio7yKohRLPOTyYjWGW+2zWpMfFDKdBoEuwxHnYdQPSHRP&#10;k7UO8h12fDEFJpJZFhRlIYyeGqzOMtIFmrze7p6K9l4uQWlEryBXPSUgEIRjofJw5OxMImQYCKdY&#10;yua6KZHlwUucM1gcayrIH+4fUpoYuPr7Z7e2fofiAvuyIu+qaveKyuDyYhe8lhfJLDQ5BIVGa0sJ&#10;ZenI1STY2ghApQVRsw1mK3kyPcUm1ZGSjXaUE86YxRRv33CHg0VSVKDIeJff0aPKx98u3BNjQnz0&#10;ktNDJXU1HcJDlDTkIDRoRzudjpaEjo7kjZHC6croVWf++4OxQ5XE1RGvaCPWvUH91/2aVe7MB0PW&#10;Mz3eOZ6IoWTE7/eZT4bBP2+iVmvpqyJpjwfhJpqiDJy2E60SP61QF4QyRTrSLJRQbDdCXgwgJzNh&#10;93sQ2+2g6WzYShl8qZDqfBz+ZoaDFQHjgMI0man2Yo2H7USX/fXnAw2WvXQq9cQQQECVDm7dGrh2&#10;N54MJHM7owv8T29BBZY89Ykx2gIqLZnBU01Z8Vp6TVGOcUrcBD6KCHFaIhYsSw1kowSSKTVVFEVB&#10;Qao8lNFqDKJUQNhdbe1dglVgxWojgMa8KFYQkMiJTEHDBWGU/1vfhLzxcNMQfG0jEuO8UjPDCopW&#10;nj+cf/8ppms9t6LHR1e0Nso5xESoKFKt2NcoiWQY4a4fqoOrslOhodN0FebeILKz0gsvtFkeTXM+&#10;6+FbzKc+m0JcTCEfdlDdPGe51y9EJ4in4kssVxGskYB7Y2A9eow8WEYUX4AKK4uDMIsBGzrdVOGs&#10;xHeHoP8y3/u0yOe0PG4lwnUrwf1tQVSPusCTBP9cKf7nlUEWkgKsEJA6GzNgd6vlZCV7Y7pmcb5z&#10;/8Hwq/1RPUH66ZKcqKCMsZaEvbWei522l9u9zx50P9nuPHzYerzZ9GK7/flm7fMHTccPGi636i62&#10;q483q883K892Cs53il/er3r3oOLtw5LXDwrebua93il4t1Pw8XHR5XL+s5XU7YnEhbbow3v5h4sp&#10;h4txz2ZSn06l7YxEbfSGbXaHr/SELnUHzTUFTtQSBqsce8scBsvcB4pcG7Oty5MMYggyvBwoRlrK&#10;YAsVbWaUrw7TYhup2pVnP0Hj8F6Fqzm/Ag/9ZKLzVovFTrflo27z/QG702mvFxOuZ1NuF9Nkk+x4&#10;Mu70YtT5cNjhsMdi784nmy5Uqw6misbp0Idgqfuznc6LVecl6AcZgG1gQBEEkGhjnRbpEBZiE5Hu&#10;UzBQljRQuZ3FdBECvIiBX4YC1iNk1obr18faNwNFq8xEO92QdWGsIdrYQF6GLAkqe3oYPxJBEOf1&#10;Emf30JMgezV+DhqSi2iAuVSEKkeqMWdtoAYSBPAShpS5yLGBIX4aqqMZ5uNDtTgePjkuakU+Oi0+&#10;Og0Rel1RjJEU1kgSa6WIo6OlttPkKcdLDOZYWHOCxbnQ9/vder05elKUyoh0vSTaZgvkiK+RmghT&#10;X7XDRJNRMlHut2fpM+2OZtJwS2kaSxkGS0laezUGDWEuEBAWQTKpbYicGUk5f9y6N1K0Fy51MZNV&#10;mm462mWT7CKz3Kj4as6yjch1NaqzNBJY4Q990UfxtAu23wPeqoe/GGD4sMT4zxFFY6Ecmk56a5Dp&#10;/Q50OAP+cha73ws5HqM4GIY/G4RczAJXGwD3GsH3G2FLFbC9XtDBEAsPNUgEjlLFoTbj9BZJKqve&#10;OnP+uosEjSJ1ASQQUKfLuGYJWP8v3y4YAaa0AUN312+BxRo0NmKMxgzYZEul6Y7wGBy83YwzQZzG&#10;SxCZKkLjQw9SRkKxUPIe5KsmjEIATcSwiVpMIhRknwz978IAkJ4aZsyCtOQDa2IgmtSURUJ0rnT0&#10;YDLXd1d3ydwifQLsI6ODM8sL6lvbSisyq+rSauqLU30MUpylejJcywP5RhIUZz0EUxyFLjts0zQY&#10;Mo0kEHQ6weJcc1bsdGiVtbZwE36aszmV8xnKj8u0HxZxQ0nwt9MML+fY1DQ1qXijyg0V921R83qQ&#10;LQIrDoGlZyca8fAZYGi8xLlqrFWexnl2McAeOsmdlkW9KI59nh0952dxWRC56mk+ry3fKsD0ojzS&#10;UIiXjwouhEQAXkwnXa0WPZ5JOl8sP1zOeLtTZi/JslSWEh+a0F/osDGcuNCb8qQzeacn82y1brU7&#10;crkreqYjarw9aLohcKLab7Dcu7vMpzvXqynboSEbX5NoWhNnVBGlnReplhWslBegkuYnn+gtlugt&#10;GmzGdrZa+HwuXUMM4mbE7GKIcdRF22jT2WlgbVToTFTp9JVodRRRulIILTGEmiitkiBSSYBaXQSh&#10;IQxWl4Tri0JNZenluBlY6WkNRRjFqWG+euzjJYRoBciGr9SL3SofSyl9OYlKV/2H7ZYPe2yf9to8&#10;7bV8Me54Pu1ObqcTLi9G7Y9GHA4HHXZ7rJ902zxsM77XrrtYpTyYLJnmwEtiwaxme25HS5RyU8xw&#10;UzUBAMUgQJqLY2RFQQBZ9MoKI1vKwvu6ppMxFyGU56GQqzDK++GCUw0R0525j6PkG6wlBoJoyhOY&#10;w8zZE5RkMiSQ7rIcvKws8W6Gbd58UWa85BO+oiQzwZzHX1sSz0ETpclXE6SChgGc2UAlDnIsUIC1&#10;CP9crvN6PVFBkIFsJywVWc2kOExUuRyUeByVuW3V2JwMpRhoEWEGAvXmrBMZOoacUFlW9P0Opzai&#10;YEWAQFUgqomAbLblrNIVlIDDijMt3q76Omkz/HOaPJhlmOvBb86HqiSw1HhTjiaq8jEhwGBgSpRV&#10;XU3YyFD5QGfxRHXYL32G9zq8Fuvdpoa9KyKNRooknvcpDEVIfZzSvjdMqvdiuBpAf5yh/2mR4cMy&#10;1ZsF5NUk3dUMaqhYRJyX9ahb8lkD/UEbw5sRiWcddI+rMAcNDM+6WR7XYZ42Yg5r0dt5dAfVLKuZ&#10;TOMRDPpCDHwwkBEO9TBeb85LoUaUbtVXb5WgVaDCRw0ANBozrv1fvQXMGwEmtQAjiqAuMUCBOqOp&#10;NJ8ZPTpQXmCq0iNDjLFOjzOIjcJDkMqLm8oPB9ShgzLDIHrUoEBNcTQKYCHF7KeI5qYAUkD+G20G&#10;gcjuRoeTxhgLsxNEcgAAabJ0gdQU9FAkGWoy2Lz8tMEh+PA43+qyxNy0ME0JZhsFLns19vIknsIk&#10;1RcFLs35nit5DhOx8scphrtVFiUaNAUWSkikYZEq/4QtG45duz9b9Nkw28cVmvMxum/7vJt1NOcz&#10;fPdqgP88FxOSEGAST8pSUXhoiVoxg4zYM9FSCWA5vGx4OYOE6E2ZKFtcdc6yCCtq3A9JWsfVIQfV&#10;0Qd50YVqXAcFgU9zw47CPQalOI9KE1RZsTwIKnkMFpDgIfJmp3R7ME6ADmwqR+Osh5HBUrb62af6&#10;h202Zo43xR1uj5WnRcR7Wo+0NcWEuRFd9HwcjPzdTIIIRsEkixAfmwh/h+hQt7hIYkKMX1qsb1Zi&#10;YG5acHFmSEVWRFVhTG1pTEN5TH1RXHla8IvN1v31sqxkYkdNdm9jbm9rXk977kBH9nB73lBn0Wh3&#10;xchg1fhI5dRwyexw6epkXXNRQEeR80Alvq/MsSvbIj9I1kWPneyTBZnolTkwZkKM09VBvrLYi7Gc&#10;ty9yrWRZa9JCWqPdNtosHnbZPO4we9pr/WLc5XTa9WTSmSy2L8YcjkYcj0bIPtnxfo/VZqfpdrPh&#10;SoX6eIpoNUk0UgY3nOw0EiKZrso/K083AKKsglDUBQTr5RabVTSaVjeY1XY69gx2hbG/jIReRELP&#10;QkHrQXyzHVl9HSXbCZpVlrzlbujOPAV/K8ZCB/0MZaw5LQUbO6expFCdAytJmw0MBJhpcMd7SxBN&#10;ZWPNRZOshVqTTdCUYA9uilBZtBCSwltbqdBZcDFTk2DEQtDj9NAVdtDmddThcdbmcdfldTcQ9LeU&#10;QSOgKTZ8XS68zST+GCtBJS7Mbr9fo69kno9opBW6LYKrA8/eYsSrLyKQFG/zaNrbUBFz9SD7wVhg&#10;vqeArRTrs0aRlgCWbAd+ZhoIBAzJTsA3V0YMdaTtrNdstCccp0quVBMuZlMWJ6Lbsn2aE1UfNSgO&#10;Rqof9OgtDCfGaALulYBXikBLWcC5dMhsLGAyGjwRCfIzoeFgMc4nIOYSIZMJsP5QwFAMbDCSojeA&#10;cjgU3O0D7fAEN+Nh3e6wVhfKTmeKRlckA4hSEsHoxEl/L0p9PVRn0FJ2IdxkyUO1SEOU7JM7zdBr&#10;NoA7bk0Bi2RuNQHD8sB2UWCeNrOyHKcFFaWDBOvzUad0BbYaeepoNoivFMqdDR7IAtFGUzFAgSYI&#10;YJiOHJoWYC2OU6GBccHgUBDZDd9d7yHTK46l1aYDufJR8VMAbbmowpiQDFTU/92XBCAoRB8RZhcd&#10;51lbGl6cSJQWwagKY3RZ4cnZ/A05chtx5hVxLnNptm2BIqv+ok8KrGpNkaFa3Ixo7bog7HgEJ45J&#10;+u2a8rM+6q1a6EAMfCyVfbuZcr2G8vkI+s0it4yaCVY83V1Q4J4zxYIJeMSZiZZeip7P3pKPOUKR&#10;z5oNPRJsdlXsN2Uq9CjM5Kg4+HlJ0HFZ+FFZxPPikP0UnykL9W5VoRcN6aIMKB4UQoIWBZhsz3qx&#10;WPFkpmi6NWVtKO/xQmVVmk9LhJOhjNyT4cHt6Y7D1cGdpeHxgdbyyrySas/D/aE3+wOv97rf7Pdc&#10;7fVc7XZcPmg93ag7u1f1bL3g2Wr+wWL+44XMB7OJDyZjt8ei7o1G3OsPWRsOXO73X+wkLbYR5rsD&#10;Ztp85toJE40eQ/WuA7VO3SX4zmK7zkJ8c4l9c4FNXaZ5TbJpc65NgA3/bKvLeK3NdIPjWKVlU6Jq&#10;hDM3DACCg8Hi7LTqwjx6CoI1iZZZ0VY1+Q4BHqruTsrhzgqPOxwetVs+6rDd7cI/G3H4zx47n4w5&#10;H43YH42S9RZ/0G/7qNvkYbvxo3qDpQqNhQzJJEtcX6hWuLXwZqr8qBZyRBJ+jKd+Yk+z5MM4kyc3&#10;U6A8V6K0UK4116ixV0z9MhxwGga4iADshPPM1MZMtZduJEivFFkW+ank+ssRzNizCRYJphKhUuz2&#10;+rKRRK32AmszLUFyijLT4MqJUK9Ndhgtcu9Nt69JchTmoPfTxzaGGJjLC5aGOw+mWM8U2aZ4SfqZ&#10;SfhZSJLMxYmGol76Ip4mYv4WMlH2WigKWGeG62ZD4HwJQZsfpcyLHih17Eu3jrKSbk11HC92rXKT&#10;bw5AnkjwAAD/9ElEQVTWm+8pKI6zeTAUWJlo0Ztvda+fMJIqHmPJd9arHKVHQ9TiwdDCKWGgkdqQ&#10;J+NZR4vJLzZqNgdyf9+oWezI+OPF5P5a8b2FpupCj7f34kZyHf560bozWV4diLw5Rn17Bv26B/vz&#10;KcU/jyj/uY/48wFVSZI8htV0d1ruj4dUv9+n/GOT4tcdyk/rkE9b8HdrNB/WqN4tod7O01zOkvWZ&#10;LESUrxaEMXCYJILGlp32fpLZlJfiRpT1rJ/RsrtGjpoUWfv6jWlXbQCr//nkJcO7W2kOygFbRQAj&#10;Aap+zoZu4pxGIuzHi2lFjsoNhtxBXBR+kkhHHJUvG9Kck1YMR81NAbZUFGWjBZlJYi35ENwQMAoA&#10;YQWB/xtpBqMoYfKMVNY4oBYTpQAVuFCPjRpCAQZTkI2yqAhtTLRDTJR7bXFwURxJX5ZaXwbpKQTz&#10;ieOcSherd1Twt5VvcZVqC+BbcGfrsWVeToKOlIoKYJEXK+JXS8ySOOjxpMDlFDnzU+w2Q2fyGR+0&#10;0u80QD6tsE1lgoYKVRy0OHK96M9aaV51oBcz2BhpOdBsRo7C/ERxdjd+9qVEp/Nq/0kvlf0Cj5P8&#10;4OfFQYflgU+LgvdLItdDbbeIRt0qvKf16cwwKB8dUhWLBsw3EKar7MfrbSdrrUdr7AfK7KoTTE3E&#10;eOSYOK1kxVMd1MriSM0luSO9nd0tbUXpamOdrnF+0ml+UknekklE2SSiTLy7RKSzcLiDSIijUDCe&#10;P8SO39+Gh2TORTLhJBqyeRiyOeli3XSZHHTo7LXpbFXp7dVQeDW4tSoVXg1lp0lro0Fjp4111MG5&#10;ajO7GrK56bN7GvGQzLjb83VCbHkn6q0mqu3I+6Fa86Y0zQQ3XggQoCguoUsLD1MRtLOQnarSibTg&#10;WGp0sFKTNFJTUBDjmKnQm29QX6zW2Okwetxjut9v9bTfZrfX8nGv1U6X+Var2UaT8WKl/mSh+kCq&#10;RG+aSHsAO0kT2ecgNNYQdtWl/oEEu/Ki/JoF/1YAuC4FfauEfK+DXzfDbloprtuprvsp30eAX4YC&#10;X4WCd4OYc21Fp2pznxRZ2HEjhNiwgrycoiLswvwYAV52UT5OCTFeEWEOQUEuJgYkGARipqPgoIdI&#10;cTEoiDAqSzDKCDLriLNHWfAqCjErSfMqS3P4qbKrSLBrKfMbagqaaklb60vZGinYmSg4msm7mso5&#10;mMohIKBAU1kXc/lQO/lMokJ9oml6kJGPtUpsgGFWpFlWnE1mpHU00Sgj1DAn2ibR3zg5yMTTQsbb&#10;WjI30iw9wq4kxqgg3DY1GE8BIn+CIQGOKjqSTC0FhI5iv+5K/6FS/4xI04G6sJZcf2tFtgAHaVct&#10;Th9LoememN2FrHQb8E9rTH/eZ/33EeavPaY/D2h/34V/2aOqShZnZVJ+NsX9aoHi7TL92xWGVwtM&#10;lwv0rxcxL+fpTqbJjf5kDP1sEPVsmG6vB3LQwctHAxGAU1vwMN0L05rzVFzy1k9ngCzg5TLUpFEA&#10;wJAF7ZotcMUSsGJyx+2kBmBQFtAhDmiwEpEXYDCWxelIMPg7qIQ5SNeFm4eIoINl6F254aH8cBM2&#10;Kmk2KrKvMdSSR4AB5tI4T2laDigAC4CoUFLD7yZf3GmuMheHFiPQQRhNAwREq2F4KShgKDQYBBQX&#10;p49PcI6OxnfWxhUlelkooy3UmTJJGuuzJa+XSx/0l080pq42xC3X+W1m2c2kmTypo5+vl5Fmp/79&#10;vuhvW+jWYOx0Ou2jRsizPvAfDxg2G+k/baFPRqle9EFOx7CHPaidOuSv26y/biM/bdH89YgNr82M&#10;pZWx5eDwluQ2Z8GtZ7ifVxDm3DVOS0lHhUGnVRFHleHPi0IP8oIPc71PC/2apLn3a1I4KKAa3OwC&#10;SCqApw7SUhFmKk/trkETaMzgZ8Ia7iBDA6Okh1JzUWNNxbgLQuwaslJGOlvbm7vLC6wHW2WTAtVK&#10;Io2qUh1bs7xaixz6CvGDFQ6TVc4z9a4zzYSZVreVdo/Vbs/tLs8HfYHbQ6QHQ/6b3Z7TjRZ5gUI+&#10;5uwxHkKFoaLdBcYzzc7TzY7TTRaTbXYzrS4L7S4LbR7zrY4Lrc7kn3Zm6gXZ4CZrzcbLzSfryOcU&#10;i+ZcreJgCX42OBsa64+Fnjc7fTrI/n0bX0oSfjUf0xxp92mz5dFiyWS9+1yjw2wjfrrOdrLOZq7V&#10;cbbZfrLGarLacrbeZrHFabnNeabZZr7RfoH8hAqDsXTNbFehITv+7cm0D0Mmn0IB32Oh31MAN/mg&#10;HyWA2zLgbS3gRxPgRwvgRzvoRw/sTQzwKgLwJhR0GMmY66Kw1FF0UGnSrAWuwfO4aAmjYZRLPQlq&#10;MkIYDDMlA4YaRYdEMjIzwcmnG00B9ub8aG8tAUslZmdllkwHeXYYpMuVx1ZeSBSDFuPCuIozku2c&#10;kb5CeKijhDg/AkUDQNKB6LGUtGgqGJyOCcELBBU78fnibWqSXHoy1D5u5LXleCtw8bDSUIpJMQrw&#10;0tHRcwuKCA71J9EiYVAQGESFgiFooEhaAJIWTI2khFFSQpFoRgwlBEB2ymwcLEKstO7a4uaiOD4W&#10;djFhOm+CXUtDsao0U5Cr1NxIhJIYJy01Sl9L9t1Js78shaGolI6Gq7G+hqutfoCrfrg931wmbU4A&#10;Px1KtdwD3e1FYSyPMVCW11OWNtCWM9CQNtGRNdKS1NaS1FWS0pUXMpbBJGqjygxQOAiQAwa352ed&#10;cRefNBGbc1JYtJTrNmHLMZZGAgHj1rTr/+ntkglwyQA0oUHOt4BeBWCCNI2SNJ+8JLe6lqSCFLey&#10;Gv98V54HjipSnsaTBxLOCzdno9YTZhRkAHmaqgqgYT6qXB4KTLL0lAIwoDU9Ff1/i+mSNyEGlDYv&#10;womfgoUaqsNIY8+PJP+dKaAUMlKMqakeMfHO/dXhZSne+lL0urJoTzOJ7GCLomjLxgyf+kyv0brE&#10;waqo6er4xxOpC4XIiihWLR6Ky3nssyHarXq6nzfoj4Yh/+xT7bah/33C+u8e8pcd9KM21FYd4N0S&#10;/fko5tdNup82kL9sof56yqYrzcjNIC9PR+UizK4IAT3K9z4u83iSaPcw3ulZYfBRcehhcfizosin&#10;uX7Pcvye5fnUSfM9rkxWQtNLMdCL0SMBs01mYZYsfqbs+UFcCw34sTojNw1WCgiGCcnBhGSzlOSs&#10;C7cerUia6ahoq2lobyjNShObavN++2Di05unK7NV001Oq71ua12Oy52OK92Oy93OK90eG13OKz1O&#10;S32eC/1Oy91uq90uaz22K53Wk402s83OM41us834hUaH5TaHpQ6n5Q78cqvDYovjQpvDXKvTYovz&#10;XLP9YrvjQKFhsA12uNKiu9RssNp2pBLfnK1eHCwlw8esJshRpkn160Lw8bj1y36FNGe51bHMxdqg&#10;45Xsg7aQhQr8bIfjcpfbRo/Xg0Hfh6Ok7UHCVh9hZ4A4UWN1r9d9vtVmpc1xttZmttpqrEinP1Ux&#10;zZVv0ERof6bsw7ztz8Hgb3Hg7ymgm2zIjwLYHbrVgNtm4E3zf9x2Q9/Gga/CAS/Dgc8jqescmHeq&#10;bA9SeLulKR9GMAdaKFFDoFXJ5ioiLLqqSmxIlIsAiw0nHSsVHA4ABprJCeCYXVSo/Y0ZAvVouyL1&#10;cAhALx6ZrCdsyYoQRkFCNHjJhq0qJ/Ttk76HCxnluT7G2pJUCBoqWlo9OU55CRYFKGAsQ9VVQWCm&#10;LezVZvR6Z8JqlUOWneFAuIiVBnVSpIqdCUFZQrRvnDScaDIYaKsswk7HwIJlxqIxjIxMjIxYBiwD&#10;WkFcgBIAEGCh255OT9BBXfQYbBCFmmID7g151Meb7c2UrlWoXB/nfflz5uPD+jxf044g8593stOM&#10;aTTEhHHiDgyCrtTCzlAufzYWi4cFGnGOqjQYg8U0kcdEFgE+eZhYEK2QF6WQJ4WQM6WgM4LHjYLb&#10;Fc5hTcnpLCxoUmnCuhnGzgCDClEj7HlZp0zFu8Xp571U573UF7wVMw1laEHAKWvEuvV/48lGgAVd&#10;sk8GDskD+pUgESIU+soiUBSisqPcysbCwErj2Vy3KwYaLImMkEFH8EAt2akibCTksJBkR7VCP+1U&#10;J3kNHCLPVUGDFpxnJGinwH83JxkCoQFBveUYAiXhpc7ccXr8cdqcqTYyMqx0klJsyYlusTFObUWh&#10;mdGuOjI48lmLg4FKTYZdR5rJUkci0ks/P9KmMME92EYJr0b9oIpxo0G+KYTl8zTulyXcx2Xch1XU&#10;63n420XU6STsZAR+OgbdrgefTYGejVI+64MsloFPxuHHo1THI8DzKSZuFFAQxUl+zya89OZ8HIdF&#10;pJNSwmmB1/M8n5PqyOOq6PsZxGelUXsFwXt5Psd5AeWiXLNpfvwIKlkmen5qKsBGD3FrOGeuOXyp&#10;L/DeWNH+/SldARoaKD2ckomOEmUrzFDpJlEWa1SeTGrJiu+pLNuZrXuyMRRLNHk41zzSnJYbobs5&#10;6r0zSFjr81jr9Vrv9l7p9FzsdJlvcZlscJ2ssx+ttOqpMuoqNe0uMGoptGzI063O0atO1SiLViyK&#10;kssOlkryE070Eoz14At34whxYg+y4/K34iCZYHyNsK5ydOWm/Es+MovBinOBSnOeolVE5jAHrkAd&#10;qXZLpj/3c3Y71O93KXbFGo02+W61hj4YSn7e4LRQY0l+A8tdzhs9hPUej81+wqMRX/I73OhxmW+y&#10;Wetynmu0XWrDzzRZTtaajhRojiVLZLrwlirSl5cEnvcTfg6BfYkHXKcCbrMANwXA22LAbRXgtpGM&#10;Lplb4E039F0C5GUk4GUY4FUo8G0ExVUk8FUExYgyZC2c1spMAk1Baa7Lyo6ACuMYxeCwbBGKXA16&#10;DAyAgIIy3BXlRHijjJmjbTmc1WhKozQ4UND5IMEUU0kTfgZ2FCjRghUEBDeXxD6ZSOwsslgeyqhL&#10;8YgmWCtzQaqITOaKSEsUZCTbwE2B7cFo1t50aEWa51qDi7Ua/1QCV5gxQ32SjbOlo5aI8NBQ9H6+&#10;1aWncY6XhrQIk64sl74UTl8CqyPBpCyE1FcUAAGAhkqSh9OVlSYMl70WvXjZtsKSrWbbqXrXVwft&#10;K7XmX07Lbn6/9+peYX2CzUK49dPZxgQd5GS80NN2txedxEe9AVsjycbqQhsp5JSkimbRX4qRehYo&#10;JMqNHW6PmKmxGymz6ys07y+16iqw7stx7kg2TvFVF2QTqtNj3wnjR8NBBiwsjkLYTS/pBjaKKbzC&#10;qLXClL1MsqEMHQQ0Z0e1bnU3LrViAlrSu/PJw0qADjlguABInw1JSwEdrU4ojnJKstI8Gy23ZQIH&#10;KLJ4iiK8BehMhJjVRDCqokx6otyK3NTiTDAZFogsB7UCK6UpP40CFwMYBIaBgO6arMP+XHGSFLPx&#10;UjUezEkWHJq8CEtpZikpuvBIR39/04wINxtzRUUJVk5GKi0FcW5uJiEBQUFBAVlJcRVZYTEhhvXR&#10;nMuNkjZXam9FjAKOeYTENOGBfFpKNx0Bn42hOGlFLaZCrkYontTTvJnAHrYwvxlnftnP9X6S9edl&#10;7qtRllejmPM+gZUWBy5aCi1aaLAojzIVxWW531Gp52Ex4Xl54Lu62F1/21k33RdlkYd5IU8zvU7I&#10;9ElyD4e7K2KxCiwYNgoYYH+ooDsl+O1G7VS+xWyJj5+1ggEXjBNFhYNDFQV5zQRoCHzgSEuB/0PW&#10;X8e3keTb/3BVdbdaTJZly2xZliXLzMzMjmPmmJmZ7ZghZrZjSOIwMzMzTDKTzCSDOzsLs3v37t27&#10;997dfVrZ7++vR69Op9WSFcVd7885p7q6eqI1faAiqbskMyHE8tjaRF99/tnN3j1T9RuL/aVpci8V&#10;29OU52tKhiqJIAvc2xIFm+KBpsjTFPqYQndTYMyC9kJoqok5GgCVJlBpATMtoNAAdmJoZ4A5GlEL&#10;cDYCLkbA0QCzlyBHEUh24EUK8WYCP8uGjzn4Uw6+rsXqsOSem3Nwk+oda0n6erVy0571oC7409ne&#10;1/trtxyNJ6W8b/Y3HVtNurCRdH1P2q19GTcOZt45mn3ncObdwzl3D+fd3Jt5jZLijcTLq4mXluPP&#10;zUSeGQ493WbTl2V9pW/HqcMDHy63/6EC/Y3S23b0j370z1Hwj13wn7Pwn0tqn/yPdfCPLeKndto3&#10;1eBTNYUr/L4W/lAFvq+m3UuhX6qXbLT5KQXs3FgvPSFOEliQlGyzpLcH6vJpuBYbDabb+nta5LoK&#10;aiN1whSc8ZrtLBLz14B1obYZSp6lBq011QSD8OTm6L6h3DtHB17f3vj5xclYX2WoJX2pSOgiZ+eb&#10;EEcmfKIcTF6cbXp+sujT/d6Hy6nhrtJbXTYbrbZ7+hMiHLyiHDx3rTbfH9v2XXncYpFzb4V3ko80&#10;0dMg0U13u7thnKuel6URBDApxOrBsdaZAM2vViMOZNotTo1eXozfO5rw5sEmlS/+/nb8H3+58eP1&#10;0Y2R5DN1sQ9PrE0l89Yzmfty7Ka9xXMxhiPeujkh8gvtVsVRdhwt7+u9iku1khArjduDAetRwn05&#10;Jg/7fJZjdfbnyZYjdPds0z7UqrDQl0xESs6UaGnScBWbyJUbnI+zvLTd6mSK5+FIyzV3g8YQWz4O&#10;LsbTb20D6vHJ4ehSMDzpA466g90OoM2JH67N1WBwznTkH6kJiTMV3d3XZaJJcjDAAYAKq0wMMOmE&#10;oSHH1lbbwV3P0VHsbGvoZq/rZGfiYK/lZKkd5iDIdtScjaKPJwi2ykw7XPlTMby1SpXK2tDcTODg&#10;pFVYvC0vLyw/JSQ+1svSTNdVpVeRFMxjYpoSPXtHOzdPXzdPNyNjzZ/fnfrpXve9EV6SpzDc2eDh&#10;tMbDXrCVyzpRQxzNI5YieBdq0PkKnRP5GufKNPYmsB406a9EEl+MGG6kiK606FzrMJiNEVGayaXx&#10;Q4zEMYZibwHrp5nC9xO5X08XPm9MfBDkeivQ6f1o+YvRyucDpS9Hip5VpR9wM53MSxRh0JiGaeEI&#10;ZCvFSTb6IxHmT1bK7o2FppnwgvXonQWRkYEuQxWxVyZjH07535txuj3teXM5u9jPd2d+0WBR3mBp&#10;5Xxn89pi94H1gdI8j7gY+dhIc3F2tLe9JMhRK8BRO9SOG+PEiXUWJHpw0/0l7vqMjQKdGi/eYo5+&#10;VYxLurPgwp7WwyvVm0OpU63+YzW2Ey0u023uSx1+K90+K90Bq11+h4Y9V2vsc+noqBB7TxIrHMIY&#10;x8pJstlD0VoZdGO1aZc+44SQvldEHAi2mxWTexDaD/FJb9+zu3MubSZe25tGUXr9YPaNQzseUFb5&#10;yI47RzJuHU67vj/t+lbG5c20yxtJF5Yjz81GXhv0XmlwWRtI7ymPWq52+7WS9rcG+I82+I9e+I8h&#10;8M9R+K8Z+M9F8K9VqNbb/dhvOiluIeWTv62BlOr+po78rg6+7FE9OlgxlO6U6qIf6WXOYdL1NTm5&#10;zqJSOTPJSszEoLUua7PF+cBUyUpHzHSD32RVSKSP1FQibkp02dO2vSHcMFqhNV6VqMNGV/a2/+7d&#10;kfdPDt86Ofnm6nxdlmeoHN+VomOmw16vi3h8unHfaPkPD3a9ulz+h3s9V6e3K3VYW60RF6aSOoqs&#10;q6LsF+sKTu3feXk4/YvWuPP1YUtVnv0FPl1FAd2FgW2F/o2Zvg5yPRyg6gSb8d7wxVidr9YS17KD&#10;pkd2HRqObCsPPn1455mZyP991/c/fzj/zZldm8WRxwpDrx6aGcjkHmuU77XTGdfnz1nqX28OSw/S&#10;/uas20iVmZHM5tURvTeHzCKtBHf7Yo/nuS5ssz1Z7L0v2XIt3eF4pnOvLf94m7W7lHN9iH9tp9yY&#10;xHwlgkyl4fVtNi06zJuV0X0W4ps5HpWBVjwcXElkUj75c38yuhAMT/jBIxS3zihHBvx5DE0aeaQo&#10;oT/JoSzKOzHQXixia2kisQhpaWEG2jSZMcPJQWDvxHd2EjvbCx0dtRwdRA4OQic7vrMNL89D6EYH&#10;V6b9nbQJawm4Oqgc8OHOpsobsp3trDn29lpFpbHZO6LTU6Oiw311NVh7d+Xvm/RaHbbpKrHuyTKo&#10;2q4z1xLYU2L/l09Hf7lb98NlfmWqfku+9C+POH99RP71heBvz0V/fST56yPhH6+Lvz0q+HSQfLub&#10;880m7UIT8dUS52gR5+kwcbaMtrqdWEwU8ZkyLbZhuY1RhkIn31Dwaang3WT+V9MFn2ar1tzlFzOC&#10;XkxXv1afB6p+PVh0JzPqYqJXY7iPOV9gxRdICAz42hrvKAjNjrJur48rzfSIlWvHWwu6y7a5OPns&#10;bQ853Oh0odfs/pDkzZT9lfW4ufak+erMsdKMjZaitsyMqV0D060pQxU5b57dXF7vmFhunTs0euDY&#10;4IlLjdOzhc8uD7x/MPzh4dRX98cCLPR/XdX5/Rrz53mND+Ma300K+wOJRjdhix+rr8DywGDw4k7P&#10;6R7PyVbvha6gxZ0xK6M5y9NFc+M5h+a6rmz13VjvPbnRu2dr4uhC45m9PccPDlw4OHh0tOp4f9mV&#10;3srz3bkHs7fNB9os6OKbuWn3txLurITc3Rf69EDiFyfTXp1Menk86e2ZNGr72YH4p1sxd9eDry74&#10;X5rxOD9ue7rX8kC1ZHGHUYSbcVm6T4SN5k+N2D+aiP9phf/XA/4xCP4xAv41Cf7xuWvqn2q9xX7p&#10;pn2sRGpuq8GPdeA3tdh39WA8lmnpYuTlZiYTi4NdHN0spXkJkTsSQopj/X30NHkAmhtr5cS6pQW5&#10;VnubZribbuz0LAi1q0pyj3HVzt+uzAqRZrobFIRZJnvpB5qyMgKl062RZxarLq1WzjfGDuf7TVVF&#10;SGhoZ1Hg3l0pISpWV67jRpPPVl/Eeu/2+ADLk71UqaoervE4PpNxfbNyoNTr8fGur071vD89fHOl&#10;8tRMwdHZkmNTxQcm8sfrt8t0+QCAmc70x+e6lutDvr07//X13ffPrlGHcmas8OXj/V8/XvnD14e+&#10;erLx3eP9v3999NPpkR/vLA1F6FxqtLiXyLuYKDzrIji30y8pSPLhXFRjoaPAyO/dRZe3p9xiPCQX&#10;G32mAqxHObQeMaOICXtYRDcf77OTHm5wMNPiPZ7Tv7PLScLEAww0MiyN1lzMpqW8u8VeEw5ad8q8&#10;qnwtNHF0LZFzMxb+P26DwHEfcNgTLDuCMjuOI4n0xfyV/G1lvuZHesuCrCV2ZhwLC5qdOc3Wim1v&#10;LbS113SwFzk7ajjaaDhZsp3tWA62HGcrelkg30qLdm/Ba73Y5EilfCaJX+vLOtBoZ8smMm3J4RKV&#10;jbXAyUW/ojyqNDcsJdktJtrDQMh6cqHp+JbWs1PSR4cdvlyX//ZS/OOVsMd7kv/85djHU0G/XBNn&#10;Rwi7S/X/6wnn94/gH57g//mY+efHzL88Zf/pMfHrM/iXp9w/PeH952ON/3oi/M9HnP98xPvbA72/&#10;3tX/r3ucX6760uk6ulzNYnNJsaM8Q5/728Wi1+NZX07kv52peDtb93667tVUzdvJxpcj5a8GSi+F&#10;e9wtiMjxstEiMEcNoQkJQOWO4IHGwP6myJKq+PrmtAAvY1sjztZE/aNLk+9v9X51venD5Zafrnes&#10;trl/ebR6b0Pi8b6yqzNVX9/qcPXQKOsvTquKL6zJCkiMiU1PLM8OiXEWNu6wuzWovJph1eomy1dK&#10;6jQZ49qsASPuqD425ibMVXAWErTu9Gs8mLK/Mxuw1Re9NNNyaLFh/1L18X0th/d2nj7QfXxf+9ae&#10;7v1rXZuLrQdX2vatN2+udu/Z6NhY7pwdLh7q2dHZnNJTm9RRHlWZHelsI/XztPZyUThbSObLjW/v&#10;Dr66GnRvT9j1VZ+7uwMpRB/uj3i0FfFof9jj/SF3N/3u7w26uxF0ezXg5or/9XnXy7scLg6rjlbI&#10;f/3lhiLQyV5b45cqzq+N4G9qbuE/++G/RiDF7b/m4b9W1T75/7aw3+2kfV0JP9QAda9yDfyujvLJ&#10;6MfdUd+/mu9v8WmsS1LfVpV6IGCBwdNijVcidECHZy1k24tYF90EH13pX3jQL6bwVDTIoyMugauM&#10;hSSECGcgOh9hEKlnPyIwBHCkvqMYjtEIAmOwGUKCoNNQmKWowdsk31GzzIXnawB1OTQ/HUGyMddB&#10;xrMw0HQyErmodBVSTWuFnqOVkZuN1NvJ3NdV6e1u6e9hE+RtHRvswaWprzw9tbcnLtg1M8S9Ismj&#10;KtuvIs3jzdMDP399ZagxZbl/x/quko6i0L2zNcc3m89sdM/WJ6zmWV2oUp1LFN7tYK/J6Ofq/VPC&#10;hRe7vFtTgtlcl7Vk1dMWpygX4ZkSywEz3auRwoPBGn3WnKtu7GMGjEFXg9UaFwtj0xprwfl8Qwmd&#10;UHLINEuTY/7Sgz6Gz+si1jwl96p8qv1VWiR2YTuTgvZalPq6ggvB4IQvOO4JNlxRf7hhsqOBXI/b&#10;uN1xsTniwHhBvLVmgDUhtxTaWPKc7DQcnMQuTrwobyMLOelmxp4pdcpzoA1lKRNtmPMZJscaLR3l&#10;/CgLwUIss82LdqJS72yTrMVXmmdNJjhLllr8o/y0O6rCm2timhuTY4Osi6IdXpwueXHI7Jtzhh8v&#10;Bv502Pbjsbwv19Kfnqj8+W3vxSn3V/sV6X7ME+PO355mfzhH/HAJ+/kq7acbxO/uMX9/n/jjQ9F/&#10;POL9x1Pefzzm/vmx8A+PWX94yPz9HcZv79D/cBN/d8aBxlKYcjWLlGb5KpN8ud73i8UfZ8sediS9&#10;nap4O1P1drr+5Uz9m+mmL0ZLX49WHPFRvWpOCbcwlgsEPjq6tkwEequjd/eGrQyn7OrPGR3KDvQ2&#10;9bLUmB+uv7a36ubRqgubiY9PV/7wYL4h3fJCV8rOoIixyPQcB/c7h5o7Wvz795RVz1f0H+np3t+d&#10;v9LZtVKtEtOcXDXGA4WdjtpF9mbX46xvZrk8rkx4Oph7d7bgynLFhT3tJ/c0H1hv21pv2VxsWFuk&#10;EnL9oeW6I3u696w07F+tXZup25ypndtVubM7s7AgZkd6aGqid2iMn7uvS6ivIsjF0NlaX6YnlGnz&#10;9IV0AZ1GUI0bU9+USVdIHGnVWy8Cp4fsHuyJursVfndP+KOt0CeHIh9uhVLcUus7GyHUcncz9PZ6&#10;CLVcnfO6uMvxfL/l8Wb72ZUuDQ8fGx32bypFf24g/rMZ/m8H+p9+8H/D4F/j4F+z8F+L6H/XwL/W&#10;sV/6iY9V8LsqNbffNoGfGsDXDfhPKxHvH87ODni1FwWKOVwIAQNgXWL2Bwb2jgTvtMl2DfK2r+hH&#10;J/SNLfhoCy/aClI18O0u5pXbdKcr7PVJyrqC/28eFUy9wM+Xqqin2qD4xQN97QLMjKNNuD+u+l5O&#10;Yo4EMq4WyFvjDA6Pbb8+mfdsuXNnanC2k7I72OXZtc0AF0VeZiL1i6ExuYBk43QOIhgYwaY+x9vN&#10;jkniWnzOl4/WKpLcrg9WJ+gzTHm4kYj7/sO1//37h+76UnXJUI/8QwAS1DehvpcWkzaVqTiTpzwa&#10;iP960mSPARwPkqaGCm8MurXnBLFFnhcaLb8ZdQx21r7aGjDsIDnuTh4uZxxs1J7Sxi/oc1YjVIvV&#10;rnZS45UA7VuVUhGJDBjsNCvjLT/DcwlW5/NdJi14F9PsC1yMRQS8GMu4FfN5cqkQcM4fHg8Ap/3A&#10;pjfqiTbp70iL87FODXKI9TKc6kobiDfyNIMqE5qtOaWrfEdbQbSv+ERfzFKN//nR0DpvrVxPo43W&#10;2N5sv3gzQZc/d7Q5daAq/kQp92A5Y18mv8jdIM1Cu9ySl2VJ291gudoUsjNW+1hn8HL/9sV85ekU&#10;jYPJzIMpxFYy7VA642Q2+1i++PwOvWdL0R9vZrSk+Oe76LhrszIcNHbFs6dbeRdnpU8PWPx40+WP&#10;D+3/8lj1612zn65o/HCJ9/0l+PVp7ONp9PUF7P0p/Jsz5McL2PFRfZKlZ8Pj+Wqwkg10Sm0NPy1W&#10;fzGWfzTF9cuZmi9nGr+YqX8/33IkNexVf/GXw2UnAuxedWU7cVlmJNvHRN+NRwNt1RH9vaFxkQZ1&#10;pd4DA9u3+VtmeCuPLVX+dLPl8Xr+t1c77h3MWpsu3N8dtLcqLN3co9Y6vD8men3X9pGByAOH2o6f&#10;3HX3+sr5g31bx0YGFpsG2ypWV5rPzrcema/Zu9i2e75hdaVp71LT5kLt7tnafUvtW7s7ttba9q53&#10;b220bSw0TI03jHZntDYm79gRERvl6uehdLGT+TjJTHX4tkpjXYlYV1Ogo8FjMugYgTNISnioFoUD&#10;qilDSqJIgGgAZwAaj05y7Yyw4/WcoXTOfIPbvb3ht/ZF3tkf/mh/KKW39/eGPNgX9mBv2O310Fu7&#10;A2+s+t1Z9b+1FHRt2uv6FMWt6kSrtZevM9cxQCo3eF0u+msV+Es9+FsH/PtOSFnlf42Bf05Rkov+&#10;j+J2Dfv9IPGhAlAm+bta8F0j+KEBfduA/3Y1+sT+4oMbO1J9TDxUhnSSp8ekrWgJ3xDgHQu8FYLn&#10;UvSdNe0na/DRBn1vRxvjwh125n7xSePt8S2x7G0yFgPDdlaG9JZG9VbFNBdHUbAyCDqJ4xikCdk0&#10;T4VhV7Db9TrND40m5+I5w6704xm80RrljQGvu+sV11eqGwKtZ1Mj9xVG3Nxd9O7m6IcX52KityOc&#10;DXA2JNgYkwNxJoYRpZmxHBoWF+L0H1/1fno29t1o0uMW6+tt4XdWdv36w+Nf/3xnsjcv0FlJlUOK&#10;Wwixf8+k5iTTWUg3PFyquFXAv1mkcS3R4GKNX0qI4MaIS32mD0ficabS4sOwS7Cz6EKV1153my0J&#10;8XhR8+tTWkdDiENCOKLSWq12d5HJ5700r5YaiUlMyeXk2xrMWhlezbS6XeSxaq17L8Mn2VJXQQe3&#10;YhnXo/BrlNiGgtPB+Blf+ooH6rLCSxyF3noaDZl2FjJ9N1erwSLnuTSTHHd+X4ruDheWuxXLxVmY&#10;4Ce6Pxh5rtF0T5FZjw9ztcbnaL35zQnTrkSjQ0VG+bai3eX2rW74WjJ9LprT5K9TpmQm2vCNSRRs&#10;zk9xEwTp0tZLDZuSpHtyjc4nkecS0dEEcCwOHIzCD0TCPdHoQAS2GYptJPNK/G2mc0Jd9LhHivwu&#10;lksEQheuXr6WJMHA0N/Y2MJaZRHiKk0LN69Mt+opMxupkR0ZVF2YUt5f0nm2bvh+n/LVPn9TPbYn&#10;lx8uFTsw4c4ot4+LlV92591ujHo/3vh6pvZ+Y+YhqeG6SHAtP+7dUPkeF5NXw8X6ANjzBVosIkBC&#10;gI04y6Mxxs0enKFiVX+5RbSDTkmM27lu97PZ8EWTcipV8d2Ntghf4+sbGVNV0dlh8U0pqaPNlXPj&#10;BUsLZVNTZUOjlf0DRVOjpXMT5Yu7ymZ3FQ337JgeKF+brNw9Ubm53Lg117y51rQ6U9vXV93ZXroj&#10;0ycwwNLVxdTZWtfYkC810VTItGVSPW0dsVDARRSUNBqu1k/av+s9wqiSTxk7DqYe/01HpBAjWAwm&#10;h87mk3QRX8MQJzkisZ5IpGdvjLbqxf5K5kCl87292+7ti3pwaNu9vSEPt6IebkXeXg++v4fiNvj2&#10;WtCttaAbu31v7g68uhhwfsLt4qjqbJPZ8fXehbXZfRsdn5r1/1wG/1yL/t4M/qcH/E8f+OcI/Cdl&#10;lWc/n8JdQ7+OEl9Xoe/q4E+N6CdKb1vw37SgNyNeexdKL5/qSws2KU/2spGJo31khz1Nv8Lgaxb4&#10;kode6ZOvrPBXkehNBni5jVVnqVkXJKxL1Tozkx9nwSo3FyQ7SY/PpVw/kPf9w4axWufkAJfaMN3K&#10;RAuRDunlamxE4kVS+o/zQfv9RKer7Q4XWW7WCXaVaVweDn95uH29PKgvwGqzKOl6947lUrePN9df&#10;3D6yeWBPcESwRFdkpCfSl7B1NZnmRsK0GDccgqPr3e9u5v32+d5veuPu9vk9Xim+sjLx99++ObGv&#10;b/dq4bv7a3lpUTw6i42TCLGoGvni0upQtOBai9X7dqMFA/qjIemDkcTcCNGDKffWzFChtvuFGtsP&#10;E25RruJjrW6luryLFVpHyjSXw8mPM0a7RHCnNX9sh6WXwnzOW+tSqUxEErZCfr2b2YKNzuV0+yu5&#10;TluuRhcjFYlysYoDLsUR1yLhtTBwLgyd9oUHguFyND6TIHTFgQ8J23zo/dmC8wt5jdtkee60u/3S&#10;lgCxLRN4WPEcLLg7gvU2i61nY/CDFejVrLzLgzYag+0r1BwMkYwFckwQHE3g3h/S/WrdciONN5Gi&#10;6PVlzGZIGpKlY2m6ocaMZCtJgRM/zlZ7b57yTDI6Go/2bMNPxWInouDxaHAkBhyIBYcjicNxqD+Y&#10;vZrtbiuhnynw3J/C48gSGA7DLI9Zpts0x3VO4L6p4bQqcF3lOs9w7EbYFjtpBrl8lv/ZbttUQ7To&#10;Cyo8hUyWgRWXHa7H8uHRtkqiPs4X3Evxf1UT+WGy9tV0za3s8KeO1o+9HRcUWt8MF604Gj0ZqdUA&#10;SMZgMCBIMiTBmzaPWxG65/wkm0na+0PIcXveeITNgRrHA+Vue2uCVnpz50eKRgdLpgeKR3qLJ4ZK&#10;lsaKR4erR3oKxgdKZ4cLp/ooaMuXRguXZqqWl4oXpit2DVeNDVV2NGdWlGzbHu0c5G/jaKvvaqGt&#10;p6dhYWqo0ucZirlcFkOLyyQJnKQhSlDUA1kg7fNstpSE4nT1ZCMMgNMRwWIy2ZoibYGWnkhLItIW&#10;aYr0NYUimZExT0Ms0JBI5TZaEpmpvkxmYOSpJA40i+LdGfWp8vt7wu/sC72/P/rBnoiH+6Me7A2n&#10;lof7Iu6sB9/dCL2+7H9jNfDakt/Ved+zo25Xhuyv9lgacim7DfkA3MvW+0Ml9ms1/FsD+FsnoCT3&#10;n0PoXxPgnzPqs0H/3I39xy78myr4bQP4sQn90gx+bka/tMJXvc6VBUkZ8X7ZcX6ZMYG5CYE5qcHb&#10;DFlXNRhfsOGXXPRGwX6fKPxihfZiFj4dF+2r5D8cFV0bhld6ZL3Z9mMloWsDidWJbhcWcq+t7Zhu&#10;CO7KdjkwGDPT4n54rSja26AlM+xQi//tibS3B+pX2ny+Pl7x3Z2BJwfLfrg9/vJY96crs9dnKu8t&#10;lr1crTm+K+PFhV3vbq/fv3ng6N7R5dHq9aGyjeGiPSOlu3sLnVXaLDr99dXNR1cGv32x++109tm2&#10;uGsT9efnhr96el6mZzo3UH1yofru1dm5wbhHGyHFofb5EdYndxUNxOtfKjG7X6axpGRf7zG9MZ6Q&#10;GaLzbNGpvSSCb+Bxocry04RLlJv2xQ7/bpXml8t6U5aojAN/XLKZMqevRTnMV3gEKEyWPQQ3q81E&#10;JKZHoxXaGd7Mdz4eobhS7LLbR+datkWCUsNdh359m9onX40EZ4Kw097YzWbDq+2SyXhJup+8Jkjz&#10;WqvekRLOiBd7Kpa4MaFxp5ffEsZ0kOFO1jwHK+GOML3TPW7nqnRPVrLuDzJ+OmX/7QHrR4smP130&#10;ebGoerHi8Ltzbs8WtN5sWN7plZa7Mg4VcScjydltOkPuvDpb1lCkwZ4q2/FUq4PdWTPxBgfLnZ/O&#10;F+9NMtyI1twfCfZHg/3hYH8k3B8L9qUKN9JkXkru2XzLQ4UGulwPlUWQ2CyJlBUjaSum6CctRnHH&#10;UdJ5luE2RXMawx1G+Pp57w97z3tqPCvDlhtUPJ65I4MXymdEy3QOlAV+O5521ExyylH7w66yt6NV&#10;VwuiXjalfzXZsCjXftmWcjHV88FghQgAPQKXiwQVJiywb3j7SEnM6s6SmY7s3Z0pix3pK8MlI93p&#10;/e35na35bfU5XfXpXa3po315Y31504M5Ix2Jw12FEyMlE2OVE8OlU0Nlg505HdXx2Umebq561jbG&#10;Wpokl0WINVmaGqS9sVgqEUq0eGwGBinXhQgCfp41k7Jg6uxEp5Msksun8TS4Yi0mR6RFoSnSFosN&#10;+SJNTS0Dia5MV1dmbm4v0ZPqGRnpG+jZKFWmJlYmMmsTUwt9qa3E3MHAQiW3sLVVWtrItbtDtJbz&#10;BAMZ+vc2Iu8eCH1wMPzeRtD9rQhqoei9vy/i1kbwjd1Bt6hwuxpwdd775qL/mTHHSyO213rMpQKq&#10;jGAcCK5m6P2xFP99JfhLI/jvDvTf3ej/+sE/x8A/ptUDHv+xiv5znKC4/b4F/NQK/tgOftcJfu3G&#10;blaZSY1NDaRKA2OljqGxRNeQLdRm0ejRCN5iEE9Z2FtT9odm0Zsl1tNZcG8XeDhCezQMrvfCB8O6&#10;xnyMjgCJQ5JATAIyCMCg4xw65SsIDpPFY5ESAbVN8tl0EYfU4jH0NelyLYZCX8PGRMvWTNvTQebr&#10;aBzpZxMTbJ0W5ZoT71uaHFyWGl6ZH9FUtr23NqW/LmmsI326L68h31cuYauk2seXK24e6blzrO/F&#10;5cEvn218/Wzt/b2V2lz3U+tjp9d7Pz09+PXbI48vNH21wT/XwfpwRPtUu814snwzXXwxmvPfV80P&#10;e/DWgpU5MbKnS07NOYEG8vAr9eafZp1iXbUeDkcdCnN+1CO51qI7Fq/xy0HZtBLfjLZYKfUMVMpX&#10;vDi3a42FJCais3Y46FxMN72ZYn+h2O5iru3tEocoKTtIj3UrlLgeia5GwDMBcK8DeLpLtb+QVqMC&#10;zZ7YqSrTVD1UpoLrqawfj9rdXxT/esnhcAVZFcKyNGFamHEaErWejekdK9H8+WLcqTKNS006+8ot&#10;2pz5GVp4CheL4aBoDTxNQZZaEYPBorNN5qcrmHc7DZ+Pyl7PK96tWBwq1cqzFmgTIMKYsZ6vdbxS&#10;v96dXG2Jub3cuNufsdcPrQWCzRB8LYw25ErMJyo95TpXcuzmU0wrkm1/uBn603X/9+fdnh+2Ozkv&#10;H2uUlqVJ40JsHR2dtQw8ObIyoSTp6YrDngCd5+VgKN9UwLFw5nDS5bqOfPqZjozvRnP2aJIXFfT3&#10;Xenv+vPfjZW87N3xuq/oUVvis97UR91pl7uztSHUBECXy+s054LJvpKdTZmt1Ukd9amtrSltrZlt&#10;dYndzamdLVndTSmdTUl9jSk769O6OrI6W9M7mlPr6pJzc2PCo518/Kwt5WIbhY7K1pgv4eoL2GIe&#10;WyTma2kKmAwWSVFAw3ACqGnFSGohSTbB5gtEupAUiDQlHIHEQMdYYWxgKjcV6xoqzU1NjY0MjSQW&#10;SnNNkcTKSmmnMneyUykUSoXKykAqN1OZmymVClOVlb2NXGkuNbOTWlqIpSora1u5ykKhkDspTAoC&#10;rHcX8XbliO/u23Z7K/juHv87mwEP94ff2xd6ezPkzp7QO5uhFLQ31gKvrfpfWvA5P+1+esLhdL/5&#10;1S6ZiYCEQD1bwpFEnT+WYL9UgF/rwN9a4H93ov/t/XwWdxL7vxnwrxX4twn8Uy32XQv4pRP+qRv/&#10;Qx/xhz70Ycxr68iFrZM39p+6fuDs1ePnb585e+PY5tJWRcSDRPv7gQ5PI1weZWo9n0FPJuCTBe6B&#10;euGhZs61QXSpg5e33TktLdMvJEzXQIdOIjYLZzIgm4lzmBifTfI4OAP/d8cyEDJoGixCJEACLqbN&#10;JbUEmCYP1+RSewhNIV3MI8UcQotHitg4j0sTMEkNFkODSfLpND6D4NEIEx22yoBP/T+ZBMZi4gIW&#10;weMQIhbJZ9K1OIQ2h9AV0LXETD1NlkyXZ2vMfrEo+bjJ+HIvujfGn0832cw2uBrM/nFBfMpF4+5g&#10;WlqI1ptZp/acCH1p9Nly1ftplwQPrevNQSc8TI8rsVe7NZ9s8nd7sU8a8nrNhDPlvn5Kxd4g4d0G&#10;KZ+G8Ql6mavuhTjpmhn7ao7dhUy7aztsIox5wcacKzEEFW4vBoFj3mjLFR/2wsuVjF4PfraFuN5f&#10;1OXKrFDR5xKwX67635nX+uPj7b9cib037bBaI+mLwKcSyaPVWt+f8T9QrtdsyfXDYBwCqRjMQngu&#10;BDEAREHqKUrBwDYaFopgNAelGoBmH85EGPdgCfNGP//BtPJQl+OdxdQjteH9XqDWgfBhgqFMn9U0&#10;1WSQpNuLO+BIG7IjB32JQ+12dvqssxWmOyNN+4rsrrS6fbUY8Wkr6cORpK/2hX55NO7jqfTvz0W+&#10;Px/5wzW/OG+loY7frTnnUzF679thU6oZg24VaSjs91bEams+6C/8OF10xEd+31nvZen2O6XRrweK&#10;XvYWvRqqfDyQ9bQz/UlP3pmaREsez0lXLCFpU04skJfmW5AVUFIQUZMfXlMcWpUfWZwRXJwdnZcV&#10;XFEUU10WU1u5PTs1wNZB7u5uY29lpKOnLdLm62qKtblcmbZAXywU62rhJE5QaoWo6ESjQinlODGE&#10;OBxtgq1BE0i4fImBobFQU0dXZWZorK9vYmplaWqpMpYa6DpbK91sVVKZibFcYWdjZmxiom9mKVdZ&#10;2djamElVNnYWFnbOYiOptZ2jUm6utLI3UNnY29lYyhW6MitDUystHWNLlalUYSYzUihMJCkh4vYY&#10;2mgW9+a+iKtrAQ+2Qm/sCXywP+zJ4Ri13m5F3NkMu7UeenMt5Npq6JVF/4uT7hdG3M7utL3UJbfW&#10;ZVM+gOJ2LVb8cxH4pRT8uQr8ZxP4ayv4n27wzyH4z3Hsn9PgH4vgvyeIj9XY923Y77tpv+slfxwU&#10;/DSs9XYy5tThc2fOnD137tSZM9eOnr9+4syVCyePP9mz9GJr5sP+2Udr6U+X+C8n4PMpWs12bnyw&#10;ibsxebyRdbENXmgXXd4a2Ld7MS5mG+VDwOd59akv83lF/fk8jygAOMAQ9eK/p99HkAQYgSEajtNx&#10;jIlDOg4ZOI1FIJJikkFj0ggGVQJIGpdBcug0Dh3jkASfxCjsgbqSAj6bqSVi6GowtEVMPQFDT4Ol&#10;r8ky1GDpaTGNxEyZmM3nY8f7+Cc6BM+XuW8WNEajNQ9WWFzbrvFkB/9UoODlVG6yj+bjJYfqzAB9&#10;s+ATRbZfjDsne+seq3WdNBWf1wNPOw3uVvKf5mlv8Yi1SIPhXEd/c9WiK+tKqZ6ARHycUeFmcDRa&#10;sehpejHHYcCYdz3dNsSYu81S82oMdiUUO+dPcQsOeaABM6LQjDscw1/O95rIcYjWwS42a21ls07u&#10;VNXa8eN5sNaeM5/E+faM30+Hbf563eXrTfsuFaeIABUQ5UAsA+FpOIyFMAXBcIRFQTwbYGkAJiM8&#10;GiIfBD0BCuHi80n6uxNZB3IFOz2xqyOOX56pLfehhFRyp1O8K5y12hj3/PLIo/Nj98/2Pdjf8Gi9&#10;dThR5+a8g68J75szRjvztdYaPEaM2SuOkkkPrSf1cQMK3rcrtZPR8gftMc964t7MecU6ySwNvS4N&#10;+12Ik9yvAPnbTEnSKtPWNNOA48ZnvZws+zRTss/F+Oec0AUSPWtJfj6Q93a08lxm8OOWhKddqc86&#10;s7dKYyQISUmGlM094McELdWUDc7qasuiEmlXa15/e1F7S05lRXJiWkigj7mrjZ7MmOfuYmaoI+YJ&#10;BRYyYz2JrqamgM4gaRhBtR4qkkKMoJ7wWUxNobZAqMFgifQl+mYmBoZGhvqGUk09XbGOiaGhTGIi&#10;MzaX2Tg7KaztZUoLc0uVvrGpXGbq7aC0trLTlimtzM0cXFw0DOT2bq4mZpZSU5Wdg42J3MxCbmyg&#10;q2OlNLezsdHQNrC0sLZRmsnNbS2s7XX1jRRyU3OVuZGOqaG2xtl1zxcbFkd2mt/aG3JtLfDe3tB7&#10;m1TKjbi7FXZvf9iNjYCb65TS+p2f8zo373Nt0f/SlM/ZMZdzQ/bnuxUBSgYTAxyIZkL5PxXD3xTA&#10;nyvBr43wTxS37eC/BsA/RqiUq7bK/z2Ff5ELPhTRnhdp/3E1/NdDGX88kvPD6Z43lw89v3rs4aXj&#10;Dy+deXj+9K0TB+5sLZydbB0tiK1wk90Y0HgxTTwdhg/H+NucaOnBFg4y3u4S3sUO4loHaoplcD+f&#10;/FGTqYb18+r/e6gv6wZqRD+fGfq8Q02zuqeX2vr3WSNqQ31/HAQZJEbiGINOYhiu/iAKcvVf+L/f&#10;RcPVF4mr/5n//4d63+fCoH4d6mtwP5wwmSkU70wgvlwyHEsQXW93Oecr+Ps544O2jANVXulBorsz&#10;NtXZYQbSwCM5lq+HXRNcda8OBB8IVJyyxI+HCNeM4KMdeieMmJdL3CYKXILNlbMuzOtVMkpvxUxB&#10;g4f+cpDJmWz7G2UeowacYSN+gJEo2ZpzOQJdDAFnfcAJN3DcHe52QQsBmjuMGZ4Q5DiyHITYniLe&#10;qwUrHw1mFcmuw7A4HOwgaAkMWCXCCzVo6dRTBBtpeDlEJZBWQNIrCSIbwCwMFQJYjYhShMdBEIth&#10;ITgeSJLuCHog5M3Fj1cqD2Qyq+WMZF1atkoQyccfDdvdHxAMR/Au7Nl1586le7fP3L5+9t6lE8/v&#10;XR2Oc76wy6U23uzZAd5Agdn5Ma9bxQ6v+tJOlgT9vFA9bqFzujx8yN9kwIzdRcI3MwF+tnIXme2N&#10;UfetCPrNau62IG0uw9JDU7DDTD9Ki//1UumnscKDlqLfducOMOkPG5JeDha+HKw+6WZ5Ltb+RVfG&#10;k670uZwIPsL16YSQTj8bTYK6qozi/Lic7Kj47YE+/q7W1mYmCn0dHa5cqmsp13eS6ZgZGGhriekk&#10;AdR3W/ncTjBIxS0M55KkCKczdPRlNnJDO5VUoqVnrjAxMTU1MFbI5eYWcpWxzMzc1kEqk8uVhnYu&#10;TiYmxgozY1sXZ21Tax0zC0sXF0tHezsnGwcHe3tLG5W1jaWTp7Glo8rJlSMxUljY2FpZG+pKFUoL&#10;jlBLQ0I5apmZsUxmZGJsamJjKrdXyC2NdB2s5DJjXR1jGZMhJJk8BGjmhuSDzeib60F39oXc2Ay6&#10;dyjy1oGQ2/tDbu0LvEvxvOp7ccHr7Jz75QWvi1PeZ8ddj/danu2Whlqqby8iBGDYh/NjPvoxH/6m&#10;BPyhBlLo/q0V/nUn+N8B+K8x9L/z+N+maM+3gyvusI5PcwXAkw6CucBdBzkaMF2NeFZ8TEriuhBQ&#10;UUQHqNdsAFkALFbqPVki7k+jx1OMmmg8I9Ao1hKcayauN4Eb7XhVjBYbh1QhpFHGhYA0ArLoGJck&#10;qKhB7fg3rgQAwa5WNIouCisERBzcTJuUS0gDETLXo1saMp0UfHsZx8aIYSPlWBmx9AS4Lh/q8jAJ&#10;B2nzCD4DMCiQP4NJfR71mZ/LgfqP+q/PW9QGtZN6iXoLDQOPN4zmq8SRlszb4yZT8dqH04VPc4Xf&#10;jEnPePDeTuWneWo9HVGUpYQamQQdz7V6M+Sa6KP/bC7oop/VBS1wv1v/1YzhxUjOKRNGviGzM9U2&#10;zNJ60Zt1pVZKmQIJh1dvr3UiWXWxxP5sou2COffcdoWTgFXprXMtHF0IQaf8wFEPcNAV7XHA1l3A&#10;sDs3wYSzkiq5Nex5oUHnVAMvio6GIeqAoASAWog3QbwDx1MhisVpWQDFQ5CNQDaO5yPQgKEIhLZh&#10;xA4ML0AoBYA8gu6PwQgA4gCKhYQ/hjkjEK+FzURylqLRqB+vwUazUsWaj9cdj6ClW2o8/fj9ra9/&#10;vfv1Hx9+/ZfHH//0+sdfq13kXaHaveU+P9/2LYuT3lsI6nTgxulyCw1ZTT7Wo5le6wV+V4eKfzPT&#10;eCDM4Yej25zMdcMstZ7v1vxiVfJ+y9BenyMgNTOtjHcYCYOF7K/ni7/pzDvgIPrNZN7z9oJXO4tf&#10;jRS9nGw852C9Lia+6M58ujNzICWQD3ArHkeE0PUUDnB3sba1kCmV+gbGenxNka6OjpZYoCfmaAnZ&#10;bJJgUK4KAUQVaUTwuZoG+oa6RqZcTYnc1ExgqNCSmRuZGdoojD1cbCgLbG/tYG1joWVgauPsYWdn&#10;batU2FgobVRyZ2u5rdLA2txGfVW5jbmji62BXCWUmLi4u0oVJgYKG2MTc0d7K3sHlcrSmm9gIrN0&#10;0jaydrVVyYxNTGWW2kZypYWdiUxhbCylcq6+KbVWmSsod22kNDc3UZiaKxX6MlN9ual/ZHhOcWZu&#10;qu+NtYiHW2EUq3cOhlPae3dL3b18e2/I1bXAi8t+Z+e8z89T4dbjwpTHuTHbUzstznWYZnloKCQc&#10;mYDe6Uz8Jgf8sAP8UAB+Uw1+rYV/aUb/3QX+3gf+NQL+MY79fYJ+ORTsU4IJJRGDU0YL88aQQj1M&#10;AjEhMGTjEjrSokMug4qjKECHGSNgJDBRmQ73y17DZ/mcs/ng6hC3JZp7uIq7O4+xv0F7sdZKn4PE&#10;TEzMwMQEEhG4AEcaOC4kIJ8AHJraHuOEuj+PQdXMzwJLAkBVGT4G2TigHDKHgfFYhJBPF/JI9ZpP&#10;1xBQyRbX12DpCpjGIo5UxJZqsmU6GgySkuTPuKp5Vf+hCgEVcUUsmohFiNmYiIlEDEy9kPhmG//G&#10;tGa4LTjZLZ9I19yfZ/yqUnvFlHEjV//B0I7EQJ1HC6q8hEB9o8AzBdYv+pyTA4z37VCtm+tsmTE/&#10;HtV8f553JII8akqf9hKP5bpG25nOuNAvV8n5NCRgMFvcxCdizc/GqfZ4Gxz2t5qw07AXMHtjda+F&#10;oMvB+LkA7LA7POhCbjnBDSd80IUhp6EeFzxfl3WkwPDoDu42EnQBrBMn8jC8nsaIhqAagioAKTlt&#10;IunNGD0OgFQaPRVhBRDFQRQOQQGG5UBQimE1CKcsdCaBJSGQjGHeEGzDUTSBR5MwVYhvo8EAHEQY&#10;CmQQmWGYvb7k2fd/vvbuP698/K8bH//v5qf/vffpjzuDLAYjxZstyaMBrCxf49cb4V80bB8Wso8Z&#10;cWYCuAP6jEVN5k4ObcFR2m6ndbXHzsJEvzJceW+Bf3+c8WJOXJssFSGQYarZYC3x0GJ/3F36VWni&#10;s1i3JReDrcLwLyYq3k3WXm/O6dRkX4txft6e/LQ3qynQSYtGZ0GgA8GDHQKgbyQxNJIYSMQCoYBB&#10;MgkaSR3NzzPcERjBJwRiLUMKHiOMxpNILY3kCg0dY0NzayMrSyNbBxMqaqr0nRWaTp6OSnOFvaOz&#10;lY3S3M3O0dPOXGWiVJl7OTrY2ipdHOxVKgsrZwcXN3e5ubmtrQPFrbGZrZuri62dwtHW1kJh5uhi&#10;JbdW6SschFqGZgqVTErRaKZrKlMoVPoSXQsLc5XMVKxtqFSYm1pbG1pYyQz1pUaUaTcSCTUNxBqO&#10;Im6qEWenh+HJ6sAD1UG3RvyfLvo9WPJ+vhn6fG/k430RD7bC7+0Lu7sn9Mqy3/kFn4vzQRdn/M5O&#10;uJ4dsz3RrTzRoujJNC9I80rf7jibZPwpDXzKBj/mg58r4O8q0X/Wor+2g7/vBP8cgP83Dv5nknnE&#10;ARy0hKtyoowHoggQTAJb9RAFRCEmZCJNktBk4Hoc3NzQUAPDzEjcjsR9OESoNu7LJQ6WiB8N08ZS&#10;mWdaGL2ZRlIhSaMEGUNyTVzFQ+YczJgDTQTImI1JuTQjJtLn0WiYmjD8s4mmqGMTSJ9NyjWYlpoM&#10;Cw3CXpd0oBY9ur0e3U6Xbm/IttJnyMWEiQbNRAM34mPaLFyTjlMcCuk4W+2WKM+shvezbKtrDZfi&#10;HwEWBhgEYlAem1oTiEMjLDRpw4X6WW6cB6Nm46kaN3o8n5UabBiRlwtNNvMDk/0kD2eU+bER+tKw&#10;Ezk2z3pc032Nzja5TZhrvRnTPpMvPJHO/G5ae94AXwrQ68lzTvW2X3LHz5TKNQmMampt/rqz+tx1&#10;M2E9Ex4Os1z11LTjsvrjxDfD4eVgcD6AMsngsCPY6wh2u2C9rkwhBjYrDV0NiRANuCdPlghBM0EU&#10;4yAeQ3kYUYajRjq9HsEeDNZgoBTgMTiiBDYVo4cilAkgxWodjlUgUEmqRbgcQ0UIL0RoB0QJACTi&#10;eBKBpeNYBg69ILLH8XABXm6vYU+jhzo733r24errH299/P2DH/786Me/PvvwXZktpzdasq858Uk9&#10;M9pe6+FCyKi1YIIP3hZaHwjjLyqYz8I0n2ihV8mu99vjfzwYIzXUS/Cw+O687acj4l9vWDoZMNSD&#10;HM21Ki0N3MWCT+u1r/OCTppqdAs4i7Fer0eLXjbmdZnpXKtNeD2S/7Aj9e1ocb6DhYzDsRaLrAjw&#10;Ip8HNLhsunpUDOWPCIjRkLrPV8wRakskMn2pjbmrr7W9pY+XLU6yTBT2zq4urk7W7t7e1uZKN1uF&#10;q8rSx8XGTKZjZWvn5GTtaGPu6+ikbyi3s7eztrNTWLlYubiZKMwVVrZSYzOplZ2do6NSbiyXUQbX&#10;ytHJ0VCmsHJyU5kaWMtkHjYKE11dDT2Vvq6pjdTEycrC1JjC1lhpbKIwNDJTKEQ6Rpo6UpW+3FBT&#10;x0ig4SsWZuoLW2TMDRvOcUvOOWvuBRvaeWvivC265q15wZV12YVxK4T3KN7gWbLhl/mKN3nyF3km&#10;j/NlT4oVr6qsH1cqH1Ra3am1edRoc7XM9Eatcr3AdLHEY77C/1ih6k0G4302+0MB+7c1/N/Xk39u&#10;oP9XG/OvnfB/dsJ/jKG/jzIPWoP9VmBFgTVogUweFkMHjnQKBiAUMjOSvLaF2YUHWvi6m5gYaOiJ&#10;WWI+KRMTljq4pS7NTA8v8sWv9hLDGfSJdKwwRBDuxKcUkI3hZmLcWsyw1mGpxDQZFzfhE8ZcTCmg&#10;yQSURGIkgMaUhJJIiFP7cUsR3VLElAqot+FWWqRKC7eS0KwluL0eYamFbCSEnAvkfGgmxEy4mB4D&#10;SQigzwTGfDWcBEbDIcbCMDqAfAw35WHmQmihgalEuKUYUwkxBRcz42EKDSjnwjQH7fEk3Xfzopl0&#10;0akyu8eN/Dc7Dc6lab/ZKEsNEjxZNs6MDDGQBp/KtnjZ55EeKJ2N1x20FP3+tqyNAzp42LeTFjNm&#10;nH5rTnOGS5aP47QTtpeyhjhNyKHtDNIb0sBuJFtNSDnLruKTKUozHr3ShXE5Fr8QBs4FqW8zf8oN&#10;7XMAu51BnzNpBNFqtzzYTrRRrX+qzCADwAEMUviVQ7wcp6wyaKXR6wmyDoBOHM+CWDgA1RioI+gR&#10;ENTTGU0Q5SFYCPAaRBYArILB2oZAJoS5GC2ORgtDMIWkx1IkA5SI8CgSy5Ixyy14DnSkoe78I0j1&#10;VCEkn83TEupY6GpPR+v2bNNbqQi9WU8G2Gh9dTTjm6WyBSP0uNPwTKVib5T2o0L5XQ38brhNuVL4&#10;5UqCNseoLN45ypDT5iC+1OWkEPFlTK0iK502G7GXluB3e2s2Q5zPBZgeVWl/OVT21Xjx9YyoWbn4&#10;q7GiZ/3Zz3ozvhgvDpFKBBghRNCRgV4X8KjQSvLYAg2RDk/P1NTRUSxVWdjamdupu44kUnMjlcrd&#10;yV1pYY6RhJ7MwsPb08NF5eXhKDcyDHC39Lazs3WwNlCYGZpa2tlZKq0VtrbWCht7MysLMysbY4Wd&#10;3NlZqqKMrpGdo4OZtYOdu7eDg42Dk63c3MjF2czK0sZIaS9VyY3kMitblURHW9/cRt9MKhFrGRvL&#10;5CbGllKZsVBTJhDaSiShhtpFSu1+BWfDnHvEjHlaRZ4xpx1XoNPm6IIt7aojec0Fu+fLeRUtfpes&#10;9yHF8GOq4n2K4Zc5si9S5I8idZ7HGbxMNHqTYvokzuBpgsnTWIOHYUZPt5k9i9J/ESr5IsbwcZzs&#10;ip/WQXteB+WWEZAAoA+gFQKJArxZH9wMov9aj/7Whv1PH/Y/w6zDduCALVq1gF06oJgDMlnAnUmJ&#10;IeKxadnJ7onhqvRttuEBln7OZtv8DG1E2MFq/Z9W9H/eY/TzPtEve0S/HNQ+N2b697umf7qm++MJ&#10;RVWCTCJi5iU5ZUXZpsdYJ0eap4XbxIeax0VYb/c3j/Y3N1dJbC31gpyUkT4qD1ezYG9FkJdpsK/K&#10;3c3Mz0vl7ihztpM62xq62Oi5Wuv62Rr4Wks8lUIPC5GdjKXQIQ01aFIR3UREM9ViUtWFwHA6BFoM&#10;qEFCTRJZS+iWmoSVFmEhJlQauIUmtUBrLcxFl7DWAiHmjIkdOs/npYu5OvfbXI8ncn+7V3/LlHW5&#10;LzvZV/Ry3iwvPshMEXom2/zZgFtWgNlmuc2kne7XS4bHY3iDTtgPa/ZDMqLLilYbb7PD12HeBdvK&#10;NeZhUCHmDEfpnUk1PJSucz5H70ACd2+yINPdpNKVfT2ScTEUXAhSzwh33A1t2oENF7zLjsYD4OB4&#10;+MFOk3ebJje7Tcpo+ACVaRGqgkQpgPUYrRej5UNYRBAlgGgDeBkGMyGRD2AJlWnpsBJgrYjMx0Ax&#10;DcslaRkYpJQ2E6EYBEIoV4wT8RD60FAxjRkOsAgE46WMDld+kj7bAoeUNdXDMZIyJ5/nhTRmgqUY&#10;jZ4o/YO1MQ+qOCHWkued8X1S4aqAdjCCu7KDfn9ad5qLHmig77sT3qxXfnkkU0hadqY7VJkyf2ln&#10;/rzbVZctdNST+wroJdbSYCPJ7zea9vkofx3JXbLQ+bDY+GK06LvBujkTxvtdhU/7cl90Zb4YKHDX&#10;lRgL+c5CYRAbvc7nALGuXGhkqmWm0lYLopMmX9/b2cHL3cbKzlxqIrOytnR1sjQyVxEkV0tfbuvk&#10;4u3m6m5vae3sqHSw1lfKTa2VSpUVlXytLKnUautGpWVbKztHJ5GukaWzl76BQstYITNWGMtUIk1D&#10;uaOLgULp4OqukBtbqMwt5aYGegbGJkqFnZ2xpaWBmdLUVGYuYVhpCYOl2plmmjUKnX4L8bo5b58J&#10;7YQxOmAETknBKQU4aQZOmoPTluCyNX7Pi7zlSj4L0ngZpvE6TPN5uOh+jPBFFO95mNbrSOEX2/Ue&#10;R2k+3679OEb8OFbrfhjvYbjGs2jtB2Hih5FGV4Nl+yw1mrmglklsx4C6kwkgGxryN5U5yvUtNDgK&#10;EuojXICBSl3sQzr4UzX4rw7490H6YXuw3watW8FZE9SuDcs1QBBL3Z3DY5K5yb7JsQ4Z8faebiZB&#10;ropwN5OYOMuuEt9id2ZpAKryp5UFoGpvwl6DcNFHzpqknERSMbe3MSd1mzIjxjYjwTor1jwvWlmQ&#10;YJWXYlmQbJcXb1GYYlOcZl+WbpOXaFec4Vye7laa4Vac4VSV7V6Z5VGZ5VmT711T4FNT6F9Z6F9V&#10;FlJVGlZZFt1Um1hfE1dfm9jWktdSn9nTllWWHxroZebnLa8pCqvI9KwuCs5ND0iPdokLsYsNsAx0&#10;Nwxw0vGyETkpBXamPKUWw1zEMeASCZ6gMxg7WCu8WmjxrIRzPp590gG71JuU6K/zetkkPz7AXB50&#10;Ks30wYBTmp/sZL3Nup3BlhX2ahN+uiA8k8S9ss35Yq1tU5xdoptqtxvYn67FJ6CcTYtT4JV2RL0C&#10;LzXFWy1oQzaEBRPUeQivR2LXgsBFf3DaC57wwPfYg1UH0GlHkzPwm6u5SgF6uyY9nCPvxMlKAFoA&#10;igSgEBCUijYiUIfhKQhkY3gLiRoQzGewK2i0SpzWQ7JLMNiEUC9GpEGQgCAVaytwWiXEsiBIQTCR&#10;xspHKBqAIgjcIQgEmC8NC2ciZzrdAAJjCOS0f3fmE1R5ttbjrCVpDqeZHiwPvN/IjbIRPR8PvZjo&#10;eEBM3+PA+8/Hyi8PsZdZ4C2XPOyiU6rL/+FICQfZDWfb9ZrhrwsYv54Ll3AERnxtPz5vm6Ekxd7w&#10;z1uta7GyryvSX5cnvJ8tezNT+81g1bSS/WG44P5Q9qOu5Oej+bZigQ5JGJNELI/2NpcL7BxdVBYq&#10;Koeay21tbe1USis3Z2tnVwcLSxs7e0cLW2t3e4Wjox2HLzQ3U9o5udg42Nlbyi1sLXWUFnIbe6nC&#10;1MTUXF9mYW5hbWFhZ21r7+rqYKUw15Wa2Tu4mCrMjUwU+oYKibHCTGWjK5VKzeQKpUJuZiozlRsr&#10;zE3MjGR6GnJNgZuuZpapuE2pOW4hXrUUbsqwQ8boqCE6IcUPGYMTZvCcEl6ywm460++4MW+70R/7&#10;818Ea74I1XgTJngWzPmCwtKf8zySIlb4OEz4apvOy3j957HiRzHCB2GsR5Ga94OEd3w1bjgLjiuZ&#10;czJOjx4zmwOS6cgXAhkAMkipKzBQayzQVh+fz8fo/90AVz2wK10A3sSRX6eDv9Ti/9vLPmEPt+wA&#10;xe2qOd5nDBq0QZyQRr2ZyhxVRdH5OR7Fmd4B7tJIX+vceLeiTJ/pgdyceJeMBP+M7Z6ZsZ558b65&#10;iT6ZSa7bI508HY2o+JqbFLgj1TkzwTVnu1NxumthqlNxqktRqktphktppmN5tnNJhlNZlltVrmfF&#10;DpeqPNfaAo+aPLfqXLfafM/GYt+6Is/6Is/afPfmEp/6Iu/mUv/6Eu/WMu+WUp+mUr+WysDmMv+2&#10;cv+e6qCdNYEDTeF9TaHUsrM+pLsmaLAlsq81sr81arg9ZrRj22h77Fhn3ERPwkRn4nhP0vJQ2mKt&#10;xbdHPRcr6KfKbS8ns3/Z0DvhxHg3U5zgrfl0XlqTHpIaX3YpX/l6zqM6xf1Wh+9hD/lZH+bbOb2b&#10;zexz2/mHbSRdntoN8ValobarvuhgplSfgVsI8UvT0ncrrC928e50MC9VYVeKaG3e3Do35tlt6FIo&#10;uORHnPRUR9xN9WSOeL2cfnQ4YChLr82b9eNZt25zjXoEmhGqJ8lmNnsUJ0YBXoFgBQYrEcpRJ17U&#10;hGF9EGvFadUkWQ1AMwCNADQglApABkQ7cEC9rZKEeRhMwlEawoshLRmD2TS6M40I4WM7A+gH84x8&#10;WMAEQhmAtjoiyppCiFGGxUoDTUYLOuNMzrfGPmnSirLTvNjnuhBouawJf3NA/vMlydcnuHeTNB8I&#10;0B65cN5J58vDOxg057VWt35rxpsi1k9H/QV0nrlAK9FY5KspbApz+nmh4lKK70Ef1W9WO79ebv4w&#10;2/zLdOeGjf4PY2Xv58veT5a/X6lx1tLcptRPtrPMEGGvstjA2t3T28XD3c3B283Nwc7B2t5ZZqmy&#10;8/DW1lOpHJ2trVReTrYqe0eWWKJlYGbp5GprKnVWSlXW9prGpkpzhbGpibmtg1DH0NzKRtPI1MTa&#10;xcHG3tzcUsucotpWZmln4+BuZWtrYaWgiBVK9LUlUiZTaCAWuetrbpeJCw3YnSascUvumiVnrxE4&#10;oAuO6ILDuuCkFB03AheU4JoNuG4P7nuRd13Jx16cZwGs50GMZ37spz7C+66cZ6HClzEaX8RqvozW&#10;fB2j8ypO/4tonRcRkkdxBo8StJ/HaH4RJf4qQnLOhrnfnDcoIetILAVDjgApANAFUJtilaqmANhA&#10;aifwxbFQhDuobydD8aomVn3uE6gvcUhkoycR5LtE8G02+K92/kkXtN8ebliCfVbYpBno0oPpYpJU&#10;c8toKI8tL/JpKAkN8pCGuCrKMoIaysL7m+KrC/yrSsNri4Oqi4NqCgPqywOKMj1Strl42etRpdzN&#10;2qS9KqamOLQmz7+uKLC2KLA6z7e2MKCuyL+pLLA637uxJKChKKipJKSh1L+1Kqiu2Ke20Ke9Kry9&#10;KqKhOIDa014T3Fkb2lMf0Vkd1lkT0VkbvrM2bGddRGdNZGNJcGt5aG9dZDf1htqw1nL/rtpQaruv&#10;Maq3Iaq7LqyvNbqvOWqofdto5/bhju1DbXFjXfGTPTGTnck7a6M4OK0hUXtfifbJIuWtco2fZrQP&#10;WhN7arySAySPp/Srk4NU5v4Htunf6rZLDVXtb7dacta9kMA9mq6xZo9dTsOv+SrWcm1bEu06Uj03&#10;fOgbyUYmfNZwluHZndprZfy1MuFSjmQsid8Vxql2FyUZ0W9HEleCwRVveMyD3OOAJu3RhAM2Hy34&#10;jyfBH494zGzX+mJjez2lqASgEG2h4Y1UxMVgDoKRCBaQ9EyIigmsAQedEFRCUI5ALYI1BGzCiDwI&#10;qDcX4eoQ20Cj50EsDhC5OIgCMBiAbQiFAhBP4NYIVIVI/njO61Qtt8qG4YJhbjhylQg+d+SrG4S7&#10;LmtPuulIhuLJZNbLLu0IG+3HQyGzPiY3stlfHTTeaQg+Lul93KNzTkC7Ear/dCji8b4ENst3q8e/&#10;U8a6m4C+2e8jonECDEy3G/BVGOyN9XrXn72kEl9KcH0xmP+oe8f9zrxXzYWLUvH94ph7LakP2zKe&#10;DxRZMJleOhxLHiNNC3uZRQdKB2d7aztHD3epjbWPl7ezoyPFm6Wdk1hHRUmxsxWVSq0snZ1EehJD&#10;I6Wjs7OrsyPlk10dbXX09MwUJkqllbGRTG5mpqdnrGtmp2lsYmZpq61raOrsJrO0sbCwoEScr6Gl&#10;raMt1dX2MtLJk+t1m2nMWfB2K8kFfdqGGO3XwQ4Yor064KAeOmoETsjRBQv8ijV235N9z5Nx14N4&#10;Gsh4FsC860a/5UQ8DeI+DeY/DuQ+CxK+DOc/juDfDebfCuI+DBPe8iau+xAPgtgvQvhvwjTveAoP&#10;yekLeswubXoiDihdtQdQCYAZAKYQKCEwB8AOYR4AUkdrO0RREEQAkASh0+ee1n/rrfqEyef7U0RA&#10;eD+U/sV28D4F+00p/bQb2menntR3vy02qwLdeiBPh8UGgMmkVxcnlRREVhZE+bvLvG2NqvOjWquj&#10;+5uTKWJrSkOqCoNKC/wr80Nqi8OLMnyTo9y87QwJDDPR05royWmoiGirCG8pD28uDW+j1mVhbVXh&#10;LRWhbVURHdURrZUR3fXbuuqjehqoD4wbakvsa4rbWR831JrY3xI/0p5ELWOdydR6tCNlsC1hqHn7&#10;SFvCWGfKYGvicBu1M3m4LWG0M2G04/+td3UnDbXGj3YmjXQljnSqn+7qSpzoSZvsTZ/qTZ4eTJsd&#10;SuyvijHS1XCWal7pdLva6/C+3mDNhrwYa3S6PS7eTfRg1KAuMzIiJvlsovHdXseMcNutfOWyhYgS&#10;yZdz3FezwnMBGuec9GYTjEsCrXKDrFYcsekYPQKi7bb0xTTeWAR3OpS24A1WQtBKOLYaqbXNhHkn&#10;knU5AJ73I+b8yD3JigguiGHB/bm898ekD2cNf7oSOWjMHcaxYYAaMVodBoYQqkN4Ig4rIS2dxHMh&#10;rRzAOpKsJfBcAi9HqBTHShGoRrARoQEafSdOK0IgC0CK2BwqHhOwnMHMAKgYJ3IRmQAxH4BP1dre&#10;nHSYiNdosmNlCcAOHdJHiwEhnWoTCEIHLtzKNpwrtnswEve0Tx5ob/ygN7HP3uCLUfmFfF43Avuc&#10;0Z/umWwYoHelEWUKzVvL6Uy287Fh1z4F9/UOxtcHQsU4QyUSRGnwt2tzJtLDvhks3KeUPC0Nf9WX&#10;/awv52l/8Ze9Jfus5BdT/G7UJV+tjj9VEmtEQwY00oTJqtHDXqbgwNbN1cHTyVjlYOUaZudq7+nh&#10;7EhRa+9saGJBOWaVylYqlzk4ukiN9I2N9YyMTXRMFEYWpo525pYKM2ulidLaXs/EVGUp0zG1NLF2&#10;sFQpzeytRdoSXX2pgM1yVMpdDSVFKr2dhvxZA96GAWdVAtb14KoOWKNw1QNHDYiDeuCICTouBzcc&#10;8Vsu8LoLfssDexTAeOxNv+OIPXQmn3oyXwSw30UKX4bxnkXwn0eJ3mwTUzJ7P5R3L5D3JEL4JELw&#10;MET43Jt115lx05JxVBvrYWJ5BIihIVcIzCAwogwwUoPqgGAQxKIBlgWIeAQTIIqAKBFiSQBFAUAl&#10;nxSIOamv71U/1OOK1AyrfXIgAtd8yVdx4KsE7FMOdsYV7Kf8G6W31ticBa1ZB+zQpbMhYJL0vJyk&#10;5OSQwpxYV0cTN0uDkpyYyuLokc68suJtlcUJJUXbS4piivMiSvPDSnPDspL8XG31cAxIxBp7dpV1&#10;NsT1NGxrr4ntaUzoa0gcbE4YbFLDOdiSQNHY35Qw3JZK4TrakUTR9RnR5PHudGqZ6cse70md6MkY&#10;bqPgTKa4HWqjBDN+vCdxuD1hV2faRHfadF/KdF/SZG/y7GD69EDaZH/q/HAmtT03nDnRlzI3kj07&#10;nD03krUymU/tWRnPXZwqWpkpbykLtFFKPRTicz02ZyqMX1RaLsiIq3XSXy63Z3lo3R+SZkf7WFv4&#10;nYk0utXjkhJtcaXbd1Gpe7VK88O66IfDktOO6HqAYqvCNNPTvDTEZskOTYfrIgSGsjjPNvgv5vgP&#10;pziPh9nX2tjXSrj7osV5BrRzQeyzHsx9zvjdLvutSt1tuoxuB9qeONa+dOzLTcPNSOMGAmtBsJdG&#10;FkLUTLILMGInwusJmI+BUQAbaTAIgSbISIawlsTDAVZIEi0QVtOISQT6cNpOkuxCRBfO2IaIcPXQ&#10;CxCDyAqECtSdUnQ7DKPi0okB729PWX5zWFWlIjIFeJqE0bydkmTqoT7vEmLEO1Cku78j4UiR2bMp&#10;10Ar5dPJiEUP6fsZxYMyzgyijVsw/3Bdf7cN/t1I0rdb6Vv9YSTT+fSk+6gF734C5/3+aAGOBcuM&#10;EnW52/X5qzuifuhOX+DR76d7vO3LfzdS9mSo8Jvx8qMy40vRjl8MFT1ozrhQncABQIDUU0DXmME3&#10;6SSQm1s6enua2NhYONu6uXiaqUXWxtndXWJiLrNyVzm4OFo7GZtZSm2UTD5PrrSWqWxM7Z11lIZy&#10;cxO5mUwilzK1hUbmCnN1mlUqjSS2Spm3oSROm92ox5zUY67p4isifEYMlsRgXRvtkYC9GnBLDI6a&#10;oLNK4owlvGoPHrrhD30Zd32Ip56UGSaeBzBfBrNfhXHfRmk8D+G8DOe+COO8iuQ+DqY/CePd9mNc&#10;8yKuehCPQrlUvn3tz7lni51SkGsG9H4xUclFIYCSViAHkMLVFCB7iIUCLBbB7ZScYiAJgCwIiwla&#10;GpVzKAMMQSKgcIXxAFJiS0muLcQ+X670WXM/PyiOAxC85EW8jAXvErAPmfgZN7TfCWxaU1YZzpij&#10;Jh2QqUmj9JZOkkUlaalZEZlZMc5OchdLo+zUqNys8J62zMys8PS00Iwd4Vk7QgvztxUVRKcl+W6L&#10;cHW01CEwIBJwN8crmiooOU3qakjpaU7pb8kY7c4ebEsd6Uzb1ZMx1Jo81btjvCtjV1faru60mf4d&#10;033ZM/050305MwM5s5+Xmf7cpbGS+aG8heH8+aGcpdH8mYGs+eFsSjkpUKf606f7M0e74maH0uZH&#10;qP2Z1DI3RKGbMT2YsTiRuzSVv3umZH2ufHWulFo2F0sPLlV318fraQp8VToX2q0ulpi9n9R8XK11&#10;YJvO+a7orADdu6Mm2dEB9vZBxyIMLzfaZ0Y63263GDWXfL+lqmaAeRXtRYPucXfZRLIs19uyMtBq&#10;tzU+5id24zGW/LjzduSiOXPcCB8QgS4WVkGgFkSFUlQBQRWCpThKpGI/F0YIsH4Xfo8Dti9T1Oav&#10;V0QDxRB1YWQeRsVUUI/TKnBsgsEeJLBhgrETg/UIow40paiVOKqkk1UIb8fxFoxyzsQghjcD2IHR&#10;qLhLpd88gFVRhNPoLQSsQLgfAFRWcoRQCeHDtcTJGP6NHlkQHwQKsWAuak1zpqnvI6TuT46SMo+X&#10;Gaa5Gp4qN7+/yyM+QH44wWrdVvxNp8GnfQaVdLS/gvPnx9J1U/bGdtuFVOO5Bl8azef4qMu0heD2&#10;duLpqg8PMVwl2tslQl9N7uGqxI/DO+blkisp7l/uKno1XPRiqPB5f979KP8hHu1ld+aTltRTFQl8&#10;iNlr8g1wcsACf5uOAQs7y1A/R3sHZ1NLGxtrha2dnae9vdzG2tjWWlOfssbmJgqlTGluaCzHaCxz&#10;aytKkeV2ntr6BhY2UqmZgZWdmQafaaMt9tLVSjMRNxnyhg3ZiyJySUSuaKF5LTgtUhO7TwduGcK9&#10;uuCgEbhoTd6ypz9wpT/3YzwJpD3wp911pz1yIZ+4Ya+jOF+EM58G4Y8Dieuu4IEf/bYP/jSM9yBQ&#10;cNWNdt+fe90LPQygPfMnX/iybtnSKV+9oQv6hEQKBnwgsADQGECKWFsAnHDMHYJYhNIQKIAgG4Ac&#10;SlchSAUgD2GZAGYhLBsjKGjjIUig9iN8G4CRVHqBVJ5VPz4PKFI7ZQwCXwBPuRAvo8CbePg+Hbvg&#10;hQ44gnUrsK6C0wrUrg+zRTQuBBiBp2clxyWGxieG2dubWJuKdqRtT9wW0tuVk5gelp4Vn5QVk5wZ&#10;lp4ekZQcsC3WKzU51MFKj8AQh81cHS3LTg4qzouuKo2vrdheXx7fXJ3Y1ahmuK81ZagzY7w3Z2og&#10;f3ogb5La6Mub7Msd7cmaGSqaGSqcHymaGymcHSpcGCtd3FW6e6Zy91TZ4q6CtdnK9bma3dNV00O5&#10;FJNLk/mL43lrM8W7pwsXRnLWpktXpop3z5RuLlVsLlaszhSvzpasLZSvzJeuLJRsLpcu9heP9ubw&#10;2HQ3I+GVDrtzBcYnM8gfD+nsMWJ9vVaZ5C263i/LiQn1sg86FGp4ptExM9xuIZDZI2d/u+k0zwSt&#10;AuzTLvmoNm8hWLfPSadPqTXMhb0kmOcwphAYwPBGCEqpGqq2P+oCWgbgdgTjAJYA8CgIqfobBAnK&#10;6XghkG/CDmHi2zFmlvpsLRpEqBLBagy14VgrBvpI+iBJUJ82RNKKgBr7DoSX4UQcQH0YNsVkNKkV&#10;GPYB2Ecnd1IqjWGt6hpBq8RQFoaySXoxQVAYu2PAm8QVCFzf6dIbyJiLF4sxTFsiSIl0szWjWhbV&#10;FtTjVXbYaRws0tndkHUkV/dMl3tbltWih3iPKf9hCPmH28bfXdT5/UPJz3uUJ+X8pzu3vVoK7S92&#10;YjGDzk24rdoIHmWzbi+7sCDbgMXyErAthOwLdYlfTWZ905e97Kb9zVjBq/HSFxS9QwXXUiL3Bdg/&#10;68l83pq8viOMDaEWgYkgnHYiXlLN3cXNUW6hNFXaGhmZq2yUtva2FKr6SguOvpFUYa6lp+tgZ6my&#10;tZCZ2wCMZWgoUSpk2koLibHUzUQrTE+QLNUslYoGDIgRHTitAcf4aIAHRwRwRATmRWBRA1ACe9gI&#10;HTfFTqrgZXvyjgt5z5u8G0C/7c14EEg+Dcaf+GNPfGnPAjhPgjm3/dBtP9r9IMb9INYDKrgGsq75&#10;sW778e8Hc+8EsJ6HCZ4FsO950K85sdclYFZC1vOoAwwc1F3BSAcAGYD2EMSofS+eASliEZVwCgHI&#10;p7YBKMWJHIpeNcCUwIJMdb8iSIUgGgAK1+0AhkH1dV5+OO3zEfr3Sv1AEHgBeMKBeBWOXm0DH1Kx&#10;awFqvd2wAqtmYNYM79aH+Vp0AVWKIWbn4Gzt7GJl72jvbK2UCqKj/GMjgvo7crcnhW9LjNmempia&#10;EZeSHJGVHZ2WFl5UlKJSaOEYZLKY0735GSmhebnbigu3F+VH1lemNFSlNFQktNYm9bdnDXVlDXXv&#10;6GvLokDa1Z83NVw4O1YyM1I8O1o6N1a6MF6xe656fqJseaZmba5heapyfaF2bb5paap6capydqxo&#10;aaps91zV7rnKlZmypYmSpfHi1any5UnqB4uXp0rX5ks2lqqXZyv2rDbuWW5Ym6/eWKrfs1xBpevd&#10;s/U0AgRaGZxptLzR6nginvWqW3fLhHZ9ID3TV3Jr2CglKiDYPfSIn96ZWvusWLezvc7dMs3v9pod&#10;jyPO14vv5GotMFA7DTQi0EpAip9SSFN34VKtH8AKAqYiygEhCs4YDE9CIBBALxw4U6zSaN4ABkMQ&#10;DCjfi/si5IMAZYB9IGyAeDcGWzGykqS1EmgIoj6CbFV/Pj5AkHUQK2OQlKhWkUQZgTcRYAgjmxDe&#10;gLBmhNcRqByAWoxWjOEUsaE40cxg+UMqIuE5hLqO2yPkxMCeTJrfG7TKtabnJThZmeo3lvmXZ4dR&#10;doqqzBDHK70N9uZq18eHHtphslViP1PtfK8ndsFI46IWvNcvenscvzkiOWJEPFdptGkwrtRadeW7&#10;ifhhV6aCLkaKnhazLsy6cKBYl8HxFQutRPyHfanvJlLfd2QeD7N8N7jj9XjJ69Gix11Z+/zcbpRE&#10;PO3Oet2RPpnoI2QRKk2hNY6OBDNfpAPg7OFlZmOltFJ+HotoaW5rLdEzNFQ4GFk5Cw1MtIxlFpY2&#10;fD1tlYMFjcGQGpiaa2v7aXMrZZq9Osw+CbObB4d4YEKARgVgUoSWdPBZTbgkhhRXe3TBcQW6aEU7&#10;r0RXHcmrTsRFW3Tfk3nfg37Pk7jnTbvvSz4KZNz3x5+FsW95wbt+lPVl3Pak3fVk3PJhXPfGbwax&#10;b4Tgt3w597yZT/wF51T4UTnarU828BGlkM6fO5ks/62uAPhgaDtEFI3lkOITK4IgF4BCHKvGURWG&#10;FwBQAkEJhnIRyoMwFYPbPxMbg1Ak1W4A9AYgGgNBAHjS/t/wsc/MUhuIChUeEBy2Q0/DaS9jwNtk&#10;dDMQHXSAu63gogIsmeEDBqBUF1dzC6CZwsrY2sLc2sHGwdbUROjl7+7h49HXnh8SFhi5PTwgIiw4&#10;NDAyNjQ8yjc0xCsoyEthpk9gGEnHu2uSUxJ9cnK3lxcm1pQkVpfH1VYkNFUnUz873FU43JU73J2z&#10;q69wdGf+zGjJ5GDhwkTZ/HjZwkTl4mTV+kz14njJ5lLj5lLrwmTd4lTtxmLD6lT17pnaufHy1dna&#10;xYny5elKCsilcQra0tXp6uXJitnR4t2zVbtnKxbHi+bHSxemKlcX6ldma6ifXZ6uWttVVJrhOdJe&#10;SEV8L3Pt4y3Kx30eh5TsM0HkfjPi1WJRZoD29T7jtOAQP7dAitvTTfZZcbYX2u3nDbR2O4Nvzoi/&#10;nDRoYmMUn9uobEJD1CGoxCBVVeOotILhOQhLIZA3TnNAwFLtaHAndacg7oBjcnUPv/r4UsfFU/3L&#10;h4GQCIDQF2FUAsoj1PW3BodUG6iCsAuBEYQ1QSwDg9TTGTa3hk6vwUE7hvWzWY0QdgAwBuAwTtTR&#10;GB1MbhYEdThWRWA1iKAaQCYEFXSyBMF0QGVgWipJdxASB4rFObqwKdI80NXMRF9oIRXKxDx1c0C4&#10;hpbOntqM+UTep4eXNtNko6nKfe0+o1ZaqxLeJWPyN4fNvjll+m7V8Lo28dhZtC/Q8MvF4LJUe32h&#10;3/mdcU9zhI8qmJu9Nmxc25BkxKsMzVnozUjKx+mCR/mhLxujvpwrftmb82Yo581w2fOW3GsVQU/7&#10;k1/2pO8Md+PjuIzPNEXgRorGW6plW9o72rjYWNpZWdmamdtbGVpYaZiYGVpZ6CqkIj1dka6+gcqG&#10;q6XjYyYzBmAbh9nCY3ZqMIdYWC8da6KDFjro4mFdPNDHw8e4cJEH9gjAKQPirBQ7I4OXrcmLlvCG&#10;I/26A3HDAb9hR7vhCO974Pc8iJuu+AUHeMedecuZdskGnbGgBBm74Mi86kJctsYvONJOWxBX7bgn&#10;lMQlZ9ZZa3yfFprkk9Qx81WnVqAEwBoCH/D/OoGzISgmYCkGKkmsDAOFDLyKhlUSWBmFMdVcAKig&#10;jiulsUidaZMBSMVRDKBaA9wGcSrxRgEQChBl1WIB7osT5OdD9O+TuJ/RBd4QHLWBT0IRxe27JHQ7&#10;jOKWMslgzgxMy+GoIWjRp2vjlDADudJcpr7E0MXZxdXUWOLm6+Xs693fUewf4B0Y4OsT4O3t6+3q&#10;5ebl6+HqYuPuZqOQSdyclCGBbnV54WUFkbm5MTWliS1Vqe0NKR1NiT2tmTtb8robcsb7Ssf7Cyb6&#10;c8cHCnf158+OlVKkzYwWz46VUZK7OEnpatXybM38ZCWlkAsT5RtzVfvm6vYtNG3ON20sNK3M1K7M&#10;1e2erdlN2ebZuuXpGjXPczVr8zXLU2Wzw2WTg8WTgyVzE1XUR83uKpseK12fKqvIC+isSCYJ5GUu&#10;/vJA+Klm5aMc8xveegedBG+3GvND9K/1GiYFhQa7+R101z5RZZuV5D2RYjSvr9FphF/tEBdIYDCG&#10;+dCJEjvtbCEoRzATQ8EIRCLgjaAX9WvHaI4AugLojLAAROpDYIUwW5xQQuAJcHeI22AYVU+DCcKa&#10;EhgIPDDCFKJEQGskwE4aMUwwRyHRh0ARBlox2IKhaghqAOXA0QKGBgmiGVcb41YAdpGU2KpdVSIC&#10;VQB04KgcA9sQyCHwYojVqqsAkQJhLqnuHPHhgN+edL3Vrl0RqVFZnkHiSJMgzbSE6vk2AWAwyN4Y&#10;1/EY9sd7J1e36TdGSPf1Bf5wrGpTwv4iVHgmmnfMgPaHA0bneeiQkHGvMPDppGdSpIlU4nKiKfZV&#10;FvmkkrmrTsZjaMo0BD5SkaOY8/ViwVfLBXsCTP7UX/CgxPfn5fqv5nJfju94MZD9djjzyWDy25Hs&#10;fHuZtY6+FZvtwCafFwm/pIKfsamFnaOdrb2NjaODytbKUGXDNDDXMlIa6huqjHTcjPQidQTlYsak&#10;FmtQzBgUoQEWGhXSRgVohI+N8rEpPloWYWtacK8edkJJnrOkXbQmrtrSLlujG87kLVf6DWfsqj24&#10;6UZ77s976st5Gsh8HMK84arec9MTv+tLfxzMuudP3vZlXvdk3PRl3gvn3gtjUT75dQTnoQslsEQb&#10;C3bzGNEIeOCAklYrAFwApEiLo37RCMtHoJrAKwhQjYM6AqsGlF/CKIZ3qO0xhSusQKhEPaQGbEcg&#10;GYFCCOOR+qwPxS2lrqlQ7bQphxyLsHCo/sxoAqNKK07FWqReq8fyU6EXwcPW6GkIeh0N3sVj98LQ&#10;fnuw2xpfNIO7VESLLb/IW8kjCeqdhvp6SpXM3srC2V5lbabt723v5W7d35SakhJYlBufmuyfsM0/&#10;PiEwOSkoI8U/Pye8aEd0UU5YQU5UZ/X2tpr4ytK45pqk/pYdQ915O9sz+jtzJgZKxnrzZ0ZKpgaL&#10;pgZK5kYr5neVU5I7v4vCtXxpsop6aW5X5dJU7epM9ZLaIddvLDavTFGxtmJ5vHxligq36k+YG6tY&#10;mqxemChZnKSEunxyoIjaP7ozb35X5fxo1eJYzdRQxcRI+fRoxdxkzchg6Vh3bmVF7HRfpZYm191U&#10;8N2pqCONOkfSjY4E6R5Is3q6kpsTofdsUxbp4xTo5LLuzl4uMS+M9Vvcrr8kNzjmwWgW0HJpcJuJ&#10;4Hf3ij8cDd0Vpd1lxqNkLQnBBBynCm4cosUhIgIRFMOUlobgSIEg5QOdMNyUUnhEUpGHUldHiKiD&#10;bgGBG0FST00ICn6yk44oyelAsBdHIzhJsdpDEFQzaMbxYZIcwEAbAbvV4ZboJ7AeEusBsAehZkir&#10;AUQHjVUNqABMq0Y49X1KIGwjQDOGymn0XASyKCcvJJYitbOUqDzJR1fMTY72qiuOcTLXU5dyCER8&#10;Xnuw0Wgk/5vrh/ZHC3MC9Y93+nTY6q4zsVfRWqed6bc5tA89snMc9MDNaMnH4GKDbbCrocrEYn+5&#10;/4tk7HYBqzpZqMnVNqIzrLg0cw7xy+7S3y6WHzbVuKPQepQX+mok59l4wdu5ihcj+U8H0x73p3zR&#10;n5FhKycg5CHgwkLvKnhfFlJb9uYurrZODkorM7mZyk5D10QhNfeSyhP0BK06nDFtBqWiwxpglAVG&#10;uWhEBEc14IQmOaEJZvlgS5922Ag7YQrPqsBZK3DFCb9sj1+0xy7aE7c8Gbe9aPd8yfve1EK/54Vf&#10;c0dXPfE7frQH/uTDYPJJJPuhmk/ypje87oEehwpu+9OehHEf+LLuuOAXLdBJE3xdj97Gw6lIYwco&#10;YpEbZZwgpIQxjQDlGOWEUT1OozxPA4RNNHUnRzOJN+JYGyWzEBQhmEehi+G5AOYDkEJZYqrcUgB/&#10;5jYaoDgcxgC0HaAgyoBBSm9BEA6KqP+mFW/Mz2Ag1LQ1wDjbUhBqwLHR5sQIafvtsUchxIMo8CyO&#10;diUEbNhjgw5ES6CgMsIwK0xess1ZqsPW4LN8nJTZ8X45SV47koN3ZPlU5AQ1VIZNdaWUl8U2V2UM&#10;d2Xs6s2bGiod7S0eGSjaNVjS27FjrL9gaqR0tCOjt416w4750YrZ4fL50cqlyZrZ0bLp4aKJwdyB&#10;juTZ4ZLZoYq5XeXUQiXYxV3lC2Plc2Nlc7sqVmaq12Yb5scqlyYoRW1YomzwbPXaXNPqdO38aDm1&#10;f3awdG6oZLwvb2aoYHqocGqgaLJPPaffZF/RzGDZ9FDp5GDprr6i8d7Svtacwa6igc7CXW057dXJ&#10;Ha2FEl2NnGDjr06klCRLHh/w+c1Vn6/3+346khfnxf/zG5WPqzTQzv7TYcXKTnl+ouuz8YDjKe63&#10;w1WnPVQ1XPxAvtnLQ75bteJ7s6ajYZxiOhVoURwloQj6Q+RLIFPKIUPcl4Z7QqCA6vEwtpCmgpgd&#10;FX8QdEfAD+A2BKmgZBlRLQEocehHHV8ChiGsAgN9EKeO/gyTnQxgJY7aSVo5jrWTjE5Cfa1PN0SU&#10;2JYjasFaSVoHxIsoM4xh5RC0EMQEg7bCZS5wsBkaasJgBdWicCIL4gkQ5gvoWbpsG13BykJVfdm2&#10;tpo4HxcqkKmnHMAQ7Isxbg8R/fTk0NY2frqP3pWl8N/szdlH0u75sz/utjuRxP75tNElDrwVaPRk&#10;KOLnw9tdzLWdVJZzKTbv81j3GwVpniSdkOgAPFSqY84lvz9Q+ONaxZyJaFMl/nG65uVIwd3WlLMp&#10;/m9mih71pz4ez38zkh+mMNJmMPQF/BgB8aGa9xUVOVwoCbaSO9hYu8mMPKS6Scbiek3WqCZ9FxsN&#10;c8FONhzhoDENYoIPp4RgVgNsCMEhXXTYAhwxA8dl6IQMXLen33LGbjih2+74TTfijit65Efe8sQv&#10;OeDnrdBlO+yaK/2WL+OuP+tpOP9OEHkvmLztR97wYt72F112I+76Mu750e940W97ENdc8NNm4LQJ&#10;g8rJVRo0H0xtie0gospzJESUoS0iUSUOqxFoUV/qAWpI2EoDVEFtpWH1GGhiEFUIUBsNBKwEqAxA&#10;9ZkeADIQFq8u8OqTQJlAfUIoXp1tYDhAEZTGkqBcgs3Z004HkXeSBE9yRS9Ljb6qlX1ZZ/B9p/KX&#10;Acvf9yl/6DD7rtf8xy7FD+2GP3aZftdu/azd/na72/Ue71PNbkcbPQ82e643uO9pD5qv85+qCRqs&#10;8ugtC+wtC+usiWmvj+2tDO9rpsArG+3LnaD46cmZGypeHCmaH6P0s2h+V9GCOnNWrUxWLVMQTlbP&#10;j5YtTVRRikr54dmR0sXx8qWJMiqUUqDunqlbn6tfGa9eHKugnn5+Z+X8ePXqbNPuuSYql+6eq16d&#10;qd092zg/WbM4UbO4q2piZ/7CcNnsYPHcSOnYzsLpwZKZ4eKFkTKK/Mn+4pHu/MHu3JHegtG+wqGO&#10;vMGOvJ7mrO6mjO6a+LrC+NSEgKgw28pE0YtjvkqpuZY4TmriHuRt2loYnBSq93+fZOF+NrZKm988&#10;1BqrYhckOc1FsXd6SCYiTToVkjwmfD/td7nf+LtTmeUBvAvN2hUiVINQGIR+CPgg3AkBBwxzgdCZ&#10;YhgQboBwgIBywhS9zjSa0+cc5ISQPgAqAKiXfCByAcgbwB04dexAMQKNAJUTWBdOq8XRBE7rw2Ad&#10;gO00cpgAuThsw7AWnEYtHRBOYmA3HZsX0pf59N1C7iAGlgmiF4EhRIkt1kDBjMNIDIbhlLdH/pQX&#10;I2m2Qu7+3S2VJdubquPNFcaf+5KhhE92+LMag7V/frj3VDw3zU38oD9x3t3gGAue16Vd36n16Sj3&#10;TbfhbQb2KNEux0TrbLO9hKPl42A3Ga34WMF80qXnZUwSQEdCEm66IncJ65vptB/Wq7vt9F7073g/&#10;V/5iqujjZPWkmPci1+uLfsot5z0bLvI01jHg8/gknqZLfFfJ/0Bxa+Ng5aWQpxnptOmK+viU+4W9&#10;DNjOAL0cYpSFxiTErDa+IgJ7RGBLBx0xwU+Z4ectiWvutKtu5F1vxg134ooLcc2VdseboAzw4zDO&#10;Yz/mTQ90yRFecWLedGPf82bdD+TeCeLcD+E/idB8EMa/G8y5F8C/4sK45sO5FcC+5oXu+tNvuTGu&#10;2OJnFNiUPp5CAH8IbADNkorfGIgnCSqa5hOQyiTtdNTHxihodzLwER69mlB/z14S1UJQh8FGBq4e&#10;iYrBBgwWqceIoywAKWJTAUqFtFQqCSNA4bod4NsQzGaANj206Mg6E8y+FIHuJfEepnKe5fGfFvMe&#10;Fmk8K9Z+U675vFj4opD7ulLyvl73Y7vxt+2y77vNPvWYf9Nq8W2L4n2dydet0q9bZN93qr7rkf/Q&#10;rfy6Q/r9oPNvx73/shDwp9mIG0XOsyXee+cKN+ard89UzE/krU4VbMyU7l2oWJ0tn5+oXJuuWZ0s&#10;3pytoJbd8zW7p8rWZyrXZqtWpypW/l+fcC3leBd3lS2OlyxPlq1SxnhcDfbKeOXCSOnKRNXqZDW1&#10;Z2FX2fJEFYX09HDh4mTl0nTd7FjN/HgZJcvUqxtzTYuTtUvT9Ysz9ZNDpTMjZdQnfFbd4pGu/Pa6&#10;1O7WjIGOHT1NKYPtO3Y2pbdUbq8vjo4JVEV42YR52Yb7qzqLDW9OwxfH/RcHYsNC/U3tknVkNVEx&#10;jv/4QRXsY+xupfqvL7QX+jXSYnyfHQ57shp5sM7xzXRAv7Pm3nSbFAd+nAG2kqs7GM4fdmTlYESI&#10;2uMQ6p4njGYLoQOGLCGkCrQ5Qg4E4QpxewDNKWIxjIKWMsm2GHJGuBtO+9wNSTlnKtSAXDVsqJmk&#10;9+JELwBdAPVCuBOhHpzMg3CITusC5Cib1kCgQU3eogZzn5BxQJu1m/JTGOjGYScBW9QTZYABgFEx&#10;qgojKFMWBZAH5elwmjdVI6hQJmQeWm5qKotrK99uYmSg7u6gKn6442K2YXWg+NfHe643O0Xb8p7M&#10;JdyuDl0n4YtG8avj7N/f4x/zpz1ng2/qAzYqfL8+GCdky8K8zUd8tH9q4bzeJTNiEWxC34LP2Wam&#10;lygV/LSn6uNK5U4n5W826l6MFn0xVfppsWldKjmmjZ+Mc3s9UfJ2vsZGQ4hBwCZRsynxbTFDrbe5&#10;utwGIehggC426OaiDg4YEMIhETamQRsTgBkNbFkLHtSHhw3AMQN4Rg4vOcHLzvgtV9oVO3DLndJS&#10;eNOLdtMLv+3JumxHHjMBRxTgvD1xm5JTL9ptb/JBIONRMPOuP/NKAP28G/OWn8Z5J/yMDbjghF2n&#10;Iq4L9tCXfsOJtqEL5vTINk2C8kv2EKcsMYVuDIYCAWhkko10vIkORli0aRY+ygQ76WCYBkYJ6siB&#10;DhLrIEAtBmsQqKFRa6qiw1ICFmIwDYJkDMVASl1RLKL92ycXcMGgDO11I08GkNdiWHcT6XeTGfeS&#10;GA9SmA8zNZ9kCp7lsl8UC57nMl8Xcl4U8L8qE3xVL/mhxeD7DpOvu6Xv24y/bJR+2WT6oV3xqU3x&#10;sc3sx51233ZZfkuhu9Pmx36rHzssP1YrL4UJR+UwgwlK/C0PrpRvzpXtmS3fWCjeWqnbM19HQbs5&#10;X3lguW7/cv2e+ZL9y5V7F8rX5qu2luv2LlFyWrU2V7V3qX5dvTRQkXVlqmzPYvX6bMXaTMXqTM3S&#10;JJVISzZmalYnKpfGysZ6sscH8iYGi6eGyib6C2eHCiZ7c6idk725c1T0HS1b2VW5NlM7N1ayMFG2&#10;MluzOF45PVhE+WfKLY/1FI52Fw12ZA22ZY507hjuyN7ZmNZcvq2hNKYk168gzT0pzD7W37K1RP/b&#10;M/Sbk+TxTvzRiuSbi+GPj2w/Nqnz6pigpUBSmmr79/eymXYDnt52mtCHznfU0jTVkSgUfJMgUhQA&#10;QY4KP9PKX84g1yIZ1GEKASACw30xaI4Ba0CRidkAZACBDMeN1Lgic0QlI8wFqIOus3o+CkilXDNI&#10;EYvZIdwOJ4MBqCCYTSSjlKrXEHYQ5CCdaKMhKsRSSy1Go/zwIIY26dgggXppcIZBJWHYDilfjZVi&#10;KBupZ7epRKCYwMsxPBuiAoRvhzAQx1wQhS6k/kUfhJQ0fP98Q0tNcmd1op6eRH0uH6LKzKihGGGV&#10;j/Yfvj79H8+X/Mw0bg7HTEeYnrRh/nLV4HdXlb+7Jvrdfsl5DrgXYLTir/PpYByfYZEVadVrI3pf&#10;wXo1pRQz2Ajq6BPEdlujeDPNj7PZz3oSXw7lvJsvfbfU9OVE+TcLdcfjPf9UkjDGY1/Pj3o8Wmol&#10;4psIeTIed6cT62M5+aEIgjEuPsLFBwT4oAbWzwVDPDAqwAa52Bgfm+KC/YbooDE4a0M/IcePmaBz&#10;1vhVZ+yyE7jhid3wQDc94RVXcMUVv+nNvupGo1zuNVcKYP5lV3TdC7vugl2mkqo79jiU/dCbfcOf&#10;/TBccD+A8yiU+yCQfOhHPAtmXXCA56zp+/RplSz1yTpXACliIwGW9nlKkWoakYSjFh45yEazPGyE&#10;DQc+EzvBxFoJsJNFrWENhD0ErQSCVpwsALAKV5+gKyOwYgCLERkBQDSEiRgo4YIpG/p+H+z6NtbN&#10;bYy7ScyHqew7SbTbicT9NPbTHOH9DO6DfI0nReKX5VpPi4TvqiTPijS+rDP8tlX6vtXkmw7Vt/02&#10;3/ZaftMpf9do/GmnyY/dym/ajL5ul33TbvmhRflth83HZstLwexRU7yYpR4z4EQJBY1xdrVrY7lk&#10;/2LZ3rni9bmCvfOle5aq9yzXbM6XU6p7YLVqY7F0falsabKUktkNas/u6q1lSjnLd0/XrM3Xr87V&#10;LE+Wrs9XrUwVL43lb8xQUbZydbqSEt7lsZLlXSULlM0eK1mZqJgdKlnaVbE6UTU3nD83XLQxW7M2&#10;RQXgsoWxiuXxUmrn7FDhzEjJYEfaZG/Bwkj57FAutSyOURuV0325C8MFM32Fu7pyx7uzJnfm9TVn&#10;NlRGVxUGFmd4pW3z6CrRmWrmDNZpvz2q/W4v58oQb28NZ60Wnygg9tRJ93RJT/YJ725Ijsy6jLU5&#10;NRe470j0CAl1dXNxdTIw9OQS7hpgq5SzL4vf5oSo0hmGEcGICAKYHYa0IKLSrD1G08WgEYByDDND&#10;yAQhY0TlI2hFo1FSHAxoNohCl/pB3BrHdCGMxWA+FWgRZW7xfATzMHUHZA3AmwiiBceqKLpwuE/A&#10;aCZQHZ2WhIEyGqMFYfMM2g6AMhGWT1CaDMrUrCKqsidhWCyEYVTbU5cGaEO5d8qHfh4buzlTW1u2&#10;va54m6aGQD0JDAIDjblLWdr1QXp/fn/hxwfrTvrCS+1pFwvc10N53x6VDrLwixmMn6/oHhLjl+30&#10;xjRpXx2NZRFWPcWOPVaCD+WsdyvqO5uzcbEVA7fmMQrtpd8vlLzdlf12dseHhbL3i9VfLZZ925ax&#10;aqX3qa/wy9LtU876TwbzxBhiA8AFYM6L+6kUflA3dy5qo4N+HtGvgXZpogURtiyCa3pgS6oeinja&#10;nHbICByV4oel6Iwted4Ru2iHXfekX3ZDN71p19zQFRd4z491x5d8GEy7FYBd86BddaTfDxNdcEP3&#10;vDhXPOm3wgVPIjiPQ4iHsfy3qYI7fvBhIO2OJ3rmT56zJ/ZKUL82IxoH7oBKL5jX5yGH5RitGgfd&#10;TKqI0ArotEY6MUSnwjbsIsAYAxtkwUEaFW6JCgx0kZBKsz0kWYTUnicHg7kANOBEAYSUQ85BsEyE&#10;z1gx9ntiF4LxmzHkzW3Yre3YrTj8USr9QSrtYQb7yQ7+g0zu/Uz2k0LRg2zybbn4WYHwWaHmy1Lt&#10;L6oNPrUr3jbL3jUZf9Gk/2Wz8VfNJh/ajL/vllFi+7bW7F2D8ftm6ctKzbfVBseD+B0GRDIOXaE6&#10;jNli0BEAdybj4kbz+lLhxkze/qXifUvFe+eLtlZK9y1TwluytVq6b7V8c6l8a7WGWjbmSili12dL&#10;98xX7p4uozzz2nTZnoXq9emyzZmyjemyffM1q+Mla9MUsQW7x4uWR/KopyvjJYu7SiiMVyZKVydK&#10;N2YpgPPWpikHXrU+VaY20lM1S2PFq+OlG9NVVJamcvLiaNn8UNHyaMnuifK5wYKpvvyFkaLlsbyF&#10;oaLF4ZKpvvSR9hRKfinP3F2f2lm3rb08cKVPNdLEDA0ytDClpYbzNnrFt1b5n87o/XhV/PIQ77eX&#10;xdfG2eO52Go1czqHtVKlNV0oPTLgPJJjsdIgOztsfKjBcDER7/Gh9biSGQhLwEEUTrP4nFqlENlh&#10;lMNS662W+oJKjNpDcWugjkjqsTQUpVIILDBChZA9ANYIM1IbMVhBkDsQqASwGSeLANZMMNQnZgk8&#10;j0YUYGivkN1L4HEYyjTTztICGXxUx6DtZtCLMaqIUyUDhWLqURweCFGZWX3dNYK+EKO+kj2EVLpW&#10;YpgxBDoc2v6luvb6nLyMbXQ6E6gFF5vcmT2XotkQbPjrh2vfPN9yNNO60h51ItfjVoPptRL2LgT2&#10;GaO/3DDYZ4Cux9g8Gwr9YiuDRarW+n122ml8qGS9WbTi4gx9jjDR2sSYpDV5WLwdT/tqLvvtQPbX&#10;CyVfTFd9N162yMbvxbi+7Nvx5fCOd4Npd1qTSABFOIpSGq77cj4W418VA7CTi4Z5cEaEZgRgSQT2&#10;6qovzTlghB2VYScV2Ek5OCkDZ+XYOQV20Yq8bMs878A650S/ZA2u2FPQogcBnCtO4I4XcdOPds2f&#10;cZ3SVS/mFW/u4yiDq970exGsB9GsF7GiF9v5d+I4T2I1H4XRb3nQqE87qSI3jbEsOmWHKGixCADT&#10;KMdCeV06otLpAAcuCOCcEJVQ2ZVEfUw4wMNG2WCGj6ZZRC8TNtFgK441IdBFUPUV1BK0XCoDq+fa&#10;BCUQZjJQpxHadIXXwpi3Yum3tzFuRGH3k7G7aeTtFObdZP6THOGNFPJOKv2Oml7Goyz66xLBywLu&#10;m1KN93V6HxoNv6jTf99u+qrJ8HWz8Tdtsh8HLH/qNP+2S/mx1+x9p/G7RqNP3ebfd8i/LDM+6M6i&#10;gkYioS49VJG2U198DwJoMBBDvizi+t6WzaUdB5eKtxaLDq5Wbs0VHtpduneuYHO+cP9a5cZiydZK&#10;5f6V8r1LhQfWSreWKjemKVCr1tQZuGxjpnh9qnhtqmhztozic/dUxfpU+fKu/KWx3I2povXJwvVJ&#10;iucKNbS7ihdHclfG89eni5fHipdGCykg5wbyp/t3LI0XLo8VrowWzvTlLI6VzI+oB0UujxYtDOas&#10;jhXMD+SMtqdN9edM9WZNdGWMd6cPNm0fbU/ua0lsKomoyw+uywtqKwxe7bPd7AIrDVZ39oYN1zm5&#10;WnOMJViAE/n2quHH07xfHtGejHMOJAkP7NBcTGZsVeitNzkNJOjn2fAKQnxdRPThRP7hCvrDKdEu&#10;D9RAU/dLuSNkBaErwpzUegstIWaOMDOImwCkByFFryPArJB6iL85oNIvUkBkSIVeHDPG1FyFA7VC&#10;ZiFQBGERRF4IealHqsIGAqMq+DDExzGiGMPzpdiLScvHs6rxON1dPiapGKjnMOLV5yZAFI3MxxgJ&#10;iOGBYRYIc6a8OgRKBI0B0KJcLICU/od4WJ3Y3djfWpm0PQJ+vs8GhsGZ/pzlXFFPku1fPlz/+Hgj&#10;wF5vOcXpXFbA/RqDl13cCRy2aaBvD2gdcsX2BSiHQw3u7g5jkY4nJiN7bfkvdjAfjVmzkNBSx9BJ&#10;xKIUfGS7x0+rxfvcDHfzyKf5vj/NNV7bEXgxzeu7iepDIc4nYxyf9MVfqd2OIWgh4jqyiGPbWO9L&#10;iK+KAKB0bEEfXzZAGwZwvzFxxBQeVYLjSvyUAj8pQ0eNwUlT/JQKXHSAZ23UJ3tOqOAJU3DJEb/k&#10;gF11Iq65Ytc88avqviXO3QDu3QjOk2j+3RDWrQDmizjJo2j+gzjhkzit2yGcx+EaTyJ4j0MENwI1&#10;duujdi6+DVJeCAQAkIyrZ82kvE0jiToYsJOHT3LgCB3MiogWOr6TSxtjYT00YicBxrlYC0A1BKjB&#10;sDaSaKXElk2VW1BFYMkAZtBAqzax15F1zh+/uQ2/k0y/n8h+mMS4mUTeTmc8SGU+TOc+zea+KOS/&#10;rhS/rtR+WSZ+Xa79TaPBDx2mXzcZvW82/bZb8W2P7Pte2U8Dih8GVJ92qn4csf1pSPFlt/yrLtmn&#10;HuW7NsXXnfL3zYqb6VrztliNDi0cU4/ssYfAD+GhJKAaEBWQqKYZhsgABn5xpXrvUtGRtfKja2Vb&#10;ixUHFooOr5UdXi07uFJxYL1673L5nrmyQ6tV6zP5m3NF+yjPPF2wOVu+d75ibSL/4HLVIXX0LVud&#10;Lt5aUvdaLY4WrIwVrE8UrE9SkluwMVWyNFa4SinzVAmFNwX56njh6kTR4gilojvmB3OX1dAWzA/u&#10;mO3Pnt6ZOTeYO92fM7Ezc3Eod2U0f6Yvc6Yva7I7Y7Qja7wjc6o7daonebIrc7ApqbMqqq0qurE8&#10;tDbfr6YgcLHHfn83cLbUEhF8D6VktNLw1IL19mDaF9cUb4/z/nSf+aJB46YQ3TRA50zws0pmkIlV&#10;tpl2lQ776khhjkI8YMc9U6d1Z5w15kzrobEDIZVaoReG2wNMBpE5xPUAUBCEBUBUvjVE/569AJoA&#10;tQA6YMgVUpBjhhBSXEk+z27rQjUbAqZC9ajmZEw9HisBw1IwmI1gAUYbJ/BZEt/GRhvpnB9O+3x/&#10;OfoPt1OStPEkDVYcxMoxFI5AKCL9PmdmK4Cp1F8DE0LKGEMxQAKIGNQX0GRv7W5em6lqry30c6OU&#10;nsIWMFj0+Z0FW5X68/X+//vNhZv7ylPcdD+tF57N8r/ux/rrFdmGHbEvnP0/T0yX9OHeEPtzlc7H&#10;RwO5DL8LM5GjDoI3Gcxro9ZMpG2jpe8lYnIQ2F3g+JvFwg1d7sco1XlLybVYjzE6fFob8W6u4k11&#10;2oIB68POpM28KDGL9NHXUpHo+g6Nr0vBNyUIrOqBvRK4pgWOmGNHVPCoDJwzI84o4DFTdFRGO6rC&#10;T9mgC074ZWfaJWfaVQ/2RTfWoyDR3VDhvQDOKRW86kK75YvdCyKfbdN8EM17Es2+G8S85o9d8oO3&#10;Q5iPosQ3fGn3guhPIjUfR3KpjTvB4g0zRqEGScU/f/VIQ0RVzXY6aKZThgfMixmDLNTNxFbF+AAC&#10;MwKyn4V3MtAwQZlhYheHNsZVX/rciKMOdR8gKEWggnI+ADZx4G5b7skgxp145r0E8CgFe5rCupdE&#10;3kumP07h3Emk30lnXkvE7iQTNxLAg2z8US7xRaXwbYXmyzLhmxqdb9pNv26Xf91qRm28bzX81EkF&#10;WqNvu2Xfdsu/bDX40G72ocP8Q6fpyxrtbxtNXuZrn/QjK7WQA0ZVbtz581g8KrMFARCBUDQJw3EQ&#10;S2JUxA1hEFdXGvYt7ticyDmwWHJ0veLYWsn+5dJ9iwV7Fgr2Uw55sfzAYjkF4aHlamq9OpG/Nl24&#10;OVewNpVPyenyKCXUlZuzxbuniz+b59KNOepHKimqKdr3LVRSiM4O5iztKlqfpnDNG+9JXRjOXxjO&#10;m+7LpDR5cTRrZVfZRE/WwlD2nqnC3WMFs305K2OUIOcvDmfP9GXM9WcvDu0Y60yY6EodbU6Z702f&#10;7U4ZrN8+0JTQ37R9Z21cV01kR3l4Q6H/bI9yTyvRmmlakWRubyHlCGTO5vol8bw3N02+PsH48336&#10;i3rhMy38iTa6KwF3NfFgiXMU13zCQHMix3HS2WhFh/jlmOO9Sc6gHLQgMobG8ANUdQO2EPABMEU4&#10;pXImlDuFyAiqFU8MgTaBaUH1TspCW2GQAkwfQBdAN6aUEGEqGm4DMW+IPAEWglACjpIpdCkdxmAs&#10;wDYEtHIIRzx0L7Q7/fFsdJQGujFh3uHNSWOpe0yKSBpliV1ZDOozRVSoQYQS4AKg/iZC9X1Z1XPc&#10;4hAU5MeO9KbPjVeWlSZZyCkToB42xxNwZzuy5zOZb873/+fHU2cGo8rjVStOBpcSPW7rEB8OcH99&#10;Rv/9A8YvpyQHxLQ3NbHd1vyVbldNjcBLUylLzuynqbQjgzIOU+4g4QUb6EgI/Fp76M+DRSfFxPu2&#10;8O+Xq18lh34VE3hQKfy0q+i7vqqzCc5fDCXNZwRrkZiQqmgQvCgRf1MOvimGYI8eOGxCO2PBOm6O&#10;TltgJ5XwhAIeVWCHzLB9UrXwnrXGLtljlx0oV0xccMYvuOInHdBRC3DFiXHbm3k3gH3dh343mH/N&#10;j3bDn7zhTdz2YtwKYNwMYN71Y11yo131Zz4M5f7/qPoL6DiyrFsX3YHJzEoxMzMzM2SKmZlTzMwM&#10;lhnLDGK0LDPb5XKVq8ou6upq/Lv753PGPeeMt9N973v32THSochwpiXnjPnNHXut/SaY+zyat2lP&#10;HNOmpDEQ98+T+EtooJ4NujiQh8G8mITBdVmAd5Fgik8c44FlPm2ABJ1UREUDcxx0iEb0YmCIQzTT&#10;sEYC76SQ6movCtolQb9wpt7yAkcx5L1YyoN44nEq9UiBPYjDHiiwh2nIoYJ4kEx9nEq8K2R/Wc5/&#10;XyV8Vyn4oNL4ulH2Q6feT136P3UafOrQ/75D77suI7j91Gv+Y6fJxw6jH7uMPnUZ/Nxr8n2rwff1&#10;kp+atb6q0bkdzm7VRCMxxAWg7jgegGFRVCSOjoShIBoDcQSWREUVNKDEgJKChhHYnamKq6cKbxwv&#10;OzeTdWEp99JC9tUTkIdLobteWq44P190/TiMr4WXlysuzJeemMw7PVt0cqbg4mLpxaWSszNFV5Yr&#10;Ly9VQX2ujBVcWFKT88npohOTRZCWj0/mL0/kQzGfWag4NVMIffX4ZMnxydITU/B1CqDmV8YLTk2X&#10;zw3kzPVnnBwvXBnJOz5edHIy//h4zmxf2vExaMjZ072Zi8O5kJmXBzMX+5ULfYmz3WmjrSkjrckT&#10;7UmzPQkjqrDh6vDLY46n2tEMH87WtO61dv3sKAdfO42SBOr7B3rf3qL94zH9TS3/lQbyQoY8FYOn&#10;ItDOpelouJizqMfqrOwFYCxJ4/fr5m+PCZoNsDwMDwCoBYrJYY5FUOi0xihiAZDPjUcwMYJCRxWg&#10;iBAqGUHlKPRY3BJgJigmQxE1waKoBFFXaOoD1BFFLVEUajuMoESgiCtCeOFEOUCncRzG1zZ3vMEZ&#10;K7HgbreIfjznkSTDFSJ6DI7HqedvILYIYo7iugARQDCGgkQAHVFPj+PAJAkQKoEOj1TMjtRMDJY3&#10;q7K5TIq6sBMAkZi70pV5Jp97tifzz4dzOz0hXblWrwcCVyPcn0iRlxPM3+3Qf7kmuWXHeuAv/Jeb&#10;re+WQvqqbcWisN3JvDthlDf5tLO9WnSGgSWHEWelI2WQLyYyfp3O3vQy+GE460192hc+RmesxQ8L&#10;AlajzY87S5+rkr6dyhhMDTFhM311tdwoyNcV4h/VfgvAdX3kmjl60wq9boxdNwC3zchrZth1UwjM&#10;2GU9sGGJblih2/bIjiPYdkX2PYkDF2zXEd9zxNZtAVTsvgdxFMB4GsXa86QeeFMO3LAtF3THDV13&#10;AXvO2LozzLrUI0fKA3fGhgM2roFGYGggChIBqGNgwzzqqABZkKKnNLGTMvy4BF0UoBMscEZGmReg&#10;x/hEPwFUdEoZFZ8R0boJ0E4jqxBQSahnqNdT4ath552w3VDyfjTyTAmRmHichD9UkA9TyaeZ1Fe5&#10;zCeZtFcl/Nclkqe5nKe5tLel3NcVoq8bpd+36X5q0/uuw+BDq9bHJs3vm/U/NOp86jD92Gf+odv4&#10;m2b9d5Xybxu1fmw3+rXP+ucB098GzX/tMNmKZHaZ0RJoQD3qCBMsBhQkHooj4SSSQCKJGIihYlE4&#10;kkCgCiqSQoA0KhZGoNfHyy6eKLywkHdlOf/qscIbK8XXTpRePV5+eQUaZtml4xVfrJRfXC6/uFB2&#10;erLgElTpSjU8fnGp7PyCejs3X3JurgTy8Dmo6qnc5dEsqMmz82WLIzlLY/mnZiAew9wLjboIsvHC&#10;UAH0Xmjap6bzj4/mLI9C6eZBSJ4fyFkZg4G2cLwzfXkw5+RYxvFRNSpD6p4ZyJzsUYx1Ji4Mpsz1&#10;JC90Kxd706falcv9mSvDmbM9KSuDmccHclcXfE+2YZ4W/NOt7lPZmlq6ht5uOsXxjO8eGXx7k/Wv&#10;TxkvS0Vv5ciTz6J9IgR7ElqEQNfJSLgxaR/nKvvjXf83y8K3xzQahKAEpdhDzQDUDKXKEESuHgfC&#10;5OrxJ6CNYGwIqAjORACkVqhPIYrCHXhQhKFigPBRhIdBVIYoi8CD8DQCINAe4ZkSFEAdOgC0FEOG&#10;KIx0PnpZwRwMZiSbUZ7PuBT4ii0IpIhKFhNoPIGbqAeucQ2AMQBgIxj1s8HCRzpARdD2WQyhlDc2&#10;XTXcWzg1UtLVUgwJ+Z8VnYYG0pmGhDNpzNO9eevVkTfL3ebKPIeDNG85G791If98V+P+qOYvF+SP&#10;rfE3AcJuc+nXPd7NmebaWtG3BzMPlJRnOeRyixynyqx49FQb4WK90VYn57BB/KTT4H6347O2gK97&#10;kn5dLvzpRNlPS8V/Wi75djzth8WiqjhPTQwP0hJ7kMiPNdIfKpAfYDK8YUJcMSauGOF3zImbxuCa&#10;PnFZF7lmBKDNbtohW7b4qhW6bktsOeLbnti9ANqRB/3AHT/0Jh96c+4GsWBwvetLPgxg7Hoh90Lp&#10;B37k/SDqI3/qkxD2kS/9WSDrSSC660hfcyOm9NSzUsMAqKRigwL8mJg8IacuypHzhvTTGuQJProi&#10;BDMcZIkFTkuwESaYYiJjdLyVRhRAkKYhnSTRTKLlcCPAjAFxwxPfCoEGiz9NwR8q6Y9TGA+U5INk&#10;4kUO61ku80Ue+0UO52kG7csy4Zc1sq8bdN5WCr+qln1br/O2RvChSf5Dq+7HdsPvO7S/rZe8q9f8&#10;ulHruw6TbzrNvu80/qFV59cOg29b5B8gIbeb/tJl/LZMeD2Yk8dHINoF4mgyhR6FIHEUNB4qloIl&#10;klgsDuJpQEFBYzAkAUqXxJQULAF+szh2oSf/9GLe2ZncS4sFl44VXZzL/2Kp6NJi0bWT1ZdWKs4v&#10;FZ2ey7u4VHpmpuDSYumZ2cIvoIYXS09PQ3GWQD1DZoZuDM3z7GwxfBb67emZQijdE9Nly2NFy6P5&#10;0HghJJ+aKVpS43HeygS03EJ48kJ/+udYm70wmLk0BHm4AIbb2YHsY8OZxwbTjg2nzQ9k9KsS1e0y&#10;uhVzPYrFXsVKf8qxweTZPsX8YOp0t3K2L2usI3WxL22yOWp12X+uDg10lUzWOIzkikws/P3cdcoS&#10;GT8+NfvmFuWvjyjP8wSvpNgTGfpYCB5yiUd0vEuuba2v1Rgr/no19+dbZgejwgeDglE6UkNhOqGo&#10;C6Ku+BFiqFAdKREZigvVPaLVjMr4vO4RtD4CfgkF/Nl+ZQhqCAB0XQsEheJ0BuqRJFeAO6Bq69YG&#10;GBMAltotQTeL0YQiXWbIbChlNJBebEWGamOQvT1QvJZCT8IJdwDMIZ9/Fir2+R3VbIwAHvxnIJgW&#10;igdbGOkZaDTUpbfUpbY1K0pLEtHPM6Wgbq2ttMarwo4l0S+Pl5wKk14tdx0udfzpSu6CDvtBFOe5&#10;intXiv4ypbPrQH/sIx014L/q98mK0dXVdr05mPIol3idxxwpltCpkggbbVcZqyPV6nqrycGYyacb&#10;Or+taf22If50TfT+mOzpoOSoVXrQqLFRrXPY4hhnJXAQkgF6kmAq+K1R8FM1+LEC+q0petOUXLOg&#10;rVky7liQl3XAhgWyY09sO+L7LuSWE77pjN60ATft0G0P2roTeujBueNAu22P7zjTnoZxH/hi9/3I&#10;TWfsMJB9L4S1440ceFG23IhVeL4T/iqcteqI3bZCVwyg06qrXmtIMCdGp5ngggb1jAa2IsEWxdiC&#10;CIeofFqInWChp0T4ihTppYEhKjrOxDsJkIci9RjSSCANFDBvwNoOIZ/EUh7HkE9SGPfisIeJxG44&#10;ehCNPUiiPE1jPs2iP0ynHiVT7idTXxXwXhQynxXyvq03/NSi/bFF8n27zvedOh87db5t1nhXr/GV&#10;SuNTp9537fIPKsmbOvGbcuHrcv43Ks0PHXofukx+P2r7x2Hd+xnCAUMM/sgcAUikExkUoGQhKXQ0&#10;mURSKZiCROMwkEzHk6kgiYpEoCCWjgfCoIWr+4OGouBkXfyp8eRzoxkX57LPzWdfms26MJ15fj7v&#10;3FzBqZnci8tFZ+dzPyu58OJC4ZmpHHj8/ELR+fni8wslF5bLzizknVvIO79QCo+cWyi+sFQJKXdl&#10;DHpp3smZ8nPzVZ9Hp0pOTeWfmiqG4oRUfHyy6Nh4/snJ4pPqQJt5fDRvrgfqMAXS8txAxkxv8mJf&#10;8nRn3HSXcr4vZ7Iz49hQ1kJfxmJ/5sJA+lyXcqYjaa47ZWkwa34wa2E4a64/abY75fK09/FWWmoo&#10;uyhAZ65YEBnoHuSjXxzL+OWZ6Ve3iX9/wnicJrjDAFeZ+CqDvM8n77GxixyGLp2/0Obxad3xd9cj&#10;X5wWXingNpGghCBtcZhpUS0M4yAo/bNyBACF1icBCEy2uuqRKsQJRlCAOKtboiLqnyeChgDgB6+b&#10;AER+nkiTqL7jCiIAEomoq44iABaMUu0wMEMnplB02pc25M0od8SybTgMQBaRzEwCLaVSYwlSU/2m&#10;BNQqFC2MrLTPG4Rk+NY60OEBiA3x9HCzqyvNaqxIryyJzcuN/X+qS4CTk0lXhsvxdOl4cdSFMOqx&#10;YpvjrSHnS5zOaoFvM3g/n9Q7x8NetWtvGKHfFDneq/P/815RuLVMX8vqWov/y0Lm02xak0KHiQkj&#10;TTX1uRwTOf5p1XSzUX4sQTTuRRl0wfo8qRPRwkuV8rsD8uez4p8uSf94R/fPO3ZXq7QCNaUpIuRP&#10;9Qzotz9WA3DbELuiAdZM8FvW2G1bdM0G2XdCt+3AujXYsCO27Sn7HtR7/vS7/syHofx7QcwdX/pB&#10;AGvDi9j3pm57ketQny6M21b4XX/GXS/yAArYm7IeAM9nPA1gPQ5mXjNCTtkJ4nGkgADdHGJKiJ4y&#10;AhMScNWYflYCTkqJURZYlJBnNNDTInSRCU6I0JNcAIU9waaNsZBJAT0NBfV0dM6YuRlIvxuJPYwj&#10;7kYQRwn0jRCwHY5uhyH7McijZPJeInYYiz5RkI8hMKfR3hSLX5UIvmqQflBpvi6Xva+Xf9cq+15t&#10;s8a/9Jh+apf+0KzzXaPuj52mv/UY/9Zp8q3K+OcOy1/6LX/oMvp9l/EfO81+atS9FcatlCP+BBJK&#10;YgomyKCBNAaRw0ZTYILFQSqGJJEAmm0SjUgkQAIVhzQBURl+wmB6h//bMSiYyAme6IxZ6EtZ7lOe&#10;mss5N5tzcTb7/HzO2dncS8vFF5ehwRZcmM+F29UViMQ55+fy1bpdgCE2d2Ui++xi/tm53DMzhWdm&#10;C46NZ8FMe26xFLrrmZmSM1MwAJefmS47NpJzdrro9FTB6akSKNfF4bzFkfyF4byT43knxnKXhzLm&#10;+5MhhC8P5y4OZi+P5J4YSYOWe2I4b74vdWkwc2UwZ7IjebYnfWkg69hg5rH+zLnu1JnulMku5XBr&#10;7HRv0uJQ+s0V/+ONzOwgzukeg5F0flyoRZCfYW4E7XdP9b68hfz7M+65NPYP03qflmR7GcIFDjjG&#10;BENS5GKj41/3Ix4ctyiwF16v4424kINUvFT984HKBBCP/TA8hMRjUSwJQ/85e7wAx3MRpBjFyhA0&#10;FwEFiLqoqxxFczAkE1HPbSxAsHQA1D2GECwDIJkYof45I2gYirgh6tl1yyxqN4JcTWWtFtDOKBjW&#10;6mVzUDkO0w0qwdQShTYLrxQcFAgQBFo0GyAsiOsoDnO1NoRkGs1YR+7j7REV7ReX4J+dlxiXAK/A&#10;ULVq3To7W5QESI+li77oLDnvyxjLMjzTHvlsKPo8k1w1RL+5KHh/hf6PJ0ZHpowrDqKlcJPvLyhs&#10;tYxdHO2vlTr+0iR9W8vJCTagIxrBxhIvLfF0oeS/7rP+ekT87Yj2L+uMP5ym/bpC/jzP/H5U9KpD&#10;9qDG4Haa/GQYK1xKWFJJb4mg0ID4awPl12rsF6jbDSvymh5yTR/ctsBuW6qbiW9a4tcMwYY5ZdUU&#10;27Qh1+zwO/bIHRvkpgV61RTZcMJ3XMBdT/SuP3kYLtgKYN7zY931ot6wQq6ZIev26KYrvuuLPQvm&#10;PPVjbtgiZy2ZKQSST0MGuWBGRh4ToZf1yHkuOC1GVsRgRQDOSYkTAuy4EJyWIisSdEmEH2ODMQKd&#10;5eBjbFCNgWIWuO7Ou+mBbPijh1HYdghyFEHZjybuBKBbYdStUNp6CL4Zjm2EoTtRxGYYuBuPPs+m&#10;P8iiPs5hvi4VPCvmPC8TfVkn+bJO8K5K9rJQ9Cyf+65O8qqI8aZU+FWd7FOH5ocmyetK4etK2Zel&#10;nC+LmI9yGI9Tpec8KCkszBdFYulEMhVLYyCpXDSBCtJpaBYHj8dBNAqNF1dQiCQKEoNj8aS6+X0S&#10;FVfgaBKJxeHqtaRaoh1HO2NmehRnhjMuTGefnkw7O5V+fj733Gzememc0zPZl5cKz89mX5jLhTtn&#10;4c583qUlqFsYicvOzpWemSs4Axl7ofSL5dLzC3AfYnPJ6ZmiE1NqeD41WXByPH+hP22hL3l5KHVl&#10;FFJx9lxf1mRXOgzAp6agdHMWB9KPj+TM9qbN9WfO9mdNtEMYhqicsTSQfnIiZ7Y7aXkgbbk//fhw&#10;7smxgukuNSQvj2TMD2bM96Yv9ClXhlKmuhJuLfqeasZUCcK9RetXF8183DQTQ2wyA1m/vDD+8jr6&#10;r49YD8fZr5Yor08Q31+hzydpPRkzfndc/nzeeDCKX+cqOJUpO+wWNpmgVRgIRpAw9c0bSiUCulES&#10;pok6gLTieBuJdQKsEqjrLmF8g5/MBoKsw8lCVF0X/c9eQikIyFC370OzgbrlkBKov1Sv7gOPIyAR&#10;xQowtIVGFCHo3UbJhRT83YKbJY8KsysMw5CEqahapWIEkjkULRACRBMj4KMEqKdtaQB1R15DGp1O&#10;oxlaWxlbW9i5Onv5+QQE+kPFfv6FuLra1EZoLaQKtydKr3jRepIlqxOZpxMMT1DB+z6Nn3e5f3hE&#10;f9rNuc8F7/M8LyaY/X4n01DD0MXG7ES03tss8mkJK8JFhwI0/Q2EqjDun+/q/std3t8fSP/xgPen&#10;I8a/PGD8ZYf4wzXs0wr4bgp8P47+OIb9eYIyn8CzZVPTrbSG7dC/txB/qEd/V4uAG8bUkxJw2QC5&#10;aYLcMQPb1viOHWUDYrADumEHdYisOxDXrcC+J/uut2jXg7/vx4fSvW2N7fswdrxoa844fHbLk7YX&#10;xl7zxnf8GDvutE03fNsG2bAgLtsQpRyQRwH9TOSEDLlsiN/RI0+IsVMS7Ioh/Yw+eUKAXpRQznCx&#10;k0JsRYoticGCuqCXmOQAFRVvFWA3fDn3A6n3AoiDKMpRPPksifowFj+MQvcjkQeJEM9Y9xJpD1PZ&#10;j1I5rwrELwvFX1VrfV0t/7pG9qFB93uV/nf12t816Hxq1f/UofOpSz2p+PtWg196zH7oM/+px/Sn&#10;Advfxp1+7jf7dcLuX2Zc/mXK5S9jVn8ds4Rxt88UDcXUnY0S6Fi2EE+mgXQOoWSjSgaSzkAzWGgC&#10;CcJQoFAPSqHRFHUz10gcKElcfS+RQgnGEG8ChImY6d6GbZXBXTVRw3WRc10JJ4YVxwYSToymrgyn&#10;z/Uq5/oUJ8bST41nHB9JOz2RBbelwZQTo+lfLJWcnsw7MZF3ZhZm45zjY1lQ5Odm85dHMk9NFZyc&#10;hCZccn6x7NRk7smJPCjXxd7U5QFokonjbYkzPZnLwwVLo1krE1nHRjPn+9Pm+tLnB7IWB3PGu1Im&#10;OpOX+3OPD+ccH81cHoLGC202bXmsYGkkf7orHRrvfA/MtMnLfenHhnNXhtKX+pWTnUl3jnsulxMn&#10;GjUS/XRGSmUd2ZZxQZpJ3qzfXlm8u4r920v+uRzBWALRFAzSrbFkFlB5EYvp5Mkq7ZMFgjpncsAP&#10;W6ti1EiQLHh1Iyh5CNKJU2oI9QSbShTuE81AXc5eh6FQjXkALUbULcFKEKQIgByAqDsKfa7igkJN&#10;+/yYqi6cBjkokgVNGMXyUXWYygNYBwDHKEQDA3k7Kjxo5y7lSoUQgAFqgiBSgHA/tx8zhI8ICnmY&#10;+3k1GU0E01BviFw9TQo15bAxgsLTNqbJdMUG5kY2jsZm5v+8eYsgiLenQ5EXcz5V/Oh4yWV3sjmM&#10;fzif8ajNb0ZK+fszk+tpjL98wf/beZ2HXORpnPlKuPHHK4maMpNQL9v5QO3farjPa8UBThoEoh3v&#10;Iv3yivePt3Q+XOd9fYHx7SXq19exDzcpH29Tf91g/Wld+tc7gt/OsX89Tv1tnnzRw3VmollGsiUH&#10;yh/qkV/r0F/qEHBRDm5b0tZtiVVrsG2LbtiADUd8zRnZcsU2nBEYXO96MbbdqDve1DUn9I4tlCix&#10;4YZvulLXHMEde3Tbjblqid+2JNdc6des4BFwxw7cC2S/iODfsCV6NWmFGHVORJzSYp7SAJeNwTUj&#10;7LwGel4Th1+eEmMXZNgZSMtifJYFlvjosgDMc8AAiTXRsEVrYi2QsxOK341G1aPESua9OMq9eOxp&#10;EvFASTuKp99XUJ9kMh5l0B5kMB9kMl4Wc54V0V+X8d9VSr+t1/vQqp7t9G2b3vctWt+16H7qMvi6&#10;xeDbNqM/jVr+ftDsd0OWP/ca/Txg/l2r3sdu/R+HLD616//QrvNTl9E3TVbnQzmxJBpEQZM5FBhl&#10;80REOgdNZiCZHDKNATJZIIeBplJAAjyBhkIYjqWiwepOKyAcRf1REECCQA1GjKteSpBVQqBZZqRZ&#10;eYZ7c5HvWFPUsf6kEwOKmfbY+Z7kud7U8baEYyNpKyPpCz3KY4OpUMCnxtPPTEMjzYZmeHqm4MRE&#10;5nlI19N5F2bzTk5mnZ4qXBkrOAE9Vt1FNXthCKorY6k3dbY7bWkQ7mfO96Ut9GeNtSVN9iiXR7OX&#10;hrMW+qF0s9W3aiEzj2VB6D09nnd8OHuxH75vznJ/5lS7YqJHOT+UvTyWvzKSt9iffmwofWUwY6o7&#10;ZbpDMd2WNN2RvLbse6oVD7WT9BRa1oSLTzabJkdqx/qwfnuh/+YK8fen2JNZzpdn9V4cl98elu/U&#10;sfc62HPZ1C/Pe5zMJEfCkC8KxOfzmUkM6KJEI5XaQyEWSfUCXNMofhIhegisBUWbcHWzxUoU1CJY&#10;HYIVqsv0sCqA5mNICVQmZGYUh96bi4JCKFd1IwR4MlYD1FslglahJFR4L4FdINABGf5xXuuPm0Yj&#10;KQIRAqww0h7FbFBSAyNE6pmVwAjD5ACVIkDrs/fy1YPYiCZ8CkXldDpGYQm1TfhyPa6GHk/bUKZv&#10;9Fmz6mmOPt5OqlDJtELnxzs9N925BW6Mg76UCxHiBX/+i275Io6ctsD/46rWri76p8mU8xm2P6+l&#10;a4tMMqNcR50lP8J826rtZi3g4DJHKas3lTetpDf7Mbp8aZ0+3C8a9R7OW3x5xuz76/IfrrM/XKa/&#10;P0N5d5L7ZJL9sJdR5cxIlDMuBAh+qwE/VyG/VAGwaomuWmJQe6s2xLoZcdMQ2bBlXtXDrxmBVSew&#10;60Pc8yMe+ZN3PcGhD7HnRuy74Qd+5J47vudGXtEBN4ywDSvabRNyzZ68BinalvbQG4qWfeCNr1iQ&#10;8L9hlEs5rkFcNqZf1MWu6hMXtZALMirMsZf18ON85IIGOC1DoFyXBGBZwDguUU9pPGZIbgZxb3mB&#10;rTCwEYKthyF3IrGNKHQ3hjhIwI8U6P106uM04nEG+TCd8iib+aKY/7KU/6KY9rqE+iyH8aZM8HW9&#10;+PsW3fcNkre10seFnFcl0vc1+u9bDL/v0P25U+vHLt0fBvQ+9Zr/NuL4xzGzX0dMfhux+P2g5Z8n&#10;bT/U6p31FYRSQTKfkicEaTyQLUISqIiSiqdz8WQCSaWCbA6iJJHUz8abTEPi1I1X1J3NfAAG/dlf&#10;mx/nYZLgYx7rZ5gYYp6ncKvOch+qj1jsV851Jsx3xc+0Rh4bUC4OpMz0ph2DQbQ/+eRI1pmJnPMz&#10;mWen087P5EHvPTmRtTKWuzSYenIs6/hwysnRFDVdz+aeGM0+NpB6ejRvqR/6ZOrJ8cKFvvTFPmib&#10;RTP9mYsj2cuDmSfGslfGc2b6c2FenetJme5Mmu5MWBhIhe4905e8AN90IGumO3m8M+nEWMnxIWiq&#10;8C2ylsezjk3kT7ZnrsDryHA+tGio6pMD2Sd6s8Za4lbnPArD8cPTHoNlBgYSCp8qyo4ziXJj/O6F&#10;wbvr4L+fMarj+EI+Ym+ApPqTdXHS0QLZZL78fLP4fLlwIBwci8VO5YjLTPEeFHQj6oKtcYxQocgo&#10;QU4BpBlRr0AN0W+ISmkEoAlFmnGsGiClBPRhrB7BalEiGaAZQD25AoIxBOlMDNIykoWiBUC9unzx&#10;5zZR5SiuQsA5BqVbl/p2Qvjvz3wXsjWgzSZghJd6RpR65oYUmiq0WQRIUBRasQQAGYrDgxCeYdbV&#10;wTA2ScGpTJpATuHLGWJtsb6lUFsf2q26Ny9ArS2N28NF3WFafzpY2nAVRDlzHg2lXPTVXVZoPq7T&#10;u4gh52Tof22Y3rUnHpT6dlqy3l9JlgtsS5TeI+6cH+s5T7uMTaUsLsm3YiI/7Dv+51PRfzyR/mNT&#10;85dTvG8XuPs1zNlodq0Nu0QPzZVj3W6MUaXG6SqrrU7Hb065p9vy7sSIf18J/lSF/R7mjdsW4KYl&#10;2Ham3DLDvtAEt8woN62RbTv8wJO64UFuezAOXBgb1vieK2XHndzxZu36cfbdqbctkVUbZMeeetuc&#10;tmHH3nRkXjGkXDcjV62pe46UVWv0tjO1T0D0crFlbXDRiDivC26ZM67p087LwWUd8oIGelEHP8ZF&#10;zkuwk1L8lAyZ5qDtCBjhEjc8xbf9ybUQsBWB3wpE1yMo1wKIq/7YWjhlFR6MBkdJlJ14CjTbIwXt&#10;cSbrbZnoRQn7dbnwVQnvmxrxhzpt9Y0flfz7Tv0few0/dZm8b9D+qkb+Q7vZN+16H9u1PjZpfdeg&#10;/12z4ccWo++a9X7qNvqlT/9Tu/ynDt0fWnVvJwlT+cAXR5UsrFgE8iVIgQhR0kEaixpHB5CNEykA&#10;Wm4MHVUw0DQWnkgnAtTzqxE3HPXUZAS464d568X7GWRHWldnOHaU+43VhU62RA/Uh403x862JxyD&#10;yulSzHYmLvQp5gdSFoeUi4NxJ0fToT5PT2ZcnMs7M1F4fCTv5ET2icnsuQHlyljqqanM4+PZMKMu&#10;9qUcH4GyhBaaBtPpaXhwKGV+MHOsM3uiSznZmzXSmTaiilloT5puTZzvTVscyFwayFzsz4DGPtmh&#10;mO1LVU+T6k2e702d7oUGmznXm32sL/04pOLB9Lke+GzxTH/W0ijMt9kro1D2GSONUf0N0f0Vnt9c&#10;cVXlkFw+CHQT3j5hdWPKcmvBO9KW/scXei8vY/94yGjJFDla0fcWTU92urYV2FUnWWcGG8fZC7qj&#10;OQNB4GIB41IJv9ubzOMRtQBrIfFCBHSgWDdAxijYLIpM4OgAQW1DQDuCNqKoCvoqgdSTlGwENCJ4&#10;PcDiUZBKoaRgWDaClMN8q15rT72qbQmCQuquxSBaYwoU9JD4LRRcCGQ9a6b866uwwTSpLoQggumi&#10;vveD2CKEB6DaAQxaKxStHqKeNSlCgQaqXnRGjqiLGVCAEgwuIZBjQk2KSIclN2JLNYF65WEM6tZQ&#10;T7c+iOiOk/77m1vbwcbuRtLvbtW8mM5ez9V6WSC5jhKDbPTnC/L9ANbTJsVho+/b65G62t7NxR5j&#10;TtQf8vnP22w16BwAmDIu9S/PrP/lEfaHB+RfH9L+ccT8bRv/7Tz++2OU306z/3SO/aeTop/npO/7&#10;+Qf10qEwsb8mP1iTvqaQPsllPs+hvspjghsmyLodcccGu2GAbVqjmw60DWfqqiO57Se+YIXcsMav&#10;mxI3TBiXDMmL+sRVQ+oFLfyaMXFOG12zZl63wy6ZUS7ooXfMoSGzN92JHS/sURC27UI9Y0brYWAr&#10;WvhpHeyiIX7dhHpBG1w3pJyXIyeF4JIWfk4OljjIChefF6BzAqKPiozIiBuB9FswCwUj6yHIrQDs&#10;Tghy1gU57wbuhGKr4ch2HDhIBveTaYdp/L0k7EEG9Xkh/3mx6E2V8JsG2df1km9U0u/a9H7oNvqu&#10;U+9jj/GnHpMfesy/bdN5Vy/9rtXg61bDb3vNvu0wedds8FWj3vetmt+3StQKb9f9rgUKW+9ZHr9O&#10;hxpFA0oBNYWNVEhAgQAUiLEUNkikIzEUkEgFCTQkkYLGQDDGQQKDiEQQLwy4iuhhDoaxfibhnnrK&#10;UOPGQqeeSv/xxtBxVcRoW+xEZ8JoU+RkZ9RIc9h4a8JcV+p8bzzMjTNdUELJK8PK0xOpZ6ahVNIX&#10;+lNnO1OXhpKPj6Usj6Sfmcg+NZZ6YjQDYvBIh3KoLWEW4jHMnJ9HleDJi4PZM70py0MZK4MpS/0Z&#10;i/1Zy70ZK325s50w0KZPdCpmelNhsp3pzVgYyFkezF4Zzl4ZSJvtSFwaTDs+lj3ZmzYPQXowa6kv&#10;5cRQ6tKA8sx08WR3ynhH6miTclIVN9+eMNoYN1YV+Os1iz9sE5vL2qGeFBoffnxBqJ/M3g7/0zPt&#10;V5fAvz1m1KWLkvxFqcF8nBDpC6UOBtouVhqJrroqV1pvEFXlgr2eMRiN4kSQaDUAtRSiB+D9CAo5&#10;uRuAFZzWpG5gQoG6ncTxTpyswykw4jZiRDadWo9h1RjR/HkiVDVK5mJYHqoelMqEGZigNOBkOqIu&#10;JilCkSR1G3TqFIpvJFJ2a7B//yX2RKXcXH2zF3ggmAOCaSLA+PMybrqYuvzIVF2EpI61Rp9b5BsD&#10;oI3iBMHEqTzAFAO2BOdoUPlaVI5YPZoMVYsCC0PtqWRJT4TWn56e/Tic4WSseaM+etBSvhvM/Ou2&#10;/lVd5Jg9+X++s93zZMxJJGf9ha8uRvH5PmONoVP2tF+zhU8HTLkIoXCyjLeTfbpm8ftbgj/uif/x&#10;QPC3B8K/HDH++oD29wPhN0vEVj3tuBKtdMAjtTEzNsLBECZQN/XmfUZ6CQJjOQKuG1Fv6lJOSpE7&#10;1tzz+ow5PnLTmnZSCyzI8C+MyVtW3Evm+IG38JYp2Lan7TrTt91oB76sHW/alhu640dAkL4fyLjn&#10;T9v1Atv+1EeR0peRvB1XyowGsqCFXtDFvzBCvjACV+FmiF3UVDdnvaSNXdTCz0BCluJzDDAtxIa5&#10;yGkb+jp01EB0O5jYDkHX/MFWMGUzFN+LIXdj8cMU+k48eT+ddj+HcpjC/Lre6nGB4EWR4FmJ4E2N&#10;/CuV9GU5/1WF9Fm56FWN/EObwbedxl+16Lyu03xcKnxdqwVj7bcdBp/6jL7v1H1bI/++xeRTu8mP&#10;HTofm6QfVXo/NBv+1GL4rlI+7UGPJtEiEZIuQNO5SLEQFPLwLA6Sy0ezmCCJABlMNIEO4khEPb8C&#10;RYIw4MMjQs3EcT5GcYHGiUFGefEWXWU+fdVBfZUB0y1Qt4EDqrDh5tip9viF7viVgYTF3oRZSK3q&#10;cdpUmGlPDGadHs85NgQVlbMIUXYs+5T65k328nDqCmTXoeTF/pSF/vS5vtSVsUyYV6ETzvUkT7bH&#10;z/Uo5nuU6juxXYrxVuVAbdxku3KyM3myDV4O1BA+26OY7lEvRzLanjzUohhuTZrtUs50JkLBz/en&#10;TvUo5wayprszoSev9KWt9KUsDygXupMWOxSjqoTe2qiGgsCRpti5joSJutjRYu/Xnfx/XKf/10P6&#10;nw+YW8clhUqmhxtmZYr8+aHe24v4fz5mFcbyUsNEczVasR4yNyu+RIPPZPJtNLiJuniaEegOJC+X&#10;Mmbj6eUW6lk3pWpjpHSieAtJdKBIF0Aa1IXsSBeCLiBgFKA1KNqjbiKDtKLYJIqoABhFQCuOwb9S&#10;j+IKBI3HQRaBZaNIKQYTCqZA8DIEqUTUI1utBHY7kblZzv3tQdjNepYDHQmi0QIxdXdISMVmCGaO&#10;oIaEutWrWsCoehY05GRdFDUHiBjFMfUdZSbAOIDgAoyNEnyC5KgxWR1wMT2JdCJJOJhg8NPjk78d&#10;zHkai3++mX+/NOSeGP/llvRvd3l/fSL7dFVy2Yz6sSfp/XzizXl/HtvvVLdy1IrxKUf8aNyMg+E/&#10;n2v47XTB704VvB8Jfznk8XDI/uGE7etjpt9c1L1TRb+SoZkhx/34BAVeKdTBWo0A8JqhblIILV/9&#10;+/PDMhvdtKBfN0Oum+DrDqxtV/aGK7rlDGB8vWWJXrNF1t2xbXdyz4v1NFK+6kRsetFv2KC37cij&#10;UPG9CN6WO+XAnQ7D7V4w61Gi5EmcaMeNcseBftwY/cKCvGZCXNQH6zb0KwboVSMU+u0VPfSUEDkj&#10;Q85pqQeWp9jIsAC55ctcDcA2gsB2MLYTTmyHoauByEE8dT8e3YtHj1IoBynEvpJ+P4N9mMHYTWIc&#10;ZokfFbCflLC+bJA9rxa8aRK+b9J4USF5Vyd/WS16WsH/qkn7Tb3mx3bTTx3G30Ae7jB63QDJ2fhd&#10;i+63XaZftxi+b9b/sln3nUr2ZbX4VRn/bZV0O5MHNZnFA4UyPEeMQQbOFRK5ApBABZlsLIeGpNMx&#10;JRWk0NE4TN3A1Y+GhRjywj20EwKNkv0N8pPsVOX+reV+A42h063ho41hk60RU61R812xY81RYy1R&#10;C33xC33Rs13R8z2Ji4NJ8/2JJ0dyTg1nHBtKhsx8fDjz+Fja2ZnME6O5k+0p011QsWnL0AyhPfYm&#10;Lg4olvrhljzfkzLZmTjTpZiH6RQm5Laoyba4+b7s3tr4PlXcVF/aZFfiUl/q8kDmfE/6TE8aVPJo&#10;u3KmL1NV7K0evu5WTrcnwzw83pY01p481pEC9TzdnT7drpiHdN0UM9kQNduVPN4S19cY2VkX3FsT&#10;1lsZOFjq8LhJ9FUr+GUe+e991r8/pnxaQ37cF+6uiL5dJw5nkF8PGHnRFC0+5mcOciLwU0NmW4t+&#10;N+aDzw15XO526YmRzWUYdgXxNzt1ZmIpIwGUAgqSjeIpKFqGgzYEr4AOjCJqDeNEP4Z3EUQXTmml&#10;Ev0kMQSwZZw6QKONYCiE6kEarRRVLzbdgBO5BFqKElUsVjKCJ+EwFRNFAIwDYoZF3InnPRvT+HnN&#10;7OtFjQoPvhvAHQFwJQmoPxMATAGwQjBTjNADasVy1ZCsnlBljhIckkoSLILGJZgCkimgMvgkDaqX&#10;BpUCQZkkaXoiyaUG4XCO5X98uvuHtyfjHQQLKbY3I+2eaGCvxwT/OOT8/bneQRz3pZtwMsXj4+3M&#10;y9MuYlnw3kzFpB3xTaHo4bS+AKf/dk71YSDl55WsT3MpX09l/nyy7vfHa34+VVVpwR7yYF8I1cwQ&#10;kza0z+1/EYCrZ45Br/08Mqb+BY9+3nZtkU1b4oYFWHegbjoQO3a02w74lgNl35Vy6E0c+NIehvL2&#10;fGnrPtStIM52AGPLm7LrRdvxpWx7EqtO6KYTZcMJ3/JkHYTLdoLpD4Ppu56UGw60M+bgqjV225p2&#10;xRA9JwMXdciLOugpCbighR7jIydlyJIYn+Dhx/VoG0GstSBiIxTdDge7IchOJLoXi21F45vR6IES&#10;OUjG7iZTd+LAfgJ6qMCOMogHmYyHefynhcy3tcIvGzTfNxu+qBO9qZN+Vaf5tkbyrl77vUrnu1b9&#10;bxpNXlVK31RIvm4wflmr/VWLwYcWva8a5G/rNT4067yu1HzXaPKhXfd9A/ebSv67Wo0hR0Y2D8kT&#10;gFIZmsEHSgrIogOo20gCiYRXdzaWygDpDCyBxKDN+kqpIW46icHmikCzrDi7+my37nLf3vrA2ZbI&#10;pe6E6fbI6ebYcVX4SHPEYm/cfHfcbHfcXF/S/IBydjBjfgBSa+LJCUi8ijPTWSdGFSeGoHnGHxtJ&#10;OTGROdeXtdAHSThtpgtadNpyP1R14nyfYhFScX/qHMyiUMldipnOhPle5UKPYqlPOduVNKiKm+5J&#10;hSKf7FEOtSQPNaUPNSdMdyphrIWXgLme9Nnu9NFWqFXloCphoj1prE050Jg43JzU2xAzoIofbIwf&#10;rYuabIocbAxvK48Yro3srvAZUUWP1EQNVvuNFTgeVbC/b0G+aQU/doCPvcjHRep/bon/soH8+2O1&#10;br+/Td2YQB4uaN4c15xXyTrz0QwfhpcBw02b6SylmrCpkZqg0oXVHsAYj6e1eyInFLIme6RVn5JC&#10;AX44yEZRqNVRFK1Wz6xAihCkgkDj1Z030UoUaSaIegzpwenNBDlBUOCRnM8LhUxSaOqVYqBXY2gf&#10;gTZjYAjBhxAwQQFfRNL/tuvwx32zB6NaS9lmUKsw3NqgiDGCWgLEBFGXImhjGAy3QgThAUQToOoJ&#10;0pBCmSwGi8PiC5hCAZ3HY/L4TIGAzuVwODS5kGeorWFryLjdz+nLMv/vH7ceX+5JcZX+/kb6bozL&#10;NSnj3pzBpXbqdCR9VYjs6dGbXTT3htxPd9vJpe6vz9Wf96Z8mc3dHdXTolH/62LjOX/9gyyHTzPx&#10;3yxk/OF4zWl3w5VQk3438aUMtzEP0Zl4g1ZngQcNlaFYbmIYlapezuufqlUDu1rQAFIrclkbXDYE&#10;606cNSfebX38lj225oytOeJXrJCbtsieJ2XDA131IK47gru+tD0XfMMJVQ9luWN7PtSHwazDQOwg&#10;jLXmz9z0Zu06wr8IrjkxbthhN6yRK+boNVPyrBw5LsMu6eLHheCEFDsmwE9r4kNUsGJG3wgkt4LR&#10;rQDqdhixGYVthKCrAWA/kjyIpe3FEzuxYC+OWA8D+/HEXix4lEZ5nEW5n4btJVMeZjIOMoi7WawH&#10;BcJXlaJvVLLX5YLn6gEqzaclnGdlvMel0mdlklfV0ucV0q9bjb7tNP2mUffbZsP3TTpvqiQfG+U/&#10;91p86jL6tk7jmxLeUb44h4fnywD02EohlitAEmiokorksFD42Yoh0BQWSGdicVTMhQR+hpwoT7Ei&#10;UDs72rwkzbmhwGuoOnC8KWSiOWS6OXS4wm+yOWqiNW6hJ26lP2muK265P/7kSNrSIIyjacvqIKo4&#10;NZp6ajJteTRtZTxrsV8BAfXYQMbysPqmzmJ/+nRn3NJA4vJAykmYeHvV8yKmOhOHW2KmuhUTXYmT&#10;6pVpk6c64uFT0IGnO+KHmmM6qiJ666KHGuP76+OHVQkDDZGjqlgo2sHG6PHmxLHmpNHW5IHGpLbK&#10;qLaayL6GqOaSwLp8X1VRQF9dXH+joqM6prsyrK86uKc2pK0irL8qcLQpaKA+dLDOZ6rGa6zK+1iG&#10;5H0b9+dO5HftyC/NyMcW5HU9+K4L+dMC8ecT5P+1yfjXVfofVpl/3sd/t0H+uEZ9cYnYn6fdX6Lu&#10;jlB2hpnH8hgjMbzDXuuTWYyhMGQ2ilFmjtY683KMqY1u4tFIiZLEagmkEUUGULKLIHtwWjeNDZNw&#10;P4XsAAjMvQUoFoOh+ZCWUaQOoxRjhAoHCgyvxdBJHDmPUsdxbISE0sUaWMj5KMp3F3R+vuG7ki7v&#10;CZLIUHWfKn1os6i6okCGAk1UXQYEhcqF0gWoVH0E6NBpWjKBXEMskQkkUj7cNDSEcrlELBPJNQSG&#10;GiI9mdRIm7k+Lx4s8vnfPx1cG1DmBJgsxBvfi3d64kpbSxEOufHeLoRdItGXLuL/daft15uZ7fmm&#10;Yrnn6y8qLwSgL9Jo1zpMDbncf/+i/OeupGUe+F137Mdjhf842TxhyGp2ZMQxsHJnbr4zI4COlVqK&#10;jsXqDwbo+ggZbBSB7gsZ+TMmAwZAeAQBdjzoq3bIvhtrzQVfdyTvmCMb9viGF33Hn7YTyNwJpK66&#10;45CB1/3IbS/qpjW6aobccSa2XSlbrsSGG6Ro/K4/HQpvM4j9IFb+OIh94E2/bI1fs4FuTJ7TB9dN&#10;8ctG6Bkt9KwYPSnFJtnocRE+zQCnLahXvIhbfmArCL3jjaz6IxthyE4UcdsP3QglNsLRvQRiPwk+&#10;QqfF76eT97MY+0ryaS73QRZzN5nypEDwqJj/uFzwqoz3qpD+tJj1qpz3spD7NIf5rIj7slLwdave&#10;h06T77stvu8y+7bD9F0jxGODNyptdWlet/EHlc6HFs339ZKvqmTvSkQXwoSZPCxVAMolZLEIKRSR&#10;4RiAWk2lY5lUJImKRKlX5UR8hGSolSzJRz8v2rg0yaqp0KOrNqCtwr+7yn+iNWYW4nF94GRzxGyb&#10;eorFXGfsUEPYZHPsdGscZNq5rvjZroSVwTQIvcsDCUsDimNQw4OKue7YE2OZx4ezYF5dGkg9PpJ9&#10;bChtuS95aSDl2ED6Ur9atEMtsSOtCfN9qYt96uAKaXmhK3G+O3GyPam7KnhEFTPWHj/VltxXEzLU&#10;lDBUGz1UF9ZbDT0zsrc2Rr22dXVEV21MW0V4R2Vkf13sUGN0T13kQFNST318Z01Mb1NSc2X0WENM&#10;X7n3SG1IS7H3UGNEf3VAZ7lPd41Hb5HDdKVHV5b1cJLgoJr2bQv1hxb8Ywv4rh58Xwe+rQVfVYB3&#10;FeCbWvBdE/LrIO2nYfzjKPFxgvxphfrLBfLXc5SPJ6i/btutt+q2uGGT4fS+MMpiErXJlTMUL612&#10;E6bqE22+khsNxj0ugnwJkcGh5JPUKPUMR6SJUC9O3YgR6QjIwbE8BMvG0BqcaMHpHghQAKSQSq0m&#10;1es/QUjuQPExDF2EaM1FTwWRS0n8o37Du13GtlxMB8HcUUIXIJ8r7zEDBIjUckW01YEWZQEgRtV1&#10;fKZaEiM9kb6+pkjIkks5BlpCU32phZGWhbG2o5Whi6WmnYWGgC/fPmXUkeb43z/eeXw1NTtc/9m4&#10;72kzjccG6LqvTh4DPenE2zemv/TRGnCUv1uOSwsyFMvdvr9VcTMBPE6mLpfbGQsF//ii/EN99FMH&#10;wY639qu26N2CuHEHLVcKkmWn21UYeL4v9IcvD44NdPlqimqd9Grctep9jFPMxeFyvjefakRBdFFE&#10;E8XBpj22bofdscE3rcnbpsQNM2TbjXnHjXLDnVh3pUF9bjpTdzwoOx74oS9934O84wS+cAB7AWzI&#10;yQcBlN0gcgMedOVsubL2fBhPw/g31H5L3nHn3HalX7MlL+iDS4bYcQFyUYpe0kKPyykzHPSEKeW2&#10;D/W2B3LHE7vjg6wFIatB0GbRR3HEdjQK3XU3HlOPHicSe3H4XjS6Ho6tx6F3s+gHWeReOv4gn/2o&#10;kHs/l/ayiPk0m/6yiPVlmfRZJut5FuddmeiratnXDfrv6oxeVcu+atR5VanxrFT6qlr362a9N7Uw&#10;A4vf1Wk8Lxd/2aDxukrwPIf5OJM57UIvEWKFIrRQjGQLkAIeNRZDsrmogokrmEg0HYSQqI+U5uuk&#10;EeApU4TqF6fZN5f4dENfagiaaYWeFjraHD7bFj2uCpntippqC5vrSVjsSZrqSBzriFGPIXVBGFae&#10;GoaUm3hiLGO+P2N5KGOuN/HYUMpKv2JlIHmpJ3W2K2WqQzHTnbzcm7LUnXh8ULEyrFgeUkx1JYy2&#10;J051p0x1Jc12wxOSxptjJ1ujJ1tjJ9vgWyjHWxUDdTETzcqxppjhpujRZqjG6PbqyLriwKbyiM6q&#10;uN6qmJ7qyLbKsJbK8MbCgI6qwIYC/8aioMYi366q8LaKqIo8v8FG5XRLYl+937gqdK4lYqTKd641&#10;cqopcKDCv7PUTZVp0phi0xhnMJ+ptV3M/lBP+7qW9rEJ+VSPfFuJfCgHb0vBiyLwVQHyIhPZjwX3&#10;EtGDJLCfCA7hf2IEOKOgH4zIL9XpXSvTORzReXdCtNXEWs5kW3Jp04VWjxYs6l3ZuRaSCnveiQKT&#10;yVSdoVijBldBKJceBgDUqgJDynEyE6CpBJYM8y2gFONoH4IUEEQthV6MgHYchZitQpFBhCjhILPB&#10;zFNJyGYlvTeGCR1VjOJmCGYIgIZ6DJmANgu1KkVRzucRWt4/Sxo4hKWB0EjO09fU0JIJjXWlpjpi&#10;W1MtM32RtamGvbnUyUTX0ULDQCg9PGvalev73z+dPNklL1HYvJz0+tCvfBRqekuH0c8D+4bURxTi&#10;abjudk3o8+WYYCdrubbjh0vJR2mMp1n0gVx7W02Nv50v3061+8/xrC8z3b6sC71fEVthJzZBkFQf&#10;13aF/b2z1R8e3KxRhP6Pf3z/v//Pf745WLfmsX20BDUhpmNKm4v53tOxLtW22mDDAt90JDdd0DUn&#10;td9uuyN7PvRVB2LTnrhiDm6YgWum4LoluGOHbHgQ217Eqie26o2suWEHHrRNe+qGD/OGM37Lib7r&#10;yLjvr+6T/ChUePvzkUtmyDVzAPOtOuJqgEta4KycOs0GS2a0657EZWfkijdyywdb9Ud3wsitSGw3&#10;Dt+NAztR4CCehJC8G4ttR+F34+kPFKxH6cxHEIlhss2k3Uun3stiPsrjv8jnvM5nPc9nvyziHKVQ&#10;j7JYR3n8V1Uazypkzyu13ql0vmnV/7JBG0bcl+WyN7XaP3SafVOv8WWl9LtWy2+7LL/rNIFB93uV&#10;/EWZRrsxVqWFlAnREi1qBgtks2mBGMhmgUQCicdAMBu11aDEuhsqg0zzEy3rsx1UBc4DtQFQpcMN&#10;ECkjodkO1IUP10VOtEQN1QcsdIbNtEcudsYuQLmOZpwYTjk+knRsOPXYWPqx8awF9U3XtJHWuOXB&#10;LChdKFpovKeG01d6lSv9KVNtMWOd8ZPdSvVK8C2Jcz0pS8PpE53xI63x0z3K2b7k8fa40ea4uZ6k&#10;6faE3qrIsRaIx2GzHcqR5pgRVSLE40FVZHWuT2d1eHNFWFNFTH1hZENRcE2ud1Ohf29NdHdNpKrY&#10;u7MqqqMirjrTo708oKnEp6MyqLU0sK3Ut7MmuKcqZFIVOVoXPFwb2FfhPVwd2l/m1VPl0Vvs1p9j&#10;3ppl1VtgNZenebFIulbOO6pkPq6gP6ugfFVOvs8HX+ZiL1LAcwV4mASOksCjBPRBFLIbA1biuDMK&#10;9v25kLZgSr41eXHU/r++ifp1y3SlztqEhpTZs883mDtQUD8h4s+j1HkJB8LwR5POo4ncy3kWbT4C&#10;BQfzV/fTRjwQNBRB01BKHqZuc1+EE6UEXoVgjSStGaAnMKwbQZUCvN0eGfcD9wdk50stddHPazUi&#10;CCRkI4DKIBUDRAQQ6uc6PhIFLALImaiuiPSw1rbRk9kYalkba1sba1kbys31pZZGGjbmmrbmGi7m&#10;2g4mhhkBoq9vupwbSPjH1+XXlgwbs4LG3EVjntLXQwl/O1H+W3/eUz/jHSl+1k3SbC39ZTXZ087Q&#10;QM/h1WLggxjmw3J6bZqlh474b6cKPrXHbyca/XIs5ave9OMuMnsWrgNAgaN4MlH34MbA5Zn+n98/&#10;fLl/6+nGhYrYoFBLbSmB+Fma/PuvX/2P//jbf//bn//1d+/AF/rgmjm+7kDftCN3HOm7nuQ1S/TA&#10;nbvnzd1yoq3ag20fcsMHHPgTm+7IXW9835049GJuuJOrXtiaLXLbEb/lTr3ujN2yBbve5KNQxgMf&#10;9oYTdsMSu2aE3zJGv9ACNw3xL7RRmHIXRNgZU+y6L+WKO3bNFVxzB7d8wAbk5ABwKwjcCQIHMchh&#10;HHKUSBwmEYeJ5EECCiPufhJxlMp8nMF8nEy8TCff5LGe5LIeF/FfVsi+rNOGtvm0kP0glfquTPq+&#10;Qe91lfbTYvmLStnbGs3X1RovKzhPC4jXEIZVuq9rdD616L8ukx/myB+USB9mcd+VCn/q0Htbpdeh&#10;i9VogTwOyOCCIh6RRkUCMCSPi8cQmD8DdTPhhLnpK0OtChLsO4s9xyu8B6r8huuDR1vCx9rD+uuD&#10;Ztpjp1Qx402hUy1h061hS91xUx1xi33Jkx1JJ8cyx9tjV0ayVkZT5/oVcwPJU51qYF4aTD4xmro0&#10;nHxiOG2mN3G+J0E9iao/ZbI9cbg+Gj6ONcfMdyTOd8RNN0ctdSmmmmLHG2NmWhPGW2N7akO7Kn3H&#10;m6NGVBGjqrBxVcxAdWRPXUhPNQT18P768M6qsKHayIm2uPbq8PqykKby8JbSsO666I7aiI5y/7ay&#10;gI6K8O7qiLay0ObioLpC7/os164i7+YSz5YS34YS/6Zyv+4qv/YKv8ZCj/YCl94i24FS2+kaj9FK&#10;28FCk8F846ZM445Sm44Ch+ZUnb40/qCCvpLOuZDOvplOW0ujryvJ/QQUppv9WPxuNLIVQu31xSoc&#10;WcFCbDRBQ4MKLGnYnRaDb87KfrdqN5+ra8YCN3pCZAiwooA4Od4fju3181SOjJtlBjcaRVMJrFdT&#10;/kcDznMFhgOpujO5JuPhYoUGGkSCEARk4IQSASUY1qG+90uqUJAjw+bj+P0+yEAwL0afMMUopuqJ&#10;jeoKQRGCQfuF7orjgIkibBIREeq4q8sh3UxlDvoSe0O5tYHYxkRmaShTi9ZQy9xI18RAw0yf72Kh&#10;a28mzw8k319yPVbv9W9fBVwalvSWe31zwXG73HM+0GiISzkVYrRaHfS39a6/ne2Y8tX76Uakk4mh&#10;vbXdVofj+zTeRo4wP9wgSF/j11P5vyzmXPcQf2yL+6U/f9JBS4YBIwLpc5EuVjo/2jtXGOzwy7vt&#10;Y91F7ZkRkVaCx7cW3PRFnnrETIPiq6PV//jzj//nf/0bWLUjbxrjV3WQq+b4ZVOwakW5ZU6sOZK3&#10;bYlNR9qeK/u2Gbpmj6+7kbft0esWyJ437Y4tWHcjNj3RHQ/slh265kI5DKTfD6MdRnFfJskfBgvW&#10;XfAb1vglI/SWGXlejpzXRL8wZJzTBMua6J1A+mUv7Asf9KoHqi7lCcS3womNCHwzkjyIZx7Fk0fx&#10;2H4MuJdE7icid5XoUQZ5mE5uKfCjHBbU57sK0fMCxtMC9sMC3rNS8f0s5kE65WmR5GEO52EO/0WJ&#10;EJ7zJJ/9LJ/7okTyvIT3TYP8e5Xe1yqtF/XcN3Xy1+Xyx/my983m7xoMXpRovKvR/Nip96xKp0EP&#10;KdNCsjlIJgvJ5IB0FhqAAQjJHizExZAb6qqfGmaVm+xYnuvaXe0zVe8/XR86UuM/UO072RY22hY5&#10;3BEx1hk91h450xU70Rwx0RS50BU73RU/3RG50J+0Mpq2PJKyNJQCH09Nph8bTZ7vVc71ph7rz5xo&#10;iz/Wp5zpiJ7vjJvtjJtsi4LBeLYbbsrpTuVgYzh8kbEWGEqDRxpjOspDemsjhhsjBxsi++oCR1VR&#10;c+1Jky2RU22RfU1hLTWhPXUJ7WVRbRUR/Y0xfdWhnZV+HVUBHTVhzaWh1XkBdaUhbTXhHeUBXRV+&#10;7SVBqvxAaMKqYj9VkW97VXBraVBDtltdrlN1lmtNrntLmU9HOdw8e0o8eqtdOyrdukvhvktPgc1g&#10;vm1vgU1LtkV3oW1noUVHjnFbumFnjlm9Uqcjy1gVI+tP1OlLkvYkylrDWd0R9O5gVo4tO0wCCu2I&#10;AlcCAyDSWhqsTxQH8P7H+/C9AWmJE3Gi3LQvWmdt3D/MRvj3txlZPuzSIMl+l3WDN9hscjGlIkEa&#10;lDxnXr4LO0SCJhjiZdaCC4XWF/O1Gs2xXCaSh4NGApShWD0NLzfAVdbIoAd1Ll7sKiAEANH8XEUA&#10;2RhuXBTwKJgAxyUoKsKAnEAdNdlOGgJdBmGtLbTQFkI8NtQWGWiLDHXEejpCYyOZkYHEXFdiYSSz&#10;NpVVhLMOZzX2Jk3/9ZHmeKPIztjyzozjnw7M1lp4rzqs9yo8ZkKNqm1EK256Ywb8n26HGcl1vX0c&#10;1ltM7sbQ1jMNEl3FWdYWv82mfZxKO2Uv+bY2dNXXMF+fqw9RQshIEGM9OUEDnc1nZ1uurbT/x58O&#10;lS6mL++v/v0Pv3MSUr48Ovnf//hh60T/hydn/9d//xu4YUNsONLX7bENB3TXFd9yxvc8qfs+jA0X&#10;csORuG4INh0ZWy7MW9aUO9bkhj1y15/YC6Ju+TPW3Ml1J3zPg3bXj7XjRWx4MW57M3YDBfeCOLec&#10;0au2xFlD7LIp9ZwWtiJCTknBohayGcq77Ipc80YueYKr3ujtAPROMNiMIdbi8NVY/GYoejMQuR0E&#10;1sLwzQj8IIm8qyQOU/CH2fRHOZTHRYL7RawHBax7mZQHmcw9JWUngbavYL/Il9zL4N8v0nhSrvew&#10;UPKkTPxepflVvQ7MsW9qBG9rxdB136m03tRJv1avM2D2qlrrqybtV2XSd/UGH9rNP3WZwp0GPVCh&#10;iRZIQC6HTGWCVAHmg2HBbNzZkBXurpkbYVGssC7Ltm8o9ugo9ewu9+yr9p5pDRurCxip8x9rjhht&#10;jRxuiepTRfQ3hI43hc23Rx/viYPSPTWSMN8TNdsdOdsbfWw4YXlUOT+omOlVzHQpZ3tTZzuTFvqS&#10;lrvjj/UmHOuKPTmYsNyXsNirgGY725UMJT3QEDnQEDbRGj3WDMUZO9YSBb16QBXVVhnaUu43UB/V&#10;VxkxWA8TbHBXdUg3tNzaGGiqffVxndURvfXRQw3h8BU6KsMaC33bqiJVVRF15cGtZUEdVX4tJf71&#10;Ob6tpX4N+W6txf7NxX5lGT55iXaVua7wSEOeS2WWQ3GqdV2he32GY0+xe32RU1e5x3C5w1CZTXee&#10;bV+pS3u+7WCRXV+R1UC1e1+x/WCxTUuOUWeR9XC161ilU2eRbUuOZW2KQXuBdVmyTlO2ebgWWu9F&#10;TbFh0EiQEyKPdGI7GyANibI/3oussRR7aFJ99Zj73Y7aJNZbYG0qoBqzibuL9m9PeZ4q1jBl4M76&#10;fG8jnocEm6vUe7OVcK5RI9+ClmVMDIdr3awyOGgwOB3B6XJgFGpRVK60PFNU5YbVupO6VEBBUBYG&#10;OJ83AYlJcBh3UU0MMWEQVjyWjEuwoBujiAkNNZSQeiKGrpQv5tIlQrZMxNHTEpnoS2HENdcTmuqJ&#10;zfU0FBbEq0vmw0nkD6vcvlIpX6+EJleYG5mPV1l+fcPuD7f1vzlhvtpg8u1U+qKHzve3IqRs04AQ&#10;u//1jdYfrrN+WzNw1ERaQly/H4/6bjp92UPnu960464WBggwxrEMO3GGvVasgdiAxshXhDy73fen&#10;7zZ7C2J++fZw7ewX6d6W//t//e1//9u/XJlUPdub+5//+Qew5YjtuhIbdpTrJuC2NXrNkrzjhN5x&#10;xvYCOGuu+I4Xed0e3fFirrkQDwO4G3bYHWdiy5e+EwIlSu76oIcB9D1f5t0Q3v0QxsMYxrY3+jxS&#10;cOBLv2aDXjQhzutiF3WwJQ5YkoIr3oyzLuCyA7jlhdz2p13xQC57Ibc+E/JaOLEWQWxGk7fCwWYc&#10;dSuWuhYBtqPQvTjsSEkeKSkPM6h3U/B7aeRhGnGYTn1WJN5LpT/IFz8skRzlQoPlvqnivawQvqyR&#10;vm3Qeq/S+ape4z101wrJqzLRs3Lp4xLe8xKNF6Wit3UabxvEH1pkb6s13tbpfKky+thj8bHDvMuY&#10;LJYhZTJQIFTrNo2DO5CoiwEn2FsnM8qwJs22rci5v9qnt9q3u8y7v9K/vzagr9ZvvCVstjNqpC54&#10;tDF4vDVitjtxqj0KeuxsZ/RcV8xMj7pMb6Y7EXrmjHoQOH6mG2Zaxekx6LQJywOKpd6kya6YhZ4E&#10;6MkLPYkzHWqvnu2IhztTbdHT7bG9tcHDqvCZNsjJCVOq6LHG6OG6qP6G2KFWZZ8qeqAhdrg+brQx&#10;ur3Mf7A2eKgiuKfCv6vWH8bdwfrw7rrItuJAVUGAqjigKtddVeKvKglWlYQ25vvBfNtW5t9W4tdS&#10;5NVW7N1e5Fmf7dxUEFCe5VWc7pYRZ1WW5lCf5VCTZt2UZdmca1eebFGutKjNsO0ud+kpt2vINFVl&#10;WrcXOTYWutRl25Qo9DvybXpyLUfLXTpLHCtTTRszrdpzTPsKzdtzTFrzrVXpFjXxuvm2aKc/Ga5P&#10;8JmgKFKWFSgLsGPZ6dHcDIjWWMnBonOcCfm73fByT1mWu1xPwNSjoZeqdQIMSCMWWuEpV9oINZh0&#10;bRYj3pjsdGetJJuY0XBHOaM3WjCvNEzXxUqskBp7vM+f3u7ES9FGa52paVZUDQwTYYgUJ2Q4hGT1&#10;uDF8WTsBw0pA0+eTxmI6m0UnATDCSSMSMRJQjeRsAw2epoQjE3E1JUJdLamupthEV2pnqmFtILPU&#10;kURI8D8cub+5JOxNYv7unvX1+TA712yWUSPTsJEtDglyMTnTZfbLXbPvb+u8X7R9ecaew3byczP4&#10;eIX58Q7tT4caMjraG+/y02DKjxPJ347EvmqKOOdpBlmAjoBYW92CQCsXLhpIJ5QGGvEmmutfTDy5&#10;PnS2P9fXQFiT6Paf/3j/bPuLgxPtH19d+rc/fwVuGOPXoLq0gdpRXRkb3qxNb8ZtV+ZWiHAvhLPp&#10;Tt1yJu6YIpu26IYrbcubvRdIexzB3nTH9v0Ze4Hcm67ohjtzL5B61w/fccfvB7Ae+jPv+7Hu2INL&#10;5shpCXpahizywCUb/IID8oUb+oU7ctkdueqJrgWTt4LQm2HE1QD0RgB+OwTfiFZvOwr8QIFvRSNr&#10;oWAvBj2IRx9lMI4yaS8LuE/yGXeziHt5rPV45nYSdz0OfZDPg0H3SQ79VQnvSbHgSYn0TbX0daXG&#10;82rJm0b5iyr562rNt7W6r6sl72o1PjTpvG3Q+7rN4H2dxodGvS8bZC+rNd9UqfubDzkySySgXIbm&#10;80A6EwQxUTsJzc/dICPOuizVrjkPmpJbV5lHd7lXb01AX4XvYG1gZ4Vvb23AWHP4aHN4T03AoCp8&#10;uiduvDN2sjtxtg/aacJcX8Jsb9JIe+x8X8pkZ/zycNLScNLKSPp4S+hCd8xMW8wcNN6e5Imu5Nke&#10;xURzJCTexd74Zajh7sTx1phRVfRUGzTtmIWOiPGG0MGGiLaKgP6akI7K4J6amP76MCjpkYbQ0YaQ&#10;oZqwoerg3spg6Pb9jUHjjRGdRT5QrrUFwXX5Xl0Vgb0Vgc0F3qoC75oc59YC97Ziz85y39aqICjg&#10;miznhly3yiyfuhz35gKPmjzXmjyP6kzHugzbmiybhhy7xly441iebV+VbpseYVieZleUYKrKMW/I&#10;MKlJs6pMsqhS6DUoDWoUJsWJpuXJlnWZVl25Nu1ZljVx+rlRslhPZlkU78Utv9Vm3ZV0tpcGVVNI&#10;xvuKI524cS68YCdWoKPQTgN7ein4eoNwIVfvfJFsPlVfh0nG2jNa4/XECDpY4/T4uCLHnFvqqd0R&#10;J/jLum2xt2Z1iGaFM52CgjB98niWtNmVvJorGA0me32RCmtKhAhJMSVM6ZgAQTQQIENQLQIzZpFm&#10;PMJMgFnL2Q7GUiNtnqGMK+BSKADRI1B9Eujy6SIeTUvI0BYydWVcDTFLS84T8hg8Nl1LxjOR803k&#10;vCI98n+8sP/mGvfDVY0Kd+LpgtbfXwU82pqsbpgycq9mW3XTtGqYbLcAa4PZSu1bJx0YPO+yDLv/&#10;/pL1yxHt3UUZFUNnk0M6aGDDV+9jT/yskWjLUidWW/LPOVByOt2Ozyh3NW9zN0iX83zYVH9tQYCZ&#10;5vn+rH/93Z2Zlrwvj079z/9+97//rx/+579+BBe0YBDFLxpgNwzITWPqujXjgjV+1Zy8YYbfdiK2&#10;3ZgwrO57MdYc0XUXYteHvuqGbXtT1lypewG8W1bkji/9cYJ40xmHR25Zgh0X4tCH+jCCseaNXDQD&#10;53WIE0Jw2hy7FkBe8UUve+MXXMEFT+SSH3HWG5z3BVd8wTU/5II3WIsiVyOIO6HkXgyxHYNCAT/I&#10;EDzNFTyABpsG7mdj+3Ang/EkX3iUzdhPox2o7+hSnxazHxeznpQJnlXKnpZp7ucIHxQInhXyXtZI&#10;vm6Sv6/W+7Jc64268ED761a7N1V6EIlfN2o/rha9bTR+XKb5uFTzYYnomybBzThpoQApl4NsJhLD&#10;Qq20KS62GtG+xgXxVsXptk0lnq2lHn0VPm1F7u2VvoONoRNN/qONgSMNgdCEJ5tD5zrjp9rjRppD&#10;Z1pDhhoDx7rV5a+L/UnHhmKnOiKOD6asDKbM9yn7IfS2JC/2pqoDbUf8UrdisS9xuC1sojNpqhPa&#10;ctRUe8RMR8xEe9RMV8JgQ/h0fcRcS9R4c2RfTciIKmq4OXqsNWakJbqrKrS/PmS4MWKoMbyt2Etd&#10;2dsYNlIbPtgY3VYZ2FEa0pTj3VsX3VMf2VwKYdh3uCm6szK4rTywrSygsTigJtOzqTy8OMuzPMO9&#10;LtujKtelPtu2PsehLtOhTGnTkOtcnQk91rY0ybos3aEs3b4y07ZEYVmstMiIMS9JsimM1qtKsSpP&#10;MqtRGpclGpSnmDVn2DZlWLXl2DdnW7YW2NYq9UujtfPjdLPCtc42O/7Hq9Cf1tzGEhl3VBIODfey&#10;5QU6YF5mpKchaaeN2unhliZMJw3kRLFUqYdasUC+h6bCWbMmRDSZLFQFSR6POy0lGrhymVpU1IpN&#10;3OwyDjBk6tLB1UphqRfvx9Pmb2aZf91xW0lFJoO4Yz7YfCRbqctwYBC6GKqJ4+Y8ir4A0RcCe0O+&#10;kYw00WKY6nEt9DnmOiwLXaGtiTYJEB0S0yeAtRbPWIdrpCvSEtJMdUT6UpapNt9CR2KiJTaQCHTF&#10;VCMNWpUp/b+fW357m3WrRzyTIb3Wyq0JJW+OWv14VPT312UXj6VGxKaKzLIZhn0ckx6qWMnTLxgp&#10;tvmP1+CPz9C/PNek4/RLhXE3bbV2bDWvmvC3gqy/nS+cT3dnYuqGkgiK4gBoUDBHMSdCLg7iUpL1&#10;NTx4bFcOyPY0Kgt2Kgq1m2rLfb6//IeP98AtG/XCP6sWlGum+E0n2lVHfNWFtu7GvO6M7bgRG9bY&#10;ljtx0wnf9KQdeFHuemP3Qyk7wfRtf8aWO7rvSTny5e77sbaCeNs+yP1g5pMw/tNAxstw9pMQ1k1L&#10;8oxcXVt7yg457QCuuqO3fdAbXuC2L3bLD78RAFYj8JtB4IofuB1OuROBr0VBuYKtWHQnkdxOIg9S&#10;2LtJjHsp7L0kcgcKNYOzl8LcVdIP0xkPMtlPc5mvSthP85mP8jnPy6TPiuUPskUPckQva/Sghh+V&#10;iN406LxWGT4v03hXJntTpfmsWvd1jcbbCu43KtnXLXpfN+l8UyN/ksF7Xiz6UCd/UWaQxgEFYiSO&#10;CrxkND8HeWKoRX6ifXOFb2eV10CVz0hj0ERj8HCN35gqqLPUrafaa6wtYqIjarw1akQV2VLiPdAI&#10;I274fF/iREf0woBirjd+viv69Gjy4qB6WuJsd9J0d8Jsv3KmO2WhV3l8BGJz9ERL6GRH+PFRGGVj&#10;uypDYRadbIub7YyZagmfbY2abgofbY0frAsbqA4aqg8frI4YrokcbYgYbwwfbYiE9t5TH9Griump&#10;DRtsiGqr9hmpCpipDR6vC24qClRVhNdXBDUXe6vyPDtLA4YbQtpKPesKPGsK/JtKApoLfDpL/NqK&#10;/ZoLfSAntxU4d+Y5tha5VGc7VGe658WYQkguT7GszbQtSjArUFrmJxgXxlnkJ5lnRxgUxupVKgxr&#10;oc0mWNQnmdQq9CuUViWx5uWJFnVp1tUZNuVpFiVJRuVxWqUJhmXxJj1K7YFIapm75Hipab6PWEvC&#10;iHCS+FjS3Yyp7kYMTxOOiwXDwYrjYMguC5E9m7Jf65aW25CVDpxyMzzNjGLBBllWNAc2xVmAaNGB&#10;kIrG61CavBmjuVo3K4jDDsrrcfaHFb1fbjr+9TDgh4vGC7FkgTFI0cIcuFQ+ABYCCgw7juYyZ0sN&#10;e2OBm4XU1VzqYiZ2NBbZGwpsdPk2emIM8jOB6mDAVovraCy00WY4GgodjCSO5pqWBmIbQ5m5nsxK&#10;T2anx7M3EeWbMf79pfWnO8KTKt5ilWV/JOXTpu2ZLo0zNZSRJOrDY9xftpw+7ibMjsQFR6Zo2BTR&#10;pXnHOmz/9Rn4l0f4d+tSBo5vqBI6eORhnuvHmYxfptJ2GhTTGfae2gw+nQLxQT0HWb06NiA+r59g&#10;JWC5cIimBO/h9KDKYNvaBNeKePf+WkVPSTK4aoxdMUavOlBuutFWPSkbPuSaD74bwNv1Ye350nac&#10;KQee5KEnse+KbTmAQ3fKgwD2bXt804O16UG568M8DOTsBpOrvtCZseuO6I43/34Y44Ev+diXseFI&#10;/UIfnDMhL7gS553xC47gsjO45op94YCcdwQQmG9AAYcSuwn0nWj1BKnNWBJKdy+ZuJtMeaCkPM3k&#10;7Svo28nM9VTW7ShsJwE7TKfcLWAcFXAOM1hHabQH6eTTQvrDfPq9TMqjbPa9dNqDTPrDXPHzcvmr&#10;YtnjYtmTeu3XddrPC/lPS7mPSzVe12p/qNd7nsN9lA/lbfgkT/6u0OB+BvdBGvN9pVadFCSzkEAR&#10;xdNOmuRlkhFm1Jzj1lvhP1gfOFDtV1/o1FkB1RsyUOs/3hgyVBsy2hQ5WBc80Ro21Roy2RYy2RE6&#10;2x0/0Bg60hq5MKhcGEhcGkyG9giNFMpyqjN2pj9xpDOypzFocRBG2ajlYeXiQNJsd8JIY/hkcxRM&#10;s/C04YbwMVX0cH3QZHPIRFPwcEvoSE3QTGNcT3VUb01Ud3lIb1VIV2Vgf03oSC1k46DxhpDeaqjJ&#10;kNbywLG60MFS9/4Kt6G60J6KoN5Sv/piP1VJSFORf1uZz2CNf3eRa3+pZ1Oha22ec2uJb12Wa22+&#10;R3WuS1u+a02GQ026fV2qfXmSeXWKQ3aMWXaiVUWKZWO6U2mqbXWWZVWqdWmyWVWSWWGscXaMYVGi&#10;iTJQoyDBrCTRuCTBqEYJdwxLlQaVSUbVacZ1SqOmdIPqBJP6FIs6hbk9B00wp4dZivh0PMBB7GkF&#10;vG2hNghXE5aLPt1Nj+FuSnpbc0LsqPkB9M4kZpkv/7f9iNudhtfKpTcHHI5nSL/8wvWnba+Hxw3v&#10;XfTemfZLdKI+O+n8RaPupR53Hz1cESA25GP6fKw2jH8qhTybRttu50/Esm2YhJWJ0NGE5WHM97CQ&#10;O5mIHc1ELrYyZ1upi6XUxUTqYir2toKWrG7FrC7r41McDaEP86x0BVY6PHMtlq2hwFKHa6bFNdbh&#10;2+lLzI000y25//7O6Yc9YUOOhoUxuNRhvTbMq/MXdcUK/vHYv8KV15XInMymrg7x/7AV+m479lS/&#10;48Pz4r89Jf/6kHh6XpeO0x63KK+YinaDza+4ag3xaclUstVZKMdwdwORq47YXCagq3u+qov0/1lY&#10;QAMkHQMOGtxIO4O6RJ+xcsVST3F/cRa4aUTetCZXbYldD8Z1S2TNiXvTmXXbmX3TkbrqQd5xITe9&#10;8A13ZN+fuevP3POlbLpSbjjTt/z5277cDX/OQYhg35d6P4Cy58va9ePC0PsojPUymP46mHHoTpwx&#10;ApfcKGccwUV37LwbctEVueiCXPEkLnujX/iiV7zBRgSxGYlsx2C78ZRN+JhI3ktlrMeBO/HoegK+&#10;n0rbVeB7ScjTfNbDPOqjIvbdNNpeMv0gjbOTzDoo4O8X8B4US47SOXeVzAdZ5FE27XEe62255FWx&#10;FHrsU0jIZfw3+dKjROZGOP1eKn8tgnIrnNxJZN7NZD0v4b8r5DzLpX9qNf7UbnA9ShpMRVz1uQGu&#10;8rRQi6Jk+9ZKn85av7ZSj/Yi16HG0IGqgN5Kfxhru6v8JlpDx1rCJlrDx5rC+2v8plqjJ1pjp7ti&#10;5rpi53oSx7sV452Js72Jkx1Ri90Jx3oTofcuDSTO9yXN9ysW++Pn+xNHmyOG6/3GGvzGG4ImWiKG&#10;VKHjrbGjzTFD9VHdFUETTZHDtf4D5V7jDdBOI9qrAnsqYYINaS8Naa8May8LmGqMmqoPGKr06ywK&#10;bMx0bynw6qgKbqsIbCv16SgNbsxz767066oMai8PaSzw7aoI6i736yx27ynzbS3wbC92by10bS/z&#10;aS7yghG3scS3ptCjIde9IslCle/UmOPQUuDWkO1WlmRSFG9WlWFbrjSuUJrVZlsVpFumJVjmxlsW&#10;JRjVpZhXJlvU5jtWZlk1plvWp5q0ZJo3pppVKk2qFOaVcbr1abZlcRr5UaIQM06gBqpNIK7m7ABb&#10;apQnP8lXnBVpHO8jC3fiBVqwvK2ofrYiXyueiyHbXhfXFaIRjryCMLkuFX10LfjJtOGbs1rr44an&#10;uh0LUkxFLJyCoFQUkAAlUIDhCEEifDaNz6Fq4sgItJAarVfnfe40u0UZC9Wsq8Ny0OdZ6QlsDSVW&#10;+iILPaGlgchUl+tqp+lpI3OzktFoBBPBNVHEjEtxNebbG/MdocJNJPbGIkstlrUO28FE6mjKdzMT&#10;2hlJsuz4/3jj9MuBoCxBqKNN+Ado6BtghWmaK002S9XCnnj63ozpy7OmY0p+cyjrajN1oV764x3d&#10;Kw3g93e5N0ck1iLm+RiL69FWL5oTv0ry6ONRF+1kt/Mctam4IZPwNhD5GmrEOJh4GkrlLJIO7Vdt&#10;wPAP9R4GAANHDXlcd13tAFMDsO5OW3embztxLukit8wpd2zJdSf6mj33sjXY8qCsOyJbnuS9IO6a&#10;HXbgzdryZN9woN+2QVcdwYYHuuGF3PWDXyLbzpx9P8ZhIONeAPXAA3vgT7nvBd6EMO44ghM24LQD&#10;ec4aP2+PXfPGrvmC1dB/9l6k3gkiITZvRZB3ItG1aGQ3gXyYyt6OQg8SKfcUjN0k+m4SdT8F31Ui&#10;+8nM/VTGLmTmNOFhpvAghXaYRj3KYNxNYx2l859m857m8B/kSu6mC+/GMx4qqEeprJ1YXH1LKZw4&#10;yuK9LhC9yJQ+zhe+rdT5vt7ga5X0q1rphzrJ6wrh982W39TJP7ZqftOoHy/D/Zx1I3w1K5OdqjM8&#10;W8s9u6u9uqq9+ss8FrpiRhsCRlQhIy0Rw6qw1hKvntrQ5lLvnmr/KfVN17jJtpj+xqjBxrBBVdB0&#10;T9x8X8JcR+xMc+SYKnypJ2G5P3G8JXK4KRxy9VhL5Hhn3Fhz9Gxb5HJX+HRzCJT9aGtEb13QYAM8&#10;J2qwPnS4IXi6NXCkzq2/PqCp2HekNqqr0H+4PmIY6rkuuLfKs6MisLHQa6IpbKzBf7wWGqx/VZF/&#10;bXl4c2VIfb53f13QaK3fQKX3QKVvR4l3W5Ffe5F/d2VoTY5nQ6GHqtCrPMulLNezPN21Ps+jKMW6&#10;PNuxMsepIc+pKcuuOduuNsu6ItW0Mc+hJtepItW6Ls2xOsWuJt22ItWqMFq3KsGwRmlapjQuitGr&#10;TLOsTLcqTzAqSdIvTzZoyjBryLCoSDSqTTOpyrSrzjCtTzNuiddNs0EMSOCkRQlzYYY7syKcuHDH&#10;zw66LmYkwnh0ADcRExFxgYCD89g4QUUodMCiEtB2rDWo0Z5yAYEAAlojoJLY584T6tKYzz1V1TsI&#10;gsMDDAzti+QeS+D/dN1vJEFsyQAaQro2dE4DDVMDmb6OQFeTL+bTdTS5FiZiV3sNF0uBs62ExSAp&#10;CNDEcBMG5mkudDPVcDaU2ugK3C3kbmYCL1uxh43UDWK2Ic/OxCjCgvWvLx1+uy/IDeatrdh4W3Ax&#10;FgUVA44mKtUEU7VWh5NGBc7iSl/GX+7b3xrQGcpmljnQu1K0I0wo51vsHx8zejJu89N5m/envA8K&#10;dH88XvZ+Iu98jhUXA3IG1VKD8LeQehoygyw0Asx0fEx0LEQsAYExMLXzqrX7+ZuFCoY/AHDNjFhz&#10;pK06UXZ8WLcd8ZvW2B1b6qoTvu9F3XDBtt3ITQ/qhjt1y41124W4akO7Zk67Y0neMAHrNuwLGsgX&#10;hvhFS7DqgtzzY255oEfh/N1AzsME+d1Q7tNg9qNw9gVL5KQxctocPWMDzrsiZ5zR005Aff/WC1zx&#10;BDcCkNVQZDsK2YlBN6OQW6FgIxbfSSC2YpHdROJAQduMxe+ms/YzmHtprL0Uzno8fTWCvh5KOUyg&#10;3w6j3A6mrYdQbgeRFz3AThxvI5IFBfy6SPquUvy6SvisWPy0WONNlcZXlfy3pcK3FaKXxcIXebzH&#10;ueKnhfIXBeLHZdKnFZpvysQf6rV/btG7mablayWOCTAtVdjW5Lp3l3l0Frv1lHq3Fbr31Af01fkN&#10;QC6tDRmui+ivCYbO1lnpN9IYCIF2riN8siV4qjV8ZSBppit2oD5oAgbU9ui5zvi57sT57piFvrip&#10;rvi5fuV4R8x4W8x0T/xwW4R6nKk+dK4tfKYtaLYzbLTRf6wpGKbZsZaYyfaIsebQKWjyNQHqNyoL&#10;6K7xH2oK663yHa0P6ir3GqiPaCnzrMtz7q0IHK4NGGkKg+7alu/XWxQA7bqvNrinMqC/KrCjyL29&#10;yKs+26VMYd1a4NZR7FGbrh5Abipwayv2aC7y6Cj1bs13b8p1qy/0qsv1gLTckG7Tlu9Un21bBtlY&#10;YVUcZ1KZ6VyUZF6hNC+OMa1OtazNtixPNqlKsa5KtahRGNUoTBrTrWozbcqTzWrglmLenGnRmGJa&#10;leFQkqhfn2KqgickG5YmGGcFaab5ylI9ZUl+ghh3dpQHL85bGuXJC3Xk+1rznYx4xjKKjgSXcgge&#10;B2XQESodMKgYhcSYVJSJkzgVx9StymEMVKtUDZLqz/D/XdYGUAz+GWyA5+qh5dZEoR1bjiIiNs7n&#10;EWwBjcumi7hMmYCtKWTra3AMtXhG2hwbA4mRPp9JoeJAfZfIhIn72MgcTYT2BgI7fb6rmcTJgOdu&#10;wvc0l3hY6nhYSz1sTOJc2X9/6vDbQ2GCG7E1Lf39kcOVKcukYBpbiDJ4uIMLz9mJkRAmnqmRnVSZ&#10;NURr9qbLvr9tvN4l+uqK5sNj2qp4SYgJM89XdqZe3BEl+u6s8Y9XbLqSufBfoMXAXHUYHgb0YBtu&#10;qL3MTV9oJ2a4anG9DaUuWgI3XamjpkhfyBFSKVQEV9fibrniq9bYqg2+48G4Y4PccaRdN0N3HYi7&#10;rowtJ2LNAVlzwW674Hue9Cv2xHV7xmVz7MCXvWGPX9AC1/TxW+b0Wy7koS/zKFR4P4x5P5q378e8&#10;64ZtQeU7408ieQ+CuReg5Toh593BFR/aJV/kZghx3R+97AWu+iO3g/CdSGIvmnYnFOwnEocKHJrt&#10;XiL7IFG4ncC5HkzeiiBvRFDPulEWLKlL1pSzrpTrPpy9GOGhUvwwQ3g/U/C4UPCsmP8oj/8gm/Oi&#10;QPCkWPqyRONRLvtBDvNFvuhRNudlqeR5Ef95EftZAesog/asVPNVreGDLN59BfteGvNhDut1scb9&#10;NN7TDMaHap2eBMPMONuyFPvWYs+2Oq/eCq+BMtemAof+Gt/BKh9og12Vft0VPq3FHj3VMGcGTjSH&#10;jKsC5jsix1Uw8UYMNYVMqYeF4xZ6EvuqA8daw6c64mZ7oqc7o2Z7FJNd8eOtCcPNUd1NEeMdCTPt&#10;CbPtUVNNoQsdEdPNERMqiOK+480xk83h8z0x/XUhzSXuXRW+Iw1hw41hY62RI02hA7WBg5UB3VVh&#10;7fm+Qw1BvTUBI3WhHaW+dXnurXnOAxWBqmzPWnjFqQ/rLPPrLQnoKPZuhtCbY99d6tVfG1aZ41mV&#10;Zluf61qdatdZ7FGf616UbFOaZF+RbF2bZlOdZleb61maal+b5VANNZlpq8q2rc8wL1JalMYZVCnN&#10;YcotV5rUZhg3ZEAN6+dF6OVGaMFkW660qMmwLIozLI03rVbCGGzYlm3RnGlTl2ZRm2JSnaBfm2jY&#10;kGxcm6hbFqufGaKn8NNR+GmmBEhSg4QJ3rxYH260myDQkutuzjXWomsJ6HwuRqcAkgA4qV5yFurz&#10;s9t8dp3PYzf/r1//PKg+Dr+wE1ESZaDFhxWtz+GSKJfHYvFofB5bKOBKRDw+jynis2VirlhAFXJJ&#10;Fo1QDwEB9XJedADMNQXOJlJbXZGdscjRQuxkKrHX5rubQtFKAh10/O1kIS56eQHMvzyz//UBL8qR&#10;lujAsNUTNmRz326Y/XLPvblAoKuNC6VUHVM+R5tqZYylBLHGSgQnqrUzbei/bAv+dJd2MCb58Yb+&#10;t5vik20WYQboRC53Ip3Vn0yjIIgmC3WUU920aaFWAm8DbpCFKNxe7qEvtuRRTdgUGxHXQ1cWbK7t&#10;bSBx0BRYysVg1Qq/agQuGyJb1rQ7VsiaA7rtgq+agzs22LoLtulB3LHDNhzwHRd82xU5cER37fEN&#10;F/KGDbjlQK5DN3Ym7gczIRvveTPVI1hexJY9sudF3Avg3vdkHUHG9kLWHfET1pCWkQvO6FU37JIT&#10;uO6LX4aijaCvRdA3w4nVIPRmALgehF0PplzyQk56oBe8iNvhjPUI1n4MfSeSth1D3UnjbKRzN5MY&#10;G7HUzXhkNwndV1C2E2gHCtZuIm1Pybqbzb2Xy3lUyIP6fJ1He5rDOMpk3svlPyoQPs3nPStkP8ml&#10;vS4RPS+WPiqWPcoTPM6EkZjxKJN/mMo5SGcepjC+KpHcLzdoTjRSFTm1FHk1FLo1lbu2l7v1VrtD&#10;kXTXhTSU+PSop/j69Nb491Z4D9f6wlw62BTeVeM/2Ph50Kjaf7I3Zrg5fOFzmp3ujpzriV7qj59o&#10;jZzqiO+tC4ZPzfUmzPQqxluiJpsjF7uiB6v9x2C4VYXMtcV2lweMNUcONQQMQMqtCR5VhU+qIqAn&#10;j9RDEvbrqwrsqwoaqAkaU0F39e2oCBiui2or9e+vDeypgpcVv4Eqf+jP3dUh7RUhLWXeqnz7jnLf&#10;/uqg9gL38mTLmjxXaKotpe4QIpry7KuybCtT7WrTbRqynVQ5Ts35boWJZgVKs4pM23KYaTOsKzLs&#10;GjIsVVkWhXEGtWkWFSlm5amWxYnGZYmGVQrj+gzDxkxrVaZFU7ZVQ5ZVTYZVUYJJbqReUbRuabSs&#10;MESoSjWsU+oXRmpWJ2rXJWmVRmrmRWimB4rzonTyY/SywjVTA4Ql8fppYbKMMB2FjygzUCPYgWet&#10;zzCVUzTFGIeDsJk4i0ZSCExtpf8/sf5/BaxusPj/OqY+YsbHFQakEwPRQHAmhmAEhlFJSMIsJsFh&#10;UwVcupBDEXAwMR/XlEIN0+BxBkySNJJHo5hoCqwMIB6LPaykjsZcez2GqyXfy07q764b6awT6ixJ&#10;9jPtiKb9cc/417u8GDtmhBXH3NgeoTsz6GI/c/rNZaOf77lemtKO9qPo6yJiGWpqo2FkSvewJ2PN&#10;yT/u8/90QF5vlfx4m/XzFvryBO/hjEOpj1ZtCL9LwSNRoMXBbCV0N21uuLUoyEIYasOPd5dFO2oE&#10;mEs8DcW2UoEpl2XKodnIOC6GMk99Kdh2Zux7sHecqbdtsbt+rPtelHtu6JYN2Pehrrqh6x7klg/n&#10;jhWxZgsO/BmbLowrFuSqHXXVHt31wvYC8Xve5D0fcseHveHDXfNnb/oz7gYy9sJpR2H8owDemi1y&#10;4I69jJDctKWcNMaXzShLprRz9qzjNugpF+y8KwRm7JI3etIZ2Yzm3E3i3ktkHaVw9lPYR5mc7SSw&#10;lwCOlMhuHLaZQN1TMnYSGAdJtIN4+v0U+sM09p6SuRZN21OwtuKoq5HEWgyxo8APU5CjNHw3Fn2Y&#10;RD7L5j7OEb7MYT3LYTwpltzNFRzmsO5nM76ulL4tFrwrEb6pkD3Klz7KEz0rFn1do/WDSu9Ti85G&#10;tcVQie1Qib8qz6Ox1LOnzre/wb+nMaS7QY2p3UVu8HG4Mbi/wr2/0qu11GO4LWqsI3qqM2qkMWyi&#10;I3ayO2YEemNr+GxX0lRr5GJv9Ex7ZEep29Jg4khL5GxP3FBj6FhL6GRr+ExHxEJ32Fxn5HCj/3Rn&#10;xEA9NPDgwWrfseaI7gr/1iLXmiKP1nLf4ZrA0Rq/vkrPjlLPrgr/zgKXgUqfqmynnsqwnorAzir/&#10;lhLPsaawgZrw9mLf7nLfz/IOURV6QnJuKHBvKXLpK3XtKfVoLfRoKnBtKPCBlluWat5YaN9e6t5a&#10;5NBU6FidbV+UbFWdadte4gIlrcpzLE+1asp3acmxq4GazLGuSjMviteD0q1Qmqqy7AoiNWtT9OpS&#10;DBrTTaoV8KBhdbJFSZxRcYxelcIcsnFVkm5FrLw2QbdBaVKv0K2Kl1fE6xXGGuRH6+ZEaubHaGeG&#10;y7Ii5ZkRsrJ4g+QAaW6UblaIRkqwVqy/VpyvPMiZY6FNCmDEpQAaDaPTKTQqRuKf9ft5rOaf2v3/&#10;0zICGRo3FyB5NhRvvnqFPiaOUCkEQcWZNJzPxUVCUlODIZfQNCVsmYjJpCDQ0ukMwOWSAhZFV8px&#10;NJXbGwvsTDiOZkJXC4mvg2aAg1a4t6Gvs5a/i2GIp16co+b5LMGfd/W+2xUFnI8D9wAA//RJREFU&#10;2HFiTbh9JY5UTECn69Dpch0hVc6htuVLfrnn92nXqrtCEGhP2phgDk7MIHvyTw/Ef7hHvdAq/PWQ&#10;+GkX2x/jNoeya8OozhqcyjAa/Kfr8Ak7OdNdlxVtL/Y1ZIbb8WNdRXHO0nBzYbCp2EOHb8EhHaQC&#10;Kz5Hj0bVY5DgvDa4Zo7esUVvmECbxbdssXVHZMcK2XNRtz7fc6HetMBu6IIvdNGbluS2D2Pbm3Lb&#10;Dt93I7adwL47fdcNPwqgbbqDy1bgfoTGlh8NGu9hCO+mBbhpit0xBodezKfR0meRorOW6IIxWLFC&#10;vvAgrnpja+H0W6FQruR6ONgMBxsRYDUcWYvA7yrx/WRiN5Wym4I9zKTeTUXvpVN248kHCsY9BbmV&#10;iN5Nh5Imd5T0bQV7N4m7m0geJCF3k7kPcqQ7SuqjdMZuIniQxXmYxnlWIntVpv0wi/M4i3eYxrlf&#10;IH5aIHuSxX9eKH5WpvkoV3I3Q3A/U/ZlrdH7ZsM3VdJ3VaIPTXrf1BmeKTHpLHSEH9zuEo/+Kp/+&#10;6oCOysDWiqD+Kr+RKq/ButDe6sDOcu/BurDxxggItF3VMFKGjDQFj7ZGjLVEzHfGj6vnUcXM9ipn&#10;28Mnm4OWeqKHVUGDjRGTHbEzXYq5nsTJ1sjRhqCp1pC51oi59si5zmiYh2e6k4ZbwgfrwnsqQvvq&#10;Akeaw0abg8ab/KabA0bqAzur/YdUaqIebomsLPRuKAjqKvGYUgUMVAWriryqM93bS4J6ynz7y72b&#10;s9zqMj07ygMGa/w6ijxUBS7l6bYFiba1+T5t5Z6the51OQ6N+W6N2U5dxR79pXBza8xzUeW7NWXb&#10;tuY7lijNSpItm7Md+/IdOzItunLsGxSW1WnWrYUuVRkWlRmm9VnmDRkWqgyzpmyTCoVJfrRmY7pF&#10;ndK4Kcu0KtmsKM6gNFKjJFJeHK1VmqBfGq9blWiUGyTJD9EsitAuiJCXJxoWxeqlBMuSA2VZodr5&#10;0XpF4Vo5gdKMIHFKsDzGSyPBV6bw1Q91lZsbMERCjEXDKDigEjjcaBSSyaDRaQSNRAm1hj9brrp5&#10;i1rOFkKk0o7M1QN6OGBjVBoMxQycyyDZVJJJxQUcmpBH47FJNpNk0jCpgKEpYWlLWCa6EIy1XMxl&#10;3nZyWz2xpSbby0bb2UrmbC0IcdGMcpFE+WiHeuhl2GqfiGX9fkv28po0xVfHXpO5PpPkZ8R9eskr&#10;21+8teiOk+Y0qi2VKnQxZky3Gv+wF5gbI7ZxZqf7kX+9J/jtHv1UBff3B+TP28gXPTxbLeBlw61L&#10;NKyOZJIIqiOg2cspXkaMSDuhjyEzzFaU6CaLc5DF2Api7CT+hhIbFtMcp1oQ8D1wAwYN3DLBt+3w&#10;NUt8y5my4Ui9ZUscBEquO7O2/Xk7vqwtJ96mG3fVBr3jgB54Ue9YI1DbaxboNTMob8YtS/q2M3XH&#10;DX8Qxn0SQjnwph4EcTb8eet+jE1f5laY6FGE5NAP+yqO/zKKcRTKOucEvvDFrwWAK97odU/KTV/8&#10;tr+6wcVaELYRSu7EUrZj1fXxW0nUzWTyXjpdXRKUQhwpyLsK6n4yBYp2Pxk5SCYeZ7OO4LOZ0Jm5&#10;a+HIAyXrIAG/n0Y5TMEe5zAe5XEf5osP0jlPC3iP8pgP8rj3C0VPiiRvisQvClgQmJ8VSd5WiV+X&#10;MF9XiF5V6L4qN3hWpvW0UPIsX3SUzvmyWPS+UX+lyKK91LU537OxwKu50KO52Ls4zb4V2mCpR3eF&#10;d2+1b09NUE+V35gqZLIleLodCixsRBUx3q6u6ZntjpnuCJvriJnvilnuj1/oih1tDFXfnm2OGmkN&#10;GWsL76oNWuhTDsLHnqjFjsi5tvDZjvDxFvgKkXO9yePtiRPtcRNN4RO1fjONgcNV3tOtkROqiL4K&#10;n6nm0P6GkKG26KHmqP6q0MnG2HGIxxWuA1Xe4w1hY/WBE6ogyNKdJd5DjeEjDZH9Ze4dhb7tpd7t&#10;Je6qPDdIsy2Z9pV5zp3Vgd3Fbu2FDp2lnt2lHg2Zdg2ZDh35Th35tm35tp0lTo0FDs0FttVK46oU&#10;89oMMxhu24pcYV6tTDKuSzdvyrZrSDOrVRo2ZRk3Z5nVp5mUJuhAZm7ONGtINa1NMqxU6tWmmNcn&#10;W8BkWxylnRumUxCrV6c0qk40LIk2yg7VzY8xLk22yonVLY4xyInQKI7SKonUzgoRZ4bJEj1FiiCN&#10;SG9xXJBWvK9GvL9OgL3IzoChq0HREGISES4VEUI+hctnUJgQof9v41U7MIJYiUGXP3O128iSivHY&#10;CIdL4XCoQg6DS6fxGFQ+iyrgUOFnXsin6WhwzTSZjgY8RwOOm7nUTJtpY8T1tJYE2UkC7UUBzjJf&#10;F3mUn3mkt0m8r5EiUC/eyyTXTON6puT7O8LNOW6rwl6PB6medbrTvj5J1BAoiLPA9SRsGwsNgjSk&#10;0W2pdPOeYtOsMLGlGZnqjf7xHu9P9yinsok/H1B+t4uN1dLNdOgCEW4sp+QG8gkANAUUWznpoceI&#10;tJf4GnMiHaTxLtJEJ6hbXqyjOMhU4K7BMSEQK5JqjJGa8NvetFd3ulgzhykXvQat1R6740KuejBX&#10;3bEtN+yKMbLqSO66UTcc6Bv2jBtmxLYjc92OcsUSP6cPNu2o++7qaVWbrvSNENGar2Dbl70TKbkX&#10;I30ULrofLX4QIdz1pWy74vfcyaf+9AfBjFt+2LVg7KIfuBmI3AlG18Kx1QhsK4a2Fo7fDkY3Imk3&#10;wvA7UcRuMmMvET9KoewqsLvQZuORvWTiXob61u5mIuVASd2Nxe5CE07nvCgWPs9jPs3iHqVSH+VS&#10;nxZxoEQf5IsfZPNfZAsPE6lPc/j3c4WPSzUf5QgfZvLvpjGeF0lfFGu9LNF8XqmzlyW8lyu9lyu7&#10;lyF8WqjxrlLr61r5D9WSrxoMZjL0VAVO9bkubSXeTfnOqhz7ggRTSKq9ZZ4dZV59lUGqXJfu6qAB&#10;qJC2qM7a4KGm6P7GiNHmiImGoPn20JmOyLG2sIm2COi9UJDDzRGDzaGTnXET7ZELg0kzPXFzPXHD&#10;jX4TzSFTLRHqsaiumKn2mJ7qsO6KMEjUk+3R461xYw0hk/X+Uw1+Q1X+vYVu43CnJmCwNqy1IrCx&#10;zKerxq+1yKWzxHmgxrOv3LMl17m7zLOryqe7wqu/OqS+3KelzKO3PKityA26ZXWqXS/M6uU+rUXu&#10;1ekONdmeNXnuLcXe7QUuLfn2bQX2ValmNek2tZl2EDQqUq3qs2zqs6wa1PUDtqpcOyjj1lzL1hy7&#10;ujSr6jTLjiL76mSjxmyz+gzLimTjyhST6hRjeAR6bGW8YYPSsDxWpyLeoCJRvzbNtDhGPz9cqzBc&#10;3pBqURKrV5ZgAIk6P1ynOEq/IEK7OM6wPMGoMFJeGK1ZFK2THyJP8uRFufMVgVrRrqIYL0mClwya&#10;cISbMMJFFOYkCrAV2+rzDORcmYguFTPYLJxKYhgGcBSxlGDnCiU/rzu3BdGEGMJl4Uw6QacTHCha&#10;Dk3EpUm4NLmQpS1kGGuwnc1EEZ4Gwc5awc7aXnYyHydNP1txjKskykMe6q7tZycJd9aM8NAL8TII&#10;9bPxcdQvdBF8OS19f516c1KzPcdFxmIyWTYjlZ5DKfL5fPar4/LXZ12Lo3RO93lb6spRtvFMs2es&#10;J9/DkV6bgP12j/r7+5TlPOKHXfpv+8z6DIqRPlPIJgzElCgbkgZQQz7VTk71NuJE2El9jXlQt5EO&#10;/ARHSYy9NNpR7mcq9NQTGeOoOUkaYUAKL1NrzuRVY+SGIXFLF9u3pm1bgXte1Hu+1B0nsOtFbNjT&#10;N6zxHXfyLmRmB2TVGtuyxfft4ZeUTWfGDVvKbUfapgdv10e4HiJa9eJvu9H3A1mHwZw1O2zVhrru&#10;w9v24+x7Mx5GcR77Ud+ECe4Fsm56oLeCiNUQsBqG7sZSNtSQjK6Gga1Y8k4YthNPP0hkbsWT65HI&#10;Viy+mUy7ny3YSSKeJNOeKBl3k6h3kxmHyfh9JX6YRrufwb6XSt2LR+8p0PuplAe53KdlkscF/Htp&#10;tLuZ3IMM6aMC6asq4bMCzssSjcM84fMSaLm8l0WC15XyN2U6Tws172cwH+eInxdoflms+b5E+qqC&#10;+6pY+rpU68sy+bNag6k888ES+85Ch7YCu44Cu94K945y70YYOz/zc2+lb3el/0BLVGd98HBT6HBr&#10;2GBTOIyvE63hMLVOt0aPNIRCnauZuSWsoypksjt6rC1ipitysi12tCVqoiNuqD5gpDFktDFsrj1u&#10;sTtmoiW0pzK4ryG6vz50VKUelxqu9Z+q955r9Buu8uqtDu6uDemoCRppjBmuC+2r9u0q9RyrDx6r&#10;Cmov9ust8xip8usvD1DPDCn3bC/wair26azw+VzA5NpbCY94dOTZ95e4QZ23V7rDb6E1z7E0zqi1&#10;yK0i2aIpy7qz0Km9yBWG26Z8h6o00/J4/eYMm8Zsh64Ch/Zsm/YC2/Zcs85c68YUc5h7qzMsajKt&#10;qtItGrLt1KJN0qtPlFfFy2qUutVJJg2pZvWpem1ZZuVR2l051pWJOvlR2nlhsvIEvbwojcJYzdJ4&#10;nbI4nUKYb9UgrV8YKamIkWQG8vIi5NkhkrxIjcJInewQrbQwvfhAWVKAPCFIL9BDHOUlinTlJ/rI&#10;gxz4bhYsN0uhm5UQ+qSZHlcmpsrEHBMe5eNFr1+uGKy2WsXbizgExqRQaBwqm0Xhsigw2epKWaaa&#10;XEdDnrel0NNe4uMoDXCSBTrJw911guykkW5aUV46kb4mQY66vqbCKCftAFupj6OOv6u2v6eRnxHy&#10;3Q2Dr6/SbwxqD1Y68kgWyfc2EPJO1lmEmzKSncljDYbnhoM8LEQ41RSjWy21uQc4EU725EQt88+H&#10;2B8OmCfzKR83GH/ZYZdHo7pydm+GZH/aSulCUlHUmE911KEEmLPDbUX+prxoJ41oJ3GSs1zprKF0&#10;0Qo2Ffjqic0I3IKk6iOoBOr2uiW66UTdcKHcssI2Hakb9tiBM2PdHrtqDq7bYOvW5GN3zpE/a90G&#10;7DjBp8hrBuC2LbJmBzZdqXshsg13zrofb8OFfi9YeD9ccuRJve9P23TGb9tBu6bu+zD3fWmHAbQH&#10;wczHfsTXMZw30ax7vvgtT+ymG7IWhG9FUXfjsJ0Y7CiVuZcItUrsJzG34yh3U1iHaYz1aGRfSb8T&#10;TVmLo65HY9vx+GoktpNIPMiiH6ZwdhWMXSXlfrb4MJX9KA19nkM7SqEfKIh7adR7meyjHOGzQo3n&#10;BbwX+YzHWdB12Y9z2I+yKc/yGfez6PdzOE/yhU9zRK/zeR/KZF/m898W8J9ms56Xip9X6XxZqfVN&#10;vfE3jTrP2yync017Cp26ywJUBW71+Q6t+U6tpT6Nuc5dJd7dJd4w3440hU11xY40QdANXB6InO+B&#10;YTVsvltdNz/SHDrfHbXQFT0IBVwT1lYVONwYNt4aMdUSNd4SPdWbNNsZsdgZOdetnuQ41hi60BY5&#10;3xE93h472ARjc+BwQ8BgtV9xotFore9wrV9/VUBHqU+XelA6bKjev6fcY7wxtDnPsSXXYaTef0Q9&#10;7Bw81RQwrvKD9KvK8ylLtess828v8YWi7S5z76/waC9w7ilz66j0aSr2ailw6y7z6ihyhymgo8yl&#10;C24wApQ4dxe6DJe5DZU5teZZD5a5thQ5Nhc6dGTb16eaqtJNmjIt2nPs69IsK5IMVNk2DbkONam2&#10;JbH6VQr9mlTjmmTjGqVxS7p5VZxxrVK/MU1f9fn2T3mMvChSVh6jU6fQqUo2Kk8wqEw0KI7ULo82&#10;zA7RyAiU5ISJKuK0y2N18yK0koNk2VF6Mc7M3AiDrEgjZYiWwl+SFCBT+Msyw7Uyw3RTQvXjvGUx&#10;HsJ4H3GSpyzaXRLkIfG2FdqZC201aU1RvKMRw8vltoZUlEshOHQGl00RC2gSPs1EV2xtrGGlJ7DX&#10;57pbcMPdZJEemlEe2vH+Rv720jA3PT87mYeZ2NtOyxduNrIAG40Ae01Pe20POx1/Zx1PPc7hit7X&#10;N+gXOnXn66xodA0MM+ivtNgY18v200h3JLfGrJz1qXSaDSlwR0mDS30OnmaYgwV2so3+2wHyuz36&#10;SjH/l7vEbweiLF9UT05ebJUmmRFBZhQhlWImojpq04KthFH2Uh8jboSDJNJRmOimkegsUbrJI60l&#10;AYZiez7TlELqo4R6AYXbjvRVL+4tF+yyGXbZAluHWdcI2bSj7LlQ933pB0GMfTf0oTf90J7YsEAO&#10;3SjPwkWPQjkPQhl3fbB7AdQHPtSXUfxDf/LAh9z1om/Zkw+8eXue9F1f4nE49cgfPApl7Xkz7tiC&#10;F5GSh6HsF5Gcp8GUJyHUHXd8LYRyPQS5GYPeiETW4sm1eOwom3uQRO7H0zfDaF/4gRvhxGokshGE&#10;HMTRtpPI9Vh1iH2Yja1HonuJ1IMk1kYUcaikrEWAZ5m8h2n0xxn0t3mChxn0/WT8WQbjaRbzWS77&#10;dSHndSH/RaHgcR7nQRr9fjr9VbHkQ4XGN2XCTzWa70vZ70uF70q57yv5X1dLXpTKX9eYvCmTPs/h&#10;vc5hf6jWe1RrNFtkW59u114e0FcfNlgd2FPn3VHl1VcbMKpSq2tUFTrbFj2iChqsC+mv92mv8Omp&#10;DxpqjxnsjJ7ojRlSBcx0RE21Ro61hA82Bo83hg02hs13xUE8HlWFLXWEL/eED7eE9zbEqmcvqsIn&#10;6gMhNo+oQuEr/384+uvgRrI13RuVLWbLMjNbFjOzZRlktpgZLbLMWOViru7evffwmTOzoXs3FJuZ&#10;sbB58545MyfOd+d+94sbcf++qYlQKFTpzKx0lZ71e57Mtd73xmjrg2nto7mOBxOt98e1j6ba747I&#10;H84o704pb41qbo9qP5rpeDDZdndSdXtcfndEMx1SJL2ixbjsQVo27eWNR+WjIflEVD0WFF8fUdxJ&#10;S2/HuHdS4qvJ1mmf4E5CMR2WZXzCmRB/3Au4YuZMkDvmaF4I0RaCzOsx6VSANx3kpO2klJ0yFaBP&#10;OBrHBmtG7dTQICmmb5rzUGOGGr++NmYiAT553EUec5HS2XDbOOdlJEyUSSt50lg3aqxKmWsCnUVB&#10;bUm0p2LMWDNmIyeHmqK9Nc7Wwoiu1t1W5uus8XUXRwEv3Vnu7qi0aCtNrQX+zmqnpjygq7G2VTq0&#10;Nc6uCp+uyqAp7RKi+2REXx8p0F3vayu3tlX3KRsH5LW94jIlt7SVVyApxgyrC4YakPUEwBJj6kow&#10;9EqUil4mZ5YqWSUaVqmSWtgprOwRllk0TUOKOr28Si+v6BGVdUkq2vjlHcJaLb9OSivV8Gs13FIN&#10;kC0FlRJ6Gaca620v2vj74vdfo/9hovbvxiuwWDoGj/rDeo+0GjbVXf/lAummtQaPyctBUEFYBiS3&#10;fOcfm3nNID4d8atF7L+vg/7wHPk/48V/WgP/53aJSQQmlaPWP62gFIDVjfkEZA6pACyqRbfRC7o5&#10;ZcomYg+voptb3MstGeQVWeWVOmZRa3MBrxjXjIDVQqCFgG6XhIRnHNTXZOhX1blfkyGrHMgGHbol&#10;Qq8Jwasq+IoMssLLXSbnPKkHPWnJPWlFrotyVgSQJ7ScfXX+lhq+q4Du8ED7KvS2BP2EmbuhJux2&#10;Eo46CZsy+IYEcqjLWxKDL/sr97X4bXV2tdCeArWnRX8YyD9pA29owaudkNVeyNIgas2EW+oDb5th&#10;q/2gjV7o5zLQ8hBqwwhYYuiOEbZthe07IEcu+K4VCljr7I2oAdDaAHxdn7dlgu+a4BvZLiS4dT1k&#10;uT/nzEM482EP7NmuX5tG1JErf8+K3TQg963o1yHiu0jBhQ/3Tbz4XYzw7XDxHzM1PwzXfJ+o+BAl&#10;nppRO4OAqqu+ixd/O4z7LlL4LlrwbaLkbLjub111N8OihWHJTFgwHxONBUWLo5obY213xjWLSfnt&#10;sbb74+33x5QPJjvuZycbd2f8wnuzfXemdXcme7J3qua7fjarfTTZ+uls18M5gMwdf7PY/+k1w99f&#10;H3w83floYfDhnP7n1yy30u2Ppvpuj2kfTGlvpeT3Mq2fTKjvj0kfjrZ+lJ2ApQOc+cywbGZYORmQ&#10;zfokN4eVwEDwaK772rDk3phmJiob8Ummg5Ibw+JbCel0UDjpFWTszKsR9d0R9Z2RtoUw71qYfSXC&#10;mwmwrgwLFxLAeUSLQcFiVDHr50/7aJMu6kyAMR/iXYtIZr3s6QB3wc2ZsVImPIxJB3XU2pKytaSs&#10;LeNu6qSdmjE2jlhJ/t4qn64iOVQ/aWlOWxrSTkp4sD5jb5gAjjLTxywto5ameHbqReOkvWXO2ZQx&#10;NaUHG+L9lbHBsoyhNt5VlhysDvXUu7SlQV21SYoL9Vb4umsTA01WOcGiznP01lo76gyqClt7qaen&#10;NtRTG+urj/Q2AB/GzC3e3kb3EMula7ZrSUOahl55eQ8DX5gLwkOhrCqsml1gaKs1tdW6uigubYNH&#10;W+nUVljU1fa2BldHs05Q0s4HpF7SIalWC0q7VXVd8iqdtKZLUCWnF0qYha0CALzlOkl1u7CsXVDX&#10;2gQ6+cei958jP0lW3wnjy6rFrRzshxcaTiH49G/4HiFmUFzJa8CB4fQcJDkXXHD8GzqdhGSQcnf/&#10;oewvK6BvPsN+NV3wl1XoXzfKegXQuvycw3+uzYPlKGrxeWgQuRAlq8d3sYv7eeWqpvxuTnkXu7CX&#10;XTzILbEr67qZxYqGPHFVfgsaUQ3oNgcE+rwK9JKS+4IEWaFCV4WIF2LkMyZsU563Ice95ECXGKBV&#10;OvJlC2xPjN8Xo7Z44HUmfIUH35FhV6XYZRlhS130ojkXiLJbEtyaHLvdkb+mwixJUfv9Fev9Zaud&#10;xL0e4rocviJAbbNRGxwkMCLsyPA7XUUbMthJB2KnLWe9M3dzEPm8C7w8AGRX5LYetjmUdcWvBsGr&#10;BshOtsNI7roZuj0E2eqDvuwEP+uAPGmDLHXmbgA7mABLTFg3IjcMyLVe8DYgdRN2z4U/9uNOA5js&#10;NGYrcVuP2zGg963YM2/Baajg1Is/deIuQmXZ8nHR8lNfybE7/9STv94PPrIXHvsKLxJNbxOV56H8&#10;CyAtO/OODOjvhyu/GWv5zTB3McqeD/MWQ6zFlORGWnU9rZ2OqG6N6f57GZDu4YT24/nu6yOaqynl&#10;4/muj+a7747pboy0P5joupWWPZpufzyj/XSx59HV7ocz2e23ZoauZHqujOiujXV/fHUQ8Mz/fXjr&#10;vUkg7vb87ZW+X8zpfjbd/mi09SHgrse196faryQ1tya75xOtM1FR2sMFvO69kdbFIOdGSATQcsLP&#10;mvBypiPyyaDkelJ+LaFajMmvRwDfK7uXlF0NisbcAFT5CzH51aRyKikdjYmmwpIJK2PWL1gI8+dD&#10;9PkQa9rLnHLTJhzMWSct7aDMBtlzfuCdNeFkznq4sy76jJ8y6SSnDPThQXLC2hI1NMYH6setlDEn&#10;K2llhPvI4b6mUTs5rW9ODzYm9TUZS1OsrzYxWJPS1yeNtRlDTWqwfsRQHx8oSwzVZ4zkcVt92tAS&#10;H6weHqiJ6Kr9HaWBviqAxoCAo33ZKVmujkp7f4OztwEAddrQGBtsiQ40TNop48bmuL4lMFifMDYF&#10;+ltcfc0pC31EU62rQVciQZQihKIZbWortaurtNwyHb9UL63ukpWrxWUdkgp9W0OPuGxI3dwuqO6U&#10;NnbKmjoltd3SKrO2ZkhS1S+o6hFUdgnLdYLybl55G7VISCrVtoAO/7Ho26/hd71lNz0FaALN0Ir/&#10;68uyldvVmhqYTZ4voRCnPGUQaDMIToVDCn9zvbKsFM1rzHn927K/LEPf/mvh5oP8P77M/fNqhYyc&#10;W58PuvxNUz4cIqnB5SFz6cUoSQNWxy4c4JWqmgj9goo+buEAu3CIU+pUNPQCPrmeoG4oo2BRVRBY&#10;MQgE+qoStMpAfkHK+YoEfsFCPuehN6SFTxnw5wLs0xbwKgf9jATaoMPXATGzQada1EEbbkcC329D&#10;rYtRS9Tcr1oA2cNfCIlPufgnbMRqR/6mNFsm7qAXt6NDXQ4VHrdhdpXg0x7cnhS8qQBd9OYfqLHr&#10;3cUH+trjVvRlN3pTm7M/CN01Il71I5/2wAH1LvXBl/qALeBtA+Rld+6XnTlLBsTyQC5A43M3eNMA&#10;27EWbjuxK0C4DeDXTJBdKwRwvwfOvG0r9sCN2wPMsBO770Ue+2EXXuiZG3Pkwm1bUWfB0tee/Dc+&#10;wqYRsu8t3vUWv46XnQXzT4LIfSd6y5R34i5/nSg+T1ZchMvfxcvfBbBvAphDK3A48SxW/H68fmuc&#10;9VFSPhmSzPiEi8PKK8OyG6PK62nlg5mu21PSh7Oax/NtD2barsXbb492/uxq3ydXOj+e1zya6nkw&#10;3n9vDHC52k8W+h/OdX800w5k12sjPbdHOn9+te/TOd2jifYHk+2fzHZ/AqRfgMyznXcBbs/2LU7o&#10;bo13XxvteLjQfWtCc2+252pcBnD4wYTyVkY5HVdMJxWACO8ANnhECSTY62HxuE+YCUonotKRqHI+&#10;rnowqnqQkN+KSWZDvIidlA4LZ2JAoBVfSymnY6KJiGA8yBsHNBmk304JrkbZcz7arTh3cVgw5mNO&#10;uFmLEf58mDMTpIy7mma99Kse+pybMu9lzUc4aRvVr6uLWekTQVHaTp9002Y95DEbgNaaBSdtzk2P&#10;9lcFdZWx3qaEvjE6UBnuLUoYqzP6mnEzNTFYl9JXh/qqfN0VsaGmlLklNNQUMTUHBqqzK4oszZ7u&#10;CmdnqV1TGhhoihnpgSFKYqhlzEqN9NYBETreXTqmrwUgH+2u9WgrXB0Vgb6GlIk2bqEs2FqinYUW&#10;aalJUWtQVvWr6gyt9UZ1nU1bb9c1D3U0GHtplu5mk7rE1V5rb601KaocbfWOtmaLulGvqDVJKgzi&#10;ajkJ38Yu6RPVdPDK2rjFzMYiUT023Y25+HXpty9QUxbcdH9lPrKmV4L+jxW2rgVZikHt/YylpMD+&#10;+UY9FtYCQjNwcPizj2iovBwuGfz9q7J/W4UefFp89g+4P74C/fS8StCQK6iEXP6yhojMFdVhC9Ag&#10;bglU1UzoYuQPABaAlNcvKO1l5es5JUOcErusrode3N5coKwvYRHx2TJ3AG+XxYQXdMhTVu6qGLwj&#10;Qu4o0M85oK8oOa+4yCdNoBdk0JoAtsoEbclgR2r4gRy6JYAc8HP2FdBXjJxNNmJDjH7ZAnpFh7+S&#10;AJhFnLUT17iQDQnsqCNvR4nOFl7mwfd6S7d7cSed2P3saqGcwzbUihS6o84/6MScdMDedeP3O5BL&#10;WvhnMtDTbujqEHqpK2dNl7uthy515zzRgFa7wetG2LoRvm6BbVswyz25m325L9tAW0OwbQN0tRe0&#10;acjdMuSuDkGXh+Cn/vyTAOY4jN13F5248zcHwGs60KmdcGQjZnHqKTpw5O2aMUcmwqmFcO7Gngfy&#10;zsLEk1DBka9gzwx/G6g6D5R9iBZfhorOXNg9G/bEl38ZLHobLf4QK9q14g8n6T8PAdQVAi70Vrr1&#10;Rlx5d7T13rjm3ljHI0CTsx0/u9b+yZXuezNdN2c6rk0C4lTemOq+kmmfDIuuJ9WLKdWt6a77k9qP&#10;5jruZjWpu5JSLMTlH8/1PJzS3h1r/Xi6/aOJtseT2kczPTeme6eTmhsZAOZdAIQfzXTfGlEDhvz2&#10;iOr2SPu1uPLheM+d0a4H4z0P08pHY5qbKeWVhOxKSjkXV494RJN+2UJMtpiQ3kmJbscliwHazTD3&#10;SoB/PUi/mRAsANIdliwEeUk7fTzITXspc1H+dIgDWOhZH3suwEqYWkaN1Ak3cz7MuBphz0aE015G&#10;ylQ3CiA3wB3x0FMuetrOSLsZUz5OfLB+CvDG7vqMG9BPy8gAPdhZFh2oig02psykSS8zbSEB5tal&#10;LYvoSsNd5ZMW8rSNNGqmJG0taQsj0FMe7q0L91SNmhrSA40jBhIgzqSlYdTaDNjyCTs1ZWxMGUj+&#10;7spQX03SnB0Ixu3MqKEpo8/un7JQJow1U5amhKFh3EIdt5DHQ5IRszDWTw7oGsODVHcfNTBEjfST&#10;It3N3j5q1MhKGhkxI9PbT9Wrq3ulJda2Omdnk1ldo2rJ7xZV9koq+8SlndwScXMBu6mgpSGfXkWc&#10;tZa8/235H1fh0U7UDWvdP4xX/tte3Q+fof76ok5QmGNnY/8hlferOzWw3FoQmlWPzXlyl1Jbj+Y2&#10;5v7bdsOfVkE7j0t++Br+p6Wcy9/UMGtyZdW5F/9YW45FiKsxdQSEoBylqie0UwgdtHxlc/b5bTeb&#10;aBSUDfFLrdLqQV5pN71IXkcQlBeU52SbpIDWZJgNLmRZkHOohO4wwRs8QFHI81bivgi1J0Hvagjr&#10;yvyl5pxdMXSXD97iQE5kyCMZdEeO3GsjbvGxgAFe58C2eJCLTsK2BLomgZ3oSvfUeV8ycnY7K1e0&#10;eaeW0qMezCobvEHPXSaBToX4PRlyRw4568LsqLK3tXbEqAMJ8Ddi19tgm3rMkh620puzNwTd0+cu&#10;94Be9WTXCa33QdeHoLsu5KYXs23P3zLk7JmhG30563rUhgu/bsu2mT+wQQ7t6E0zei9asuUvOQuU&#10;nPqIRz7kkRO+Z4QeOfCAHz5xEbaN8D0zcs0IXzPAjt15x66iUxf2tRf7fQx3GcZc+Ak7dvS5t+jc&#10;X3ARyD/wEy4ihd8GsUcW1FZfzooj/yhc+uME5cUE/xdp4Y1h0a1RTXYyxkj7FQCGo+prUTEgoccj&#10;usW48vp4x8N5w81M99WM7ma2x1fnz+bb//ZKz8OZro9n2n8+2/Z4Snl3RPzxjO7T+Z7HU9rbo9rF&#10;dOdiqv3RTD8Qbh9OaRYS8nvTvfMR2e0xzUczAzdH2q/GJfczquy86HT/1WHNrbT2/lj7jVH1rRHA&#10;S3d8NNn5cFx7MyEb8/LmEx03Y8r7SdVVv/BuUjLl4V0f5t9LyoGgezclmA7xMgHetJd9M6WKungp&#10;NzNqZo26gC3UW8P8cTNlxkG6OSy4EeTejQjmfZRZD3PYTZ71UEbNpBEnG4i1E5aGhQA7aQZ8cv2M&#10;gzYy2Djt5Q0bKFNu3qSbHTe1TNkbASEl9XRPDyk42DKS1Scpbm5OGWpGraSMuWHEUJ22UP3dNaHO&#10;4nkbbcJcO2FrThsbsnDurR42kvz9zfGh5nhf85iRCrjxWR9vfKhxXF+XMVPiZqpPV+nrLE8bm4YH&#10;mjMW+pyVecXLm3AAqbvF31lj09ZlnKKYmZG2ClIWZszFARzBjLlpxkqK9dYE+xoDfS2pIVqoqzlt&#10;FoaGuDGbNGXhh3UkR2uFTlSgYBHFJLyaVqJh1/Eohc11eG4hZKAR/v4V6c8rhGAHKtNLkpehfzHF&#10;sauLPx0hv/lZ0fnfNv2f1cLbiUIQrAaM5tCLEb++1sTmE/kN0P/cr/rTOnj1dtGfVmB/Wspd/0VR&#10;Sw1IXgc//QWJTMzXNqDIBWhuFVLehGunFujYpcrmgm5eZTe7sI9TOMgrdCirjZLyblaBvAkvqCJW&#10;wKBZ3T7n5+x0EDYkqA0RYlWYs69EHKuh27ycXX7ulgC8JMCudJS8FEFfCXK2heBdBXxbhjqQol5R&#10;wM85gK9GbMuwl53odWHuSwr4JRWyycPstGJeAALWEJ+J0F+RQati6KYSudWGX+blHChQuwrIYRvi&#10;sBO114pZlyMADW9wwPsi6LEcetaGXtXgVnrBu0OQ1T7QyhA0WzvbDN80wpZ0Oav9OTv/XZZ1Ywj2&#10;vB203A3ZMmLWBpArfZBjJ+7UBc8+CnIid8y5ex70oQ994kIe2zF7NiD6Ik78BSeBotUhxJoRuWvP&#10;O3QTTt2Fm33oXUveqav0wIHdtaEPPIUnwfLjYMHr4eKLUNGhs/h9og7g8Gms+sSVv2vI/SaS9y5I&#10;/D5R92265u1o88sU7W9S4vujbXdH2uai2Ru2D2fab012ZKdSTCjujWtvj6kBKd4a77w52np9RL2Y&#10;br850XFzUntvWvt4rhvYAbDHn8xq70+qriQUj2Z7Pl403p3qfziWraTxaLrrzojwZ7PtD2a7Hk/p&#10;PprUfjLV+fFo55205nZScTvTfmdCczOhuJVS3hpVLfz3w2TgfSooXoirZ4Py+xO9t6d0D0daPxrR&#10;3ogJFvyc6aByKiy+FeHfjEoWh8VXhyV30srZkGAuIgZoORPmjIc4k17GfJA172VOemlXg2zAu0YH&#10;6sZddF9vw4iHnXKz0h72dJA3YadknM2jTuqYnTVuZ0+6aGPZGVTkSS8lPFAdHaiYcFLTDkbKDITP&#10;+lBfra+n2q2r9nXXpWz0UTd9wsUAdDvjoIybSCMmEvA+ZaWNmhtj/bUpfd24jQRwdcTG8ffUZc9v&#10;JU+YG+ZdnHE756pbuOBizLqpo14ewPlZNzMy1JIYpI4bmsetpGB/Y2yobtbcOGUiT7g4Mz7piFOU&#10;cInjDsGoX5J0CSJGRnCgxddTH+ppyNgE/iF6ysGK6OljVm5kiDbYQeqX1xhl1QZNc6egtI2e38ko&#10;VLKLRLQiKZUobEbOthE/NoJ/et7y+5e4kBbfSSn9H1e8rfQ6OF7UxcT/+6uKv0uV/O65cFiDh+RW&#10;gmBsWR0h0FlaXJmjYeX81375X7egSwvovy7D/7yc+/kNYm0ZSNMC//yqgFOGUzQgqUS4sJagbMrv&#10;YhC7GSWy2nwdp7yfV97LIFoEpS5phVVc2s8tbKMQBTVFFQh4HqDbdVXJCyHySxb4FRv8ggJ+2gLa&#10;l+buyyBHYtiOEPKcAfmsk/CVHLGtyV+Wopb5iBc06IECfaRAb6swe+2Vazzkngq9JUPsCdF7UgDF&#10;yBUG7BkHtilHnauQp2rUTpbA+VvtmF113pEWd6jJf9qE2OKgX0lhm0r4jhy+J0Nd6IqO1OiTVsyp&#10;vvLQULjZC14zwjbM8C0zeGMQtDcEAdLvrgm1oYdlbx33gDe6oVsDyE0jctMMOw3jD9yQEy/80IYA&#10;BLzvRB37MCce5KkTfuFFvQ0VXEbKz4KFl6HCd4mKt/H8Cz9mS4/Y6IVsGTBbjrzNHtS+HrWZnXqV&#10;d+IrOfNVbhrzDpwF+67CA3PegSE7iJy58Sde7LsQ4b2f8G2k9G2y8l2s4qfRmrdT5H+NtXyaltwF&#10;JJrgP5hUXp1on8m0z0UVt9KqbN3W0fYr4x3XEurFuOpquhXQ0qP5/jsTHR/Ndn0KGOP5rk8XtJ/M&#10;dHwy1//J3OB8RH49ofr5VMffLnTdG1P/fKH7HwAsL3TcHZF/Otn+i4m2n0933p/oujHScXWk4/pk&#10;9wIwKEzqHkz3zUfld0cl035WJiTJxFvnovJrAd61qOhuQgxk2hsp0bVhzqgj+1WeApDl54xHRbcy&#10;qodp6bUIczHGnvXR5oPM+QDj+jB3NsSPmZvnAsyrfvJVH2cuxJuKC9JOasRQP+5hTAQBq8yetjXO&#10;eCkTzuZpe/O4rXnCQR+xUYb19XNeXkpfM+qgB/pr0qbmMTd7xElPWxuTVmpUT4r2N8y5qAlz/aid&#10;tuhlzzgYAHuT1uaMqW7M0DBqoYwYW+Y87LSpMdBWEOypHbExIz2NMV1dxlA/YaMCjJ0N0oCLzwTY&#10;4xHRsL5lysOOW6lxI+mqmz7j4E/bWTO26oyFmfEIxq104GXrbDR1U629NNcAOWlmx0ysoJGRdgpH&#10;7LwxM2Pazpv2C4adnLSDOeNmhfvJoQFyoJ9kayO5dFSDoradUyhjF8qZhC5+VT+b+M+2go1rsG9/&#10;U/SndUxAkf+z8dr6qhIYnMGsq1j/G+L/fVhVjgXX5SP+Y5nn05WDEVSLsKqLUVRPhli00P/XHuHf&#10;t5HPxtD/voH662rup2lsQwXKpUb/zRSPXV3IqYTTyrDCGpymmdDDJvbzStWkvB5+4QC/uJ9dYBaW&#10;2cSlHnWtQVDaQS/mVOTV4YDUDAJ9SYJ+xYY858O2xLhdOnyNBz9sx7wUwdaVuDUJ6gkPvjpUvaks&#10;etoC/qIlZ4UF3eRDdyQQAJKrItSuHAe43y+aAfBCvm7JecIFb4oxT+pAe3LsoRJ5JIYeaeB7otxl&#10;Ts4aL3dbjN4Uwr+sAz2nQNdl+Uti7LoMtaNCHXXgznrzLjpQx+2wo3bE9+by782EDW3uejt4uRu0&#10;3Qde6wKv6+Erg/BlA3J5ELzWA9ocgAGiXenJ2RiEP9flrOkRaybEgTtvz4Hbs2MO7PiNfsT6IPTI&#10;g9p1Ik+ChAMv8dBbcOLPO3HkHhthmz2QfQvs2IPd96B3B2AXLvyhE3/gwm9bsAdO4oGr5NBTum8n&#10;ntkIl9Y8YP8LF+rEU3zsq3gTLHoTIL6Llr0JlLwNFf0hUfzteO2L4ca/m5B9MqH5aFr7YLZ7JiS+&#10;ndbezHQuxDX3p1ofTrV/PNP/aLzn7672Apb4Z/O9j6c6P5rp+Pli9+0pILu23Uq0/ny+/2cLfQ8m&#10;2z+e7/lkYeDTud77c323R7vuppSPptr+e2H9wN1x7d3p9tvzPVfG2hfSqqmo6tpEx/XR1pspTXZi&#10;Y0L8ICW7n5ABwftKRPAgpXiQlt+bVF1Lt056+VfCgB+W3B6VTfuZEyFRwsmZCcmuhsVXI7w5H+Vm&#10;kHs1KLga5c9H2FdiwkkAyBHJzTDrRph1a5h7Jci+FRUDipr2cWfCvOkQcy7EHXMz5wDtOWmhwYaI&#10;qWXC1TjtbJrzAiptSTt4acD0OsgZKxBfmydsLdnCcUYAxfVxY+O0DyAne9LBGDE2zfmpgP6v+UiL&#10;jgbARU/aKONO5oiHM+agZWzksKFhwsm45hbO+2izPvoE4IRt7FnLf1dmjnDv+kUzXtZCCjARaiBs&#10;A+y96xffD7ID/Y3mzpoJN2fCxZz0cEMDlICeNeYWjznoM17mNJDVA6IJjzA6RB41UKetjKRTMO4X&#10;jxrpkyZusI/m7qEYpDX90sohbUObqKxdXK2kFSnJ5d104j/Z8l4/AJ38He53X5c1luZM+2o/PBU+&#10;Hm3gNmDGTFUXv6o2iivQObhP0lxpPUFKq78fqLCrSmobQVFj7v/Zgf3bHvTzGOIvm8i/rCEyPSBS&#10;Q8G4AXkn0MSpL2SUQKmlGEE1Vt2QB5jhPk72fnIfr3RQUN7LKtQLiq3Scpe6xigq7+VU8qvy6zDw&#10;Klgu4GMx652VX3IhO1wgpsJXeDn7rQVLQuRzbs6mArWlxm5o8o77Cl7Swbut6H1AewxA4ajt7HJc&#10;5FMK+vMm0Es67AkDviHCLLNzAdmvCZG7AuhJR95LKXy7A/+Umvu0KXdLid3kQYB4fNqGPG9HHmlQ&#10;Bx2FS1L0/mDNga7oorfkuCdvtxN5IAEd8qH7PMixEnTQCdofRCwZwBv90LV+2IYRvdQN2RyCAul3&#10;LfsECP9Cj3vRC94wQI6cmB0zdMsEOXQhdm3YtUHcgQlxbEIdmFEHTsSZD/DGuBUD7sRbuW/BHTmz&#10;QXfPg9+z4o9t2ENfXnZ2ZLj4IFSZ7c0ZKDgJF7+Olh+7i75uBz3vgL5oy9nqh24b0NtAQvajPngx&#10;30Tz30WIbwJ530SLvklW/m6GdTHK+oWn+U5CvRASP87IHkx0XE2pr8Xa745qHowqfzbXPxdTLwyL&#10;Hs51f3Kld9LFvpVuuznbdX+27+Hc4KO5rk+m2+6MtN6faPtkNjtx6tFcH5CH70z13Mi0fzTVc2+s&#10;GxgRPppuvz/WvRgUPhjTPJzS3RvruhlvvZGQ3820PR7XPkq03U+q72cUDydVt2ey7W1vR9V3/KLb&#10;Uc296f5pl2TMI5rxCx/GFHdSbbNhMaD2MRcfOP9CTLQQYFyJSce9vDGPYMImTJi5k27OTIQ+GeZc&#10;j4mvBJhJN2vMywWyQDIgGAmLUj5h1EqbC0nSJupcmDoXoo366KNDlAkLN2Imp4ykMTvFq2+a8LCj&#10;3c2jZva4gzM61DRhYg6byaG+end7TdxKAQzzgpdxw8+65aE/DvPT1qYxMyk22JR28heCiqSxOeag&#10;J+zslIU35qbM+RlXfPxJI2nCSBl18KZ84mB79bSNciUinosr5uMdCzH1sIE545eMekTTNvYVK2XS&#10;Wr/gbrnqp6XtrJhHMmxjB4y0URtrwc1ODzRkzKxgH33MyBxz8aYi0llA5xZqaIAUHaDG+kim1mq9&#10;tt7U0dDDLRNUYcXkgn5u8c97wf/+T+Dj/wl788+FTRXQimZQSwXo7zKF/74qmPE0EzG5zk4uDFYC&#10;DGd3nTTfEO1vRqucinxaS+4VF/o/dsH/6wD8yzjsr5uov6zh7BJ4VQXmfgQ+aSiVkYp45TB2GZZf&#10;hVOS83XsogFedWtjaS+naoBX0cPIN4lLLfJyu6LKKKnq41WJagnNOASzEAtaYULWhPiv+dh1LmRb&#10;ki1As85Db0nyl1jgdRF4iQP7mgLZ7cKuqcAb4twdKXKHCd8U4D4ngX5LyV3motbk+c/piGck+G+a&#10;AKiiVznwLWAIkGDWNPi1NtyWGn+gKljjI9eVmPU2zFYr/iU3Z78D92tG7ks5Zlmetz1QtabDb2jw&#10;LxngdTZyWQg7ace91xe87kJdavHbipytPsj6EBjIsc97cnaHUNudkKUe6PIg9L+romd7kaybcrZt&#10;QO6F7VqQGwB49UCazd93wfZt4CMP+iJWcBktPHHh33jy9o2oXRPo2AbbMSC2bdmgu2fAvuiB75oJ&#10;u1bEgRN24cv7EC859+MP7OgtPXbfVX4SrXsdrDwwFx04C88TRafDea9DRe9DZd+GC76N4n6IF78P&#10;ll6GKt6Gir8NFh6M0B9H+dcns2UrPr7S/nhK82iq8162EHnvtWT34nj3zcnuh9Ptj8aUn8zrbk51&#10;z8RbJ0Li+xPahxn1nUzr3Qn1J7Ntn85p/mam9fGk5lpa++CqOdvHZEz+8XznvZm2h/O998e6Hox2&#10;LAyrbk32LY513ZnQLYZltxKqu9NtN6cBC912P6W6kZSnPZzZiHrcJ5odVs6PqO4m1FdjihEf71pM&#10;eTMpmRqWXE3Ir/iZ95K8O2nBrRHpdEI4G+U/HpED8kja6DMB3mKEN+bnAAbyVgBIv8K5AGMxxALM&#10;9rXh1lkf+/owby7Ez9hYN8O860HKg2HxtWFlxsmID9aPOlrG7YzUUNO4vT5pIyV9wtGAeNwnmA5z&#10;Z50ti27GrJc/GRGk3UA2po4OkUatjLShaSHMuxUTXPVzEkNNUxYgYItjRmbGIZxxiK8FhQD/58MK&#10;wBiPOkgjFuqkuSVtaPHrqmMGesLKig2yM85sJYB5D2XOwxjubQxry7JO2M2Z8/ASZnK24M4AbcEn&#10;ueEXzfl5wK+TLWYSFM+6Wm64+OM2ftjUHB2sG+6neXto1k5Sj7SmW1Zv0DSZZRV9wtJ2cXE/A/+P&#10;rYj34znf/g/Id1+gr/ihjWRsQT28oAYkZ+b8w0Lx756Ixvy0QkRlVV4puaISAq3b/Sf6gBRJJYM+&#10;HkH/21bu/9rH/DKN+ss64i9rJR3knIZK2G+uFpskWA25hF0C5lRgBVV4FYXYzSEO8MpbGwu7uaX9&#10;glIdA2+QlZplZQ5VjVNVZ5LUimtwrGIMqwgLeinIe0rDft2IekrBLJEJz0m5XzTmflYLXqUgN/nI&#10;51TIV425q1w0kGNX2HhAz2ss2CoPv6Muf8VHbksQSyLkKh99IM223nzFh6+rCCut+S/E2OdCDGCe&#10;V9mwFRF8S4N9IcG+YkC/qgXtiHAbSsJmG36dn7upznsiQryUo54zc5+woTvqkpPWwuO2ou8Ha9aa&#10;cleZqPdDlWtS+G4H5qwv76IX+YMRf9QB3WiHbRmQGwMAh3NWBiHrJuyLPtzX2txXHbmbetS2Hb9j&#10;RW+aUbtuzI4Lv2HBbVmziffcCzuy557bEVu6nJdq0Esd5MBXvmFBZdf3hQkXoeItc96eHrVvQO0Z&#10;ENmydd3IM1v+Gw/ujYt4ZgQ8c9GRHXtsxRzYUEcOxLEZsd2PObET3vnR7z2wSy/+yJt/4S46C9d+&#10;kWTdD/NupoAs2v14Uv3pRPvjjOLxGMBbwBX3XB3RzSVbb2Wb6OnuppUfTyp+saD9eK4bwOzd0Y6H&#10;4yogzT6a7nycXQOk/dlc10eZ7sdT3XcmATBqr0913R7XPh7PNiW6Od52b77nzpjmfkb5yVTHz8bb&#10;bmcU9yeVj0YV99OqexnFnaRyMa2dDUuuhZVzPvFsTLKYEl/1Ue8lRUBqnXCzZoP8m2n51bDwXly9&#10;mFbOJOQzUd6knzET5M5G+KNmctTMTtg5IT0p6WCnzORRCzmqp84BPtPHTgb54wHetI2RtjRkAoDM&#10;OLNBQainZsYnSNhaRj2U+TB9LsBP2xhhU0vIRBm2sTJ25rSHM+6kxU2Ncz7GzSDnVoS14GMkh5oz&#10;FuqMH0jg1Bk3cxrQtp91xcO4EhBFDMwQoF4XN2XhRA2McSdr3Jy9iXXVyxu3cWN6csrKGMm6dN6I&#10;XzzmlUzYGDd8vAWfcswpAJzwuFcwMyyfDgnnPJw5N/OKl7Pg5Iy7eBmfxNdHjna3jBhYE0ZgrGnx&#10;6ppsvbT+LrK/n+rtbrSqaoCUa+2iOjpIZkXlgLjUzsN92Qu/dIL+fAP9X6vYD7/BX03gC4kgbBmo&#10;tDm/uCyngw//8mbRt7/lX4/SGquqYdDS757ThMxcegvkNzeIF/8K+v4J5jfjyD8vw3//sljeAGPW&#10;Qnc+rWLXwnXMUkohmFWJFdUT5M0AbwHdlraRiTpOQT+vqIdJtCqqzQByJaVOVY1FUqNsInBL0Zwi&#10;BOjzStCv68FPmqCrcvRLGvizWsivWqC/rct9UQN52QJ53pSzwkP+pgm0I0C9EiLWxKgtBW5NCN8Q&#10;Ir9qAT8l5278d1GbJQb+JRu3LSUCbvmFGLYkhC7xocdtxJe8bGGqDSlsVQxalaH2O4ibYgigw5XO&#10;vM3W/A0l8kBLOOvE7bfjtlsLtkUFgJKfsaHP6yFrddBnDehNZcGRtvyoq3hPW3SkRp13IV93oU9U&#10;yDe9CEBdKwOwHQs6+1AnG3ShW2bUmgX9oi93tTfn0IE5cKM2h3J3+qF7Q6gdE0BU7IEJdubGrPeh&#10;dsz4Cxvq1Ik5d2G3B8CrnTlrA+hVPXG1A7bSAV7uyNnsw7zqgp57iAd27EoPZL0HstwLjAJlh+7i&#10;N5GqE2/eu0D+20DhN9HS70IFP4aw507MsR5z7MS/9hf8PlFzmqH9fZR1JyV5PK29N6K+nVbeGM1W&#10;SL0+0n5zsu/ubP+NVOuD0bb7WRS3fTSpBd4/meu5nVI/nGh7PNfzeL4bEPCDSc3NceXD2Y7b46rr&#10;sbYbad3CaO98QnsvLXs0pr6TUt5Jtz4cVX88prqfVC3GVXPRbM+x+xOAu9ZkAuKElz8Wap0dbn00&#10;1nEv3bYQk9zMKG7EBA8TQuA16+GP2gUjXnnQQF0clo55GAtJ5VxQNAfEYx/vepS/4GGNB/gZHydt&#10;o0x66BkbZdoLSIgz7WUvBJgZN2vYxhu3sxZCghEHJ+mkXPXSr0eywwEgg8hQ/bSdshjgzrvpGT0j&#10;4+ZGgPgK7ODnTga5SQdzysG56ubeGxbcDAOXkS1RcN3PuxUWL/o5GUNDYqB50s6cc/OSFm7CzBh3&#10;sSf8goip6QZwhXbuFOBsPdTMUHOkqyba15IxslPGllkHPTlECuupnoGGYac8ZGYsuBm33OwZL4Bc&#10;0ZSFnjI1jduoMy72qJ025ubF7Jy0VwK8vAMsdxdldIAV6G4atrJjQ3WxgXq/tsHWQTL0UXrV1b3c&#10;7ENUp6Dg8z7Cewfoz3HQf/wD6g9fgr/5Av7dy4bFSGF9OaigHIauzKmtAFtVOf86jf3pGfvTiYp/&#10;22hkUnLJtTlLjwv+tAz97kv8lzP4v7yA/fSsgFUM4lSDz/+ptq4M1ssmNhZC6FU4fi1e2kjo4ZZ0&#10;0QvVLXk9nKJBXtkAs9gpr7YIS1zKare63i5v0LQU8cow/GI0aImFecFEf1YGekYBrTIhr5rAv60A&#10;f1kNe0HDf1YHWpUU/LoyZ5lbDDB2X4bcpgLARLxkgtYFiJcc8B4PtcVB7LQTXwKMVRastuZvCWFv&#10;+sr3O/IATW53onaU8H0JblOO3mxFr4hwm1rCthi6rYSvtOI2xagLBeZAjNhggp43I9dp2Cf10N8y&#10;MXud+F1x3g4DvtoCWmejAMKvqAhL6rLPBfCvJPC1vsJ9N3lnMG+rC3lkzVs3ITYs6E09Ys+G2TTB&#10;Tnx52WmMNuShEbw9mHtoQe0MYU7ceZt67KsexKoetWXBvupFrQxB90zQMyvhpQr0Qg7a0sG3+uFb&#10;Q+ilDhCw//ogYsdA2B3I4vTYWbhjznvrLz33FbwZrt1zFJ0HS94lyz+MVB178Yd25Ovh7JLdbyMl&#10;v0tX/i5V/l289Hfp8r+kS3+aqN+d5v1tlL0YFScCormYHEDKAqCHuPr6cCuQZmdDQsBb3pnqBkgF&#10;MPPv5jpvpqS3Jtuux5W3U5p7U92LE50TUdmVVOvjWd3PZrV3p9qvTnQuxBQPUurFsODRTNetsbaH&#10;QNZNyx9Oaq+mWkcDsrGQfNStmPaIgEHhHiDXbJX21jsx6UdJ+cOU7O64ZtYvuzuieJjkXw9y54K8&#10;Cb/oWky+GJfMJWQzadFkmDkdks+4JRMu7oxLsBgQjblYEQt5zCuMGmkxI2PUKRj30Od99GmfaNTH&#10;9fc2e/tb4i5OzJCdezzr5006uKHuZmNrid/QnPGyFiOiu2HpnKsFsNljTvakTwDE0XEPd9zKmnSy&#10;rwQ4N4LMmzEe4Njn3YLUIHPcwl4IisZszFErecrBmAmIr4Q4s35gXGCOOlhJPSmjb8kYKAt+zo24&#10;aMrH9/ZRTD1Nfj1l2s6etVAj+kZ7H93aTTfrKAkLZ9IjnPELxh3saQdvElCynTNuYYX6yREL1zbE&#10;cOkFYTPLD3hjXVN0sCk52DztZmZ99WBtRNtgUdd2ivMtiiKvqsKnAnSbf08O/ckN+S6Y87sE6N9+&#10;hfrPA/hPL3N/9xz5w/OalBlThIcWVUObaDAhHTwgAcWN8K8eNLS0wJoaQWf/VP3nNdD3T4nPr6L/&#10;vAR98xmeUwliV4I+/AO9Kh9kkRCbC7K85VWj1NSCXm5xO6O4jVrYzS7R8yr76AUuWaVFWOZR1zgV&#10;dRZpnbqlmF2C5pUiQC9oyCUa5EV97tMq2FeknKck2D/n5/4yH/RZEWiJj33JAfSJ3pITtuXoXTVy&#10;XwTblmSfA21y4JtK8Ao3d50D2lJAXwkQn1FzVuXYIyX+TQfhQA5fFyE2O/LWpMhlMnSZjHhBgjyh&#10;g16pEEfdxFMx7EyMvtDlr7PAvySATlvxuxzkBguxIyCuibCv+OA9IWqLATvkoV41A6MJbKen6pkM&#10;v9JRsNFd8URRuCIrfa4gvO6r2W8nbOkgQKw9MGJftYFWdaBDMxB0oRtm+K4BtmsAH1qQq92gHVPu&#10;jh52YEEdenCHbsKZu/zUU3DqQl3Y0bsD8FUgLQ9AjgAFeoEX5q2/4NiJO7DlrQwgj5xFW0b0gR57&#10;YsOfObFnLvylv2jfjj7zFh0Fa06jtYe+sn0HccuRd+QvPncRvwkVf4jXXIbLD7zYI3/Bob/8m3HG&#10;+jDlH+LA9098OyH7KN16Iy25N9F6JyW9l5Tcn+p4NNXzyUznp7NtH8+0fTSrA5R2Iw2kYt21lOrO&#10;VNfjK70fXx36ZH7g59Odd8fUD6Y1jydV/3RF9/NZ3cOprjtjbXcn2gEK3UgpHk+3XR9RXk2rFkc7&#10;ro23353rvzalfTDReisluxqT/iypvBfjzSUU427pfER1A1B+Wj4+LEj5eXEnECN50wFFBlBIjD0O&#10;xFonbcrDnfHzr4e507amEQsl7aZMB6ijtuYRE23CShm1NWTMTVdC9IWoaNwrHHMLJ2zMYGcJkDBH&#10;A5yMmzdspiT1dVMOSsxYOx/lzvmpk7bGlJkWGmyJGSnzALFd5KSpYczHWQgKpp20aQ9zJiSOGOnB&#10;/rp5L/NWmHfFx1jwcYGfXvNygFA64ZVOR1rHrJxpB3PWwZ7zCDM+fsTOybikYSN31A7EYPaYjTxm&#10;IaettJiZGexrGdZTZ4LC2GBTzNgwPEiadVKnzAByyRk7JWUiB4xkIAL4OhuiuoaMhZFysTIuRsLQ&#10;lBygDfdVTBooJnGRXVvt6W1I6JscrWXuzsqYFH3pgf8+CiA395sk6E9/i/i/NuH/dQL76Snopy9w&#10;f1yrmXQWlhbkVDVCaExEdQ24qRosEsEYVZC3nxf/ZQ307tcl2x8j/vwKdPw/CdwqZEsB5PUvxUBK&#10;NQryqEQwrwItqEZo6EUdjIIuRlk7vaSDXtjHLh9glQG8NQnLnYpqh7zOrqhvpxYJKrDiaiToa1Lu&#10;Chn6qgH6tBb8UlawJCO8YEKP5ehtAfhMk7fDhu8oiFsi/DLA1Y6iFSp4XYzc15SscSCAW17hQZbp&#10;iBUadJkEeddbsSYDn7QhDhXgbRlmU0TcUOIP2oteMeCv+Lh1ZfFmG3FHWfpFM+Q5B3WkJ/1Tcc4+&#10;D/+6DX8oh+zRkUcqwhoFusOBHKngl13EVT5smQ/bUReuigirqtKDjrK3ljrAWj9hwl8xEE+osF1N&#10;0ZYKe9lb/MZUctKLfGvBAYw9tsC2DZAtOyY7j8KM2OqHbPWBz23QQxvs0AW/COTtOzEXkaojF/bc&#10;itzX5x7aoJd+3Ikb886PO3Xkvg7hT9zYEw/+0F1w4i048+EAP3zuwgCCP3LnXbgJpw7MaxfuVI89&#10;dhQcREpPAavsLgDs9Im38MiEPweO8hBe+wgforjvgoS9Ifi5v+z7scZvMvWrGeaDKPthdlGO7M6w&#10;4kZacX1MvjiiuJVUfjSju55WzsblswnFYkp5fUR1d0J7P7tIqOf+VPuDMdXfLHR/NNV7K9N6Pa1Y&#10;iMnuTuuujbXfATz2mPwXV3oeTvc+ntDdmerIVoEd1VxPZFfq3kl1zYflC1HlvaTqZqYTGC/uJXg3&#10;s0t2FddTmoWYeiokuZpUXIkrplLy8ZBqIiK/nm69mlDOpzRzCclcRHAjxFoMsu5GBVd9nBFAlsbm&#10;MRdnzERPGSkjPtasjzdhpaZcnKiJGR+kj5kY8z5O0txkba8IDgEJlpUxNi/4WCPOlmEHLW6np+zU&#10;tJM7EeROx7iTIe60RzDrFc6HxAB7J53MuKFp1MGY8gvmQiIg6yaGWkbMzLSFMeUUpIcoaRM9YeMk&#10;LNzZoGzUxUwYmZF+RniINuriJoaaRg20WXf22VLSTE+ZGaNmFqBYj67e09PoG2ImrZw5LzveTx0e&#10;Ik9ZuSk9LW2gZgz0pJE27mDOOViTZtqEg+vtbogMkRPGpnEfL9TfPDJYm+ytCrRVDZvoGUPLlLFx&#10;Xk8d66j4tA36fRj6l2TOT74cQMD/dgXyf/0a8v/Zwf7vbdiflkE/foX6cbl83pdHq4Ri8TnYalBd&#10;C5jTlPPHF2V/XQMf/m3F0T9C//gKtPwJjlQMo5Yg13/egYDkdHNRzFI4pxQvq8VqyPmdjAIttVBL&#10;KQZ028+t6KISbfIak7jSJqt0yGqtsmodo1DRgBdUwEFLLdCnAGwpiK/I4OXOyq2OsgNt/q4MvaMh&#10;HLbi9qSIY03eKg++KcQ/Y0AOBLDslCkp/AUn92sqeFuA3FWj9jWoPS7sVAU/6kC+6cPuy6ErIuxz&#10;Nmqdi1oWoJZU2N1uzJEK81kp+HMqdoOOWKdAdoXQfU3+GjtnnQleoeZu89DrEtQrLmyJBVvjwNcl&#10;iMOekteG6iND9W5X2UFP9Xl/1Y6u8EsWdLe15EhXui+G7styDxWYL2tylphI4CJ/by877kXum9Dr&#10;utxtHXy5A7I1iFztAe+bUAdO5KYZepRtSI9+E8If2RAXPsLmEOIccNQu+Gsv+gQIw3b8oRN77IJd&#10;+tFHDuyZn3DqwV24se9c8BMHat9bvGEjHFpR507csQXz1k147SWeRUqPncRv/dX7Ruyhg3DsLdlz&#10;EA8s2GMD/NKJ+TZc+iZcceYvf+0u/uAk/gj8MdH4+Tj/lp854RVeSXXcSLfeSvAfpMWPktnaqzem&#10;u+ZGNNcz7Vfi8gfT7benNI8Xeq6n1I8m2z6Zaf9ouv2j8dafTXfdn9DNj7QtjrZ/Ot/582nlz+a1&#10;j+b7Hs30fzzVfnu840pacz3VdW+0/aM53fVR5a2M7FZacSUofZCQLcZlGY90Pqi4AewW4fx8XP6L&#10;EfU8kHK93LGgdBoAckYN2Nq5hGAmybkeFz9KiCbtgGCYU0HBXEQyHZAkTC1j9pbpEH3EQ5/x8W4P&#10;K6MuTirIvRFiZwvHWelTLiC4UsdszWlrM7Bz3E0dBwKthT1uZYx7RSN2dhrIlk56aLDJ2dMw7xHP&#10;O7jZ20Vu6oyDkQGEaubEeklzNtasjQZAPm7hZhzcYQN1JsSd8/HHHKwZN3C2xpSBmrSLJly8CXPz&#10;tLFx0kkd8/PHXdzhQeqwVZC0CTJG5qSHNe9mTNtYYRPHZ2JEuilTFua8nTFqp4zY6AsezoSlad5B&#10;nrRSRgwUwHhPmFjD/YC1ZgLiD/TWA2cey65MqvIONQ/rmW5lrVWYH1WWpFT5vzZgf5+A/DkO/X0i&#10;93dR0F8mQP/5Cej/twr7r73c/7MN/fHrnN9/hv5fr0r/braQ2Zybh8upr8z938vlf17NWb9d/PY3&#10;iD+8yn3xkCCgEfgViMNfaumlEDMDwy6CsauI0hpMG7Ogh1usIRO7mKXtNEIPp6ybWWRX1gK6HRIU&#10;mUWVdkVtN71Q05SvqMaAXlGhr5rgLynIrxtBrwDPTEe8oEFeNufsCgmv2IgNKXxfitjgQU61hLNu&#10;NPDhuAP5SprtIv91M+wFFfaMkbOnQp93ENYkmDUhOiv4FuiBOO9EUgYw/Lc03I629ssiyKYAtafE&#10;XCrQa2LosSp/nQ97zkW8YKKesWG7KsJTDnRZijvQle9I8rbk2EMd8V1v+S4wcGiJK9q8g8HyHQ1i&#10;V4vb15VsdZRuSYnrUsISC7hO1AYrb52BXqNAtjg5h2LoqRa9roY+V+csd8OXtbnrnZBn7aB9O2EH&#10;iL5O9KU//9SNOXJi9124LXfegQN9YoPsm3OBP+468Ecu/JEdc+rFnfqKjn0Fx+68N4BntqP2DDnb&#10;upyTbKLO3gw7tiFObMgTF/wccN1G1P4gYs9K3LEWnrnKjm2Yb/0F3wdKjh15p6Hqs3iWtB/C+T9G&#10;8y4AsNugF4Giw2j9F2nunbBwNqyYDkruj7beTUtvZtqmEm3jYdlcTHZvsmcu0Qok2/lk26RHci0i&#10;+Wii9dF0x8PptkczHXP/XUX54WT3o0ktoOfH0+2LafVsvHUuKL8eawVc99Vh1dW4/OpY543x9ocT&#10;mrujbZ+Mtz2eUM9lOjIB6e2EYjbKB8LhjQh31NE4FWDPDUuvZrTTgPyGJddjsqsh3nxIMO8XjWVB&#10;RJsKcEZj0qSPP+HmZ/TN1/0swNOm3VzAW8aMpISLGzVTowbqqJuddlBHvaywjQzINSv43voRBzXl&#10;ZoQHmybtzRNWcqCnKTRIjhjo00HpuJ+ftrMSRtKil3PVw5p1c9OAG7dRMmb6SD9p1tpyxctacIqm&#10;rYIRI4BEyqKTlxhgANLKGKlpOz0TFE2EpcMmaqS/IdTfGDLSInr6iI3v66sb7m8Y01MjVvqYhx/p&#10;rHZ21DmNHG83JaUnTdqBayYH++pnbfzMEHnGyYnrKRZ1tb+7bsbGmDDQRrPLiUjjJvKkgw7EgVRf&#10;XcpAcrdV2KXFPmVhSFM00lc7qsZ9MQD9MQn980jun0bBf4iB/zSc8x9zoP/6J8j/vQL9fw5y/2MV&#10;8ruvkN9+DvvjF8RXD8lGAex3XxD+spz7bBb1/ReYP7/M+ew6gdSCLSLkONX4X83WferEcApBrGq8&#10;oBbdygB0W9RGIXazy7pYRX3cyg5qgUlcYRZXDvIK7bJaQLedtHxVE17ZgAEtk3Ne1MOXOPnLHMy6&#10;ALKjQr+kw76qh/y2BrTGQu8o8g6UuH05al2IfkYFPW8AfwXEYBp2nY/b5oC3+QiAlqss5GfNOV9Q&#10;cr+ogL8gEXcVxM+woM9qc07F+KVG2BYd/qIZ9KQZvMmHfUEBrcpxx22FzxtBK03gXRYc2LinRa5z&#10;wUdy7IYIsiPDXPaX7bVhNiSwTRF0rxP1o6X0nQ63rwa/7i58M1C2riWuygvWFUVLQtRzMWxJhNyT&#10;4w7kuee9uNNO4nfmmsvBwrO+wldi0FJ77lIndGMgb7UPdWDGr/fk7A7CV7pA+1bUaZBwFCjesxBe&#10;aiE7Q/n77vzTUMmuGb3vQL9NFR9GiId+3M5g7kpbzloXeHMIs9ONfCoHbelx22b8jgm9OQj+IVL8&#10;Q7DwgyfvwAw/checBsuP3MRzINaaoftGzN4g8U2o+nWo8rW/4od45YcQ8YcI8fcBIrD/pRn12lZy&#10;keZ8FhPei4gfT+kmw/wrIdFiUn1nrP1BpvXBiPLuuPbaiOb2uO7miPJBRpn1qyOixyOqjyY670x1&#10;3hvrvD/RsTjSdmdm4NaI+lZKeSPTlm1oMNHzYLLrVqbt0Wz7zVHNXeBUKcmVAPOTKeXdmPh2vPPe&#10;SNv9jOr+WGd2fkhYujiiXUi0L0YkDyLCj5KC+SDvSlKz4BfejKtujkhuZmSLI0pAw/7+xnRIPhbg&#10;X4nwZiPcmbj0apx/K8qa9Upm/JL5ADNsJo8GRUkrI2Ogpc2kcQ990kKaMzOuhgRjAWbKTRtzM6fd&#10;3MAAZcTOHHdz4hbyVJgPuOJJnwAQ/KxPsBCQzbpFE3ZWSk+N9ZFTJqqvt3nCwZ510Sd8kriDH7ez&#10;/EZmyiOdcovH7YKMlxeyUWIW8rSXM+thjFiovo5Gm7YsMsgcMXNHzdSJ7JNe9pShOTlY79NTwgbS&#10;pAVALmU+JBqxZKeIzDvZ8b7quL7B31k1aaekDaQJJ2fK0jIN6NZKAix60shIDrU4tJVGdXm4p8Wv&#10;rhqS1TpUxSOaosn22kft8O+SyD+mQH9Kgf59DPRvozl/ToP+4wroP/8G9v9dwv7XAfI/9mB/fIH6&#10;YgLy9jP8n1/g3v8a8lif++5fkP/2gvggjCutQhGKoaW10AIM+I69iFYIYVXny+rzO6hF3Zyi1hZC&#10;L6eyk1GkY5a3Uwot0iqbvNYgLAF0OyQs72aVasgEFRkP2uTC1/jYdS1+SYF+VgP/VR30czbmSzb2&#10;pQi7yce9aASdqgnHKvyeBLmZ7amJ2RAht9tQKyLovjB/t61wXUZYFmH/oSz3aTl4kwH++2Lwr5vh&#10;ryg5W0L8mhC1RAWt0nMOFMhDDXy/HbnEQ64KMSt80J4Aus2DHgpg51rcZgd6TwI7VsF3leDtduhO&#10;G2FbhX8qQ+5oSnddDSsdmL2uvJPBis3u8vXWvG01er8jbxdwAXLEqhi9rcDsC3Le6IhHPfh9XRng&#10;tDd4yNc9ZRfdhAt9/jM16HkvcmUIvdEPOzLADo3wfTNqYxD+dXvu8x7IobfkiS53eTC7MmHTBNsa&#10;hAI4fRspOHRjjn24ExfuxF4AiHx3CLXSCV3tRew48cf+/DNPwRsvYWsQsmvC7hmwJ+7Cc0/xubfo&#10;0E84tuPfurGvPdhzJ/61s+y9t/JNsOR1rP7QW3YeIL71FxwacN+Giz64Cd+5Ci5d+UfJ5v/prv48&#10;zVmOkzaGG7/wNv8iRL8/Jr43prk90zEDpM2MeiGkWAwpro+oH0y1ZysnjyhuAnqLqRMu3kyyczKi&#10;mI8qF1Jtc1HBtTF1toNRQnMnob070T2VVF4b7bg/3vazBc2dUfmttPZmWjEZZF+JSa+FeLN+/rW4&#10;8nqmYybM+SQpuR3m3swuFVLdiAsBmY16m6+NSq+kZFfisrmI3NtPXshWqBJMAdr20G9E2EkfLQWA&#10;10i/6ePMuDkjXonbxEiYmVOAlQXIbCbf8DNmfEBk5c2FBRELO2TgmNurIsaWMRc7biZnvOzMQF24&#10;v24iJBl3C2OD1GkX5WaQt+jjXgsL5wO8pIWVNFBveRijA+RJrzxqoiaM1ISF4eut8/eTAnq2q7dh&#10;wsEZ05OT/Y0ZKynj5sYtwqiZP2xlDBsZwCFhA314qAWAZ8ZMc3WUhtoqM4aGQG+1o6Nu2MhKWdjD&#10;g8CB5ORgzYyTNmxmpIZIwCWFuuvtPbXW7mZLF2lQUebvAXYmJfuawx21AWVpvKcs1F6Q1FRE1eWL&#10;rahjF/wPqZy/pqF/SeX8OZX7x3DOn/2gDzHQtwuQv/4P+P+zijr7FPefm7lvfgN6/S859/oh3/6m&#10;4vxvIJkuWDEegkeC8PmognzQJ9YCCgHKqc6T1OE05AIg3wLvHbQiHaukl1PRyyoBeGuT1VillRZp&#10;zYCwqpVc0EoGkIsDvaTmflkF+XVFzr+UgJZpqK/qoc/FmA0xfpmH+lUtaFtI2OBCltigDTF4Rwnd&#10;UcCXKOB9LvisteCku/R5C/RfiagVFnGFDNmiw7bVeVttJV/Wgvbai06MjVtSwq4Etacg7Hbg9mTI&#10;LTHkTTvhVI7el8IuNLjXPZVr2XnL8DUe5hUFvCaDH7djLrrxl22YTRlkp7Pgwt68qsp/Lse96ijY&#10;6cIty6Anqvx3OvyuGLIuRp7pCi8HiAed4Itu5LYCccDFvGpEvaKCL/oqd3vKjwYrfhiqvewvfOcq&#10;2zZjV/tyj63wzcGcDT1iz4nfdRBOAsWnPsKxDXtmzj93Ew8BbFoxa4M5Jy7kuRV+6oK+9mGO7dgT&#10;M2K7I3elM+fQit8eQmz2577x4s58+ANv8YGv5Nxf+DpS/i5Y+U2w/E2U8CGS920Y+96PPrRBP4SJ&#10;73z410H8G3/xaajiIlRx7is4t8BeW8A/OPEnBshvedAvZKjvo3VvI7Ufhmt/TDT+kKz8frJxI0z5&#10;NMpLO5h3RrV3J7U3k6pHE+qHk213x9qyaE3KrmfU9yd7b491TCc110Z7Z8PSu6Ott5KyB5PZHnx3&#10;E7KHCdX9lGouzL0Sll6PtV+Jyu+mtHeS2oWIdj6lGQ9LbwBuOS68EhNdS7fNjyivRsQTAe6NhOpm&#10;RLwQE87GpFcC3DvD0kk3a9TLj7p4s3EpsH0UUJGXPeGkjIVkwwHRdJB/Kw4MBLKkhz/slKR9slkv&#10;dz4qiluYge6KjKVuypd99jNmo1wJALGTHhyixF3ssJUz52IveKhzZnLSIkybRLMuXsrQOOVnAeJJ&#10;G7kjenKivxnwvcEhxrRPPGJmeHT1wxZGaIBmb61ydNXadE0Ro2DUwRs3s6K9DTNuUbCvIWaipsyA&#10;tmnj1qYxAynW3zRsYrr6aAk9bcrUkhisD3c1BLur0gYgvjYF+hpc2voxE2XUWJ/W18w4OBmLyDvI&#10;7FdXOFsbHOritI0ezc6spsxZmuYczSN9deHeZnd7lbm1tE+Mt3HQcTlxtKNguhX3ZAj5xxHUH5M5&#10;f02Cvg+DfgiB/n0E8lME/CPA4Vuw8wXIf62i/3Mb8r83YA/0uG9+idm7C/nwjyWPrYSNR1WTxjx2&#10;ce6nJgINlyuoQIka8IqWgi5msao5X5eFbWEXnTjEK7Eqam3yGsAqm6Q1fYLqVlphK6UAeIGecpHr&#10;POiWCLGrQO0LCJtCIOIin1SDX7UgXgGKEmOWFcQVAfxMSdgWIU/EqI0W5FNlxefiot8WwVbZyLMO&#10;/HEbeFdKeClE7XWXvwJwSsF8RYJ8Tob+lgPdUuNOevGbcsyuGL3FB1+okGtU0DoTui5E7mgJz+jQ&#10;zxpy19iwNRZsX4R866o41mAP2/POeote8RHb7biz9rJXPNyWgLCrhB0rci878XutuA0FYb+z6KgV&#10;tStDHWvwO0r8qhi7rsGe9ldstBdtdJWddled9pRtKPAHAxXv7fUXAwVng/k7vZAdHWyzH7VpRGwM&#10;QbaGUAc23PoQfMuEO3URT124A3seQM5LO+rMinkTKtwygrd7QXt6yJkd9TqQ/0209NKd/8aOPTZm&#10;O/SuDGEP3ZV7tsL1PuS+AXcwiDw1Qvd7cy5smD0rbs+U98ZX+NqNfx8peQ1o21fwja/0XaLhwpF/&#10;PoQ86IdfWlF/SlRdZKd/wN/6MR/Szd+l6G/95d/Ei79JlL0eaXqVovzjmOhWUjIZ5d+e1d5OKz+a&#10;6Lifbrs/prk1qpyLyCZC4sWJnmxx82wnIfndcc31kdbFYcXtpOpGWHQ3Kb+VUFyJKqaC2rFI69Vh&#10;9UdTqgW/ZNonmE+qb411ziTVsyHlpE86E5HeBxieUE472OM28qhPPBoVXokLr8U4izHeVIA/HeRd&#10;TQiuxhSzEfFkWBy305Mu1khANOEVjhqb0xb6QkQSHKCOeCQLIb6/vwbwtEAGHrXSE/qm+CBp1E6f&#10;9YtjRtqIjRrrr/d0N8YM1IwDGJhYYScrZhUF+5n+juoRA2XUxnJ31Vnay226ZkcPKenhAUNA0s4Y&#10;sTJSxubIENmvZ5p7qOZOhltLig/VT3o4cSfgtMXDQxQgUU9YAYvOCJkpARM9agViMNNj5PS1NQ4p&#10;y129pPAQLeNkpYz0hKExYWd7upsDfY2pgfqUqSlqaAJgHjdSkgaKu7U0pq9PmcljdtqCgz5pJsWz&#10;a5XIgH9ODjS4tbWD0jKrpnK4q8KnwI301M/0VH/Sg9q0534fAWwz7C8x0L8lcv8ay/n3VC7w+Q9x&#10;6A8joN/fyP1/f4H5hRn1H+t5f3qR86fPMHfacg/vog7u5J38vOzTPjinGCOqwktrCe20Uh27VNGA&#10;72WX9bKLO+nEfl6xQ91kU9aYZBV6UWU3t0xNJShJ+DZqAWhJgnrBgW9KUVsS1FeVoJfV4K+rYZ9X&#10;g1+yUM852Vj7tA6aLTFFgj1tQh5xYcstsFUOfpeHPVbjN0XgNQFyiYp4wkBvKAoBd/0VBbrDQ64w&#10;Ycts5LIa842xbEcF2eZDz7uKTzToTT7oTTf2qJOwrSGsStBfM+A74uJ1LXZPSzyzNB725u8AUmwj&#10;nnUWbLQh1sWIs/6KVT7sBTvnVI5804HfkUK2uLCXXPhOe+kGH74N7DBQsiWBH4jgJyr8Ohu8Icu7&#10;7Kk71patyfK222u21MQVMYBi+LtO4tsh3GsL4bAfeTAAPzRj1/pQL7vAKwbUtjP/xFuwZYTumNFn&#10;HswbO/jcTdix5q/1QQBrfeBGn3owF27UGw9h24TedRSvmvAngYIDa96euXzXVX7mKTx04A/M6NdW&#10;zFsn+ls/9tyH+xAuPXdgvgsQ3oXy3nkKPthwl7a8F90FByb0pYVw4iW88SDeOGFvPag3LsR3QfSp&#10;CX1hwfwuVvohhP0pmv82hP8pXfLDaPNegvOPXvrHo623R7rmg8JbSfHtlPLuqHIhIpsNS4CAejUk&#10;ueZnPBxR3EgKbo2qr6fbFoflAHsBtcwE5aN+1VS6Y2FGd2umeyYmW0ioZpNtI35x0sMdHRZfH1Y+&#10;HtNcG5beinIWQ+yrQMz2sabDyoXh7JSpeQ9zwtYyF+bP+9jXwuJpt/B6RHYrIU452TG3KBlUToSl&#10;N6PiRR9/0cee9gtG/eJxA2XBw5jxA+ehLvjpGQcj5RRatVVmTV3cKw7auWNOQQYAo5US1tOSVsqE&#10;jzMRFI34xFEDZ9xEmzCwgQ8RKzfcTwn21MT7GkbdfG8/J24URHvJwU6yQVHuNXDcvZxwV8sVJ33S&#10;SvX3kcbdioSJPunkAKE0Athdj8ynbwn0NsR6Kd38Qp2k0N5FDhuYYzZ+RN/g66hMDTWNmEjJweop&#10;OyWmq4n0Ncayz5lYCSM5ZWwZHqyZc1EC3fXZyzAxwkZK1MYM99aMDlXPm0lXnOzsw147c7i3LtZT&#10;HuuqdUuBxFswo8q7qUE/d6PfOhF/iub+MQT51gb6UwT0UwD0By/od66cH0K534/n/PlR7h/+Ned/&#10;Pyn45wD0L18Tfvws5/wT7G0ZlF6AElblSetwQKYFeCutw/ZzynvZRV30/EFBqVVVb5JXmBUVBlF1&#10;D7tYS81TNWO1tALQb5mQZSpsT4B9wYSsk1GbDOjzptxXbOSOqvxEW7zKgj4ryvktGbYlhF+2Fp7I&#10;MLsC+JYcuylG7qrQO12F6634JSniiQJz1Fa4LMFvS+Cv25AHWuxBO+7NQNGhCrUtgRyqsGftqHMN&#10;/kiDOGnH7fQWPhMgt7Vlu6rCPS0gb+RJT8lBb/GBDHGihF+osTsK1Fkn8U13+V5b3j5A2nbCu56i&#10;Jy2gdTL8QAjoE7RBBx/K0Qcq/Es+dE2G21MVrDBQWwLiywbwcwr4V425a0riM2HhCyZ2mwXZ5cNP&#10;WuHf9xHeDRVut8JP9YTtHtRaD/TIinrtxZ1a0Wdu/JEJfmJC7Rug+92g3WwDsfxda+GZu+DUR3wH&#10;/NSG3XcT99z5WwbEiTvv0IHeGsjd70Vt6/E7ZtSRHZA9dn0Avj8APzbhv4tXvIkQfx/JvzDDXtux&#10;T2Sgix7kxRDunZ8AwPzcVnJqy3sfLnsTKPwQr3obwLwBLsOO/ODFfOfDnPiJlw7iBw/2bbjopxHy&#10;N7G6d7H6kyTvH70tn8TY837WYlIzN6wEfO+1qPJ+Rnk/rbkTl38yqf3ZTPetdPtismMuorgWVdwd&#10;67iZah/3SseGNVMp1XxI8CAuBfacjMnm013zo5orY7K7aflHadmDJH8xka1BcyUqHbMxkmbAmtLu&#10;xoQzXsZEWJaJShJ2+rxfGjaTo05uwiVNeAUeCy9kFgUN9EyAN2xgTFpZ0wHBeFgy6eCNWOjTfvo1&#10;P8fTXT/s5IWtjOyzVj0tZuYE+unuAfKUsWXCyco4OJFBqru3JdhPjgAbHbzUUPOYgzrrYs3bW6Kd&#10;xYCMR0y0pI3m7anPGJrHHc1TVu6MnR3pbRgeII+a6OMAHofIURPT3kWL9TN8msqwrj6ppyTMlKSZ&#10;Ndxff8XOmADOaWOFrDxLe33azkv2UBN6sm9IEB1gjJvpkZ4WXzvZ203ukRRb2pos3cD1NMX7a8eN&#10;9Z72aoD5riFK0MKJGJhTJtqMgTRrIgdNlLiFPGmijplo4f7mUEdNoq3SxkXFeqoyg3XxzpJ7GsS6&#10;BfkDwN4A+A+B3N+Hcn7ygv/oB/3oAf3ODd2Ug97Yc77LgLZCoD/9T8RffoP68+eEeS6EU47iV+Qp&#10;avPaGAVdrCJAt12M4j5OSQ+rcEhYapRX6iXlRknFkKiki0VsbcK1t+S1thSAnjPy19moo9bCfX7e&#10;bxk5LwTQQw72V424f8FDfkkAHaoQ37QX7UvzTiS4JQ7yOQu8wccCwfWVCLKnzttWFz/jQPbbCW/0&#10;NUcyxK4Euq/Gb8uRyxrcihh+1pa/wcg5YiNft+eddkG3FNBtHuJQgn9Fy92QA1tK9xXo16a8H4fy&#10;D9vA+60AVOHfDGLPtLA9NXqFDP5tI+gVA7SVrR0JeUbPeUnPPZPn74tyX+tQl7r8N4PEy/b8N50A&#10;Vwu2OvI3VYTDnsp1AWZPmLdEQW1LiZsddceDTbsC3FMOYkeA2FTlvZIS3nppb2xVbwbzLo243UHo&#10;kRN3ESzbsSAvnHl7/YitbsieDnlmwZx58OsmxJEDd2zHH1vwK33YpT78qg620wtb0oJetmZfu1bc&#10;oadwz1F0aKvb6CHu9+N2+5GnloIjF/FNmLjbDTvoh76Sw9/7K975CG99hPc+5KWXcOkrvbBCf/Th&#10;vnPnvXPhL+34fRP6m3DRhRf9YwT3++GSSzfmxwD6vRfz2ln8baTmp1jJ9278u3De5TjztzHeJwnu&#10;3YT8XlL+cEJ7OyH4mwnx1RAv6eVlnIIRn2TYKxqPZnt8LiRl4z72x1PdMyF5UN80PSy5NaGd9HJv&#10;xKXzIdFiCgjMnTem2ueT8rlhRdovGA/wrsRlYx7+lEcxH5BmAK8bV11NKeejrIUIP25luAcahq30&#10;uImeLXzhpKdcrHGXwK+rG3WwZrILcZmTbsFMQBMH7GVYcMXLvp6QTg9rYg7upIM94xOmLQJgUBj3&#10;Uue9gpQTACw1Y2iJ6ykeHWXYyB228Lz6loxPBGTUEX3duIEe7iVNOsVxCy1qYU8AhztaAJc7YeOG&#10;h6jeIZahralbVmnvoXp6aUZVbXqIesVGGwNCspUeG2jx97ECBq63uz7eWTVq4ESNLJemtpuN8ncB&#10;sZnm0FH7hEVDkgLPANnaS3Xq6p1AoDWxvDqSs7s+1ls/ZiBHequD+ubAEN2oqXVoaxJdtRlDY6yr&#10;JuOX+awsb0+zv7M20FU7NlB33VYX7SsN9teHW4uDcuJUX9V0B+F2W84zI/RDCPhfBv9ky/m9A/yD&#10;E/SDDfSTA/mDDfp2CPS9EfSDC/bBm/shBU7W5nAq0YJKrKIur41S0MMpkdVhepilAFq7mQVDwhKT&#10;stKiqjLLKkzSyj5OaWszTtuSp2khgp4x8ACgPifB/qkU8q/V4Gck7JPK3C9bsJsc2BkPscuFPKvN&#10;fVYPupRinzfmbIvhR62AMMCbIuSWCLMuwe+IkTtS2AEPudySA8D5ORXxFR3ylAbf6qvc6ChcaSNu&#10;d5RtyOFLlBzgqG0yYl+dty5Bf2tpASC8ysjZ12BOlNhtee6xBnmqxWyIIC+4uct8+BL9vxvq8hBv&#10;uwhnGtwWP3eLmrssge/25Z334/aEkAstwFtguEEfaLD7utIzeR6A+n0l+hUL8owGf0bF/qok59cl&#10;oM+rcz6vgn9dD/6iGbzXUbshxJ4qCN+7m14PFl8OEY+N+Uf2kh09+sCJPnWgLizI/X7wiR68NQBa&#10;7YK8bAUvaXLXBzBbvcj1PtT6QN6LduRyL3LPhN+1ZYsqH4WKDwPEfVcBYLzPrKj33qJLO2CG8V+3&#10;wd65sD+Gir8LYb/zos8dyNdu1KUdeeYuPovWnXlKL7wll97CbJFXT+lpuPrCT/wGiMFuNGCbf3Bh&#10;3npR75yYD27i937CH4eJv/Plv3Nizyz4S1/BtyNNa+HaFyOs614O8IW+FhffTqgfjmlvjnVcm+oa&#10;jYoWMm3Xk9o7I203E9k+QLMR6d249HZGPheSzASlo0H6/TH5taRgLMidjAgngsKUnTPuEU94udeC&#10;rGtB5kJUcCUsnvVIRjyyuZD4YVx6zc++FuHP+jgZC3nBJ5j2cu9GhYtBUcIJnFC84ONPhvgjLobf&#10;2JJ080Zd7Ak7K2MlT1iZro7mqIEVNzED/c0xuyBg5oQGG6N2zrCFsxjkj1sY8ez9YZK7p8UzxPD0&#10;04aH2Gk9M6FvnPQKAoOkpIkZ66mdANDqFEy5BCNWnr+fEbNwYkZupJ/m6agZsbD9uqYRY3ad/Yij&#10;JTRIA3gLwHnKzI72kRztVZ7Oan9XQ3yQMaEnpQdqhk2s4EBTKOuNSa7OWltrzWBrpbu7MahrivZQ&#10;Yt3V8e6KQVmhpwOgLinV15Dpbwl21rq6G8zqGp+e7O0lBXppI3ZubKBxcrBxbKhh3EKes5LHDHUL&#10;2XWLtVFdWbqjNKEti6srp7SFiyrMP/VhtqxgYJh+Y8p5bwRfDEAu+3LfGUHfDea87c153ws6H4Ra&#10;ayDcCoSkGitvJHTRS3WMQlUDvoNa2M0EfHIhoFWjrMKiqLQCupVU93KKVY2YNhJB00IA/bIU9i9w&#10;8KdFkK/J0M1G+FIDYlUEXxUjtsTQfQ1qnYVaboIcSyFvpdANMkBU+GlX0RYHuSrDbyjyNjvKVhWY&#10;bV3xS3LOWgtkmwpZIkO+rgG94OdvKMqfy7Nr+nZ6qp9Lsevygm1h3gY190iK3BHBTlsL1gWILQXq&#10;UlsIfADYezRQut1fvqTCbmnK9/qrt9W4LR4KGA5eMsGnfVV7MuJOe8lmb9mhoW5Xh9/mQ7bFqAMV&#10;ck8F2+8u2VZitvhgwIS/GcjbkOC+FBavtFZ+Rkasd1Qv8fFP6+FPSeinTZCvqcg1EW6jtWJfV7uv&#10;IHwwVl525Z924087EQc9kEtP3rYWttoBujDANvtBx2bEsRMIq3nHdtSlE7vSB1nvga8OoNbt+Weh&#10;qkNn3okP0DzmxIY6siLfOBGXg6itbthGH+zIX/I6Vv6tD58tmx7I+yZA+ODDnRtxJ0bcmTFv10jc&#10;NxTtmQv3TfgLR9mJhbijx586So+dBReOwvdewjsv/tJPPLWVv/NWXDiLP/iL3jpwbz2YIzP4g4fw&#10;Y6j0++HaD4Hy/XDjcorxIKGcD7TeCbeO+aWTUelMVHQj3XElop338W/FxItxxZUR+UcJ4e2E+Fa6&#10;YzognxmWLIYlt4aV12Oix2nejWHWuIM5HVOOeXjTTuadqGImwruTkC646HMe5u1IdkHsYlh0PSpc&#10;iCqiZmbCyp32Ca4HhADZMi5RWM/NmFkAJGfDbWG7KGVnR4dooQGWo6clamCOOHlTPu5/97YWRfR8&#10;excp0NfoGaQOm9jpQdK4nRsxsVJG5nBf7byfNwakXwd31iucsNEXQryMjTdm4407OBkDJWnlxADM&#10;dlXZ26sBK2vvrHN01g0PUICkGtTVZgbqY/3Z7n7D/dk5iemB2mkzbWSwxd/d4DM0h8yAkaaYtfUh&#10;PTNqFYRNbG9vk7enITBE8/SSBzR1A2qSvotlkJP82opUb2G0t86lq7O3Vfva6/1djaFBsm+gxdLZ&#10;BAw3UTvbP8RIuJhxMzltIgcGG0MWNjDceDTVyY7ascHGTE9dSlfv1ZREdQ0ucaFbVTrcXjGiQt9S&#10;Ib7oRx0Mgs/14FMz+NQAfTuY+xYQcG/OyUBOdwVIXJMnr8GKarHt9FKAtMqGPC2lWMco66QXDvLL&#10;DJIqs6LWqqg1y+t1rII2cr6iPk/ZmA962ghepWJeMgkvs8kW9KuKnGdM+GVXyRIt96QNv89HrNJz&#10;N6V5hyLUs9qcDRYcQNYzLvyJgLjFzPu6BfaSjV5SFm1w4C8ZmNUW+MsG0EoDfEtBXBcRfkVDrMpK&#10;vqTlfNUCe06HvqgDrZBzlqngZTZsU4w5EKIvOgq2JMgVOfrC3HBgrdttJ34N+HBt0WYbcV+Tf9SO&#10;vdDmH8qwGwrcK3rOFgd6xIPuCLMr9U9a8886kJftsNP2wvWOgtVW9HpvwaESv9xBWFcVHg/Rv2qG&#10;bXKw62rCM2ruSgv4ST34VFm+zIAfdVXv6MqOdEVbQsieBLXCQ3/TXQ0k9qNW4FfGLQtydvoQJybI&#10;vi3ntQt9astOYLyw552YcPs24nYPbkUDX+uEbeogy+3QQ3PRiRFxbsrb7EFvdIL3ejHntsIjE/rC&#10;hX/vIxz2Yza10NVeyDtv6WtXwbtow+YA9sSAPTLn7Q3hdgbQp/aCc1fZib1814A50OPP7UUXJsK5&#10;sXC7C7INGAo9fl+Pee8vOHahzr2Fr12Fb52FrwGR98A3+1GHAwUHhvzvwsT34w1Pk4yfRbk3woKZ&#10;sPxKXHEtrriZabs9Ir2XFN4KS+9G+Pf85PmYYHFEczMuWwzwriUk18dUV6KSOwnJtZh4IqJIecVJ&#10;Oyfjl6Qd7FEPKwYwJCieSqiHfZx0RJiJy1MeYSqgTFq58X76pF+U8Ynngb/Lx552AxaXPe4TJi2c&#10;lFs84RdNBIQRl3DC2xo38FJWzpgdSL/UKQt5yiUNDTInney0lZYAIq6DM+6iZxyNE/aWCX3zmKFp&#10;0sabcAoAtccAQZpbZlzMcStpzEybsjNGTNSMmRkz0gHBA/JLO3jO7urIQIu3oyIJQN7QlDHUjtga&#10;kibSsJ6e1jNSupqMmRocoA8pagdbGw2a+oSZ5+1qHjMzov00r1kQttCD7VWAFbd3tzh0pKG26kgf&#10;2d5WaRKXJQZp3q7auIGTGKRkBqpiPeV+XUOop9HU1WjtaImZuMNWoXuI4tE3+wx0U0e9p61xQFhq&#10;ba2eNNLvujjjxtpxOyNt4ke7avVMjFde7ZCVOYR5Fho0JUDfkcD/pQ260g85HgQf9kGOekEb/RBJ&#10;AZhdRpBU4lWNBR20Eh2jSNmEB3TbSS9TNhH6ueUGEeCQa/WiGqO0vptd2tpCVDTkS+twoE1V/jMa&#10;6jMabF2avykufNKMfElD7Aih2wzEnhh+oESsSwH5VX9RD31RBdrlobKznUigVQ5mV45dZ8Ned5ae&#10;9VevCsE7PNhSc+4SBbbFgm8qoBtS1FcSzFJ7xW+aoIDa3/YUncqRz4Wgi4HyPTV2nwffEKBfD5G+&#10;4oGPewvPBggrGvCZGnqmQu5zQcdy5Pu+slMFbl0KP+sr2ZVANoW5u2LIu27CFhCPlbhdDXJdCD1U&#10;EXZbC1ZE+A0l/niwcktbtK4uWCeDXjXnPqMhNyX5r2ToDU3Zpox40Fa0qoB/Zyt93Y3blsF3xPgl&#10;HuK1gXLZ0/AE+C16So8H8OddsG/78z4M4d/qMcdDkLcu5IUZvT6I3DLi1/X4J93wNQNxU4/fHkSu&#10;d4G2LPiv1bCXKvgXyvxDV+UHf+GJHbXnwK8MQs99BTs27JEL+8aSd2otOrMWvLYT95wF++Gq02DZ&#10;d9GyA3P+pbvkxERca4XsdoDf2vJ2e7HbXdh3ruJdHeLShv4xVPmHaN2PQeJPPvyZHbltIOz04jc6&#10;EC9E4HUl6pUavqmDH9oIrz3Edx7cGwf+h2TVear5N2H2z2PCRyOKuZjqRrrtZlR6Z0T5MClbjEtv&#10;jCgWk4ABFs6FZPPD0pSbEx5gXI233RxpGwtL5kKCxZB4LqpcTCjuJyVX46LRULZIxYyfPe+mzLtp&#10;c1FpIiQC0A3sNhvKzjHM9hb1sueAyGoVj9n4E3ryjIsyH2ONBnmxkDjqEjnamc7Olkk3Z8zWPOui&#10;Aezy6qhRAztipoXtzIhN6OokRQYA6vLjQ8xhI3PKz5/28EfMglhP45ydAUDb10/x9FL8Bg5AOcDK&#10;OrvqnLoWv54ZMFAiZkYYMMMWbsLBCelpszbetEMY7mcETVRTe7lRWersavQbmYbWOoumBoAzgFav&#10;kRe3ssfdEr+dEzQ1jfRWTlgp3r7apIVk1xTbNLU2HS1oYLrbqxNGplVdG+puTAxVRwfq/e0A0ht8&#10;rWXG1hpLH7VPRdJ3kKz9lJCRDQTgqImSMdGn9fx4H8MlK1o0NU8NlC86WpK6+uHBJm9rjUdRktIW&#10;J9sr4urStKYmIi318/DjPOinCsirbuRvu9BsIoRZmcetRKma8Z3UIk1LgbwBr2oidtAL1SScSVJl&#10;ElcYRZVmaf2AoDoraWqRrA7b2pwP2uBitqWol1zYtqroi4rcZw3gU23RSx54kwM+VyFW2cjfVoCf&#10;VaO/LM/ZYUO3eZA9PuJIkPOuh3jaX7AiRG2xwRcK4isW7Ki3/AsmdI2W+06N29cQXtCh6yrsZXv+&#10;Gh30fqDktI+4o0I9V2N2lcRlNuJYjt+S47aVeQBv92V5eyrUBg+yIoGea7CbwGChytuQYVYEsCNt&#10;0V4rcUUEO9RgLvoI+63Ik3b8hhp7ooIfiNF7msqXANjbC7YGyraViB1RzpEcfqqGvWDAXlIR61wo&#10;QOCL3oajzpq9NsJhR96ODHakRK2x4at82Ja24OsW8AsObK2zdrO9YktddNpJvNQXfejC/W4g/1wH&#10;+dZXuKQFbQ4hd2yIC0/Bubd4y1OwHyg+cBWvajG3KsD7hoL3zsILez4gob2hvHMX7iJcch6v3/KW&#10;ngQL3vsK3oULzp2obwPE9w7MWwf+TaTs3Ff4zkc4cpe/DlTsGVCvXXnvHLgPbvyxAbPdl3PqKXrj&#10;L34XrgQE+SFI+EusdLcDtg2M0O3wNTPuwFOx2pe3rgOfWLE/OAq+9dYcOcvehaouXBXnJszZQO4H&#10;e/6HaM1GtOFXce6jpHTSw4ibyLfTsoW45FqIezslvBZTjgb4C2npuJczHVZnwgrAWj+Kyh6mhDcC&#10;7NuAqY4rJ32ChJk26ZeMh1XXk6rbUdbNGG92WJQKiZJ+wWRQMTesTtg4wzamV1eXdbMexZhHOONg&#10;TLpZU35l2MKNmwBoy+IuYdotjBhoMTN91MWY8LPG3ABRuaN+XtxDj9soriFy2CoCtDTll2c8soSJ&#10;nNbTwn3kaQcp1V3raK2J9TBD/UzfIN3RS0lZeVMBbszEjppZESMtOkCOmhhBAz9qYEQHqakByhiw&#10;fahhzEqLdtSHushuHdndTfbpOW5dY2qgbri/3t1DcnaTgwPs4CA5ZaInB8npoeZQb7OvqyLYUzOk&#10;rR/QNth1TXpJhaW1LAYEYE2VvaMqPtgc0tW7OhvNbQ367rpeDcmgaewSVgwpmuxdLY4ukl5ZHR9g&#10;Bdubo0Mt4d7azFDj9FDVNTNtQU/PDNI9XZROQWk/i9BBxfRyysPtTR5FqYVXYBVX2NR1TjYhzMbS&#10;S/CM8jxmJVJGylc1EzroRYpGrKo5rzO7lK/IkBVtmVVabRBVDggq22lFGjKwG66VQgRtslArjNxX&#10;LaBjDX6VBd5WQk7b0CtizAYdsi2Cr/AA/SAuBpvWtLgNAWRdg93gQrZV2LNOwmFr/jof+6wl24F+&#10;mZ2711byFRtw1DlvBgBNFuyqCGc9pesK3J42/8hRu90BSBF1oMAdafHrfPibHuK2DLkrzT3kwzYA&#10;tTNyt3nYNRViWQjbVGG21YR1JeZEU7QrQG6JYXsy+EUndokHOlPhN7g5+2LYvjbvsqt4XYw96qjY&#10;7S3dGajcbsMeSqEH6twdMfwpGfaKCt4V5b7RENd44GU+5lCdv8KBHMiRe1zYJhu804rfkBeuM9DP&#10;G+G7ysItCW5dSVzTFO0NVRzry45UmD058qyD8K4773f2/Esz5MKKOrcWLvcQXvblb+mQZ+bC957S&#10;Mw/h0I2+sKFWtbB9I37PmrcfKN91Fp57Cs98JYfmgkMv8cKR994FvKPe+fMunQB+UScOwmt32amd&#10;8NqFP7Eg3zsJb53ICxPyB3/Ray/+G3/BiTP/u2BZ9qc2wveByr0BOGDdgXHh0lN27ip+Hyr54Ef/&#10;MYT/3pf/Llh4ESr71l/yjQvzNnuR6B8DxeeD6Lfu0p1Qw69d5I9D9HsJ6c0k/0ZSej2tmA3xpkPy&#10;62HpfER0PdM6EeLfHtWmTIzrgGLDnIWIJOkTzgSzT4YnPOw5L/f2iPxqRHA3Jp4HFJvFrDrtkEVN&#10;rNAA5apfvhiRX0lqJyLSCQ9tws6aC0oW/ILsClgLIEV1eIjh7qNkbIJRJ2/GJx73sCecrBEzJW6g&#10;R/WMERs3CZhVAznlUXi7qREdKdJP9fY1j1iaZ2zNGSMlPUgzS8tcvaS4me/X04KDpNAQKWXnuQaY&#10;Q9qGIWXtUGudQ1ud7KtNmeszpsYJE3nERA5amK4usr+HnDTRvZ3NnvYWh6pmZJA0YQQSb3N8EPhp&#10;i6erxaSqCerqrzj4oR6Srb3arCjydtSEBlpsnQ2uXka3sjzQXTtqIifM1OHBxrCu2qytHOiqsmhK&#10;nG31WkF+t6pa30Fx9FOjJmZygBTubvT2tcQGqZm+hqmBqnhnvVVa7mgt9vZSPD2UQVm9RVjoEpfZ&#10;+GVOWWm0szqsqbbJys2aBpuywiEspxchaFUYQS2eX0uQN+W3UYrF9VglmahqIWhpBD1gwqXlVlm5&#10;RVqhF1bqmMVaaiEgXTUpH3QkJK6yUV81QDZby9e5yJdM2Ov20mUFcY2Pe91ZsS1En6gw74bK1rTY&#10;TRluW1u4yoMe6svXlfg9Ce5Clff9UOmhHHmkgr/rwqyJctcl6DUV/DkbupElat5Oe+GhLO+4r3xH&#10;hl6WQt90F+6pIUcq1LkOeaSG70pxp9L8AznmEACsBHGkxWywwK9okBUmZIMHO2kv2hSj15S4N4a6&#10;NSl8S4ndV+UvcwA7ULkqxK+JcLuqwk0l5qineKM977KjYJsD3mGDN/iIZ/U5T0i5L4DcTkassdCb&#10;4rwtMfJAjrrsLFyXwM+7Clel+ANN4VsgD9NAXzFgr1iYQyf7y87yp93la0MNO5KiTQZ2jYc9Uxd+&#10;01l0qoKe6/Db3YjjXuQ3buIbG2rbijn1lu6b0Lvugj13wYm16MhCPAlVHdsIl17EmTX3wAo/cOCO&#10;BuGXruIzb/47D/rcDrn0Yc4M0GzfbRfxdaD8tTv/rR3gMPwbL/KbUOGlM//SU3Fqr/zgqTgzYy7N&#10;BacGzDsL5Ds/+kgP3u+GvLblvw42XgSqP7hx5ybkGyv8vRf9IUD4IYR5YwGfGXJPbWVP5Tm7Xehz&#10;Z/GJnfDeX3aeaNmcln49Kf54WHgv0XYjoZmKiMfC4rGgbMYtvxYFJMpbiMluJOXjUXEmLLmaVM0H&#10;OPcy8sdpyUfDgptR/lyYdyMmW4hwx9yc6YDiaqItbKYl7dybac29tHraJ7iS1s4GJdcBm+1l3PQy&#10;70fECTsr7ZdEB1jTbsBL8yed/NtJ7WJIPuvkJu2scF/zXEA+4uRP2mi3wxzAFEy4GfEB+gyw0cud&#10;CAiSZoCHtFEbd9xCSxlJIR0pMdQ0YyFNDDUHOptCVompk27rpg22VrnbS2Ys9dGe6oiuOWOmDw9Q&#10;3Xq2T88AMioAOp203DtA8/Y0+fvro7318d6KDIDEHpKji+Ib5Jg0lUOSIpeuxdFHjtsEQGwO9zQG&#10;++os7XVWHcUD+OfB2kxv3chAY6S/HhggbJ0ku7zcJC0cbC0191Dsg6RuUdGQhOhWFQYAoXY1mbRN&#10;RlWDs73R3tYSHWBkHDyvSWhsZ5jUNcPARkmpQ1luVVYNSSqM0so2Kr5PUN7HzO+iF1GKMYxSDL8S&#10;y6/By5vygPgqq8crm/I1lAIds6SPU2SRVJklFTZ5tV5Q3taS30YitlML1S0FoJUGxJPGnCd1sDUe&#10;7kCC+poMOmvDfkWFLfPQJ1riASt3nws75qPWmJBTLWZPCtpk5G5qCVutyCVWzrkkb0uQs8OHrdBz&#10;N7jIrxpASxT4k0bks3rQczYE8N7rMsi5CLUvQm+J4Idd+bty+I4SfmEp2+4qXhIgj9UlawzEmiD3&#10;orvypK9iU4zbYKCXqKhtAX6pBfSEBd1TFL5gwJ81g9cY8NNuwroc8YoNfQ6kVjZkQ4E+bC1aERIO&#10;VCWvbY0bKuxmR9kTKuQrCvhNR9GpOu8VCXIszT9qJewo8Ptywr4a/0qMXpHkAfZ7G7ikdsIBB74v&#10;QW/rKldlpeuCwr326nURYb2rakVR9IKHOe6p3u2t3u2sPNIW/luYsaMCvxnEvu6HXxqR5w7UkRm1&#10;NYg6MBcc+YrPXGXbvZjNAcSxHnFmRp4YYG/s4LcB3De+/INe9LICvNePOLbiL6zY4z7EVh+QV/PO&#10;3KUHBvQ3nsK3HuQHH+bCWbBnyzt1lm7pcWdW2Bsn5p2z8NSGBsaI9w7gnwt6asYtd0C3+hBvnPhj&#10;I/LIXXvhKN3WYy70xG+s+LMh6Kkpb3UAf+wqeu0oeGcrfOMifhMgvA8U7juKLwNl305w1qP1f++u&#10;vubifTKqWQjLrsSUD9Kqa0HOuItzezzba/duRHjLz4obGu5lWm/GJDf9vHkfd9TFuhGVX0tL5+Oy&#10;Eb805hSNZ91129xw+4yPP2FlXI2oZz2SG27mvTDrSoBzLSS6EeJdT6gWYroRE+tKRDLmYCWt/BEb&#10;f8zJnvEph430maAo5WIn7MyFkDTjARIvM+GWRsyC0BArrGcEeupnXUzg2ISBPmZlAUoL9jaMWegp&#10;MzNkZjsGGWZ1jauzIW5hDxtoM25evK/J3FrtMJF9/TWpwUaftizSWR3sIplaG1z9ZGP25nNTqJcc&#10;HmhwaGu8XbU+XXnGTIkZKb6+Jt8gNWRhAudPmagpA9nb3+DQNTtVVTZNYaCvOtbbnDDSXR31yUGW&#10;T0fy95MDhma7juTQkV2dTan+ltQAyayudnc2udRVCUD/fSSrvNSsrXe01nrVdY52Ur+i1tHPc+ta&#10;bPIKs4joVdfalY2e9iabpNzMKQJg28OrbSlEckpxgkospwotbcxTkAoUzfmSeqyiidDHrRjglQ5x&#10;S/T87OqCQX5lB7lY3UjUkgtltVjQ84bcLyk5X9RCnleC1gWQJzWgPXbOthi0o0YBX+sjLvRYgbhQ&#10;4J7W5+yyEdtK/HMGZrevYa+z4jdU2AoPtyolbDIQn1fmPq0HP6sAbbZAPysAvyLnfOgo2OIhjlvR&#10;b3sJ+0LQpRy+CzhkFXqvp/Z8sOKVAHaiQb7pxG4pIQdq9J6asMGCHKoxR11FB2rEWw3hJR1I2rnL&#10;JPgyGQo420MBfIsN2ubCd+SoJQZkTQR63V//RIhZV+V/Z27ekBO/5EOX+4p2FLiT9vwtHuhAgVgX&#10;4S9aS5bEsAt14ToPvimCA677KRm0pcK/6cr/shm0TMKv8PNWZMTndPTTGuhX9TmrNPhX9aBnJPAK&#10;A7HXU/GECT1zcvfaq47UxN/1lL/uInw7VPL9UMmHAfB7L2p3EHdiIrzxV25YijeMhIsg8q0ff+It&#10;2rKXHPixl97inQ7wTidsbxDxTbDk0Ibf7kVsdyOPdMg3A7hTQ9GxEb/TD9/qhh32wnY7kYeekpNQ&#10;yYEZ9cZFuHACp614HSg68OIvgkVvnUWn/djDvtwPZsSlDXdoQq7r0N94y98Gyi9NRZcWzKEh58iW&#10;d+4ufB/MfxsoPXUS39sLf/AXf+MvP/fV/z5a/sEP+tGV/9dM/R+ukPaG6//WJ5hwMx/GWbfjvFvZ&#10;lUZd18PsRSvp44xqwsedcLdcC/EeJGQ3gsJbweyj2pm4+kpMmG3P5xXMRnjTQdl0QH09orgalSyG&#10;eL+YVF/3UBa8jLtx1VRAdNUnGjfxXeraGyH1fFQ5EVCkvcphAwNwuSNu6bhfMmbhBdtJET3X0k0J&#10;WvjGTppJ2RgziQH/nH0aBIRDFzvY3Txm449auSOm5jE72ddenrCyMv7sWr+pofpZS0uit9qirDWq&#10;aqJ6WmiI6u5vGrXRRw01k/qmke7meG/jcFtdpK0u2kOxKau8bQ2OTqqlnezrbUn210V1lYkhWmqg&#10;Pt3fYhaX6jU1IUDAA1SbjuLtb8n0NoV7qqN6qk/XYtYWB/Usaw/Z0U+39lA7ZTW98gadsKpVVG5T&#10;N4Y0Fd7Oioiu0a1u8HbUu7Q1Hm1d2kgbNnOGTfwhdZNT12xpo7n7W5xdwJXUhdQVdmGZR17iV5T4&#10;pMW+1lqDktRcimKU4oW1RE4tXtRE5NQQJY0EwCS3thB62CUWWaWeXWSTVhul1YOC2m5mqZqEbWvJ&#10;U9TjQMtMwgs67AUp52UL5IUk70seZF2GfE6DLTNzj6SILxtzXohxW3RAljkrdeBVNvrLypwlNuFr&#10;BuwlD7MtKvkVCQoIaYOF2eVAtunILRb8FQN+qc//nbdsS4VcZSG320v2ZCggXm4KcV8z4EtkxAoF&#10;9nU96AUHsqfJ/7UIu9NT/0qYvyUmvO4q2REitzSEzbb8rzjQdTbmUIHe4IIPpdhdPvhCgwCMwLEK&#10;cSaDHwsRSzTQC0rOrhyzI8FudJVe+ngHavhZZ/6pDLHPyNkVYl9SIEtU2KG6YEeB3ZCij9R5y6Sc&#10;VQ4CcO+/pYA/b4F+1YD8rBn+Ulj822b4cgtui4N83gh5RcGs0pGvGiFLwoKl/voN4MIUhDeD1Ss8&#10;2EVX2Ukr5pAHfafOP+7Ku3Q0HDmLdhzES1/Nsa3sdbRqsw965i0/CVTt23AnroLLLDZR3wSKtgYx&#10;RybACee9taNO9ZB9A+6X4pxlDeKgH3fhLr+wE18bkZcO6IUbdWrDvfEXvw1WvQ9UnVpw23riTj/u&#10;zJy/M4je6QWCLvKVFrnRmXfoLL10550a4MedkJNB9IEBuW9AZxfuWwsOXWV77qrXweIze/6pCX1m&#10;JB4YC/a0sINW1Dtr4Y/+sh/jhT+NVr4eaXmZoH+RYv19gvuLUcWdpGIhqZ4aVs8lVLNB/p2w4uO4&#10;ZjGqvJ6UL4Y480HpdEidtIsmXcLZgChuY0z7RfPDbXdHOu+n1A/i0ofD4gUf93qkbd4vXwjLx+zU&#10;qz7avJsTt/GBBDsRaZsLqOc9ohsJ0aSDG+8jzwUEiwFe2s6ci2qmvMI7YcF1L2fWQR2ztIw7+BmP&#10;aMTOGHFxRp2ccTNjRE8e6WsYM2cbkUzZ2fN29rSZdsXLihiA88uMnRR3d7O7tW7E2JAYqI8DOdZI&#10;D+lp4UGyubvW1Nlk66j1dtaa2qqzczw6GwYk5SZFnU1X7WyrCnbVx/uaI72NkW6SR1vpH2jxGpgh&#10;fXNS35zoa471kt2tRf3Kkh51faeiyj3I7FOX94gI/o5GS1tDr6KqjY4PaypjnWUWba2lo3FIVW1R&#10;NbbTiHpR1YCs2jfANKgbzOp6q7LR3Q4YfoqjrS7Q3uySFfg1lW5Ng7O1SdqYTynGkYvyOBWFrBIc&#10;rwrPrMhXt5Ro6SWAYe5nlRtElQZeiUFYMSiq6uWVaGlELbWgjUpUN+FAX7Phy+K853z0pjp/mV/4&#10;jAYHKLfBhG0wEYcayCty7mo9ZIeNe1YLWa0HuAp6XgU6lpduiYFcStzigrelyEM1/FKJXaXkrFOR&#10;x5KSl/XgNS50V4J5RoZvSYqfyYnbQuSGEr0pzQPY/rwZskGGHkkAO0dakqBOreQ9Vd5WK+Ggo+y4&#10;u+SVDHnWW7MqxezLcRc9hLfG4nUVboWD2eSA9+WwbDMhOfxciXyrJm7yEe/ay9YE2aXzG+qC9dbi&#10;bSXqpCP/SIX4trPwUoHZVCBPe6o3VfkrqpLn8pJ1TdESB7nJhzxrhB5IizYF2H8hgb8SENeYxds8&#10;BDBy7bbmf14PeUpBA9kYSMiv5GUvZUB+LnxBx7zK1qzD7HARJ63IQyF8k4t5a677yd58rMH8wVl/&#10;0k8ELO6FmfDWXnDYDz80oy/8NWehmjMv7kMAEA/qDAi0btx7D+bMhjhyF++6Ko+d5SeOkrf+kg/e&#10;ojcexGsfoFvMGyfyvR353op65yC+sePe2HBHzuKdPujxEPzcRjxxFW8OIffMxNVe9KqhdKUnf6sX&#10;fNCVe9KX89oAeWNF7vQjXyqga63wNxb0kQn6zkd4BwwEesSBibCigp3pSz4Eyj548v8QKrr04y5D&#10;hR8cxN8P135Ikk4T9M9jjGsuxo1Uz0RQFTGzF6Ntt2LSu6PqxYTsTkhyNyydj3HuxGWxgZZhMztm&#10;ZWYcrOtx0c0A9+ZwdhXhzyc77gxL7yXkV4dVc1HVuJV6w8e9FhQsRKRXw/Jrce2wWeDvp2eswlEb&#10;kHsBvdGBRDpnZ8xYKGM2djbNmpuvelkLHsGURxo1C8JDPGNHg09PAXTl76gL97S4+xsdAw1hI8Pf&#10;2TjIK1wIiEcc7FBfvd/Q4u1vtLY2RAcbA31Uh64lbKJl9OTR/sakvsndWZ0YIKX1ZE9Xc1TXlBwi&#10;efXkuJme1FWHOxoHFFWxIUqivWS0pyLYWz9sZoYtfHM72S6pHOmv9+uqja0VPYrqXmXLkKzCo6MC&#10;JtmuqXV21hkBy61tNmtq+5Tl/fKKLlGtUV0f0DWGdI0madGgpszdUetW1xrF5XpJ+ZCsViev6e+k&#10;2DuaXIpKm6hAzyEOiSv0itouThWtBN1cktdSjOWWYZRNBHY1tpVWAEC1nU7sZhcOicr0gtIhQXk/&#10;v2yAV6Ql41pJedIGjLSWAPrnKvg/NmL/noRZb69cAlBDgx3KCC/YmFUR8VBbuMbMPVDlb7OgLxvA&#10;hxziBhf3ipTzXW/lKiV3nwy5kCO3WaAtNuxlHeRpU+4KDbJGRmyQcjfoiOf1OcC3f42N+CUduiQs&#10;eirArrXA3mqKtgTobTrkUlOwKUNst2K+Gaxc1WI2u4uW5HlLAMxZiGVlyQsG7G1bxVJDzvPmnJdk&#10;5CsSeE+COFKigUS9JUDsCTCb3JxNIf4lHbnOzd/Tlm5LMXvt8INWwqEMu8mC7cpRx3LIO23+q8ac&#10;VzTESyb2KwHhmbLgayF+rb14U56/qyJuibFv22s+bwJ91Qh/Qs7ZVeMOtIQnJMiLJugOF7fEJxz1&#10;NX+ICb9sgb5ohj9tyPmaDFljwo/bCMCYstVWtiLAXrYWfdtbdqiCn8tx59nSs9g39oLfB0pfqUGr&#10;g+g9M+EUYKABt9mJXNHmbA9APgRwl17sW2/+mQn52oY+DZecxUrfeQrXO2CHduyJHXPqgJ47IKdA&#10;0LXhgXC72wc/HMx/5y64cKMv3fnHxrzjXtySGv5EAd7owm9ocet9iP0B+IUd+dpFuLQT3nqLDwdQ&#10;ry2wSwPsfAhyasbu6zEHxtJ9HerSBByLem3N+ymc/60L/n0A9X2QcDqIOjNifggX/jGW932k5DDU&#10;tDkq+Ts/c36INOMQXI9Jb47IpwJsIOsuhPk306oHEdGjhGjOzroWVy6Mtt4ca3ucln46o340Ino0&#10;rLgTb7sSl91IKG4m26e88lA/d8wluh7XTJp5E17xXKr16kjHXEqe9gnmgtJRJ3fSJZi0tFz1UK9a&#10;2aGh5uH+pkgHIDD6pIuZBABryZZui1tY4xHNSFAbsYoyUUXISB0zs6ZcwMBBS9tpCSNt2kqbzD5D&#10;Zk3YeeHe5km3xKmuiPU1TAw2A7qdCQonHPxJfQugzLiuIt3bkB5oihqaQwOUUC8j2Etzd9EHVLXe&#10;PpKvr8HV1xgxc70dJKO83KepC3WWhPUkvaqmi1euFVd1KRvaeBV9kkq9vKxbWDAorZa1FMi5NTol&#10;yahu7uRWKlvQVkmZW15vkVaoeQVifqmCVWhU1AwJG3XCyh55naGV5OhpsnU2Df3/WXsL+EaSPN8z&#10;xcxgkJlRlm0ZZWZmkCxLZmZmZi5T2S4Xg8suMzNDle1ibJiZ7h3Y2d3Z2cGdme4uuJCrZ3fv3r17&#10;+z73on4VDqWS7MyM7/8XGRnprulvrxRkp+RtyXEx5uiwiGpssiabZK3FctVjmygR7fVoXvpMLwOW&#10;G48eaKUYaMq+uBWkIrRR9dQjenNpdlokJ10KtOyqdF0XfU0Hu+bAWjRF7NhS1i2ws2bEJUsAKNK8&#10;OW7fk33mJjdhip0xRK3xKTsG5BN70ooR4tQOt2sOyfo5mGMndZHTVuQVHm5DF7WoglnURK5qwTcM&#10;YCd25GUD5IkXa9OZtmuNeGiPWhSgVizJxw6MNWvsU3/lp8FKu+7MkwDOrgVmzwSzykXOGaFknSId&#10;qBt66DVD0oo+cdYQDiLqVWvssjV1moef04eNa0FjatCUFhzE528CVfYdMG/95fdscCuGiDkNaFYP&#10;WjSAzahBMxrIWUPEJo9w5CO3Z0dbtadOORAn+YgH1oRVZ9qSA2negX4cZrQvoB+YE0/sKIfO+DVA&#10;bz5ixQKx5Kp8X0CfNcKsa8NkHaqcyG/F6vsezDUH2rwdc8ZSdg/sxJ31RbDmCyfFUxvKmTPjdQD9&#10;zAt/4k3d8SHsh+DX/FHbfuiHwfSTMMLzGNLzRMbTBMa5hArC2oNI9LqQ9CxZa8cTs+OJXXZDnEWB&#10;a490LsGfi8kPRdT9SPJuFGshkHwaJ3cOCJmsuBVI2PLAzdjANtyIM3bIMyF5PxB/GoE/jqAcRMof&#10;RcqfitlbQdhnIvK5kPAoinkoYT9J1dwPoZwGY05D4M9FhHcS+usY/Bdp7BdJzLcxCm9jFb/JVfkm&#10;jf1aQj2PpL1JVv8iR+2LdK3zDKO1HKubyeYDSRZtaRaDFR6dubYjuQ6tWfyWbOtLOU7tWU6NWS6l&#10;sTbdBZ5tqTaXcp1q0mybMhzrM+wKYvhF4YbdOS4lUrPMSJMcIb8kwSE/3ro4Q5ArMS5LMM0U6efH&#10;GlWILfOCZa/YKwwzqgeWVaRVGWXcGGNcJjLOi7ctT3ECsWtNnEFdHC8nhBvra1QYZ5cttiiJtqyN&#10;4VdEcUujzUtFxpURui1xvMIQ3XKhUWO8aWmkUbnYIk+sXyS1zArmpniolSXa5ootqyWmJeF6NRFa&#10;ub6qeSG6CT5qYnetYAf1mGCLcG/tUAdVsb9JuK+uxEdJ6q6Y6KOaGc5NDTHJ8NaO81MVe6pnhRtF&#10;uigL3XWCnDTDXTWC3VSifHSiPDSDXTVD3I1drJXdzNm+Vhypq3q0nbzISj7cnmWvS/G2VA8VKHsZ&#10;kN310JGOKoHW8uG28knuGpG26lHuen7WCt48lq+5opUmA5BWi0rUY5FMlakgTjaUwzvqMF0N5D0N&#10;FPz58qE2aqEWipG2SiI7lSAz+VAzxQCuvIsO1UmHCIE4c8aQcE8bM++IXxUQp03Q27ZKD0yw29aM&#10;BV3EnCFs1oQwY0G4Z4RcNMGsObIWjQmnrqx1Y9iBFfZNkMI2D3Huxtw3Q+86kU9dqEu60LIe6rkv&#10;e4+PeGRFfu7JBqHsqSNq1Rh57oI6dsBs2sLOPRW2rDG79rQNOxDcUo+ccEcW6C0z9IKAOGdDvmeL&#10;2/HWGtdFLRkhl/XQSzqIJS5iR8BYtSKu2rKW+OR5bdySIbRmwzywZz8EEbI1/txVcUkTvqEHrRqi&#10;JkEg4K6zYkxas8C+ClY4cMYfWiKP7QkbRogNU8yxLXVRH7liS5q3RO24UJctQKUA27FFnToxN/RR&#10;gKhbAsy2DXrTjrkkoBz4cpbt6Oum6Gd+8o/tyLtOtANnhV0XzgMe7gGXMM9HnnhQ9+1xh3bkN57s&#10;EwfUq0DlcxfWkQD30p3+xIPyXKTyUMg6ldAfx9EeS3GPY3BP4lgHUez9KIU9qfxhvMZGKHPHF7fv&#10;RdhwluWH4Gr3w52EYDd9kPsh5JUg9HYie19EPY6k7IZSnqYoPYogHAXg1uyQm36sBTfUlj/hJAR/&#10;Hs/YCKI8FHN2fbGrnqi9IOKJmPUwSf1RvOzphYdCzIsY/PNY6pNYwssk0pt40tMUudcZqi+FzC/i&#10;Fd6mKD4OIZ+4Ex8HUp6Gst8mqDxL4nyVqfw2jfMuR+cszXA91fhetklvnk1Pmn17pkN1mnNHltNA&#10;rk1PErc7w7Inx364wrM536cm070pw6Ut07U41rwpy7kl1aY+2SItwqgiw6Ukw6Ex27ExU1CdblUU&#10;bV4RZ1YQoVMpMqyIMikO1muO4TcnWdSIdYuiDHOjeXliIPOsaF6m0Lgq3qgySj/BTSXWS/aIT5bQ&#10;LivCokxk0BJrUCM2ygkxBO63Po5Xl2DRmGZfk2xTGs1P8tAvEuql+2iBpbIDDZNDeImhZiIntVgX&#10;TmmwTlqAnshTWxpg7GyhHOSqEWCnCsppIvu4EJtIf26gm26AnVKKl0amh3KIgCH20EwK0ovzN4jx&#10;MZC4qYc7c8Qe6pFOHG9rBQGPbW8u72mj5mevFyRQjXHW8+IpSuzV4h0VEry0xJ7K4QJmqK2Kl6WS&#10;P58tFrCDuOQwC1aABT3SSTXYUkXqoh/noSd2UhU5aQh02MaKFF0aykSRYKiANVWjGjBRPsbyDkZs&#10;V316pKVcuK1iuI2iUKAWYqXsa8p20Sa76jDtVPHOegRokUe4o4scVYXGTdE3NbA39VFrzsoLluh1&#10;E+xDJ9qOKfbQgbjtpfDAkHxgjV+3xiyZIk+9aYeO+BVt9JQ6NKsMzWpAK+rQoRX6oQVu0xD21Il4&#10;6kdatkaBs3zFEr/lyHzoyNjn4g74qDk92LoebIOLWzLBAEN75Mza5MHPfOSOXUgHnowVT4VVW/KU&#10;DWnFUX5SB77tqbioj17WRW8Y4wBjtyyAW6bOG2LXTPHrZuRpHmpZQFqwp5yH6R66yc9rQeuG6F1r&#10;4qYVYcuWtMjF7QRobbkxNgWkp+7sDR56zxqz70za4MLWDBFLhogNC9IG2JYRdORK3nJTGrfE7zgx&#10;nnowt4xxiyaIDRfarhtrQUCbsKZv+mmueLNXHBlPhSbLdrQlC8YDbeSMPmbWjDLFxS6aUyfM2FO6&#10;uANHuUUebteJ8S5Ebd8M98QWdWQDe+nDeBpIOw0jP5MyzkTkg0D8fgjpJJp9lKy6JeasRzAWgjGb&#10;/vhND+yerwzOz5PVTxOUd0PI56GkZyIQOVMBVJdcYXv+5FexCk+jSMdhpA0/7KovcBaU/VDyKyn5&#10;OARz3xK+6I49CCBs+eLPo+SPhIzDaOVncUqPIokvpNTH0bTdcPJZLON1POWNFPUujfYikf4iEv84&#10;FHMQRn0Uxn4cSj72hz+JIO954B4GEZ+I6F/EK3+RqPY8Rf1thvbrLO1XeRZ72SbjGbzeTEFnnmtL&#10;iWdzpn1fqUNNsnl3sU9zhnNLhnNlun2e1LIp360+z7Ek3qI6xbEi1qoywbo8y6Exx6kjy7Yj3apG&#10;at6SYl6TaFafym9Mta8Rm3dmWzWn8KqlZiUSgGKL+GCDVB/NjEDtQikvO0gvP0Q7P1QtNUirOM5W&#10;6KMj9lBO9TfICTPMC9epizGtSLXNlVgm+uvmiPmFibZZsdbFyc6FsVZFEtNaiUVVjKAy3jk9xCw7&#10;gpcXpJUZqF0QbZPgZ5AaxJV4Gkh9dXytWOkBRsECelKQgSTMTBRklBxumOGvkemvnScyFbtpZwVq&#10;pPuqSTyU4p1A5KwqsmMnemmGOWv6CLSD3Y2DPPUDnLUCHVRj3DSiHRRzAzWTwAVvpRDlahDqouxn&#10;r+ArUHczkY+wUYh3VIoQKHiYkAMcNIJdDcSe2imBBiJ39SAnZb4Oy1RTjquMt9FlGHHwRhyyPhvj&#10;psew1KJ4GDEkdkpBfNmjfOECTpCVkpMuQ6BGctVjOmgQnfVo0KoNdcuBuGBKuqsDm1DD3TVALtjg&#10;J42hLVP4lj5iwwy5bombsaCv2LAPBYQlLmyPh9oG0aM+couL3DCDThxwj1wo25aIAw/igjFu3Qzz&#10;xIG8a4vdEhAOnRhTmtC8BvKBOmJRBzehC5/Vg+1bkldNsTsW2Ddi9TUe/MSFvOrOnLTG7oco7wRp&#10;T/KJW9bsRT3ksRNrw4W1oIeaNkDu2dIWeehHHoor5phtZ/kpTfisDuKZm/yMOW43WGfLU2XbFXXo&#10;QH7iLr/nyn7mRtszQZ8IaCumpFUB6rEbZdca2rLBrDuQF3iIXVvEiR1hxxK/acmc04Ye+jOPbIhr&#10;1qgdT4XjQMaeA+FZMHvbgbLtzpjhYVfsVDfdlBaAM/dX2fLVXHJkLPOxS3a0Oyqoe0aMSU3SuC5h&#10;1gi9waPv2lK2zDHHrrjnQawtK+RTD9qpF/WFI+G5gPbKmfnMhfbCHQThxHUP3NN4lQMx7TBedV/M&#10;eRgnd5iquhZGkY3nGkbd9STsRBL3IijnkaRDP+RJIHTkjzj2xWz4EWcdkfd4yGUXwpwd4TCI8CgC&#10;dxyMOQQGVUh5Gok5jUDuBSC3ffDgej4MJe/64baDQTROfhYndyKkn0TSd8NJp7JuW6Q3SdRXUtwz&#10;Me6NmPwqmv08Ru5NgtKTUNJrKeuxkHIcSHoRyXoqpn6ZoPBligr46nmS5ptYuZ8kM3+WRv9FjsKj&#10;ZPnjTOPFDPORZKv2BNOadEFeNBdAsjHJqr/EtSXPuSXPqbHAqT7fI1Ns0ZhqUyLlVefYtuTag+i6&#10;N8++PpZXHWdWEmOeLjZKDTCpEQH/yS2LN88MMU4LN0sO1YkP0KuKswRGtFJoUBZlWCExrE/i5omM&#10;csSG6eEGeeFmmaEWIPbODterkxq2pZnXJVqVRVsWRJkVBetVRXMro4E9tiiIAlG0eaKnTrSDZkaA&#10;Xr6Ym+Krlh6kmxasnxFimh9uViESFIQb5UfqZQVrFYq04n3Uk0NMokOMJKEGER6acUFG4U6qyf76&#10;iV7KeUH6GT6aBcHa8S5KSd6aAbZyAY7K4Q5qHlbygU66gU5qQm9tqY9eqB1L6sWJdFMLtNMJc9H2&#10;t9fw4Mu7GbODLNSCzBnBVnKRwDMHGEY6akV56IW5qEd7aicFGge6avJ05PWV5EwUSZY6DCstqpkK&#10;yVgeba9NcdJhuhvKB1vKhVkpSOwUI204shYpXaqbLttbn+GhR/EyZEKzNvhZW8ySNuLQEbtijF7i&#10;IvfNiAu62H0Txpw6XPZyAAv8pAVhz5G1YY9b18fOcGDrOrhJNmyNy9g0we874Se5pBlzwowtadKE&#10;tONGPbTG7ZvDthxIazrYeVXUgi5s2xqzJiBt21KW9NGHVqx5U/SugHDsQn+gg1yxJC07yT8Q0Hcj&#10;dcbNkQvO9E0n2p4V7sgKd2iLe+yn+MiWsmqLO/NWnTMjz3JxyzzMigGwwcQjU/yxBW7djrqkBT8J&#10;Zr8IZR04wg89iY88SAeuyGNX8oYh8tSZtWeGOLOhPrQnL9jS1r0VDgMU12yBkyft+imcgX1wxuyC&#10;K4GP3TZFHDuST93ICyDSBqGHFnKKT11xVgR2elYftwuMNx9+YoidNcQu8XF9JPgoHXZFAT7GJa5w&#10;ces6mENTxLk1dcsEde5Ceect/9CdtudI2HOWP3BiPvJW2uARnwkYp7aU52Gqz2K1TkS0R3GMkxja&#10;gZB6FC9/KCKeBKF2XZFH4YxHUtLDcORJAPoogronpj0MpxyF4vYiiAtu6HkH3LQFcsYC2nBFb/kg&#10;nklpx0Go8yjCSSjixBe+F4hb9ULvBLMfBatuOWOPQqkPRYp7/tjTEMozCetZNPNFjMqrRLWX8ayv&#10;kxhvpKQXUdhX0YR3SYoPRYyHkbRXErnHUawzqdLjOM6rRPo3CYwTd9jbcOarJJUzCeldIvGLZPrX&#10;8YRXUtRPUuWfJCqcJqueZeqvZxuMpZtfzRK0J1n25br1Ztj1ZVr0ZTtUpwpaSoJq0u3K420ro80G&#10;8pybU7kNMXqdKSYtKWbt6TYVifzUAPN4F9XKBMucKIukQIOcGPsiqW1NkkVVIvC9Rsl+KnVCvQaJ&#10;YX6Ydk6kSUaISWqAscRNM9FHs1BolBeqXiPW70i1zQk1TA/SyglQLxcb1ybaFsreSW8OQvT6aJOi&#10;GIsMqWVZrHVFvE2RiFcWbtIUa1sssiiXmBeIdfPCNAtC9fOirfJDuQWB+nkRBllh+mkR3EyJgzjc&#10;MjHaXhJkLA3QTg/mJXobpvrqp3prxQdyI0Bd4K4R56SW6KUu9VCLdtUIdVQWeXHD3E0ifcxE3nqJ&#10;PvqRDuqxXjoSJ22xp0mgtWaglaqLEcNSnxrgYRrsbAxi9UQPzWQf4wAr5XB7LS9zZTU6TptN5quR&#10;nfRZAk0GVwEl0CG5msg7G9Fc9SkiKxWRlVy0QDXInOlrTHfXonjr0V21qQ6AtxOm2GlH+nVlaIaH&#10;nzLALJlhF9Tgc+roBTXYsqHcFJ+2E2Jwl48E1nfLR+UmA7HKw63wyFt8xn11aN4AceCqtOxAW7Gn&#10;PHVmLRihdtwo62bgJMNvBavu6OMPjQmPBYzHTrhnnvR1E8S0PnzDigp87I4NZdmQsKmHeS40Wneg&#10;HHkqHYZpLDuSJzkgbkfPOZE2XYnz5tCOFQHY1wNHuszfmgMiKT7yI+y6IDY9ceu2yG1L7IQ+YscA&#10;9yRIc9MCOnEivQtTPAHM9KHt22C2bFFbFqgja/SpAHNkgTixJ70JUlyyJZwFgjObNiPAbVkR56xx&#10;U0bIOR5+05zw0FH+yJq8yiXM6CDnuIQJbewNTWjBjjYrIC2ZobZMCSs84o6fzpQxaVyVeFcTfehC&#10;XXfGnvqzFw1B1MCYN8Q8dKAdWxG3TZHfitSf2NB3HcinMWYPeIQlM/qyMWHXHVQfpBN78pe+zDNv&#10;7E8TFR+HEZ5LQBSNPPGDnQRilwNwJ7Hsg0jqo1DgaWmPIiivI8jPIomH3vB9T/SWG3rVCbPsglpx&#10;xTwKpz0KA1cR+0yIfRKBPw3A7fvDT8W0RRfEojNx0wuEu/gNN8SjAOqJL/IsFHodTzyPpoIL+GkE&#10;5iQcxNK0nyQrvI4hnEbL3qN/IJE/BUG4mPVcqnAeLfckmn4eQngYiDsNJT8UabxMUvo6Ve5tosJP&#10;kuTepHGexbOfZWo/TdF8F0P/MoX80wLtt/m6B4XcqTTjoUT9liSL2kL32jz3hhz3unynqlT7SxmC&#10;pjh+ZoQJuIzrUwWlsfzKePuSJLvKdKfyBIvyRMvkYMPSeLuSFKc8qV19tl11rH5ngllBqE6pRK84&#10;Uh2wri6WVxSs3SDlVkcYgnC0TMIvjzZtiLUpiTLNEZlkh5gXh+rnhuqWx5pXJFlXJtkXxglq012z&#10;Yu2zYyxTAwxq450rpVYJXoYJgSYlqW7ZUbyCaPPqWOu8EMO0AIMED41EH3UpuOT8tdNDuGI/gwSR&#10;ZXK0QBxqGh1hFuKuLXTWindTi/XWEnvrS1w04l2UY9xU4kCUa6cU6aon9tKRumuL3TRdDcmRjhyh&#10;g3akq06st16cl16Ks1qCq1ZKgFmUm7rEWyfM2cjHUj3OUyfPR7s0WC87WCfJm1MQrBnjpm+vRrNT&#10;xTnrEDx5LCtNvKsJ29lIXtZFWYcYZkqNspSLtFLyMSa76eI8dKmeemBmoqMGEZo1I606M6d5pCVr&#10;1rgW6r4u8p4iNKaInFbGrHFpu04KZ2EGK5boM0fGrgVmUROzYUXftGHMGeGWNHBr5vLHnhr3dQir&#10;ZrhzJ8apM3vbCb/nhH9giVy0wu5YwY7tScvasidvlwxQy3rYNS5525CwaI7etMTPW8PGLZCztvhZ&#10;c+hxkPYaj/BKqHcgUFy1wG+6yt81grYccStW6Blj5IYVc92CvGFDeunOeGyPfQICXRvcsiF8jY+d&#10;taWsCdWnLEmnIRrnoRp7HugvQzjHfOypE1H2anwebN8eu2YJbVmgTxxxJwLiT4K0zrw4O5bUx2Lu&#10;vCF+ypJy35J6Rw+xao2fMYEd2NOWuKhZTfyiNn5OF7HCwz8OVtgW4Lf56EVLSp8q/C4wtPb0M3el&#10;LTvaQy/1165q+9boY2vmhoC8YoNdsSft2JMPBMRNI/SBE+nEgbPuovQm1OjIgX1oRX3qyZH1i/aU&#10;e2gDf+1Cfh3J+SJG+0ko48APt+uHXw3CrXlidz3BNYx+LCLvBqB3PBBnEdiDcMKGL349gLzuR1j3&#10;wu540lbcUMCFPg6nbfigwfX5JBT9MBB5FoJe80bt+BDmnOGnIrmTILqsl3K8wqM49nkc65mEeRSM&#10;ex7FeiFhvklVfBgvdxqJfx2B+EKKeRqFfhZNPZWwToNRZ0LMeSzxRTIH4PcpqDi8sIf+hHcJ8q+j&#10;id8ksN4kMJ5lKL9JYj2NldtyxewEUZ4ny32Zp/s2VfnrHNWfpKm+LuE9LrG4n2RwI5Xbl8hvSReU&#10;pDtXZbrkRBqXJlg2pDrUJJjXJFjmBmiXS60zgvUGcxxakowrEiwygg1LkiwzwgzTQ/UyheZ5MebF&#10;cWY1SbalUYaV0Ya1MQatsRZtCfyaaMNiITcrzDAjTDs9yCDGUz8x1CRNxMuK4mWKZKO6FUTzKuIF&#10;uVLbTKFdaqRlaYJtSbRlpURQHGVQIeSWRXHTQo2KY2Q3hwojTAtkL9Q1r4jQr4jSy4mzjxfaJgbx&#10;MoT8UA+d5EiLzAheSYxFVoR5oJVagrdJPgB+oFFGkGGmt1Z+oEGul05GoLHElyd0VQ20ZCa6MAp9&#10;lAvDtIMdtDKCjKMd5HNDDeO8lOP8dcIc1NKCDFI9tQqDTaXuKkIHTpq3ZlGEcYGQVxBplBGoFWKn&#10;FeJibKhMttdnefE4Vpqyt424GJK9TRihlsxwM0aEBSvIjO3Ho7vpEZ1lj/iRnbTJzmo46IEGatWK&#10;flMFvmJNv0GD7nHQy9rYSXXYti1u3RS2wUVuOVCmdFFnPirHTvQNTdisLm5SEVrSQc6qI+6pw2Z5&#10;uBlD9I4j4YVI5cCF9CpUZZ+L2uZj9vnYDRP0qj5iUhUxr4ZaMiDNaxPOfLQfOqqc2BHPHFlLxuhF&#10;G8KcCWrdHLPmw96wxJ/5KW3pY3Ysia8j9WfNUOfejHV7yponY82N/YCP23SV25ANiEM9MsTuWcOe&#10;2+L2uOg1E8K6O2sJQD5UbdqZehDEeexFX9FDPXZlv7Rn7lkRjp1IO2awbTPCgi782JW95UTcERAX&#10;9FHLXPKWJXvDlnFPFzenBYQ6dCVvCTCbvsxTd9aiFe7MVf7QR3vZlPBKbDLBgmZUYHO6GADbKTPm&#10;PQ1AM5V1Z+aWOfqlv+a+FfXImfbSW2ONhzlyoB/IbiZT5kygIz/1PTfyhDnyxNto14p65ii/Y0U/&#10;NkUdCjAnNoRtT4VVV/mjYNUX/vLnbpRjb+pZOO65kHgSQDjyQb6IYJyH4c9C8IdB2HUhZS6c+lCq&#10;Om6BXrXD73jRjkPwRwHo4yDsYRD+XEg+BbP5yC7aXR/ycTh7L4C17ae4K2QeJ6jsRtKOQukHQcAz&#10;E89CMM8jSV8ksfbCSOdRlBdS/HMx4UU0+U0s/UUM/U0c5UUc6Xks5Wmq6vNo+ok/dtcd81Ki/CRR&#10;6YmU8TyC8jJB4Xmi4rsUxSMh6VEUZ9ebdBREeBat8GW6ypd56m9TNd9lmb6MlvtZksq5iDkTTJ8S&#10;a0ykGXZJDWslpgMF3lXRNm0pzvkio9okfn28VVe2ExAgcG2CRWuqTUeaWXemeXu6VY2sS7NJQ7JV&#10;o2w2k7p4y6Yki2bZPOaVwB7HOBSL+KXRhuUScN6bVcdbx3hpRXmq50TqFEfpZ0eZ5sbZxfjrVIgt&#10;GhIFJWLLnAjLeDet/FD9aqlZUYRhRaxFTaxJU7qgWGKSJ+RmBqlWRelVx1pkSqyzRdaxHtop/iYx&#10;XgbxHvrZIbzsCOMYP92UUKt4b4OCIL3icN3sEJ3kQN1EH4WCQC2Ri1qCr2GGr26+j35JGDfRUy0z&#10;SC8nyLgoxCjTTzvO1zgxmB/urhfhoJoZyg20Yce7aoPgOcJWLSlEPyPeOk5smyi0iQ3kJ4dZxQcb&#10;h3gY2OjIW6rI2evT/PlyPsaUADO6vykx2JQZbEoPNJN3M6LZ61Ds1EiOumSBFtFekwxNKWFA6Duu&#10;Cp82oQCrOW2G3TMiLqsg1nRw28bYeTX4pgly2QKx7UzYcyWta6POnFQWlKA1LcSyDrSiidjQA4uj&#10;H3qTV+1QB660p/6qq6b4E1elWTXksjZmRQWxbgADvFozhq8Zwfe8FRfMMKdurGV9zIo2YoeLPwL+&#10;05GxKhsWB70D/KolctddbpqPehSqcR6iti176oC0YIZ76Ka0bE1Ys0MdBTC2rVDHHnLHVqQtM8yU&#10;PmpVF7POp64bY7cdyPuO9A1z1Hmw3Io1bNEItaAGLeujV40wU6rQrgnqwJK8rIdYNkSDq3ReB7nn&#10;pzRtTz5LtZ0zIK6bIM8dGev6iF1v5qodcdmRvuipARz7mS/r2Jt84khZ06IuGYEABDupil00p8zb&#10;y83YMVbtWPe0UXd0YDPGqAUd5Lop6cCauW6EOfVQ3ePjNoyxO4bELVDj2CIe+9LPPKjb1ugXgWor&#10;tsxVU9qBFfvAhnJoSd60gr/0VnzhRvkyVv0sXPHUF/s0jLLngjzygu+6wQ/cUdteuE133KQlcsuZ&#10;umiFXLBB7fpjdn1Rp8GUx0LGUwnzcQTxaTDhPBhzHkk5jZZ7KFXYDaE/DGHtBZD2/bBHPoS3MarP&#10;xeRnUbhXCbQXMcSnIhKIro/9EOdhhBdiytMw4HWpr2Oo5xGod3GUxxImuLYB6veF1AOJ6pFE7U2S&#10;yhfxnDexSm+jKV9E494l0N/Eqz72J78BF22swleygewY71JUn8eqvY5ROxdSjoE/98F/lST3syz6&#10;lzlaL4sMZ6Xy4zlWdRLzdJFJSZJ9RrBpbap5YyK/PcOhI912IMe2O1dQIjEulfBaiz0qYk0qYo2q&#10;47iVKdblGY7pkfrtGZZNUv0sf608kWWNmNsYrdMYb9aR69yQatuU4pAfaZIZrJcVrJ0WblAgtSqW&#10;WJaJLCvF5nVi06IIg4owrYoo3aZk69p425pEB9lbcCP0i6K4GeHGFVHm5RHajYm8Ugm3ItaqQGiZ&#10;Hm4ZG2SSGmJSFGWWJzTMl1oA+10oMc8S6eWG6VZEGVcJDcoiDXIjzTLC+EmhRqlhvFgvXYmbakak&#10;SWIoL8xB9s7rUrFdWohZaoRdoItGhLNWpItehJt+XpRDTggvJ5ArclNPjLIN8uPGC83jwnjxYWYJ&#10;vqYZ4fzsMEs7TbKXmaKHMcnDgOJtxgi0YrvoE/3M5T15Cs5GdDsdqr0OzUodZ6aMMVOnQjMa6DUH&#10;9oolcYOHOPRhbNhitrgEcKIvqCG3DNCzGog5ZdiCNmJJjzBhRVkwJ6/bUKd1EDO6yIc25A0z2BEf&#10;s6gPbZnANk0xexaEdXPipgXxUbDqsgVp34700IG8aw5fN0KuGsFAsLqkC62aERa5xHEd+Kkned0c&#10;uWWHO3JgLhsiT0FYqwc/8mLveXF2nTmT2tCMHmzZCLNuRl2ywOxYUBa0kCCWXjRHHXvKP/bXXrXH&#10;PvdUmtbHTGoiJ9Vgz8CZ6kF+7Uvad8Qc+5JX+IRDF6U9D86eM2vXnAautzUj2BoXswJCYk3EiRV1&#10;m4ta4qMPQvU3HClHDuhn3tRjF8QjF/q6BXvClHSfi5vn4x65kdfNkCdO1IeuxGUb6Ikvc8kYtWtB&#10;XjClThsS7hmSpvSo4xqkeVXcfXX0sYC2yYcdu1BP3Wkr1ohHvuxNQziI1XeNYQ/tiVtcxCNH3NsQ&#10;vXE+6p3IaMNFaYmLfe3POTFEHAhwD21YG7qwLX3Crr3cz8JZT33YX0qNnoXTjgJwD0Moq364rQDy&#10;fih93R2z5U7Y8cIeB5DWnLGb3qSDYPJDIeFNEuepmHIejHwSTXgqoZxHUfeDCKfhcg+FCici8ot4&#10;9rmQ/iKW/VRKO49EPYwinYtYZyHYs1DsMaggQonPpMQzIe5pBP6JCPtERNx3w+x6IN/EKJ5Gyx8I&#10;2S+kCs9FjK+TlX6WqvaFFPcmingWgfsiifMiClQNuEdRzDcJrC+i6I+DyE8CySeB1H0/0vMo9iuJ&#10;4rc5St+kE79K4rxNUfxZJuObZIWzaNZZpv71MJVKb43qeNv6NKfSaMv6JIvqRNOKRJuqNIesCF5B&#10;jFVRlHmZ1Lgkll+cIAD4Bca1K9NyMNMu21c9zVe7RGhYF2dTk+JemSqoSrDJDNSvjjLL9DdM8DUR&#10;Ay/qayz20suTOFQk2JdH6jVJuf3Z1pXA6HoapnnrpgaZFEjsM0LNsgL0CgGEY6wb4nnNiSbZoZo5&#10;En5GjED2bD24boNMopzVpF668cG8Yql9IagXIsxkT+eFm1eKrBviHGN89MTe2rkim+xQbk64eaS9&#10;WloAN09oGeWhFeVjHOWpL/HSB7CNDzSpBaZdalUhtiwQmoH9aU21y480zoq0zom0zwnTL4jSKxHz&#10;ikO1yiKNo+xVckUOQTbKrsZYPxuOE5fpasxw1qO46NF8+aouPJaNHslai+Cgx7DWZZmp4qFpDnzT&#10;nT1nDEJi/LgKfEIOmlZC3FCDZoxwc/rYGR3svA4IcSEQ7i6ZMTYcaGu2tEkj7J6H4rwe4siZNM9F&#10;zGnD55TR60boIz5uXQ975kB/G6xyZIZ96UbZMJNd0rJh07moVTvSuBy0wSUsa6CX9YnPg1Tm+fgn&#10;kax9AXrHhrxtjdnhIfbsibMAidqoJT30gi76PEB9K1B9zVdhx40ywUPNmNMmdVDLstHnCNtczBM/&#10;+W0nxhqQGW7DT/FRkNaiLWXdhrSojVp3YW9b0zYE9H0/1V1PxqkbFTjth+HM1yGcdR58wxS5boQ4&#10;cZdbt8Ae2VOfODF2zDD7NrQDZ/lFU/S0p/q8t/yKC2XNGvhk0q4VqMjgLzw5G2aUe0qIMRXkfRX4&#10;mBnltgVnyoB2Tw05q0OYAn5YH7FlTlvmYs88OS+lmlt2hFMv1qILeskGu+NC3bUlbRsgtyxpZ47K&#10;O3zsUxflx+4KmzbIr8IUZpSA+cfOcuDbPOKKPuKhJeaxMRFEDV/5a7zzlnvpRnoVpXwSTNsMxOxG&#10;0E+CGMf+qD1X5IE/8SBK/mEU+0xMW/Ynb4aydv2Jh+H0w0jmUyHrLJR2FEh+GCl3EMM6jeecxsuf&#10;SDnPE5TPxaSTUPxuCO1QyD6IYG0FUTZCGWu+mJ0w+lEk51GE4mMJ6zCYtOtNWHNAPgxAP4sgPRVS&#10;n8eynkvYr6Ipz8S4d7GM0wjS4xj51wnsL4Xk41DSkVj+UQjlzId4Fqv0MlHtpVTulVThtVThq1Tm&#10;L7JV3iVzXqaovEqU+zpB9ScSzgsh/mUY6Y1U9TxObyvV+E4q75LUsCFMszPWuCzOsjnVpirBqjrR&#10;rjFe51KmTS0oJNl0Zzs2Ztt1pjt05zjUx3BbE8xaku0qYwQlEdzWOOP2BNPudKumVEFupLXUxyg2&#10;2FgcaJQuts4PM2qU8jpSrUol5kUx/Oo4+4YEm5xAnXypfbbQKldqlRRtliq2zRGalcVblUlMiqJt&#10;0qLt4ryNEvwM8kLNiiX2aZFWaVKb3GDDsmjLcpFVUQQ3K4KfHmZdHGlRLjTLkVgWxNjnRBjlRhqW&#10;xvIqJbZCF8MIb2Ohi0aYs1ZqMC8n1DYnzLIm3KwpyqQhxrg20bxUzM8X2mREcqPcNBNDzBJDjQrj&#10;LSukvOoo3cpInTwxLynaNDecVxJrI3RTczGX9zBmuxuzPE0YPqYKDjyavaGcrSrZTImoo0A2liNA&#10;tznwGSf2FI9wm4FaMmXPAYdpQZ7QIaxZkufM6JPmJBBq3lVGzHCJs2akeVPsuiljRgvx1Juzb0Hc&#10;NkUfOTM3AaLNsDPmqE0BbdYIvu9G3uajngoYZ1bEVU3UW3fSkRV+xxq564Cf14IAPKesCLM2zBlz&#10;8p4T+csw9SNb4isflSNL1I4AtueInuGBiB03qYF+5Kx06sV5HmH4LEDvvglq1o49YyU3rYGdVoXf&#10;oUELqqhZDdSiPnLXhHTmpLSphV7TQt3Xh4+DGkePOOalsuCsMGNNvGeAmtUirGqjVnSQz5zlNrmI&#10;x96KuwLivgtu1Ym+ZIDYcSas6yDngcnXQM0ror4MNnjoorDHJ51EGkyay0Z+XTZHzdtTF91o4yro&#10;FQ3Cqh7ji2SnNT7zeYz1gjVz1pQ8Z0O7q48b42InbImzprhlXdQqF/0oRH/VkPY8wuw4zOBAbAT8&#10;8G1V+AMb6pQZbsuMNKMDWzNCPrRkLKhC34YaHFsRNk2wW3zCXUVoTg81aYhY4oEKkbhvR3vjI/d1&#10;kPqvxQZvAhjnPsRjX+SjYNyeL/o4BHUWhnsaTNl1h55KiafJSgfh7J1IuaeJOudi1uNo5kkYHVzV&#10;G6GscwlrN5S0G0o/ElKexdMeR9POxCqHEZyDcPqjAOqeJ+5tLPMsGP1QQj4MxZ5Hkw5DcechzF0n&#10;9FEA4mUk4XU4/q0I/k6KeyVGv4kjv5aQvkxUfCymnYUgv4pReiVRfRKjdBojtxeruBOv9iRR7W2G&#10;yptkhS+Stb5JZP06U+HbDLmf5Sn+JJ3+Lob4ba7OzzM13oWR3oloX4jZP0tSepmseSKmnEQp7kl0&#10;xuOMb6da3Eg1Gsy2ro01qhfpV4kNm5ItmuItM8IMKhMd6uIsmlMErWmCumTLxgy7hmSzjkSD9kS+&#10;7BnDLKsEoWF5okOcr3aoo7LERb1KzK+M1C8W6dUlWTZmWpWm8suSrRuT7dODtEpjTAqkvGSRXXwE&#10;P9rfOEvML482K48wywrmpQXx0n11C4MsUvx4IGwul9g0RVu2xVo2ptkXJzhlh5oXB+il+aoL7RWL&#10;As0qoq0LReZlcQ65You0CNPECIsEWV8RnexA05wQizKpQ3GUaWU0rzbGujjYsDnWODucnyK2Twrm&#10;RjurpwQYxjpwSqMMCyW88nibVrGgOcEhM0I3NVAnyl8vJsgs3s8kwEbHVo3mZsgEyHXjyzuZsS3V&#10;yTbqNBsNmrUGA7qtSb3DJd03xI2pwOa5uFkD6Ngdt8onHltRT2xZxza0dT5+moGe08SO6aDuGhLm&#10;rUkb9qhH3kQAtF0LyqYV7aEze9sMfSAgH9kzVkwRx97MNQf0kTtx1wSzb4r42o+zZQJ/4kN6Yk/Z&#10;MkbuuMlP8HF7gUqTDtht2YtFSIdOtBVd+JoB/HWg0hsfzkMX6gaIik2Ii6b4GVvctj99xwL93JG9&#10;roMdoyNuMxE3adC0Gv6BEuwBCz6php3QBZe0AjDnc1zCYz+tTT71ebD2Jp+05EhbtsFPcZFzuvAF&#10;DdiBgLDNw+2ZEJ84KayaYZ54KT9yZeyDyF+HMK2HmDXAPuDAtm3kpoxxB+6qJ3bKZ6asL8LNjwTM&#10;I0fGtp/mdVPaXSPSLI+xwCXf51P2vLQeaOCWdfBLJswFYI+tWPt8+iqXtGsrP2uCXNUn3DLET2ii&#10;Vrj4c1vqsUBx1Yh+4M498+KsCvAHrvIrzpQVc8wiD71ihF0yQRzbsxa0URvGjKdO9B0udc5GYdlc&#10;4b427MBZcd+JumKOPfUnvfRjPHdjnzsx9h2pW46Y52H4M3/Y42DqUxHzaRzjREw8FZIfRhCP/Qlv&#10;gGWNZh8G0E6AAY7iHAWStrzQJyCODaecBKAPAxD7Prj9ENJRJPlpCHHfFXoUgHjsj34ejHgUiT8I&#10;wB77oZ+H0x4HE59HYJ6CrQRjzwPRZyHoN7FyTyLpX8bSHgtpL8T012IM2NAzIfF1Aud1nOJxnOJJ&#10;nMaJiPkkEP9czPw6RfONCP9WSvo2gfU8gvZOyvxCSvtpGvvLeMrbeNqrVIWfpmm+S1B7k2nwZY4+&#10;cM7PgkhvYhVfx2u8iFPbDOZMCTVuxxkNxpsMJJrVJZoVxFjkBHOrpOalsTY1ac65Meb5yVaVWfY1&#10;KVYdKdb1iVbFsVYZYca5Abo1El6RkJfopZ3mr18i5ZfGWVfG2nRm2RZJwFVtXxQOXK5bhq92YYg+&#10;CFyzI0xTImwKpTbg8ssIMCwRWhaEmeSGcYtFpsWROm1xJg1Sfm4YryjKMslbrSjCojSEWxWul+2v&#10;nuWnmx5oKA3UzJBaJobyM8Os4zz108L5uZG8vFB+lDM32ssoK9KiRMzPjuDmRJpLPXXTgg0BhGPD&#10;zTKjrKpinKrirWtieDUR2jUReuVC4MNN8wMNKyOM8iN5CaEmyaEm0gCjYGeNaHd9Z0N2uCnDz4jg&#10;bk71MSS76ZL5CmgvPTJ0m4q6rwTNGCBnVGQB24QefNEFM2YCW9BETcrBbimg7iuiJxXQK1q4A2v6&#10;hjl21wo7YwTtueDumWM2HVgPNPFzGsRNUzqIct+5yh/owR7aoY7MsTsWqKf+9GUBfteFAADyWKK9&#10;7cBcMyc8tFPYNMG9dmet8zHbnuwpAX7egbRuiBvXhu/ZMNaN0WdBGpu27C0n+R0z+rI+ZsuOOm6M&#10;XLWnjRmgJ4zoc3yFCSXSrCJykgLNq6EXTAl3AcfMiQ+4uGUHyoQ9bNeNeWjHXtbAPPFUPjCnPHFX&#10;2jbCburBNq0Qc2aoJXvyBB9xGKS/56G07cR8aie/ro965Cp/bIXdNYCOPBUmzXArzvRpHnZZwJzU&#10;R4yrIZZ0sSsW8k+9tPYcOAcOzBkd1KIRbslZ/oYcfE4TPcGBLRrhF5VQi2roFVXSjDb6hbf6tDxs&#10;UQ05owab0UNO60BL2qgJgdyYKWYzUn/PVmnLQ/XUzXAR/D0tSfsWuFVjsGPwTSv8lBH8wJb2zFd9&#10;0QT3RajRY4HcoSHmtSvt3I4GPPChLW7NELmsjzh0ZJ+7yD0P5rwOVT7xpR4Hk0+jlc8iWKeR9O1g&#10;/KY/sMHIGXvYphf2SRTjcZTc4yilEwnzSEh/GEk9CiSs2kKbdohzkdxWIPphMOLIB3UGoO2G2PNF&#10;bUQqLUeorLtgz4KIT4Sk52L8CxH5PJD4OhL/OBJ/KGaexGk+iZM/i1M/T9L8OkPxbSzlTQL1PJr5&#10;MorxNEZ+05f8Kpr+CPjeRI0XSapfZ6h/nWN4GkY/DaI8i1Y8DKWd+pK+iGG9TpR7lqbyVbbxtifm&#10;wBf9VbzSWQjleRDlhZD9OAj3WqL0Moz1IhJc6orPJYqP03Q2ErTuJ+r1xum0SAwLIvRzhSbVSY51&#10;OZ7lSQ6FEruaBLvmWMsKIa84yqQ62rQpjt+YLChNsCuKtSmMs82PtiiLFdTHmvamC7ozHdpT7WvT&#10;HatS3LIDwfzmhQl2GZEWtRKz+mhrsDhwtoVC25wQ86wQ4/woflGkeWG4SXYUv1RinRfArQ43ros0&#10;qRIZN0hNayMNG8SmeRHmaSKrdLF9XBA/I9wCLFgQzIvzM8qMdkkIN48PNssIskgMMMkXOxRGcusk&#10;+hlheukSi9gQw6okxyKJUVG4ZqXQsChArTxSp1LCy4swqUl0KRM7pAaZgUi+INq2KM4BWOXEILNk&#10;sUFCuKEfj+mojPY3Yrhr0f31qNDHi/Tp04dPn95f6NOHjx9++Pj+YhpI7z98BD+///D9v/zD6+W7&#10;LYn1Eov6eOu6JEFDsqAxyRbkTck2Lck2rUm2rcmClhTb5hSLpiTLpniHpkRn4E8aU83bsyw7M6wk&#10;AkVjAlIDgdJBQ1w0ZA5D8GEIUwgygSBTOMwcgTCHw81gkDUMbgXBgKwhyAaCBAiYLRxmD4c+yxEJ&#10;OaFgzkjIGQG5ISBPFOSFhrxRMvmgIF8MFICBgrGwEBwUioXC8VAkEAGKIkFRRCiaBEnJUAwViqXD&#10;4hhQAh2Kv1ACE0pmQ6lyULoClMqG0uWgbEVYrhIsTxUCytWA8rVhRTqwIm2oTBeqNoBV68tUZQAr&#10;N4RKjGFl5phaR3qzj0pHuE6flDuSYTua7zxU6N5X6HmpyHuw2H8IqMRvpMz3WqX/jZqAm3VBV2oC&#10;rlb736j0vV7mdaPUE2i0yG2k2G242HP4Ys7RCu8bVV536vxuVAVO92X+6s3ah+9+9fHDnz5++P4j&#10;ODyf/lM/Hj5wsP5XCcwGFn3/4Yf377/7+PE9OLQfP/7wp3/9xf7y/YO1me/+9LsP77+/mOWHD5/1&#10;8f37/5s+fAAnwn8IfLwQ2PZ/JDDPZ4EZ3oN/oAjW+Pf0Eez7h799+PiHT9//9GdPrw1lCDoC1PtD&#10;dXvD9Loj9Tsj9DvDQW7QGWnYFqHXJtJvExk2C40ahEa1EXrVYdo1YZo14FwP0ywL1yoN1ykO1ysI&#10;08sPN8iPNIzzVPHm4tIC9LNC9GLd5MQOrEQPTl2CVWuqoCHeoi3NrinFukJqkh+uK7vyw3RzQ/Wy&#10;w/Qzg3Uyw3QyQkGumys0SgvWSfZTzw7Vzwk1TA3QlnWEjuTmRRoXiLiywTTE3CIxtzSaVw4kNqkA&#10;iuZVSM0rYyyrYiwrY/iVMaYVsSZlUpMSiUlptFlxFL9QaAb4mR1qkBGkn+avmxGonxGol+qrkROi&#10;21/sOdcn7c4RtKXx7zT4z/YIpzrCpjpCJztDxlsD7jX5jTX73W30vV3vfbvO5xZQve/fBco+txr8&#10;bzUEytQYdLsx6G5z8L0WmcZaQ4Dut4eNd0ROdAofAHVFTnYLp3pEQDO9opk+kAs/a/rSZ4mmL0XJ&#10;1COa7hbNdIumu4TTXRHT3eFTMolme2OrYsyBO+jKdW/NdgS+oznDtq/cq6/Ss7/a40572Fy/ZLZX&#10;/KBHeP+ScGIg5sGl+IY461grVJkfM4ZPiDaltCSZhNnSPMzZwKLbKGGTnej1IZwSd1xvPH6iCD8U&#10;jU3kEUClDP6kpnqa8ir2KhpBKso2Oory6X5q98v020KZbb7a0ynO00nWd+Po64Xqt4IV63VRV91x&#10;T5sU5nIQnc6wOj1UnwHypjxsiglNyWEecFD3lGGDSlCjGqLEGCHlEqRWhMEExmY+YyOGMueDu8WH&#10;D6hAPYqIWwLGZJBOmyGtXgka1IaPWeOnvHDXvFB9foixFMxKGXk2n3InFbmQSxhLQs4XkHZqyQ/b&#10;aefdnL1GlZUKzdlSbr0rvcNd436q51Csc2ugea6TfrS1fqKTfUWUT2eGZKgw7Xp51s3KjOsV8Teq&#10;465VxlyriBstlvZn+nUm2rZJNTpiFAZS6LfzyQvVhJMe0oshwqsR5Iur8Ccj0LNhxKvr6De3KU+v&#10;Mg96Fe4Xc2r8aEmmmPYI1li+6ngGc72U+axf5eUlhWdl7ANf5pQcapoIXycgVrHQPSy0Ykd/Vsgd&#10;tZcboKKniNgZMnqOgZ5gIFe9iBu5jNE45pVE/cFo7as+Oj3yhLsUxCYdvkdD7VIwuwTENg6+iIfm&#10;GJh5JmmWip0kI+5qIO/7QwuZpOkMeg0fW0SAXcOjt8nIPTJsngSf1UGuBxPvRxLqONCwBfpVo8av&#10;b+qfFxCmtKFxRfi4I3Y8jn0tlNauhhohINeZyF06tE5BLPOhN5cw3z4g/MMUbb1VPsOe0psDzsPq&#10;sZbi+81F99uKFgYrewqSbVQ5JkhYJJsqVWYF0/FiDupqhMqDLNUILoJDIuGZ5mQ9Mdsii2NZqGKc&#10;osiw8MIz+hi0VRbhnhLmPF15r0IzX59ehILdIMLvqhLHrBRvqhKvU6BREjSIg48q4bcTNTdKlLbL&#10;6WvZWiIOxVLNVoMXx+FmqLOcfVGkIQbuSB75kAEdsKBteWhdGZrRRtw3x45YktusqE3GpEsKiDES&#10;tMIiTBlqpatyYg1xy6UqL3vpZ22IkwbMXiV8swi+VggtZkFrubC1Ivj/SFxQh77/8ElWbYLq9Mck&#10;m/i37/70Dy+3hwaL3Kql5k2pbi3pLs2pguY0O1CvtScL2pIFrSl2TaCOS7NpSrVpAQBOs2q6GIK3&#10;O9ejJNzKjo4zAzSFIazhCCskZI2E2SDgAiA4zA4IBjnAICc45IKAXAFN4ZAHAu6FRHiBHAH3RoIc&#10;8kZAviiYPxoWiIEHYWDBGBlWwwBZsVAETgZXIYArERJ/JisFiqdCCTQogQol06AUOiyZDgGlMKB0&#10;NjxdDpYpD8tUgGUpQNkcWI4SPFdZpgJVRJEGslgTWawBL9aEFWlCJdpQqY5MZXpQuR6sQg9eqY+o&#10;NADEhaoNoTpjqMEYVm8E1RlC1cawKhOoygxebY2udSQ2+8h3RsjaSvvSrS/nOw8UefQVefcV+vQW&#10;evcWe/cWevQXefYXuA8UuA7kufblOPbnOF4tdx9r9J1qC1zqDlu/FLHTK97slZ7O1P3x1wef3v/y&#10;+/e/e//xbzJYyo4NwK2Msz8eINkR/F8nGR0v9IMMhODn+3//468frT/Ymbv/13//3Xtw3AFmATIB&#10;y/+HdV5M+H/ZymcAX6xWtj//GQr8fYpMMpJ/PqHAJkDc8Ou//un55r3GtgS3tiT3tjTPlnTX5nSn&#10;xhS7hhS7xhR7YFpr4y1q4iyqYi0qpfzPkCuLApK9QLNYaFAsNCwWGhVGGBWEGxVGcVMCdH3MKEkB&#10;erki45RgjUQ/1UQfpZQA5doUi+ZMm7pUy4Z06/pUm7IYYFeNioRGBUKDAqFhfqTsnSGy1x5EGORE&#10;GmeE6meE6GWHc7PCucn+OlnhRnlRvFzZw4W8/GheQTSvMNq0RMIvk1iUS6yAKiQ2VTG21bE21XGW&#10;F+JXxVlUxFqUx5iXATMebQ6C8SIRvyDCLCeMmxlsmBFkkBmknx6gm+qnlR9hdK0ueKJD1Jlj3Ztv&#10;O9UVPg/I1x1+obCJ9qDx1sD7rQH3W/zHmvzvNvrdbvC90+h3t8n/zo8KvNMU/Fl3W0IBYmVqkxUm&#10;OiNklO0STnaJpnvEAKUzvVGAiLP94oVByeKQFOR/V/SFpEuXYxcGY5YGftTyYOwSmDgYvTgQvXw5&#10;bnUkpSXNtkhoeK0+tK/Uq7vApSvH9XKl/0h98HC9/522iNXhlN0bWavXkuavxi5fy1gZyerO5OX6&#10;4qOtqCE8RkmIcpAJytuG42qu4GVKLQ/m5NqzS91oa1UqB03sPgk9x1GxIkjfhy+nxNFWVfdQU3PV&#10;VTGSeGreKzXvE2tWuWjfTXWcy7QYT1SdzVKdSVfqMcf168Cu8BC3vPHL2bRrocQWG0SNJbbeBtmr&#10;B7+qjpjmEyZNEGMK0IQcdFcePiKPaGVDl7TQfUaYbmvkcDhmMpc+lcUcDMH0BmOvJxP7wtFjCfTV&#10;Yo2xTPVLQvrtVNJ6JfVBBmoslTKRrtYdIFflSGtwV+h01+hyU2rzZJS5UKJ5FHdNir06005LMcGB&#10;V+Nv3Rwm6E7yG8mPul4cP1qYNFoUN1oiGS4SjZaIr5WKbpRKRnIDBzP4lzMURtPJd3Lw85WEvXbC&#10;4yHcsyH8y2H08wH48yHUy6vo51fxz0aph720qUqF0UTlLi96NRdbpIApJMKrlJA3QpWnCriZVrRk&#10;HvFOsupuBWMxA3NbgrkuxKynsOZ9SNfloetyiHZ5dI0c8r49o9deIVefdMefuelGusGErisjV4KZ&#10;O4WcHk9ctQaqkYa8RkfNUhFbdOwsFXmFCu9TQA1oUIaV0LcpsCUiapcE3yZDa2T4LA6a1cPtp9Jn&#10;U7FjEthmGe26iFyljmsgoScI2Hkm6pYedM8Ls1+iMBZD73JHL2bTfjmqtxnGuiMPWzGFPyrAPh3V&#10;6fNTbGbA5xXgm2z4LB02q4N4nkX41Qz5F4u4x8OsqkDFBon3TF/leHvJeEveg7ayucstl8oz3LXV&#10;BDh0siqu1ppcKaBnamGLtGBRKhh9KoXCMGRoR9B1UtnGeQoGCTRFJz0Fdk0oay2cNqOOvMqEHcQp&#10;nddpzqUpTDjSH1CgdRryHgXTikP0MRFztvTlIPZ9f9JlT3SvH2E5SWU7RG5Qg5aiqO6g5qVtmsYx&#10;SVRjWgVhCVdYhGM2fp8Cn6YhZ3VJ+96Kr7IMvyjiP442nucxpuQQII5pIaHSmdhSG8poAnmrFvOs&#10;C/6mG/eyB/e8F/vuMvHLYdK7YfSbYczrQfTrHjz0Y8X5ubb8T32m72cAg9oS1PLAr/z5u399ujdR&#10;0ZwuqE+2b0l1aUt3bkl3aEtz6Ehz7EpzbE93bE6zB2pPd2pNc2jJsmsG7jZH0J/rXuBp4IRHO6Lg&#10;HjiYKwbywEFuwKdeGFYXFOSKhtzRkBdGJm8s5IOBAflhYAEYWCAWEYRHBuMRF84VFkaAhRNgkSS4&#10;kAQXyfgKE5NgEhIshgKPp8ITafBkCpRChdIZ8HQGLIsJz2EjcuTguYqoHHlklhwElC0P5QDKKkA5&#10;ilAOB8pR+k/lKkN5Kn+XKlSgDhVrQaXaMBlutaEKXVilPlStD9UYAMGqDKFKQ6jCGCo3gcpNoUo+&#10;osocWWUCqzaBNZjBm/iIJnNYEx/WyIfq+FC1BazSBlXtTGwOVOiJ1u1L5PWl2PRneXRnejYm2ldK&#10;TNvTLe/Vekw2ec+1+iy0+qz3hBwMS7d6RRv9MW92Lv31d48/fPj1x4//fuE+Px+OC+he6DPV/jvp&#10;R/59+gSIe0HsD3/59395vjO/PXH7r3/87UWQBb4CxP3vrhCki2jsf70E2OBnw/vx/d8+/vC7Tz/8&#10;/Odv5i5XhlYnWjdnOTelAzk1gfMn1aE5xbY5yaYpybYh0Qb41JoEy+pYPrBZwFCWS01LJSbF0cZF&#10;0dyiaJNCkUlRpEmZ2CQrxNDXlBLvpV4QZVIs5uXK3oepkeTFSfVTas+2b80UNKZaN6fYtKXbV8eY&#10;F0calUaZlIqMi0WGhTIZ5Ebq5Qn1s8P10kJ0syONgVKCdECeLwagNS2MNgOgLZXwyyUWlRLrKiCp&#10;DVClVFAVZ18dL6iOt/67bKsTbKvirSvjLCtiLcsllqVRlsUiS5nZjeDlhBlnhhhlBBumBRqk+OuU&#10;RfPud0SNtYd251hfLnFcHpAs9gE0Rs73Cad7wh+0BQFNtgdPAPQ2+481+99plGmsNeheKzC1QMDO&#10;ht1rDQP5RCdA7IWXvbCzMzLKimd7JcBGAwM6PwAoG7N4OXZ5OHZlJG7likyro/Fro/GrVxJWryR+&#10;1spI0uqV5LUryRtXUjauJG1eTdq6lrx9I33vdm5XrnO51GS8U3K7JeJKjf9wuc+V6oBbrZE3W8PH&#10;OiOXrySeThcfPcjbvpe1N15wOFY4XOwVaU4J0UdleaoE8hlelir+VvIZPrTeRE5dAONygkK6NdpT&#10;Ge6hTqgSmSS4qagyVQl0V4qKL13R2JHPGa0wv5em0+BBvxVvO5vrditB73668kKOercDvk4Vflsb&#10;NaeDvqGLuWSDXcnSHPFG3PQjzsVzLnkjWp2RrZ6YK1G0tUTluwaoG3KwMTbyFgO6Jg+/pYccd8DN&#10;S2jrxdStesZGDWcyV73MjZrMxw0nsNYqaHckpCIu5k4m49l11blqjXI3Vp65fLuv8bU4QVeIaYWD&#10;QZqVZpKtTp6bZXWET3u6qK807nJ13EhFylBhzGCucKhAPFQsHS0D/lUymBPZk+bbmWDfEcttl8oN&#10;Z2FmmpEHfdTzEfyLq7jnQ+jHA9DzIeSrUcrrG+Q31zFPLsP2WnBzRfTRGEJ3ECFXH5mAg1dTMDfl&#10;EMssxCINfosATVninlXqzgjV84mI296sgxLF+0Jqpw6yn4Kso8HyNRENrsgZEe2mBmHJifq4VGnI&#10;mZBFQBQb4Q9qeOclRu1UxDV5wnaY5kK6Zp4+LokGryYhL6OgeQRiEYe5Q0MueJCeNis/7eKctjNe&#10;dckvJzGb5ND3iYQ9EnKHDD2gI5ccKI8KaWuF+NtRqH4X+G1v2pQz85oyek4OMaWLmgkm3hESJ2KJ&#10;L3vVvrmp97RWdcqW9oCJmlFE7PnSH1dyLoXAroTTvuzW+Hmz0iofNcqG70Tjf3Of8e0U6uVtTlMk&#10;iMzsJtvrxpvLJptLZlsrF3rrrzaXOhhrG2DQsUbYtRqlh23qfUGkNC7BikZkYVU4uiHyFhkE0xSG&#10;SSKD5WSEpaby0HuN3KNG7rg784oSdttfaatUp5NPvMzGLJDhi0QQNFC7dYlSLFTOwU+HqQ37sEq4&#10;qDYn1jUPVh8H0U8lltAUXJjmPONQXasUDbMEQ7Z5NBZ7Rxl7qAo/kYNOOLA9DnpbAbvFxu4zscds&#10;zJEcZlcOe51OyCchhkJZP7mt9eV1ytN+8nEjdSePsZCCn04j34nFXQmDXQtDjIbBroagrwRi/oO4&#10;IIFK839G3M/1u6xt+V+/2X7Qm9iSatOa6tSW4QGsSWuaU3uqM1BbmmNrhn17pmNHhnNbhmNLtl1r&#10;tk1PvuNQvmt1sIk7GeOChXmT4T4khDcOCsDB/fEwPzzkj4cCCFAgAQrCQ0E4KBgHheJ+tK1CHCTC&#10;w4QAsUQoAg+JSDBZ+zAJEpMhKRWKpcLiqLB4mWRGNgkYWQaUypQpgw1lAr4CFwsEKHsB2ix5GWhz&#10;FWEy1iqCwoWUoDzA2r/jNl8VVqgObC68SBNeqAUVaELFwOZqQqVaULkOVK4LVepCVXoQQC/AbZUh&#10;rMIAKjeAKoDB5cJqePAaEwiojgerN4XVyQRwC2uwgDeYQ0D1gL4WsBorWLU1qtIWWe6AKXenVPkp&#10;lvuptMfy7la4zjUHzDf7zzT6rHaGbPdFbfUK968m/fzpte//8vzDx19/+PjHDx/+dkG4z027/+Em&#10;/7uA/HFOGW1lhxNA8Lu//dsXJ1u7Y7f+8tt/BhR//+GTrDUZrBIccNkx/++kzyfMf+7Cj5Nl+/U5&#10;gQJYFVjrD58+fPfx/V8/vP/9Dx9+8e+/f7Q1VVGfIahLFbRkubSku7SkOTen2APctiQJWpIFzX+H&#10;bm0cvyaWXy21qJLwKyVmFZ+bdqN5skKUaZmYmx9uFGRBi/NUKRabFERyC4Vc4H2zA7VSvZWTPBQb&#10;U6zbsx1aMm3bsu3bsp3qkq2LooyLxLJO0SUS0yKxyYXMsiOM00ON8kRmeUJuWpBOLliP2AxMLxLz&#10;SyQWsoHmpJblUqtyqXVFrE0lUJwNwG1NguyOVE0CKNjWJApqE0HZtjoeGF+byhhr4IPLxFaykSuj&#10;zPKFppmh3IxQk/QQk2R/w1R/3ZYsx9mBmJuNfp1ZlrfrfJYGJUuXpfN9UfN9orle4VRX6FRHyHRn&#10;KEDvfZnlBQKF4LG24LHWUADa++0R4x2RQMDOAtB+bhy+YG30LGBtn3R+IHZhIHbxctzSUPzycPzK&#10;iIyv61eTPmvjWvLGtZTN62lb19M3gW5kAm3dyNy+mb1zK2v7ZjrQwd28hw9K+4o8a+L5i0MpC5cT&#10;JrpFY60R99oiJvtjxi+J7/cIF6/Enc4WP12qOJ+teLZUCXS5NNxZlSASMEJsyXZGJB8rSpmI3Rql&#10;HmOEbQnBzlYp9UipPdEKDRJNIzUFNI2PZ7tT6HwNpmJJlPb9Ut12P4XLEbylbI/5VLOZdM58Iac7&#10;mN7qi74bT7/vhx00hLp1EW3WmKFY+nq95mgwst8EddkK12uLr1eG93Px416Um9aou+aYlTDqXjb7&#10;pI5z0CC/VMK+kyjXGyLf7q0wHKLX5a5aYooZjmVPl+vezVZfr9HYbVK8liFf4M3x1pZz0+QkuZqW&#10;htjVidw6U8L6ciUDxeKRstjRkrihXNFIQdTVUslQftRwrnQoJ3Qw2/NSmkV3stZAuvKVDMbdAtpi&#10;JW6/DXs2gH4+gnlxBfNyFPP6BurVLfTLW6Tn15mnQ7TdNsp4Kq3LjVaqg0tXQBSbUjLNKFnWUEcQ&#10;vNYcWa+Eua+A3qLB1onQAxJ0Vx06TlJ82qY65EruYsDvy0FDJFgfAX2HiFmlIObx0Jg2fDud9KyL&#10;cl5CmTREjRsjnxYormSoNzgy5ouMbwYrtVCQg/LQYojy1UjNNC61zY+0WMh+3CP3okxujIsf1UW/&#10;LOb8bFh+t4V+I502FE0ZTyMuFlH7ndG9BPgiGbVFhY+rYQdAaBKM6Qkl5Rpjm83Jl1jIeXnctgpi&#10;WgN+lcvs0GR2MKA5efi0AvSACc0xYQsK6EtyiOt2lLV4zTILpicb8mLBsi3Re4VKc+6MaW/UNyPs&#10;X86Q/mGKfTWdVRRgdLU+7X53+f2Oosn20vme5mt1Jc6G2koIeAQXddil+eV1k2ovgr0CjENSpKsE&#10;cPjZSvwCed1YAsNahSbnq0RMU8V1e6G3cljXePB+ReiugLCXqrEsVpw1J86zMdMs4og6o0OL2aHI&#10;GKIqNZAV07CsMJy6Pd5Am8xToDkpyAUqqYk4xkkqFmnalukGtpl65ilcmmk2ATWjhj3RJZ7o4jeV&#10;UcDNT9MR0wqICQXkbQ7sljY0bY98mEI6LSFvFlCX89g7lUrHDarnbZyTbuaTHsqTTuphE/ugln5c&#10;g98op14JY3T5sAFxQXX5n+nHylKWZJD9z8pUVkt/D0zRx7/+/BeP795tDGtNs2/Lcm/PdmvPdO/M&#10;9OzKdOsArM0SdObYd2c7doFClm1PnmN3ntNgoXtvmiBKm+JNhALIsGAKMogEhVCgcDIUAVAKRIIi&#10;yFA4CQojQuFESEiGR1EQYvJnvsLEso+QmALF0OExdJiUBsXSoHgGLJEJS2LCkplQChNKY0MZcjCZ&#10;5KFM4GIV4QC32XKwXAU4ULYiPEMOAl9lc2B5aqg8dVSeMixPEcrnQPlKUJEavFgdXqAGcCsj7o8e&#10;V02G20ItWLE2rET7om357yoD6NWGKvWgagNkpSGywgBRbgivNIbXcKHaC9wC9FaaIipNkRU8RAUP&#10;WQEK5sgSU3g+F8o3hvK5iCwTWIYBPNMAnmWESDdBJnBhFX6KN4tdp1sCp9sDFnqCFi/5r/cGbHQF&#10;n90p+LcvZz/+9Yv3H3/z4eNfPgBiyW6OAv3fjtp/M10c1QuU/hhF/fD9d3/46eODjauDf/r1P4CP&#10;MirKDPQPFw3P/6VZ+P9LIPtP4l5s4eKu7UW6+EomsM/AQ4MvP374/sOHP3349K8ff/jZP321erMl&#10;oTbBrjXDtTXDuTXdsSXVqTXVuSXFqTnFsSnVoSFVUJtsU5toVZtgXRdvUxtrVRNzwd1o8wvxy8Sm&#10;spfmSkxDbZlSD6ViKa8wSqbiKLOCCG5WoE5moGZmsEZTunVHHoj/bNtzHNoz7RuSgAE1LpMYXeTc&#10;kmhumRRA0SQnHJCYXxhlmhGkXyA0LY22upB1mdSmTGJTLgEQBSi1rU0Q1CYJahJtgABi65IcapPs&#10;wZT6FEFDil19kl09mAgYDJAMuBtrDVQqsSiKMs+L5GWH87IjeFnhvMxgbmaITm+xy0y/+EqFW2+u&#10;zVhLEPCgALoL/dGAu8Dvym6mXkBXdn+3TaYHHWHjHaHjHWETHZFAD7pEk91RU90AtzJrK2s97oue&#10;748BAqxdGkpYHklaGklcvpK0Avzr1eT16ynbtzK2bqVv3UzfupWxczvrQtm7d7J37uTs3sndu5u3&#10;fy9vfyzv8H7e0XjeyWTJk/maoXLf5nTB1s3ctWtpi0Nxc72Se63hM/2xK9czZkeSFkaT9x8UvN1p&#10;+Wqz9eutprdbzQOVniJHUog1y1Yb68kj1MWoDCezHmSTDpsVZkroPULESKZGlojPUTGksN2xJHs2&#10;VS3OU32ilNfordDgpv0g1W42U3AnSXO6QOF6LCtPG9frTn2QqtDuh2kVIBuMMIO21CuO6EvWiDZL&#10;fJMVot8TNeBJuBmMPUiVf1qm+ahJY7tCaTyTNCght4fQe4LU70TbziS5rmZ67OT5b+X5LWf6T6f5&#10;X090qfI1EpuxhXyVXC/bBnFwV0pUf27ccEnCQGnsYFnCcFHicEHCcGH8aLH0SmHESF5of5pHf5LV&#10;QLJJb4L65WT23XzafD19s4N60ot/Noh+OYR+eQX1eBR+fgX+9Cr21U3GmxusFyPyBy3yS4XyA6H4&#10;fC46Xg6RxYY3MYnX2eR5BeyKEv6+JqxDB+r0wo4m42fTmA/siQt0zBIFeY+AvKGE2Y5Q2S9Tv56I&#10;uOaDGAAVPQ27QISvkBGbZGibCt9l4vYohHsKsBELxEIq8WEJZcEWPaYGe8DHdnDJ6UREBxV1h4oe&#10;Z6P3w7R7vXTEdFQBFV3JQOWpIa+LmU9bTS57yd2JJbwaoc8XsZK08XlG8set3CcdnPkMZrMu6gYV&#10;tkvH7DEw00zEfRvyQqZqfwg1Twu1mqd/PYBdT4VukOAbiphNDmZZGT2tDpvSJcwYsUYVkRPWmPNS&#10;1fUchbuB9EtayFFl5Lov9UmL4bMu3mw0Z8AZ9dN+xX+cpH0zI7dYI18SoHWnPneqp3asteh+S/l8&#10;b/OdppIQM2MDHDJSmdAr1u6L13dgYeTxiiwNT0VeCscsX14/icHm+poz7+XorqYwNqIJK0HYeU/0&#10;RCihQAMXRcWn6sjlaSuWMhTyCYoSrLoT3lgXa6lM82bJCalKsUTldLx2IlE/jaSbQdFNIesk0jSl&#10;cppitkagorajhpaVto6FtrYOl0yRUjD3fBkn+XLHJYqPGxS/GlL59qb6LyZ0fjWj+/U9zuvrrCcj&#10;jIVm2t0szL0kzFUxsdgOF6mFClBCF/BRN8SUDHOyGRblJQdVCKDLocSuYEISF/FfPe7/dwLVJfA/&#10;3338+Nv3v3/yZLlttCKkLdmxK9e1M9+tI8+tO9+9O8+lK9epM9e5M8+lO8+5t8DxUoH9pUK7/jLn&#10;a5XejUJ+mBIukAiLYiAj6bBwOgzkQhpMRIdFAdGAIDENElFhIJfQoVjAVxr8IockVCiOCU9gIZLk&#10;kElsBGAtUDILlsKGZQCgcpAZ8jAAXeBos4CLVULkKsFzLtqNgYsFFjZPGZ6jBMtWhrKUoEwlKEsF&#10;lq8KL1CB5yvDgLW9EAAtPFcFlqMCZcsEy9WA52rCcrVkPafyNKB8TShfB5Gng8jVgmdrwrI0oQx1&#10;KE0Nlq6GSldHp2qi07QxGTpYoFwutcBaodBRpdpHvyXUvD3EpC/a5m5hwFxLzEp/xupA1lJX8m5v&#10;0rv5hm8Ph74+uPLV7tDj6frZzujRYodbFY4P6r2mG33nW33n23xXukQvFxr//KvNj++//PDpnz9+&#10;/HcZsX4kHWCbTBfpxyn/jfSZg58Xla3qh+/+9vXr0+Wr7f/27Tuw8vcyc/sZyX9f9//BJOsgIHPR&#10;Hz/99cOHf/v04Rc//Puzs5X2hlSb2mSrpiznpmy3pnTX9jSXtjQXGXdTnZoAd1McG5IBxmzrk2zq&#10;Eq1r4q2qYi0rYyw+qwIoFsha6MAR2iuVSS3LpCZlEotSsUV5tGVxlHlmsF5akHZ2mE5julVnvlN7&#10;tlN7lmNntlNbul2VlFcp5dXEmVfFmFXGmJdFmxVGmJRE8UujLbNCDAtFZmWyYTKsS6XWZTG25UCx&#10;NhVxtpXAwibaVSfay16vkuRUl+LUkOLYmOrYmAZy+8YUhyaZHBvBbifZA/QCPFcnCCpjBYDZALr5&#10;QpOcSJPsSNPsCLOMEIMCkdHV2sCF/tjLxc7DpS4zvcK1UQBdybKMu+KF3qjZnsjZ7sjproipTkDf&#10;8OmLfLITfIycAtZWhtuo6Z7o6R7JzKWYuT5gauMWB8Ea4oFWhhNXrwA7K2OtDLc3UjdupW3ezti+&#10;k7l9N2vnXtb+WM7+vZyDe9mHYzmHE/lARxP5J1MFQA+nix5Nl5zNlb9crb9WF9CV73A0UXQ0UQhW&#10;snU7a/du3sFYwaPp8q272cu3krcnst5sN/78pOubs563Rx2Trf4ZbiQHfYRAB1kcQruWzhiQovvj&#10;0Y2h6Do/4pUsM5GLoaa2uYKOm4qibpS9xlC6eUugWrml8q1w59lEwXi8+kKe0mwhu8UHV2FNqOaS&#10;W3nEyRjavXharxth2JF01Roz5oBcDiVupyrsF2ltV2itlnIepNNvx8pfj9a8KeVOpAgWUj03Mr23&#10;c3xWc3ym0zzvxjqPCm37Qy06A/mtoYKOWP9LmVFDhXGjpQlXK5JGy9JHCoFSrpTGDpWF9xX6Xcp2&#10;6UuzvJzCHUrWuZrKmchnrZXTdusJx934R724x5eBf0U+u4J8dRnx/Ar6xTXKq6tyjy8rHXSpzhaw&#10;rkWSe5zRtUbYdA4yTR1fbs7O1kC0mSCuOCDuesNv2cGuq8Jn2MgtNm6dgVzgwDZdGJOBjOtBuKse&#10;5Osc2AIRM0aA9ytj7/gr9jrQSxQxvS6sAUdihwZyO0j1WabOLX3YTRY0pQKbUUIuMeETCtAVHmIk&#10;ALEgJm2aYxbUsddVCO0Y+AyDNEvG3ZDHzgXIjbmrd9BQU2TEIh4+Z03+sov39bDZUrxarRJyOYPy&#10;uIc+6Ikuo8LGTdDnMQrbMfL9mugbTOyOAmKDBc1qoucC6dOxrPEY1S4j/DVl6CiCfFovdy+G0GWL&#10;7DJF3xBgZv3QJ4Vym+W65VzGoDvtuIR9kiM3bUOeVkDuKKAPDbDPwxQPI5m3zDBXuYiXDYxfzRG+&#10;XaKsdSnmuLGG8yTTlwBuqx+01i/0t95sLo+wtTAlYmJ0KTmmDC9lkiqJrajopGSYrMTLUeMm6Sk4&#10;80msUmfdzSa78QzFZiNag7x8FUM9h6EvVeD7KVnZKtkYK7tqqwbJq8XRNJNJulkk3XyyVi5ZPZWk&#10;JqEpB7PkveUULFWVjIxUdawNlNztGDEBctVxmkN5Rg+qeZttlseXHeYarLPsGZciMQeNyjs1jOtJ&#10;pPog1GA06kYqqsAN4aeKKXXDjecwOkIpNjR4qA6qPRAzk41br5SfLGatt2kf9On3x2kJ9YnD8ZzH&#10;XdqblfTZbPhsJnw2g/LfJa6smgbMlVXTf/r4w7d/+PnG9q2CSzku3Tlulwo9egrd+opc+/JcBwo9&#10;e4u8LhW59xW6DxZ5DBZ79Ja495S59lf43awNaBQZh8ojgwjIaAY6ig7JxIRFs+CgIKJC0XSElImK&#10;ZWOlTISMuAwogQlPlkOmKiCS5RH/0a84XRGVrYpNlYclsqBUefARlqEEy+BAaYpQqgKUzoFAOUcV&#10;nqeOzFaGZXEuKHsxJVcNma0Kz1CG0pWhTBUoUw3KUoeyATs1oFR1mVI0YClaqBQNXJIGPkENl6CB&#10;S9YhphjgU40IqVxiigkh04Ja5KRY56/dK7W8m+sxXur9oNJv73LKF3PNP13t/HKt+cVs5e6NrEdT&#10;5efLDXtTlRtjxYuX0282CodrQnoq/BvyXWuznKtSbCvjeCXRRsVRXGB9SmVDEJrXJVv0ZFrdrXad&#10;avCeb/RbaPIB+Vp3zLcHl3/418MP77/68Ok37z/++4dPH97LDoHMU/49fTaR/y0+yjgqO4oy4sra&#10;pQFiv/vbz949XrrS9usvn1/YUPAF+C9b3f954oLdvCD9h08gbvvjxw+//Pjh3b98NX2nI7osxrQ+&#10;zaEp0xWoJcOpJUPWyNx8oaZ054ZUx/oUB6C6ZPuLZlsBUFW8TUWMNZCsdTfBUeqqHWwpVxxtBdxq&#10;STS/XGJVJraokDUCW2SH66cFa2aF6TRnOrTnuHYAZYPQELhqh+oY85p4y7pE26oYq/Joq6JI8wqJ&#10;bLXZYcaFYvOKeEFFnB1Q5WfF21cl2FWBHQCmNtmxLtmxIcWpMcW5MdW5KdW5OQ3kTs3pzi0Z4FeQ&#10;qSnNtTHVpT7ZqQ44YEDoeFsQGRRLLArE/DyRea7QDKA3PUS3PNZsokuyNJQ0UOxypcZrcThu7WrS&#10;ykj88lDswqBktjdq5pJ4ri969pJ4ugcg9sebtdM9MtZOyfpGRc/2xsxcks72Suf7/5O4y0MJqyNJ&#10;66Mp69fS1q/LtHkzYxs42rs5u/dy9+7lHtwHfC08nij8nB9PFR9PFQE9nCk5nSs9Xyh/vFD5bKX2&#10;9WbznbaIvlK307nys7mKvft5hxMFZ7MVZzMVL1cany3X794v3Lqf+3y9+tenl3/zfPgX5+2zfeFR&#10;9jRbLUSsO7tLKn8nA73SRB1Iw/YmKLcnmXpZmpjxPIwNHHx5vL4E664Q7VI+84bQbC3DczrOeCKe&#10;vVCo3BVMFynAi0xpA96sGi2o2xg+6o65G0VYyVXar1LfrOTMF7LvprKGRMyhSMWxWO5ipvNWsf9e&#10;hf9mqfdijvtkqtv1WIfeCH5HqHmrUNAicetKCRjMF46WxV+pSLpckTJQljJQEjtSGjVaGjaU79mX&#10;YT2Qqj+SpnQjmzFWSJurpW+0Ux9eIj4bxL24jHk+gHzWD382gHwxjH41jH85QHzeSzntpK9VUabz&#10;yQMh+BoTZKU8vBYPq8NALUxYP3DhzsQJofK8kLWbSnzSSDttV2gOYpc6Eddq5b64rHY/ADfEQCyQ&#10;EMtUxJox5p4Fos8UORUifz+Ic1kJMU+HbzEx8wz4AwZ2ko1e0kA/DFcZ8aFdj0EedeMXq5ErObjn&#10;DUobiZwrOsgxKmyKh16Kxd8SQneDaMMmxAoKppCI6NZFXLNHj/iiWlyQWdroUiXopipyjgrfoKBm&#10;GLAb8rDLNNgVFLTAxByI8cd19EFHQg8DvqwKW2IhFxioAwXUAQu+CaYYEnbitdZKNKeTmING6Hvy&#10;6H0N1KIOtBeNf9XJOm5HbzWij5uJu/X4B0Xom0nsuWzNean8mBXxPge+zkaeyMFP5dAncqgNNjTF&#10;gd0xQp1lk/5tivrbZfLJILkqjNKaJnrQ0zDRVj3R1jjb27XQ2y52tDUkocWGbIkJ24hBU+M4qXKz&#10;lS1LVMyyVdSC1ImGdnSNaC19LxVNNZqeHNlWg+mjoRSqoidR4iXL8bNZVoUsfgHTOFfeIFteS8RS&#10;cOTIGehqqljzaGJ3eqVEaaREf73L8sllm69uCL664fD4kvVSteb1FEZHCCnVBuHOgQJU4KlW6BRr&#10;nC0DGWeJeFCufKeIIzLBFHvS5otop11yL4a0Xgxq/PQ2b6FEP9cadzVe7s0Vs+eD8jt10EQarCcI&#10;1eiBq3TGFDug72YR9+sIBxWozRLiajlnPl9rEiDnc2X4v06gApaZnx9++PjXHz794f1fv/r501vg&#10;Iu/P9xwo8R4q9x0u871S5jtS5jNS5n2l3Hu4wmeo0ne4yn+kOmC42m+4yvdqtd+95oD+LHuJAS2Y&#10;Botmo2PlkHHyiDh5WJIyEkjChqRsKEYOAuVkVVScIkzCgqJZUJwCLEUJmaKMjpeDx8nBE+ThCQpQ&#10;ijIiWQWdwIHFc6BEFShFHZGqgUzRQCSqw5M0kAkaiARNZIoeIcWAkKSHj9PBSbUxsXqEBGNqIo8e&#10;z6XFm7CS+JwMW7UcR408F81CD+0iL50yf/2qMG69yKwtzqo9wbYj0aElzq4hzq4n22uwKLBKap3k&#10;qZLkrVwq4VZJLYqERkUivbwIjexwzZQgDR8+TuLFrE02a0yxasuw78pzu1Ts013o01Pu113m217i&#10;21bm31YS0Fbk31Hg15rn25rr05rr25ID5Nea49Wc4dSVaXej3Hmqzmum1nOqzn2q3nt7KPk3L8Y+&#10;/unsw/ufvP/wT58+/UWGKxkyZT2V/p7+d4h7Mf9F/vH95+5X3333i69fAOJ+8/IR4O/7v38vy/6P&#10;M/eivVrWF1pG9b9++vjPnz5+9f0fj1/sXmrMdK5JdGhK92jN8mjJcvqMXqBmmWTQbUpzbkxzBoSr&#10;T3asTXQAAJMxLMFO1lMpQVCb7JYaaBZoKV8Qxa9KBJS1rJBaA49bEWNTGWdVHmtRGG2SFaadHa7T&#10;luvSVeDekevcnS9rj2nNtKtLsqhN5Dek2NQmgEX4VXE2AKu5ESbF0RaV8WD9DjIlOVUnAznXAKU4&#10;1QKlynDblOYCsNqc7tqc4dYi23OPlkx3kIPfojXLsznTsznDoyndvTHVDfjguiS76ni78hj7Eqld&#10;kcQ6X2yeJzLNjTLNjDCqTrKeHUic6BJfKnK82RSwLrvDmrwyErc8HLN0WTrXJ54DZvcSQC+g7AVx&#10;uy/6IfeIZy5Fy1jbFzPbHzvTFzvbHz8/kLA4lAT4vTySvDqaujqatn4tQ3aD9mbW9i1Zu/H+vfz9&#10;ewXAoR6OFx1PlJw8KH04WfpoquzhTPmj2YrTuYrzhcrHC1VPlqoBTV+sNb/b7Zy4JO0udj+dr36x&#10;3vRwtuJ4svz5SsMX223vtlt+etT9dLX+YKrkyWL1zx8O/f7Lsd+9uXGvM8HVkCi2xtWGkzpE2MVq&#10;xp0s1pUs1SqxhrWWnpmei4u5bZHY/G6xcYu7wlAQbzbdZTLJ+la0ymQmezydXmVDqLIl9YVTx9LY&#10;i3mKKzmq06nsq9HEgQi54XDOdZH+g0S75WyP3RKfo3K/zVyv+XSn+wnO12PdBqUePVL37jjvgdSg&#10;wdzI4RLJldKE0eLUK4XpwwXJl/NjruSFD+f7DGXZjKbr3c5SnCylL9RT1tvIRz3UZ4O0N8OUVyN4&#10;gNWXw8gvruG+uk56cpm01U6dquCMpig3BzBzLbBpxvgsc2x7BK07Rj7aBFXthe63wN/m4OYUcA/k&#10;sMPK8BsupBGJUgiP4qKFHc01upzOiXXGS7011ZWQ6ky4qyG6IoL5IEV5QBV7jQTNaeAe+SnfMKPc&#10;cGC8qzedjVS5qohcpUE7NNgWE9pmItYoiFk6Ysef/qiWut+IfdRIOGlGz+cjN6tJLwYYj6vJK/6I&#10;K07wTi94iy+ixRMzGE7YLqZ/2c3+5pbykwHyF9eJ7+6o9UoVPNnwOluFCXvOuBJ2hQY7pENHVGif&#10;BK1R4DN8+H4yey6K0aEBn2YgD5WQW8pgx+BTFsgZd9wNH/RgBHkxS3eETx1TRB0rY84UkQeK0KoG&#10;YskGsx5B2sxm7+VyjlI4W0LWOB9zWwGaZEMLikC4eX3MqgN6Nwx9nIF9VY/+shfzs3ukXy3i/mWF&#10;/OVdjZ44lbZE38Whtvsd9RMdjXP9rZO9zZEOdoYUsgmLpsGQ01C21bdIVrcqVLEo0bDI5xgnKOtJ&#10;9Q2khobR2vpx6rx8efNSKq+AYpxKNYhm6QuVtT1NdM1deToSZ5VqsfK1Ys3VZt2zAe6zEfPjAcF8&#10;k/2lRM3qIGKpH9rfCO6kACVa43Nc6H66qGQHzFyF3vVMgwh9bI4b+X4x/ekwb6HaOt+BPV+sNVus&#10;2RzMmK5kv7zKOr2EW6oi3E4n30nH38klTpYxHvUoP+unPexg7jYyN6sUFvLVbiZoDcWodgrZmQJi&#10;oikx2RqWaYtOMkJ7MKFwdUQcD/bfJ66stn//4fv3H3/4/uNfP73/l+9+9/iLw4HxNuFgic+ViqDr&#10;VUHXKwNuVPtfr/K7XuN/vdbvaq3XtVqfW/UBt2uDblb53Kz3v9EUfLcjdLorslnED+dgg6iQiI2U&#10;ysFjFaBkNRky41UhiRIkAbkaLFYLm6BLlGriYjTxsfrEWH1aIlc+yVROakiIMyEnmbHSrNRSrdWS&#10;rZXjLBgJVqw0B5UMBw1A0AJ3nWJv/VI/w8pQbq3IrCXOuifLeajY60ql70ilz0iVz63GkIlO4VRn&#10;1KRMosmOyPG2sHvNwXdb/G43e91u8L5d53u9ymuoxHmw1Kkj37E522GoJrCnxDs7QlfoxEgL0GzK&#10;FDSkC4rF3GIxryLWskBkFCogpQRr9Zb49uS4dWY6X8rzGCj2HS4PHqkMGaoKuVwT1lsV3FsR1F8e&#10;dKnEv6vMr6fYr7vIt6PQt73Qt7XAsznbuSvH4VaV23i1w1Stw3i1071az6Oxgj/+bOHTvz/9+OFn&#10;Hz785uPHv8gcqEz/lbif7ej/NnFluAXp++9+/c3btWs9X54dXHjc/0Jc2Zr/HwlM+d8A/P+QwBpl&#10;7daA5R8//fDp0+8+ffz2w9+e/ds/LD3oT62Jt29McW/J9GjKBH9w1+Yst6YskDvLejJnOjdmOALi&#10;ygiX6twAzGUSAJhDDYBukqAGMDjVPSfSOshKLjuSV5dmXyVzk7LOTcCtlsdaVSRYVyRZFUQbZ4Xp&#10;AqfbkuPYXejekefUXejSU+jaluNQn2rVmGZTn2JbEWMBrHNNol2ByLREalWd4liV6FiV5AhYW53s&#10;AlSTAojrXJfmUpfuUp/h0pgJ5NqU5dac7SETIG62Z+tn5XiBcrNMXs3pnmDPG4FTT3aqiXcpj3Es&#10;ixGUxFjly14oyM8RmaaH6rfnu80PJY+1hfcWOj7oity+kbIxmrA6HLM8JFkcjJ676EsFNNMj01RX&#10;5FQXcLoygzt9STrdC3AbN9MfNzeQMD+YtHA5eWkoZXkE4DZ99Wr6fxB35zYgbt7e3XwgQNyj8eKH&#10;k2WPpssfTZWD/HSu+nSu6nSh+vFSzZOl2ifLdc9WG1+ut369PzDZm3SpxPvxUv3bnc5nqy0ns5VP&#10;Vup+etLzk4fdv3w69M3Z5cdrjadLNV/udv3pq/u/+2pioFbsrocr9mWM5ZKf9Ss87iTMVirmhPMM&#10;TQQcvUA+V68+QeN2ps5IuOFckttEjPWDeJNbUvZCMXumkHk/ReFWrEaXH63Ok9ruK3890mA+0X4t&#10;y3Mt33O9wH0pz2E2y+l2ov1glFVnhEVTmHVTpFN3asjlQsloecJoecq1suTrxQnXi2KuVSYPl4kG&#10;CrwHcuwup+teyaDfLcKuNOEe9lFeD9NfXSY+H8Q8v4x5fQX79gr6q1ukr66zXvSztxvY11MVqnyZ&#10;sYaYMAosFkcowlO6KKh7TGhBDj6tjrhlim+1omVa4ss8sf3+iBEH7G0VaI2JPmThJ+nQbUf0fLlO&#10;lj9HFQdnURFEGpxCR7NpGBUK5KLPtDGgUQmQPB6dbI8ZFlNrbYgtNvTTAqOr9rQhd+xWocKgGeIK&#10;A7YNsEeDtijQihxq25a4GsYcccEuxLDOq5WOqvFPLjHfDRF+cYf29W30q5vIn0/R3l1RbwuiSTTg&#10;99KpT69QXt1G/3yM9rpfbrYA97gD8+oKayReTYjHlZARRXSoWQd2RxHaAcRlQEdsaIkNjXFxa6nM&#10;8w7mdhGlSheZw8TfD1H59or+ZiPlchRyrYSzU6TUq4meVsYdaSEOlaADBeiIhdpnITYZ0BoVWiFj&#10;pqnIcWVoygy55E06Sce+aUP/423iv05T/2UW9+s53K/mUb9ZRP1+Bfha0q+XSN/OqOx3G2Q7kaol&#10;LguDjQ/a6+6310xf6bx7qSnMyYaCRDKIchrqDob8ZF3rSk3bMm1BrrYgR0VQqmJRqcorVDZKk1MX&#10;Kmi48gxM3Pl60a5KbXHKk/XqT68Z/XzW5B8nTV+P6E5XGbSI9bId8KG6KCMSSp8CjxXQar1ZXSLF&#10;9UsmNwq0kviYkQSFvUb2T6/J/+SG4qNOg2pPWrYtYqWZ8+Km/EErfaqQ0xypGMvDrZTr/dOkwS/v&#10;K345wjm/pLzborBQLnczmdUVRCh3QORYwLPMEQU2uBwHTDQX78fGtAXglwoUZjPlR2Ook1kK05kK&#10;Q2JGmglBqIqpdpMbDJUfCWP8b7UqgwQ8yvsfZA2Df5S1Lf9y62ym8k5T2I2awFu1wXcaQm83hNxp&#10;DLvTGH67MfhOc9C95qCxxqCJxuCx5sC7LUDB99qCxzsCZ7rCZtuFV3O8Sz11YrikaCNiDI+WKlBJ&#10;d9DMdtLNczPI9zIq8ueWBnFLQ4wrwozqw3WaIo2bo0ybooxapIaX0iw7EywaovmDOV6DeZ59uU6D&#10;Ra7DJZ6DRV6DJR4DJR5DFT6jNf7X6gKuNQbeaA6+3Rxyty3sbrtM9zrCx9rD7rSH3+mIuNMRLiu0&#10;hdxuDbrdEnCrOeB2U+DdZv97Tb53Gn2uV3sMlbkOVI1eCm0AAP/0SURBVLj1lLq0FzpcaQzqq/Qt&#10;jjVJCVLPCdNuz3bsK/JsSbevS7RqTLFN8OIk+Kt25rvWJfHbsmx7S1z6ytwGK7xG64KvNkZcaRRe&#10;aRSNNkSN1kZdrRVdrokcrooYqogYKAvrLQvtKQ3uKvDpynYaLnC8XSIYK7W7Vepwr87vxVLj9/+0&#10;9fEvzz6+/9nHj/8KPK6sneGCuDJo/T19Pj7/Rf+R/utEmX5c9gLSHz5deNwfvvvtr77eut3z9uHW&#10;x48gnJId5c8ty39vWv5/6P9Hkq1R1iQu+wm2//FPnz7+46f37z79+dG7g8FLRb6VcbZNGe7N2S6y&#10;G7rZoAByVyDggBsu1AT8LuAcMLtpzvVpwGs6XMipPt2jQCwIsmZnhBo2ZDpWJghkzb9xArDCSkDf&#10;RJuqZEF5giA7wiQr1LhEwm/P9QSxUXeBe3eha0+Re1u2Y32qoC5FhuqaJNlb88E8FfE2dWmAr44A&#10;sbWpLnVprj8q3a0hw70hA+RujVkeTYCpAK5Aud5teb5tsqYLb6C2PJB7Xci7JcunOdOjOd2tKdWt&#10;PsmtJsG1Mt65BEBXalcQbZsv/ux3uUPVAatXkm7U+10ud53rjwbQ3byauDEaB7i7OCDrwDzfFzXX&#10;KwLEneyOnOwRTV0ST/dKpvtiZvri5/rj/wO3i0MpS8MpK1fS165mrl3LXL+RBbRxI3v7Vt7uHWBw&#10;Cw/Hio/GS44ngLsFuK14NF15Olt1tlAPdL5Y/2QZqOH5WvPLjbY3250/Obo83Z8yUOH/cqPjJ4cD&#10;73Z6X212PV9q/oej/t++uPq7tzd//9M73zwdeLre8Ga79bdfjP3u2+nh5uhoZ1qzRKEjHNMVibmW&#10;b54Zau9i7cXn+toYGtZLbK8nm0ykWG7mBa6kei4mufT7GDbYKQ8GGt8RW0/F2S1nuq0UeCxkuS2m&#10;u8wmOd6KsukLtuoMtGkPErREOrRJvTrTwnuLYoYr4q9WSa9VRI+WSUZKhaNlkVfLAofz7EZzjG8X&#10;6U5WqS01svfaScCXnPfjzwdwTy7jXo0Q312jvbrCPuulbTdhp3KwlyOJTc74cgNMlgIyVQmeZYjJ&#10;NMblmxCarEh9JvjLHNxVCmaShZ1joqaoqAd0xAMF1F1dzFVH+GVfTI8T8Y4nedoMO60CeyAH3dHA&#10;3I1WjnViqTOxJtosEzWmOh1vx+W4m6mZyOPt1Bmu2kxHDbKnIeVuNe9ht9JkDLrVAnVUKP+TK6S3&#10;N9Hv7rB2q0hTwcQJPfQMFTavDC16s6450287k9eFjJv26KuG+Bln+T5rRoECvMEIPpeHf3oD8+oa&#10;7tkA+2YCfiKd+KRfbbud05vIiLWkhGrQk+TR90OxX7UrTqcwcxhQJwVzVYnYwUa068jihnkt1KQK&#10;NGdDflYpv1aBvp2A3q9mn/fQ16rw8wXYtTLyfrPSSp5mnwXjEhP2QBW5poJZ5cCX1KFlQ2jLDnkY&#10;inuaS3rbhv96CPPtLdwvHuB/OU/8xyXKr9fov1yhfrtA++oB69EQc6mBeiub0RUlXx3ELvBRKfC3&#10;qBD5taZFXm3Knhysn+xpnm5tXeptG++oDXeyl8NzVFS9dE0T9ayytcyTVbnBagbeOoZ2NqYWQbZm&#10;6cGmzemmdxqN9gd0nw3pH/foPihVbxZpJtiqJAsoOfZoH3W4KwfTGCY/nqc5V6V7csXqTpr2oIS8&#10;UEtZqiWuN3KupSpnWbGrvJQe9qo+7meuVLJmCphbpZytEvZCOeNuPntAwmwNo3WG0jtCmZkCir0C&#10;xlEV56aKdleEB6lDFU74vlDacDTjXhr7fiZ5Mps4m0uZy2VN5MjVe7HFaoTuCPmZIvliSzQoNPoq&#10;h9ERl4XKl6UKMbrIYHlilDpJqIwNlvtv95wCvubiUaGLsYRAtfzpbx8+/ub9X9796uW97Vs54y2h&#10;95pCx1qF420imVpFE+2i+20R423hD9rDp9pCJlvDJtuFkx3AUIomOyMnusIedIXMdIct9kYuX4qY&#10;bw+eavC+X+E8Vu481egx2+I12+o90+I93uB+s8rhWpnNaKHlcL7VSL7tSJHVcIn5aLltb65FfYL5&#10;cLnvaLV/X7FzX7FjX7FbX5FHT4Frb7HnQJnvUGXAaG3wtfrQGyACaA4fa4283wIUAfJxUG6PHOuI&#10;vH+h8Y7w8Y6w8fbQ+20hY21BY23+Y20+QHebva7XuQ1VuoxUew1X+/aXe99siRytD61NtiqM1K9J&#10;MB8s9bhRHzhU7tWWZZ8WoJrgq96S5VqTYNGV5zhQ6TlS6zta63uzNkAWgrQIb7VHX2+LvtYKJLnW&#10;EnW9UXS9QTRaLxyuFQ7VCAcrwrqz3QdzHO6VOo2V2N8qdZ7vif3V+c33vz34+JcXHz98KyPux7/+&#10;h8eVEfHv6ccj9N9JMozKlrhYTraijz/88Od//eXB+PCroy1ZqzLgoMyF/s/o+nny/+TL/2WSeWOZ&#10;Rf779v/y8eO/ffz4zce/Pf/zz5cXR7Mq4qxrAD4ByYDTlcHMoznHE6D37wKEcwVqyJT5S+AyARHr&#10;UhwBcRszPctiHcPsFNOCDVpzPWqSnKoTHT+rIsGuMtGuMtkeGFaAz2KpRb7IpCDKuC3Ppb/M51KR&#10;+6ViT3DCdOS5NqQDRyuoS3NoyHQqjbOsSLStS3euTXOSbQg42nRXsGP1Ge5AgLhgDxuzPBuBf83x&#10;acn1+6zWPP/2/IALgYJ/e4GvTPm+bXl+rdm+LZnewOwCH1+X7F6b7F6Z4FYW61wa61QkEXxuZC6L&#10;4d9qCl0aThqu8r5S5bU0FLdzK339asLalfjloZj5AeB0ZTd05/uiZy5FTV6KAsSd6o3+3Jg8258w&#10;PwBwmwK0NJy6fCUNaOVqxuoFcQFut27l7twt2LtXeDBWDHR4HxC37NFU5elM1aNZ4G5rZLhdaHi8&#10;1Ph0pfHpatPztdZXmx1f7PX+9Ghosi/pdpvop8f9/3A2dDpfO94Zd71eNNGRuHylcG4k52Cu7vVh&#10;/95k+cqNgsP5tkerPb1lIble1KtZ8jfzGFfz1bPCzN3sggTWYR4C2yoJdyBKZTbNZjvfdz3TcyvD&#10;ay3daznDYyHDbTzRaVRk0R/K6wgybQm2aopwbYv27EkKGMiLGiiJGyiJv1wSP1Ig7M8L7c0L7i8I&#10;Gir0Hc1zHM0xu5mvPlGhsNpOP+ojPR7APh9AvR5AvhrBvLqKf3GVfD5Ie9jB3q6ij6fhWwIwxVbk&#10;XB1cOQfRIY8ZVSZdVcWMGEJX3GCzaeSn/Yz5HFqLI/qSL7YP+NdQ7GK2wlQaq8MN0WSNG3Kh3zMl&#10;zSjCR+RhV5xYu2WGN/2olzRQz6N1t4M4XRqoMU9Kkw/FRQvBVURpMUgGNHJTmNWzrqSZ/DAvDbyT&#10;Md3TTlmDgdLEIrNcGZOp7GsWqD4M7I4yfM4HfdpKPB/ELRfjThrkntUwVwKJE8706y7UMRP8jCJs&#10;1Qq9CcyTHmKLg9hRJsypom/xoI1c7E/uq8iQlkacL1FoCpQPUsWkmCpE6lBrvVQf1jqXKWMucWAL&#10;zpiDLPZ6nHofGzOnhNlVx15Thl/Sx3WbYApV4I0CynGF8WIE87Y5bNcXdpyB2sjDjsWTe93JjcbY&#10;bm2AZMzDUOLLDNq7eso3o/hfjOP+cQr/m3ncPy8Q/2WR8U/zcj+fkn97W/GwT26mhjqcga8PoxV6&#10;KuV76paGWLWlhY1UZd5pKnvQVbM40rI02rxwpXHmcuPsQNPiUOPsICi0roy2D1XnOxkaKpPI5ro6&#10;rgJ+pD+/KMFyqFyw2O3yZNTu1Q3jZ1fpe83ssRxmWzAz04hS64zJF5BCtFA9cQoPuw2fDpm8uGoz&#10;mqTWG0o8bmOuVWC36vCzxYx6X9pgjMrTIe03IyoHjVrzxeqT+fQ7abReIbPem9zsg+8PYtyQUu6k&#10;K9zL1r6frTeZZTydrjwsxE1mEL++rj9ZZWSpiDHEY6JMqS1RisNZWr0JCr1CclcoscYDUeqMzrJA&#10;ppog03goqSEmjYuaylJ/3GtR7UYtssNfT1JrD2ZJVeCtbqzFfLWpVOZ+ndzrYebzy9STTiokq/0u&#10;alCZtZHV6J/7qspqY1Az/kcFC6pJ2UBFYBbwpcwKfffx4+8+vf/5X35z/NVe7/bV1OlO8UxPzGx3&#10;zFyPdKZbMt0jkQXgslavqJlLovke0VwXyKNmL8l6f8z1iOa7I+e7I+a7w+e6woDmu0LmOgPnOwPn&#10;Ov1nO3ynmj0nGtzG61xvV9hfL7W9Wmw1WmQ7Wmw7UmxxpYR/s9pxsFBQn2DWk+8CjGx/qXNvseNA&#10;qfvlMm+QAw2Wew5V+lyp9bveGHirNexuRyTQWIfwfmfk/a6Ise6I+13hFwPgXQwd0CUCetAlmuiK&#10;+JG+HWETnaAQPN4eeLvBc7TCeaTc9XKZ67U63/HuiBtNfs1ZNtVJpi1ZVlfrvO93hd1uDalM4CUH&#10;ag5Vhw6UeHblO3QV2gGnMtYWcq8t9G5r6L12EGREP+iOmeyJneiJuXtJdK9beK9LdKcr6lan+GZH&#10;9PUm0UCh9+Uc+7slDncKBbdK3bZG8/7w9cL7Pzz88N3rjx9+/uHDbz99+pvMgV6MRvKfR0pG0c/H&#10;B6Dyh0+fvvv06a8yN/zxzx8//unjhz/JHsV5/6Pe//CHH374/Q/f/+mHH4BA+Y8/fPe7v/7+m2er&#10;t18/XPvh+z98/4NsnvfvP+uP7z8v/gGs6t9lgJStGaz/+0+yDV1Q/8etf9bFCfPjzx/PpovT6r1M&#10;slHMPo+xITu1wE/Z47kf//T+0z9++OGL978/+vJgcLAipCxGUAewlOklUxbgmbfMRF400rbleIEC&#10;wHBjFgCejHnAEDemuzVmeDRn+5YnuEY6qKYGGbXm+dSkuMqU5FKd5Fyd4lSV4liZ7FCV/NmtOpXG&#10;WhZJeIVibmeB2+Vyv74S70tFnr2l3u35bjWpgLIOjdnOFUnWNal2MsZnujRkAsbLKPuZtSAUaM4B&#10;cm/O8W3O8QNqyfVvyQOUDeooDO4oCOosDO4sBHlgZ0FAV0FAR75PW4FPW65vW45fG8AziCQyPBpS&#10;PauTPCsT3SsSXMrjwC4JiqTWBVGmdSmCyR7gVpOuVPvebQnZvJa8cztt/Xryymj8/GXp3IBkfkAy&#10;1y+Z6RVPA9xeigbEne6VTvfFTQPoDiTODSTPX05ZHE5bGAZ5ysrV9LXrWWvA497M2riZtXUnd+de&#10;/v5Y4eH9osP7xUcTJceTZSfTFQ9nK08Xas6WGoDOlxoerzQ8W296ud32cqfzyVbX3kzrcEvajd7C&#10;3bnLO3NXdxduvX609sufPPu3f/7FH//tX3/329/84Xe/+fMff/fbX//q5ZPz3/zTP37359++OVho&#10;juHeyJAbL9UuEJo72/s62oVI/G0upej3RqlNZTktZHtNpLrcTHTsjRLUhvBrQ6waRI6daUHd2aJL&#10;ubH9BbGDxTFDheLhgoihgqD+XJ/+HOfBTOuhNKORdK2r6ZyxHNZaOeu4lX12ifxkAP1qGPnuKuot&#10;4Osw46xXcb9JcbmUeU9CueSIqdNBlcqjiuVhpVqwNifyQprRrBdnQgna5SA3OYgZXdhCMH0iTu6m&#10;iDKRijloor5s4c4EqvQpoYbUYNPB5OkU+asJ6IN62tsGlQ1v+gwHvspGDnPg133pO0UGA3bMXiX4&#10;XrjqQpLKjST46ysao2nqEitqsgfHVYfupka5kuK4VhE2GOvspkqwUSe5mbPtzZS1lBhcBWpXgNx9&#10;U8QSDVqhwRYtkC+bWHvFnDoWckQTtmCNWhWgZxxQVy1RYxrIBXlowQq56UXe0CWsKyPmDRDHIu2J&#10;SMXZQvJEGbXMn7ZebnIrQKXalHkr1LhTl95vyrztp1Euh7rKQmypYZa00CPGyB41aFoOc6KKe6yC&#10;O1fF7mhiFvXJC3Zy056cO7bkuyZgo7CDQNRRMvpRKeF1h8Ivbir9cor28xnyrxew/7SI+8dl4rcL&#10;9K8mlJ9c46y20O4UynUnUKpC6IW+avkBxpUSh+6csOs16TO9tYsjrbOXm+YuN8wP1E8P1D4YqJkc&#10;rLn4WDPXWzDVnXK3SXS9wvdKsfVwEfdGhclgjkZlEH262u7hiO/WJZOVVsXpctZIEq4/jlTgipUY&#10;Y+uCFSr92KFayKtZSq9vmf3kntV2s353JGWxgr5QTH6QQ7qZQmgIpd0r0Hl7zfT5gM5GncZ0vtKd&#10;DFp/PL7Rh1zlSmz0ZXSEqVxJNLiXwb2bpn87We12POF6OGLIC1dtToxRJooVcRm68MuBxINCpbVs&#10;+noB6e2g+q10VVc5pB4GroaCc/HwJHPUSCxpo5RyWIc7akY+6sA+6SG/GmC+vcx+M8heLUNM5UCT&#10;6ejlPPI1KX2qRGW3Xmk6Az6XgZxPg28XoXdK6PM52GtifJsPBvrw4S8fvpPp4/d/+/QeUFVWob+X&#10;lYA+gErxe9lgvrIWSFBf/jjikax2//DDx7++//jbjz98/dufzD9bql8bTp3riVseSFkckPWxXOiP&#10;vpAUaKkvZrEX5NLFPslib9RCr3CxL3KxL3yxT7gAPvaIFnqEi5ciF7ovuNsdNAug2+k31eL5oNnj&#10;Xp3zrSr76xU2V0tsr5fYXyuxvVpqdbPW6UqZc0uKdU+ey/WGoL4yp95Sh/4y5/5S9/5St8Eyj8vl&#10;XsOVvtfqgm40hN5qCrvXFg5YO971oya6oyYvOp5M9URPdUc/6Ime7JFMXZJOXoqeBBVZj/BCEVM9&#10;4dM9YQ86A+82+wyVO9+o97vdEny7PWRqUHyrM6SjyKEp26azyP5Om9/soLC/xDFPZHS5JuhylddI&#10;jfdQpeflco+BUtdbzUET3ZEPeoQgn+mTLAzEzvXHzg+kzA4kTw8kTw2kTPYlTvXHzfTH3Kz1H8iz&#10;u1nqcL3I9lalx9l0zfe/2vn4hycff/jmI/g7f/zzh/d/+PDx99+//5e//e1Xf/3zP/z1dz/98z99&#10;8btvXv3m3bOfP3/0sydHX57uvjraeLK7fL69eLY5f7Y6f7oyd7Yyd7o8/3Bp9hHQ8tyj1dVHaxvn&#10;G5tPtrZfbO+92tt/ubv/Znfv7cHh14/Ovjp9/OXp+Renp18+evTu5ODt0d7ro51Xxzuvj3bfnuy/&#10;e3T05uz49aPjt49Ovjo9/ebps1++fP3P7774/Tc/+/M//+rP//ZPf/r9P/3xj//8p7+APfzXD+9/&#10;J9vnD3+TjZMle7BMFqpdnFyfLTr48N0HcAp9Ar/aLz599+YPP1vYuJZXlyCoS3GtT/OuT/dpyPJt&#10;yvFryvZpyvICas72bsn1kTH44qNsSqZnU4ZnY4ZnS45/RaJrmINyRji/LT+4Ls2jLsUNrAeoNvVC&#10;ae7VqS7VKS61aeCjS1m8oFDCL4m16Cz26qsI6C/37y316yvzb84GdtauowB4UJu6FLuOPI+WbPfm&#10;LA/goS+CAO/mbBBsAfmCQivA5+eOb7n+MuUHtAHQFgV3FYUAgcIFd4NAuaPIX6YC/7Z8mRUGv1Fj&#10;lk99uldNikdVkmt5gnN5PDC7DsVSQX6URXOm6+po9lx//NUq74mOsN1bqds30zaupayNJi0NxcwN&#10;RMk6MAObewHd6c/E7Y+dGYiXQXdQRtz5oZSFoZSlK6kro+nLoxkr17NWb2Sv3chZv5W3dadg937J&#10;3ngp0OGDisPJqqOp6pPp6rO52tPlmtOFxscL7a+WO58vt+9Ntqzcb3u09+B3//yzT7LRvL+XjYsN&#10;juHnCuDHowh08fHDh3//85//4duf/ekPf/j+b3/89tnyTJPnapNFZ6qht72ZvaN/pH9AdbxvXYRp&#10;Q5jFpVjfwYzwqyXSa1WpI2UpI6WJw8XRl4uihkqihgoCL2c6D2Xyr2Qb38nTmMhTmCtkrlbQdxvp&#10;513UV5ewL7qgJz3Q837o1QDyxRD1bEBpt15xMU9uOpZ6x5vcro+sYUPNDORlRdx9DfSCNn5VDb2u&#10;gthQxw0oQp18aCGdOOWCu8OBxpRgtwwQ4/8Xa38B38bxt32jMjOzHSd2mBntmNmOmZnZFpMtWWjJ&#10;smUxWWaZmRnCjG3aJmnapJSmSdOmTdNw0p5ZOe39v5/zfJ73fs55f7kyniXZ2p2d71yzs7vRhoNw&#10;g/YMY9EeLfFaWKOLFsNag2QHa9huINusx9+jcwbusphrB3DVZg0bs4Mt2cBOWsOGHDUHPXTm8yxV&#10;cUb9CZZnClyFhw3E4ZacZKcDq/RWGWi4GGtss9Av99uwSEsewEQXBRyy09Y4tMXUfae9tZGWhZ5G&#10;+CabFl/nQWetM7awCVONiSO6n9fZzcONxVbak3Ya5521TznojTroL/vbfZa0cWKr0Yyb3chBs3EX&#10;2OwujVE/g6atRh27dM4jrK/zbT4RrhEc06/1cKjf6lhnqt26yrB9i5nAWavbXuPmWu1rztpz600W&#10;3FdP7rKYcNWbXKM9shE26QY7HalxIVP7E4zutwKDX/rMf5u0+mXG9JdZwx9m9B/Nm/04bXW7z+6i&#10;ctUUw6m1xJKVaFp5zAId6IoNP0hPD1IQs0b4tGkpd0LKmVBwxhTsYTkga1W/mDwsqx6TVA3zMQOs&#10;os6qiM6qgyrSBlWlUzfBbpSyelm47mLT9muN7tclXnPM9e0IO1GeY/p+/axdOuRQ/fx9eoRgS3nR&#10;FoyPoTzf/Gb71t8W9t+fPNiBdBKlGH/San+crTeGMegrN+hBOl1p3gJ0ird5BL+2Md21wlM/a6tG&#10;7jYY6oAuI8hCkra6IXujKGGTIMKRHWCE2K2V6qKV7qJB89BoitUeyDaayrWYybQYSdQbSjToinDi&#10;7TfpjTK+hLf6nGa4mKuxiDD8VLGpOtZpr7neFmvDHTZWu0zNdulqeepp5KzVqgnS6SkyPlez+gvx&#10;qlsiq8+EhpcE+lcEenebjG5w9Rcw2osk7Wm8zrlq56879y5UO3cW2MjDzOqOaPHc7DhezsVrzGC3&#10;z1z8/OTZT5dPf7pw4rOFE18unb534tyDi1effHHr16+//vXBt8+fPnr3Bril12rjC51p7z68ewv0&#10;95u3f7/48Nfjt39+8u2nbRdGifPKghlJ4byidFpRAEmWOy3LmZZlT8uypuWZM/KMaVn6tCx1Spqi&#10;VjJIJ8UAwClT4tRpSSoA8LgwfkwQNcqPHAHErQ3pB8Rl+qqoXm1ktxaiWyvxaFuFG6BvG9W7tSqg&#10;ruQIp8SttTpaTPQVErwkBH8pMQhIVhEsrwxTkiNaaDFtzDgVK76Lk9hTl9RXn9xXn9LPSxngpw8C&#10;1kL+G7jwjGFRploZQ6J0YBqGoGf3JA8LE9VKgKDLjelmRTSRAlXMyB5uYr8gdaIpr1eQKqkM5mM9&#10;5VU+44rUtupwQsauNnZsFzdWWRXUzgjvYEWvDB9TsSOGxalTypxxWeaELGtGWTCtLJxuLJxSFk0q&#10;SyaVpVONxdNNhX3cBAXOtwnr04zxHOTEPrii+PD89KunJ35/OPv4q7EHN4bvnhy4OtFzsk91YqDr&#10;zNjAlaXpW5fPfnv75sN7d598/83vDx88f/Lzq99+e/3sxdsXbz6A5hAgGtSCUndNvP/wHgR0RUDd&#10;ooLGDH/MQ3oHLf4ADiz09gEoA+aBlYBABQvVsuofYKMP7969f/P63YsXb/94/vLp02ePf3768OHj&#10;H77/6dtvf7x3/4dbd+9du/nZmYuX5o6fmZg7OTq1NDC81N93ZmzwxvLkl1eXvr11/vH3X7x8/hB6&#10;YuVfoES9ffv3q3d/P/3w7v673y5+fbFZSo7BZx+uKgygl4YyykKr4WEAThB04aEQcRFAUGZFNYjg&#10;OnhQTVlQHfIYpcA/LXAdOs2dg4pmlIQwioOYxUEgpX1UMK04kFYSRC32p5YE0Mv8yYUe+OwDFTn7&#10;efggaVW4mBQiIQGb61tT7l2PCqDlHWYWHeWhgzhIyNGy4ADwgPQAtJFsRAwbGQvEQkayUWqhoyFh&#10;YmqwsRxsbB0unotPqCck1oMUn8AFk7hotWK4YAV0NPgL2cgoZlkEvSSMUhhMyvMHBr0i15eQ7Y3N&#10;9MCmHRIRI+ZbUAP8zAZSKGifHVeVzTcXzTbmTzeAtlrquDQNIi50sxBkcweF6YPirEEJsLm5gLhj&#10;soIJRdFEQxFwutONpVNNZTMt8Nk2BCDuXBtyvgO92I1f7sEf7yWeAsQdUBN3hHpxlHZ5nHJlovra&#10;VP3VyfpTI9wvLs++eP7k3Ye36uICdaGoiwIoEFDn1/8SHz78/eLlyx9/ePDqj5fv3jy7d3NajAol&#10;xmxLdlsdcWhDkvdWWkZAW2VRCwPTSEM1MdBNzOImRkIbybcFvaelfG0n3HYAZzlNszrONj9TZ3KO&#10;b3JObHpNbvCFwvC2wuimXO+K1Pgkx2YcY9eSaV0baFS5S5ewWrvKSotrptlgrtVvpzO9zmR6k9n4&#10;BrNRF7OJNUbTq3Wm18AW1mgtrdFadoItOWt1rNFUeRicxrr2+Nk1btMZDLJoi9I5WWV8qnKj5KBJ&#10;u6PW4mq9SXvtgUMG12nOP/a5jldaVHlZnMZvuZzu3GenvWytfcYOdsIONmGn17VL52yFyff9lvea&#10;zJaT9VrBJ68zkvo7x+6zKY93RcSu9ttmvtEUFrnVNGu3feJOh912+l57LRJ9HA9tMNjioJ+0z2yO&#10;vHsk3EllrzFnozmwRvtMgfk3KvtzeDORDazTTlvloNe6xaRls1bvelj/Js3pwyZLnpajm3WPb9W4&#10;sFPv3F6LqY2wIQ/tjmSjZcbmsZIdLGfDBiOtBSvDU9a6E1Za/bZavY7aI+t1pvbozvmbLKQZnsUb&#10;f1Zn9m2DycMuo5+HTZ9Mmf86a/50zuiXOcPvJ40/67E4KXbsJTryMyxIsY7EaBdSzE56um99aXxT&#10;VUF/HW5MxByXM0cU7JGG2ommmqnmmmExo59P7eGQu6vL2ylJTQTfRuLOLsqGOc6G0zLnqy0uN9o2&#10;fNZ24Lxoy1K9a1OZFcHPQJBhifXWz9uhK8gw6SWYjVTZnhRtF+evTdpj2ISw+6J15yXedmWGeWOB&#10;1eddrj+MrLoht7ggsLgkdbkg2XxGvGOMtlma51gVbla4zyTBRTfCXivAQiPIDnbMSTNrqy4j1Jrq&#10;Z4PZYyI6ZtCVoT9SYHaSYPl5neX3CseHCtsfJXZf1bieKXOZTHXsCjVu9tFpDdAcSNWeLNadRhjM&#10;owyXcYbLJMPjNMMzTNuTVS4XuHuW2Z65h52ctGG2ulqRe4za4BYXhfafN9t/2+l0U2YvTjIt2KHB&#10;OKYpTtVtyjHpKTESpWoLYk14YVbYPYbcQENxgmXGTu0j1lqpu/W54SYNMWY0T7toG8NQa836ADMY&#10;cB9QPauuWN+/e//+9Zu3L17++ez3P57+8vThj9/e+uLm6bOXpuevjM9f7Ru7NjR2e37u3oUzD25/&#10;8vvP37x+8fO717/89f6nl08u37vYeq6HON9QvKAsWWguhdRUvNBYOK/Mn1PmzilzZhuy/lHmjCJj&#10;Rp4+I0sDmpamA81I06ckkP2dEMdPiGLH+JFj9RFDnNA+VlAX3beD6t5GOqoiealI7u1ktzaKVxcz&#10;RIzxqik53MKIklQGigi+EkKgrCJUQggCkhFDG8jhLfTo9urYzpqE7tqkXm5yHw/gNnWAv+Jo1XAV&#10;pUMWQU3cEWgECsRdqDNclD4iSh8VQU5iVJg8wk8c4sb3siObyAEd1ZED/JQhSdpUU+GwJLuJfkxS&#10;6dNRE6lixdALDimqQsbl6cOCRBXjWBMpeKAusb8+vrs2qpMTBWzubFPeUkvRfFPeXEvOQlv+YnvJ&#10;YjtyoQ290I5Z7sSMynOlOH85wqsV4zfNzznTRe6ph/cISKdHO+5/cvXlz7+8fvbH21evoDf8QO8a&#10;UPcyQDgFKfRkRuhWXZB+gIwj0F+QXkOd/3+/hR7dCDlMIBBQp6/6UurHDCRoe6gMQLUnJDAHzFfP&#10;hpasgBla/lHqAAUH+lPAH/DhzV9/vVX3Hn9c/Z+AVgWEfvnHb78/+emXhw++u3v3yukzs4NDA02K&#10;LnHNUAP71Jj8swu9j74//vb59VePzy8P1hHzAgi5vlVFgI7B9JIQOjC7ZceY5cAaqrtwoZupwkH6&#10;rwCVa1CR5MLAzNCtuGxvAEJaWSitNIRRGsIsBZ8QtCJaSSC9OIheFEgvCqCXQJ3S9CJvUu4Rcr6b&#10;ABSbqggxKZKHCa1Dh/IJx6iFHvRiLy4utAYdzEYHs5CBLGQQCxlSgwqvQUbWIKM4yGg2KroGHV2D&#10;iWFj4oBqsHE1uHgOPqGOkMTFJwLVE5Lqicn1IIOL/1d1mNhaTAwHFcNGAOiG00uOUYpCyPkBauj6&#10;gS+OTnfDpB5Q0hKnGss7apIbKeFT8rzj7fCF5uJ5tc0dl6aPSzLGJZmgiALc9gOJMiFJsoekecOy&#10;/BF54Yi8aFReNN5QMgmg21w+3QKfaUXOqtBzKsx8J3axi7DUU3G8l3yij3JqkHp2mH5uhH55nHlx&#10;lHl5ovriBOPMFPfnh9devfv9zfu374G1hfq5oOdtg4MJyhgodepr8iuX5NWF5cO75y+e//LLz29e&#10;vXr95vUXFy8iwnwz9zsTQ9bIspyGMTvq0zZLEcc6OehmenEbHSnHxrVitgKHel1kcF1o8InY8HO5&#10;4a0mo09lBle4hmfoVnN429Y0mzofw6rNOpVOAK6aHDNNqalmhwVsxEZ/1MZg1FZn0kZ70kprwFpb&#10;YqVT76pP32mI2qVDOKzP9NHnBetTD+pQd+hWr9USO2iMrNIdctFWOMOqbGGcrUafIHecyHHuSTKd&#10;KnFo2KM9sFrrpLPucQfNQUfNDk/tGbzxRJVRS4nWBYnFRaptu6eOapv++DqNOSeNUWfY5FH9U8UO&#10;C5UW1/l2c4lGfQ4aYw4aw7uMOD727k76W0y1d9oZbbM3WmsMKwreOC8sHK0vzA/Zf9DJKN3bJfag&#10;i9sqY1Guc2veGpa7WeM2/Q5r2GSI5qU63VNcvU9Y1sfTjJoOak+k2Fxk2k+i9HvDjWeTbKcSLVQH&#10;NCf3a0zv05o6ar4QvUoZbkM8YEnealq92kBmB+vdABs7rDcXpXOxQO8myfCOQO97leFPg8aPx/R/&#10;nbH4dc7y8ZzJwzmTb0ZNbjRbLHHse/AO0iJLdrILNXYjJX4PJz9QRkxXcVADYsqIlD0mYY1J6GOy&#10;qjE5eVxeOSYiDtahBusKe5hpnZSoLqpXO3lzD9V1hrvmlGztOcXak/xVy7UbRgmblNlO0gxTVoQx&#10;K9KqFWlDj9Grjre80OL6Wd/aq6o9vXiXIcKqaw2bzohtzkmtJphm3Si7zjJHRqThcMXq04JNF5S+&#10;l1tCZ3l7hpj72enOWQcMo1wMImx1j9loBVnq+ZprBVhqhVprRdjBQh1gRTvNlCn2J+kul7gui0S7&#10;rhTjRcSqa9Q9nfG2jVH6A5nm04XWJ+CG8yVa/bl6zRk2jRmOAyib0xy7G5I1N6TrP5Vs/0x66IrY&#10;/ZzY+5wk6oIs63xD6akm1Ky0aKgmvQWfhI3wPGJrtd9cq6HU4fuBDT+POH7aYL5M1vpCrPdjn8n9&#10;HqOTNUY9pdrDGMvesvVV7jZdxc7nZI7nZdajBLOaONO0rcZ10bbf9+/9RrXmU77tULlt1m4jFx0Y&#10;5oDdInI/bOUaHNSE/fuvd+oLdO/UdefHi3P/VK+gJn3/7t271+/e/vn62Y9Pvr706bXppdM9A7PN&#10;suOdDdfn2r+6oPrilOj8CHm+tXSxrWSprRjQZam5cEXqx6MXqJU/3wgAnD3XkDknz5yXZ83JMmel&#10;GUBz0vRZSdqsKHFGGDfJjwHEHak7NsAO7WUGddL92sme7RB0j7aTPUC+lxXaSAriozyVVWEKcpiI&#10;ECjCB8gqQ8TEIJCXVobIyWGN1AjggNvYMZ11Md31CX2C5D5+KlC/IG0A4FYMDTxZGe05KskaE2eP&#10;irPV41CyxqTZIAXzoYGgktQxSeqEJG2En9BVHd5I9u/iRI2IM8ZkWQttRZOK7HZWRFt1ZDM9gl12&#10;VFoZNNOYPSYBDj5zSpY9yIVunRyTpo9IUvr5wDGnzjbmnuoqPd5TstxRdrITc6oTD9LTPcgzA+i5&#10;tiIFyUeC3NdHCuqvSm/Al58aGXvx2zOASzXDAFbfqk0oOFbQ4VH366kP0z/HCATEzI8B5VeO4ceB&#10;S1CA/Me68j9rzH/13+d/3P7frdQzV34t0Ef4Qn/Nf8V/rQl+rGyu/kSodEEf+E9AoH777s2r109+&#10;/OnqydPABw8qavqluJm2SkVVYkWeL6kggFIcTC4MohSH0AGZysJZ5eFsRCQbGcmCR1TDj1Ujw9no&#10;SCYwiwCBmBhaSXB+xFZillstMphV7MsoOErPO8LIO1ydf4RdeLS2yAN6n32ZlwjuJ0EFyTAhcmyI&#10;AgfSABnGX44PbiJFNJGiFPhwOREc4tg6RAC7PICLieCgj1WXh0DjpMqCGGUh1fBIFhJ43DgWMo6N&#10;jK5BxXIAa9GxkDBxHFx8LWAtMVmtJB7ArZq+EHpBqra8ddi4WkxsDSqahYyqRkYy4BGU4lByYXBl&#10;QRAxx5+Y44fP9UamHybkHm3lpM+0wpsYUW2s2Fll/vG24vnmgpmm/Ek5KK7poHU4JMoYEKT1CdJ7&#10;hBk9ooxeUVa/NHdAmj8oKxqSFQ8rSkYbSseUZRNN5ZPN8MkW5GQbaqoNPaPCznbi57uIS72Vy/2k&#10;4wNVp4Zop4cYp8fo58fYl8ZZp4arrpxsffnHQ3CUoaMLDjJUzqAEusb0n5XDP3r3/sPTX/94+uuz&#10;N2/fvn718tMzJ6ipQZz4HcJEB1Wx/XLNPmXxWmrSDllFZkt1cQenvJWY1VG+72K9wxeNpudYRj1F&#10;ptJ4c7abAdlVk2SuVWum32St22+rMWarMWGrPWGtNWGtOWWrM2WlM2GlOWsJm7XQmLKGDdloCc20&#10;edv1W+MtROGmbD8DYZwVNcSUn2i4RLM8w7WaJZv3Fhj35JrVeelx3UzG89f3ZDtzfc27Q5x6juoO&#10;Rui3hRl1HdDtddHoXK3Ts1/7It7uBMPkbL3JN10bbkk29+dY9oaZDx407PUxGI8wGfY1PZfsejbR&#10;WbBNuzlI9wbH6VyO2ZijzpiNRvcW/bZoa0SgTZqXpf8uG0dLs0jPfV1sBDLepywtPTos3WXthqBD&#10;LkmHrQX5O4Qxa0Xhxp/w1p6BO7bt0v6syuSW2GQCq3WRZ3mr2fgcR2+5yuiq0L6r1KQ6UF+RYDtU&#10;aDOHtJpAOnYWuPLjHSt9DJj++gO5llfoVveU5g8HjR9NGP88A7Bq/2jW5qdpuwcTdncGLC82mE1S&#10;rRrzbWriHMhRdrjwTZQk/+qiGHFVTqeoYriBOSytHRbVjImrx0RVE6KKET52oK68n5XTxkiWk6KV&#10;BL8O7KEh0p4p9uYzonXXGl2uKx1O1bl2FK/jJq5mJTjkHTSHexlXhpqLCzZJitYTggybCi3vdLn8&#10;PLfjonRdH9rhZP3Wq40u43TdHrxZY6nTNHf3ha4jl/sCrw8l3pwqunWCcedMy+dnJ36488mbP568&#10;f/P89ctndy6exEV5Zh1aG7XBPHKtTtRanWBnQ087bU8bnfj1evRA445sy+Nkh9syl6/kqy4zrRaQ&#10;9h2JVg0RWrMoixGUVX+Z2fl6h+sNq68pHW+2Od3q2HC7Y+cXHV53elI/7yi/qCg70whfaiidqC/o&#10;IqUq4LGUlMCCYJ+IA16HXN3WWh6yNj1kaOKha37M1DrKyszD0XiNl6NeL9zsh/41jye3zVRtgO/V&#10;F8Zpn2Do3VMZPeh3Gqow892kud/RYIS2vh3hXO5h0Iay+bJ3myBpTd5u/SGMyYPOdU0ZdplrdFhe&#10;a4TB2/OtYX1hxqLDFrCVUS0rWql2/61toRr0vwI680CND065t3+DFq+68Qs95vctYPB3t+8dHxtr&#10;55EHxIiFVuSJTsSJjvKTqtIT7aUn2kpAZXG8tWC5OQ9SU/5SY/6iMn9ekTunyJpTZM6DFHBXnjUr&#10;A9xNmxEnz4iSpoQJE/zYUW7UUE14X3VoFz2oi+bfRfXuonh3UrxVVd491YC4gbWlhxtIoUpquAgf&#10;KMQHSCuDJRVBYmBziSFy0jElNbKZEd3Giumoje0CJpUPERfgtl+Q3i/IGBBlDK4I8ruQ0wW12Ch0&#10;U2OOWgC6kMZkmWPSDPWIlZQRQWIHK1JJDuyujZ+Q50w15i6ogI0o6OWlNDNiqAWHeFifxfaiCVAn&#10;Qo+Sz5pVFswoc8flaVONWTNNeWOSNADvaWXm8e7is/2I0z2Is72oc/24s33YiyMVJ7rhzZQgQdne&#10;dqLvKCd7Rkb79vrZ12/+XOkMhpL37wCnQNtH3cGn5p66n09NvZXD9d/i43H77/GRgP/on8MN1Zv/&#10;Ger11GOfPm63Ev8s/c8JKFY+4D8/+Z8SBX3AP5/xz29TZz8KfB9ouMCHd2/fvvnu3v02mZBSlknM&#10;DSHmBlbmAwWRCgB0Q6klYYzScGY5JEBcwF3ga2tQERzMMQ4mlIcL4SF9eeVuCoxnE967nejTTQ4Y&#10;qQ6b48Wckadea8v5orvgy6HC+2Nl307Af5hGP5zD/TiHezhPfLRAerxY9dMC+cE8+cc58g9z5G9n&#10;Kr+cwN2ZrLwxTDzeUrbcjDjdQVxqxoxLyrpqc6WUpBpMJBUeRkNHMAE10bHA3VZjYoFY2Dg2Lr4G&#10;nwBsrtrpJtZXpPAqUgF364hJtZAS64iJtcQEDgFY4bgaDNg2hoWKoZdHUMvCq0qOVRaEVOYHE/MD&#10;8Hk+iHS3qmK/HlHhaEOxrCq8kxO78lTk6eaCKWXOqHTlOkjmkDADELd7RaLMHnFOnyS/X1rULy0e&#10;kJUMNZSNKsvHVtQEnwDQbUVPtmGm23EzHfi5buJCD2mpl3y8n3JigHpqhH52pObMUPXxkZoH9859&#10;ePvnSicHdByhEXArRWflcdv/y7H+CzTFf/751+fPoU1ev3x548QiM8O/B3OoGw75niHcLknWenzE&#10;GlK6ZxujrJNDbKehWtH+47RVXzSvOYE3Ue3T7FutP7/WeHG19oKD5py1zpyt9pydxjyQLWzOCjZn&#10;DZsGstGYttaestAG0B210ZSt0qLthDUn2chCbCrXw5o9zasdjVk2eqIdpvQdwPIaMdzNGJ66TC9t&#10;aaodL9hEfEh/2NO8bZ2uzB7WuUNrMUP/FMuwv8RwHmVypdb0vFD/ky7T8zVmXYH6DWu02lfrzvka&#10;LezRnbCDjR/RWkixmPA273XWGraCta/SOZ5p+7Bxy5ViyxEnWIeNVqe3zTJjNyneOe6wfaD7/g0b&#10;Q/ZtS92xwcvZ9YCdq7uj4674UNdT8t2judas1RridVqzqVbTaJvWbIPzjDX36raMBhh2HNS8grD9&#10;SmF7TWI0S7So9TWibdZo26c57a97Ltf8Gs32M6HVV22GD8aNfpoHMnw0Z/Zw2ub+qN21TpsTEovx&#10;KpOmHAtmlDM2dA0qfDM5yY9XnNlIKO2twY9KKFNyxpSIOiWkj/NpY3ziKK9orD6tvzqygxLQQfYa&#10;oB+eYB1cqtt9Trztknjr2fo1x9l2g3jrVoRdXbotNtAa7m2YtFWDmeI8yt4zztw8x9iqyjeZwBtf&#10;kdgADE+S7bvhFtcaXG80bppnr5lmb1kQ7Tnf435tLPruIvGnT2W/fjv27Mdrb58/+Ovtsw8f3rz7&#10;68/3f/3+/sOLd+9Bk/v9y9d/Pvvjl6dPH3/9xafNDFLOQZfMfTbZB80QPvol7jD0QbPOnDUjxaaD&#10;uUbjpaYzKKMlgsEJqtEy1XKZsea8eOft3r3fj+/5dmDvvX6fu33Rt3oyrrWXnGpATguRPcxyZmFC&#10;cXhQ7OGjXlsObHQ8YG3laWAWpGdxTM8mUtc+VW9Vqa4zVtcVbbQBabYBZbENa7obb7ILb7UVbmIT&#10;rKfttEpPM22fNTFkQ/Imy7TNBgvsQ1917V6kGcyQtb7utrnSsKrEy6TYw6ETdShojcERB6PwHbZp&#10;e0xa8+yuilymyOY4d43qYOdZ1N6mSHPyAd3ytWY1bjbMnZrA4/7nyfOv1CeWulZdqU3VPUqQcXkH&#10;dVOCuhL8e/vXuzfqa33v3r9/++btuwc/PhgeUE13c850E053YE6r4KfaS0+2lZxsKwbpiZai482A&#10;u/lLzbmLjdnzysy5xkzoHn/oEi+kWVnmjCxjSpI6JU6eEiVOCOJH62MGORF91WGdtJBOakBHlXdn&#10;lUcnFRDXp5sZ0k4L4SPc5RWBCvIxISFIgA8QEYDBBcQNFhGCpRVh0Fs8KREtzGhVTWxnbUI3N6mn&#10;PqWnHkA3o18IdcQNiLMGxVnDkuxhafaw2tSueNwRkIdGo2QDDUErgHzaqDR5VJw8JEjqYsc0VAb3&#10;1idOKHMnmgqWutBLnTg+Lrgy54CqNmmhvWS+tWhamT8hzx+T5k4Bd9JZutBWMAu+eFvJYmvRTFP2&#10;hDJ9SVVwcQhzeQR/YRB3aYR4bYpyaZTcwYwRlByUlu9vwrm1k4N6GPHTMtS984Ovfv3yw4dnUHex&#10;urcXqv1WeAUFOBBQj9/KxAoA/+excnBX9N8DzFihJlQY/jfL/4mV3/v/Ff8WpJXN/9uaUA56B/M7&#10;6BnL718DfXgHjPxfv/32+6mlqWYRtaLwGC4ngJgfSMwLIOb6A+hWFYX8w91jUCdz2bFqeDgbGVGL&#10;OlYLD+AjfKXIo43IIxPVoYvcqCV+1ClZwrnG1KutmZ915d3tL7o/VPrtSPl3o8gfJtAPp7APp/A/&#10;TRMezVUA/QygO0/+ab7qpznKw9mqB9MVP0wTf5gh3Z+qON+Se1yWemsE/cUw5kY/+lo/7nwPcbYZ&#10;p6zOpSKigeioWAY6jr4iTBwDE8/EJDKAsInVuCQ2NpmNS+bgU2pxKXVA+GQuPkWt5FpcEgsdp1Y8&#10;Ax5LK4+mlkaRCsMrCsJwuUHY3CCQojJ9KGXBA3J4ryAXNB97uKBolU83F00oc8YVOaAtOCRMHxBC&#10;JbmHn9HJT+8AqSC7S5jXIyroFRX1iov7ZaWDstJhedlwQ/lII2K8GTXejB5vxUy0YSbbCbOdlbNd&#10;pLlu8kIvZbmfemqo6uQQY66XdmpO/uzpPagnGRruBgSOFNQWXzmOH48gNPlfxeP1m7cPfnz4xx+/&#10;A0K/fvnq+vFFWuqRQeLO0/VbB3B2ikxbWcY6duIqVIgdrzSkpw7TU0vooKS2E/ddaVp7R2a8EKcx&#10;vAU2v1Frdp3G3CrYkq3WnIP2mK32gK1Gnx1swA42AnBrpzFjB5uxhC3aaEzZabU4wTgbtbl7zccj&#10;NrWt12s0gI0Y6c4YG02aaw3bwk6625/L2N51wLRljZbUCcbaoiX0063eoc1dq9ntrtXiqz+WbTKL&#10;1Z2la37arv3VgObXfZq3Ow2vKxy/b952rcxheL3W3Cb95SCzyR0ai9aaxzcaXPK2WlhjOG2lMWup&#10;1blTawFjcp5mrvLV6lilPb1fr/uoofSIoSLMQphsHbbTfNf61WWpwZS8Xc2UzUrc6g78pm8GIy4Q&#10;XOfddGftYTNOMNUOWHeGQXO+Ht9PR7YHNnYYdjxA53Sq3hmM1ud8sx+7LZ+OWD0dN30yZ/hk2fC3&#10;U/ZPl1wfza670+16qt62H6/Lz9TAB5qUezngIzYJSsJ6GIiJ+uopCX9Cyh0V1gyLGEPiqlE5fVzK&#10;7OIUK2jhDeQjCsweBXxDO3btOHvTxZZD11WHbrRvPytz7sMbEX00cd466euN0jZpkyKNBLmbWMku&#10;hGDzudpdN1VbRyssehCwT1vM5yi6QyjtAbzxUJXzzcH1nw9sPt+0Y46/a7hmy6R435XRwid3el4/&#10;++KvP198eP3nh3evQbW0MgoE/Ads/f23Xx58/8P9u/e++eru7c9v3Lhy8eLZM5fOn7756aUH3339&#10;4o/nzx79stDYiPPdxgxbWxdj315g3Z5vMpCnvUzUnq/UOst1uN219f7Anu8HDn45cOibgdg7quzr&#10;bWWLisoONoVSkJfiE+y2Zf86hx1ONtsdbY44OsY4byy02VLktAdluxtluRtjtQdvtgll6lpi7JRu&#10;6BwOs/bSWxVvvLHUZCfOeBvGYnulxR6yxQGSxd5Km82ltvbBTqauW80t9pkZHjE3d7O13GsOq0mx&#10;/qp3/Tc99pOVhks0vfMCK26UdW3sGmXRBlGKbUe5873+3Y/HjO716H/bp39HadCRptmR5UwJMC/Z&#10;ZiAKMBV4GzKPGPXG2MM+9khCewbsJXXlCsVHd/LxxFJPgKYu8FgrA5ihV6O/f/721bNXf/724vlP&#10;P3xz7bNLU6enlYt9jFO9lac7sac7UKc7EKdUZQC3J1oLgJZbII+7pNZiU968MmdOCYiboU6zAHGn&#10;ZemzMuhqLjSSWRQ/IYgd5UUP1kb0scK6GCGdNP+OKq+OqqNdNO9Oqk93dWBXdagE6ykhBKwQl4fz&#10;BdCFbq8kBINUTAyRkcIaqiKaGFGtrJh2TlwnN7GrPrmHl9rLT+8VpPeKMvpEGb3C9D5hxoA4c1CS&#10;NaTuqQO4XdGoLGdUnjMizRuV5Q4D4spTx2QpY+LUEUFKd01cKyOiX5g22wGfbC0TV4Y3MZL6Jfmt&#10;tYkDkozZtpL5trLppuLppqKpxoKZpsLlTviJLsRSW/mJDvjZXuRyF6By4WJb8dk+9BXocbXEa9OV&#10;1yZwQ/VxorL90vJ9TZiDnRWeA1W+AxTvUWbIMDNikB0/0wi/NM27fbHv4dennj+59erZ969ePH77&#10;9o/371+B47PCtI/V4oqg7MdQH1MQYLUVfVy2suY/vb7/bAjlQVlYGYz6b8/Hx3VXJv/5nP/6KBD/&#10;bP7vLKgEfdRKkVrxzdBWALGv3rz9488/H//+y/e3Pz0/OaQQsgtJZSHEHJ/K/ICKAkDcAGyuHz4v&#10;oCI/CAj43arCYFpxKKMsDDjdanhEDTKyFhkqwgS3kIIa0Ef6KH5npEkXZImXlElXW9NvdOTc7M6/&#10;3V/89VDpNyPlP0zAH06jHgKDO415NIt/PEeANE94slT5ZIn0M9Ay+cly1eNF8k8LVY+WaD8u0T8f&#10;RJ+Qpd8axt6bIH05Qrw1XHG5G7fUhGqrzmSWh1WVRdGQcXRUPE0tKjoBiIZJpGGT6LhkIAY2pRqb&#10;WoNP+ygCJDY+lY1PYeNS2JjkFTGRiXR4AqU0jlQSU1Echc8LJeSHYXJC4Bn+8ExfNi5uSFreyUlV&#10;ko8Ni7LmWssmlYXj8lxA3EFBeh8/DZTkbn66mrhZHYLcLmF+l6ioS1QI0h5JCQRdRfnQihoQo03o&#10;8RbceCtuohU/1V4x3VE50wmgWzXfQ13upyz10mZ7q2/dmH395g/o5If6UNT3oUHlQa2VgI4sOIL/&#10;QdzXb7777rvff/8NHOk3L9/cOL5MiNkjSneYIjuf4bme4GzrLl6nzHbixttjgja0UUoG6zH9Nfmt&#10;hNBJ9sZ7za7XK+zG3bQWNuicWKd73Fl7xkGzfx1sPFx3Ott0PN1k0EtP5QibsNVcsNWcs9WZtoW1&#10;28Lke3VFhwzYhhoKY40eZ9j4IZ0lX5OJzToqZ70RH5OJJMeatVrtq2BjTrDJLSbyHYbFTlqSZKsv&#10;e2zv9enc7zc6JzDsKteYpuvc7TW92201gjWrPaYjPGYu3qPdtVpj1Ao2u1Fj1s10xFn/uKXmsDVs&#10;eKvRuSC7gd36fbv0vqCsOk63Oc4wnCjXagk1+455+Hymi8gV1nbY+BR661z1npP1h67SDjYdMWv0&#10;1G2LMZWH6MrctLu8NSYiNI9nal+D69ymWdyV2X7X6/BoYtXvMxa/zRr8umjw45zJt+P2Xw+svtrk&#10;vMCx78Ta8HLNyYmm2AhrbMQ6csIebp5/KzF9uAY/KWTNNrCnFdQJCXlcQB4REgb55X01GT3kEBX2&#10;SDt2dydxc3/V2nH6hgXOjsW63f1U13b8Wl6mZXWcDiXUAOlmQgu3Tt9pwEm3PSnZMVaxSZho3omx&#10;nhHYtSHNWbGGgxVWd7udPlHYLNc6LPK2nJbtOy4+MM07OMjZ3s7c08w42FLtrWCFiOhRHULUt5/N&#10;vPjlqw/vXr778Prty6cvfn/8+Mf7X35+7fLZ09cunP7k8pmb1y7e+eyTRw8evPjz+etXr169fvsW&#10;NK8hlwaQDGqSt3/9/QZUMs9/fnqivaU6Ypsya8M4ZfsJweYLzXs+73f/YsTvi/HYmwNZS5KcNnIR&#10;q6QoNzYn8HDY/s3BOzaGbtkYuMnV3dVpn8vaA+u2ea7e5GXvuG2V0w47232WNm5WTr5W9vuNTTca&#10;Gm8yMN5sYLTO2MBVV8NBD2anDbPX0t6uZRliuK3MeA/BeE+F6b5Ko71E892VFi6ZVpYHXUydt5gb&#10;7XMyO7jKcYu16ToLXd91uvJMo2v1DudrHabw2mfrHCRpNmlb9HN26WKPGisSzL5scv5a5bhMMp2u&#10;dOJkrDpir5W42bCv3GUS6ch2N8bsMM5Yp5vlaAADX/2Pp0/vf3n7G6A7t7758ta927fufvHF159/&#10;fv+LL36899XLX5/8+ejhj7du3rmweH2h+/J007kx6flJ3oWJ2tODzOV+8nxvxVIf9twA5tIA6kI3&#10;4nw38mwXEOJUR9lJVelJVclJVfHxtqLlloKlFuhN10ALTflzDblzDdkrHctziox5efqsNGVKnDgt&#10;SZwSx0+JYyeE0erBU2H9rOAORkAHzbeD6tNB8eqgeqmoXp0M715OaEOFjwjjoyCHCQn+XIx3Pda3&#10;HuvHwwUA9AoIgeLKECn5mIIa3sSMamXHqmoTOuoSO7nJPfy0Ln4qJAGkbmFarygd0LdflDEI0AsZ&#10;X2Btc4YluUPi3BFx/ig0ICVnSJ49LMsek2RNiNNHhYld7LhmRvygrKClJrGJFX96gLrYge/lZ/Xz&#10;sybkRUttyKV25GI7Yra9bKatdKatbKkTdW6w4mw/4UQH8nwv+soQ8UwH4mR7+ZlO5I3xqs+n6Z+O&#10;kyYlaWLUETHyYCPBvZ3spSJ7dpK9hqsDxzmBM3XBC7xjC9ywOU7oLCd8uiZqmhs/L0pZVuScaS07&#10;14O/OES+Mcm+c1z03ZWOx3fGn3679Nujy789+fTZr1/8+eyrl39+9+b1T+/fP/nw4Tk0ogrqqoCq&#10;TnXFquahuioF/8HkSh7UtNDUR0qu1Lcf50D6r01XVlhZB6TvofbYX28//PX63fvnr179+uefj37/&#10;7Ydfn9x/+uPNh7dP3744cXFONdvL75TgBdQMNi6ejopiICJYK6OQkNFVBcGk/MCKvEBCXiA2NxCd&#10;7Y/J9sfnBZEKw6qKQqlFYbTSCFp5FB0exUJE8FDHmsnHummBLQS3aV70+casS8r0ay3pn7Rnf9aZ&#10;f6un6O5A6VdDZfeGy78ZLf9uHPHDFPrBNObHGeyjeYBb4uMF4s8LFU8WK39eBsRVa4kMdTUvUR+d&#10;ZN6bIZ9SZt/oQ307S70/Rb4zXvnpEPFSD3FKjuAT4ipLI6jIOAocKL4KkVCFTAKiopKo6GQKJpmK&#10;S6YB6OJSWLg0Fj69Gp9WjU8FYhFSWMRUNjGVhU8GPpiJTWKgk2nIZAo8kVQeTyiLJRRE4ABxC47B&#10;80JLs0OQOcEiSuqgvKSRHiOrCB6R5ky2FI4pcsekOaCB2C9I64ZKckYnL1NVD5TTUZ/fwS/uFJR0&#10;CUu7xCXdktI+OaJfgeyXIwbkyCElergRM9KIG23Gj7USJ9pJkx3kqS7KdDd1ro823UleHKp/+O0N&#10;6JoRdDhB8g4qI+r8P1K3qFYKA0RcKEBF+vXXXz19+iuoRV+9eH51cYqZeaShaM0sc/UnDa5nhOYn&#10;uU6n2DubMuxJwVZCeHA3r7ybi+igpvWQtn3SsO6ebPWZdMOZHdqnNhnPuej3bdScjDFfQDtO4hyu&#10;1G78FL++dYd+D8Ctg8a0I6zRSasvwHYqzUW2xbDfTnNkh3FfnG2Vr3X2Oh3GXj3JEe25BMtf6AdO&#10;hTk1bzZUuug32GqyzTUbvC1uCjbebLM9Jzc5w3XoLTFtTjZoyTCdJJtdqDJTbteUrtVYyrI/4W89&#10;bqi5ZKJ1fIPRcqCFaqvm4F7t+WSj65RVCyWOkkDDi2Snz0pXdbtpz5Xqn+WazWEtzqSvGtpiqLSG&#10;Na7X5G7SpG3TqfPS7knSuVRh+DnP9E6D+Q/dVi/G7Z7Nmz5btvh12fLRgtn9cZOb3TbnFE4jdAdl&#10;sTU32Y4R40gId6qI3liTe1SGjWgmp/dyUOMS2owSwJUxJiKNCCsG+dje2pI+TkYvK7GZ4NuM3dJJ&#10;dBkgbxyhOMzSVs0zNszStnVjt8uznfhxpqgj+pm7dXMOasiLzbuQDso8+5pYk7HKVVckmwZRjvwE&#10;s+PVjudqrU7XGFyT2H7Zuf1sw55hzo7eml19PK8Wlm8DIwiqG6XFXQ3onlbigIo20ErvVhI7ZAiV&#10;FN4uRSm4SEV90ZkF/q8PFu/enDp3fPjU4sT1K6e/vvvZwwffvnj+bKWaWKkLQKWwUmrU9Y16xr82&#10;T13LgHj87Q8jQs5kdeqV1tLTjSVDnKQpUamUUlKQkuxzNGr3zpgtWxI278zdcrB8l1vBlp0RO7Z4&#10;bnXZs95xw3onp80utttcrDc6m21cZeJip+NkrWtrbWJpa2dm7WJoutbYcreFg6++lZ+embeBpT/M&#10;IkjHNlbPIV3XPt1oVaqpc7zlqnBbJ39rZ2+zNcFGLolWztFrbNw8Nux337jW3lg3YrvhAnX94+Ht&#10;9/vX3Gm3ucA3k2VrIY7oNue5kANcqiLsv5/Y+VX/mimKKdEPhvM1mKKsmqQ50yKdwlxgYJ0zJOeZ&#10;EsOWRNNjprBQW3156nqY2679h7fvOrx1m9u27R47dnhs2350+47D27cc3rqlJD3t5PzMiz+eqjuQ&#10;X79/+cfL3x89/enuzz988s3n81cXFacHqWd7Ky4NUC72ks53E851E850Ec90YU53lJ/6eB235Hhb&#10;yXJL8XJL4VJLwWJzAWCtevBU3pwiZ06RDV2+lWfOyNKnpanA3U6Jk6fFEHEnRXHjguhRXuRQbVgf&#10;K6iTGaCi+agoXu1VHitS0Tx72MHN5AA+wkNBChURAupQXnVo73pMAA8byMcF8fHBAmKIiHRMRolS&#10;0mOamfFtNYntnCSgjtrkDm5qJw/UU5C6+Fnd/KyeFQmy+0W5/2pAnDssyR+W5g/JcgflucPy/DFZ&#10;3pgkc1QSPyhM7qhNaq6OU9Ajmtix852Ys2NVE62lgxCb8yZbSpZ7cXMdqNkO5KwKNduOXujALXbi&#10;zgyQLo1SzwwTTg5gL45VXBolnulDn+lBXBkifD5NW2rKk2PdFOjDzQT3FuLR9kqP9ooj/TSvEabv&#10;KMN3nB4wxQiZYobM1ITN1UbO1UUsCSOPSyOXJRHLoqhlQfQiL3q2LmqaEzldFzfDT5zhJU9xkybq&#10;Esbrkid4aRO89NH6tEF+9qC4cEhW1ieG98sxo61Vk53M6b6a6T7ObD9naYR/eaHxi3Oddy/137s8&#10;/O31se9ujINUrRGg+9dHv746fPfy0J1Lg1+c7795tveTU93XjndeWmg9N6M8PS47PixaGuDP99ZN&#10;d1aPtVIHlRUDclyfFNMjQvYI4L0COEi7+eVd/HJVfbGUllqDi6rBRdcRY2rx0WxMJANxjFYeRi4M&#10;JOb543L9sLn+6Bx/VDZIAX1D8XlhlYUR5JIYclkspSyaUXZMiArpoke1V/p0kryPS5IvKDOuNGZc&#10;a8n4pD0HEPfzroLbvcVf9pd8OVDy1WApxN0xxHfjqB8msT9O4x/OEH6aJT6cIz6cr/gJaKHyESTS&#10;g1nCj4vkhycYD5aZFztKLraXfjNN+2aGcmeC+NkI/lo/4aQK18LKqCiJqCyLJcGTSfBUEjyFjEgj&#10;IZKrgJApZFQqUBU6jYpJo2HSadg0Gi6Njktl4FKrCWksAkhTmfgUIIBkOiaFigJbgW2TSOUJhOJY&#10;TEEUuiACCJl3DJ4dCPaAsjprQFhYh/SRkUJHFflTjcXjMrXNFWX08FI6uCkdwOPysgBx2+vzVbwi&#10;laBUJSpXictB2ilBdMuQPXJUrwLd34AZUGIHG3FDTYSR1sqxNvJ4e9VEJ3WiizbVVTXaUXXxeNeL&#10;Zw/UIwRA7aiuMyEXCwLiq7p7Y6XuVBMXqj3BFCDui7t3vnj6yy8fPgDi/n5pvp9bcLgVsWGI4HCG&#10;47pIXztGcF6irV1krlVm21TGrhGTU3vFpP46eEeF7zRr251W1y8oFjPuxotbLGc3G48GmXYmmvEP&#10;65L2GhADDcfJa7qjTfrWa0+s0m110ufv0m5NsJ3JX9W436DBWbPDXWui1OoGZ7vU0xZurS/YZKRa&#10;pdfnAOteo9HhojHoBFt01Gg01+yLWDNSth6+TRvvrNHua9SfYNEUplt/VFOVrnsZaza7VWfSBjbh&#10;qjnrpLloAZu20R7aqjObajFR4FTva84LMDxJsb7OdbxEdJwMd+h0hY1uBdTX7ivQGULqLBGMrrON&#10;7soMH7Xb/tpr99u4/W9TTo9nbL4aNbnZY3yp2WxRYN9NclaWOfKynBkpG2mZu1mFHmJEeAshtZOZ&#10;O8RFjvAqRoWkcWnVhJQ8Jq4crscM1hYOsDN6qmK6Kvy6KvZ2V24apq6dYNlNMR0naK5DlVuaCjdL&#10;stYxo60J/ubwgwYNOeadxbasUG2ir448z7afsE6cad8BX7vMcbzIt77CdbpYb/9Ji80y13aA4NoA&#10;31Kduz030Mp/q8lOZyMXGy1rQw0jLW09TQ0rI53dO1zSM8P4IvLoWNPwqELVzW1RcVWd/O72ms4m&#10;gkpe2iYpahMXt4uL2iRwlZI83C+//cWVZ78/fQfdR/YRpOrCAxUOqHx8/PmPQFsfFCp1W129zoeV&#10;vueHX9/v5tULcOVlqQX+7ul7dyds3h6/YXfO1oMl2w+U7Nyfs2NX9M4dfjt3uO3aunvXpvW71ztt&#10;c3bc4rRmi/PaHS6u21xXb1hlv9rG3tFmk73jUYe1kRarI82dIuxdIlzWhWze7HVwzz7fg5vi/Nfn&#10;x66ryNwiQG7rpG2Z5W+90rj3auO+a43uE8yjqZ5rDHWszCy2b1yzZ//a9euNjbdbaMkKHf8c3/5k&#10;yHkUayRN1DjBsPxhYMNk9brMQ8Y5h4yWatfPMozmaGaXubbTOKvOPL37bXa3mtdQQ81LDhvMUs27&#10;07QHk40Ws204+2AiX8eR7I0wz21bD27Ztn/Lrn3b9u3ZsvvIjr2Htm3fu3nTzrUupRmpF07MvfwT&#10;NF1fvPvr9Xv1bZp///X67btnH94/++vd42cPT12eIJ1qh1/sxlzoQy93lR7vKj/ZiTilggPcQr62&#10;FYC2cKm5GLB2sQkaqDzXkD/bkDfbkDsjz56RZQHNyjKnoVuDUifEyZCESROCxHF+3Ag3apgbMVh7&#10;rIcVrKL7q6g+bWTPNtLRNvJRiLhUj+5q/3ZqIK/MXUEMFmL965BedSjfWiSkOrR/HTagHh/EIwSL&#10;SOFyWrSSEddUHQfMaDM7oZWT0F6XrOKmraijPh2oqz4DcLeLn/mvekVZQH2i7D4xUFafNHtAmjss&#10;zR2RZo3J04ek6f3irA5eciNwz/UZcnpqM6dwuKGiX0Lsl1T2CEg9AuqMSjzdIRtvlYw0isZaZFPt&#10;DZNtiqlW+UyraExZNyijjyioozLSiAQ3KEINiBCt9BReqYcc4dGKPdqBc1fhj3RUuAPi9lE9einu&#10;vZSjg3TvEZbPeI3fODtwvCZgkuM/yfGbrg2cqQ+erA+a4YfNCiOn6iOm6yOn68Mna4/N1EfN8KKn&#10;66OnuNETtTFjNVFDtNhBesIAM0VFSWmlZXbVlnZyEe118GZ2aQM9X1aVraTl9fGRM82k5V7ymRH6&#10;uXHm+QnmBaBJ5oVxxqXx6gtjkM6PVp8ZqT41xDg+wFjqZy72Mea76bNdtJlOIPp0O22iuWq8qWq0&#10;iTKsrBpQVPbLiD0yXJcM3SFGtQvg7Xy4SgBX1hTySSkMZAQTFQ5wy0JCQ6IYpceqioMrCvzxub6Y&#10;HG9ktg8y2w+ZFYjIDkLnhGDzw/HFMRUlceTSqOry8EZCZB8tsg3nOc4KP6vIuiBPv6xMu9yYfr0l&#10;+5P2vE9V+Z93Fn3RVfRFd5EavaVfDcLvjyC/GUN/O4kF+m4S9/0U7odp/IMZ4oPZFRF+mMN/P1/x&#10;/SIFEPezIdyZxoLbo6SvZ2m3JvC3JwifDOHPd+PGZSVMVCy+KJpYlkwoTyPCgVKIiOQKeHIlIpWE&#10;TKtEpVeiMoFI6CwyJpOKzQKiYTOZ+GwmPouJy6DjIBJTMamAylR0WhUgNCKZVJ6EhydhyhMxRXGY&#10;Qoi7iPwweG5oZVFEC6egrSa1Kn+/ghYz2lA8qigYFENjlXvqkzvqQAsyRcXLaOdlq/j57YLiNkFZ&#10;m7C8XYxolyBVEmSHFNkpRXXJMT1ybF8Drr8BP6AkDDVVDLWQhtuqRlW08Q76WDtprIf99e1Tf314&#10;/tf7t6AyXLmCqyYsRNx/zO5HtwISiMErxH354qvbn//6BBD3w6uXzy/OTSJC9zIjN0gSnfpL1s5R&#10;D6iKXJvSrRtSzJSZVuwEh9pc38F6wqCEoGLltRA9zkg2f6NwPJNhNn9Af/GA+VK6/Uim2Wi4wV3q&#10;+uvUrb2xRqOBBuOuGiP2Ot1btIWHdFriHDq9zSWOmt3btOdiTY4X2Y+GWbItYRXrtYUexu3b9LrW&#10;aHWv1pyw11201xw111Kt1xlMsa32tOAdtR85aqlwgDXv0T2eufo8xnUGabVUbjV8VH9krdb4OsPx&#10;ffrTMcYzJY6qtHUV23RpOzVUiRpdMTrDmUaLGOMLtSZ3O/UfTts8nHJ4Oufw+5zjj9OWD8Ycbneb&#10;X1CaTtJtOxGO9VlOxCjLYn/7spDd+ERvHjyxs7p0XEqclbGWFbVLcva4kDooqOytQfRQC7tJKR2E&#10;WBU+rIvg3UvYO0xeP8dafbLW9pzA9rLU5rzIeqF6tSzDoSrYNmePQflhHUGiLTPQssJHoy7BrLVs&#10;PTvaQZJlsVRrP4g068y3PiNw+WFs3d1u+6sNq6Y5m6uz1hSHroraa7HWQkcHpq2lAdPR0NGFgTxM&#10;C6avp6kNMpowHS0YyGhrw2Aa4B8IDW0YWKQN27fTqYqY3K2i9/ZJ+3qberubu9oEHcqqdiGinVfa&#10;woW3iqrmp3qfPXuy8nqb93+9eQ91a715//7tBwi+UAmC7ib7yFpohlorVyOgWWASCvXcG5e/SI8p&#10;8XFLOuxRtNsDtc2tbPNh7A534tZd6RtXH9zjsnXf2q07Xffu3ui9Z3PYjvV+2zf5btwY4LIhcPUG&#10;X5dN3i6bfLdsO+x+cF+k/8GSVI96nHdXjftJ5b4vxzc/Or71yfKu76e2X2/aPUXa25S/gxK3qdDb&#10;OXG7yTFn7aBVenustB0MtAy0tGC6qyxco63XHDMycllnY+7m7LTbxDRxtznhmP0xVz1K1OoTnL2D&#10;CJtL9TaXRXtIwdYdcIeTnNWIQ8YDuDWPRjZf4llLE2GfKBxnWC4J2w0qIvQW6GuYHvo1By3nc52U&#10;oYZMX+OiDXqwEmYTit+HUUyQuo4zRy7UjF3hTn5SM/IJRXWyQjpFlU4r+i90z17vnDl78tOvnv75&#10;+i9o/M4f7z48++uv5x9efffDF/3Hu/EnWuHnVChoqFRX+fH24uOtJcdby5dby9TWNg+AdkFZNK8s&#10;hHCryAGsnZZlT0lzpiSZU5IMSGKg9AlRKvQwyI/PfYwd4UYPcMJ7WcHdzMBOpn8b1aeZ5NVc6dVK&#10;8mwlH22tOtrJDO5iHhOiPZXkUBE+iF3mWVPuvULcWrR/LcafiwuEiFt5TEqJhKDLjG1ixTWz41tq&#10;EoHaapPU3E1RKxWoox7QN62Tl97Fz+gSZHQK0ruE0E0XfcDvivP7pHn9srwBWf6grHBEXjwqKx6W&#10;FnTx06TM2IFW2r0vrrx8/gx6Theord6DUvf+/RuQXylT/8ZKqQNzoRtYP06CFh50lyN0d+vTJ99M&#10;qmg8+FEFxq0Jd6gNf6CDcLir8lBX5cHeqoM95H295H3D9CNjTM9xptdkte9Ute90tf80M2CK6TPF&#10;AvKbYPgATTLA/IBJpv8402+iOnCSFTxeHTzKDB6kBnaTAztIgZ2UY3JCsJwcrarPa63Pb6jJUXLy&#10;5KwcKSNTSE7mE+MagamSIKbbiEtdVSd6KWcG6GeHGGegezcZp4cYJwYhLQPQ9jIWuhiLXczFTsZ8&#10;B31ORZtpo063UqZayRPNlWMNxBE5pGEZqF6x/WJkt7Csk1+i4hW31heuqLm2UEBKqcjzB6aWhYyu&#10;Lo+klx6jlIRSSkIqiwIw2V7ILC9AXER2IDw7CJkdhsw5hi44RiiKriw4xoGHtlUe6yEda0V7z9XG&#10;nlekXZCnAl1Spl9pyrzemnMDQLez8GZn4edq4q5A9+5A+ddDiHsjyPujqG/G0d9OQNz9bhq/om9B&#10;Okv4Zgb//Vzlj4v0O6PEU8qCm4OE+/PM21MVd6Yqbo7iL/dhl1rhckZqZUkksTSZWJ5FBNBFJhNQ&#10;KXhkCgGZXoGEWFuBzqzAZFXg8irR2SR0dhU2h4rLoeKzIeGy6NgcGqQsKjqDAoRKpyDSyPBUPCIV&#10;g0jFliYB6KKLYpBFMWW5UWWZwVRETJ8U1cbJElVEtNekjCmKhmX5/aLMHl5aR12SqhaU5Iy2+uw2&#10;Xl4rv6RFUNYihLeJAW5RKgm6Q4rulGG65LguOb6ngdirrOhVVvY1kgaaq4ZaKWMq2qiK0tdEXJpq&#10;+PXJXegGBFBjfiyoIIUCIiyE2JX5IA9lIG8CQRhQ9s/7X9799bcnIP/yzzcX5k8X+AaUBe7hZm7t&#10;Rm1bZhxYYm1rzLUWJZlPV22coGzhZW5S4uLG5eTeWkwLOWq8etO91o03q+3m/LUW3SxPZGwZirAe&#10;3Wc4s9Fwdo3Bwkbodti+tRoTRy1ag21qNmsOR5lPJ1p1HNRVrtZoX6/ZsFaDaQ0jOWk3RJr2J6+u&#10;dzFuc9BZdtQ/aQ+bttVqcdI4m+pyMsJZtVqnf53+wE5D1WrNbgdYu4MGf60G64AO1UuPH6PXUaY/&#10;gNWcougtc8yBL7zbbv1ozPLnCZvHUw4/jNvdG7b9rNPurNx0lqPTW2EgzjOjx9pVhq+uithaFe/B&#10;yk+WEOCtTGxXLalfwByT1U011I3LqKMS3LAQ2VOb18EGDdzAduL+7ord/bQdE9wdxxU7TsvWnuW5&#10;nuI5T1fbtSHsuKm29RkWcE9dWqwxJcwEfkCLFqg7gLbrQ1kIEgz68ZaLbJvjNXbnhWs/V+27rlq/&#10;wF8zXmvfjLckRjukHrH332G6zUHHTEdTS0NTCyBVQwPgFEhN0f9dQIAFC8FK6lVB8p+hCS3U1IRZ&#10;WBj5eO+v5VFGZrtGZlWqDlaLrLxNUthcX9BUW6DkFDQKkWODgnNnR766e/nBT189evL9r7/99OyP&#10;X168fPb69Z9v37589+ENdN/+CmfVegcNBgKOGCx68frdq9evX//y889KfvehnTF7D0bvPZyx+1Du&#10;jgNl248QNx7Ard+Wvnv3MS/P6N37AtZu8tyy08/Nwy8m0r2i1KOJ6TctC7rS63Vn/NC9yX23+rdc&#10;aFozQl0tzFjNjFxF8LdM3W6QtcuQEWEnTt9S7O2ECXMdpBxcqNvTjNg6wvQ+Ljhyhr9zAr9mgbZO&#10;Urxp22pbA0ePVQcRVquC19pt8lq3IcjZIWf3lqyDOwK3rzmydvUhe0NRjtklgdN0pZksV4cdpXeS&#10;47LItMF6aXWXmtxqdDhBs2lJ1bvT7HCB51AXazREcG7LX08+pNeTajOc71q4C3ZsnV6opR7M51hB&#10;cCwiNB4ZnIj0iC7aG5a761jh/iR8IFyQVDtS2nMDv/AQe+oX+NKP8LHPBLPXb33/62vQlHn/5u2H&#10;P9//9cebP7+9fVJ5orn8eDNiqR271Fa21Fq01Fa61Fq60Fw03ww9nW5GmTetyAWaUuRMyrMnZVkT&#10;0qxxSdaYKGNMmD4qTBsVql//KUgchp41ETfEjR3ixgzURQ3URvSxwwBx22l+rRS/ZpJvEwlw17uF&#10;7NlCcm+n+6iYoVz40Tq4LxcdVF3mVV3myUIAebORvjUo/1p0YD0uREA8JqqMkJAjZdRoBT26gRHd&#10;WB3TxIppqYlr4cS3ciD0QqpLbq8D3E1T1aereJkr6oD6mbN6Bdm9gtweUU63OLtHktsjzR8QF41K&#10;S8dkxb3C7CZu/udXF97++ULdcoPGmrx/++7PP168e/0OcgX/UdT+0Tv1YIF30DWMFcfwkcFvXr34&#10;5epiqwTurUQcacMebcUcasMebMcf7CYd6ae495AOd1ccHCAfGaUdHWd4TjK9J+le4yBP85igHxmn&#10;Hh6DdGSk6vAg+eAQSCnu/VVH+8juvUCko31Vnt0kzzaCZyvBpxHvI0R6NtOj5zuwveL8xtoMMT1R&#10;Qk+WMlIFVQn1xBgONoJXEdfMyRmUwydbsDMq/EI3cbm3Emipl7TUU7XQQ1nooc11UWc6qqZV5GkV&#10;abKdNNFeOdEGaaylYriRMAjslBzXJ8P2SjHdImSnALSO4e28cqBWXlkzt1RZV6LgFClqCkS0LDoy&#10;ilgQSC4OoZYdo5RCuK0s8iUW+qBzPBFZnsgc3/Icf0RWCCI7GJkXjM0PJeUH89EhndRj7cSATkLA&#10;cWHKaXHyKXHiaWnS+YbUi43pFxszgK62Zl9ry7nWlgtZ3vb8z7qKPu8pudVXdmcAfncQ8dUQ8u4w&#10;6u4I6usxzL1x7P0Jwv1J/NcT2PtT+G+mK76dqbo3VXW2peRyJ+LLKertKdIXE8RPh/HX+nHnujBD&#10;kkImOppQHFeJzAGIJaLS8ehUAiaLiMklonKJyGwiOpuIzcVj8sCcCkweCZtHxuVV4fMoBKDcKjxQ&#10;DgWnFjYb+OAqiLsZFah0HDIdC0/DlKaii5NRxUmo4uTygtjy/HAaNrFTgpLSUvnEiG5+9khDca8o&#10;u0eY0cFNbucktNSktHAyW7n5LcCC8OEtAmSLENUqQreJgTDtMpxKTlQpKjuUpE4lGairqaq3idrf&#10;TB1qo/U3kXsaSZ9env7w7o/3UOMPoBSUUmiEixq4/wT0rJQVQQUdmgGq0g/vfv/tyddf3n727A9Q&#10;lF++fH126Xy6b1q0W3RWgBczcdNU5d4Z6q4ujGMHwoUebilOca2PX10Ztb6BkjMgIg9xilQkzxOC&#10;LT+2Ol9NNZjeazoXsWkpY9u8v838XuP5XWbLWy2ndukvZNpNpNuKXTW7dukNhVjOoJ26y6zobhrd&#10;CY6j2ataPfTbtho2O2p1OmoOO2hN2mtN2GtPOGmOr9Mc3akzeEhrMtRgOVb/WprOFyjTO0yrezKb&#10;7zssfxow+3Xc7LcpsyfTFg8nLB5MOHzVv+pak/3JOqvRCuOGIl1mkjE21BYTspYSs7c+O0KByu9k&#10;EEeErAlZzaS0ekZePd/CnGoijklLh0FFQY/qofp3UtzaSHu7KLtHmLuWeQeuNu35onPv5UbXZb7T&#10;ONmyIVeHEaUH9zTI2GZQE29aF22BOqgjSrFbqF3TVmzDjzOdqrKaJhkMo6xP1269pNizxNt7ttHv&#10;Qod3K9m1OMTUc73xJhtDJzMdM30AVeBR9dTEVOMSEgjASpBoaWhAP6EAK0IrqRf+R0Dr/1d8nFBD&#10;FmwLbQLyUA7wW0NLS1tz1VqbtJyIBiWtv4upUmJaxeUt9XlN7NRGTrqEnSFkZwtq8/ncIkF9GZ+P&#10;EggJIjFZIqVJpAyptFomr5E3cBTKWkVjnVxZJ1OyFQqOUlyjFNKVEnKTgkkmwo+4ee7c4b9vb/ym&#10;renOmzJcd+c4bAszd9m+Zdv6pJAdPKTnrOTY50NhXw56XWndsFS/erDCnJ9gzD5mKEozxfsakENM&#10;J1iHliTujcgNk5wj11RBJ4SeUzWhQ0xvaspqSvr2/vpUdubeyiC79vJdxIR1h3c4bFy309XcPt/d&#10;8UabTxtx/XYXG6u1kU470Va2gauMbXdZmx1abbXDznCjrs5ufS0PO531+ppBa4zGKNtOcTflbdUn&#10;Bjj1E/cwIizq4vXmmFaLHCd+uu5kleWPg6bfqGzb02zTHPQm8avuyNc1xBrlbzDAe6whHDTsyVoD&#10;8/FP9wnIDIws8InI8Y8uCIxFBEQiA8KxIanVUfCmrLo5TP8t3Ni3mNEHiJHvS/ruVgxcX/zs+6d/&#10;/vHu/R/v//7zrw9PXzw5f3maOa0oWGpELjUh55Slc01Fc015Mw2AsvlAU/LcCVnmuBR6UM6YGIA2&#10;e0y0gtsMgNthXsoQLxlomAe9+HOgLm6gLrafE93DCu9hHeuC3lYbCHDbQvZrIPgo8F5KoldjhWdj&#10;pXtTlVcrPage5cks8ahDBzHKfKhFR6vLfarhPiy4n/pZ8wE1yKA6bKiAGC6qjJRWxcgoMXJqjIIe&#10;28CIbaxesbwJzewkoBZ2cgsntYWT3lwDvd6ntTazrS67nZvbUZ/bycvv5BV0AQnyu0X5PZLCPug5&#10;A4VD0qKO+rzhVtrPD+5AT6mAWv3QVYrXb178+vTJ69cv1AOUVgRdA1vpmvtXgLWQU4DMAqjjXv/1&#10;ATRkXty7Ma0kBDUgDjZhDrUSj6gq3TrIRzrJh7urDnWTD/VWHRqiuY1Q3Yaph0eoR0bpbmNMt1HG&#10;kWEa4OuK3AYg0B7pIx/pI7kNkI8OUjz7yZ69JI+eSk8Vzq0J46bEHG3AePLKDnPh7iOSnEtjtGFF&#10;USMrUUaLFVNipbQkITmBR4irQUWxkeHiyngVN3cQNC8a4TOtmNl23FwHYU5VOd9BmuugTKuqptrJ&#10;0+3kqTbSREvlWHPFSCNhWIkfbsAPKrADCnSvDNUjRXVJUB1iVIcIpRIi2wUIwIMmfnljfVkDt0RR&#10;W9JQW9pQUyymZbPQsZUFQeSikKryUHIJRNyKIl9cvjcyy6Msw6M00xueFQjPCijP8kVn+1UV+suI&#10;we3kgGas1yA1fImXssxPOCGKPymOOylOOiVOOi1NPq9Iv9yUdaUp52oLgG7e9ba8TzsKgev9pKPw&#10;E+B9e0o+7y37oh9+awB5ZxD95RAW6M4Q7s4w9u4Y7qtx3NcTFfdnKJc7yk43Fd4crfhimnJzvPLm&#10;MPFGP/5CJ3KhpURBSyGXxRHK0wnILDwqE4vNQmNyMKh8PKqQiAbKw2PyCfgiIrYQqBIHiYwvrCKo&#10;hc+nEIBW6JtDxmaplUkGthidiUWkI+HpyLJ0dEkaqiS5rDi5pDChpCCaU5XTxi8XkRNF5LheSeGg&#10;rKhHmN1Zn6YCTcaapOaa1MaaTGVtQSO3tJEHV/KRSgGiWYRsFqFaxNgWKaFVVtEirWiVVrbJSB2K&#10;qq4GSncjtaeRrJIRhjoY39+/on4ONiApKMnAl4BGoXrqn/inwIIAuAVtR6i5+Pbt60c/ffft3duv&#10;XrwE5frVi1en5pYyfWKSfVMSglPSQoMIKUfFBbuHKjZOUdbWp1jXp61qKttQm72BluPVzUP28wgd&#10;1Ix+6oGvVRtv0x0mwg0mky3PELeP5TpPxJmcy3KajjGbTXbsC7Xr2m1weofh6U2mU9uMuo+Y9Byz&#10;GUu26Y0w7vLUHfbUWQjSPBmhcTnT4FOk8dcM0/s8s+8bzR/0mP4wZPT9iPEPY5bfjNjc7nO82e50&#10;tcnxuMBpiG7bjbNpKneoL7CvyXJmZW5mZe0TlgQ04WJ7qAVDtRUjAsaIlDkqZ45JGaNC4hgfNcwr&#10;7Ocl9taF9tR491XvG2JvHq/bOCfYcEqx5Vzj9rOK3cfrNs1SVncjrVvKDNmxpnA3nZJ9BrwUM3aE&#10;OcFHlxdnPoR1bi9w6SyzOsW1X6SbzLNsLzRsW5Zsn+Ttn5EGLzXHzyqTJxqyp1sLZrpRk310cR0q&#10;OtzL2cleT0cLwFCNVZgG5FzBFBCETjVvwTJtAMsVcIJZYBoSRNIV4v4r9SdAxF3ZakXQetD/jwE2&#10;1wK/4p8pdQKhV9PMWH/7Fsf0ZG8BPatDlNdam6hkx4sYCfW0eB4jWVSdJakplHMRCgFeKalqljFa&#10;G1jtTdWqRiCGSknvUFI7G6itcnKblNQhrugQodtF5W0iDLEw1mvHxhiPdXy8O7k09vAen80uhwvi&#10;YruowSr8VlmBjSDLlBRqKki17kU6NOSbLwj2Lct9J7lBffQQCca9jZ1aDQ+P9NgRd8wnJyfbxz92&#10;3Ua/dRvCt+xId92Wb7211GR9vo3VbmT8NlBbztYd7Od4+HtuNXcOXrf6gLh476P5SCHc3nWVtcXG&#10;WNutpfZ2flttXQ7YO+w0N/NZbaZAbL3Tu/eb3j03FJsmqm0GSeaqYhuMn2nSdgOkh8V15Y5H45tP&#10;ss3qonWaShyvNG6fotgrc62oQWbjlRu/6nK4IzW5SLUUBeqVucAWCi0/ZW+GrdBAfTZBDwp6/fbv&#10;3//88Muz949+f//NL6+//PnPzx/9fvPH369/9/TqN79e+PrnU59/P3/+8y/vP3j9+vn7t79/eA8a&#10;tg8f3Zta7kLNCDPm5LkAtEDAzk7JcialuZPSnAkJcLSAtZljosxRYeaIIGOYnz4CvUUAYm0/9EL4&#10;eKD+uiSgPk58D/Tuv8jO6ogu5rF2enALJaClKrCZFNBA8JXjvOU4L8BdBcFTUeHdRAnkoT1phQc4&#10;SD96iVdVoSetxJte6g290K3Mhwn3Y6ECOeigenyYoCJCVBklJsVIq+IUtAQ5LVbOiJYzYhqq4xqq&#10;E5TViY2sJCUrWclKUbJTm9hpzTXpzZzMFk5WS21OW11+W12hilvYwS3o5Bd2iYo7JUW94pJeUXl7&#10;Hfz8XN+rZ7+oG/7q+gm0+d+8+eP339+8ea2ulQBcwc4FexgEtIehO67+IyCfoMYu0Lv37x5+fbWF&#10;ktCAcW8muLdVeHaRvDuJR7uIboMUj/7KI/2kI8NUt0HqIaBh+pFRhtsw/dAQ9UB/1f7+qgMD5AP9&#10;pIP9lUAHQDpAAmb3SD+gNfFgJ+FQF8GtA3+4CX1QiTrUgHbjFu2XoH0X25CLKuxSN36qtbyNkySr&#10;ipGQ44UVCXxiIhcXy4Afo5WHsjEREnpShyCvX1o8oigfb0RONmOmWwjTbQC0lMnWqqmWqslm8kQz&#10;aby5cqypYlRJHFYQB2XEfhmxV0bokRK6JMROEUElwrcJca0CbDMf08hDAyl5KFldubSuTF5b1lBX&#10;JmHms/GJhPxAYHZJJcEVxYH4Ah9CgQ8uzweV7VWWeRSe6VuWGVia4YfK8mGX+jWTQlsqfJSoo6PV&#10;MQvcxPm62CV+3AlRwnFhwrIw4QTwu7LkM9Lks7LUCw0ZF5uyLjVnX23Nvdqed60973pHwSddhZ92&#10;F93sLrnZU3qzt/zzfsStAdStQQzQF0NooC9H8cDjXu9Fn1TmXe/H3ZqkfAJwO0i81oe72Ik81QHv&#10;EeTSUdGY4hg8KgOHycZg81DYAhy2GI8pJmCKiPgiPL4IjS0k4IorcEVEkOKLSISiSkJhJT4fELcK&#10;wi2ALkTcKhxQNhmXWYnJIKIzsKh0FCINCU9FlaUiy1LhpSklxUnFBfGoolgBvaCNW8YjxgoocR3i&#10;/B5RXic3vaM2uZWd0FSd0MhKa6jJVdQWKrhlch5czitXCuCNImSjCN0oxDYJ8c1iYqu4ol1aqZJW&#10;dirIHXJSm5QAlp5abHj55zd///VG3U2jfjAJ+PkfxFWXZKh8q8sqRNyV+aBl+cM3d7+/+/nbV6D9&#10;/dfL5y/Pjs+g/fyowV6YwOCUkLTUhNyiuGBS0k5qko0kz3aSulec7USJciBFb2mtTBsT0frYFS3E&#10;sDmey+1W11NEg/EMzb4o465Q695Y64kSp7YUM9ERnT533Slf2EKM5vUi/U8xBp9RdL+sM/2+0ejH&#10;TuOngxZPh62fDNk9Grf6dtj0dpf19UanZcHqEYpDJ3KVosC5LtORnuzMTN9Uk7OnrthDhAtppKZ3&#10;csqHhaRRafWIonZCKZhU8CfktcNC8hAfM8wvHuRk9bEje5j7+6vXjTDXzNa5nhCsOyPbeLFp63nZ&#10;tuXadWNE254yS0mGOSvKEOOjU3hIuzLUsLnEaBRnOU10WKqxHq5wGqfbnJZYj5DMhyqsT4r3n2s6&#10;Oid3n2kJG1LGd8uS+huLhztQ/Z24/h76UL9geKhhcKhxdFw1MzOkUikzs9JdXVx1dHQgun4Eojag&#10;I7CuKxNqlwrlVxIQ/+JU/WNl4v8Q4FMBjFd4/H9cEcI39KlgJZAAGAPva2Wk5bbLsSTdg1MRK6iK&#10;FZDDBeQwASVCQIkR0hKF9FQRM0NcnS1l5ShYOQ3snGZ2ZjMrpZmR2EyNV1LjmpkJbdURnezQ7rrw&#10;nrqYBhyo5Q70VmxnpFoG7LO1d9rlsMp3k8NqesKmIeKW0cqDE+zwNuoxfLp3csCB+Aj/XXsObd0b&#10;tse9YNPewg0Hsav3kVbvpTgfoK86ynT04tp71dt51dp51Nl5cuw8uHZH6yw2lq5z3NBE2D3D2jLC&#10;2DUnj/Lav9Pc3t9tp/sU0/fxVCQr02GNo73zrgyHLYWOVu4BOw747Ny53VpPhXH5ZWbPN0M2XSht&#10;SYruNYn9d70bJikOBW6aaD/jG8pN3ww7XmnS/7p7zViFTeFujcpg22bElnI/Y3a89afN+1W5+rJw&#10;w65Y45EMyzo3rZF0k5qjZrCPFf//U4BT6z3k4CATByANnYfv3757/duHt798+PDs3au7gBQDvJQx&#10;QfqkOGsCwFWYMy7KHRPnjIqzRgSZQ7zMYX7GEC9tsD4FaICb2stJ7uEkddckAoFMD8iwErpZiV3V&#10;cV3VMZ3MSBX9WDstrI0W2lIV3EQObKjwk+K8JBgPKcZDhvGQYz3keM8mcoAY70PL38+B+9KLvcmF&#10;HlVFapV4AtHKfRkIfwYigIUKrsWE8QgRAmKUsCJaRI4WU2IktGgJPVbGiJcxEuTMJEV1spyZ3MBK&#10;bahOBamSndZYk97EyWiqyWzm5LRwc9vqC9q5BSpukYpf0iYo7hSVtHGLVULCV5+e/evda2iHgL0E&#10;wPvu/as/X7x+8ed79fCTlXrq4078J9Tr/ldAu1OtD+/f//Td5+2gjGI9WyvcOyo8eqq8esgeK73K&#10;wLwOUY+MMNxH6G5Aowx30GQbYxwZYxwcYxweoR8BDB6hu48CE0w7AjRMOTxEBa73yECVWy/JHWBb&#10;hTuiRO6Vw3fL4fu4+bs5BYdnlMibi8KFLtyosqi9NqkG4ScggHZJIg8fw8NF1WEi6IhQUlEguTio&#10;FhfbWJ3VWZ/XKywYlJWOKJFjTfjRJtJoE3m8mTTWAjLA4BKHlITBBny/At8nJ/bKiT2yii5ZRae0&#10;okOtdjG+VQSpRYhv5OOVPJyCh1HUo+S1CDmnXMEB0C2oI6ZXFofgCoKIpWHEkqCK4gBcrjcgLiob&#10;ENerON2nOM0bm+0lQgd3kEKasT4tOJ9JTuwUpJhZbsw8L24BiB+/KIpfEieckCSdkiWflqWcbkg/&#10;q8w425hxrinzfHPWpdbcKwC9qoLrnUXXu4pvdJXc6Cn7pLf8k96yT/vLPxtEfD6EBLozTrg5iDnR&#10;mHuxs/zWOOnmEOH6IP5KH/Z8F/KkCjneUCogJ2AKQjDwZAwqB4MpQKMLsNhCDLYACAupEIXJx2Dy&#10;sZhCHLYQD5wuobACX0DE5ZHw/wiXS8LlVGKzK7FZQBWYTCImEyAcg0hHAZtbno4oSUGVpiLKUhGl&#10;KeWFcYTSOAktq5WTXYOPlbLSO4R53cIsFSe1mRWvZMQrGKAYZ8hZOfK6ElkdQlKHhsRFS/lomQCS&#10;QoBuFOGbRMQWIbENQm+FUohpURC+/GLh3dtfoJMbCpC++fA3KMD/LVZKq/rsh7irbj5CF3G/+vLm&#10;D998/te7l6CKePH8xZmhKay3lyrFvTd9Hz1sX1ZYcHJsYdSxrAjvI/CQDdKCPaLsLbystYRES2re&#10;wV4efkRS1Vub3Ut1u9G8+4bAZjRLdzLN8GQ5MAcmN8RGX7WbPui2eDxg+fOI+aNxs4eTpt+MmN7q&#10;M7/UaL3MWzPJWK/CrZeXbeIV7OIVHuaV+wgwx2SVSa2s/K76sj4RdlROmWhgTjSyxpT0kYbqMTln&#10;VEofEcKH+NkDoK3PDh2s8RznHpqq3z4vdDots76osD8r2XBCtHGevWWY4NBVZt6Wb1UfZcCPMRSl&#10;WBP9jatCtee55qeEVj1oPXmq3hLb/orS4ozQZJKoe5Jucqna5kyF3XLpmsEYm/r9RlUH7fvoKUtj&#10;3MGhuoFB7sigYKRfNDSg6Blq6hxq6e1VdvWKe/pEfb2i0cHG6ckuHo/u5XnE0FBPA3KwEBT/7Rb+&#10;nwXwoiDUBvb/iNH/eahR+78EmAN1OWvBNPQ0YOZ6mrYmuqutDPa4WPjsXB3rsSUndFd57B5c8l5y&#10;1l5G0f4auHsdxrcGCVyQX1WRHzE/CJkTUJh8JC1sq//e1btXGfutM2Knr+on7xaVbws5tNnW3svW&#10;Ofbo/rg0v6MR20zoSWtUNI+0qK3b9kRs2Fex7SBz61HOBu+6DT6cjd41Gz3ZGz2q1/nUunqxHQ7R&#10;7A5UOx5g2+8j2e6G22wqsd2SunZ3/I7twQddXAq8LNvhqwbxrqSItdtXWZqa2PnuWHVCeOjbkcDC&#10;QHNLK3vHXZlm61I2uHofWuu62dpii6k2wsvgTP3G+70756rNZykWi0yjs1yDH4Ycu9CmbQjnz1vX&#10;9iINKvxgiwynKzJbYZrGRNXOm42HlJlGYzjLn4YP9pRat2boHCfatybaU/fpif31cBtg/2Pigsbu&#10;e6jNC85CaMwPOOlA9t0fb1/99O7db399+PnVs2vXFmr7OamjvOxRUc6IIA9oWJA9JMgc4Kf316f3&#10;c9PUSunhJHexk7troAxgbRc7oaM6dkUqZkw7A5KKEdVGDWulhgDcNpICFJV+MoKPGOspRntAQrmL&#10;UW4SjHtDha+U6E/JAcf1KK3Yi5jrhs89XFFwlFTkCUQu9qkq8aOWB9ARISxUWB0ugosPB+KTIkWU&#10;WBElTkyNl9ASQCqlJ8noKVJ6spyRKmOkKJhpDdXpQEp2hpKVrqzJUNZlN9fltQCzCxG3VCUqbReU&#10;KDnFA221T368C1wttEPUZvXtmzdPn/z84vmz/8Dt/564/9ZiEGv/XrkC/O7nB7f7BGVKvFdblUc3&#10;1aef5tNDPtpZcaiXfHiY7j6sZi2Arhq37uNMt3HmkXHmoVEmWApwCyY9xhhHAXRHwWrUw0OUQ4OQ&#10;DveR3borjqhwh5sxBxWIPXIEIO6u6pz9A7y88yPsC+PVJ/orGqvjlcyELl6BpCpJUBFXh4vkYCPY&#10;6HAGPIxUEFyRG0wrjeBXJipZWa3cXBU/r0+KGFTgB+WEQSVhuJE4qCT2Kwh9cnyvHNcjx/dAg5OJ&#10;ALddUoi4KgkRqE1EaBURWkSEZiFBycc3QMTFAsm5KHkdEhKnXMwqqa/KqiiPROQF40tCK4qDCIX+&#10;aGBzc7yQOT5l6R6lqUeoJb4NFSEtBD850kNVGTRZGz9eEzPJiZmpi52tj5vjxc3z4xeEEHSXJYkn&#10;JMknpaknG9JPNWScUWaebcw635R1sTX3clve5bb8K+0FV1TFVztLrnaWXusqu9ZdcqOv9EZv6Sf9&#10;5Z8MwD8bxtwcwpxsyj3VnPf5KOHTYcLVfszFXuSFHuSpduRCM1LFyakoDELkHUOXp2AxuRh0PgZd&#10;iMFAwuKKsfhiNLYIgwEqxKALwFI8Np+AyyPgcgnYf5VNwGQT0FkEVAYQHgVwm4lDZGIQGYC4iLJ0&#10;eEkqEhC3NA1ScVJZbji5/FgHr6ippphHyWzkFahEeW21aS01KY3VyQp6khyImSZn5UpriqW1ZRKg&#10;OoSMi5ZxMbJajLwWo+RiG+uxrXwcJCGuoR450Vf/5/M7f334DZzc6rYf1PMFTnaoSP+vAZVnqKBD&#10;guLVy+df3vn0O0Bc6N2LH/58/ufZsRmk99GmzMMnqEcv1/l3lx/FB/vE+8f7hOUEhqZmRIZXJBxR&#10;YfYNMbdWpNiLiImjCtqIlNRbnbjI3/X9yJqfJix+HLf+dsT6Vo/ZtVaz4wLzcaaTiuAig68TFB6o&#10;L/ASwSPlxNTm6rweAXZQThmT08cU1HEFdVLBmJQxJySUMTFhUAzv4+X31qX218UN1Yb21xwdrds3&#10;z193XOR8WrTuvMzxgsL+FH/TAHFjU8l6booVJ9GAFaNZ6adDCzZqK7FozNVnh2ouMmw/b7GZq9IZ&#10;QxtfEduel5icFlgNYwyncTrzGPOpErv+ZPOOKN2eGM2pFIPBUJ2G3TDZNphyB6xhG0y4FkayhWE3&#10;2/XQysaHxcM9vL7u2p4edk8XY7CbNahi97ayu9vZA53M4S7WeL9Exmce3r9bX09HU0MbcpIAmOpe&#10;Y02Iu/9j4oIN//G40OBkbQi/K0v+fw61a/4HulBW/ef8K7AEEvi9/0yqE5AFX0Mb8B/qjoauKqu/&#10;EmSRgW0Hi8CngHXAqob6mrtdrP3XOaTtse6gHk4PPWJl4um8KrggDY7NSS2L2tBbtWu0eh+HFLLn&#10;aPTaA+h17ui1RyrWHCCsOYhYeyh/06H4XUcDvIOORkbtK87Zyyd59nG9ZiT7zzbvujmw5+bAzquq&#10;HZcUh+aZ+8YIWzqKXUSpTphAs/Umuqa6tuGH7a737L87Gpjm5WBpvXH1vgLLtYnW+q77bC2zPA4g&#10;oz3zQt281zrvM9XGBevdH9j6w9CWhWqDRZrRJM58kWJ7v93xdJ3eBFn366711xusmwv0piiOX3Zs&#10;6IMbtOboLJAs+0qM2lNMe5Pt22Ndag5Z8nztmQehpzz+zwJq2kJUUD8Fd+Vse/P3+xcf3v728uWD&#10;9++e/P3upxePzhzvIXSwk3pqM/vqcvvqcnq5Gb3ctF5ualdNSmdNcmdNUgc7Eaygqk5uZ0JqYyYB&#10;tVcntTMTW+nxQC30mEZqRCP1WDMtrIkS2kgKbqgMkFX4ifG+ApQXr/wov9xdCHcXId2EyMMSnJei&#10;MoiSu49W6MYo9QHExWW7EfM8Kwt9SMX+pOIAUnEQpSyUWh7GQIax0GE12LA6Qji3MqK+MpJPihGQ&#10;YyGRYsSUeAk1QURJFFGTgST0VCkjDaQyZnoDK0PBzpCxMxW1OU11+S3cwiZuYQu3WMkpUtYhzi0P&#10;vH/zO9QIUVdUoGHy9s3rXx49ev7sd/XwvP9n4kIB9d1Bl4FBQ+bZk/sTjXgl0ae1yqOL6t1H9eqn&#10;evRTjw4C8wpQynQfYbiNMo9OsDynarym2J5T7KNTbPepGs8pjs90re9Mre90jc8Uy3MaWuQBeDxK&#10;hy73DtGO9lVB0G1GH5SV71Yg9vGL9rHy9qtY6Sd6aQvdxON9FScHKkcaynpFxcMNqEZWRl1FNBsT&#10;xkaHshAh9PJQSjH0rGNSYUg1JpJPiZdVp7TU5nbwynpE6F4Frk8BQEsA6pERuqVAxG55RTdkcCsh&#10;4koqVGJCOyCupLJVXNkirmwSVTYIKxqERIWgQsbDS7lYaR1GWouW1CIlHISEXVZHySehkhF5IbjC&#10;YEJxMLYwEJnni8jyhKe7obMOc5C+TaSgFryvEuvTSwsfZceOsqLHWFGTnOgJTtR0Xcw0N3aGB2lB&#10;mLAkSlwSJS2LU4FOSNNOytJOy9PPKbMuNuVcbM652Apx93J7ESRV8ZXOkms95Ve7S6/1wq/1Ia/1&#10;oT4dwp9rLwE291o/5voA7kof5lIv+kI36kw7YrkZPiop4hHi4Jl+yMIobHkqDpmLQRUAodHFaAzA&#10;bTEKU4RE5yNR+ShIeWh0DgZSNhqdDVIMOguDysIgIb4C4SBlYuEZQBh4JhqeiSjPgMMzykvSyorT&#10;y0uzykrSUGWpREQiHZeo4JbyGIVcenFDfVk7L6OZndjITFJQ42SUaDkjXsxMEVVnC2qK+JwSQW0p&#10;v7YcynBKRLWl4toSaV2JglvWUA8HSG4QYK+dG/rw/uGHv/+Axhx8ePf3B+j1U5DHhd5sAorxewjA&#10;f0EPc3377s27N6/ffBTIv33+7LfPbl67d/fWm9cv3r1/+/SXx4MNDeQI/8Gi4NG8HVPlG27SPBZS&#10;t8pDN5eHHIwNiY6Nzo0PT08PCiwN2owK3URKduusgU82sAf4FAUuQFLqKi5aX1+4VVgW3EDIaGfA&#10;u+sqBkWUMUnVjIwyLSOPi/FjYuyoGDMsRPRwMnvrknpqonpYx4Y4wVN87yXRoZPSPWekO84L150W&#10;OJ7k204xrfqw1sp8K2mGuTzHiBoGY8XoNZeZKQpNqqNhfRijJab1ENJ8mmjzqdL+isB5rtL6JMP6&#10;PMt2iWAyVWwwnG7UFmYg9dCT7NZtOqDZG6jZelinaadm83bN5p2a3Ye1RgJg8/E6x1PMhvy1Vfs0&#10;OnZrdO3UaNuqK3bVIVpoEDdZ9RIj++XQjQ/t9Wnt/PR2boqKk9TGiW+rjW+vjekXZ4Cqxt9tm4Ge&#10;nqaGlppi6gTwCUxCY5cApf4vYgWPALernBycnRx1tP+9uPv/Wqj7uSHMQnk1YkGs/MUfp6A/4uO3&#10;UK8G8XVlK2CLtSD4gq+lXllDDwbTdzAxSzi8sSrWtY2+55jfLjOLg2vXeCJzixApkSUhtrOi7f28&#10;vdmRq5LD9iJywniEUFW1z5Tg0ImGbeda151rdl7mO06znIbJToN4+0G8+WCFwTjFeL7G5kS97XmF&#10;841O5y9H7b+btfppwf7OgMWnPS6TogM7Xe2trXYm+G+8N+V+a8A90cvOYdV+l91wE7votRbbUw/u&#10;QQR6lvgexhwLzjzqftDWNmCVzgx7/a/Lmy80mbSW6PeUGI7jrT5v3NBfbkZw1z1Vu2eavrUmQetq&#10;0+pHE5vGCOaiJKOrki195aubU01Hi1xRW0xpBx14fk4iT73/G+KudCVBrVwADEAR6KUGHz68evX6&#10;x9d//vDh7S/v39397rOuYUlBCyOxqzarszZHVZOu4qS216S0spJbqhNbmPFArczEFkZSMz2pkR6v&#10;pMU1UGIaKNFKanQjLQYSyFOiGqoiFaRweWWYrCJYqn4dEB/jx0P51MM96uHuQHyEG6/8iBDlIcL6&#10;MordyAXA9/igMw+jMo9gsj1wed74Al/gjYhFQRUlIaTSUCoijIEKZaJCWZiwWnxEHSGKWxHFrYyu&#10;r4zhV8XzyXFAAkqCkJosoCQBAe6KaSlq9KZLmRlSZpaMlSdj5ctrCpS1hS21RbLq4hYJ9fZnF/7+&#10;+w3gJcRNsEM+vHv96uWvkMd9DnbXv6wFyyCt4HUl/e/E/cc0vHvx28MTvYymSj8VzXeA5T9U7T/M&#10;9BlieA4zPMarAVa9AVNXNMv1neP6znN9Fup9Zut8Z+r85uoDFvhBC7yAWY73JMt9huMxXQN4fHSy&#10;2mMCeF+6J4BuG+aAtHh7A3K/uPwgM3dvIyVuXkWaUuEm27BTbfjFLtJYE7K1LqdHUt4hKONVxrGx&#10;IUwk1DNPLQ2oKPDF5ngCUUqDa3HRQnKygpHVyM5r5ZV2iJBdEkyXBNspxXVK8Z0SYoekEkglrWyX&#10;VLZJSCtqEVU0C4lNQmIjhNvKBkGljEeEVE+UcvHiOpywBsVnw/nMMn51WR2tmIrPQBeGYwpCCEWh&#10;OADdbC9ExmFKgbsU599KClJgPZU4QNyIPuqxfmrYCDNirDpyvCZqrCZyihsNcDvLi53nxy2otSxM&#10;Oi5KOSVNOy1LPy3LOCPPONeQeV6ZdaEx50Jz7qXWvEtt+ZfaCi61AfSWXlaVXe6EX+lCXutBX+/H&#10;nFeVLSlyL3ajrvbjrvTjAHHPdcHPdpQtt5RNK8tbWBm4XJ/yLH8AXVR5Mgp4U2Q2gOsKYpGIHBQi&#10;CwiwExhWZHkGshzqKwb+FRIiHY1IQ8NT0fAUIAwiFQO8cnkKujwVXZ6mXgdslQEvTYOXpZeXZZSU&#10;pJeUpBUVJRfkxVbgs1kMRA0dyWOVN9YXt3BSm6pjG+jRcmqUmBzNJ8fzqKmC6jx+dX59da5aOUD8&#10;6hxhdYGYVQQkZRcIGNlDHcwnjy6/+vO7X3/+9vGP3z55/P2TJ988fvTt40ff//Dg6wcPvn700ze/&#10;/fLwxfNfXr/6/e2b52/fvnjz+vmb1398zL959ebl63ev3r56Cw1EeP3ns3OzC8zM6P5iz4mkdTNh&#10;TleL3c4U714u3jyD3FWfvLswyCshNCU6vDg2KCXeyyP28BZ6QcRUA2NUyuwXUvtE9GEJa1xKHZVU&#10;jopQY6LCYWFWHy+2p8a/j+HWQ987wDw0wjw8xT6wxN19nLtpscZ5km41SDTsxZoockzluSbyHH1e&#10;om470ri/0qoNpT9KNzshcRoBvqRa90qT3TWF63GW1VWh4yfitXM4x7FS29EC85YYA667PmOrIcVF&#10;n+ygRXeAcVbBxBtgDZu1FOu1ZWt1hWs0Ba4azXthoyGa/b6wriOabXtgqt2wATfYRKDWVITuaJhW&#10;j6eGai+sczescyeseYOmeLUewUybsNGkD3NwuM6rm+nZQffurw7oo3n3Uzz6qO79LO8RcQSp0Het&#10;oynEKmAG1YQCGYAjiFiakN8Fi9Ro+58GRDI13IwM9A0M9P6vtv3fxgoZ1aH+YMhzQ7NW9N9jBbH/&#10;hwBbQAwGXw76LJgWhF6Y5ipz3TR3G3aSQw/toK/bdgPLo9s3+lDL0PkR4Xl+6wcou5fqXGbrLCdZ&#10;tkMUu36y5RDNYK5O/5zC4mbnmvtjmx/Mb3y85PTrcas/T9s+O23721mT388a/H7K6OkpnT/OGjw/&#10;Z/zbCeMnC8Y/zxn+MGLw7eDqSf7ufZscVq3aW5hy4MmJoxfbDvjvtrNb5+N8AG5iE+Zqsz3mwK6Y&#10;vesi928N3bt7q7WNq65W3A69s5K9vyzu+KTVdqxSb5ZmoirRnKBYdKFMu8osj3NcWvNNB3AaVxQG&#10;p2uN+8u0FCkac2SDJYr2WJled4aeKk2jO09fEqctj9D6nxB3BRZqW/tPqGeCOe8/fHjz9t1vr57/&#10;+O7NT3/99f3bP69+clzcyklW0hNaWenNzJQWZkozI6WRntpIS26kJzbSE5S0+AZqvIISLwdWqSpe&#10;WhUnJcdKSNGSyiggWWUEkLQyXFIRJiZCN9oKcAFcdEAtwpcD9+GUeXHKPDhlR+tK3etKj3DLj/JQ&#10;vvRCd1zGfnKxDzLjSHn6EUTWUWS2JyrHC53ngy3wxxcHEkuDSOWhZHgoBRFKR4WzcJFsfDQHH7ui&#10;usr42oo4oDpSQh05sa4qkVuVVE9Jrqek8CipIlqakJYmoKULGdmi6lwpK0/OzmtkFwqphZP9DS/+&#10;ePwB6mVfGUjy7gMwvE+f/P4UND7UrzX7HxNX3WsAfcK7V79cmxaqKEHddP8hVsAIK2iI6TfE8Bqt&#10;Bqz1n+MGztUHzvMCF3iBS8KgZUHgIs9vkec7z/Nd4PstCgKXBEFL/MAlvv8S3w+kc3XeMxxPYHmh&#10;3mam1zDtaAf+kLJ8F3Q1F3m4puCAlBg53Vo52ooebsKMNuFHG3FTbcSJNkJLXV4TO6tTWCKipoDd&#10;RYEHU+GBlLJAUok/Ic8Lk+GOy/JiIsK5hAQ+KVlET2uoyWuqL2kRIFqFmFYh1FfZstJ7LCI2iytW&#10;TK3a10KUBVLwK+QQaAmQu+VixbUYEQctZKP51XAes4xHL4XEKK+llVSTcgF0SzP98EUR2PxgfI5X&#10;TZmvkhDYUukvRrm3VvoMVocNMkIH6aGjzLCx6rBx9rHJmsjpuugZbtxMXfwsN36+PnFRkLQkSVwU&#10;QwKZZWnySUXaaSXUyXymMetcc/b51pzzrbnnWnPPt+WeVxVc6Ci82FF8qbP0clf5tV7U5W74UkPW&#10;6eaC6/24y92oi12IS92os51lx1tL55pKh6VFTERQccrhsmz/8oIIREkssjwFoBQia1kqoiwFUZqM&#10;KEmCFyWUF8aXFyWADBCyOBFVolYpJGRJAhCqNAFVlohcUXkSakXwJHhpYjmkpNKSlOLCpPyClLyC&#10;lJycODg8m8nA1nOIAg5ayclrZMY10I4pKKGiymNcQjivMkZATuSTk3iQknlVqfyqdAE1XUhNE9Mz&#10;xfRsMSNHxMgRVBeqGhkXz04//vHe21cvQJsRcFN9Zzn0Mlyo70adQr0w0FusoGIKdeZ8LLsg1A1G&#10;qIsHmnj+4o9Ts/NVibF9RaFTKQfHIw51xfvLM2NrM+KrU5PpqcnElMysuKLwWKx/FD4gtMDXLTTB&#10;x0NWkTIjzRyuDR9g+o7XeUzWHZrn7l8S7Dku3XFWvu04b/0027mfYtFZoSXO1q1L0uIl63Gi9aRZ&#10;ev2V+iqUzkCFyQmh7QLPdJFrcKXR7rO2jWfqHM7z1pypWTONc+nJc25IMK8P1iPt1Cix08ozMMjT&#10;1cnTghVqaxRpwUp0IMH1NfAmOpVmGnRLWJ2DhsgF1rpDs323ZsMmmMgVJlqnJV6n075PZyJEd8Bb&#10;s+OAVttuWPsuWMdeWM8RjZ6j2p2Htdr3abbvhN5S0LoNJl+nyXXWQZlpojcZdeMOjQj8BpjeQ0zf&#10;QbrnMNNjuNpjkO07LIwmFnnYWBgAsgL8QPSCqAsz19Z0szELdbVaZ6qpCyFMCxqG/D+MfxgIOGZi&#10;ZGBooP9x+v+vWMHkfws116GAyLmi/6vQgGlpaa+4XhtjvYyAdeSI1dURdh1kr3071usY7Tywxa0G&#10;iYz1DgzdZlufar3MtX+0tO3Xs+uenrf8/Zz+r2d0np7V/vWs7tNz+r9fMP79gskf56yfn3N8dtr1&#10;l+XND6Y3fTngcr3N/izPfhTt2JZpMluh8/uCDeDu97PaP8ys6ajetsXFate2g7zKgFdXj44LXfdu&#10;srRx9XfeU2xk6uFqu85nm3PwVicfV7OQ7boFgTqMVO22cq2TbP2LtXrn2drXhNqfN+nfbre6P2B3&#10;b9jqhzGLH0YsHow6/DC86rtBxx+GnB4Or3kw7Ppt36b7fZu+6nG93bX+09ZNl5QbT8vXnJGu+n8k&#10;7kqnKHQ+qc81SOr7SNUzoTMNnINv3/z5+Pmvdz68f/jXh+/+eHzixCBFDmE1sZGWqKQnyalAyTJK&#10;kpqvsVJoQCxALCQxKVZUGS2qjBJVRIqBKiNFxCgRAZIQH87HhdVjgupQARyUPxvuyy7zYZV4sYqP&#10;sord2SXuNSVu7GL3Orgvs9gLm3aQkOcNz3AvSTtSluFWnnkUmeOFyvNB5fuggTMr8ieUBleWhZLK&#10;j1HhEQxUFBMTw8bFsSDFsglxLGIsEAegl5TIqUysrUyuI6dyyek8SqaQkiWgZPGp2Xx6Pp+RL2Lm&#10;A6crrsqVMhGXTk3+9ffrD39DD+VW9yG/f//u1U8/fv/0l8fA7EJviFeTFcT/lrj/hrpWA1LXYh+e&#10;3znb2sE41ssMHmWHjNeEjrICR1l+4yy/2bqARX7IslAtUegJcehJUchJcchpachpecgJadAJSdBJ&#10;cTDQCVHQcWHAKVHAcQFAr/9Cvf8sx3eK5TPO8OwjHWlF725B72lAH6wtOsDHhfZLkX1KRK8c1SfH&#10;9Ygxgwr0oAI10YIdkGZLqPFNtSUydnk1Lo1cGkkuCSUXB5AK/AjZ3pg0D3jKYXyuDwMVzsHH1JOS&#10;hLRMGbtQyYU31qMg8bFKPq6Bj2/gExr4RIBYILWdJUDi4qV1OEktRlyLFtegBCyEoBrOry4HuK1n&#10;FAN3y6EWVZMLWJQiDrWQU5VbUR5XnhOMzPajFQeI0UHNhCAp2leE8umkh/ZWh/UxggerQwaZIYMg&#10;wwgeYoYMV4eOssNH2ZEjLLXYUeM1MROcWJBCV3xr46a5CTP1CXP8xHlh8qIk5bgs/YQiA+hUY8a5&#10;lqyLbbmXVflXOgqudhZd6yq90o040ZQ/L8u+0oO52ou51IW42Fl+vhNxuh2x0Fg62VCkoMUiUvcX&#10;JhwsSfcpzQ4szQ8vK4wuL4wpy48qyw0vzQsvyYUEMmV5EeV5kfD8KERBFLwgsrwwAg4pEl4UDi+O&#10;gBdHwUui4aUxiLJYVHkcujwOUxaPLI5HFMVDnC5OKC9IKC1IKM6NLc6OKs6KKsqOwmNyOZwKTk0l&#10;gK6MlSmnhUvJfnyiPxfjz8P48bFB9bhgLi64FhdSSwitIx6rr4jgEiO5xGheZTyPEC8ipw030+5+&#10;Mv/Lz9+9eP7k3dtnf/31Enr0nvpch1qCatBCoX4gH/SAvr/fqt8p9AFwV12a1Wv8BQr8a5B59eLF&#10;2ZmTaf4J6UHxGZHZ8SF50aGFESGFQX7pPn7HgkMCUmOCcmPdkIm72QV75Ni97eR9HZV7uwibTon2&#10;nhJtnmE5DVdZ9BIMJEWwFrhGW7G2OF6zH2U+WGHUiTY8zrf9pG3VGb7RRYHZp1KXpapVc0Tncexq&#10;VY6NKMqy2sOicrdW+RpYprFWgjYsQQOWpgHL0dLMg8GK1WQt1wbSgGtrI3S1ENowpA4Mo62J0dHC&#10;6MPQBjCsEazCDEa1hrEdNARrYE3btFp2QsSVrIPxXGD8NbCOg1pz0UY9nrDm3bCmHbDmHbC2fbDO&#10;wxrdRzS6Dmqo9mi0bYW1bIbJ18PEq2E8BxjOBEbcZjtAjRttLBuRlw5KSwYV5f3ysgE5fKqDUk/K&#10;dLU11tQCcNTWAggC/NGErTPWztlpl7PNepsuzACmBT0TCvKC/1cBARB4SG2t/xcu4v4/xgp11ZZV&#10;TeD/Qu8Kp1f0cebHP0w9DTFXE7QmNDbZmUjRB7tIu9lZ60Bx3eCyzcTMw2OPFx1d5nPENztk44mG&#10;dV+O6P9ywfjnMya/LDk8mll/f3Dzp8p159irZpGWI8lmbYGGggO6DBeNWkfNhlUaCisYVx8mMNYd&#10;NNcctzUc2KB3BWn69vymx8ctv5/TuT+zVoDetcF+1ZHtR1qrQl+cc2+m2G5cbWa3LtRhY46NmecO&#10;h80HbM08HQxa0N5PpsJ/n9r74/Cmu70bb3Vu+7R512Xp7hO1rnP01SMVtu0lZo255pJsc068CTlY&#10;H++ni/HSLnczzN9jnLFFN8lVP2mjUfJWvbQdetm7dQsOwEqP6uS668AAOVdAunL+qO8HUJ9ZkEUD&#10;Ur+i/mMr96OgtdTQhdDxDrR7X/319teXf9z7/cmt9x8efnh398GdkS5hEfBPysooZVWcnJKkvmIa&#10;LSJFi0lRAKtiYoyYmCgmxouJsSJctBAbKQDChAuw4XzsMQH2GA8TWo8OhnCLDqhB+LAQXqwyT8Da&#10;6qLDzKIDQIzig8xiN1aRe22pF7vYB5dyEJt+FJPhVZrqVprqXpbhWZbpWZ7lVZ7tjcjzQRf64ooD&#10;KkqDSaUhVeVhNGQkHRUBzC4dHcHARFZjP4qFi2bj42qICRzobaYptRVpdRUZHFImh5xZW5XFpeTW&#10;U/L49AIhvZBDyG2X0L+9e/WvDy/AzvvY9Ac75d3Ln3786tdfHoA50APOoDuBVvYeBFlod4EfEFuh&#10;ddV1FlSRQRXbym6Flr+4/+lod018PyNklB06UXdsojZknOM/zvGd4QYsAdBKw09JI0/Los4oos8q&#10;Ys4po883RJ5rCDuvDD2vDDurCDsjCwU6Kw8/Kw07IQxe4gcA4s5z/Wfr/Kc5viM0z07cng7c7lb8&#10;ASH8IB8T3MkrUUkQ7UJ0uxDXKcR3CVE9YlS3EC4mJ7NRMSx8spBZ1CTA8RkFZGQ0viSosjCwMseH&#10;mH0UlXGoLGUvKutwZZE/aMewsYn15HQhPUfCLJTXwqX1CCAZDymrR0shvhJldSBFS2tRkhqkuAYh&#10;UkvAgkBbzyitp5dw6SUcWgGLmsegZTGpudVV+dXkbFZlRnVlZg05rxKbCs8JYJaFtjPSR/hlKnp+&#10;C720kYlvYVe211b28MljUupcU/UJFedcD/fKkPCTSfmthfZ7Z8d/uHby4WcXH92+9POXV369e/3X&#10;r278evfGkzvXH9++8ujWpR8/u/DdjTNfXzlx+9z8zVPT15fHrswPXZjpPTvefnq48WSf9ES38EwP&#10;90J/3YX+2vN9rJOqynklckZWOicvW2qCzzYWTzeWDogKKQW+xVG7i+P3l6YdLcnwKMnwKsn0K0rz&#10;LUkPKE73Lc7wLc7yL8kKKMnwByqF5FsG3ezkW57lWwbJpzTLqzTLozQb6Gh51lF4ljs8E5Tkw2UZ&#10;B0tS9xUl7i6K31kQtz03cnNO2Prs0PWpfmuT/FySgtZh4ZG19aRaToWYXSKjxUgInkL0EW7Rbm7O&#10;lrrcrTU5kNjZW1jZm1k5W2ryd9Tm7eTk7arN31WXv7u+cB+v6ACncH91wZ6a0sP1SG9xRZiSHt9V&#10;nz3cgJjpoJ8YrLs8I/v0RMut8z1fXx/57oupb7+a/+7rE999fe77excf3L/6w72r33118ZuvTnx7&#10;78QPX526dW5KQiKEHXRLDDyKTj/EQ+4fYh48Ljl6psHtrMLtjPLIkvTATP3OnopVkhxDZaGROEtT&#10;mqvZUALrRphNkM3Piu1PcC1Oi63O1NvOkIzmidZzGNfu7FUNiXZ1waa4HYb5TnqZtlqJ5rAofViU&#10;jk6kFixGExanAUvUhCVpaCRrwFI1YWnaGuk6Whk6sGwdWL6+Vr6hTr6RdqGhRpE2rEBfJ8fIKM3Q&#10;KMvQsNRQv1hfp9hAp8xQA2GiVWqiXW6mjzLXq7TTYq3XEu7Ub9hlIt9kKHbVFrhq1a/V6DqivxBt&#10;0Omh0bBHo2W3bvNubYBe1QFY1yFY537I8jZtgjWsgwgtdoXVOsGQJjDcjlUDrILelsouOUElrWyV&#10;VjTLiP0t5DZpZUSI539xCsrBDGGwrcba6VutvFebm0JjlAGfVuD0/z44wSeu3BsEBMwm0L8ZIOCt&#10;dbVgeiDV1NDW0dLV1zE0MdAz0teA2gcQNT9+yn/EyldY+SZQ7uO8j385+Am2VP869aVcyLmr7ymG&#10;wTw3mA2x93YSHLl5qxllgc7Ou4wtjgYe9ahF5XnsOVASt/F0s+P3s7ZX5XbcfToMa50aU4NWB71h&#10;R60+S9iYvfYpF8PLawzPr9a95Kj3iYPWlw7an1rqndDXOmmpf8nWYNJcd2C79ucc219O2/y8aPrT&#10;lMG90fXk7F1rzNd4bNnfwzr25yWfBrzTWkdzmzXH7NamWxptjznsWZkYjA074r/OdqO5/hZLvYit&#10;FqSIVewky4Zi48Eq83muzRm5/dU2h1s9a+4Prv92aM2P4+seT297NLv50bzrwznnR3POv8y6/jbv&#10;+mTW+dH06p9GV//U5/RTu9WPHat+GtgO+1jxfySqus6HYgWrKyxW4wS6YeCdujG7MvefARWQwOyX&#10;718+efHrvbd/fvP3h+/fvrxx+1KjmBQmRIfJCKAKiBJXhIsIEcC5ivHRIlyUEBPFx0TXY2K4mGgO&#10;OpKDjuCgw1dUiwirU6sGHlwDD2TD/avL/RilvvQiH3qBF73AjVZwqCr/ICnvQFXufmre/uqiQ8Dv&#10;YlJ3IVL3YXK9CpMP5CfuL049UpruUZ7lDaqz8mw/eK4fKs8fXxiELwoiFAUBs0suB2Y3HIiGBOiN&#10;YAD0oiPomEgGNpoFLC8QPo5NSKghJnIqEusqk7ikZD45lU9OE1Kz6smZDEzazIj8+e9fvYeGd775&#10;xwi8ff3il58f3n7+x0/QXgFYhW4Qgoaf/EPcj9CF3AJYX/3cWvW+hWb9s/tf3PtipqcupY8aNFoT&#10;MsYJmawPmeQGTnED5nhBC4CgwpATknDAWrWizyvV0FVGnFOEn2+IuNISc6kp+rwiEmD4fEMUSE9L&#10;jy0LgpeBOeaHzNUFjrP8+ymePZXuzRg3QakbFxHSzMpvEZY28cqaeOUt/LJWADN+eYcQ2S5CdUrQ&#10;3VKUjJ0rZed3yIlKHqqWlF1VHEnMhfqWcfke8IzDRQn7ixIOYrN9K0tCqMhjLEIsl5LOo+WLqkvF&#10;7FJJTbGEUyKpKRXXlInZxWJWkai6UMgsEDDygYSMfD4th0fL5lEy66sy68gZNeQ0dlUam5RVTcio&#10;JqRXVyQzKpJoFSlUYia9Ip9EKOPz2fPTo7dvXLp/6+Y3d24/+PLWj19+/vDLGw/vnH/w+fKDm7MP&#10;P5366ebUo88mf7w5/uCzmZ++PP/rt7eePfzu2c8//fHk0R+/PF7Rn0+fvPztycunT1799utroN+f&#10;Ar159vTNHz+/+uOnV388hvTs8evfH7/+7fGrp49fPHn4/NGDP3764bfvv3l09/YPn3167/KZT5ZG&#10;z0+0LPbUjSorZNRkRNLOnCCHnEC7/NBVuUAhQM55watzgpyyAxyBcoNW5QY55QY65vg75PjZ5frb&#10;5fnbAuX72xYG2hcH2RcH20IKsi0Jsi0LcSgPcQRChDjCQ+zLAm1L/C0LvM3yjhpnuBsluxumupmk&#10;HjGIP6SfFLiGjM+sqaFxqonC6kJRVSQf48Yv28Uv2MTLW8fPX8cv2CAs3iQp3Sop2yaB7xDDd0rg&#10;u6TIvUAy1H4F5pASe6SJeKS54mhLpUcL2bulyq+VGtBKC2il+rfTg9rpwSpGqIoZrqqO6GBFdrGi&#10;u6pjOxix7fTodka0ihmjqo5rYSY0MaNVYBEtqAW1u5+4Y5i6o4fo2om06cM4tpSadWAsOnHmnSjj&#10;foylLM1YlGQqTdcXJeu35ttzos3w/qb1CatJgdYId4vszXpRtpoBllp+5tq+RtpeuhreeppHdWDA&#10;Hnj+fxj764A2srjvG47g7u7u7u7u7hKBkCDBHYIlxHB3d3drqXu7dXff2u52d+vQ5wzd67rv533f&#10;P97008MvkyEECPM53zMzZ1hgNkiYBZLVnI3DnIPNhJPFmB3AZsjBrsPGosXOpsnOrsHOpsHBpsHJ&#10;qsmGUGeFK7KwKLGy6LEirNjhjgKsOtxsogiYIBwmjoDJwxFqLCxarEhNVhZ1OMyYA2nFizTnhOlz&#10;wNUQMGM2FlM2hA4rTJUNJgGHCSIQzpIc/W4iQ0awAR1YL4izOvB+A+SQMcuIKXLEBDlogICMq4Jo&#10;U0Y0KyApEogMEJr1pRZqI6d6sVNd6JmulMmulPFO/OHxwo6aOD0lIeAbAPDSwfAq+AdyLUKJm9NR&#10;QdBehkeOA8nxy8a/TsX9/wEkv//s9v/3DawPvhrQKusvs4IcfQAo2JFwDhY4JwuCkwUGgYRxIsBL&#10;gnEjYUL8nALCfBy8PGwcnEgk0CV4moMX998NVECpkKAPXtdBJwH6CGeBDgcDd/7nO/lfDh5GwuGW&#10;ouz0IOnmOJFGgm5OoreQiCGfmEOEr3MtPsBBU6cCY35+WOHluszlSuEZNcSqAMuOOMtpBc7jkhxb&#10;whw7srw7qrxH9cWXdIRGdQSOhBueSLHYSDYcipTdKjC40WJzuFz+cKXAk0mBf47zv97ierTEcX1W&#10;MzFYX1xE1cfWcrM/+P15j8JYSUlReWV9tLxGvKyoJsbbrTzaNcPLuDDcrTjCqSXD7ly/x7tt55ez&#10;ak8nlB8MK13rkrzQJnaqSeJonfQRqtxOrfwOWXW9XH2pQGUhX3kmV3WcqDaRpjOfazSTrT+bpj+T&#10;pDuO1hlN0hpLNppId4K9efr0zcOHL+/de3H37qv7D14/ePD64YM3Tx6+f/b4jxdPP75+8c+bV5/f&#10;ge3O2y//vPv8z7tPf3/49PGPf//+69O/f3/+9PfXz5++f/269/3rjx///vvvy3/+ffhj/8Xe/v1P&#10;H4/vLpPoeb40onddrnd9gScj14uRDcKrLyPbm5bpQc1wp6Z7UtO9alM9KakelFR3SqoboDrVHVCT&#10;5lZNcKnGO1Wm2FfgbMtx1mVJVmUYi5JE46IE/aJEg6JEU1CXJOiXo/Wr8WZ5CYb4KMMsjD023Agd&#10;apAUYYaLssRFWwPwMXaEOIe0eIcstEs2xiUnySU/xaMA71lE8ClO9S1O8y3N8C0jQpSCNsuvPNv/&#10;gICK3KDKvKBqKPWGUwoiQPClFcXSSuJr8qLIRZjLZ5a+fn72/fsfP0FfBHLlz+/fvr97+eT1szt7&#10;3/456MH8Gkf+1T85kClQ7sEo8n8L/w/g0V/qBZ/075O7u9MNSaNlbsC4i1SvZYbXKsNjjem+0+Sz&#10;2+p7tM3vZGfQ6e7Q010hp7uCz/SEnOsLPdcbcq47GHCmK+Bsd8DZnsBzPYGQejsCTrT5n2j1P9bs&#10;v9vgu8P0XqO6zlTYjJdYDRfZtec4MIkubaSoLjq6g4oBdNKwnXRsFyO5i0Hooqf2MlJ7aCmAbhq+&#10;m57W35A71FbaWZdXkReVhXLKS7ArirfJizbHh+lgA7XTIk1yULbFKa6kNJB3I+iF8XWlCXVlcXVl&#10;sXVl0cyySGZZFKMshlEWDWACSiHoJVG0oih6URSjCCoo+eHVOSGVOWEVOUGVuQHVuf5V2QE12UHV&#10;mUFVGYFlWbE5mWh8Skx2RgyTTBjsKF4YYRxeaD+72X/lyPCt42N3jo3cPjJ8BxQnR2+fHLt1avL2&#10;2eV7F3YfXD519+rZ+9fO3b9+4cGNCw9vXHx48+LjWxef3L70BLQQvz29fQnw5OalxzcuP7pxCazz&#10;4Drg/MPr5+9fO3vnysk7l4/fvXz09uXDN3/buXVp+/qFtd9OzV0+MX1ua2CsIaso3irDXwXvIpxo&#10;xY5z4k9zF/kfhAkeInh34RQ3Iby7SKqHKMFdBNQ4N368h1CqpzAgzVM4w1ss01s0y1so20coG7Te&#10;Ijm+orl+4jm+Elm+EkQfsXRvEYKncLKrANqRN96WN86aN8qEI9wAGaiD9NTmivbQryxOp9UUMarS&#10;GkgRzBxrKl6TlqTOSNJiYAHazGTdOpx+PcGoMd20Pt2sLt2sgWjZmGndlG3XkufYlu/cXOjVWuLb&#10;WhrQVhbYWRnaXRPZVRPVURPbRUnooaF6GFgIelIPLamHmdRbl9JTR+ipS+upT+tuSO2uT+2uS+1k&#10;4HoYyd1VYXUE3Z40scVysa1ayY0aicUKvqUawZky3slCrqE0jr4k3hE8z3QW7xCBsz4aUeoFy7VG&#10;5DmzMGJEq8NEU21EMFqsBTY8ofKIEHmWCAXWQFFYiAQ8Up49UVWAoCZI0OAPEWV1YIM58yHchNls&#10;2Fm9uDliJbgJChwEBZYEMRZ/bnZPTj57DnY7VoQtO9KcFW7JBvcXZI0SYw8T4zLlZec/mB1RgpXF&#10;CsQXCY5gOT5faT4PMW4PQU5bdoQ1J9JeiM1XkTdUTShAVchOlleWG8mBgPEgYL5S7BNOIlPGrH26&#10;8A5dWKcebFCfZcSQZdgYMWQE79eDd6mBjItoVUA0y7HUirNk88IqLWQOtYRvTMZtDEZtDcRvDiZs&#10;9CWcn84Yp0XaagsfaOc/gMS44AgeOJINGndFsMLg3DAYDwzOB0OC7AvUyw6Ds8Fg/8uvc2z+Nwf/&#10;7w0y2//79t8DBzfg2l9Axj2w7C/AN8gBdAsUywLnYkFwQd4FS6CkC2ItKzuSX5ifR0SInU+QnZMf&#10;CPrgJf/v8wOAPqFX859KoT3PUIpFIkAqRvBxc0sK8ytJCRtpyjhZaAS5m8QG2yfFuOMTfPPRfjV+&#10;+u2+Ik1hvD15Vsnh7vwCRiKidvgQFzrKwVlDlorTujIo8nZF6mgx74Q72/Fo5St5ZhcqjLZJugvF&#10;uutVuiebtG4M692ZVrk8Kn5hmPvmJM/DGbE7Y6J3xkWerQg92xB/vCz2dIHz61GxP9fA84id6dO0&#10;N5GXlNDBBTleXwi/u2Qa4yosIaGvqIWRkA6Q4pM1lxYL0JBGW2sG6isbCPDr8rCjrFTWSNHHy8NO&#10;VAadqAo8VRl0pir0AjX2N2bSb8yUiw2Eyy2ZV5uIV+pwV+vRVxtQV+sxt+ux9+qTrlREbaBdRv1M&#10;W1y0pzCeJ0mJ52hZsP/Z6P9yBDTI+T9bf2h6/R9fv377/Onrv39/+fvPf/764+OHd3+9e/PXW8Db&#10;f969+fTHm8/vn//78vFfz+6/vn/98c2zd84fun9p9/GNI6/u7Dy+ND7dnFyb6kBPd2FmujOIbgyi&#10;K4PoxEi3o6XZ1qba1UAzITtWExwqCXaVeLsqgm0lIMW2EgdRlWJdiYMSbTnGrARlUgxcG29YEKdX&#10;EKubH6OfH21cGGVcEmNQGqdLwprmxplgQgzT4h3RoUbxgXqoYIOkcBNcpAUuygIfbU2IsUuNtc2I&#10;t89IsM9E2WdjnXKSnAtS3AtTPAqBevGexaleEAQo+5Zl+JWlQ5QTA0iZQRWZIZVZoVWZoZScyNr8&#10;mJq86HJiSF9TyduXl/b3Xuzvf9j78fePH5/39r5+/frvq6d3Xz65/uPbx+9736EraOx9+7XzCzqj&#10;ag8sAO2vPWLQRf1/jdgfDB4c/PwPfvZ7+59fPjq33Jk1Vu6+zPTZaAjcagrcbPDZbPA+0uq/2+J7&#10;pNX3eHsAyLVne8PO90dc6A+/MBB+cSD80kDEleHIa2NRV0cjrwyHXR4KvTwYdnkg7EJP6Glg6I6g&#10;U+2hx5oDt+meK5UO89C0GDY9uXZ0gkNTQWgHOa6tKrG1Et0G7aVGtdQktNTEd1bHdtcktlUntpNR&#10;7WTQxrdWxXRTknobcrqbC5mVyUUpbrnxZvkJxrlxxumhRvgAg9RAg4xQ/dwYozK0OTnFFprvOsMF&#10;Avzes5wZ2S6MHFdGNnQcHJ3oTMtwAivUpjnWpjnUEOxq8DY1KVZVyRaASqxRBdawHGNQlmhUmmBc&#10;HK9fHK+ZH69RFKMOnrk6OywvIy4Z5Y+NsUcH6yf6a8R7KUQ5iYXZCETZCiW6Sqd4q2QEa+XHGVTg&#10;rGuz3OsLgtvKo/so6BEmfqo5c7Ytd6GzcKW3ZHWAtDZUtT5SszFauzFCWz9gbZS6Nla7MkxeHqha&#10;7K2Ybi+eaMkfqSMO1KZ0kVB1uWHVBJ+8eHt8iElKpH1KvDs61gUd45iZ6JAfY5DpJ4my44i3YcM6&#10;8WOcBFGOgokOAolOgonOIihn0cQD0K7iGFdJrJsEzl08xUMc7ylJ8JZO9ZVN91dMD1TJCNIghmgR&#10;Q7Uzw3WyIvWzowyyow1yY4zzYk3y403zE8wKEi0K0VZFaNt8lF0uyiEj1oEQ6YgOtokPtk1PDqss&#10;zSJX5tIqccziIAp0mKFrbYZ7TbpbdbpbVYZ7FXSsvndVlk9Vll9Vtn9NbhA572AsJy+stjCCVvyL&#10;SEYJ6AnFMMvjmOXxdeVx9eXx9aT4xsqEpqrE5mpUS1VCSxV4V6BbqzGt1Shoz3FNbEt1bGsVqqMq&#10;vqcmobM0kIZV6SLwzuRxT6ZzjiaxT+ARI3j4CIFtgsi7kM2/nMk9j2NbwLEuEpBz6ZwTqRyz2TxT&#10;+bwLVYJD2fxtiXwTyRzHy7jHMPzdkVxTScKLBLE5nOhciuQISrw5XKohVKU5Srs1XrchQpsSoE4L&#10;1Kj0UCl1USp2Vsy1l8u2lSNayRAtpdIsxHFmAimmgin6IjhdsTg94TBNPm9FIWludgE2hJUUV6yW&#10;YIQKv7MIu4sQS6wie5o2T7IqL0adL0mbF63OEa7I5SDMZsmH8JbiCZIXNOVjUUbCIhS4JryExsxh&#10;g3qwIT34iB7LsD5s2BA2YgIxZADtxO1Shncqw9qVEHRpeI4gjGIrd6Q9dnMUtTWQsN2H2h5AbfXH&#10;Hx1CHR5KS4txYEGA/PefElkQcE4kAnidBxItOxcc0jwQLQcMAAOw/7/5ZdyDU3chDlz365mg238y&#10;hGLl/7Xw1xgy+Fyg24MCwAaHscMh40KJFgleAwRkXDaQd2FsLDAkC5yNk4VflJ9HVJBTUICTh+/A&#10;qb/EffAFoLNtgfoP3AtcjkTysrPKi/PZGSulRNm318TPduHXBpK3BpPWezEbPUlrPSkL3ckLHckL&#10;7anr7akjeMv2IFFGuHhXkXeIuws/v4WUpENmrGdFgpmHoWJjlvHZXokXK6q79YInmzlvLwjcnOZ6&#10;siTwelXi4bTwg0WJ51vqv++Y3hjXPNIodW1I92KD4mGi0G6SwEmMwJFIvt1Y/hO5fLf6eZ6ssd+d&#10;RD6e4FurEddTFuDjkU/2MLk/F3hvxdTHlp9dwFBSDSco7i8tpBDr6ZAT6pZopZvl5xFrYx6uJTuf&#10;FnSlIn4lwfFiZdytetwdZsptWtINWvI1Bv46k3C9LvlqXfIVOvZKbcLZAv/NWJtFL8MJA/lBCa5h&#10;IbZmQUSHvvSR9OBzleizZbEXqlNg0LDwHjQ4fDBcDMwAdPu/458HB/z8l8sOgKwMyRis9eMHNMr8&#10;/efet59fvu5/Auzt//tj/+P3/b++73388eOPT+8vz3Sm0NLN6tOsGgi2TLwFg2BMJxhRcUYUrBEZ&#10;a1SDMarCGAAqUHoViTqVKN0qjF4l6oBEnYp4TVK8ZlmcWlmselmUVmmkRmmkanGEamG4WkGoWn6I&#10;en6IRkGwUkGoYlm8fk6sSWKAfkqULSpYO9pbKc5XGRWglhSsmRyihQvRxYUZpUaaZsRYEGPNibGm&#10;WQmmuWiLPIxNAda2MMmuMMkBOn8X51SMcy5JcS1NcS3Du5fhPcoI3uWpPqSMAGjMOdu3KisYUJkV&#10;SM6P3J7qvnx08/qZE3cug0h07d7Vy4/v3L5/8/pvZ47d+u30y8f3nj969PzR0zdPXrx9/vzty+dv&#10;Xz1/9/vLj+/f/vvnh89//fXpn4//Qvz1z8c//gb9mD//+OP9uw/v3n78489Pn/959ejaak/BGMl9&#10;oz5kvT5gqylgp9lvq9F7t9X/RFfQ6Z7QMz2hF/ojLg5EXgBCHQj/bTjyylj01bGoa+NRl0fDLw2H&#10;/DYSenk0DNRXx6MuDUeAEHyqK+RUZ8ix1sCdeu+VWufpCrvJSpeeQkfQ+wE9odYir5Z8r+Y8r5Zc&#10;75Y8n+Y8z8Y89wZAPmhdG/Ncm/LcGnPdGnJc6jJt6zJd2iviuhoKG6lZpZlBxBiz3BiT7Eh9gr8K&#10;xlUiyoozwYEzzVcwP1yqLE6pFqtDTzYEv/f6DKOmLIOOPOOuAtPuArOeQkuIAsv+QoveAouuPIBl&#10;d55Vd65Fd455T6YRoCvLqD3bqIVo0JiqU58CEpsaDatUnahYGq9XnupbmhlPxIZkJLimhFskB2ph&#10;vWSirDlDjRFhRqzhRqxhRiyhRohQY2SUKUeMOU+sBV+8NW+inUCCg2C8vWAswEEo2k4kCmAvGmkv&#10;HuUoEe0kEe0oGeUoFe0kCeEsFe0iE+emEO+hnOilhvLRQPtqYwJ0k4MMcaHGuDBTXKhdKjoIiw2P&#10;S/BLw3rko22ywrRSA9UIIdrpUcbp4P0WYZ4ZaZMaZUOItifEOKbFOWfEuWbGu0EkuGYmuGQlukKg&#10;3LJQ7lkoDyLKKx3lnY7yyUD7QiT6AIiJXsREj8xE96wDMhPciAmu6bHOabGOqTH2+CgrbIQZOtQ4&#10;PkgvNsAoLTmwrCydRMqmliZTsvxJoMOKM4PAm5PwFuUpFpWpNqBHW02wJ6c5UYku9EwPRpYnM8er&#10;Lte7scinGcq4/u3lgd2k4L7q0IGaiEFy9HBtzBgtboIeP8VInGGi5uuxC41JSy3Ji63YxVbUSgdq&#10;rRO11oHe7EpZ7cBu9eBX6sM68BJjBO7FdPaTZUJ3muXO1XCuEGHr+bDDFfDFfMRyAfvxGuGLDIVL&#10;ddpXOyyv9dhe63G8Pug7QTKcrrG9Npd6djxtvStpriFipCaoLts1H2NLRDkmhdtGehj7W2p4Gqq6&#10;aMnbKInoS3CqC3Ao8/FJcHELsXHyIjk44ABeDpggO4yfC8bGDWPhhrGxwzhZYXxwKKPyImG8ID3q&#10;ibGWecjnGElEinOVO8igdASdRFhdRDnCNIQMOGHGvFwhqoKuAqw2HOyeQtzObDCCogBGR9CQFxmj&#10;xDbiwjdsguwzgPXpIwYMWAcNWEC6HTUFQMbt0YR1qgDgrYpwmjQ8WxhBd1c93pe0OYnaHE7cHEJv&#10;DaG3R+I2hmJ2J9MWu9Ij3Cy4QFyF9nFCQZYbAeMCwCE4DkQI1AjSIsignFDG/d90+398CYDs9//h&#10;2/+vG3gIrIM8eELwueBJQKJlR0B7av9z7cGX/jWYzMUC42GBcbMC70Ixl5UFzs3DLS4lyycmzcYv&#10;wsUv+N84MTTfIyv0OAwBnlCIC2GqJoAOMuujYXaninYnMpc7UYstiQtNmIUm7CJ4wzQnzzdj5lpQ&#10;C62JgLmmxIU2IF3MWLF5R7IULUGmjeTpYG3FK2wureCQiw/JitAItpUZrLS8Nqn2dlXrQovMywmd&#10;RxNGlwfsdupM5ksMxrP0a6PlMlwFs10V0t104qwV0+w0yhUk+sSF5wTYd7lhlyUQh0Xg5zy5/56S&#10;+2tX6OUC/8tVqXmqkqaKsqCgSVa48cNl79MDGjaG3LxS9jL6mcKy/nqKqmFWOjlBTs0ZMQUhbs5y&#10;cvH6yruFkXdyIwY0RJnCsD4zkcOprrep2BvM5CtM3DUa/gI16RIdd4WRfpGU0mak3MAFm+Fj3VQQ&#10;vmmhvyIrMqgufBTnfqky9mR+yInSsNMUPOzS5ujJ+a7VvtqNQer2MOPwWP2R8fqjU/XHp5tOzDSf&#10;nG05Mdt8YrbpxHT98Un6kQna7jhld5y8M1a9PVy1PlCx1l++1lew0pW51EqYb0BNUMOGST7d+S4t&#10;WXaMVP0WonZ3rl5PrnFHpmlnlklHtkF7ll5Hpl5HhkF7mkF7umErIE2/NVWnlaDdkabTkardRtBs&#10;w2u147U68JrtKeptKaotKap1ySp0rDwZJVUZL1oWK1oaJV4cLlEeJl0eJlYeLl4ap5IVrRPro4kK&#10;Mk0K1Ip2lUnwkE7ylUn2k8L5SxECZVIDZYkhitnhKjkRKrmRKgUxqoVx6kVxGiUJWqWJ2mUonXKU&#10;bjkaoEdCG5AwhhUY4wqsSWWSOchbNSmOZJDFCWbkNBtyhlNVuktluu9oO+X5gxtfPv3z9duP7z9+&#10;TX4JAM3BIVOgARl2D2Ta7yDVQhycaQGNPf8C6t38T6iFojD0HGDlfej/96+f3l893DtC8lqvC95s&#10;DNppDT7SEXK0M+hoe8ApaAw5/Hxf+KWh6IuDkRcHIy6PRF0eibw6FnltAgJY9vJoxPWJ6GsT0VdG&#10;oq6MRgMfg9Wgkee+0NO9wUfbwdM6L1AcZmtcBksdGzIt6jKtekgOPeU2veXWA2XWfaXW/aV2QyTH&#10;4XKb4TKA3Uip/UiR3WiR3ViJ7XipxWiJZX+JY2dZYAcF10rLoxQlZ8Y7ECIMUiM0UV4SQaYskVZs&#10;KW78eUFipBg5GlqVjlGvx2k2EjQa0rQa0nUb0nTr0/Qa0vR/UZeqxyDo1aXpMwkGjBT9OoIBgI43&#10;oqQYk3HGVTiTqhQTUrIRKcmoIsmEhDYnoS2K0Wb5SbZlORGFOYlpuEBCogcQT6KfarSLNMpbNQlI&#10;MdAYF2JCiDBLj7HKSoCyYB7KKQ/tBijAuOcDO2K9CrA++UneeVjvHLRXNoR3NtonB+2bifYlon2B&#10;9tITvdMSvAixHvgYD1yMW3KUCzbSCRPpiI1wwIbbY8LsUEHWqDBHTJxPXIxnVIRDCsqJiLFPizbF&#10;BulgAvWSAw2TA41wgSYpwabJwYbJwUbgJaWEmhLCzVLDzdLCTUEXMD3KLCPalHhAdrRFbqxFXpx5&#10;frxZQYJ5McqiFGVRjrYgoS0r0NbVWFtykh0lGWBDwdnWEmxq8VaUFKuaZPNKlHF5nF5+hFqqv3xK&#10;kGZ+kktZRkBFmmd9tmtbnmNfieNA2QHljv1lLn1lLgNl7gNlHkPlHqMk77EK37FK30lAle90tecM&#10;xWu21nu21mem1meO5jvP8F9kQizVBSzXBy43BC43Bi03Bq42Bq03h663hK+3hm+0RgLWm6NWW2JW&#10;OiI3e+Lm6V6tOOHlcpGLLWpX2s0utjlc7PE52xOx2xG3UJc4WIVtL02oyw+vSA1Ii/EK9/Vzcwqy&#10;tPQ2NfOSV7QTknASkQsSUQwTVg4WUXTnl7TnE7XmErTgFbPiEtBn4VCCIaSRLFJwhDAMchAbCxIy&#10;FLT3Ew5UKghDiMAQYnC4OAwuBoMLweCCMJgIDC4FgyvD4OowuAYcIY+A8bHCWPlY4ar8sARTHpIT&#10;Z4Y+u40gqyo7TJcX4SHFG6XKHSLH6soNc+Fgi1YQiNcSUeNiFYYjVNlYkrS4h515hkzgw8bwYSP4&#10;kBFsyBg2YgobNYONmUJht08b3q2O6FBBtCohamVgWaLwhgCtE4NJm1MJm6MJ26OJO6Oo7VEQeQEJ&#10;h6fxhybSCfEOooKgN4AALgSvjPtAeNDe0wPvghZSLxR2IQH/30AyBhxIFyTX/8u7UO78dfcXSDh0&#10;Vi8rAs6GQPxKtFD730jyr1wLSRf60geWBQUPK4yXDbp7IGaEmLiwmZ2VtoWlqKIaB58osD8HB4+k&#10;hJCjnU5+RkAnFd1bHd1d5Dda4T/PjFhqjF5oil5oi59vQ820JU63Js60oufak+Y6cHOdKYD5jqSF&#10;jpT51oz5zmxoSa096KKRo+WaCkMt9BxFRR0sTKMLCWhfU6lYe8mJCr1Lg+LPh1WH7Dl6JOBdCpwZ&#10;mkJF/laVqOC8II8MN6uqaJ+uLEx7Jqo6OSbLy7FEVnhCkmNbAnlGlOWSJPywLPxqJPffc1J/HRJ4&#10;vSj8YkllsFhVVUZDQdqckmzydjtoo15PV4FXQsVLVi9NUMzVWl27OMqzKMgGbauWFeTopqUaZ6Vx&#10;tTXjPT1t19FoQ1Z4ToZnwFD0UnHYLQbuZEn0apr/xRrcNXrGTTJxK9KnTl5ox8/yYXHUoxr03bSQ&#10;RUOFfh2R1RjL8+WRZ0siT5ZFbRTGw8rjbMvjATakBJtKjD2gKsmxKtmxGudYneJMxrtQUl2oaS6M&#10;DBcG0ZmZ7sbMcK/Lcm7MBhtrl0aiW1Ome0s2wLU5y7U506U507kp26khx5mW5Vif68zMtGtIt21M&#10;tW9Ms2vIsKrLMGESjZjpRvWpxg14YybeiIE3YuKN6SkGdJwePVmPhtWiYbRAS8doM1AadJQaNUGF&#10;Gq/MjFFhxikxEuRoCdK1sdLkSOmqMOmyIInSIOHiEJGiKIXMSK04T7VEb90Uf5UENzGMuyDOmz/V&#10;lz/NT4AYIJwdKJEXLF0QKlsUIVcaLV8eJ1cRp1iTqEpBqVPQ6lQsQIOWpEFP1mTgtJkpAJ06vG5D&#10;KlCCQWO6SXOmUWO6bmumZXuWbWsWNN0VI82SmmbbkO/TX5u4NlBycbPrwaWVZw/O/v7s+sf3jz9/&#10;ev1t749v+9BhzAeHRh2oFRo6hoYNDoYKDgbt/6/bd2BnSMrQ/2/fvtw8PTNS7QeMu90ScrgN6Db0&#10;RE/oye5gEHCBcQEg4P42HH19Iu7GZNz1idgbkzF3ZuPvzSfemAJ3QY2+O4e9M4u5M4u9OYW6MZFw&#10;eSTm0mDUxf6Ic13BR+o9NqnOy7UuE+WObUSL5nSr3iLrPkChZV+BeS+g0LyvyKq30K6nyLGn2LW3&#10;xL2v1L2/1LW/1KW/3KO3zL2zyK2zxKelNKSRFN/DSFvvK5xqSilLtkZ7Kca7yOaFGw+QIre7M+br&#10;ExuyXJpyvZrzfevzvRqK/OqL/OsK/Zn/EUAv8GfkBzALghh5QbTcIFp2IEhmlGz/mmz/qkz/ygx/&#10;UloAKdW/Is23guBTgfMowXkXpfgW4Lzzklxzk5yK0r0LMiOw8Z7YGGdctHVioG6Ml3Kir0ZCoAkg&#10;McgUHWKWHGaREmGZGmmZFmWeFmWRGWOdFWuTGWsNyI6zyo6FPJcbY5EXa5kfZ5kHATkvP84sP/aA&#10;ONP8OJP8GKP8aMO8KP3cSL2cCJ2scM2sMI2sCO2MUC1iuGFuohOIsHGBpilRFvmJpnlRuvnh2oXR&#10;OoUxmgXRKiUxyqUxGqUxmmWxOqQ4/Yp4g8oEg6pE/Rq0PhmtT8HoQ4cNYwxoGEMqxhC0tCQjWrIx&#10;HWfMxJnUpZjWQYVhA96oEW/URDBsTjVoStVvStVrJOg3pxo1p5o2pZoB6lOMqhO0CkOUauJ1u/Ic&#10;23NtuorsOvKsu/MsB8BvtsCqrwAUtv1FdgPFjoOlziNlruMk919MVnhMVnpAJ1nVeE+QvSfJvlMU&#10;32mq/wwtYJbuN8cAm1H/hbqAhbrAxfqgpcaQpabQ5eaI5ZaolZbYtZbY9ZaY9baYlfbIxZbQrQ7U&#10;Ii2SjrWgpPtkJvoHeTk52hiZ6iroyUnqSolrSUurScsqyymBj4LCSuyc8izcBvyyYRK62RK66Zxy&#10;QVwasYJmWcImmfxqcSwCTnA2fThCDQZXhSG04EgtYD04XAIGA0jD4bJwBGhFEHABVrggF4soL6sE&#10;P5uEELuEKKe4GLeIJBenNBenIg+3Eh+XggCvNL8IP6sEC0wa5F4WJJwPAVPjZQ1W4sy24MEa8Nnw&#10;cyqzIKLM+Dri1MmuwsFyLJbccBdetmBxbk9hdk1udiE4TJuLlWgkMOLBM2wKGzGCjRvDgWWBbgHj&#10;ZhDAuP1asG41CCBdijQsWxzZGWl2ZjR9Zzr50Bj28FjS4THszgh2ewRzaBy7NYY+NIU7OVcwyEj2&#10;s9cS5mFhQ8I4WBDcLHBeBJwf2oML7coF9oVi6IGAfwEWAkBH49ddaOQZOPAASKVICKDS/xtOVjgn&#10;tGsW2jsLPPory4LszwUczwbnYYfxsMF42eG87AjQ8rHD+TkAUA0EzI5E6uopJadF4bIwaEISIT0t&#10;OzutrDCVXIHpb8VtTmXPdyZ3lIYCQQzWes01R823oOaacFMNaeN16cPM9B4aoZOCb6uGpgxqqcLX&#10;lyfVkzDQgZMVqKaqlOaypNooA3qgZBNataEoSF7ajJPL2kAnqCIjJdxeAe2pMEczvjYm/27UaNWO&#10;f14UMakgznA0pIQ4VUS4taRGthGjSfHeOYEuKAfTQCMdlJF+m5HBtJTQIQG2S9xsKxwsc9JsV3GC&#10;H1el3u1wPl/guDcj3UCQkxFUlRJSq8/QebvtPUnSUJUU5pf1ElJJ4hV2VhWQdFYSz/A0zw9wQNlb&#10;GPILYa10fmvNeFqfvhHuOOWgu+ZkNG4idyUj+DE9bSnWlawvs5nmf52afL0y8Uya/06ix7ni+LMU&#10;7PkqzJ0K3OFguy4NoWkXzTM5oadIiWdJSRv5ybCSWLOyBHMSyqIKawmRZF2dZENOtq1Nsa/FOwCo&#10;AII9hWBfA+FQg3cABTnVjpzqQE4F+Q+0DhRAGijsqgk2lSnWVSl21Sl2VTjbqmSbiiQbEtaahLEi&#10;YS3LsZZlGIsyDGgtS1FWJSiL4kSAeVGCRWG8eUG8WSHo4MebAv7bzMUYFcQa58UY50YZ58cYQztx&#10;43QKYnTyo3Ryw3RygjUzA5UzAuWzItQzwvXi3bUiXbRR/vqxnqpoX1VcgEZqsBYxVD8rzDA3yhQ8&#10;SUGcQWGCfhFKvxRjVIYxLseYkLAAYxCeAJXJEFXJptU4sxq8GRlvDrUEM2qqBT3VnJ5qxky3YqZb&#10;1xGtGjJtGrNsm7IdDrodTo3ZLo257g05Hg053nXZ3vU5vg35vk3FgW3l4V1Vsb21qJF6/Ex79kJP&#10;4cZI5e40/fhC0+Hl1t3V3pOH5k4fWz97+tDFc4cvnFm/dHb58pmVK+dWr55aOD5XO00N3GwO2GkL&#10;3m0HwTT4RGfIr8Hk34ZjfxuJvTIWd30q4dYs6s48GnB3CXNvCXt7DnVzKv7ObOLj5aSHi5gHC+gH&#10;C9j7QL0zmBvjiVdG4i8NRF/oijja7Lda77rMdJuucm3PAr9lu7rCAGZhELMwuL4gpK4gmFEcRC8J&#10;YhaH1B3ALA5jFIfRD2AWRjTkhTflhDTlh9FyAyh5PkOMuNVWAuio1WX5FcRZxTnL9FdErHfkTDMw&#10;V5eqByqDqnA2NWluFKIvmehZk+leleleTfQgZ3nVZkOHptOyPRk5oA/nVpftVZfjw8j1pud6MPM8&#10;6/I96/M863M9DnAHHPyQXRrz3Jpy3ZqyoY5dY7ZDfaFPdVYwSKIZia5pUcbJQcoYH5kUf/m0AKXM&#10;IJXCKJ2KRCMKxpRJsKxPt2jMsAQ0pFvUp5vXQzs7IOoIEEy86QEmTJwRE2fASNanY/WoGN1ajDYF&#10;o01G69agdatR0J6O8liN0ijV0kiVkgiVwnDFwkiV3HDNeCdpPyPuJB+FEpRhQbRGYZQ6sGxZjFpF&#10;nHplnGpVvFp1vDo5QZuSqEdBGZATIWrRhhSUPgWlV4vSo6L1aRi9WjRAHxiXnmzMwBkD3dYDcKb1&#10;eLMGgmkDwQTQmGbamGYG2pZ0s6YM0yaiWTPRoiXdvDXNjI7RKQlTICfo9uY79xU4DJQ4tedZdeVb&#10;DJbYDBRbA+8OAN0WOQyVuAyXuo6UuY2R3McqPMYqPSeqPSdrPMfJHhMUz0mK1zTVZ4bqM0/zWwCu&#10;ZfgtgJhbF7hUF7RUH7TcELTaFLLSHLrSHL7SHLnSBlwbvdkcsdkcud4Svd0ecbI3brMpEevvoKFq&#10;rq/lqK9hrqFuqKGuraWooi2rpC6pIieuLS5pJi5vL6lgqqioq6tubGHsbGruqaThyi3qxqUYIqYb&#10;bmxmGeCknuCvmBahmhMvVYiVqsHJNRIU2oly/bkyQwVK/YXy/UXy/fkKPZmq/Vka7ViNxjjtNqwu&#10;I0qPEa1DBf2bYNUCH7VcD7VUW+VMS0WirWKwvoKamBgIuAhIN0hbFRFGrAHZQ7TAmCtQnM1FnKfA&#10;S5FgJBClzBksyxkswRKrJWjOzeYlypmpI1JgJusszm/Kw1pgJjTlxjtuhhg3hx0AnzBHTFrAAcC4&#10;oyDvGsAGtGG9mrA2VRhZBpkvzzaIsTs3nnN4JvXwFG53KuXwJMi1hN3x1EPj+J2x5CPjKUfHky+u&#10;5s11plppS0HhFeiWBSGIRPIjkdzQoUxwyMEH+3d5keAhaGRcgAXOzwKDYIUQAIJkhyIpBDsM1AAB&#10;Dgh+DhgfO4wPFJww3gP4ueG8XBD83KCG7gpww0HGFuJGCEI1aJGCPEghXgALuMvDAeNiYzEz18vI&#10;wWfkEjPys3PKc3NKMwoLUstKsB2NqWtDWTOdWY0VqMIk95wE21K8I/gbbywK7oJmo0P30lP66zJG&#10;mjPH27In23Om2wtm2oumO8qne0unevIWe8sXGgvakm3rgqWbsRrk/GhhGVc+cX8HG3RlTmaInVxG&#10;kMpSk971GekXvXrjdtxjtgpn8+Lvz3RttZKqEn2Jfpb5wba5AdbNxOjfFlovrLQfHaa/2Rq7lIcb&#10;kBDa5Ofb5ueZU2S7kSfxaUPq7Sbrq0W+R9MaNWgFUSF1FUX9wXLjt1teAzk6ssJCwmphIprpPPxO&#10;Nko6CdamvupKpqJc3lpK3nJyVW7Gd1pTbjTGn6+OvkLG3C6IPexpMO+idg3nddTbtFuRf9pD+Wy2&#10;zzUK+jIV/xsFf5mCu0zG/FaFvVyGuZwbs+Ci12ckfTTF+xIp4QIpYT49EjZY7jxY7jJU7jJW6Q7+&#10;9qYpPrNUvzk6+GMLACwyg5brg1caQlYaQlcbwpfrwyAawlYaI1bA3bqwpbqwxbqQRSbEAj1onhYI&#10;XUae4gMYr/Yaq/IcqfAYJLn2lzn3lbr0ljh3FTl2Fjp0FDi25dk3ZdnWZ0DzJDPTrBmpVjS8RS3O&#10;lJJsDCAnQbt4K9H6FYkGpESD8kTj0gSDknjt4liNohiNoijNvFCN7CDVrCCFzGCZjFAZYqQq1l8l&#10;0lUhLlAv1Eslxl8zIUALhB5skAEuxIgQZpgWaZwebZoeY5YeY5keY5sRa0eMsyXG2xITbLMSAXaA&#10;7IOjUXLRjr8oSHIpTHYBcQqQn+RWiPMqxHkX4vxK8AElhMCS1ICStICyjMByYhApK6giN6Q699c5&#10;RaHQgc3FUdSSGHppHLM0AcAoTYQowzBKAShmQVRVekgZIawkPaogI6o8N64kPbgg2S0P7ZQda1+G&#10;de0jhW40h+80+x9uDz3aFXaiK/R0F7T79nx/+MXByEsjMVfH469PxF+fhPz6aDn5yVrKgxXs/WXs&#10;o5XkR8tJj1aSIOkuYO7Poe/Nou/MoG9Noa9PAOnG/jYcebLHd6fFabvRaaXWuTvXgowzIud41OR6&#10;k3O8abm+dXm+zAJfJug05AS15AW3FIS0FAc2lQU2lgU0kPxbKwK6qoO6KgO7qoJ6KUEDNL8JsBXu&#10;wawO4hYGCI0VYVkY85UR/PntqhNLBedWckaZHjONPstNgWuNAesNwWv1IauAxnDAUkPoUlP4fGv4&#10;XHPgIlin0W+5PnCRHrJEC52jec/QwKbfc4LsNkZ2Ha12G6lyHa5wHSa5DJQ49hc59BXa9+Tb9BaA&#10;9GbZke9QlmhQFKtdnqidGSiX6iWd4S9dEqrISNRtSTEGIb4lw7wp3bQx1RjQkGoEQTCqxxvWpxyA&#10;MzgAFAckG9UlGdVhDX/BwIL0qc+ACiMGcCH2IIaiAQbViTolMar54QqFEUrAlCCMMpINKBjd4nDF&#10;4gil8hgNUoxGZax2DdqAlgySqyEVCzCiJZnQkkxpyWa0JGOoTjah4YwBdJwRyLV0vCmdYMYAPQCo&#10;H2Ben2rRkGYBugiNGRaNRHOITIumTKumTOvmTKvGLMvGHKumbOuWTOsWogUdp18SrVyDNegrce8t&#10;chood+kotu8ushkss+svsesvtR8odRwscxkhuQ9XeABGqgCeo9XAtV7jFK/xWt8Jqt8kzX+aHjBD&#10;D5hlBM4zgxfqQpbqQ5fqw3+xDH5xzRFrLaHrTWHrTRHrLVEb7dEbHVEbXeEbPWGrHRG7/ZjlpoRY&#10;HyttNUtzAycfJzu0n3lBlA4Zo9KSLjtVLr/OlFlvlNluVdisk9+sUV8uV54r1yyO1zfRUOXnc+CX&#10;DlTUdPc0Uy2Pkc0PECgL5KpLEM5zEaaFa9JiNPMDlZlYxZpojdJQtao4zbIIPVKUUWm4WnmodnWk&#10;TnGQcoabYrqrapqLckGATI6PQHmgQJ63ONpGPslJIsFCTIlDiA2pCIOLssFYgXhFETATUc4cO+l0&#10;A744ZSROF17tzF1mz5usyRmrxJGojIiQYImQ4vaWYtXiYRVnQRrwshdbiEy58UwAv1pAxp0wh0+a&#10;wSfMQAExbgobM4IP6R4cP6WOoMghy3U55wo9zk8Xbo1nbo0RN0eJW6NZ2yNZm8PEjaG09aHU5UH8&#10;cj9+czy3nYLRkBVGAuOyw3lYEXwAoFXWA1hgAkjIpvzscIEDlQpywoU44cIcMIAQO9QKc8KEueAi&#10;3AhRXrgYgA8uxgMXPQDcFeWDi/IjRPjgEPwIYT44QEQALswPE+aDifDBRPmhFUT5kSIC/yEqgBSD&#10;YBHkgvFysdk622WXF6eXlxIryjKqionVJfkVRaTqnJ6OovWhwunego76zHpSfFNpaENZQFdtxHgT&#10;Zq6FMN+eMdeROd2ROdVBnOoiznZlL3bkLrfmLbXmzrVmzHbkLHSVT9GzGnBW9BixDqJeaUYEj4Qb&#10;t4Sfpye+Oq/Ax1imIF5zs13/yYLqdYZyh6vgEVLkvana56stj9Zbbi239eSlhGqpp9qbTZalnO+v&#10;WazCDhL9Dzdk3GJk71gZLbOznZWEHbVCPqCI/rkh/GYT8WaN/960Zl6MirCwobqqyRTN4uWOFxWr&#10;Ic4nK6UZL6GF5xWwMRSVjzXRTXMyzvI0R1mbOkmJVnubPevKetiIvVeHu03B3a1EX88KOhRlfinD&#10;51Fxwl18xLqzwZKH/mqkzXaazxVayjkyBnCmGn22EnWtMulMnPegkeKot/HZ4vjzZYl9cd6wnjyb&#10;vgLbwRKnMZLHZKXXVJXnVBVovWZqvGfJPvO1fgtU/0Wa/zxo6QGLjADQ8wUsMQOXQbe3DmqhghkI&#10;UQcM7b/I8Fuk+S5SfRZqvecpXnMUr1myJwTFe4biPUX2miJ7TtV4TVZ5jFe6HAC62y6jJOeRcqfh&#10;MqeRcseRcofhMvuhUrvBEoD9QIl9f7FdX7FNX7FVX7F1b5F1b75Nd651R7ZlW6ZpY7p+fTrQsz7W&#10;XTbQVDDRTTEtUKsozhBshSswBhScUX0G2ELZQJf5y4NozgfYteQ7tuQ7QxQctPnOzflOv9pmaKEr&#10;oDHXGVCX58rMdWPkuNGz3enZnkyQw7J9aJk+VKI3NdOblu0FUhot24Oe60nL9aPm+FGz/WuzAyjZ&#10;QbU5wZTs4NrcMEpuGDkvtCY3pCo7qDI7sDIrsDLTvzLduxzvVpTiUkz0LSIGknLDSJm+BUlO+SiH&#10;YpRdR2nAUmvEGmTc4OPdYSe7Q09BpwMFn+sLAca9Mhp7FWTcibib0/F351APl7APV7CPVrHPNlKe&#10;bRCeruOfreOfrhGerBIeLeMfLuEfLKTcm0u+PYO5OZX423Dcqa6QI02ehxs8VmluAwXWTRnmExS/&#10;GWbIND1olh6wQA8A+Wae6Tdf5zsLOl60oIMlUOhZZISs1oWuNgfONLm2Uc1KqtSTK2SDi4VMkznU&#10;otnkIhAKsTDDTHbrIjbLYg6LYi7bQm6PYoHIMtEUkmRFrXoz3WKw3n2y0Wu2zmee4bMAoHsvgCxF&#10;81mkui4AaN7z9MAZcsAU2WOKAjFe4zYGqHYfrXIfqXAbrXSDpFvu3F/q1F3o0F1o31vo3FXg1AM6&#10;c2UuNIJJdphqkrdsmr9cRYx2W6pFR7oliIBNmZaNRMumNIvGVPP/pQFvBrJjPSQ20zq8GQiUzAPq&#10;UozrU4waU4wbU4wawJsnGTjYsAFn2ABaUCcZ1Cfp12H1AAy0blWMenmkKoASr8tMMqPjLcnJpkVR&#10;GiDgVsdrV8dqkOM0GBhdZoohtAMlxRBATzH6BQNnwkgxZeABZgy8OYNgwSSA1pyZal53YNmGDAjw&#10;yqEXf2DZpiybpmyb5hybtmzbtmybthzrtlyAXUe2XUeWTT3euDxaHUh9sNRzqNR1lOTVXeLWW+Iw&#10;SPqfXbllTsC4wyTQfTlwbY3XGNl7jOw1Ues9Wes9Xes3Q/WfpQWAXwFgkRm8VBeyXBe6XP+rtx22&#10;2ggsGw4su9oevdkSs90cc6g55nBr3JH2+N0O1FYnZqcbfaIveZXiXxAsU4WRGy5Uni5UnC3VGMjX&#10;7CgwbMwzp6WZ1RIsKThzYoB0oh17ojVvlCl3Y7p1Ac5bUVmTTdyKTTZaVi0R5euU66NspSKcH6I1&#10;mGcc72EsLe/ILRPBrYBFyKI5lJI5lZPZFRNZFBKQCmikQhKrKp5VKZlFFsMmk8IpieEQ9JWW1swN&#10;UqWj5WOsROS4hSKdTGiJ5oaiwGIyMCQvK4xFkAWpJsapL8MVqiMYpMQeoMCK1mOluPIzPHjIbtxo&#10;BViiPLeTEKsVH9xOmE0ExsIGg+nxsZRZiU65cgLjTljCJi1h05awqQPXTloAQN6FjxkjgXH7tKDj&#10;p8iy8Eoz/skSz7W+zLne/JnB7Pn+7KX+nIWBnNmBrPmhzOXhzJUBIsiIx2YrO8mpWpKinDAYDwtc&#10;mBUhyAoXZIcLArkeIMAFAeQnzA0T4YaJ8sDEeGASvHBJXhhAig8BkOCDHwADSPLBZPjh0vxwKX5o&#10;iSQ/TFoIISkIlxSASwjAxQVg4oIwKWGEpBBMUhB6SFoYKS3M8h9CSBlhFikhAKu0MKswDxAzh2dw&#10;cCa1Lo1Cz6ilEamMbGZLHq2+klY12Fm9MUya7Ktob65spua2VaM6q6PH6+Lmm9Ezram9Ddlddfld&#10;zLzuhqIuiOKe+vKBxoq+ZspwX9PgQMfc+Oja0HBnHo4aadRDdCxKieYR8RGU8fcPSinJKXIylCdj&#10;1Y92aD5ZUj1Flu8KVJghei+WxW7VYs73Fe20FKW5WUUaa5WH2G/Rk8+2ZF7uzj9Ew18Zp68SwiZl&#10;BK+Jcp+SZN114njYpPDPMZWXWxyPVwTPD2mjPOR5OVSNNbV3Oiyf7ziXxSoL8SmLa6OFNVFsnPp6&#10;EvJRZkbJ9hZZHpZ4V0sHST5KoOWjzty7Tfhbjfg7TPwtevI1asJteuI1JvY3Rsq1KsKt7LiTofbb&#10;PoaXM/1uNyZfbsBdr0u5zki5WZV4IyPoSpjrmL7ChJfB5eKIc+WohnBXWE+xQ2+xY3+p81CF20il&#10;+3iN+yQwIsVrkuIBmKr1nKX7zDF854FHmeCv0Q86pILmu8QEcoXsC0S7CPHrLrTCAh1INwDoeYHq&#10;N0/1naP6zlJ9QXSGqPWZonhPgj/yGs/xKvfxKpfxKufRCucRoNsDhkkOQ2UOg6V2A6W2/SU2/cWA&#10;g51PBbYDBTYDhdC+xt58i948i758q35AgXlPrmFLhmZTuh4Tb0DB6tfijEpj1YtjVOkE4xbQ/c+2&#10;BhumjjyrznyrrgKbA2x7iux7iu17Smx7Sux6S+17Sx0AfaWOPaUOPWWgBVtwADQJQG+Za0+pa1+Z&#10;ez/J8xcDJI9+ksdAhedgpedQpedAlddgtc9gjfdgjddwjfcI2W+kBhAwQgkepYSNUMJACxirDRut&#10;DR2iBA2RAwfJgQPkkNHqgCGSd2ehc226XSHKugTrRMvwJuOcKUn2zFSXIZL/WlPwTlvA4bago0C6&#10;HcFne0Iu9IVfGgi/OhJzczLh7hz2/jwA9WAeBbLsoxXMkzXM043kZxt4yLgb6S82Mp5vZDwDrBOf&#10;rmY8WMT/Mu610bjTHf6HGpx3WlxXG5wHikya8Nrj5V7TlIDxGp9xsvckxRsaYKz1nK71mqUEzlJC&#10;5plBy61Bcy0BvXS3Wop+NlkmqorLq5LNqohFOwsuT4BJJsHEMDDeRBgvCimfy6FXidStgulUw7Wq&#10;ENpUVm0azJAJs2TCHOpgnnRENJU7ly7X3GA60eSxVB84xwicYfgtMDznGR6zDI9putdBuoXeKtPQ&#10;WwUa8Jyq9pys9hyr8hqt9DgYNXED5ugvdurJt+8rsO8rtBsocRgpd2tKt8kP1yX4aWQGKFXGabek&#10;mXVmW7YDsqzbs2xaM60ALZlWzUBgGRbNEOYtGWbQkGy6eUu6RUuaeXOaeWOaOYiVjan/A8G8AcIM&#10;GLoRkAIwbcCb1uNNqTiTKpRBeYx2RYw6E6vThDcCn8tItahI0KlI0K5C6VYn6pExhsCm9QRz8DxN&#10;qRbQPtc0ELgh/vtCaZaN6VaNGTbQ4Q4Zti1Em5YMG9C2gtiaaQ3a9hw74Nf2HPv2HIeOXAdQdOTZ&#10;dxbYdhZaA7qKbLoK7Tvz7DpzbepTTSriNRkpZiMk75Fy8OPy6yP59Je5jlSCv2uI0Up36AdY7TVR&#10;7TNV4zdN8Z+tDZyjBs7SIWaYgTN1gbP1QXMNwYD5xtCFpvDF5sillqjl1qil1sil1ujltpjVtoS1&#10;FtRGS+J6a+JKe+JyB2qlHbXahl5uRS20YTd6CXOMiMxAxZwQtcYse1yIlbmRh6YRQckAL62FktbG&#10;SuqgReUd7YzNG3JDqDhTDy2+bkoEozpaVlEJLmTHKhctrR2WjvHNilZyNBCj4LTmyPJliaqGmuJq&#10;Gmrq2ibaOgZGBham+mbWxmY2xkZWRoY2JgbW5qaOlrbONsZOtsautmYeppo++nwF/iLNOJUQQ34p&#10;bgTWU7sZa2Igzo1AyrCyyfAhkSnOcpvFpl2RAgwfkUBZtjgjgQGieqkjN9FEKFWPn+YszHDmT5Tj&#10;ztUTLzISs5Tg5obDjAQ5quwlZly5ZqwQU1awGWv4jBV8GhpSPrAvqC0REyYsw3rwfm1ElxpLjQKC&#10;7Ci82uh/ej1/d6ng8HL+sYX84zN5R2bzDi8Acndnsw/N5B6eyzuzUdlVm6QqJsANgwmwI4U54byc&#10;MD4umBCIrZwwgDAPTJgXJsoLEwdOBR4FQuWDywgAp8IAsgJwOQG4vCBCQQghJwSXE4TJA4QAcAVh&#10;uIIIUl4EqSDKoiAKFbIiCICcKLREXhgJUBRlVRJhVRQBLZuCMKuSKLuSGIeiGKeCOLeMCLswL1xC&#10;UjAYn5rdPZrRNZTR1kNsGyR2TuZ2jFA6WkeGmEujVaOjde3DPS2dreTy3ML8LPCfmJ/b3N1x9c7N&#10;uy9f3n/7/skfH599/PfZP5+efPry+Ou3p1+/P/v64+Xe3puf+79//DTR0Zcb5t6YH5CECuMVD5JU&#10;CIyNSCvPLHI1UmrO0j7dr/Z6Ve1CnlSjKrLNWW2rPP72RM3j5Y7m1FhfPZUoO/0hUspIUfxQeuip&#10;5py7o5VvVtvPF+MGZIUPi3GflmU96oZ43ibz+ZD8i0WWp8uSu+2G3iZSwvyaMQHuV2a8H6w5E/xl&#10;BUS0xPVTBRTiRQWNkrwcquK8crxsiR4WuT524cri3ZFOD9uzrzfg7jWlPWLi7lXG3SHF3Sdj71BT&#10;rlQnX6hIOl+FvULB3azCnCH4zHvrb8Y6XCmJP58S0qsk0sGNbONGdmlJHSEGXK6OPlEeX+ppAusv&#10;cgQMFDuOklwmqtwnqz0mq92nyZ7TFIDHHNVzke6zxPBdovsugORK91ui+y8x/JcZ/iuMgGUmxCoz&#10;ANQQUPANBA+BFUDSXaD7zdOBnn3mIIB6oWKW6j1VC4n8IMS4T1PcJmvcwdcdr3Qfq3Qdq3AehY6S&#10;dRgut/+PMrtfYXegGGxYobw7UGw7UGw9XGI9XGQ1Umw5VGDWQdTtIBoMFtkMlzn2ltrUYDRKo1Xo&#10;OJP2XEewkerMt+vKt+4ssO4utgOK7Sm27S46mFun2L4PpOcSx/4SJ9D2FTv2FTn1FTv3l7j2l7j9&#10;agegwrO/2GOgxAu4dqDMeajUrZ/k3F/p2k9yH6rwAAyS/IcqfYEjByp8Bip9Bqv8AEPVAYNVAQNV&#10;gYMH/M9dv36wHazy6wV1hf9AmR8weneZU0uBY2OufQ8poDXXnZxo1JhuMVTqtNEUcqg1DBj3SFvg&#10;yc6g870hF/vDLg9HXh2Lvj4Rc3Mq7sZk7O3Z+IeLqCdL2McraU/XcS+2CM83iC82CS+3Ml7tZL7Z&#10;yXyxQ3yxnfl8Le3hEu7WHObWJObmeOxvg6EnoPkgfXYbfceL7eqTdYdL3acZgaM073Ga7wzY+FL9&#10;F+r8F1u8hpq9KiucY9N1LKMEZP0Q6mg2p2pORwq7aRlMpwCukoWQT4VJJMEEk2D8yXBpvLAv3QM3&#10;HO7YJGVYy2ZCgVmRkXa1PJZUDismwrEB4drM4tGC8Glh8W1BBDbCsXWClfU6/S2ucy2BS3XQAOZM&#10;ffB0feA8I3Ca6T/FAPhN0XwBk1QfANRXo3hN1XpPkD2hd0uF23CZy1AJ1EUbIjmOVLo25zoUx5uk&#10;BmplhipUJKo1Zxp3F9p2FTp0QUKya8+1a8uxbc22aTmgNcumLROIDdIbZDiiLaAFOC/DqjXDsuWX&#10;ktN/YfmLljTLllSrljTrlnSb5jTrhlRTWpIxJdGwNkGvAWcACTvdpo7oWJVkXplkREk2pmGMmEkm&#10;TeCziPatmQDbFvDlgPuzwMsA2LdlO7ZlO7XmuABasp1bskELateWHJfmXOcDXFryXQGt+a5tea6t&#10;eS5teW6teW5NeW4NORBNOe6AhizXukznarxtYawuFWc+Vu0NUuwwOaKrKqSpyK0h17khx7EekO1U&#10;l+XYkO3SkO1cD8hyAgW4W5/j+j+41ee6NeS5N+Z5NOZ7NuZDbVOBV3Ohd0uxb+sB7WX+7aTAzoqA&#10;7qqgjuqQTnJ4HyV0oCZ4sDZomBY2VYfqKQtI81UojzVgplvig5W9bLQD3Bxi/ExTowwLsXqVBN36&#10;TLX2bNEOomxhiGCQMf9wfXA9JVpFSZtdxJlNHiWlH5WV5JkZoaInJ4ty12pA8/cS+MYrxGerBGdJ&#10;glNlvPMk3pVKrjUSy2YFYqcauVPDsklBrlLhq2SW9RrWlWrulSr29VKO+QL2riQ2lC0LsBHOV60R&#10;r28oIcCKUONCysrxChqJcXupcee5iXXGS1M9uOu9WJluCLoHa40LV40rb5UDS5kpLFOTJUaGw4qH&#10;lQ8OHd9rJMROdhKf9+CZs4HN2MBm7eAzNnCg3skDpqxhM6A1hY3pwkY0YD2qrFVKCLqXzHZ79Nnl&#10;vOMzBcems48v5J1bLb60WnZmpejMcv6lpYIr8wW/LRbe3KL0VOFkRfg5WWD8XCxCPHBBbhYhbjZh&#10;bgSUaLlh4jzAtTApQZgs5FSkvCBcQQiuJAKhLAxXEUaoCCNVRVlURJEqoghVcaSqGAIqxJAqoIBa&#10;FmVRpBIEKFiUxdmUxdlVxdnUxNlUxTkAKmLsKmKg5QS5X0WcU0kctDyqErzyopyiAqxyqnIxxeWZ&#10;EyspQ/NpQ3PEocWMsY3skSX60ND4aOvcRMP43EDnykZp97y2hbewsadOfKlOHKnt6K2/vu/9s//j&#10;j/39D/t7737uvQXs77/Z33+9v/d6/8c7qP756M9/e+rb8sP9GgrjwkKCeWXD5NUisXEF+RkFbqbK&#10;PcUG54dU3m1onUyRIkuyNnjqnm3PebnaNlWe5qmh6KWrRfB3LI1xaiJ47DahH8xWvFipG8iJDlGR&#10;CuHhLhPkHZbkWHXhftau8umQ7NsV9hcbcvNUDQtlIRE+zRAP26uz7rcnzEKsBYVlzKWNiELSkRoy&#10;trSkaEqYXYaVRq6reaqtUZyyxCIh+Gl71j16ykaEQ4+G4Ly1/KV0n5tU1HVy0hFCwHK82+WqpBuM&#10;tHuMzOup0QNqUn2WKr8Vxt8oTj6NjTiBDj6eHnqmPOpsecSF4ohjRTHpttqwEZAPiu1HSuwnSM7T&#10;la4z1a6zNW5z0PyCHgu17ktU9xW65yo07ZHPCsNvlem/VgcI+MV6/X9sNARuNASBFtRrBw4+IHCN&#10;GQjaVWbQCj14iRawRPNfhBzstUDznqN6zda6z1LcZsge0zXQTPRT1e4Qlc4TFU7j/8MoCcQXIGDH&#10;oTKA02C502CZ/WCp7WCpzXCp3Wip7UiJFYi5ndkG/UXWQ+VO/eWO9FTj0hh1SpJxe75DZ6FdB5Rr&#10;7ToL7LqKHbpLHXvLQH4FAdeut8QemtAOuLbUCUT8/pID15a6A9H2AUrdBsqBYj36y72gAjpG12Oo&#10;3HWowmtzpPTi8dny5PC2Qq/+Sp+BKt9ByLX+v+R6QACk2BqA/1ANVP9n3MrAgUqoHSYFD5f7j1WH&#10;z9RhV/syV/pzdkbKDg0XTTITmZl2zCwLELJX6yMOt8Uc7Qg52h54qiv4fF/oxYHQqyORN6fjb00l&#10;3J/G3llIuLuEebKCe7SS9Hwz69UW8cVOxot1wrPD6S938G+P5r8+VvByJ+vlDvH1NvHlesajJcLD&#10;lZR789irI1Fnu4JPtQfsNviMFVnSk9T7SY4L9cGLjOA1ZtBac9hgc2hmgYV1tKiCL0LYBy4UwioY&#10;jlROZXdu4bFisuqWw9QLEfIZCCkCQiwFIZKMFEhkiWsJX7+wfebSla9fPp2+dMme4CUeyq+bLBVI&#10;MzfOllTLRJoxEVbNMKcWhGcLi2cn3K0X5tMHD+1E4BqFGY0mc41BS/WRi3WhC8yAxfrg+brAOSYg&#10;YJ7uP0v3m/4P32ma9zQN2Nd7nOI5RvYYqnIdrHAfJLmOkNzGKj26ilyr8VaZ0bo5USo1yXodeTYD&#10;pS79pa4DEC69xS49Rc5dhU5d+U6dgDzHzjyHjjyQIG0OAIUdCJRN2Y7AXsxMJybRkfE/0NPt6Wn2&#10;9FQ7Kt6GiremEKwpeOuaFOtSlEVRrElJrCEdZ96Uad+U41qX71tDdC9AW2VF6+dG6RXFGRfGm0OH&#10;B4I1E82LUKCwLEZZFaOtStC2JSgbCLQ1oBRjW4axK8fYk5IcARWAZCdAZYpzRYpTNcGZQnCpTXWh&#10;pbvR091oRA9qpgeV6EHLcKdneNSmuVYTHAvRVvkJxswsh1GK33CtzzAzrpcW11kV1EcO7icHD1CC&#10;Bykhg+TQodqIIUoYRG34MDVilB41wYydqoubq4+fP2Cx4YDGhKXmxOVm1EoLerUNs96OXWvDADba&#10;sZvtmM3OpI3O5PVO3HoXfrMnZasn5VBX6k4X/uhg5jQzKiNAoSRWtr9QYruJ93Qv39Vh3nuTrC/n&#10;WT9ssL/b5vjrmOiLDYmNOtmCEHEvLcF+agS9MkpOTo1FxI5dKUFCPzwr2Ts7UltfTiklyHS2Rv7a&#10;MO/rbYGnCwJP5sWfzIs+mBG5OyV2e1LqxpjsxX6Z890yFzukzrVKnWyQO8GQ262RXysVP8Lgu9XH&#10;fqGNkxLDoS3KkR9p25phYiTFxwZT5OIQV5cRUxQWEONkCbWQ6CZolHlwlbgiKlwR1S5szSGcrSGc&#10;FTYsebpIrCIyQZ3DV5FXCJqDAmkmxMF0k1r25l5xRCw4whdA6wCfsYVP2cAAM7awWdAeGHdUCzag&#10;xVqmyEYPsdmdrL9wYvri0ZmrF7ZXD69iikrsIhL8CQRvQqZ9QqZNbJojLjMsp8AxJJGHT1EAwSXC&#10;xSnExy7IywoQ42OV4GOR4kPI8iOBaBVEWH4pE8hVVYxVRQSpIgJXE0WoiSIB6uK/QKhLHiCB0JBk&#10;UZNAqoFCgkVdnFVNglVNEsD2Cw0Jdk2AJLuWFKeWFJeWFPcBvBrSPOrSvFqyAtqygipS/BIiXMr6&#10;Oom1DRlzh7GTm7jx9ZTxTfzkUeL4OmNsbHyiY3K6fXhloWP3QkH/jqptrAqu2qZu1iq3Ze3Z339/&#10;2/9jb//9z58HAO9CvN//CYz7Yv/Hm7393/f3b75610xmFkYH0vOTXD1C+FSSlPSjU3F5WYQsD1vt&#10;UbLx1THVt5uG7RGiaEWJluSw0SrsGClhjJSLdXILNDZN9nMKttUOMFPO8NHfpOFvjdZWRrhEW+kU&#10;h/nkuFrGy/APxEi+ntX7eFzq4RLs/oL0cKm6gYSQDJ8OPtTxzorL+QF9NwNuEQVrccMMIdlwbTm7&#10;BEuzPCeTcg/rKn/XdBtTjLbSoYKEF105t8jo5RDrE7EOj0HGpWEfNBJPEEPmw6zulMffbyBcpSXd&#10;ZqQ/LCNM2+i1WSieKYi6Sku9WIU9WxJ9sijsREnY6dLwi+XRa+mRkdrKsBmK92iF20i5Mwias7Ve&#10;IJUuMv2WmH4rDQErDf4rQKJNIRvNYRtNYZtNYVst4dut4TutEYfaIw+3Rx1ujz5oow53RB9qjzoE&#10;lrdGgEe3W8LBmpvNgIjNpvCNpvC1pvCVxpDVxuDVhqDlOv/VusCVeujox3lm0Bw9EDBD85+q9QEJ&#10;ZpLsMUF2/w8o/rpOVLoAoPgL4TRS4TBSYT9aaTdW6TBWaT9WYddfbN6VbwZMPFrlOk52bc+1rErQ&#10;Bhm3M8++txiY1bqvxKa/zLGvzAV49BcHJ7r8xwB0kqLrQJlbP2jLgWhBATFY4TFAcgcMVrgNVbgP&#10;lPsNknzW+rOf3L/m6pyZHunTXeLdX+U7VBk4AgJulddQtf8IoMZ/GBKt3xDZb6jGF9S/GAItyL4Q&#10;PsPVHsP0sIn24qHO3iNHzvz+9q+V5dOz80em5rdbO6cKcqjZCbFT1KjjnYHHOkN22/1PdAWe7w+7&#10;0B8CpHttLObuTMKtGdTt5YSHi5j789g3tye+f/uTXlhztjvlz93M14ey/jzD+PD8t97uof7q5Hvz&#10;aa93sl4dyXm5Q3i8knRvDn15NPx0j8+pTu9DDV49uaZkjFZ3mftqS8R6V2Qz3ds1VlrMAyYQCBOK&#10;RvBEw/jiYTwRCDE03LaBx76JQx/SLVw6Gy6SDhPCwwSwSM44ZHxXwtjWrJ59OMJMUDJYyzUqhV/N&#10;Gaktx2nBjbRgQTqy8EbB5YoRarUI3Tq4VSvCvRsZ0IMM6IUF9MNC+lhi2nhIrToDTZ4ztOBpasho&#10;rf8wOQD6iVX7DVX69ld491R4dpE8O0s924rcW4s8mgrcGvPdQCajE52ACBsybIeKXSar/brL/Wuy&#10;fbKSXAkRZsQIg4JYw1KUSSnGqgxjXYaFZgktT7auSLEjAXC2Fcm2JAi7SpxDZYpjFd6xGg/E5gSs&#10;xkhzPcCdAZ0L51ZHBLjWZ7k2Zrk1ZoPWBSiZQXSipdvXpjrUEhzpBLsmkGJznJpy3esLAusKwsiZ&#10;ftXpLtQMaMotWronA3oGt7osEDc9Wwp9W4v826CrUoLWv63Yv70koANQHNheHNh20IIlYDn0ULF/&#10;R4l/Z2lQd2lgd2lAdxnAv6vMr7Pct7Pcp7sMegd2l/i0F/rUZ7uB76g00bQx03GaGjBB9R+jJYww&#10;koapYSPUoJHawBFqwDg9cJQaMELxB4Af8jgtcIIeNMUImWWGzdeFzzVGLjRHLzbHLDfHrrejNtow&#10;qy0JK81xy02xgNWW2PW2+K3OhN0+7PGRlOMTqcfG0k6NZ52ZyD41kXFqNv30bMaZqayz0/nT9bF4&#10;P6WqRLGTvbJvtxVeLWi8GNO/16RxpUTlUrbsCazEaizvyWrRnXqNvDBJX32hEUYMvSxeQU6fXdiR&#10;VS5ayjC4KM0nNVDeSEGxIM5io17m1pjsQo5okRyymBdZwQ2nCLJVc8FrOGANPCwtXMhGNlg7J6yL&#10;C9nAAmOywhp54A1SyPlI9ntj4pd7+aix7GbSfHS8VyvBWFuYnw2hyoEUE2FD2ijyYu3EqRESk+lC&#10;Ixi+9mj+zhiBnhiukQSRoXjhrnDBzhDhGgfeCjvBfBtJVzUhCXa4rRhnm4/sqjfnuht81Q2+4gJb&#10;doTNH4h21g42Zw+bs4NNW8BHDWAjOvAuLY48ZcEZMumv9+++Qmf//fi8v3fl05eee6/HX/51+vvn&#10;8b/+zrj7hvjq0/qXH3/++LG0e05G3pwVwSHIyyHKwy7KhxDlg4vxIsV5kZK8IKYjFYWQypBikaoi&#10;LMCvqiIIVWG4mghCQ5zlAKSmOFJLAqkhAdeQAiA0pJBaMixaMqzaAGk2DSlWCFk2DVl2DRl2bVkO&#10;PXlOXXkOUAB05Dj15Ln1FHi05Xm1Ffi0FKFWU45PSYpHQpxH09IiqbkHv3gUPXckeXY3ZRq0p9On&#10;tpmT4xMzHRPzXcM7mx0nbxA7thRtMZYVY3b1y14VPde+7/+7/+OfvX2QcSF+/vhz/8dfEHt/AH7u&#10;//0Dminp2oNXjNLa0oQYakGGpVMwu2qKhmVsUV4+EZMR7eu03mF3d0Ht2bYuLU0RH+hCxUW1E8O3&#10;Oktvbq/iIwlK4iaeNiEuxpb2ajJjZQlfjna9W22cr8ET3IzTPazKowLwjobUON77c1J/HZN8Oo94&#10;tCBNJyjJ8YmpiZtRMv0eH3ZbYqiqi7BJKPrIGOfySfioSejinaxz7QwzLHQL3e1DNVWitBS2SlBP&#10;O7IeMvCrkXZr0TZ3qJinLRm3iuImXfTWoxzv01Ku1SRfp+BuUQlPKvCr3pZkbeF1tPdVCu58RfS5&#10;stAzRaFni6LPFyfeqEmdQYf4yknBiP7yucEqxZGapdEaJTFqZbGa5Qm65YmaJLRWJUa7Cq1bhTao&#10;QhtXocyr0CY1iQYUlDEFa1KF1arB6NKxZjSsMRVnQsWb0QhmDLxJXYpxQ4pRA960AW/WBO0JM29I&#10;Na1PM6nLMGkgWjRmmEMQLRvTLVszrNvSbVvS7RqzbBpzrBuzrJqzzFpzTJpzLFpyrNqyrTtyrLuy&#10;bbrybLvy7SB35jn0FDpC44QFDv2Fjn3FNgNF5n3FFgPlVh2FRs05xv0lTrNk72mKd2exTRVWowZj&#10;2FPpPQSSZZHbYLHrSLH7cCXECMmjr8JjtMprpMpzqNqjv8Z1EDqm2mu80mus2nMIJNRqz0FgSnLA&#10;aLXnaLXfeKXPSI1fX3XocGXUKC366snJSxdua6lE1hL9x2pCR8jhE+SQUUrwSG34WE3IYK3fCNVv&#10;rNZ3ghwE7b6lhI7WRg5Twodqw8aoQeM1QePVoWC1keqw0WrvsSq3MXrIpbOrXe0dqICgvsqAtlKP&#10;cpxlNd6ms8BthRl0rCvieE/Yie6wM90h54ZCLw2GXOwLvDYSdXs65s503B3o4OTElyeqv318vbpy&#10;AhOedmow5ffdrLenSv99fuaPP/+Mjq8YqyI82878fTf99Xb20830RyvYh3Poa8PRp/q8djs8t+rd&#10;F6p9Lh6eHu/uKc8JCUmQE3FGcvjDuILh/JHAuDDBOJhgNIw/HKmQxuLfI0qc8SiYjovudTEqExcj&#10;sgmlwvhRcKsSs0sPLrTVjUhbWcJsOZDWCLguC1weiZCEwRRhMD0EqzErwg4hgePSpbPrMhDmLTCX&#10;LpaAbpbAPnjQECxiCB4xyhbVzlNKMxqoDh+pCu+jhg1SI4apIRO0iElq3Bg9bLguYLg+ZKIueoIa&#10;MU0Ln6CFjjMjxhkRE1AdPkkJAL/0aWpwd2VoTX5QaW5IEcG9BG9LwplXYi0YBOfuwoChypAhcsgA&#10;JaiXHNBbHdhXFdRbFdRD8u8u9e4jeYLeVW+Ja0+JWyfUevQWe/cUeXdDeHYXOXcXOXQW2ncUOHTk&#10;O3bnu3TlOndkO7YQ7RrS7eoI1g0pZnWplk3Ztj2F9q2F7o0lIY0lcYz8cAZ0tphrc45HI9GtMcu9&#10;KculKduptci1s9S7tySgvyS4kxTSWRnQVQ1eT1BfRdBgZfBQZdBAVfAAOXKkJnSoOqC/JrS/JryP&#10;5NdV5N0Oje66N+aDgO4GXlhHaUBriX9TsVdzITSqXJ/pUZ3qVphonx9vwchymqQGz9DCZpiYsYa0&#10;XiaKWRFIy/NqKnRtr3Kn5ruT8HalOIdinGMe2i4rwZYYb58WbYkLN0aHGcYHm8YEmEd4GIW4mvo4&#10;GeaivXeGKo5OVW4Nl6wPFM315LYzUyLDbc2NFA315HR1lHV01LW15FTVpJWUZeXkpaUVFBw9HbCY&#10;wERvPRpa+Vy99ims4IgkYlIYPi4CmxCFrYghZrgQY8qwEzmiu626+VFSfsbCY00xVFKchKwOUsiR&#10;RSpS3iCkNMsv2U/MVEWmOMF0lSpxf1x8PVegSQ82rc+6Zs02ZcXeoY9o0oIPmPIsuIkN2XEMuQlM&#10;hsp0u/EOefKNhgl0RrCtV/BdGxE62y5UHc5uLMlOxrs3p5kaiAqyw5Rk+WRsVUS9dMWjDMVSLdhL&#10;XbgrnNnK7NmK7dhzrdmI5ixEU9YMQzaCARtKH4ky4AzXE9WVFhJBwl0lWHv9JNe82dfcEBse8GV3&#10;2LIrfMkWtmADuXbeATZrDx1CNWYEG9Nj69bgzFcUWmlh/vn537++73/49uXN96/H/vhUcvruyMPX&#10;V/e/jf/9Kf/e+/xHfxz6+O/H/f3ZzQtycsZsSF4hHk5xXi5xPk4QcMX4WcQEWMQFkBICCHlBmJoI&#10;Ul0ECbViLOpibOpAtBJITUlWLQi4tgRMVwKhJ4HUlWLRlWbRlWXRlQEFq64Uq440p5YslzZAjktb&#10;nktXnktPnktfESiWQ1+ezQC0CqDm1VPi01Pi1VXg1lLg0VDk05TnV5LiFpfg1nawS+kZxi+dQM0d&#10;R88dS1o4mTx7Kn1ms3F2ZHq2Y2JxYOTI0c4zD5LqNmSMUS4NC+bNc37U/od7+//s7f0LXell7+3+&#10;3u8/99783Pvwc//j3s+/9vfBt/z33v6f379duPGkMr+6HI8iFWdrW4RwqGBt7OPJecTEyHh0hOtm&#10;t/mDDc2ba+a+joIKIjKlMZGHm8pPDVevdvcEeeA5BFx4hJyNlC0GKovvL7XeGiu9M1TyeI65xsjN&#10;8XdLcrOOtZAYLBB6uyv/flf45Qrr4wXZvFh5ARYxXWmTthL/p0fcx6rVZDi4xOWDpXTzxUS9bFWM&#10;8n1sSr2sij3sUywNrfn543SVz1BTH3RlPWQSz+ODVgL0bxaHvWzM2Ao033ExeFSKvsNMu0HBX6vC&#10;X69Jv1FNOETwHQs3P1EUdY2SdKEi8mxZ5LmSmHMlsRdK4m5WpXeFe9oICcI6C80Gyp0GSpx7CxwH&#10;Sp1BFhyqcBkneUxVes/UeM/Ves9SvWaoHrNU93mq2zLNbZnus0QPXmIELjN9V+r8VutCAOvMAxpC&#10;1xpD1pqCVxqDVuoDVxuCV+uDV+pBrj04J6QueJUZtMQImmcc5Fpa4DTDb5LpPcnwmaT6T5EhIY2R&#10;Ayeq/CaqfCYq3MdIztAoMckVCLKv3L271GWw0Km31H6cHnTt0Fx3VVRXoWtfvld7ljM93YxBMOnJ&#10;s5ui+s7QfPoq3Wm57v3NxUkx7ugg26IE02qsZQXBmZrlW0lwKUu2rk62IiWb0zI9KelO1ThLEkg/&#10;OJB+LEuxVkVoq0qMTTXKtiLBgZTkUJFsVplsRkq2pGa5V6ZY9zEx9+9cpFPHHc18cuPMq5PN6HlO&#10;6xO0Cyfmnj++9serxxdPr9Ay/Cmp5iN1qAtHpqnZEZRU15o0l8aykLVp2t1rx96/efTg3v3kaHRx&#10;sjUjw3KciXn84IGFQUIR2mO8LnigJoyS5lAQq1uVZDBK8d7tiz3RFX52NPXsWMKJ1uBLg8HnhyLu&#10;rBfe3cy/s0h4MI9+vpX154Pt73v7KAytHBd1dxn/xzHiPzcH9r7+s7J0OsAFdW87882xgteHc14d&#10;SntxCP9kHX9/EXV9POxSb9CJXo+dFvvzCxWvnz5W0wyUMpHjtkXy+iIEQ2DCkUhgXMEomEAcTCiW&#10;lS8cqZzBFtGrHEcPdo+PN/cKVHQxlY8XEEtFShHZMoewez/2cgq7eM3VEdYIoFi4JSvcjZ/dU5zb&#10;U8ICfJsDzKXNhRe/37v07FBcr61jB6drL8xtCOE+DPcdQviNIn0mWcOHeIvbdSY6AldbAtcbglea&#10;olYbQtfBe+bg3bLYGDlfFzvLjJ6khwMBD1GDh2kho7TQSWrYBDV0ojYIRLppRmg/JYpaFlVWgirO&#10;Di1Nd69Ms69Ks63JcGgs8umpDumvCeslh/ZRInprwrsqQzsqQtsrw9oqQ1pJQa1lwU2l4Q3l0XXl&#10;kfTSMGpxCKUwlFwYDqjODa7OCSBl+5dmBRYS/XPT/LJSvdNx7skoh/gYu5hop4gI+7Bwq4J0D+Ds&#10;vhKX5spQZk1SDSkJE2Mf6qEX4KLvbKNhZ6pkaShjaiBppCdhoCNpoCllrC5jqC6jqyaurSqmpSyp&#10;qSyjqSCjriijpCKrqKqgrCKnqK4gp66iqKbm5WbfzijanG45utq1OtOwPNYy3NWclkpIIeBKy/P6&#10;ehtmJjqW5wfWlkd3tmeO7EwsjlF6QH+uNny0Ibm7rSQjF2yYePgEhJLiYxZnxlyD44TUrcR1XKWM&#10;fKQtA+QcoxW8k1VCiVoJ+fqEMoeceveiTrPMRpU0hklpc8Xy9pO/X71+8+Dhk9u3nz24+uLZkWfv&#10;aGcfhizedlq863X8EfreB/8jT7xWH0cceRt1+FXqsTedt//qPXQyLty7JkH1XKvO8TyRHgPkmDnb&#10;ki/3drTYdrLiFlHlaKnspR6lzXb9nBhlPwuhuc7YpiqMmqq5uJyvmCpawyi4MssjI0DUUl22LM5m&#10;vUb8zoj0FlV4h8JzfUDhTIfYuT65s31KR1tljzfJXexSPUwVXakUOkaRWS/kXc/nOVoqfLyC/0wD&#10;7PIAy6lm0UJvPiMJwdp0/6pEcyVeUQ6kpgi7lIGUuKGUgI82R3+GyEqp0CyRazaNez6dfy6ddyaV&#10;ZzqZa4bAP5fGt0wUGEySCzUSYUciBOHIQHmukSDJbX/OTS/Ephds3Qe24g5bsYctAxzhS85wIN1p&#10;S9ikCWLYgK1Zg6VQQ/zwUPenfSCen3//+Pb+x96Rvz/X3H4x8+rjbz/22v/4HHPnHfbV1/WvIPDt&#10;TWwclZRV42LhlODjkhTmFhPiEBVkFRNglRRklRFklRNmURSDqYrBNMThmhIwgLYEXFcSASHFqiuD&#10;1JWF68vDDeQRegqseoqsBvKsRnJspnKcpgp8pkoCxsq8xircxiqg5TVW5TNW5TdR5TdWEzRWEzBS&#10;4TZQ5jFU5tdXFdJTFTBUFzBUE9RXE9JRF9ZTFlaT5ZWREzT18SOOzBGWz2AWTmMWTmEXTyfNnSbO&#10;brXOjc7N906tTo2eONdx6nFk+aywPtq9dduQORvcMvF4f/+vPSjjftiDjAt0++bn/rufP//Y//lh&#10;/+fHnz//+fnzw5evu2fuFGfk12ZiywtzVQ0D2RQSnV0TaflpYZ7e2Yk+x/utnm4anBm3tDKSUlNz&#10;ZBTlr/UWPjg3NtE7qmOA5ZRO4JGPl1Lwt9a0S3K0SXG2cFTS1VNyV1aO5uN1E2DVcpHjmy2V+3JS&#10;7e8jIs/mkbemZHAh0txcEobv7zVBAAD/9ElEQVRKOmNU30eHXOhEWU5WQUHlRGHlbCUxH4ytf6WH&#10;Y4KqeKSiBMFUO0hSsNhC6Ro58WE99gkTf60obDtW/26+77O8iE0T5S19haP+xkfxrtcYKTfoqVfJ&#10;+MvklPNk7G8M/OmKxNMl8ZeqUWdIsafLEs6WxZ0uirxZjW/2s7PkZoe1lbj1VQd3lgf2kAL6ST7D&#10;pV5DxR4DpSAC+kyA6FDrCYy7QAdyBQYNXW+KWW+OWa0L26iL2mqMXm8K32wLO9weeawj5nhnzJGu&#10;6MPdUYe7I450RxzuCj/UDh4KO9QavgmMC51H5L9Y5z9f5zdT7zMLYHjPMnznGH6zNJ856FQiv/la&#10;v5lar0ma5yTNY6rWdZYMMqvTDNl1muw+Q3GcJfuCKLPYEv7g9u7JU3fcrCJac1ynKZ6rnZjbv22+&#10;f/9md/OYq7njHDP04lbbofVlf/e4KFdLMt5isDpkfaT4zOGJ+7fvfnj7x+L8oUg35zFq9OPrx04c&#10;vYAOje2tCFnsST+22HZyc+b1kydDXd11eWEDFT695KDF7tRLR6dOHzk50Lt49PCZv/76686DFyGB&#10;eWUpnpNNaZe2JhfHJ8NDCGE+YU1k0p27d46cvuLuEMHMDTi52fP23cuoaNLEYPvpo1v1lJZQn4Qo&#10;P7+s+LDCpEhiIjR+2FHqd2Kz99+P76/+dvvpgzuP7966fPHyzvZuHbktJSy5MD54pSvz8Y2ddiqD&#10;lOR/sSPk8nDEo9PtN69fx0Zk7bSE319KfH6C/v3bx+PHLgV64JcbUK93U98dLv78/OSXb18rSZ30&#10;rPjnhwrensh9fyz71eGMZxupjzeSH6yhb01EXO4PON0bdG469eH1U9nZDbIKeoI2LNx+MD5/uEgg&#10;UiQUIRSBFIxg5YmBc0fCOINgUjiEexefe4u4YTWbShlMoYjNmaLXcYh++MrO49eP9vf27t15ePjU&#10;qaHVmTxGvnuSqXayVlxLevv8cBg+XVLbQSXAonmx6/dnf/r45ZulS7n1svgMsHgPIXxGYH6jcL8J&#10;ZMgoF6bdqKw9hdFFqmuqpjVW0htrGI3k6qbKyhYyiVFV30BZGGpeG29ZGW9Ym2xanekeGu4k11NJ&#10;9TRGU1V/E3GmIXaIHk2vwVUyK0spJV7+7kZWpsZujq6oxOi84qicwtDcgqCsksCMsoD0It/UQp/0&#10;sqB8emxNd1BFh0l6rVoqTTmVrkqgaxObNDPbVTLbFbI65LI65bK7lAr6FQoGpfIGpQrHpYqnZUsW&#10;lMqWFUuXFCpWZCpWlUhzBkU9cWXk5krsQFlIRw2mrb22vKlez9WTQ9FAzi06eWQNv3QOu3g+ae03&#10;3M7NlEN30rfvETfvZx15kHv6Uc65x8TzTzMuPSdef5l142XmjZeEm6/w917jH31Iuf0h/8bb8Vf/&#10;3vq69/j7jwc/vl3//uXq5x9n/vxy9P2/5z99v/75+6Nv3198/f7m648/v+z99e3HX18/3bp6vIMU&#10;O0KOHOsomNmYp44vC+o4Spp5NIzN3v++1/X7p8yH/+Y8+1H4ar/g9V7+7/u5v//MfL2X8fpH+u97&#10;Oa++5r76Gn/zb5cT7wMuvGa8/njp+/6NP/45cff5xs2nG/ffzd77p+LUy6BDD812Xtme+D3z8dfC&#10;G3/Rbv01/fuPnTc/dp99vv7H18MXzqOjPEtjZU61a17tllmtkl1vNV+qMxso0upPVZ6NkVmK5rpA&#10;F9lo0En2UfQ0FZxti6zOi5CQ0eKXthNVC9Ew8iKleWJdJO315CpwhrNV3NcGZWdRQnVy8AYZjnw5&#10;doKeAMFFMcFaKlpfKMVZFeuhGWYsFyfBX8QO62SH9XEiu+QQG2jOK0O8h5pEiO48hmI8TKIvOcFc&#10;gUuIE6mtJKpkpyNnLCPsKMLPcFQb8FCfjzBaS7RcSjRbxpotxBhP+en2WKlWq4mSjCQaAiyi9FX5&#10;DmaMDFXimAoVOxTItukL3/ZHrPvB1oB3nWArjrBlZ9iSK2zBGTZtDZswBjEX0aYJL9OTOjY58Pf+&#10;j4/7e19//gCOOfL3p5JrD0eff7i+93P8z7+L7r+iPPvj7Kcff+7v9y8eF5PR4eEQkhISkBLhkRDh&#10;AkiJcEkLccoKcsoIcEmLcCuI8siJcAHkRbnlhbjkBNgB8gKccoIcskJs0tApPaxiQkhRgYOzcrkR&#10;YtxIES6kIAcLHweSlx2Chw3JxYbkBLAjOdhYOKAawckCTbLBxoJgZYGxscLZkXBWJByJgEOzTvJw&#10;yKgpWkdFZ02vJi+dQS+cxS6eTVo6i1s8lzN3qGNubH6ud3J9YezM9c7TL4JyR4SMcV6dJ7XJk+E9&#10;849/7r/f3/tzD/Lru/39tz//l59v96H9u3//3Hv3+fPqocu5KcnMgqSi3AJZzWA2eZSfXxKzEBPm&#10;ZluV6ndqyOj5IfPlFktNJXlZacfazNz720NPTi0mR2KERKyN9CLjI6gKGkmKCv6BDtGRfinOruni&#10;yl76pmGJIcRUn6hkK9VtmtKXM/LvdrgfL7BfHZeL95XkZBOx05I/3O32eNuqBCOJZJUW0EwR10zX&#10;lXcJ0TDE6arX+Nkyo/zK/b3dJYQr3HVuN2TcKEtccdaf1pE85KV1ryDsenbkqJXWorv5ldSo61nx&#10;27HOh5M9LlehrlBTrtamXyjDnciJP1uGPl8Vf6o0+nRp/JnSmDMlUZerkoudzLQ52GBJERZKUlxs&#10;7Jys3KLsXPwGWqo5SWHk9MjyFN+iJOc8tH1GrA060CLAQUddRliQk0tbUSzAUSnAVtbbStbdQsnW&#10;UN5AWVBNiktZglNNmldTTkBbUVBHGXSUhA01RU20xb3stXNTwuvK01qq0nto2SOtxRPd5bO9FUs9&#10;5Ys9ZfN9JbP9xVM9hTOdhXMd+bPtWVOtGWMNaUPM9BF6+iAtpZeK7SSjWsoxLaTY9pLQ6bbcx3cu&#10;5+W3JwZGjtdnX7+0dmj7cEPtwPnTV8rym6KDou9f3lqb37SxDPNx1CXGWQ415K3NDMUGRRJjA3tJ&#10;0bevHO1oHfWx8B+vy355/+LU1KHupr77l69kJGU6mbr21pW9ff+ipnYgJTqii+R7ZKZxerDL0yEY&#10;F+7XWxi20Jj36tm1jrY5f6ewpZaS978/evj0xa0bN/98/+qPt38cPX45yLdEU8G9OtN3tDby5vm1&#10;PfDH9uGfrBSmtbYXKSVghOo7RvadpIRO1gZPkf0GajwnKeEXj2+jkmp1VPyUZVzMDdyjg/1zcGEk&#10;QmB9jt9MA+b57d066kCib+AMze98b8zbC+MfP7wrruxNDQu4MYF6uJH+7urU3vevdNpEASri9mza&#10;y8Ppb06U/fjz6ZHD5+Oisjbb8a8OpQPjvjuS83oXOoTq8QbuwRL6wWTMlcHwy2PY9/d256YPqyt7&#10;OrtISNjCudxh3D4w3iAkdxhMKJpVOBYmHguTiEHyRXNIEwS6T5GevXxV2JCriePQykNqZsMVQ/gs&#10;ghyml1Z2Dl3RNIgVljBw1DOtjwk4xUh9d2Pnw/s/b1x/evbWxQ9///X4wStG/aSYko9avJJzJ4/v&#10;ENJ3CO4HGIEFjrMFTMP9Z3gcWp10KqpVKyfkqxYlyYuSVesSldtCpDWRshWxzLHg1kMXn/z98O3f&#10;95+/vPf05W+P3nceuYPu2iSOnKqd2ukZaJpswgw3JDa2kxgTM9Xja+ZRWZKuaKmgDIvs+trNWwPn&#10;Xvade9p54lnLzv2mrav1W5dqty5WrF8t3byDmb+h37AjWLMpTD0pQz2r1nhRru6kJOOYZP1JiboT&#10;8k1njIbvaPfekqo/J8Y8LcI4Jdt4XqnxnEDxChdxgi1jlJM4oFk2gmG219ckQd1WRsH4/HzjwmGL&#10;+BwBmyhFFKngxrvMF19QD/6Iu/9X3ONPCU++oB5+SbjzT/y9T5hHXzEPvyXe/5Z4by/x/l7igx+o&#10;hz9Q975g7n3G3PueeOtL1v0vvR9+HP3y/beve+e/fD/xz7ezf3+5/WPv3t7e/e/fH37+8vjb93vf&#10;v9/59uPO1707X7/f/vvj9vGNDgpulBo72lM5e/wkbe2kqE2QjGNw8+zK/e/7Ha+/4u58Srr3LfXJ&#10;j/Qn3wiPvuMf7CXf+5F871vSo8+ER/tpT3/mvPpR8sdexR8/Rv7Z+21v/9b+/rVvP89/2T/29fvW&#10;5x9Trz/THnxOuvE58bc/6p5+63/2ZezRP8tP/ll/9G73yYfL7/+dP37Gz8+1NF79bIPuEkYwTBAZ&#10;rCw/XJyGcnPwFhHskRBe00ReLxE61m5MCFP3sROdGYivLMeIK1txSntzycepGIbX5ITgPCSctOSo&#10;WOvVKsGHEzJricJNkqzt8oItHhbMMKdoc4UIW3W8r0W0pXKirVqqgwHRVJesItvBzt7LguyTg13I&#10;4r07InqyVTTHg9tMWrAxM7wi1laeS4QLoa4oqGyvqWwoxhcsKzrtY9aqJEgT45j30FuPtdhIsul3&#10;VikTYqkT5WOIcE94GA/EuAZpKnDDYOJIOEaHeyFC+HAwy1YAfNMPtuEH3/CCr7nAVl1A2IUvecDm&#10;XaAjlscPLmlQrwbL1ZZZGxt5/u3n82/7r3/svd7bO/bpc/2T15Pv/riw93X24z/MZ2873388/u0b&#10;+PWRh9YFxXUOZm9EHEyN/N8UyQflf5Mk/7oU3sEFeg4+/Cp+fQANdMF3BHRxvIPqv8mV/5timeX/&#10;+pxf1/n59RB0kYP/U0Effl0kHgD95+NhldVScsQkZS/tJC2fTlw4hVk6lbR8Bjd/Ond2q2d+dGmx&#10;b/rQ5tjFe62nnrmntItapvl0n9WsHE2e2X62v//m+/f33/dBuH8PYu7e3htobPknxD608OP+t3ef&#10;P81vnMvExTQUYzJT8yTUI1nl0IEhSYzC2BAnQ3qO14VxvSdbFv2VxkryCsJS1hkJ2DPTwwsd3Xrq&#10;PiJC1jlR8Yd6moL8caLyPjxKsUKaRGGFeDN9x/VuystD/ZQox2AV1mNNip/Pyb8+zPtkWeD8gHyg&#10;rRAPh6ynkeL5Cc9bK8bYQF52Pi1xg2xJFayxom2uhy/Zzzvf1ixBTdVbRs5BmLc33v5RI/F8euiy&#10;s/ZNrMdzCuY6E3cFOisXf60s/niYw4C8SCMPcsnF4Gpl/IXaxMsUzDV60gVawjlK4iUK+iIp7kJp&#10;3LliaGD5NAmLtzZQZmeDkUszjC1M9T0iwyu7A4vbMOSBlrG16bnFsenJwdHBkeHBocHRnsGx+r7x&#10;4o7h9Pq+qv7pscWN+YXV+YXN6YVDk8sneucPV45txLfN+DAmgphzMS1rcW2bQc0rXm3L4X0bfm3z&#10;PozJsPrZIPq4d1W/a2mbF6kzgNzvUdrmXt4aVNvtV9HkV0rNaRsYWz186NS5lsn58BKaY26dYTpD&#10;n1BrTGTop1JVY0sFbLBI3UibqOLjF2+1tkydP3d5fGjJ0T7ZMyDl0Mnzr15+qK8b+/3Zawp5wME8&#10;MsjZTlJBNSazsm9qW9MnXzGzXZtInT52YmT2qK5lillSbe384dd/f3z34c+KigE17VhSacVgf/PJ&#10;k0f/+fg3PoVBTK3aWp7//d0rBnO0uWVgZWd3aXf74rXLuzvnHHzzDeIrrz56NTp5VM+9wCy5Tsen&#10;xiGOmlbVn9c4FkcfMEfnuuSXrZ469e9fn/xCCtVccJ455a4F5fY5pTZZ+TYZRQ7p5U4ZJbaphfEk&#10;ZufEhrpRoksasaQyeaQBM8ZMrKvFpxVmhIQF9jXTb119GO6f0VaOe35t/uOXP97/+c/o+E6QR8Ry&#10;fczDedTDtbQPd7du3X4WEZo3Uhn7fDPpzaHUd+cqf3z9RqOPpcfF3Vkmvjue++FkPgAUb45mP98m&#10;PFhB3V+IuTYZ+/7c+NPHLyJCs4nh1gkBwpr2HHL+gjrJSn5VbpTJ4pmTI8tnFoKJsaL+/AIxcJsS&#10;s4///nX+4m1znyCFRD71PJh6GkyZAI9met67/xSXROUQlQuwkp2K0bmWrPe6L+/JjZvohCIZAyNt&#10;Dztbx2BUfGp6UX54dqQmxk42S0WDLGjRxe0+xOI5CPMch/lNI/zHJE2awtVoA1q0XVXKjgplS4ux&#10;q15/QoqyLVKxKVqy7Nl6eP3mu98evDxz687pmzfO3Lx3/Narw7ee7F69t3TibO9w21gTfrCB0NTV&#10;2LKw1bB61jq5Wsw3SRGTr5fDxMyezdi4krF2JX31Nm7uBmb6UvzUxYjx33wGznkPX7DuPKlI2ZSo&#10;PSxJPSpTe0SedkyGflSafkSGeVSauStOPyRTf0yu/rg045A0E9SHZOhbMrWbisxdmbItHnSveNqQ&#10;btFQWCWjoQbdTwrpbyyZ2tzs2r5gjS/l9YiXT67OvvE+5+X31CffUh79SHm0h3+8j3u0n/RwP/kR&#10;KPaSIeHtY+8Cvic//kF49iPl5bfk599T7u8RH/6oevl1/K8fh/7+efrj/sl/fq7/8X37/dcLn/Z/&#10;+/rj0pcflz7vXfq2f/7H/pkf+6e/75/6tn/q/ce5ozutTPwYPXK8n7x85lzzzkUxp2hh/4TkxfW2&#10;t58Jt/6Mu/El/vrX2GtfIq/+G3bhXeKNf9F3vife3U+69wP3cA//5LvH1k0N5pRV51rR9rmdh49O&#10;PX18/Omz469en3z7+9H37zb/+nvqn38aP3xh/vG97+8f85/3t74CGe+d/LZ35tvX3z5/nTp1zsvf&#10;lZSgdY1pdhQt3eGifKgkrSMdO8coPVqBG1UUW1ZnvVEhtdtplhat7m8tvNATU5GfICpuiuCx4ZaO&#10;UDOKrsgJjXOSsNOWpmWYrVEFH4wpDifyUczFdwtifuvKutSXf6gprTrexVGWB2OrsliTMk9KGMwJ&#10;2iqMaVETa+KEDyuzX8rivjsieKJFLMeNz0JGoL0wqirBSoZLlI1FQ4xLSkdKXEWAx11eeCrectpN&#10;s0tDbMhYrl6Dr8tObi7IcCFAbyfMokVXtMNWoSvQ1l9ZngcOl2CBpeixLEfyHQpn3wiGbQXBNgJg&#10;Gz6wDXfYqhtszRO+7AkZd9IKNmYC6zeA18jDs3TlZkeGr/317cqf/178/c2Jp7+PPfiz4vpH8vN/&#10;e798b/+4x3j3o+7tt6V/Px/68DGxuo9LUBO6jB6Q3oH7kPBfVgT/oRaIENyFLjkLygNDHiyEscER&#10;7AgEdCF4OFgBrMQqyctpJM5tIMEjD+IRHMF6cJ1a6NMORAzp+ECv0JP8Kv73Bj0C2ffXeiDjigpx&#10;KBlpuKSmZS7tYJdOohZPoJePJ62eSpo/mT+7PbAwvLTUO3p0Z+TKw6bjjx0wNHmvQr+eC0bVYxVH&#10;Lj7dB2aF4uzbvX0o4x6cCwSWvP758+XP/ddQ9P/x8p+vw7M76Sj/VlJyEiZXUCmGXQETFZ9BygoJ&#10;sFHqqvS6NKt9f8O+JttEUt5IVD4AHZ7ST2+Lia7kU0DzS4aGu0ScGR3qZ7RpmYYJGedKmFJ5JAIt&#10;NY2220lXxmpTHHUTHPkvjyl/Oyvz+zrX0yXRnXolBx0xIT5tfLDhk93Aq/Omoc7cnKIGEhYZfIrh&#10;qsLqsbqaeD2lVH2VYje7fC/3UBWZxQzv31vSz+O8VoN175eHPqFjn1Dx51L8WgxFz2M935Ukrbqb&#10;Ho5xf0gh3KThfqNhfqtFX6qOv0KOu0LGXKamXKYkHSkK2s33u0xCb2YnxGgruSvIwFpbau18nKWt&#10;7ZV8IzlUzVTNg6op3V1dPXVNLW3d/fUNrWXlNflFVaXVzRhCZQSB7JFYGk+srWb25pFqC8n0Qlpz&#10;Um5NTstExtBmYO2ojCMOwefEpRKtHEOTcslnlw7htUrVxrZKm6WxKYYI+xYq41u5A0s5fIpl0S26&#10;xFG56EbZcJpj8QCuY6moZ668b5o8tECb2KqdOkKePk6eO1a7dIyyeKxg9FgaYyKpsrW6Z+7avTdl&#10;Bd1quuiItEZaz3Tn+OL95w9/7n2+8+CZqRkh1MVruT6kvtjPLyHz9buPjX3LxN5Dp9/+IE+cl9ch&#10;yON71YeuCpIWgiePFQ8eVTZMgjsSWV0COY39OMyDZX3TFV3SLGOKvVMrkktaemaOXr3/4sWr31c3&#10;TqIT6SqqKB3v6sDB87gbn8rufrv+4s+/P/5z4+nbwpopXVOskm2eVdly9MkPqEv7abf3D//5858/&#10;/tXTS45cuFHz14+qP78WPPiUfWOPcGMfdf1L/LVvcVf+Jd/5o2zpij9tser1x87dzT5G+igV1dFW&#10;WjU2jqtmnDx1/POnL+8//PX82WtCSr2hWcbDuy8yM6k50T7Xx6OeLSQ82U5/fX12pH8uxDno7BD2&#10;1UbG80PEv89QTx0/6+KQ2pqH/XA8//3xXODat8dy3hzJenWY+HgNd3cx8fZ02J3VjL+eX33/4e83&#10;r9/9/eHNx49//P3vP1+/f/384/PS6tHEGLKiSpiQtJGCtYiGD7thKGfrRPWrt28t7VKUHNX0s2Da&#10;BJhxLGtQskJXb1ludpkkl7aHolCCjijWQIDhxPuwQvmP4+0f3rz7448/RgbnA7yzVWU8LZQMbPXF&#10;VC2QoiZwLhMYhxfCkMzlOsJmPwpzneSz7dLRYabrNG9oMHbV6jaUajeVqFvStB3h6g0R8mGhsjUz&#10;6krnzoPDF55unrmzfubG6snrC8duLR6/unD8wvihI+1DLROtKRPNhK7+5p61I/VHzttmkkX8ccqE&#10;anFimyxjR4C2JVa3I9GwK8HYkajdkKbuyNcfl2DsSjQekmrckWRsSdTuSNAOS9Ufkak7Jss4IU3b&#10;labvSjEOi9EPSdQdE2fsyjAOyVctI+OZsNAqWDQNHk6H+dHgfmSYZ7lARHkopa6OmtRbFdrTXjx+&#10;ZLvr5DX7Aiq3d6IigZxy7nnU+dd+R5/4HHnqv/YocPVh+IUPaGDfJz+SH31LevANe+875g7w8deU&#10;B/86LFzlr9nWm7gbf+0vp/nLriOX6u/+u/b3/uF/9kE79f7b4ocfh/79eeTv/WMf9tcff5m+9n7i&#10;6rvxy+/GLrxtP/Z0+MT9qa2tjoa0ybr4mWHm2tlL7YcvinjFikSnhiwdi770SnHgosLYffXpp9pT&#10;r8Trz4vULkVdeJn94kfq472Uh/vpL34U/bkXcuQJP65LMrktf3TnwYvnN69fuHzx+InjW9vbS7Mr&#10;050zs8m1bUqROXq59Y13PzCvPE8bWi8bXWtcO9Z74srq3VftC9s+vk6MJJ3bTWaHk8UqzAVqfNyq&#10;MQkoLzdPQf5aHtYtQ9a7NTK7bSboENUQN6H1kYiCrDhhaXs4jz2nZKiaYSQpJzLMUdpOW4GeYbpJ&#10;F3g2qTERL1CogKg2EOtGm+3Q4xYoMXFWSm4K4lUR9m3Jzr1Ep4WqwMM5IT0KIj3ssBk15K1C/ntj&#10;gkebJVKdBMxkeHtI4aQES0leMRZWTT4WYUtlBTMZCQ9Z3pEE/Z1Ui/lQ9UlHuRlz+WYF7kFr2Q0Q&#10;dmPNJl3Vey0le92MQmTFhZAwWS5YpgnLRjT3oTDEZhhsOxi27g9b84atexzgjVjxgi0cGHfcBD6u&#10;j2yUhxdoyx6aHHvz/ef7H/v/7O2//vlj6+On4quviu+96fnyrerJR5fxs3btR7fe/Lj15+fs6h4e&#10;fpWDi/oc3JDQdW+B+qAr0EIiBa5lgdQJ1UhOJEyY5eCSBqzs8gJCkkiYOj+HqhgPCxK6yLyLKk9z&#10;pEZbpGqcibQ2D9JKUdJOQ5YHhF8YiL8Htj1wMyj+x7gHH6D74B+Iv2At6GKArEiYuCiHsommV25e&#10;9uouZvEkav4EevF40vJJ3PzJ4tmtkXlg3L6RE8eHbr2oPXrfIpGkH1ft33famjLWc+3hC+i8WyDa&#10;n0C0gLc//yteA37svf327e8fP57/8alrYC4j0ae5KiUsMpNPEcWnnhSHyi5M8Q+ykxiudbizpnd/&#10;3SEzQZdTTEtIzjcxKLW+otHUHs+mgBZTjU9DETYHmn1dUFJaqYJaheyKBCFJt+zg4HtDzB1qloU0&#10;W06I1KNN9U9nRF+u8L5YU5yjqpqoyokJmmSE6b465nN+xMTblJNPyFjegMgnGSzAJmujKJnrblrj&#10;YV7paEmwsgpUkj1SGP6mIfV8kudWtOndqtgXDakPyhPGTOWW3HTul8UdT3I7Qwy+Voe/REVfpqKv&#10;0JIv0XCX6YTfyElXajDnSQkUK7XuUMuzZfHXKghb2ZHR6tJOEvywsa7msOgYQR1Hec8UaXusjgO+&#10;vLJvdHCA2dDS2NbbCwJu30Bze09d+xCqpN4EXSkdQpLyKonK76loHqtp7q1tHy9rHC/uXMoZ2o5p&#10;XbLI6dFNaDTCd1lUTBkRWrXDKvTQNKvcXr3wammXTKVoin7ugEpGtyS6USW9RzWtl8+nit+D5JA3&#10;iKubLagfbx7ZGt88Nri00Te/Prd7du3E5amVw1NLW8u7Z7eOXdlcP7GyvjO5vNPWszCwdGxo+2TL&#10;6ET3yHBT+6SHX4GtdwoxGz3TFnukP36AHGtk4sjrEKsRT1fwLRbxyGP1LmGLYvAm1gjEV3L4FXAE&#10;EAWDsvj98JxBRIWiQYW0Ri7XVMEommrelD1twat0MKJoqP7U/f5nHxsuPG8+9bjj0oPuOx/Jd/5N&#10;vfwV/dsP1G8/MOe+RO6+Cd95EXPyTcy5P1FXvmOv/Uy8/AN16Uvs1f2CK5/8MwaNElsTjvyOv/It&#10;+fIe+urXxOvf4y//jP9tD3XlG/rGXvbtn5HT96K336Te/JO2vtXXkD9MTWrtrGrcORNf0RYUEF5T&#10;Rg3yxCQGBA2Rgn4bJfSSUvPiAk92Rtyaj7qzHP1gOfHWdOKxvqhrM8nPV/GvtvG/72a+28m5s5R+&#10;ZT795ZGs9yfyPgBO5r4/kfPuWM7bo7kvdoB08XdmEm5No+8f6V6bWykv7cLGFrnYJxjqB2qYB0hb&#10;m/E7ykg788QHcR1JF3ySyfmCyPY8jfcJTnDCR7relwuXiAzOR0TnwKty2S8Pma3XOJD9lN80inwd&#10;FfwxxvdjHMD9fZL7yzjnhwGhx00yF/IEL2F4b6M5Lycgz0ZxnI/kXA7lKo1lC6vgDO7i8h1ABIyy&#10;xNRzxGBFwzKwLrUL+vRDKvQdZeohZfKWXNWGbPWmPP2oJHlLn7FAXD5Vv3mqee1I68bhju0j7YdO&#10;9h872XnoeMvGbvfM8HxPzmQLoXOguXv7ZNvJW25FTSIBSdoZtbLpncq046K1x4VrtqSYh+UajkjR&#10;Dsswjkkzj4kxjok3nJBq3BWjrkrXrMmQt6Woh6Tqj0rU7UpQN2Wom7LULUnKlnTdCVn6UcHsSUQY&#10;HRFM5sG0CWeOCudMi+XN8qb286QPKhWNxjB7upnp4zWRQ+2Fs0d3+88+sC+o4/FLUiAw/OavylG2&#10;uTOnEMnDSJ9GmH2ZNn0h6+m/WS+B4fZSX+zjn//EPdtLe/0D/+KT8dwV9sojpguPyt9/Sb/6Pn79&#10;96aHX1f+3dv8d2/x4/fJt1/nX39ef/d548O/6x8+zz79OHj7Xf+dD53X33ReedN8/NngyfuT29td&#10;zZlT9ai54YadC1c6d68IecWLRqVGLx0N37rKg2GyR1TzhJEFgijs3mXi2e3hF54Rnu+ngJx9fx//&#10;+Hv+6x+RR54KpHQIJTVgB9bb1o8lZpGCo3FllZWdXY01NGoYrljGjSAbVh3atjP4/Evzb7cTyQxM&#10;fjGWRC0Z3+w9/4I0uObh7dyYrH2rQW8uTixBkbcFHbRRn1Wb7JViplYtLTxrwnmjUmarTj8pQCPc&#10;Q2hxMCQDFyMs7cwu6sotH65pEVWZFxbhIOGmL9eabXmYJvhqWmsgSiJeEJ5rKrdFid1pwGZ4mRoJ&#10;c3nrKqPtTSsjrJbKI8404atCbPyFuAncsCZN1tOFAncnxbebZeOtBC3kBaeo8ZXxNtJc4jysuvoy&#10;2v66Gi5SIjHKwvNos2N4+9VQg80osyMJdmuhJrO+Okthpmvh1m160o3aou2upv6K0gIsMCVORIkN&#10;9+F4nkOhsO0I2HYobCMItuYL7cpd9YCtesMBi27waWBcI9i4IbxOhTXfWG16bOrcuy83v3x/ur9/&#10;ee/n2vdv1Kd/Ft5+1/jhU/37r1lXX6ddeDT174+xx6+dcFVsXIqscHYOBJIbieRAwhTEeB30ZHVE&#10;WJV52ZWE+LnYgQthHAg4NzurjhC3qxSfFjdSR0zEQVbMS5ItToM3Qk9chZ9dlA3ppiqYbSeWZy+c&#10;oCPoL81e6qlf7mekxsfKi2RRFeDXExERRLKyAXEfSBbKzQdaP1AvuAtdZx5xcCVADhaYjDifurme&#10;f2lF9trxxPmTCbMnUPPH0QsnkmZOFM1ujC0OLq/0j549N3DnffnGLf2IPMt0hnfnrhN9dPbRK6Bb&#10;iJ/7INf+x8GQ8qv9vWf7e89B5P2xf/PFB2bjQGa8Z2tFsp8/gVcGJaKFxWILMuI8I1zE5hscHmxq&#10;/LZkHuGnwCGkw68SKasUrKDiL64YJK0Wb2aIaSiqZhTmaGn6Kxjg1P8ftt46qq3ljfuNEEJISCAQ&#10;CBDc3d3d3V1DAoHg7u4OxaFQ3N29UKdoBSlQ6nLO6dEK0hv6e9/7x10365vJ7MmmsFb3sz/znT3z&#10;jFKwtJKfk7HnZFn8QV9WQ7Sbniim0If9zazEP/exp5NUHxeFW1MERXj5mHHqiUSJT3fNl26oqfDT&#10;I5k1WKVC6TlsNaS1fJSl8MK4VDWZNCM1Oz4uBy7sw1zvt7Wkk1Lifqn/URnpqDRozEW1XpRpP9rt&#10;pDz0oCx4Jxf/rICwWxjwmOJuc/DbWaTtrOCdgvCpYOcQbqY6E6UHqX4PU713sgh9QY6GWIwaEwbQ&#10;11qGDyIyiGuKuybpRtfrh5VFl3cPTd7uHVmqbxusbeupbussb+woqWtPKG90SLshH1ouGVRmmdgQ&#10;W9WfWdufWjec1DIS2zAQXj/sXTOqn9+tVzioXzGmUzJgkN9pXNplWNFrUNRnWjxhe2ParHxYM29A&#10;t3TSrHZOp3RMq2TQ8sa0df2ibvGwYfGgXcOUS/WQc36nf81QYNuEd+NgQH1/Tu90y8Ri++RCc/9I&#10;eUNLRX1ja0/v5OLq4t2HKw835tZWpxbmpucWu6enc29U5KThR6td1hrc+soJumbmUGUX9qAKocx+&#10;wdQuhoByeq88uG08g008xi6NwzmTyy2L3TGbyS6fM+yWQs6UcPQtjqBa9pAWVtJNrGsrzq3XvPvI&#10;a/fcaeOHw73vTg+/Oz/84blxHrBz6bd97r516fL4m/OjC5eNC9fHX93uX3g9Ovfc+u774Mrj3g/3&#10;zR/em5f4jcuA7XPCznng9nng1qXv43P3a3332bzy2bz03P7hu3OOf/TDf+M8evefgqW1mrq01sKg&#10;+oacprtbvoWNIvIqdfkeD9vdHrc6PGhzedDq8LDZdqPNfrfDcb/X5WTY83TM72QEfzLq93LC9+00&#10;/v1c4Id50of54N9uR1Ioe43YVQp0I35bjfi0HHG9JHcu/M0M+eUY8aDP42mX8/ZNu0cNZqs3jIZz&#10;9XL8NWzNdZSNbCQNnKSMXaQ1dCk3qCUvhr9DYX8Fgb4EAr8QQR+9ANvWoCZDINkBQAylSYgEr5ZR&#10;/11PdVVFdVULvKoHXjUDL9vAFx3Qi06aqy7oZQ/0vIvxYx5kPxD8lADY9gFsuAIfWgMXbQENQQBy&#10;OdCxFeTSAvPOpg33Bt6wYIxwttGLrJYvnBEpXhAvXBTKHacPrqFxLcSGdbDF9aBCaui9C2WCy9xT&#10;G2KLWtKqO1Nqu1Ib+iPL2mMq26tamgaaY3tvhDS2VtQur9Y/eGGb1YBzDJSJL2AiV/CXrOGK7vKU&#10;rIjU3BEoX+DIHuLIGOJJHeNLm5Qsvy1cusKVO8mXP85XNCNQfke04bFI3R3ekjm+wmmRwindumXP&#10;nkdBPeuElil8Tb9PZYdDRYd8agvCvwJMuEHlXwt2ykdYJZgExTYUE3tyXVtvpA0vrrZvHOsnlCHM&#10;CbiQcofZU+n2I2TSFMT7Jq1rM8CsUKJoMuzk36DXF4TTi4CTK4oIp+eBr37gz77KT+zDih/K958U&#10;fvwWuPtRoetZ6KM/Wv686Pv7YvjvH8P//hj+58f43+cz/3yf/ed85Lfvtc8/le59LNz7Pf3RH7Ez&#10;Z2n995sGhttr4wYqAge6que2dmpWtpmMPJmdSR4Taz6PTgXr5qXb7nMkDkKdK7CR3eItyz6Hv8d9&#10;vox+c0Xc/0E4PI/4cEk4+Fu2YU3xxrL7+IHb4GPe0Hr52NaglpnMwfnUrlli9YReZp9W5rBL++Oi&#10;oz/Kdl545jdYBMa5x6ZljK7dfPYxo33Bwty4JFjhcZ1GmQe7BhO80Mft3q2sdF8jW3FuvBBfqgzd&#10;ehbXUrkcwUrc04JxssOEFGBOz64KwhjT8rhIqLvmJbq76LCbqQs0pOktl7O8HpQscGLRE2AkmKkW&#10;EPU7klzbUskGMgrC7IJKvALyWPpif929pqgsa2lbMbQVH72PBO1ENuZJH8t0GburMlqZg6k31yPZ&#10;Q5kZzkYHlZFAC1kKcutxMLmJsEwTNdrVeNukWWdtpNoM+cYcpKfMZW8IMLeqi7QZSww6KdbZahjj&#10;mOgAAC5aYJo27aI3bMEBOGsPmLcDTP/yuNPG15q65u71dOXrNMtygA45UJkQKF1deqBnaPXTt0f/&#10;/dz7+m39+7+Df/3b9vc//ZdXoz8uZi9+LF1cLF+cL11dDJ19tPNP58DKiHELiDMy2kqyWwswa3HB&#10;jHhpNeiovaS4Mh1VDYUxPEiIMDu9gRS/KQ5liIZIQoGqGISLOIsbN8wPC/bkguizU2miIX6y6FwT&#10;1mxdhmQDrAUX3E2KPddewoaHDgcBsoKB4gikAoaeheo6U/S1yb32zteG+pq5vzaap/hoMJCKQmJa&#10;KBUXDi6uqWCXVxQ+dRc/sOY/sBYwcMd/7D5haDl1aKxntGVquq37wVbH/j/R/VvcJkEGMTW61Uva&#10;xV3zr95+vDr/cHn17uri0+XFh4sLSuXD5flbSs/jnHIx/1X755eWL//V3dmJCo1KJhhUpvvrGfrC&#10;2D34JUmR5FQ/Jz1fU9apOsWXi8L3O0TTvPhL4gLbqstvVVf01RbNtufd7sxab0u40xa10Eieb4iY&#10;qg6bKMMPFbq0JVlVkDTLSXKlBIU4M+FmMuv7Ra6/7qI+zFH/tiyZTRRmpRfC4rRyY+T+2jIfLFYV&#10;ZUXTsuoziQaiWPQ0hOQDNGRDdSQ9xNk9pQWchXnwItidHNKbytD9Yo+DcvzbmtD7RMt6GdwDgtnb&#10;YvJRSchebuCkr9E0Xmc73X3n2ub6P87x2ykkLwTYp3NiUtkYpolmj9J8KGZ3I9u/0s1QnR6pzYwB&#10;zN7MS4oPZZZW4zEjaEWUG4QWWUUW+CUWhWbdiMyvjcipSMyvSiuqSa9szLzRmk6501V0p5Z359YN&#10;5Db0Z1PUNJLUNBxTNxTROEG5K9lX9hrn3DLJ7TMsGtEvHbKoHbWonzCpmDQuGjerGDGuHNYpHtAq&#10;HjCqHLEsGTcuHLOqmrVtnjeuGTMoH7auW7CoXTIomzKsnLJomrO4Me5dO1IxdWfs4ebC4+35Ow9H&#10;x6dGBvqnx4eHBkdmFm4/2nq2vfX8/tb+ncdH64+PxmeWa8oSBqr8l1sIvdVhju7eys6JwXX3iE33&#10;/WuWibX3Aus2SE07+NoNv9qHgY2bgc07Qbeeh3UcBbc+I7U+CWl/Ety6HXRz26/1qWvzvuOtl/4r&#10;f/ne/2Iy9cpm5U/zlS/6E6c+9/8O3r0M2L3Cb115PvzqvXXh//Qy4PkP0v73oN3vxK1zv61Lt80f&#10;bjvfKTQN3L0k7H7ze/gX8f7XgNt/+q39Sdz8j3IOaecqaPc8YO+r16Ov5lNvzRc/ej74I3r+Yfmt&#10;srZKcmtTRuvD3aDGUQE14/wUl80er812x41210c37TduOm62O+91uR0OeJ6M+ryaJLyaJL6cxL+c&#10;9Hsz5f9+jkjB7eel0N9WIz/fpuCWosjf1iJ/v02BbuSnpWgKdN/MhrycJh6MeT3tc9ludXjcaLV+&#10;w3yq0KySpOVsrqGoYyJl6CJujudUMNETYxtxYv47GvstAv49kuqfSJp/Qmn+DKQ7cqfvMYPH6UIS&#10;PEB3K9n/6WA5b0ectzOed2F+dLP86MN97+f+PijwbUTo24jAeR/Hb0XI/SCqF4FUxwHU217ADRfQ&#10;vDOgkQjIyIdH56LIeOpca2i7JV2/GXuah41hQCofoQAXUcUcVIjC56ADCmEOmdS2qTT28WBjIp1B&#10;iBG5KLqwoaCqrrKhobqxqflWV0vXcFPvyM2u+oGb4YP15LbWqvaFOzcfHbsXdPA4hsskVNATchVL&#10;x+XKxpSLB1KndmYOPj94+8fWh9+ffPjy5OM/a2/+qrh3oF0+yJjcw5Axicmc4c6bV6xcsa5b9G6a&#10;iuqY7Lu/vXe4/+nV/h/vnvzzZe+/L9sfPxys7ByR6+ZZ3OtB1mUAkzSEbqSpR0RjUXB7iWdLfdLI&#10;ynz39ollxg0mqyDekFLX6UOphvvUhAYqmzKobSXEsVSiejbk9L+wt1dBLy/wxxf+LyjlJf7k3O/F&#10;D+25N1wN20bjz2p+/4/89A/e9udat//Av7oMenVFePnD//TC9+TS5+jc//DS7+inwb3P0rPHSqvv&#10;lJc+Kky/E2/eNq2/ndEz0dKUMVBN6u+untl+0nD7CcbAh94x3Lxv1Wfvd/25Y/PlVzbr71zu/+58&#10;97PDgw/4o3/JZxfBJ5f406/ElxfkdxceT/7AFE+CEnsw5cscTY9Yu3YEFt6wjx4wdz7mHtiTnDmW&#10;nz3SmN43nz4kPDhJefKb79CmR8t85d39u79/P/j3+8j8HRdrg/wgmfU6jTw/nDo3LNvXarEyPNVF&#10;yVGN189YNUifZaJUZKpKxddC3MOcfrLTOIhgzsChQY0xQ/L6iGv6psd7WaqwGqtw16eprtRgzial&#10;4uwxzLQ06rKKzQkek0V+rWkhssK6IKAsM71YkItdd4bvUJLDrXAfgoGOGjeLpTjtSD7biyH2mVKc&#10;vRy9Cjd2sMw31l0BTccOh8mKoPlNBXFqrAz2AkzjRJVBO5FRS6EpM6kWDfb5QMVpN5U6GY4mNa4J&#10;T8VpvFqZraIqKx0MAOBDgPMMkat+tMvOwEUX0LIjYNYGMGUBmDIBUjRtDpw0B40agnrVAN2KgFuK&#10;wFJxcLquzODgwPrv/977++Lhn3/Nv/6SsnRAWnsx8u/l3I8fPedX3T/Ohy+uRn5e9L96GRQRoyEm&#10;IcrHjaSBqOAQEWqM6QZwsjpKg5FKi5E61QBX78pdYCtgI4zU5EObc2A8OOgSlNhDpTHeIkgnVhp3&#10;Rqg7J0yHE8wPBckxUZG1UfkWdBnGjC6CKEMMNEKFzU2IXg5OJUtLJUFNrQCHKzMimK+Hja9BS8Et&#10;5HrTegptryH8y/1S0AuAQUF8nAhZAxW3iqrwmbsBQ2v4YYrW/UbvBPbP5wyP9o21Ts52dW3stu3/&#10;RWhcold0skhrVi2b0awYGH33+cnV+fbF5aOr8w0KZS+uNi6v7lz9nPt5NXB1Xv/je8WPHzf/+7dn&#10;e7UgwbEkTKE8yUlW0QzMZCyt4JoUQ/nvVw23Zluulzid4Xo2ztmTS98cxzCYzjaWyTqWzTBVyjRV&#10;zLRUyX67luNeM9fDVva9Hu7DYeHDEdG9HqHnA8KvF4Xe3+b+/QH/n3cwf99BfrmNeD2FeL8kHOXO&#10;w4wW4xXWbspQ+feRaU2iNCsGwyDgiBEK4GQ31OOTNGZB+cjwRhnIxZmqOopzReqKPqkKeVkXeFDh&#10;eVwauJ/q26/KN2Uhd1oe8qwi8LQ89HmyX6eR+Eyg4UFJ8HYeaSMdv5WGf5oZ/MjfqZefsw7HcIds&#10;vZPhv5VK2MoJS7PSE4LDOMAAwGpLWlFOAo+mCY2YGVjYCsCsQyVogVD1AvOY0Mk6shoQsWq+CF4z&#10;ZklHbn2ikH6AgVuCpIGnlJmfjCWJUcJa2TxSQBvPoeFrEVOLr581TKhHizoDaI1RKjEyQc1IIWcA&#10;syHGIFbUvZCa2xrMYY01T+D0SANKWQFk7bCOyawm8QBeO3oDsmBAMZNRFEKJgHPNEfYrYzKOYbZI&#10;UI9qsEltcIgu8M5rSO1ciK0fia1oL2wbrZ+4d+v20cDWy769s+6Ddx27bzsent5ceFRWV9xbTVxr&#10;85u9GUQK9eI08NBM6VXLX9AsXNQtWpRLHVPIntGqXFfKnRKL6ZFIHFHIm5FI6ecIaxIoHJOqXOCI&#10;76cPvcWdMcOWOoEgNTKTWhQrJkkP37nMH3OldSO98xCWERpZHfilU8ITCmuvAo8uvB+85YyoAih4&#10;AsV82d3r8Xf+CTi68Nr54bv7g/Ti0u3R78KVa45zByGP37vMfQw9/kk8+Om795Pw5CfhxU/bh5+F&#10;6zfNlj8W//hR8XQ7JD/S00uNGGxbODYT2TsvZOwaE+m60RO02ea50eGx0Wb7qMVqt9fh+YD7/qDn&#10;ybjv65mga4JOBR5P+L6kHE4FvJsN+rhA/rQc/mE5nOJx/1iPvR5PXgmjtHxaivywGPFuPuTtFP7l&#10;uNdBv8feLdeNFrvVOovJcou6KF0bQzlheRV+dSsWJWtqDjlFboY2B2yfG3esIk2EAk2ILE2oJCRY&#10;EODJDbRhBWjDAYIAoAYW4CQBshEAmXADDHAAbSxAjQmgjAYqoIDCEIAZDnQ7me3fOp4XUXTHIcgX&#10;wYjDENSzIMRmIHSVhOryoG+yRPZYoAfNUeMWdFNWTFnO2jqm7lh1T2p1bxpVb2otf7h5OJ15JLVx&#10;CEDDD6TkxeaU6lbUTS5pjC+tSK2ozKiqy6ttL24ZrW6f6Ghvm7iVMNgU0Xyr6ubK3dbHL/wqe4Vc&#10;IySicjl8oppu780dv78xf3dp58mbd28/fHz34bePrz++f/f+9fv37xZ2X4TcnJRIaOZP7uNJHmKO&#10;aNXJ7p57cvL63cv5lfGmzpaF1YXHj1Y2Hs1R9PDO1NrtuYnl9axb4+K+hcx2KRzOyQJ2cdY+EfV5&#10;+I5Cp9baxNHV1Z69dxZZrUgLMndIhc/yWfKni/i/LuP/vkj4cpH95Sr5t0vy2beQl5eBJ5cBx1d4&#10;ylVx+jPw9Cfp7Gfg65/E389Df6OYzovo9xfhny+D31BweEU6vQx6eUl6SalckV9dkV5fEd9cBb77&#10;GXR8Qdz7Tnxygd+/8Dv6HrXzvnB6ub4ubaA6aLC3cn5vt3Z9l8USz+gWZjO0HP/+PPTVOfn4a9Dh&#10;V+Lx94DD/wgH/5JeXwa8uiScXeDffA94dUX+cIU//VegdQ1WMMHc+BjX9QIz9Ix77SV64imo8Q6s&#10;eQve8gTasoNq3dAY3m1++9fD75fLX762v/xUsfdu+v2/T//7NjC3YmmqnEeWWW8wKPPndJKlHykK&#10;O5nIHs7xJOrJGoljo2w5V+sVJktV/Mwk3E3Rk902pEBHBnYtGNqIjstZSNU5KcbdUpXLSFmgNk11&#10;rY7teFgy0grDBGWRE9Ecr0p+NlUb4WXNiGAX5taXEzZmRfFJcUtLC2hh4fI4pJAEls1eGjFXynw4&#10;wDJZxG4rR6/Ex9Jf4RnuIkOPYEfQykizCurgUEoMcFdB1ulA9QUXuVFN7l5JbKsM67Sr/IKf9pS7&#10;5qSH8oSn/JyfZqmZkjySBgWCiCGh5abou3j4bWfggiNgiWJzbQDTloBpEwp0r9fmTloARw1/pVlW&#10;AnbJUZUKgYuNlB8tz7+5+nlycXl2dfn26uLB+c/W378lP3zh0H5P68a6ft09s9Z7rgO7TiWdGpoa&#10;WjiEKitcDQezFkHEqmPSteHxWggTPqggFOgkisy1Yyt1FSBosKpwoywF+IyQNPYsYHc+qB0blSMj&#10;whYFdWWncRFFKjNDJOkALmKIVCOWRF20lxSjNgbqK0YbIMcqhaRToIXoI6m1kRBPcUYtZmrGa19L&#10;dT2QfD1V6tr0/npdQ5ficWFQMC8nUsFEy6exOWz6fsDQHf+RNf+RdYpC++cKh8b6xzvG5wa6d553&#10;HXzxLR5ESVlalQ1IlU5Jlg9VvPvt5vfL9Nf/JL/5kvPXj6S/fpCOv7hvfLRZfWm/eua/8Tbi4FPi&#10;g6fl/XW1CZr14bLFMe6iknZwjLWOpktKdJyTrkayI+9iFdeLWfrfHjH99oDpr8eYLw9o/nhA9eUR&#10;8LeHNF8e0H65T/37farP96h+vwf74x7t5/uQz/cglPqXe3R/30X+uYb4cw32ZZXmz2X0l1Xsh3ns&#10;y2klDwMMmk5EgM/kZqbqX/d188gCLEw8jKIBzCIhPBwGZiJSREWhUC0pP2leKzaEIQMs10bjqC7q&#10;tCbkqDzwrCi6V1+uV533RarrfmXgQWXoq4KIEUv1GmW+3aygg/KYnZKwR7mBO7mBR2UxT6MD+qQE&#10;8hkhI+6aj9MDNrNC1pKJwWpy0gz0iuzsgPtt8bWlKRLmbvSKzvzWcTiTaKxlrIBLOlY3lNUilsUt&#10;ncEhmd4oCm0YzeGcw+eWrUQqkQ7KlgvO1YiolCdVyoQ2ycY2SUbUqKW2G5VN6OX2qSbcVE+s08gq&#10;V8krV00qV0uqUM0okk/OEglJFg3OlY2vlc+oE4lL44+IlEzNk4ouE/TIFQ+uVkhoE8FXsDtkCIdW&#10;SgRXsFrEcThmyEbeFMGXs5hHc3nlaKWNCnhUwVSCGbVChJ3zGW0zmQlVau1rBtNPxMomUGG1jAH5&#10;8j4hNUXk9fbApVZCZoY/u4kzA6kKntjFntHHFncLGX+LtWpBpG2DOXWQmljHmzchUjnFGFsP8SpC&#10;kW6yRPfT+rajwibFBz9JTH7kLFwQixvSyKN4oyHtG9MKGT0YKwINjyKbkrN3572k4+/k/e/B+9/9&#10;n3wXr1yhMogEinszWha7Tr4kvbjw2fmBp3jcg0unjb81Rt8GPv078fVfvrt/ue//tN++dNi8cKFY&#10;4f0Lp0d/agw8N1p6ZzC+JZVSyqKuQcMIgzGiOPVNxH1DpX3JWeWRD3qCdrt8Hne4PWqz3+lwetLr&#10;9rTHfX/A68Wo/+kUkWJYX04RXk4HvJrCv5m59riflsM+r0R+XI74uEIxuNG/r0dRPO4nyuFixIfF&#10;sPcLwe/m/U7GXJ93OT295bzZZL12w3i6WKcxVtHBVJJXQo5TxpRJ3JqWRVYBhy6154/QFUL/mjx5&#10;/f41sQL8a1YFJSApcfmrhRKvVJTPX/Mb/+8DIcoRECTKDByI4Ph+U2E/hn4/FHUYzngQxvw8lPVp&#10;MHaXiH0eiHvszbLmwjDtRD9th5y1Zy73NjK08mAxCmZ0K2LwrmXB10ItkwCagTDLWLRHDiu+RDCw&#10;3Cyh1jepLDy9NCqnLL6kNr2mLaWiMbm4srQyb6wzZqg9rOVWafP8atvOq/DmaQnnWLmYMhav+Kiu&#10;+d6tk/aVzcmNnY3jk63D073Ds9390/FHB5W3n6fP7uTMbPVvvBh89Lz19m5S92zBwOy93cO5tQc5&#10;De35bYP9c7cn5xbGxkfGJgZGJvoGJkfbZxfybw3mt/Wu7x8uP7w/szh3e2Gs50Zwc6FrW0P80Op0&#10;77NXdoUtdNZEXGiB752jhN++hZ/9HX76I/zVZejry5A3l2Hvf4a/vgp7/ZP85ifp1SXp7IJ0dh78&#10;8pz48tz/hNKT+0k8vCIcXgYcnhNeXlIaiWfn+NPv+NNz4skV8fgq6Pg8iGJ5z374vfjuv//D99kP&#10;z4MfLi8ugnd/y55ZbGxOGaknDvdULGztN6wfsFoF07tE2ozcjvtwEXh6gT86Dzi68j469z7+4Xfy&#10;w+/03J+C25cXxJeXvi8u/Cm/4vU3150PVndfma6/0V59qf/wg/Xzrxa7/8jN7AsNPxadfMI7fogb&#10;fC7fs1m5fXry9fvBX+dt26+Sl/aanv82//5b/diChYlaMUl6Jl+h3I//RrBDXUIa0T4o0Ny+MZ4Y&#10;ZqMWasy6VCk3XqLiaSrma0E/22MdFOBMz6IJRqohuGzE1J0SYlxN5FgNZHH1KQr3m1leDEoEmjMz&#10;IHjY2ZRjCZ6VubkKEmYomJCXqctwaYmxoj4Doy6c0ZKdRbkxg1wTbeelip4u5zocZJ0q5rFRYFQR&#10;YBmp8Ql1kmJAsCMR0oo4EUsBDg00wl+IfcRZqkmeYcJAaMlSZlhbtJKfoV2DnwLdES+FIXfFeV+9&#10;IgMlcRgMAgAKo6BVFkx3fGhuU3DrCKQQd876mrhz5sBZC8CM5f+IC+hVAfQoAtrlqYrEYFmWWvOr&#10;Sw8vL+e+/1i6vHh4+XX18qL9j3PC6kf7qXcB996HbLwPf/yx8Oxb9swdK3M9PQ6QBy8sSpYhWJom&#10;XhmRrgZL16L3FIdLwgB2vPBSS45aF+4Ucw4VFpAWD5scmk4ORensMthiaJyQUHNagCk90JkPacKF&#10;kkZQmXBBYvQY0vTRsdpYK3aYCZYu2kxUnwvNQQWWQIA9WQD1uthKM3YjVijyVyBfRzEQdD2m/Ct8&#10;KQ2UAKehgXByouWtTPxv9ZKn7uEH1/yG1/xH7/qP3A7vnSkbHOkb7xydH+7dO+zZ/9M7rY1O2sqs&#10;aVw4v1+hZTLl3Z/+O++0Jp67bf1B6dK5HP2NP7v02vnPevWj/vyZzvSx8/rHkOXnWa3l2UHSpSHi&#10;6WRrXgEDOEbfyso+NTbMQlUmxZV7upzp5Tz697t0f9yG/7ZE92EN9X4d8XEN9mEV+W4Z+WEZ9WkR&#10;+WkR8XaO9u08/N088t0s/M0M5NU01ekU9MUk5GQKfDZKdzSAul8Ln81HDWVx2ypgMbQMIny44VqF&#10;T3c149yYsUy8LNJBjHw+LLTS2hhWVz5GL3k+BxEOb2lhN3G+LrLLy4bo05rQl1URa0Tbbh3xvTj7&#10;s0r861rSYXZAh57cTQ3ZrQTiTmH4ZiF5pzh0rzTkeRH5eVJQp7ZioQTHWrDLbl7wg3S/B1mE+ZQA&#10;NzFOXgREnI0JcK8t+FZdkp5XAIuGvbhzgrhvnoBPAZdHNuU2x+BXjPEpYHRMRTskMbqkcnvliuNL&#10;ZAjF8iElIgF5IoRiKXKdZGiDfHyDbFKjQnKrdm6/RkG7QmGZUHoMT1wgd6yvVEGoSnWsXFmoaF6A&#10;cJ6/ZCVZti5arj5RqCCMLtgZSfSUzCiwbJqwqJ/QKxsyqZ6xu7lqXjdlUjNm27po37JkWjFlVjVt&#10;37Tk3LRgWDQjgq9iNgvDWYSIuSSKemfQW0VALYIQNhEQqyh0aCVrZDGXg1tKLnGpJ2Kti1xfQpY0&#10;dIRbJYI8CyEBBSDXXLB/BW/1ktHyG+mOdaqwSrB9BtIxUyjmJsIxB2iSATIvBugUgmwbECnzyOhh&#10;BsdS7dwR8r1XvktnlK4oG7kBohcEk7EVDykSIefTS1sZ5HWEP/kcfPpV5dY6vWcR3LGEJ3HMbfW3&#10;wP1L391L3+1z/70L143/tJc/eR79G/P7pf/RN+fdH46Pvzs9+uG8SUH1f7Yzu4IJtRinJPnEyujl&#10;uwm9PaRwN4K/jbaDA6eBOaOCCjnY7m5XxE63/0aH206n2+M2m/uNZtvtDgfDvkdjAS+ng17NEs+m&#10;/Cmspbjbd7OBH+ZDfl+N/ON29G+3oyju9nrO1O2Iz6sUjxtKgS7F6b6eIbwY8T4a8j0aCHjW7fu0&#10;3WOjznohX/dWgpGHozGPviODkT/aKBghoifNhy1yEEw2FOUBU8MpEfg/7lKKXwH6f3VNVkr5fxso&#10;6AWDgUAEnIqfB6vGg6x3o/9+U+Y0keEFGXNCwj7xZtv24z2IV3ySorqdqLIbr72GVxx3F1/y5F9y&#10;YmskWHkQYindLKT3DZhrCdKlgN4pA6QTBNEKhOuSoBp+DBZR3PaJbCZkLqsonE2MoEeamHcmq0kI&#10;VtPd0psw0JI81RHd3ZbXvTTbuf0yrn1RxjtZNqkc5RfvXNNXMrVeP77Qvfx4+enb9Wev7h+/H9l5&#10;YVbeyxzfxJfc5lU31jI2Mzo7MbWy0jA2VzM2PX7vbt/8QuvoTO/C3aGVe1PLq3OL85NL850TM9kt&#10;3WE3bpIKKwsb6/vHh262NQ30t84PNvRVkdqL8R0NGcOri33P3nqU97A4RnCFFbnN78Wc/Rt8+C/p&#10;6JJ4fBF4dhn0+iro5RXFuV7rlFK/9q/BZz+DKJb38Nz7+Tff5xe+hz/9D68CDs4JJ99IFBxSQHh6&#10;HvTqKuj1JeUWRqngz678KN6Uwu/XP4JffwukONS3PxKP/ihfvNtanzNeFzHcXzOz96Tu3hN2u2C0&#10;Z6z9+J2M369i3l1Gvrkgvz0PeX9O/nBB/nhtagNfX1JAG3B65f3iwvv4IuTDz4iP5xHvfkS+u4r+&#10;eBn14Ufs7xfxf1/F/3OZ/N9F6o8fieffEr/9SP/9a+fv/238OL//9cf4n9/Gv16sfrvc+ed7z8y8&#10;jZFqSYjsTKl8Z7z4SK6Pt7EnBmusqWDakhqZh7dOdeBZqZEZKpbzMBEl2TIs9Zv6eTugMIYQJn0U&#10;n6uUhkdKnLelEpeZLHdLosJGC8uLUXkXPS4ojBuJ0dJVcbcxC8EyGTMg1Rz0fesS86V4tKFIUyjM&#10;QJpduSceX+Ci6q7MuHRT+vkQ63ghr4U8o7oI62wLKdxFlomOHQEV5adhNufBGeMwBFG2ISeJEVuB&#10;RS/ZHn1cswJTmzrXuJPiPEFzEq804aM85amSry8ljaSFAQGS9JA6K8xdX+iaE2DZCbDiCFiwB87Y&#10;AGYtr7NhzFqDpixAFI97nWNZGdQtDygVA+ZYqZRXV1etbnYc/zF8+tvMx69Vx+/Ju29sF9/yZK0x&#10;BAzSujZxhnbUPP/Q92jD2sxAFgW2YKXzkmAzxcG9hWkjpSARirAQXZwaF1KXmTrPCHvDGZttw2Uu&#10;yCiHQamwoLSYqL3FsC5YuCUCaIQCqdKCDNlozUVpVXBgfW5wqgnbDROWKlOmMEUGNUZokIFIgDy3&#10;KJwGAwSqQIEEJmCTNlOdGYcJCxXL/0AL/H+XDV1HMiWqEbQQLi5mZXu7gO6xkIm7ARTiXk+bWvcf&#10;WorqmaweHOmf7BlZGu97dtL9/E/32HqEioNpzzJvTr9QxbTl7VfKwwdSvU9kR/aU50/U1z8qzb8W&#10;ubUh1HJHdnhTZ/7IYe7E7dZ4XH5kbbhqa5JmqLsBK5sGPUbf3cUlNtjJzYS9KZ7tYT16rwu2M8Cw&#10;O8L9ZEBwf1zocFLs5aTS2ynNFyPau736m51Gj9uNH900enDT8EGL3v0m89v15tNVhmMleiNZqkNJ&#10;or2xnD0RuDYiW2swR12MpK2uIDuazl6bf3fa4O26arAdGssuzqOWiOF1x9GJ2wsLphrIBmtJe8mJ&#10;mXLhzDgws8n4V82Rh3VBj/M9x9wUtv0M7utL3FHmfW6n3iqHm/Y3f1GT+LQsdO965hTpoCT6pDh2&#10;K9L3hiTPDSWh9TjXrcLAO2keD9Ldt/MDhyM8tFFQHBWIFwUH3L8VOtCa4RYZya5jIuLoqxeboZdI&#10;cbEFLB4prPgCTr8SVsdMFrtERvsYdvc0fu8ccXyBLLmMzy+Xz79IgFgpRK6WSaiViauRi2nWyuzW&#10;L7mpUV4omR3GF+3OSrLniPMXKYhmTfFHh9tyxDozh9tRE0wYYpzYEn0woW4ooiOK6MMVnyyaUy6e&#10;V6dU1q1bP6RYXCmdU6hf22HftaRVPqqY06dbNqFfMy1fMIfzr6OW94VJ2EKk7BCqXkgtb1o9b7hF&#10;CJVJMKNPLmtANpORXWQicbU77lE3ebghVMfSCq6Lh7jk0if0UEd0UpE6aKN6WEsX9Jc/ijXdRSV3&#10;CjTdFiybAevE01gVoEN66fEtQOt8eGgvb+0mb+0d4Zq50N0/0l9/DXr0Urf9nknXltv4tlXtCM7Q&#10;T9QrSya9lzel32L2IOLll7CD38MPfxCPfvo9ufLZuXB7fO708NLpwZXbg0vXnUsnCmh3v7o9uXDf&#10;/en55Mp3/9xr83fjhVP5mkWMSyKdlSe1sZVCZFJYy03fYGtDC7mAwqqc209sCqqd/RznmiO2e0iP&#10;u7w22112uuwf37LZ7nI8GvO/3iZoLuRsKuBs0u8dxd3OBX1aDP5t+XoA+fNK+OfViE+r4RR9vh36&#10;cTn47Rzp3Xzwh0Xyyynfp/0Oz/pdjoZ997rcd9ucH9XYrOQb9yRouJgoIXnloRKmcEU3am51MU72&#10;XHPRPHspYTowCgCgBQBpASBaMIAWBESAQHQgIJIiMOB/QkFASCoQIwzCw47UVeeNCjKoz/dKcxFZ&#10;TeT61sh/lkh3HMryMox3349zzRw1b8QwZYIbs5WYJlmu50VuVcevhGnd8eLsCzQiefhKmQQwankj&#10;FR2Ydb0Y9bzBMlYAAUMAhw5FcElXDtNorE0Cu3sml3+OID5HGp8rZRul6hKWVFQ005Gz0JYw0FbW&#10;ubTU/fQsuW9ViZChmFrNGpTt3jCe1j2TUNOSfHOqdHKvZm6zY+NZ+d1dzRtjzBmdQumdxNalmwv3&#10;Czt787pGyLXDBrGVetGFJjHFpmFFhuQCw9gy3ZhCtaB0We8EHocoWuMgeqdI1YjC9Nr28uaumlv9&#10;XSOjvZ11fXWhXeX+7c3JA2szvQevfOsH2L3iuKMrHGb2wt/9S3r1X8jb7+R330iv/gl6+Q/57DvF&#10;7JJfX1FEMbhBZ+chry+Cz37gD7+7bv5td/+z3/6f+IP/bO784fT4ffCrHxHvf4a++Rny6pL87pL0&#10;9nvw6x/kV5fBr64ctz6YrB+b3D8zuPvaYOO92/rzlNGJ9ra8sbrwsYG6+afP6h8+ZXcOZfJLsJu8&#10;F/vh3GHjo+HtM9311zq3X2ktHavPPje//9rv5Xfim0v88Xffw/98XvzndfyNYm25b91nq1tHpw/Q&#10;uGTQWYQx2UexuyXz+GXykfKFwm6IRlcqZzckLm0u/v7v3MnZ4Mbm9N7uxPOD+aPT8s4eKyPlqgjp&#10;2Qr5m5GCg+nOcR4+wjyaisIaaZ7OjeFuqdZss8Vig0XKboZiITbo5T6zAH83NJslDdaUgc9ZWcs1&#10;J9HLVJHdUBHXkqH0oJXtyaBYsAWTo65kkJsD0dEs0E430tMsNcCkIdGlNNQ02lkjylknwVWvJNCs&#10;PUor1xkXbUk1V8O0P4wdKxQ0lWdSF2ObbgkNd1FgpGNFIiQkGXkNOLHqGDofYdbFYJ17YbpjDuIU&#10;3C46qsz6aI34a44H6gy6qxTJMbdZiuebK4jTwWEAgCwa1urM+YhAR/G4K87AZQfAvD1g3gE0bwWm&#10;GNwpC8CkGXBUD9CvDOiXB/TKgkpEQemWqjU3bzZvnzad/tX68kvn2dfQhVPLkaOYs/OElz+sx15z&#10;pM1oV9/te3vevnLXUEdLBg0x44a5qbKpsdPpY0GhsjTBUlR4ZbSOAKMMjCpWDVfnyp1rw+mmyCOO&#10;giszM2qhUb6CnFGSfGZ0ED04WA8KcMUhvETROqzUqmwgvAq8xBhWY0afqcOlyww35ETE6XBpcyEg&#10;AAACCJKEgonsNE2G2B53bkdeKCsV6Nc41a9u83Uf+pq9SARYkA+r6+pMGpgLGr2H77/tO7BynVq5&#10;fyGqa6xucHh4qn9odab36Kxz75N9WBmbZaDt1EPurBa1rtteT74ojzxTHT1xuv8H6eBbxKvzyNOr&#10;wL1/Xe98MJ071J+mEPd3ldxJIS0zd1VcTZSBp7UOPaMqC7M6wcMmGO8qw8vrKonN1Mek62LNRDiY&#10;MZIYbhsGbmd6Pk8Gfl80nweaz5tBGE8vSkCJEtDCwcyi4QySIfTSYSjpKAbJKCYuG20p6ZFc29up&#10;nEsk2rvxmN16WR8TFBOGi4tH1d9J82jZfH9EwVGRHsOsxq2agmS35KHjdZMUSDSQitNVIKjIamMx&#10;Vvzo28X4ly3kl2WERW+dFkmWXi5MOx11M4qqgRv5mOxwUhX1tJL8pIz4pBT/pDL4oDJqPylgQFti&#10;2l71ebr3Qb7Pdqbn40yPnTzPvdKgjhAXCSi1EByuxMEBeNAeOtlRGJVTyqFpDhBXROubsts6s1h4&#10;0kuaAtm1qVV8oaZRNNqhVIKuTErBdApEOjFPbttkKklPtFwgVi2MVsxJ0CGaQdEDqxlsUdhvU9Wk&#10;nRonS3aXxJuKBpjigp1ZEwJRMX4IkjVjgDnESg1gqgKy1QVSZKkFttVH+rqyxkWzpqexZObhCso5&#10;C/IxaWSGUB/OqDCO5AxUYjZ9RDbEkgAUtWF1L+UltMCEPAA0ykAOU4iIG61iMKNxCr1NHoNVDqN5&#10;DotpKquWt0dw4FRb0sOe4LnWECc3ZxZdErtXA3v4IC5qSL54XqlkiCUgDaTljXHKFE/pFoiswfnk&#10;cHgXC4Te5A1pYvWrxvo1cIX3CcWMS8dO2HbuO86cGfRs+a+eZL/9GnH0u3HXMp9XOrtbqnbDivbg&#10;Y4vJfa1bi5whWZK5/SpNj4xHjgJ2fjo9PLd/8J/z5rnLzpXrk+/uT767Pb5yfXTlvnXl/ezK9vYr&#10;peYpjshShKUfzjeZK7QSZU4C8UrAhPjUXIxSU71yMsl5LW3Fk5tmUaVq+orDN0i7/aGbPT6b7c6b&#10;t+y2Oh13e9wPRvzPZkLezpM/LpLezxHeTvl/mA/8bZn820rY77cjv6xfrwj6sBz6bpH0YSXk82rI&#10;p2Xyh6WQj0vBb+cJL6e8j0c9jwbcn3U5bTRbrt8wXSo3Gkw38DZXo8eKg9gUYCJmCG5Nfmb2GF3h&#10;G3aKbhhYgTK6wwzTboJtMmZqt8T02WLHnHCzbhzzHmwLnsyLnpg5T9ZZvOhSulZbpnxFvnJ/p39Z&#10;tk2UDXYtlfdHvdzbOOwJmfEglPVJjPRmnPadWKPbKbZ3833vVYXdbYi7XxuymKC6FogbDlbzUJXk&#10;YBUUVDAVVLDCyduiFRxh4lYgbm0QtxaIVx8s6UynFwrQIYMtYqnMo0F6oUBNMo1+kGZGdd7CdOdA&#10;0Wh7am97ZfvSQuezN9mjD9UDc9WzW9HEXLhztBQpyyixnMU5BkPMl87vUC7vE0lsRAQ1wiO6qQMb&#10;QPb5QJN0kHUuzLOK2rkEYJYG0I8FG8QCdMIB2mHUZvFQ6wSweRi1OZniuQFaYUDLNLBdFsAwBmwQ&#10;hjCPYTAK17APqytPGq4j9TRlDK0sDB98CKgf5vSIE0mosR99rNC0TEO6AfYqAbrlQkglKv0P/Y+/&#10;R7y5Cjm7DDm7Cn71M+gapT/Jny7tdj5xVi1J1K7kvfoSu/+Zp/GR6OBj/+Ov4e9/hr29Ir2k2FmK&#10;Jb0KPLsKOrsKfPVTeeIJW8sy/9Cu+OxrpbtfnO68TRpfar9VPN0YOzlYt/hkp+X+PoctmckrxnF6&#10;Pe63H4b3XsnNnVAMh/Lca5mJI7X5E5e9v8LeXMW+vYx6fRV5dhH16oL8+tJ++4v63EvlsRP5+sfM&#10;NhlUkk4AKSegtBdYFg9QxIPUQqAGiTROhRpVU/3v/rx7tD/Qd6u4Iie2tCK2uts2INncUK+ILLzW&#10;yv9qWuDNmMDZmNzbeeV3S1Iv5wVP5jh/uy3wfIi9PZ3f20Qy3IFpqc/My9MOzmQEYTJCcztoarsV&#10;JfoZSXPqKXE2pMiv3UB8mGPd60HcaaS900R7twn5oB51px5xrwZxt4p2rR55tw7xoBH1oBY9V864&#10;Uk/34CZ6u5PxeBD2tA89kidsJMOoJsE23hQa7CBHT8eCQEnyI9mUmVFKGISXOG450niVpF2rhmnX&#10;4l330GvT4B60kl7GG3foS2VwIkdc1LOM5YSgUEp3U4qeqsqUYdUdsmoPWLADLNlRiHvtcWfMANP/&#10;R6BxfeCgCmBQAdwuQ5PAQ91IDnh3evrh6mrv4mL1n3+3Li/uXF0N/nsRtnwinzOilDeqUTilVTil&#10;XzCl4hkvJyagwgQ05UT6aQtr8mBlEVReIkhvQZiHFMJUAiUNA/uLYVvcBRo9+aJNRYUQYAlGlCoj&#10;0oGVJkWR24YRpkMNNKMGWyPAFrwQbV6IIhPQGAuIUaTO10Zl67B6CDHJIcEENayjDCsHLYT6evNB&#10;gBAVwJ4B1KiJ7bPmJAhA+aivHwtdPxsCXs9cprheehSVuAibsbcHqX8R37/u07Xk1bPg1bvo3TMb&#10;2T7UODQwOj0wfG+p9+W75o3XZoQ8QY8Eh9kdXGqDaOWsxviBeP+uSPdj0Z4Nsf5N4Z4H8qP7fA0P&#10;RZofa44f6c8dWs++1S6a17TyiLOQrI/QszfSoMMoc3OqxvjbEpxsLOVkBsiqz9LZllNxHuaiGEVv&#10;Jr1KrFYFu1omm0IUs0wQVjqQVY7EohzKoBbJoJrCrJ7Hrl3GoVeN1a1lUi9nFfd3NTF40Oh4L5Xp&#10;IQm6lcy03SSjowRBYZX4+bWTArTePzK93SWhLMwEZ7XkUMnk4LNzVNJLMFGP0hVz5mFxFeM348UG&#10;KnLv1YR+aIjYI1i28WMaxVj2wj2WHQ07NCSeJgS8q0992ZT0rDr8aVXYi5ro49r4g4ro+5FOd0mm&#10;z0t8n5T5PM33eJLnt5nptZ3jvltKqPW1EIVAhRHUiuxowNYt4mJvblFlhbStB4uOhYS9l6hzGI9z&#10;PKdzCtointUll9GtAGmXTW+ajrHKwTrmomyTmXxyWdxzuDwK+fHVggHXj2CVkjrUUprNiisca/Ns&#10;yzPMStP0C2OV0/yEE32wcQH0oT50fjYod320uyGdpwmNhwG9pzHSxYLK0QLm5YQg+FKHBtOmJdPn&#10;ZqGSExmTYzjTI4SzoznSEqBRoVSRZHhUJCI8HhdbwxnWAtUMB0u40JqSeMMqjGtXgic++nefeN56&#10;HtB7Qh564XxjzDMpsfdm8mZ/9O3WUG+ik3JQiXvTU//OQ5/WO5qJJUIORIy6i3V2f9rtT/ETz3V9&#10;klD8Mny6Nryqrqz6EYb584T2TbXwQiY1Z36zCF7PQpn0PsehLc2aKfbYauXi0eiNt2Wfv8U/O3Yf&#10;XePN6uLKG1JpWRRMrEQZ+2LtYmz7NjLfXAU8u/LZP/fe++5690+/e1+Ihz+8t//x2vpGPrxwWT/U&#10;aBxj901C6fvLJ5VxRmYrVHUH7r7xXz8yrx7ls/JV1FMJDffMqrvZvHmKbxlQMNTsKQ/a6ydvd3k+&#10;7nJ/3Om82+3ytM99f9j3zWzw+wXy29mg19N+FL2Zxv/aEzf0t9XQzyuhFLieTQe8nPR/Nx/0boH0&#10;ZjaQIkr99QzxxZjvwYDn8x7XvQ7Hx83W92+YrBfrDmYYEW00MThpAKsqgM8EwqGOY+YI1hSps1Mi&#10;cNPdskJP+yP7venHA5kXQrlWInkfxYrvhEvuRUg+iZfaS5RYI4v2+8u2BsnmB3E2VBqPDUWXZzuE&#10;WXPMpvGcNyt9TuE4DUO/CGN6Ho7bDqWIY4vMsUni3Ari2iRyPSRwPA5ifUzGLUWppDtqy/DJsHHq&#10;MgmZ0IpbM2gS6dR9AYJGAAFdkLARpc5ik0RrkcToUUTnmAU1SWC1z0WoBwP4zYW1bOrrMpf684Y7&#10;qvvm5nuevymY3VandFnyu1nDS2idY6AWoTQmQfRuibwJjZo3p5Nf/G59c4HKLpkxoo27cAGd1A+P&#10;bIeEddJG97OmDiMCaqmsM6FmCdSm4VRmoaJhtYqxjWzOCXTW4RCdAKgmiQVfxkaqA+vHAvWjqQzi&#10;qLUjlJ1Dm2tSR+rDu5uyp2+vjhy8C2wb5/SKF0motZvc0+l4xBhRh42opY9rZi4ds378Ef/mgnR2&#10;SQEnRcTTS4oo3A1/99Pz+JvG2ieT5bdV7//NfvNVY/2D6fbvhNeXpFcXpNPrlFUBLy6IL6/wp5Ty&#10;IvDFT731tworrzQ3vuhu/2N6eOny6GX80GhXa+FkU9TkQPXyk73W+weCHvEYfLz9zN2YT98NVk+k&#10;Rp4qzB2pLp+oLx9bb38OODsPfX0V8uI8+PiceHxFOrkgn32z3/okObjD3/pAomkL69sEUAwHKAQB&#10;lEhU2jF0ZmlMHsW48Fa22AHFmrsZu39EtI1oW3go67tqRhSkzh1FVw0bm+iXhYrsdGG+bdD9eAD8&#10;ehf4913gH/cAX+4D/r0P+Ps+7GAYdjMe66zGG+qIXh2wwvt7ILFWYEYjNL+LlgmhIDnEQJzDXgF3&#10;I0p4toTu4zLHm1nqsznQ6xmaN7OQV7PQsxn4y2nkyRjiZBR+MkJ7NEJ7OIw6HGTcH2R42ot82oV6&#10;3olar0HWxWJ1JBFqwpjhGi+ijQw9LRsNTJyHFiODopFCQP2kOdfirCbdFJtUWee81IesZQr56EZd&#10;NVeCzYYtFQr5UcMuWkl6MhwQEAMAqIymabZAr7lCVmwouAWv2QFXbYGz5oBp02voXssUNK4DGlQC&#10;DCqCOqWoEwRobySGbL959/jqauHy2/TF1fLPq6Wrq7Grq5ZvP6q+/FP15Uv9lz9avnzrfPdXbO2A&#10;kriEGC1AjQnlpSOmLszBQwtxkGB144E58UGcFehV2BAmONpyS5Y2D54yB3EFdhiWFipPR23KSBOl&#10;yO0lxKBFC9ajAhlRAw3QVHo4KlVWgDk/JE4HlqNDk6PNGK7KIwEGWAkyB+mIy7OgaH9lfUQAAQrU&#10;QBIzTZUaQ5s1zp2HhgN0nZbqVwaM64xXaBREUITVCO9HHJj37Lrt0THr0zHt1THj0TkXc7OrZaBr&#10;dKZv9NFK/+uPZavHmu5paqFFzvP7PAmNBn1bjo//URs51Jp5abfxr83mP45P/vE+unTc+GG28of2&#10;5LHq5J7hxBm+Z9ObFBZqLlkRaaunqQFnUhYU1s4OcvQyUzOWE2/3EVwOBQ/FsNpoiWO4nZn4rCQV&#10;lMhEw8E6t51xr+fTnvd6rCabTGryDILwWlo6imxCKmh+RybFVLhqEb2EO9HV8MtUyE6+7EIox2m9&#10;7sMWc0FuFiirPgeXelqgym+PLPqquET4Oej5fHAKGQL8ZmYiEjZ8WEcBVIA8f5SptpO4cLyO+HFN&#10;+GG2Z6+RWJuO8LMMn5OqsKOi0OPC0IOCkOel5J1i4lZBwE5e4E5O4GZu0N0M/3tZ+LvpvuupnmtJ&#10;Lutx9usxdrcjrO/F2C7HOCcZKvODodw01HxwGsBmd8DqQEpjc5mWjw+vlZOSb6CMb4QwPoYrKI4t&#10;MIXFP5vOPR1iE0lnFczuEMHpmoSxT0TYpyCcMxgcM1jdcjj9S7mCKoRjytUKSvXLcrSy090amsmj&#10;Y05dLYrZkcKReO6QALZAL6y7lXSgjWK4tUCwJSveBuVizOBmSmOrBzLTpLUzRrjYInzd6IPxyDAC&#10;fXQ0a1wYc4Q/Ni4MFU0G+bjBvT0wwQRkCBmXmcGTn8SeGsCRHsCSTGRPiRDNzJTJKhHPrRTOqxZM&#10;LkO7hql6BN1qSNsaCL/bT4pI8mSxC2FP7MDE1SHt/DkcfTCOoXypbXwNc9xR1fQ6VtT8AgA2Nioe&#10;cRb3ZKmaVeHCbjoDOyo0I4CWHoKVVstoDH92Ih2bApfWZfPNFvFOppdUZxTX1wrJ9x18gL//Bf/s&#10;q//9I2H/SACXIrWUE8oyU6FuMfL0b9/1fQVSDj2rCo2oJX94q93cUdCTN3y5zcxRFQIJJXSeJJag&#10;GDbfYBo9A6CqBrNPlFbHmv7MU++VvaCKQg9P85SC/FubTyKGxmRNtRrz/Ld6Qzc7PB53eez2ee71&#10;eO4P+B2N4F9OECnQfTdHejdLfD9P/LgU8mEx+Lr8VaGIAlqKPi6TKfpfI4W4FAwfjfodDHo/7/XY&#10;7XS+32S5Xm24UqwznG0UZKeFZpemFjSik3eHC5qyswp4K/PXemn58zNlS8A7lWnbZSFNatB6fbpa&#10;Y6ZCdegNbUifGapDG3pTBVKjRVPvIlTtLxdhw3AjX3thKr6y0CHYlm06me9bs/y7dObDCMRhFOYo&#10;mm0/nOV5OMuzMOxTMvZpCNvTEPadYM7tENxmMO52lFKZj56OogqfnBlWzhAqawZSdwMp20DENSGC&#10;6kAhQ6CEE5WyP60OCW0SjND2Bim60qgFQKV8AThzfgXruqr05eG8gZ7SrqUpCnGLl/fUYorU8tsF&#10;4qqQ1mEARQ+gtBNAG4/wzVVunAjZfuUxvYP1L6N1LGaO6aSPu4mMbWJKHWRIH4NGtYEDKukDbyDs&#10;M0AaJLBaANI8gtk1gc0phsM5mlbLG6jgBjYIpjKLBcoSADK+ICU8XJ2g7kxqrk4da4zvvZk7sbIw&#10;8eJdSNckl2+iaGKz5ehTuZYNqoAagH8VMKSJMX/E6vGnkPdXQaeX+MOL63U+h1d+hz8Ip+chb366&#10;P/sqPLgn1HE7+fhD2us/1OYONVfOfF58I7+9Cn75nfDiP9LZedi7y/C355FvKWb0Qnf9RHZhX2X9&#10;rdL6e53Hf1ivPInsG7x1q2y8LXF8tHHp2fOmjUMe73g0IdFm+m78p++mq0fyA4/Up59qLx5pLR1Z&#10;b3/0f/kj6Oxn8OnP4JMLwvF14knK7/J4caG59lFq9Eika4+r+i46eYw5bkQoZVole96s+p51yx2n&#10;oW3vxTcOs2eEjb8NGu+hnUvRXjX8ueMeU6f+ZaO2dlYl4dKTxRxrjfyTN2QHK3X6SvU78vXbcixq&#10;EvRuhAoNxKEHU/mDzHjjvNGLQzqu3tYINiswswE9v5WmqVd2or+RHIeNOnOaO67WHVrqTBNmhvSy&#10;5HO3kXSzV/RyVvVxUfFwkHeyknG2VnQ0V3IxUXcz1XQ1VnLSEfPQZoi1AJfYg8vNqRON6FQ4qA2l&#10;OG73kEMc5DBwLjqYnDgzjwoXWpAO6qPA9zjTZcxepkkMUyOAqpRlngzQXySbjXuqF8sydpkIL4eY&#10;J+hJsVKBUACAJgvVLRv6dXfIbXvAij1kzR64YgOcswDMWQDnLCkV4LQpaEwbNKAIGFAAdspR5yky&#10;Rfk5m0Tkc8U0SbXfsdj8R3XkSLdvz2PpzKl9i1MvnSOswWXtRcXHL2NvP7tE5PNyCwkxgtWZaf00&#10;hbUFWfmQMLymBEGcyY6NylWaWU+AWY6ROsmAvcNX8BZeykWRnZ2aShgCVaKGGGOg0UbieBVeLToq&#10;TTDInI7GjgNuzAvV4wcGalKnG8KLDFCF+ixmnCgNbkyInrCLBAYDvZ7hSHkzgsEyNGAnBnCpAn2d&#10;MYsrDwQLAkCuR5SBQAiQEUMjIMZhSgoK7J3xbF/wbJ3waplwa5lyah6PamppG7o1vjg6unV//ONf&#10;uVO7YhYRBilNLovPWBMbNHvumSyfyPZvqU7tue98cN/5LD+6J9y3w9V0W7r3sebUgdr0M8/bn6J7&#10;HynpWhooCOfG+OuqGDIy6UkK6ZXEWDsYqMiLa0W7WyR7qVuqCEhwM7hZineWmDYmSKeYY+PkENnK&#10;NNUG1D22iAl35L0YxNENxMtW1v0OicE8ZVcLEQ4hZSZ+O5yAubiImoIwn4wAvzCnEAtGAsFhhxTx&#10;k5bV6cg1+WfHqTSJjYuHHSPsh+EPF+IwMBcTCdKQTLFU8ZMVdFeS1uPhClHk2c713C9z3ylw3i30&#10;eFrsvZvjuZHl9jDLbTPbezvf/3G+z8Nsz41sn0dFAQ/z/B9m+DxK932Y5n0vwe1enMv9eOe7Cc53&#10;Yh0eJLouxHkFa8phwSAMFYiPAQnY7iI+Gkge7LphHxXJamMn4G4r6Ousmhln210pnhWHCYyGOcbQ&#10;mJKxRr7ydt7y9p5i7r7CcYnMLiRGIyKrfRyrSyKzYwLaIZDZ3VMghKSWlaudm6aaESWZQOIIdKT3&#10;tcHFkvjSI7FBLhweplxOJoxmFjhHT8WYWC5/d5iZGsJCld5WG6KrQq2lx+MdqJCRz56exZOTwh4f&#10;iAjyhhJ9aLzdgaZmAElVKhMLaldr2iBrbLwLtYch0NUE6GkCctaB+1ugQp1ofK2hJlbUMtZi1n5N&#10;N5K3+0PvDwVl5AdyecdxVs5iKkYBVmSoRYhy9x3Te2+xaQ10xFSVvAZuFz+gjDbGMl715ppEywSz&#10;bzS7pS2dsCgYxc+oS7Sdfxyw84yL4E2nqcrm7AfhFKe0C7mnRG6+j3zz1W/vq9XaJ93ex7jgfJS9&#10;P42MOUzQnNurwuTmtkRwIZxLCgDlELCK8L3z3u3RmUhOLY0tiS2umFJhtA2AiauyeYcp1fVLVw3g&#10;Uup4qnvtnpwmvDpLaCrMTQyorCzr3nyatfRI1c6uJNV3ozdiu8t7p9drr9dtu8t1r8d9f9D7aMT3&#10;ZAz/cjLg9Szh7Rzx7Xzgx+UQCnEp7pZic3+NIYd8XiFT9Gk55N1C4Nt54ps5wtmk3+mE7+GQ+16P&#10;w1anLaXrd+eGwWqxxnS2bpidMgefLI2gAZDfDMSqwYDA2Ujw1HlpxioLzITb70YbL1sz9rug6sms&#10;TbF8dRHcXZEC67GSj3y5Vo3hE8boNne5pgjdylipiQ6n2ZGwthvusbac/X4sX6ulPmWzHMagj2I4&#10;jyK4Dsi4AzLnQRjvczLv8xDefTLfEzLfHplnj8x/L0q52kvTUEOZV92cXdWETtqIRsqGWsoBImVL&#10;r+nJoOdHJe8NUAwAqRCROgFwZUeQjD2dDhmhFQMQ9OaUc6ssyVofLproKe+bm+g+eFd+51AtsVw+&#10;7xZ/WgvCIwNkGgs2joTaRMEcwiBmrghzW7i+PUDSHSAXSaUdDZB0BgpZQ7RCYA7ZUJcCGucCsF0W&#10;S2gTT8YQS0QLJ6mGwTmJ3iqMySoEZkGksSRTW0XR2KXQOaaj3DJoHRJgZqFqXmH1N1LHmhL6b2ZP&#10;Ls9OH3+O6rstQMgRim007H7g8eitzfKB9cqB/d0Tj70P5DffQl9/Dzy+JL74EXhyHnx2FXx2QRH5&#10;7DLg+Nz9+Z/eh78n/XGZ+sdl0KtLvxfnQWcUxF6Gvb0Ifn0RdPa/h7gXoacXkWcXYW9/RH2+jP3t&#10;KvTTj+DPl8mv/7rx8GFXb+VIR8rYZOvi/lHLxgsBnyRG/ySrsfXUTxfRry/jPvyMu94y6Cri/UXU&#10;b5eRn87D3vwgn/4gHFz4PLv0fX5OPPlhvfWb0NAWT8dd2c7HvFUrEPJNakIDJqKNK6JFNW1QKXNQ&#10;JndQsrBfr3M67c1nj6mHjO7pUONoxqAq2/YHnhlNThZaxYGKJSRVRx1lDnY9NKsVC6suK4cRE48H&#10;DBcgwiXTTJJYyTfG60tGOKKXu6083D3osU4wrAWzsJOOmU9anK+GBLu9Gl9PiOZGKN9IiIyevBij&#10;sDdSLAEl4MUpaS8up6eorC4rryEgYcAmbEnP7w7jI8KE4mk4IyWEdYt9xWaD0TNBnFXusvLcaH11&#10;7tn+QD9zcSY4Bz1KRopVUJmNQQoFDVHmWyMbFQqjkpnhpUJs0y56MyHG8wSdERupXmvxOR+FOaJ2&#10;jIYIFkTFAAAZ46h7HBnveFDfdgAsOYBX7ACL1oBZSwDF5s5ZUgSaNgGPagGviasIaFcAFSoxRHo5&#10;KYVVM2QuSsy8t3jyQ3Huteroc6fbn5ym3vOF9WhULyY/+Tz+7Xzsw2fjkFQEAxsODpVG0OA1hCxF&#10;OPlooNYSPAHSLJbMEGsRjK0KtygDxEcSfcuDvxsvFK7PKYKm4QCDJWioZaAgTxk2sg6fLhtSCgSy&#10;YUC48dFZCNGocQEsRADRWshKS1y9I2+qpZI4E62LAi7WSECIkZricX89sgXQgYGKcBp3RkC6HLzS&#10;lN2GDcYNAsAoJpgayMJGIySLMwsnBnSNubaMuzcNedSOuNZOOtQMxtbXdw63jq5MjOxtT376N7F7&#10;lUsv0CSvw3xilS2n2Xxu12TpObZ8TH12K+bDX8GnH3WWdnVWTm3v/2Y0c6wxvKc2su81eZB4a1Tb&#10;WN9UQzY7MlhaSIsWqqYqalIZY2OkZQBl86djC6NnMLTRlm/N0K3yFI4RQ90yZpsyx84aoe4ZIe4Y&#10;QhZ1QTM6VH1KwC4F4II19QNvmnuB1Adl3PcqFKOdhUQFRGmxjkiRbFqZIirpLGrJdAb5Cjr+GF1V&#10;ncU643fLFkQbBiYMJx2XGw3ajRutaC8jHqIhQVYVtOHGmAnxKONY0qwUT5tDT28QT8qCXxSHHhQF&#10;nJQFHJQEPC8h7ZdEPCuOeFJIflEadlYSthvmOOKouhJh97QkZDePuJ3lv5Xp9zjF61Gq18Ms78f5&#10;gbOpgR4K4iwgEAc1hA8GA2z0kh4Pps311wemZXFa2akGe1jmkOXTPETynASK/QSyojmCkyFGJLi+&#10;B5hLlIaFT9bX16S5WCojQjCCKBpB5gsOx7oHMXn4c4cSRBIDBNI8cenOmHgHZJAlJsiaL8NfsCyc&#10;PYsIJ1pArbS5nNxVgxPFfEkSsVECaXHokGAEMZwtNlc4Lks0NFYiLl4gnIwkkFBB/miiGyrAE04M&#10;AHl7Ab3cqVzdwJ5u9BFE5jQSPN6NNsKeIdYdGelGFWBL5e0IcLaC+tphogJp8ME4B5+8ouiNvvAH&#10;3f5lRXgZ1yCupBbOillq32J0UJnKwJZS7wa9Vwa9cyzUzBMgKQng5kFrWQv4xmEMnGiEZRE4XiiC&#10;AYLggPIqoiTNMRo2GH09iKQEWEqORloVJKTI4hTtMHgn+OG2aeuUUGaHTtu6+/q+TG4xjawajYi6&#10;Wlqzdes6Rs8FCEODAHRU9GhmZTNhfLFt145W9QBTUKLlxIOo428eC/syiTewvukKNYtOm3+6Hf+p&#10;ubpvNr4RXluRGOuVUxTX9GClaPeZprdXarTrvc6QzQ7XjQ7njXbH7W7H3R6nJz3OhwMexyM+p5P+&#10;Z9P+r2f8384RKEB9PRtAgev7xaAPi6RPy8Efl4MpdUrLm9nrbyklBbenY74nI36Hg147XY53m0zX&#10;qw3WyvTmc/VTfI2FxNXpRCxBwg5ArD6SVtCIi6fBVS1WBldjK78QqjvuyrsUJtVL5hmJkehPU1/r&#10;D/60lrOXZbBgBB1Wgw7jtfqz7HPDhZrLDAZ7Se1t/uGOnK2eiPNaxd+zcYeRDEeR3IdRPM8juZ5F&#10;cj2N4t6N5NkN594N434axrMbwrUbzP0wUvZmoKqRkQKXgYGwkRmXvhWbOYHZMQ3rVohzzqLR8AMo&#10;eMHMEpg8SrAeZSxOeYz22ZwB9Ri/erBxNo9FbHFVydJo2XhvxeDcdO/+h6oHL3VSa+Tzu4RzupF+&#10;RVQORWCbUrhrAS+5WDA0SzYmX4SUgzCKgepl0jtXUJmnANSCaNWDmUzj2TwKWUk1VF45ANccas8y&#10;TFgrU3gj2jsHbh2FsIlE2EdBrCPAtvHU7gUwjzxa7xxqtxSITYRqQGxDffbEzcThtozJ1cmp4zcJ&#10;g0siQRmC8dU6HYvkF3/jD/4NOPoW9Ooi8PR6rx78wQXh8Of1FOXrlUJXodfjxufkd1ekl38HbB4Q&#10;H2z53d/2vLPlcXvTZ3WDcGeH9GiX9HCLePcR6f5G4L2H/mt3fZbXvefueEyueY7fdhtccelfcRlc&#10;wfcNRdYUJyYS60uCJ6abVw/22x6/EPRNRuNTzcbuxb6/CPm1Bon0gsLXHwGHl/9baxT44pIiCtp9&#10;T668jy7wZ1c2e1+EhnbZWu9zNz9gKV2miR5AhPUzRw7wxw0pZ0wpZc9I5cxypvYJFA6H7HwIvrdv&#10;3DBg0DwlWjhgdGPWJrrI3kQ1N0gnzkfXTl04wpFnrllla1B1c0R1tFEtwFVYR4QhzlEt3tlBhUcx&#10;0gmz0mfu6OJKy+5Oy2bFLGKna0FIjSGqiLAryYtH+ljl+6mTzKSkuFgNlfjjvZXLg3TrA7RavCU6&#10;vXD9eGxfEG4sTmgoUbwySMxZV1CEV44PJ22lLhNtoxBmpqIjpoBBsBip8S30EtxNhJho2ZlR4kos&#10;PGbczJpMyEA57rkQ3SEP0bkg1SWS7iJRc4GkOUfUmwkwnKKUeLVZgn64higDmIoSybYCkBF39D1v&#10;6B1n4G0n8Ko9iOJxFywB879E4e6UEXBEEzCoCBhUAHUoQHOU0CFBnqYdk2ILx7q7XwI+/CB/vMz6&#10;97Lgz6uQR3/qNmzo3bhrWHPHqm7VtWRB2TyKh12UB40SQVA5SnNYiLJQvKY4HcRbFOHISW3JR+ut&#10;zqLHhXDioqu2Eb3lL5FsxW8gwKDBhTTmQSvBwV7STLGG3O4SaDteOn8heoIYnYckzE6S2kGKiqxJ&#10;n23MmmfEnmunqMOJNOJDRhqJGwhjGSBU0F+LcCliBgOV6KjcuGAFRtxljuKu8qzCTHAEBIzD0Uso&#10;CdtEhxM7xz2ax9wahtxvjHvcmHSp7ElpqOufvDW2Pj/07PnUn19jmqe5dQkOtdNmA7cZcxr56roZ&#10;i+tgWU106a1U4aXgqAKm8hbh/nnR9gWl4U31iQPlsX2Pia2E2ip3a+VgK9m0IC8eXiUInYaSglFF&#10;ip2mih6M1VZEyKA8xqch0iROnvGWPmrGlr5QChjJAiwWAvcrwIYVId3S1MXsVFVSyBI5eAI7VTEH&#10;cEgR+NQB+siG6jaBdjqXLyFAgFtABCHoBJNLo5EtgsuW0nIFWhmoPu4xPhk1sZSGo1D8aAEfBKun&#10;AFrOVUIoVEs8Qk0gQErAVkxAEkOf56p70hBxWBXwpAx/eIN8L8qx11JuPcZ2vzT0WWnMs+KYo+KY&#10;jWCXW4Kc1TDQmK7ETrrf42vcBmyn+T5M9XiQ5Hkvwf1ekudWGn4i1MuUhxMNADABgDhqasBmb/jO&#10;aPT6RG5CSS6fjZs0wd6pLsiln6Tf5itV7ieUGcQZGQF1Dqf3TkSaekPYZVnktdXSktkDfVDeduyx&#10;3oIZJJ6EQPZoP4E0Am+SFy7ZkzXWBU2wYAl24o305k3EY6LcoZ7mIH0tkJw6s7G9mJcfq7kejY4U&#10;UE0SpKYAMDRHEyLgdk5U+ppUFgYATTWYhT07kYgN8KbxdAG4OwNcHSB4J5pIR2ScC32MHVWAHsBD&#10;G4i3AvhZQwi2TIkBqCQCTbw7Taw9JMSB1t+bQUs3OsbzTgf5fpvPRGOEqbENNbM2h0Eqp18l1DAc&#10;m9zBXTpDQyhDhN6gtogAiusAxeUgYsochHjt+jFuc7J8SJJqFJlWgBsAZ8AaeLsPPNAMSsVKG7o0&#10;zRBvDiBFBAAoOIiLE8TGDJdX4PHy4bSxAUriAKJIAA8tSBgDURVnczGX9Q1i4pOmAVJTLmsoLaOk&#10;awLh3m+hL37o9j/kKRxwXHt1PYJ3doE/vdIZ2MMljen3vfTe/Zd494hcXpiTGlxdltF2e7lu/6Ve&#10;AIFMtF7vIG13u292umx1uW73OO71OjzrcTzsdz0e8Tye9D2dvtbrWf+384S38wHvF4kflgJfzfi9&#10;nPKlHL5bILyZD6Acvpr1p5xzNu17POp12O/+rMdpp9NmvV5/uVJrtUJnIl87I9RGUtWQWsQSpkxA&#10;yLsjuNQ0xGWavQzjJbkypZj7rEXajFkHNBGzcuBJedC4InRcGj4jRnNXGrylAp1SRIz7a/Zm28eT&#10;BKsL9Ee6Qm7WeONN2Ro9mb/WKn3JZzmMhBxHMh9Hsp1EslLKw0j251Gcz8I5n4VyPgnn2grl3iHz&#10;PIhWagjU17Oz5fGO5CAmYHxjOcgFXNE1CL9iaqdcuGMhvXsJg0cxjXUqwiwWaRgB1Q9ncslj8roB&#10;1EthUvbKyUtbGy+bHCrtmxsePHpds/FCN6tWtuCWZHE/wj8H4pID8yyGuKUykjJ4YrJF4gt4gnOo&#10;DIPBhpFQuySgYTBI05/fM8esYFIisQ8d3sJXOMGRPshAboX71wAc86lts4CGcSCzJIR9Ftg4kd6l&#10;QiFzVbnsHntcN5VXFtQ9VS4oray2dLg1Z+BWwejq7PTLtxljy6IBiQKRhUZtM8Enf+MPL/32r4Je&#10;fAs/+x5++iPi7DL2zXn86/PE91cRb6+C35yHv/ue+Olvy9Z2OJ84HARF0dCw0KO4GNGcDAwYWjp6&#10;CA2KmhoOAdNCqGghEHo4nBEJZ0Jcr9+mh8AZoEia6/z21/NMAUDKZYe0s7camRt4cHLU+eiFuG8q&#10;CzHTavJB3OerEIpRfnMecr0C+CfhxZX//jfi0Tfy6UXYCYW73/GH3/0oJH7xPeztedzH87TfL7M/&#10;/0z94zz+z29JXy5zfv9Z9vvPmj8ua79cVv97VfDPZdK7b9kf/qn/62vrl/Pmr5e3Li9Hv/6omFy3&#10;svBy1tJwlGefzdPZzuFY8qSdcQL224A7XKkPWgWejRh5OIozc2kycdpFEcWX+s1t7Gyo2Oyg7FaM&#10;gvbaRu6JUZ4y0nwoYV86nlAcTtfXWrg1WrNQkzNdmKlEhapMCtQiRdMnR9chBS/lps5mgxQLAeoV&#10;ASN2jHOhfLn23JqCOCZ6OSTOD8oSCkcZWqpJrbT4uuvwYGgYWehEtDn59FkRklCwjwzvWpLVcrjW&#10;ZIDGJJ4CXY0FP50WPaFuK8m5QN1pX5VZgkG4ujgdCIQBA7ylkLN47D0fGorHXXYELtuDFq0AMxaA&#10;WTPAjMm1pgxBFI87pASg3Pd75MHxsqj0vMTKs1cJv/8T/+ePhH8vsr/9rP7+s+G/y6rfLkvOvpW+&#10;/Vb47u/yl1+qNt/5JJeZq8mYCSM0WKjC9EXCTQXZkCAuZrS3hrAuE0yeljbCUCLNhifBiKPKW+5W&#10;uO6tCNNMa4lQHR6CKp81NyzPUSrdjJcsT1/hLNVIUKjzlSlzEim1l4hSx8Xp8IWqsJmy0eqxMSiw&#10;MXPQUJlIcHtpy7Aj4ODrtX0gSgkBAFhgAGNRTJAaLkINXeAkm+moocjFwM4MlVYQc42OCGrs9qns&#10;9K5o9y3r9Svr8iyuz2moGJtqm7i3NHJwPPHlR8iNITHr4MChO/bd8+KZlfIFTYKZzYK5feoNY3wJ&#10;hYy+ERwJuTLN/Y7rW6arj4V7l+WHtp3b1xOyU9PcpSsJQvFehhzsCrRMGjr65kUpNopikiK8ulWR&#10;zmUWnIVSVIO6DBW81PGswGJpyIAu9bwhdNUAvqgJWjOgntdCNgpCGkQAE9qwVX1kvxjVoBhkXBo8&#10;bwCacwVtZDAulYpbaPDDcYYouWSYXAWCI8jdSun5uOHTXgMtPloUgzSbWBCc2VGJQxUvJYqX4YzV&#10;F482UzMR4ZWmR93wMtuvIDwt8juuCttJ92qX4KqjA41ocj5Ncz4oCjkui94J9+jjZ7tFS13Dhljx&#10;Md3JDbqfQ3icGbCZ4fcw0+dOhs+DDK/7qR57OYSuIEdFLBMzBMiHopXjwAL2+kN2B8LuD+eWN9ZL&#10;Ogcym1lKhOFlcwK4c1wk2sL4G3w4cj0EM2JxEZFMbh5wcVkGCUV+fBCLpz/MzJTe1YozkshI8gfb&#10;m8HtjLBe5ghnPaiTDtTDAO5rxuhjDbMzAZroAPXUQWrKAElZBg0jYQcPjK4ulboSSFsDKCcJVNJC&#10;OBGRzp4gTXWgphpQWxvo4ADz86alsNbemtrHFRngBvGxBDurAb01wUHG8HAHpihPhghnWLAllGAF&#10;dDcEOetDvY1hfiZQPydcbKZW7k1yVtpQc/idLuJgS7gtgSwRUKxTeEc7bUUra86o5I5tzY5r14H7&#10;yL5adrd4UKmMdw6rSbBmZodgWJ14zC3X2nlRe1cUnyy/abh64YRq8SCbGUElIvfGX/86D40gFJXo&#10;ZSQ4LNXhioxYbUYGTQRECgzkAwCwtPyObj5zqwY1xaqJjgGNN8R0rQFUEACIGoxgxyi5iIS2KBWs&#10;mrXsimb1cyS1WCz+4bHxX+DT/0Je/Ag5/WEwu6898ZK0+2fuwu3EvPS8nMyO5du3Tj7bxCT5eJvP&#10;NxN2ut23uynEddnqdtrqsnvSZbff63Q07HE67Xc643886f1y2pcCVwpuKZSlIPYXgAPezOEpiKWg&#10;l6JfDPY5Hvc8HvM8GfY86HXavWV1p153pVJzpUxzplC9MNRcUV4TiFYB8tqC+CypmORFWfjLrFUy&#10;5XiL1XC9prztMrQD/IBJGdCcDmzCkHpIj2rKgGZRF7KgAepXoRkP0m9LckgkqiwOpG4ulmzNZQ8U&#10;ms9kSn2ok/utkOMoivYwjOUoiu1FJNtRJNtBJO7ZNXG5n4fx7IVy7YVTSo4H4ZLdkRauYRF84UUc&#10;wdmsARlM+Cx6QhadXzLMOQpiEUplFg+zywabZ4GN0qmNUmgtk5GuuUhiM4NfA84iPD0va3Gkcmz4&#10;Rs/ieP/+q6adN+bF7dI5ncrVMwz+WWCrCJBpKI1DPGNQFiYklT08k8k/BWgaReuQh/KthHkXUjsk&#10;I53S+Uk3BMOaOSNv8qT0CmeP8+dM0Md0oyP6GfA3IXaFWEK9SuGSfOEKLmaQPvAWhtSIIhTT+qRC&#10;XWJ53cKKq/LH2zIH2/LHb89Nnb7NnronSkzjj6k26F5PeP9P7OsfSW9+5ny+yv50lfj+MvbdZcKn&#10;y5QPV3Gvr8JfXYV/uIr++D3r81enlkEEnwwSQc/CRM/FzCDExijIjpTgQPpaahRGe6aFWBXEOrTk&#10;4wsjHb0tVWKCnFVlBOlpqJBQaiDo15ppIBgMpKIBg53szMbnx+8ev+zcPhUnZDAHZlpO3Y/7/TL4&#10;w3ngu2/B776Sr7egvyK9vyK+vV7UG/D6J/7dT/zLc8KL/8ivL/CH/9msnZktHZmtHtisHlos7JnN&#10;b9ivPPZb2wq59wS//sRn/YnT2kPbezuhH/4hvfnL7t6xy71jn7vPUtaeR5a06uvoJbpLzqXz343F&#10;tetBxxypZn2A026AIRtAixFgNAC+e1OhPllHGMeVQuS8N2jgYGsFxdpTM1mx8NgbGbllxnoqygij&#10;uPRNjEyaYnWzVLmypBlqFOmKBUGZfFTFwtBmWcQtWZpWaeoaIVAZNzCPDXSDF3aTi6aNB9ClAu52&#10;Zqn1EdcUF0IzaKPQaha6oisdBGd1AWYaZjY6URUWDn0csxgS7i7DeTfJathWJpUT1aojcpdgUCKM&#10;zeamH7NXXAzUmw7QmCYaBamJ0oJBaCqAmyRiyp95zQu6bAtYcgQs2wOXfo0qz1kAZ03/R1zgmCZg&#10;WAkwKA9skwHnKCBi/SzsEtIl0ppVO+573f9kMbxpXj/n371h37aBCapVLp3Ezz+99e7z0OFrTRtv&#10;NgSSA07FDAUp88G1hRgYIUAmGLUWF6M2B70MG50yH50yB0Kegc6QG+MohbGTZFFjQ8kxIRWYEBps&#10;CDN+JnM+ZgNWOgN2iBk3vQ4bShlLK8sMU2ZFanIwaLLDVdnh6jhaGRw9hpaaE0UjgIYy0kJhMGpa&#10;WggcBoXRwmBwGAOMmgMGEYDBZBhgChg4N4aagw8hpSroGUsKqWzAFzQEFNYRC+sJBVU+OQWl9WWz&#10;s+0TD1ZHXrwd/3LpVdah5hdTtPAwJikpVEUoQ1sw3FjWRVUsTEcs1lQ03VW5iGAcaKlaHO8/0VYy&#10;0nmjvqm+tiQn31uuGc80USAdYK9Jj1BGMxk5W5HyIj30RFhT3NW7AzQa1WlnzFCTxrRjurT9KtBu&#10;LaYKeeYSGfpuC/pRa9SEOd2oIWjODHrHivaOIfyuJvW8LHBahvqhGWZeBz6qTD2jD1oPxo2nSpmo&#10;scJZVehlUunYvL0s5Y6mdR9260rzIGEMKszCgWh2OwdloxAFAX9JLndxflEaqBgdTJeFbjDQ7GMt&#10;6bjY57g06Emi+6gY1xACPCQAXXFVfF8Zd5ga0qsg0seI6kDRVktxbKUQnpZEbeSRHqb7b2f472UT&#10;dvODH6V6bqV7P073veFqLIdhEGFECqHggkhawM5g6O5g+NZ4/s3uVk18JM7KXjYyxKohQ7IQj81y&#10;lroZKtFExmS540p9tVuSNck+wrqGhuGxGvlpOLIrta4sk52NQnomzp9AY27M4GXNHOKADrRlIdkh&#10;XPUA6tIQDRWovg6VgSaVpjxIUhytpiPt7M2lbwqSkaLRVKLSUQLomNB7RDE44QHSclSKSiBdfbCx&#10;OdzZBenhBnG2gbva0xgYUimpIs3NEQ5GYGtlgIEMUEMeoKUCstSDuFtAPaxhbrZwN0taN3NqR3sM&#10;PlYrswmfktTXEntvIGSxP4YcF65NSHEqX7CrXLOvXnK8seZQsuxSfdutY1OnZk4mpUMisN6ycEmv&#10;cF4wrlOn7LZF9TKPtY+wY4JR2V3tinmF9E4uzxS59GKRmCSEphI1Bx2jnhCTrjCYjUbQkEHBlZFF&#10;DgDihfJYGnkPT8efvrGbbNPJ87bOS+GS0wNcL1iluA4wFMXFpOjI5poTMnfm1LXC5BYult0qmNKj&#10;3bzhvPparGmWJaeHu7DXsmcxd268pCm//kZu59xU35s/3LMLHJyMxuv8trs9Ntodd3vdNrsdNzvt&#10;tjusd7vsDwc9Xk7i/5cE4+Ukhan4/z2sfT2D/9/w8ruF/wNgCnpfzfj/j7gHox77A277Xc7P2m3v&#10;1+mvlmmulmrPFOqURdhryhpQwzVALPZgdnsgnToOKZRtINsgx1mvBhu1pl02pLpjAtqwAG7YgbZc&#10;QZuOgC03wCMPwJobcM4Z/jxHbaNQZyRa+nk96XF5yFYjqSvKKFgEvUDm+FzGdhQLP4hiP4hhO4qm&#10;iPV5JOZpJPPzCNbDcPaDMPYnYSy7YYybMcJDceY+ETGiEVXcYaVcQSVchGJW/xzGgEz6oGKIZyHY&#10;PJ3KIA2kEQ9UiaLSi6eySIU6F3KH98gkjKgSCkqryjcW22/Pd0zdWRr7+Lnn3R+erSNqxT0mdTPi&#10;pCzJgGSViFK5iGp+UqFQWDY/MZHTNQZtFAPVToK71zImjGEzZ5hierChrTwxPUKZ47ypw6J5E1od&#10;D0znTtR6n8g1PTTue+I7/8pr4lijapkvuUexfE6+doU7q5s7o5U1rkkmuqq+r3N9tn55qnn92eNH&#10;/35terhnkFSkklmjXHLTo3vQs6vfu3/ApXfId2Gb9PQP0uv/Yj7+yPz7ovjL9+znrzIfPK989qb0&#10;4ZFjSgWPjLogO5cUGwcOToeEQhgZkTgOHCcLKxsaw0jPyMSERdNhEDAGOhZ+VQeSuLkbp6qyrq2B&#10;tbOlmKwkO6+Auq6Br497bCRhYnro3vNnt9buS3uTuQmxzqNzKa8+xxx/jj35PeLJqc/qI5uROduh&#10;KdepOeLqnahHO8UPH9c+Pag/fVt89M6xc1KMnEpsHY0eWLUrqskZuTX9uG1ho/LmQiG+Ida5u4w0&#10;MuVWP2ic3eDfPuzf3i8XkSkSkmNS0ZM+sJqenOmuwzCSzrudwfowFLwVS7NbwHhYgz0swTyMgt4m&#10;QsedgCPe0IdlMv15Ck0x8NVuTXNLSzDagQZtyS7sYOEQWJRKVhPF+RmLVQXqRYrQFUoAW1VhfZrU&#10;NxWoisRBmWKQNBlgkQFVgy11nztsicTYZQqt4gd2S4LG1Rkq+CAJDMAqBZpWFw5XJR52OritLt9s&#10;C9lMRYiBloWPWV6Lg18SRs0DpfZV5t5IsFh2VCrFoaq46Qc1uIs5EG3a/DMBalN4jT4b0UFH5RAV&#10;MRQYcu1xJeFTPkzrntBVW8CizbWWrEDzlqBZS+CsGXDWBDhjCB7TAA0qAPtkQK2S4GppQIE2k58w&#10;iw4btwSWz1xKKVpMuFmGu01ZyFOMX09XyttHIyfUdDQ10s3ElAHNDIPRQqjBKBgUAYfAacGMKDgb&#10;J5qTHc2FRXNikYJYGgEGABeSip8FJsxOK4BD8vEx8QmghQTQwnyMQtxoER5GEV60CC+DCC9SiA/B&#10;z4cQ4mcQ5kKJc9GJcFPz80B4uWn4ueAC3CgBLhQ/F1KACybAAefjhHNz0fJwI/g46HjYaHhwNBxc&#10;MFZWGJaRFoOB8gsi1FQFiRGB0QUFoVnFIRn5oZm55MxMYlpiTW3BwmzH2MbtsbOP/Z++2ec2GZAy&#10;KuafEH2ibujJdagwlUhAy8TQ5aKYeAF0hgxHi4ZQLC9dp6/ufqHL4zj5J3VGK/nGVZboHn/EvTYp&#10;VxshWpg0K0Y3yIWYRXSIsOLrjBLLVqKPxwKqBaGjWshBXboSRWi9I6LBk7bYHpKoB63xhgzFA+5W&#10;wg86uNt84bH8oEp+yLIh9b4va68BczgLVRQrVYsKw6Ap9WYyy1qxqJM6lgopwcShH+mv8WHdeqJW&#10;joedFs6myyIcyMhi6qJkFKEq7a8k4CrDY8iHU0AjzHCY6Sj3lxWkZwU+LyrIR7nEORWpEUbUnAD6&#10;tpHkWTqx11B2WFfqONpzO9zlaTLxeVboXjZ5KztkOzv4WWbQlJt+jjBLt73KZj5+M49Y7WSswMgg&#10;yAQXRcMl0AjA1kjI3kj49mTm0GCTc2wSzsJd2IdokJurmJ2KJfkjvBwZQzy5sskCpZHqNYlizoY4&#10;MSGroGi3ljqjtmKxSAJMVgEhrYJ1dsKF+nGGejB6mtKYqQLVZQAKEkA1GbixFo2WCkBehlpFBSAi&#10;QiUgzmxoy2jqBJCQAyspUGsqgZRUMMYeOO9whKkVtbI6QEobLGsFMXKhsTGHOdlBnRwgdjYQSwuI&#10;mRHFKFNpK4PVZIHKMmANZaCWKkhfE6inQWkH6imD9dWodLQBanpUspoadpadTakbo/GPJ9NyssI4&#10;jZxhVlFY1zSwuA1E3IXFPZOVkEtlQqIxJVPp4kGa/kDdKEb/Ou7MSURUH9C5mt63VqZgjiO8DqBu&#10;SWVgJ51cZtE4wOblb1CQLuJizWqhZlOUKmZpiZZjk/YSF7biphKFMjoZuk/OpX/+M2j/jk5jpklF&#10;qaSjDxUCRfEcICAVhJoWDGVGyzhH3j4IurfDgg+CqmnQW9hwuYSwWYcpRBY7NQ1qp1UIuxPZNVVl&#10;lEWC3CwLy/NLJ2dtYjPNnEz7qr0edThttts/aLF+0GK23W2z3WO322f/fNj1cNTzdMLnbJoCVPzr&#10;eeLbxcCz2YDjSb/jCb+X0wEvp/xOxr1OJ73Ppn2OJ7yORj0PhtwPBp2f9TruddpvtVs8aNa/fUN9&#10;sUx1Olu1Nsoi0d8jgkBIDSZFuVmQ3DUTfLWnCaK33TDVpphSK1ylNXOVLXOVHVu1I2uVI7bKibnS&#10;FVvpxlbujqvw4Kh048w1Z0rUpI9XYyUIMzix0HjiaOOVGDczhT7VcBwnwg4imI+jsS+iWA8pHjcK&#10;9zyK/XkE20EY7hmFuOHMexEs+5E8s0RhezlxFpwGh5iFuqWbJdHO0MNUxc7FkFRqE9UYnnuzoWcx&#10;JKXIxJ6oousmqGCEkjREyNgiZZ0ZhDTlNbStLHStjNUdHR1tgwK13Vx4NVSY5eSE1BTTk8krk631&#10;FYnxMV4l5Ym1jUUtNwsGetL7+1pK2geTB5YITSOCtgHcBlacqjpMEgoYKS12RVN2FXMWRRM2dX2M&#10;ijqTgjKzgjKHsjqntDKaWwzFKcwsLIsVlWMSkKLnlUTyiqN5hHC83HzcWH5urIAQt4CUBJ+wAIaD&#10;EyUgKqKtkZAZV1SRUXwjL7Oq0jokyoAQRjEKOoGBTBo6GpaGwbbqvnJsPloSATYGUQQ/kqNLnJ15&#10;d7BjrYdxiJmGBA8bhg6uLMxrqKbGwMBDh+LgFRQVlZBh5ObiNTS2CyYlpIYPTpYOrpa3D9e3NJeN&#10;dpZsTxTs9sdtDRfM1KVPN2TkR3vracqqaqsZ2Nna4f2UzYwZcewwBExDQaQmy6ax0DyUqJTlK7sc&#10;LvtnF/F0LH6mhZDmo2DFS+ulyZ8dYTvbnvxkIuCvu4Y/NtX/2bUtahb1KJGbXC46HCjey/R5Emtw&#10;GK130hI13ZYy31/WVZ0W76yTbIlazcHNkVBzeJY6R0SJG+1sFe5mOl9+gHK1p3a3s1ytKv1Na5qt&#10;evov62x3x+T1zY0g7B5wVltWQQtza+fcKKcwU956P+FEWVQcFzSdH1yphUmSYso1Zb5TybVezNbi&#10;Dy9zQvTGswyno5erBIYKFMsJev6yQnY4RKwEcxoXfRQCWKVKO0DiiTXFeKjwzzYE2igJMUPZWRDi&#10;cih2XSYGLQxtrDrf/Tjz215qbbJsVdyIGnGmRT+DJZLpEtG0z0wpjRPRZaUUqCZBCwKxQMBEOfoZ&#10;T8bbLpAVO8AKhbjWgAVLwIIFaN4MOGMMmDEATOsBh1UAfXKALilgozCwVAxYqcMeJcvtICgkw8Bp&#10;gWXL5GfsF6RZkkbncdG5iNB629IXe2PGrbiT5AUVmTk4GOihVJT++fVE4f+9KNVfGSmAcDDIkh2W&#10;r8NaYCNsK8PKAAHCIdTXe+den0p5g4DXu8z/2org/x7/+jnKnQfyK/fq9fDxr7ZfmVr/d9Kvz//P&#10;638JMH4tHQLR0oL4BRi0dcWiov3T81Lj09Nj09PjM1LjUxPjEiObmwvmVrqHdx4Ov/nS/f6beXyN&#10;TXhx0+393Jj0KReFxybIhxrUaxLgTRWmLUueTReZXWe1FiGaCVPO576iu060bwt5jkrFqwzpOv0Y&#10;druV7A2FaajluFh1g10dS0mS1a64KmNsIj8wgw/cpc3QqIkqUEPeK+U8HcGtlDHdDGas9mNazOXe&#10;rsWtVIL3B9AP27gfNOuO5toGKvMTuRA9xpg+dViNICSJEVgrCe40Aa0ls2w2SpDsOHnYGJPwYp8f&#10;mPUUynIxo2Hsxkg+AiNK31RU002U31eSM1RdKNpQkiArSJLgupfhe1YZ9LzAc7+ceFQWtuKqt6Yn&#10;9dxGfVCG64YgW6eW9H6i71lx2NOisJ0M4kZm4IP84Ht5xP3i0EehXrk8uAIe5tsBljuFQeuZQQn6&#10;KgK01GxQKA8MJolhBtwditoejdoeT14Ya4rOL+Sz9sW5+QhHEiSTUrHhiXTkCGSYP1cmXrgqWCTd&#10;n11XEcspaGjiL2/vS6enD5CSB/BKoZSN2F18mf19haJJolH+jK6WUCNdqIk2ysWc0cWc3kwXrCoP&#10;kJcGSklQySljHfx5HIOoJZURstIwQX4AJx+NphWrWyBcRQvEJQgUVhIPK1PNb4WaWQC1taHmZhAb&#10;M7CVIcBSE6AhA5IVA0uJAqTEAJLiQClZsIICtZoSQEEKrKYE0dAEyquDZTVBYgqC+vo11elPx7MO&#10;J1JrKmIUyPHcKf0o42QAnxlQ2IpG2ZedVMQbXwc3IwAkTAHC5jDtAK6kbtb0cZBzCcAmH+xYjgzt&#10;4SgaYQ4MYcN7uC+s2/aPIm2M1Qvy+MhhWA8r1YxQ5cAgnI2HXkOjZLQ3UlOQL9hJoTBLt7pJq6pG&#10;oiBHp7JJzDeCip4FBAKDQKDrSxgIQfKq6sYWqcYXSHrj8YnktMKY5PgAbzsDfWX+qDC7hrqk1sbU&#10;uFBXW13ZcCtjE2k5I0vntNa++omO/rbgtVv2mx12G63WG23W2532T7od97qdng95HE/6vpzFn836&#10;n0x7n14/rA08mw46mSScTPmdzfqeTHu8GHN/MeZ1OuF3QtG41+Go68GI47N++70u++12u0dNZiuV&#10;WrNFiqOZqnVkoxxP4xtk7f1b9l/6DP+cM/qx7/1bn36lKaMYLRUM+GvPzP83aCkvyuevp4YUUYpf&#10;cX+druZX2FIOQFRAMJYKlGyK+dAieJZM/SIU/SqK/SSc7TiM7SiM/SCSlaKjCPaDCNZnFOKGMR7F&#10;si8SOOz54DgqqBKONdFfvTRLyceeW1NaQJiDXxrLWk50WWvMjHdU08fQ2tGjIvgEMhx8XdwS9NxS&#10;tD3jNd3JqibWJvra9iZ6kiKCTHRoJA0Uxwrj54IlhbksjpQXJZm5q9LkuvBVEZQ7Ui1v3/S+2xbU&#10;nuOQQlSJdpOJMuGfyLZ8PkgcKLbMI6v3VIY8Wugd6eiMC/QPcdaL8TZNJNimkhyS8FbJ/tbJBJsE&#10;onVCgFWCv1VptE9Ldlh7UUxfTWZjQXxWREgSwT/exyvV251obYVjYZeSEmusy73VnN/ckN15qzwu&#10;2D3MXvMG2clPW1EIg8jAm9+7Gbxe65nrpuigwGWnJoc3N0q2U2+0FizXZ07QYiEqsIercmcYC2S5&#10;GfvbOuOdrEtjfbMJtlrS7Aw4lLmdRn6C+/2xopul+JwYj5HW4pn23O2BmJ2bToddQbcLPFZzHTab&#10;g4eKvTuLAm4Vh6SHu9oaKbNimaAgsDAK3BghfjBiMVtnMJei+MCH/U2+3otm5/5UuXgrpAUHWIUZ&#10;5WyiPtOVuTfh/2FG5cusyIc5pZtNYgXNJnv38/8ZCP0SI/GFzPZHmtz39byDh11zXVmDZeHprmoZ&#10;FrC1IvEGglSGg1aggbKvFnaoXNvaXAXO6YbhDTWTtWxzlem3Qba7UZ9N8twZU9YyNgax+1PjTLGi&#10;5laWznXxOqX2sDwVqkYdaLMeY4ISnyJOkIONx9OW/eUd1YoIbksRaI4HR44nq6EUnZYk2lCW0UZX&#10;VJRbFs0oJ4EUiOJla5FjuCEIbJQDNBgB+iKYlxs1zeQwjDBmehifFJpdk4VZBgmN1hDeSrMftxK6&#10;pcS84qm5SjKZDzFZDDTrMpbL40T160oseBkGKAjBQUAsBEiSR815Mq27QFdtgEtWgEVLioCL5qB5&#10;U8CsMWCWQlxtwJAioE8GQLHarcJUxYKAMjXWdG1JDxkZMQyvAhqbLMzWLkS3JMnayMvkx4Ww0UOn&#10;kTh7vdDZ2uw6zMxsSPj1nnm/Iud/AXQdWr9CjfIHWLBQZSvDckywdjIoVjiQhwHFSwfjoKVipgYj&#10;rtfzXCdlvI6/6/wV/wvP6/3nr7M3Xkfk/xopooTr/8kndf3x//f6dcb1NgZ0KJCgKL2+iXhMvG9m&#10;VnRaenxaekJaRlxqSlR6alhPZ8nK+uD43ubEm7+6jv5QJWTaxJc0re8lkyIHLYR2jKEvzCEH2sBt&#10;Zegze7ZdL5EdN4VbkvB5G+53ITLPPRCfK7j2i4QLNOluBbA9uKVkrM4PAcvzY3UT3E36YnnbHSBV&#10;0oBiUVCdCUu6JrcDLyzCkP5es9jTTkxHOOwmCdmbyPS4VnQ+Q3KtWrM3VyvGR11TUZ2L3wjD64Vh&#10;MnTmFmk25uk2ZOpXhXWq0o+bw9cDEXeTUQsF8hbi9HkE9r+3tOvT+blYGbFCnljBaAydpjpOxIyD&#10;3lkAEaLG4yHNbcHFGq4u+LjU/7SGvF8efFQRtZ8R3K4oOGsg8zrWd83DcNpB5U1x6GFp5E5RxFZe&#10;2GYueTOb9Lwo9Ele6JCbcQYrKh9B3SHJ+oBotJeFn48P8JMRE6ODS7AxCzEwiKAZAau9SVsjcc8m&#10;4x/N1hTWlws5+bB6eRtVp9rdKuMkeCPsXVEeBJQvnsXXA6migMRy47CiWvL2xKBEExtXGIsIAKcE&#10;lDKk0rajd/HjJwczuZrR2OsxE1xwMT7sKb50PmZgXSWwkhzSyAhhZUKtokOr68RiR6LCyVIz8cGE&#10;xcAiMrSKFvz+0ez2TiBhETCPNLd9vH5xF8bJBaykjFDXptU3QNpZ4dwdmVxt6ZysoObGtIZGWAtb&#10;lL4ZjbYBXEeHTlsTrqpGraBKo6hBq6qDVNIVNLYoqEjbnkk/nokdak3Tw4eCjcIBsv5gTjOIqA2V&#10;jBNQ0gnjkydfOIlzzQbKejJ55jI65UM0YsDqcUC9NJBpPrVTLcK3ktknRLewIHTjufnkumxNi1Bu&#10;Aa2HF9zcnNMjwKxtlju1kyenV69v3WVmw3likc3UDcggD+IyYrSPsBvf8B6+x6KgSbl2KVc9JZRA&#10;QCgAyQNglYdxaStom+SmBFan+ZXEuKYSzZozPT9u1p3eL3i7Vfb1ff/ZZruXgaKUqFhkUcXI1k7f&#10;Qntvg+9CncXDVuuHLRaPWi23O2x3O+13uxyfDXocT/ifzOBPZ/3P5vFn8wEnMwGnM4SzWeLZLOEl&#10;pX3aj6KXM/4nk35HoxSP63Ew7P58wP1pr/OTbvudW7YPG82Xq7RnihV7EwRuBCoVuOvUEbWOb3p8&#10;bDM+61b576HV1xGLZReGCglojgSLF45RgoqKAQxBgMA0IDA18DoyKfoV59TXgf3rQeKvtus6pZ/B&#10;CAJE6DC9auF+lQV9Ho54EclwHM54HM50FIHZj2baj2Laj2R6FsF8EMp2FIJ5Fc22HMDpIs6uKCKs&#10;KsLqbS8WGyJNtpa04MeqsDDqcGFvJfk/bE8PMREXpgIogoDONDBNNBcnt4yspIadgampmQU7P68A&#10;D5uSGB+SFkL5C2igYE5WalZ6oLO15mBLXFuevZsKOsFRuD7GoDvL8W5HzP5c/vpgRE6CvJcdhqCL&#10;KrZDLmRIDudox9pzxjpw3Mx1GWrPzUvx87OW9TOWCHNQCXdWinZRjHNVjHdXifVQCbVVKgyz6Skn&#10;3CyyLU9Szo6SqcoxbS31rkxwiPMwjnEy9TDSxDGh9FXFV9uC7tz0edCK3+yPactyjnNUzHDX89MW&#10;l2SGhzlrjlV63u8lFQbrWogz26lKZ0aTykKd2lykmuy4U3QZEtTZ/TjpolWE46z1nDS1dHjZE+x1&#10;cj2MndXFeLlxAX42+ZEurUUhGTFOwZSrsimnpyl7uTX8sNPh7znSfpPrnWyjhRyrgSyn9ky3ymj7&#10;MBc9ZXFuWhgUCgJKYWE9qap7XaZVwZx1DsgdAus/zWYn7TYTuXLV4cKRdhJaEuzWRtr3povfrAT+&#10;OaX0dU74y4pSTT13QoPq/Ttp3/pDvpGFv/oh/0sQ/b6a+Oag6c5A4lx1WLGPfroezXyykq+6thKP&#10;agZB5WG37MGk4FKjYApZW1jGnY/PPtpUd8RfqtcR/rSB5f6QhqGpLR1/OIrXEcNnZmFsPV3uUWvN&#10;ni9M1aaLzdVj52OVQ4mGozkcbDRFlis4swIxWuIoP32OBA9ZViTSQJ52pEDsUZ1aWyhvV4JMuDmX&#10;LjOtPzvtiCbLLRm6JkWaxRCWvhAJRWYGJJSbDsYliWbWYKWXY6KO0RV6mGYzbifUZ8gz5qRUo8Xf&#10;ZSpzx9tkzFi6Q533Dl5vLkDPVZqLBgRkpaYKk0fPujCt2EOWrQHLloAlCnEtgP8Ht0bXxJ3SAY0o&#10;XxO3QxzQIAoolwZXqzPlKnE5cWIFECzCSOYYIUyzOO20LEO3MCxJhNFWk83NGVMbzlpgQefKS8ND&#10;D77eJORX3/XXDOJf7KO8gNfENWelTldCJuowmYqjsHAILy3IRpQpy0Yq0UDAhAvOQw1AAq7X0VIo&#10;SukWw6jAdGAIIxAkiEHyMdJSvqK5/vZ//9w1x3+dSDn6/4PuNY+vJwQwMoLFxVGWFpLpqfiC7PDs&#10;9Mis9MjM9ND01JDcrJChwfLle6MTz55Mvvuv8cFLfudwi8yKyuX7qSHkYQuJJ8bwd850Z1agp0bU&#10;J3j24zCRI5L6jD7nqgXnRz/JY1uGszimu8FMeXLwDn/uiRI5dUkhaqi8JL96TYxTb5BgjSps0ox+&#10;2J6NKM7Fw6bJxiHvayJ0tmI33yKpLcGsJ802WiQX64DjoKdjZxYT4+VIDuKvz9c3NtdGCFsjhKJZ&#10;UJ6WTPItmmx3TBgXjVBTesheLWCHKXg+jGGpkPnpAMvnu5JJ3swYFDuHCJGNLxhDLWrMJ+gljcPL&#10;sseaKpqLcWiwMGTbaR40Rx/Whr6oDj8pCJ42V+iWZ3uV5vmqKux5eejz6vAn5SG7RYHPy0L3ikN2&#10;C4OPK+MfRXo3iPHeYEQs68rs+BtvhNo+TPfazA8ZCPe1FOBmBwIZQAA2GogwEz1gujdtYzz12UTi&#10;5uyN5s5aOR8Cs5MzT6CdVKaLfJmbUI4va2wYNiiSlxTEYqGvbGxdWtxSnFtYXZyRmRAsr66NVLQS&#10;JKVyekcxWXhwu7rw+HkwOHshbF3oTE2AUmJUcjJgNRVaQ0NGe1eYmRtExRFpTOIIyEMo2ENYFKh5&#10;tGjETMHyzjj3dA67MKC4GoBDmsuQ5FwxL0tMoRJSoVUzQNtaYeztYHoOdDL61JLqUF1jpKERWFQC&#10;IK1EpWOM1LegklUCiCmA+OQhXNLU4loMen5SnuFJZTmbU9lHo+EzXWmOkfFo6yy0QwWdRSZSN4Ve&#10;K41eL5vGvAjt3cIfPUbjWY1wLUFb57DaF3B63kDbVjDbNXK4NqHtM5gdSMpZOZ5rT6xW35rf/aQ2&#10;8QSd2E7jXExvmW3asRN2/Lf18jP7xcOsv36Sn5/h8MkAYWMafntGlRibvofBuwdixGAQhBoApgYB&#10;oFRgJmo2CSCXFjWnlqKOSW6yZ3WaS36EXQrBcqgx4uRB2av1wi9PGn+8n9zb6NTSEDewtFjc3Hj9&#10;56sX+1NL3cHLTdYPuuw3up13uhx2uu22u+22umyeDzidTHq8nru2s2dzAS/nAk5n/V7O+5/NBryc&#10;ptjcgBeTvseTPqfTvicTnoejbtdPcEe89gaddnvtnvXYbLeb32nUX6zWmi1TG8tVbQpVK3JTqSdp&#10;nfV6v2pV3ann+mdN589OjVEXxnQ9jjATZW8TDSVpThQjNei6F05F6VtTgaAgKBRMAwND6Who6KE0&#10;dBBKnRoBpmaE0GCpaTAoGri3KuxNLe9ZJnQvHHYYhXwRiXoRQX+tMPoXZPQRCXNEYj2MwO5HIF7E&#10;0N4mM4dqsBrLSasLcZLspYqjlUMc+A0lGDRw9FaCnINZxM3erFAHNVYaABcttZmwkBaPBC+bCAdO&#10;REtZV13ZmI0ZJ8rDJinIBaMGU+4atDRUXGwoUR5aP1fZ2mKrlmI9V136FC+BygiVYrLmUAX5yUT+&#10;w4nUm3WuQZ6irjroJHPUTLLU/UaHkjB1G02mWH+VrhKPpgzrlCBtfxtxL0tRvJMC0VEpwEqGZCMb&#10;ZCdNsBYtDDcfLCMPVUZ0l4Z0lAY15fvUZvlkkezCTXXjXSzxFnrsTAy2gvQzROy0D80cAb0QKTAc&#10;LTecbd2aZtOYYOmmKOwmz9UcZzxZ4ZbooWqvzqspw+fm5B5sY5eswnfLSrTMgC1TH5eozpWlL59m&#10;phlrq2MtxxlmpUUykDcUZsUgqfW0FMPxjlUZIXlJvlYGihVlOV2tdUNF4avpWstx0hNRik0ugsla&#10;bGV++jl++qE2Mk46kuz0KAgAQrkLy2EhLXGKw6WKBT5Mg4Esp1HYjxVKD/K0moji3ioMnHRANIrW&#10;zdZgbbzofo/N+wGR8ynej8uyZTVsgdXyCw9yvwylvSNLvXOifRXA9vtgwB/Ht9b60ibLIqvwpgXW&#10;XO0k8WADbFmUzkSZ3EEP69kY+mgY/XRIi+xlJi9k4qpu3BmgP+vFulXAPFQiaWJizq8cziLqyi3s&#10;rCpumKonUqFE3aCMyNIVUeaWwPJ4sQo6R/mrPBtSP+xhedbNdqeBrTOeusidJtuNua+Auy2atjMS&#10;dKeKoTOEPsZMylBaS4OJO0uUOQFLG0kHbJRFdhjz6qPZmKmF0LRCAihWAQi1DB001Uj4XprxuK9U&#10;j7XwnJtquxpvJTtNAxe8XZF9yEl+mWw0STKiEJcWBMRBQTEKjPMujGv2kFUrwG0rwLIVxeACF8wA&#10;c6aAGUMKcYG/iAsckAN2SQMbxUGNYnQVisgMOYQbF70ggh5HhSTyMBcI0rUIwDtZaTOwzNYSXCoq&#10;tKEk1ngXFhNuKm5aMNX1MNJ1P5Wi6/Hl6xGlazqiQABzNqpUJfosQ05rCTQWBuKGA0344JFaTCEK&#10;CHMsQBYB5IbRwH9takv5WTogCAf+f3j6C7hIkqxtH85yd4XC3d3d3a1wd3d3d3d3d29cGqeVbrpp&#10;t+nxmd19Zm30K3rf/8fvJshKKCorE+I6d8TJEzBuAOBCgh1F4JFyUH9pqCYXFA0FcagM54TCX17o&#10;Fru3v54TN39h7y3qb3l7uwsCMOkQRRmCh7NqSX5YZXFCaUF8cUFiaVFCUX5keVns4nL39vnGws2z&#10;1W//2bR3LegUbVnfU7F6kB0UOO0s98AS984M9kIfcaIBeeJGuokQfhaiPqbOXFajfu0p+c6N+FUS&#10;/cCfp0QGOxgkOVaoKS8uAkZqaCjobzZE3M1T7TdALZlzFxvISwpo4xQyyOIRtppmk4WOmd5iwnzS&#10;Wkp6C03ORdE2LIqMKK9WWrjx92fmP+0rD6UxUtmkkjglGyMVDWFpHwHmopHIoSn+0Bh+1xYzqgkd&#10;soC96aT9577I+wNZb0syES/Dq5BGEQnCI0TshGVS1MUTlAVitGQ0eRhqRFyHm9k3Pbkf2lPetSS/&#10;yA1YtZLZ8dd53Rj5ui3lVWvaq6aUd61pL5qSnjUkP63n7Cm6HxMwLMmakWfeJNu+rgp9XBL5Zckg&#10;/4flUb0R7joCXKIkgjSLzoNB8aCRQFWN78FixrP1jEebDbPzA9aJubyuEfw+EVIJqTyhwVhnNoMd&#10;Tjb3Yupak8UUxWS0ahu65qZnSvJLXJwjtJwz5CML5NPSpGLjpaOyVSLzpd1jRT3S+T2yKSYhIEF9&#10;CJ8GVEIbLKcHUzKiGboLWYcJeWQr5o4rp3TJ+BfLBlUqRraqpIxrNN11XHsTcPxZJKGLYphqVbZk&#10;mN4EEdVHarvhXbKInsUo8wCAzwAj6yrkkiPIziQYB4C1PPEOSUyfXJSBP0YvVNSjiGEejdHw10wd&#10;DO3dTmlp3l8qerkSvzeVF5mbp58zatp+ptGwKV+1KFE7z95/73X42XbtmevBG+OF+8pdO1ptW/Il&#10;I9pFM+zWB/79N37DT/0mn3gM3TfsOnbY+eT18J+ej3812PwgO/JYtv9KqHbfdPhxyqtfMr/+M/3j&#10;7/nf/ZZ48x1/WCmIrA0QTOAS3rIlo7arp8rJGRASHoCCb2dY4ES4tDnZNp7q4KvuY5eT5l6f41kQ&#10;bVOZ7HJ11PDVm44f3/b88GHi+KA5ItLR3Nq+NqdipbV3bnxkabF1oyfiosPxYZfVWY/l+aDN5ajj&#10;owm3hyPOz2e93iz7f0lXDnlzJ+TtneA360EvV/xfLvu/WQl6u3brcd+uBbxZ9X+17P183uvZrOfV&#10;pPvjSfcnE+wno66Phh3Pe6z3m0126w3WyrUHklRrgxRHC20+baR8s+j9pF/n45TR5yadBRtCpy3/&#10;Sr73bk/ORG18dYyzixo/L4rj2cHCysrB1TWpQ2Nx/b1R/QOhff2hfX2RA/1JwyM5U1Ml87MFvU1N&#10;+aafO0W+LUDexKJfJZLfJFJvlUB5HUd8HUd+E0d7HUe6iUc/T0S8SsY8SBRsd9N0llExkRetTLWa&#10;rHdI85K0kqeYSVDZKnzrtbFPpiriLFQkAUATizfgY/Dh4RQ4IEZDG0nyC5GpVDRMUYisIEhGfTHg&#10;OCxKUVLAQJE7zFm+p8j9bCqnPNmwKlF5tNi2OlK3LsX8bC71eCpmrs27OFKHrcGyFUAWWYtu1Niv&#10;tLul+YlE29FL/MWLA2RyAtUTvOQCbfiDrETDbWWjbOQi7WRC7SRC7ITTfFTz/HWTXRQKgvVLwi2T&#10;3QwCjGXd1XkLPI2yPM1sVMQZOIS7Kuu82uyqxuBhpfZFudZmocZ+g+1xj+9mo1+ArripOCk3SK07&#10;z7w+Xj/AkB5qJDCQ4d0b7+slTi0ylRgK1ByK0OkNM6p1Vc+zlq0PN6+Kti6Lssv2Mgs2ULRREvFz&#10;0Y6PNW+s9l0dzGzLdZnsjlubLj2ZKno9Ef1dv9encpOjAJkoPsBNiuJvJhlorWSrqURGoqEc4kLB&#10;aiLMmdrgh0tJ58ORLweDP/b6/TCf8rQvbjbTod6PQ3fdgnDnvdnaj09mXx3X/nQv55cnKf99n391&#10;lDi/mvLwtPGXi8F/jpd/3ZL49WjOL+c9/3q5/G5n4P5IY1cYO1wUlatFTjClj9VZD5TrtsbT9jsE&#10;iwLw1dFSu636+b7yJjKaiQZG43Zcu8HYySgxbXlzMJcXUsiRR9LBSM281lGtXRs7aI72UxSnMMzo&#10;Up4amiotmQoPRsV2mnBHHfStOsJmLfKsG3FvFH5vFLNeA94ohRw1s3pTpTSkREksCyGadoykQBwv&#10;KQwJLmWhahUENHB8BLg4FiEqiCLKoWA6ZFS1nepxmsOdAK29cM39GKNlf50xC9k7tpojmqL9euKj&#10;FnLjHnquMvxYEEgICSnUoh940+66Qg8cAA509+xucbtl/f/3uKBVA9C8OjCtDBpXhHRJQVqVKFPh&#10;pitFfhtNmfMdZbH22tU+JgflMdftuQ/LE9p9LPuKozJjLGOCNdrz3cxlSAJ4gALjWFUQHsQRGA8B&#10;4SAAAQqgIRAyEidBwOgxCEGa4rqCRBoSJEGGWwujUoyYcZpkO16oMgHKQkA5rP1iXiEsDMZalNuM&#10;lyKIgNnyYdIViUG8CFMCwoCKjpbkThHA+5HQWnAo+X9mF8yh+v84e+usb38BB9sQgIcLqSJP9fbQ&#10;KS6KKCuOLylKLClKLilKKMiLqqxMWdsY3X1wd/XV+9Vvfi2bvc9rFWHbNlK8vN5UW/hwrOb9cN43&#10;AynfDOa8GSr8NFH6cbz8/Ujds66y+7UprzrTfpgr+Hq9eCzeJkOBZyxKty7egJdXDEPWUhJUidBQ&#10;DONB1yjhW8x49UWVGBL+BGEPYz3V1Xb1ny8lfr4nP9+hGmpLaUqSyAxTl2ERkl34NiuELuv4p9MJ&#10;M1nU5yPCj/p4JjPIKdY8tgL8GRLke87UZRPsgCaMc3U2rDCL9uhVb2K7I0WFG4WiqVOUMrB8fhQo&#10;rx2vUIQsf6wyX6GVZrCuqo0AbTTM8tNA2ovmiDdtCa/Lwtcd1aYcFV7Xh7+rjV531esUpi5oSe35&#10;mFxmeT+vT+Aw+H1JzJ69zrgi96Noy+cl/veLAi+zQ45zgu5VJZa7W6vSadIECh0EiGFQZlLiQHi6&#10;453Fwpv1guuNhv2dycCyWkHvKLGoDJ3aQaWSdq6geJqDl4yzt2NQiLGJjo2pRVtD1/L8XF5Oqrez&#10;m6GGPZEgAYIIQYhqGFF7rLARGC9BV7KX9s8RD84ja7pDCcogpAxAUQe4tQGyMhgpA8dpiRtm8hjE&#10;gLm1IGgpEFoRIenHE9LnsfF97Jt/J7380Xv5oUHvPfPxxxIZkyyvRrhOGEjHD6zphVRzQ8s4Cjon&#10;8XkkIaRsQHLOYP1AuFEwQsoexOdAM0igGoQDojY4gzg+m0yX2Nydxeq3W6kPVwsLy7OlHSOZDrkE&#10;syyYZhzKIBGnn4DViUcbpaPMChB2lWTnapJJFlojHq2XTrOvFfLqlwwYkfLv4XWoEo7o8dr4lPj2&#10;r4h3f1gcfy07dU9y5ER16op9+n3qx1/TP/6Z+eGPrI+/R778l/3mNXv1qcHYfaGaGZHeBZHWPoK3&#10;K5iKgUAhCE5QCSfjVN3lywYk8jM0ImyLc90biv1LMth5ac4lJR65VeyccqfUIse0fN/S8sjunoLp&#10;zpqFru6V/e2x7bm5saLtvuDjAdfDQfvdAcvDXsuzHtt7g46PR9mvFgM+bIa/Xg9+uRLwei3w9VrQ&#10;q5XA1yscaxvEcbevV/xeLvm8WPS+nnW/mnJ7OuN+PeNxPen2ZNzl4bDDxZDdSZ/1fqvxbr3eUqla&#10;f4pCe6r+YGN4a3VEcZJDfoJVTaJdt6/UuAV+2pJxkGpx0Rc2HKfUbUWv0qU5seBiKISAmLhHelLR&#10;YFfTSE/daGf9SGfbSG/X8EDv+Ejf7Hjr/Hh6R2lFhdm7XpFvC5EvYxFv4nFfDC7pdRLpVTLhZRL+&#10;RQL+Jp7yIpb0Ko7wOhnzKJ5RYcDwU5fPC3MZqYudbY0ri7GId5KLsRBNMJdqjHMdzPEt8tQNUOTz&#10;FeO1FeRVZTG0hXlt1BTYuupKgrxiPAQVCaYwNwUKuY3c6US0tY5Mkpd+lr9hsqd6QYxpgp+GrxFv&#10;pJWIkya3uSqrIMauPYfdkulRkeQa7WpgqMDnY6dSEGVdFGmRF26S4qUZ5yRXFm1RnmJfEG+Z4qcT&#10;bCsf6agZ5aIb5aoV6aIeaquQ7KKc76WVYqcWbaYRbKQQYS0fZycbZiSY4aAQbaZoKsHDhYKqS7Ly&#10;/IwKvLVzXOVyXaXy2BLNsboTpW4d6a4eupIWigKx7jrFMRa5EZaelrLu5jLxnrquJgrSAjR/Z+OG&#10;/ODaLPe6LHaqn15OsGlvcVhLbmCcp36ItXKolVq4i6mbo4aDi7x/gGZ6pE2Kv3FetH1jrl9btvtg&#10;nstcof1RpftGukOBlUqUhWa8j3Wkl5OusjoGxenSkZwPW1ON9bHSw7nC1aGMue7k+gynumzP6e7c&#10;5f6KzuKEaE8TFwu5iCDdmpLAmYHcudG8sdGsueniueHCid6slZnqu7u9T7b6H691Pt7uvr/TfnrQ&#10;8eDu4KONsa6kyHBJXL0NuTOSvtun25UtPFNCfr3Gv9xMH8zjP+tVTfEUVRExiNY1OQpinYdg+/1k&#10;NZWcUKLRBIkgfkG2mahun43wiTt6xAZnIShJYloZmSusD5sMl8pURFK3WkXvtgvsN0MeDkIejcKu&#10;p7AXPYS5PPh5O/zrNcZqNbe7mQSNx5yJs/cSUOzTEZ5SxYyoYMrUxZVxfGSYAAXNK4PBaCBAdlyU&#10;VlvtYVO5UgZk2UziONJsJ9JswF5m3ElxP8hkxlC2Q4J73FGPLSXEsYyCKEieHnXbk3jgBOYQd9/u&#10;lrg7trc29/bWIHNgzQRY1gPmOMRVgYwpQLplIG2m/FX+OgHWcnYm8ubGyroqYj6Oyumh1gVx7GQ/&#10;uyArjYwQm9RQuygfcz9tJT0SLESFWGDIlSlEjkBCwlFILwLKnACx4saIomGw20UwASYRw9aXM5Hj&#10;YaBBwhjAXgiTpsOIVyI6MiHqGAg/HIb4Ak4OcWEQQISOc5ATM2JgzLmgNiyIKx/MhQjxIIEzBWHV&#10;YohMCjSWQdPAEom3lvh/wP1/xP3yAYJDQHxcKFVFqp+/UWFZdFFxXGFhQmFhYmF+fG52VHV15tb+&#10;4u7V2drrd+vf/VIwsC/iEOM2vBTd0RUZ6F6eFFQa79Wc5t2RFlAR61Ee71af5d+SHzZQGteZH9ZR&#10;GjnSlN5TEZvropEqQ6uyEPPUEKNSlElUYztRtUFXtRFz7k4DUqwKj7iQJUEgREPDZr3H/fsj6afT&#10;8PsjmPsj5NMu2kYRZSABO1UqeH9KdKcVP5qEOmrn/7Aq8GRIsD+R1pJgmeAbqiZiHqWotm0j3CKN&#10;zOchlZMQTdzgNWP4qyjcZghZn5/AJezAUsolsJwpaJqztKifJMuSC2/BT5cnEF3EqIfZdj/2J7xt&#10;CH/dHPmmOnIjwKTHUe5xTdCH1oTn6QFzSlLDBNw8izLMgxuQ4V53UnubF3o/0afHRG7By+C6LPJR&#10;RfRVWeyj6th7tSm5LiZiRLQoHqcuyKXNx1SkkQDvcvuJ5bSb7fybO1X3dkdz29rlfSJFAxM0KgcN&#10;uqbkC/PVUsJcUoMDgj3dzKyUZDSSU0rWF1ebqrPrihNqygt0jK3QDEkIlzZOzoMqaQ9gJTHCJhIO&#10;qbLeBVwGgRAeHRBNE8Ywg3DbgnhtwRRTolSoevyKiHczTMAGhNYGUNoIAU+8S4Px0JPIyx+kUluJ&#10;RmnqFds2dz6SkvpB9nkQgzSMViwg4wFT8kWpRdIcS4WDG8Hy3oCIG0g+CKYVAVILIDuUKaTM8npU&#10;g+R8IJLOEHG2vlv8ykzDm/3cRzvFLX1VKuwEhHIUVicLJhUBcLOhQt5whTiaTzsrbQblUI9Qy+e1&#10;byBqJwNUR4DiDmIEEeWzyKo5YNEYQf8hr61PWV//kffNb4Wf/yj97k+O8j79kfX+j5yPfyR9/DOG&#10;0376K+b9X7Effk/8+tfor/9jdPcJ/0AfvamIXJIA1paBIGAcjwuGIsRV7Irnt8M6q9QctGRFqGLc&#10;eGkhqqOJMttOR09XykxX1lpXVkVaUIhBivWTmBt0qSsxSk61YLM1ylLNtvt99wecT4Yc7w3Yn3dZ&#10;nnVZXI+5Xo+zX875cBD7YsX/xbLfy2W/17egDXm5GHAz7/NiwftmzvPZnPv1nPvTOY/rOc+nMx6P&#10;xpwfDNrcG7C+xyHumPPJiPNBt81Wg+FKjcpMkVp1oKKhGI0XQ1HikZHgEWHgML6S+CVn/nUL/J0Q&#10;ib1u7+ViuwotnhgyKFEIFyzHoyEl6ZMQ0TRb0T4RXNlmm56uXpxs2ZYftb8yfnCyMr4/kdaem52q&#10;+q6Z/+cC5KsY0Jtk+NsU1JtkDAeuL5LQL5LRL5Iwz5JwLxPQ7+KQ75Lh18mMGjOBQBOLgPS6gOzC&#10;5JKUrJLUpPwMj7gEdfdgrZQKm6IO/eRylfBMJa8EXb9Uu8RSw/B8Wc8UWddI+4jY1v6G2amOpoZ6&#10;F88AGpMPDoXy85E0tKU1DXV1zG3E5ZUoRCzHMVDogg6Rqcsv3oyeXaU1DjnFFpgHprj4x1oFxugH&#10;Z2l6pOt5pyq5REvbhss5xkg7hsm4hco4BUlY+IiZeIma+4jZ+EtY+ctYBshbBaqw41UDs7Rii5J7&#10;JlvHR9uaKzprCge62uc3VrsXFmyDAwWVNHE8MgQqj7KFm3lCuU/dWNXshle4t5evWWZTadbgaM7c&#10;YfHWw8qd84bd48bdi9qjm4qLTw33P3Vcvum496rt/k37xVXb8aOWo4e1+w+r9h7X7j+oP7qoPnpQ&#10;fvCoeP2gfXl9en11Ymu3Zuskf/tByc69xtXV0cnOqYHaxfmO/dOd2b19dmKiTWJSyvhs48WzhP5l&#10;fj1POEEQh6MqSAk0lcT1NWRHhPspGVlpBsVyXqL7+ee2x9/W3X2bPLwY3z2R2jmS3Dac2DteMLta&#10;Nznb0t3R2N7QMtjVP9Ozstp6c9b25LinZ7Qlu2ew9fjB9JNHC/vbVZkZAVLUbmdWvSthp03m+QLf&#10;pzX86yX4mxXQ3x9SvruWTYsVVpZQSzU2fxoreRmM7vGSVpN3honEYqVCufmdLaX1e13ET4JJ3dZk&#10;fQFJmqCzuZX8dJ3ifI30Yj3fUT/pZpZy0QG/2wp9uch/PsSz3UjbbaRNZcCOW9BXQ/xRDjQqlxKV&#10;bmvEkqnXFp7QxEzqIos1uGRQDCJckIhgqVIZOhyeMXHtzmqHQRr9SsQlW9ndUKOdcOO1QP3NCLOt&#10;YJMhXfF2edawg5ajKA+OY01Q0GIjxo43+dAZcsghri2wYwvcelwrYMPy1uOuGYMWtYEpFWBCARiV&#10;A1plYLmWUmXV5Vm9i2Gti9V3rjp3Hhc2drSOTQ2d3o8c2bEoGXKtHQloWw1tXDTVddAhwv2kYEmq&#10;5EAKMgABCsEgzJAQRQRYkwgTgALwWwgCdBzGUV3cUILGjQVkqHC2BLHAhC9FnWZHAykiQHxwOPJ/&#10;tLzNnwJhoSAtGs2ZRXbgQ1vyoVz5ID78RAMSzAQPxPLD83kwGVy4QF4BOTQBCUA5ndPtM28HlzlP&#10;vf2CgIGFePHqKsyAQNPcosis3Iis3KisnJicnLjsrJja2vy94829q0c77z6uf/O3lPoFGXaq/+Kp&#10;c1mTuIyCrLSguCiXBB9DksUrLiIqJSUsKyssLyOqJCaiKC4sJcwUY2KVuJEBqqRiXd4OV3U/DUUm&#10;QZWboM+WlGoz5W1Rw1QZClmJq3AL+aEEvIR4aVWxXE+XuY97kU9XBHfaift10JNm9FEj8HYR9fUq&#10;7vkY7qqfebeVvlZF6U1iFgcoaGo40aWzaAJxhvzqg3rck/qEWnFUKgFWJ0pc0kdf+TLWPJnydCJJ&#10;jE2RTSWSTDV4hdjyEkp4rCYZayvKkEbBw9WFH1cGfO5Mvq4Jfd4Y+qI25EGO10mW54uG2Nct8W/r&#10;Uw4jvPqNlK7TfH4sjHzsYj7Gwk6pCjzO8n9QEXmc7XM/L+hefthlYcST8qhHRXExOoq8SBgPDCFH&#10;IugK86nyswDLquiO+aIXu2Wv7xQ/uTtWNzGuE5vD45/Cl9QoljvGl9DKH56hExTo4eyU6RMU4OAd&#10;FZKwMLfUUpXfVBpb21iqbe8J49JG02xwAv4Yfk8Uvz2vdZpy2pBSyYJK2ZxW4aBx4aBl9bxz96bX&#10;yIH35IX/9pvkV79lvPy/rHsfso9fpu1fZ128r/r437q//Vn1w7+znv3Nef6N0+Z3jif/UFt4Jdt1&#10;KVZwh+bXDVdPhijFQZUSIPJxUKkYMF8gXDCcaFTBcm9BGmcjtNLRmul4hVg0jyeK5YHg99CwjZ4Z&#10;b/m4XfV8t3JqsdsiMo9sFCfiVMpQjyKK+xAlAsnSUVSFeLJMKEnAAy/gStcK5zKOJcv50EQ8ueRD&#10;BQzTePRTeUzS3Vp3008/lb34qfbt3+refN/w+ofmVz+1vPq5+dV3Ta++bnrzVcObj+XXL8uuXtbc&#10;fKi5fptzed93cZo91OPY2+ze32gdH0akEMEQgIzGOqhr+5qbqYsIKROx4UqC6U7qzdk+L1Zav90f&#10;mqhJ6IxzWc4LvpyrGGuJzYvSW+gOiffTNJCVqA7y3m8KPx50PR1zvRhxejDs9mDM4+GY+6MR18dj&#10;Ls/mPF+u+r9eC3i54v/61tT6v5j3er3k+27V/2bO4/6w3fW028tF75sFn+fzPs9mvThO9/G46/0x&#10;58sx5/NB+/Meq5N2k/1G/fVKjflC1e4IBS9xkgEY4kWjeokLG4gxq5ylDoOEdo0IYyaIDEfEYLrc&#10;kJ98MjcqCAMzw4Blhfk9YjyzKx1TYmg1iZItcaolvorzDcH3F7NeHpQ9OO2p6S9JiVZ/WM39XQX2&#10;RQz4bRzqXQL2VTz2dTz+dTzheQz+Oob4MJLO0YNwxnU04X4EsdlcINnSMikyLCPBZqjJoDhVJiZU&#10;nu2kzfYLsw/JCYosjErId0+pcima8OzeC5h8FDj91HfkXtDA3eLpnYWN1f7WcjdbQxkleSQKzc9H&#10;iIo2DAnXzc2M6GtuzI2IdFeTtZcWMJSV8HayHB1vdQr0BmMZeAyvvqxGvJ2Fh7Gpu0tgSFhOYmFf&#10;+fB+x+L9uqmDltOX5dc/RJ9+FbT5MnjxOmHvQ/TBO//168jtN7HbN74L9xymTvw2r5o+/Dj64KJr&#10;tLWvr2puY3r9+dPJBxd+eXl8WsZYOp+Skk5ceEJpWW12V0tdf0Ocv4GxGllAAs0tT7UK0C/sjJjf&#10;LVxaS+seS62brm7Z6GlZqmvoSSqr8GprChhqDelrjN24M3r47nH12Xb7Tu/dZyN3ng6XTOVn9eSv&#10;blU+P294/ubO1o+v+//x34aPP7Y9uj+8NbG01Lp3OHnx4en4wwfaCZn6RU3ph4+Kz+67FJRhBeTA&#10;BD4ik8/USKe2MGqgLaN7sKKos6pqYmh4Z7lrbrRtvG9goHm6Mmq8PnZisn56oatjuKxroer0tPNy&#10;KsZbjxnloXa+FPZgyOjFmOnjIb9cH1U3e5mGnojFvYLxscSqBOtoXdBEGm4mB31/mPv9Ju7nU9R3&#10;e5A3S8CHDehPl8ypBh5rVUq0AeVVM/eTKnyZC0VGRA0n5E8S9hQXlI114r3s5f80Rdoso9iq4gk4&#10;HjcT3rMh0RcLxJNB+H478W4zfLsUMZ4MrfUF5zvBlqqQa9Xgo3bkgz7sQj6uO4U320fAXhUZawxf&#10;SKVd1eOum1Cr2VxO8mQSHElCUCUJeDUC3Iob3+2m+SjRcsaGf81LZSfKdDfKbDfCfCPMeDPMbD/A&#10;ZNZKutVY1pKfhoWAZFHQWiPmAYe4tx4XtPeFuDs2wI41aNsKtGEBWjcBL+rcrow7rQQaVwA3KUCL&#10;HJSaOpq6hpeSU9rcwyuiMgr62qvO9qZHJ4b9U0rLB1YWz88bRqc9QhN9NVV86SB/EXCsNsFHBOlG&#10;BbwZMGMCRAkN0qUhBZHg/6VE0Ql4S3UpFRE6FQnhwoP0BZGJ+sx4dbIFEySDBnEjkfDbNX++/Ojt&#10;aDGIiUSa8HGb07AGWMCAAFgLkMQwUCoIrIQGEkVxhUxYJoXoxuSigKHQWw99a3P/53VviQuHCQoS&#10;1NS4AoMdMnITUnLTE/JyonLzgrIygjLiS9vKdy53Np89XX//7eSrv7lktWl4Z6YMbrhHJ4hyETQF&#10;iabyQio8XLLcFBVZbh01fi0FPi0VMS11MRM1YV0lPn4WjUXEWgqBM1XI9Tbq1hJqBKw2g2TkIS0+&#10;YEtf8KBnGEnJc8kIsORig/U+X1r/dqPy7Y7Qw0HS9YTwZT/h5Qzu4wbhehp4tYh4v4Y/6YKfdqJf&#10;z9H/+VDx9Z6ehz2LKe1N1GjFSWRq8utMOSr0afBk8SGyxVCxgsQKWcSeK3evPU2URiSKe+DEY5A4&#10;TTky2UmKy0GM20dRyEWaX5pESjVVetse93VP4tvGyHcNkR/a426ao57Whbyqj3xeG/2qKe11Q8Zs&#10;kOWEn+GTksj3lWlPY/1HtcRGTMQvc3xualMvcqOXwl22U9yfNkQd5oc6K4hQAYAFAklhMGpMqggO&#10;Bay/f3TyZPHxdsXL7eLne+3zC0NZlbURhZWtqzv7r786e/fh0dvXS8vztprqGc724+Wl5Sl5hTm1&#10;TTUVwy25sxMdByeHz1+/uOHo/Yfn795dvb65ePfi6O2L/ZubredPtm8e7Dw/339yvvv4fOvh3Z1H&#10;e1v3tjbPN3bubW7eW79zf/3OvfXdi7Xds7Wtk9Wt842ti82Ny/WNi7XNy7U7D9aXH6zdebixcb6y&#10;fjSzc7JwcHfu8GD65GDm8mj+8u782dH8yd3pexfzpyczl2ezjy/mHx1PPD6evbc3fbze92Cz7vl2&#10;0ZP9kjvzxV2tmbMjrYdbE6d3x07vDp0dDpzf7T/f67vc7bm/1flgq/tiveNktf1ovWt7qXVrvmV3&#10;qml/qmlrpn5xpnJmqmBmIndyOHu8L22sO3m4I2agNbS/2X+gNYCjwbbgkY7wye7Yyc7Ysebw/rrA&#10;vsbg1mqfunx2SYZzaICOsAAZAgNRSaggW7X0QEd1UV5VKqzMXDjSlBHiLrzRF/x0OrbGU6TDhnZd&#10;ZPrL/fr7a1VGCqxYb4WiJH0dAVy8oc5JTfBVn+vJgP29MZcHA44nPTZng/ZXE25PZzxfLPm+Xg96&#10;vRb8fNnnZtn79Yrvm1v5vF7yerXkdTPvfjPHvpn3uFnwup71fDzt9nTO/cm40+NRh4cjThcD9mf9&#10;NkfdpnutOhsVKrP5su3BgulquCxhcgoNUWMiMZrv/mI67EWh+qoydleDsW7NNSQNH2NBhpjwPl5M&#10;KR0SLc5bFRs82ZFXnWSb5q6S6KYS4a0eHW9c1OBd0xtWNpSaMVyYkKx+UsH4vor4hkPcBNTbVDzH&#10;6b6OAz8KhR/HSV61hj2frr5a7r5e6njW7HEYLdzvJt5kJ93lyOpxQ2wVEVtiGNm+XJG6jGh1sRBR&#10;/mxxQq08rkCR7sRH48LjyAikHIGiT2fpUbh1aEwjfrqZNK8wA39bvQ4A8/AQvLzlQ/2kEv3USwON&#10;WwKsMg2EUrSoBXaSMdr0hkANOzVRPABRxkDDZYgxSrhsfUF/OUEJBMxAQirQ3CTdXq3ES7GnPuHw&#10;+rJ+aUPCxApNJwlKMEVkuESkuMSleKWleeQVBRRVhJVVRFTk+bWkGDriRC1pgpYsWV2Wrq/K0lMX&#10;oZCwBBjIRJO/1EWt1VU1119pqNi2xl3QQQjMj4bICBB7q91PR9j75SrzUbyzqbJL9SZtGfJN4YzF&#10;BJ5xL/SyH3nBjV4ui5gLtVyvzTBQEWdbCB/PhX6+F9eWq64igOkrc/75suz9ZfHjB7XXL7tz89my&#10;ohRlAaypLM5UjmSizNJR4dWVZ+nKcZtqCnvbaRsoy6BQWBACx2CQQn3MGqujhkfz52cL12azr84a&#10;Xh7UX00WX44WH5YE3AuSeVlh+Wq1cKMvuSnHqqRMb3nE8eeN8AwHMR9Dxtmo1jcrGu+XzV9M2fcE&#10;MoaDqG/GDV7vhW+Oh7dlW7YnkX88Ft2uxR40YT5sEh+PIY87gKtRxMsF8ut54l49YjAb8WxF4N9P&#10;qH97hP18KdtQoicjo02kW9pYSR6tyP7fM75/PsT8+yHXZBk91YWy1yNw2E7aboAedYIfTgBP5hEv&#10;1nAvl9FXE6CPu5BXW4gnC/CzcWC1HrrbhLrowj0bIz/sw592I18uEm5WMDfLqK/3pYvDRPhQMAYA&#10;E4IghUAgTS50rYfSeab5srfMgof8VrjRfpTFZrjJnWizzRiLrSDDUUuxWgMJM14Kx+OqohFtxox9&#10;D/y+I3DoANr/391BHOhybO4Xj7tqAizoADOqt/O4EwqgbkVonQUtmy0XqC7kyMUyofCo4eG1Ybbn&#10;S7V7Y3kFptLReGiJNGbQTWo0yDBPmR5AAQKFscVGAgUKtEQmOJwKscBA1DAgTRqCCQehABA/FLDg&#10;I3tpyYgyiSgYh75gQ3FCro1ArhHTgQciiwJxwxEct/rljqAvU7GcTyggRMGbcFOsaEh7UbS1KMxR&#10;mCCDAvFCABc6tlGWUsbCxNLxJgQiDQQH3eYyc8wxx+DeTgej4GBRIbyODm9IJDstLzUpPSU0LSG1&#10;sap9Yb5pZKKub2jr3r2Npxd3bh4uPXs2fHK1sHlWlVfgoiqZ6abVke3bk+vXFmnUECgwV6YyV6w5&#10;EaOyGq5V5SSfFqBfGaN3vz/4/khygSVvtT6l2kFVU0SNSDflomoHywiuu/BsuNBdpYSoJCUjDdmj&#10;Yf+Zap04K0pfhuqzGfP9ZuLlAOjdHfyLRc6VRf39jPurdZm5PPz1OP63B9z/fsh/OMTnbUXhlbTE&#10;yhaiRTIkaNoNBnKbNtx7Fqj77tQNR/KYAXaVzdXmyitIoVNEfIiCEQSMmomQkI0ATY+M9pHhcxHl&#10;MqBia+w1v+1MucjyLhWm9vNgLsxl36c4vquLuKmLeVod96wm9U1jwXl25LiH0Xac69vGjA9VyQfB&#10;tmO6UnuuprtuliUUTLUQYzfK4WlD7GpGiJWsOC8WI4bHyJPxagyqLJUEPNysulwueLFR+ma/6s1u&#10;zeVq2f31mpuDjqudhqutqpu9qs9nbccj2U4KlHxX053m4sHCsqz44o76wuXOqP2RpMvl0qc71a8P&#10;aj/tNX3crX93t/HlUfurk65XJ+2vjhvfnNR/OG38eNL8/qT9w2nH+7Pmt2cN789b3p21vDtpes/Z&#10;f9zx9m7bm+Pa1yc1Lw5rX9+te33Q8Pqw/uVBxfO9opu94pc7Ja+2S6+3Cp9vFTxdz3q8kfFwM/3e&#10;nZSHW+kP7qRcLSU/nE+6t5T0YDHx4WLi/bXky/XbVYMOhyLOp5NfHpa/OSl9sJLZW2bblm893xO8&#10;2Be61B2+3Bmy2OKx2OI21eQ6WscerPHsrfHoqnTuLLHrLLBryraszbCoy7CsS7OsTrcoSzUtTTQp&#10;TTAtiDLJDTPMCNVNDdZK8FeN8VGO8FCMZCtFuCqEOkoH2Yn72gh52Ap6mvK4GNKsdYlWmiRDZYog&#10;A4mAANxEXJS1GluFXwoD0yXiCg2kwgx4AhxENjpCt8qdcnSx3UbEe4mqX62mXp+3OZjK+9vJ9dfa&#10;6coJWUnr9ofbPWh1OumzP5lwOp92O59wvDfueH/U7sG4w5M595tl31fLfq9W/F6tccyuPwe6r1d9&#10;X614P59nX8+6vlj04uD22eyXIeUpt4cTzo9G7R8O2t4fsD4bsjoastjrMd5s0VmvUJ3Ok2mPFM1z&#10;4kvVEormo7c5aW/UBH5cjXpcpNorix4WQ981paxwIebg4H4wuAUErgGAJCo1zd6hKCepvD6vsquq&#10;pLO6qKOquKuucqq7fLq3ZHYkZ2ogPc1yv4DxQw39TRz0XTzsdRLsTQrsfQLkaQjsKEnhrDdlZaBs&#10;urtqbbTxXnPwaYz8iLNUh53cbJjcRBjhuJ6nLZU7I4CVZMlK0OZPkufPUyQVKOGyFIhu/FgsBJDi&#10;4Q611i/0sWgKNK11k24NUE51U2OQYJzOAwkGFMVIMQHKEe7SDmrc4aayDX4mUQr0JBVynhl/rDq2&#10;K1bbRlOCCgEbESE+AqBIdWxnpEm0lSYdAlWgszzk5Yo9DPdaQi/Hkme70jw8nflYDDUBvKUUyVqe&#10;Ya7AY6bAayfPY6PMslLjtlFjOavyceSoweuoxe+sweOgzutpKGatK0UmYqgYSKiJaC1buslBpClU&#10;db7Ios5NwI4fJoQFVHhJI2Xsk0H2ZpnOdIREu49gc4R0dYRQQyhxPU94IJjUyia22VFLlfBD3sZt&#10;4WxlPpy+Oq250u7j/dgHK2x7LUqAJdfZtPO/XxVcbyUMFxu2JCrF29FspMBuKhQPNWK4ITnWkByi&#10;jwk1waW6iiS7q8gLUaAcWwOGCHHjMmPsWmrD2toTurrTZydKdncajg/6d5c6todyrkfCP7UZve23&#10;fzSbstoUPFTjUlVtujjh9a+rwrJQXVtV0kqj8vtZ7ZfzJp83AsejZft9GF+tmLw9C9uZDevMNu6K&#10;wn6/wfq0iHg3C3+7gPmwhvvxLva7PezLBfiHbejbFexhO/zjCv4fJ5gfTqBf3xVuzBaRYmGFWXx5&#10;UULXMzwfN4ivl3HvF1CHzfiNasbbBcqbBczzKdTzSeTNFPbVPOLpGPa0C/dwFPFiDvV8Cn7WgTzu&#10;RF1N4p+MIR/2IO71IA/bUXt1yPN2xEUH/LIbc9pOqQ2n6wuTuMBwGQxGAYUwZhGbvdRPMkz3YjUO&#10;Ygz2Qww4pnbIWHgj2GAvymLLX2/ARLBKR9SQi4gDADUcrNOcduCJ/ULc28ypHY5sbgeWN6yAdTNg&#10;2RCY1wFm1UHTKpBRWWBYHl6jQ/RVYzopC1jw0GzoDDUIkGwo11vkNVzt2RuinytJLpaGd1sINDlL&#10;JoqhAulAgBQm14SZIIaOoYPDaWBzFEifANPnQjPhEAoIYoIHp8syo3SlxBh4IgHgp0IcFLhKnCUz&#10;jFlWPDBJFIiBRCHBcMiXQWEwx+HeFsgAMDCwAjfJlBdnxQt2FIS7iaHthNHSMEAWCg4VJ1UqU7Lp&#10;0HCO40fi0eD/dwPR/4CNREKERfC6+jyRMeyM3Ji0zPDoGN+KyqKZ6em25rrIYKfkSKusaNOCWIui&#10;ZPuyFIfWLNPqRNFIJ0x1tPzDnuCz2sC5XLfWfMuuUvP1YvvtJKOVKNnlJMXVJK3VJIWn7dYPm13L&#10;dAh1GrgCM1lZlhaOaCZB1clTFjlw51l14neSlKZzG1oaam50+DbFqqY7EGYryd+f8vzrivvtOvZm&#10;HvXLOeP7Pfr9fupGLeXppNhaGea4Cf15nfyPhyKny5omFsoUqWCyeLoo3brSQOvARfy+I2VNDzah&#10;Cr5gk1acGYGSWCqaX0Amhs4XTEfIWfDy+kvxB4gxI2S5I5SE2QLEHg+D7/uybvKDptRFN+RYd5Tp&#10;e65yH5tj3ralPWtOftaS+aK54KY6a9zNcIyt+7Qq7lVt0oPymCeFMa8yIw4djEaYuEkZ1r1k/5um&#10;zPFIbxMRAUEMih8OlSETFSkUCTQKWG5xXukMfLZT+f645vNp1elkWkmEeYidXpKPeoa/Sm6QalGE&#10;ejJbSZWOC9JXncqPHinKyExIrsyNHSzx3OiMnW5PbM4PbiuMrUoOyvAxS3JSSbSTa032OZxoq0rz&#10;9bWW9zaX8bWU9bWU8baQ9bKSdTeX9LKW9LYW87IS9rAQdjMVcjMRcTMVcTMTczGVcDaTdDYTdTKV&#10;cjKVdzKVcTIWdjES8jAS9TIU9DQU8DAS8DQV9DIT8jIV9jYTZVtJelhJ+FiJ+1uL+VuJ+FpwvsXn&#10;Y8py1+Ny0WAUhhl+OG775rLp2VZpZpCxmijBWkfA00zE31o4wFE00Fk6zFkx3FUpzE0pwl0pzks9&#10;yUsrwVsr3l87IUA/wd8g0d8wKdgoIdQoMcQ0LcwqOdg0OdgkPdwiLdwmPcI5M8o1N8YlJ8omLUAn&#10;M1gzJ1Q9K1QpI0w+O0w1P0QjP0Ahw0s83lU4xlXSXJFOQoIZFEKojZGGAIMKBzTp+HwriQA9/nQf&#10;3b3epJpwzWAhUKelwHm2/YPhoLePKvNTXX3NxIdKzOPcHWyVTSp8rA/qXc+HHM4m2RejzvcH7Z4M&#10;Oz0Zc3485sRB6csF/5cLt9lSr1cDXi37vljwejHvyWlv5m8ncZ/Puj+bcX865f54gv2Io3G3+yOu&#10;5yPOJ6MOR4OWd3tN9jv1t5o171TqzecrtscIVnoLpajzBHPhc5XEpmLdvh6J2k1ULVGilkpTHger&#10;rInDpzGgKRhsEA5rg0OKafTWiOiSzm6LwgK7yhq72nqb2jqr2lq7xib75janjn6/wZHwTNeFdN4f&#10;6/heJSLexEHepEBfJcPeJsCfR6AOYkQPG/0XOpPamhMXR8ue9UbfS9PttxOutRCci1EcisJvNYs2&#10;ZArG+tFCLIkhSnwZmoqpMowEEWiKON5diEGDQ1kMLjUlWWslyXh1rj5H4kwoK86YSb7tcTjdDdxQ&#10;jS89SsXTkltHguiiIxtvpeEshPdToCXoi0Uq4dujVS3VRKlwkBED6sUD+AlBY+RJfmJEERhYlMLt&#10;r6+T76pT7yU2FMjYLjKsTbBy1mel+kr6GuI8tOnueryOOixHLSFnHVFXPVG2voiXvoifvmiAvoiv&#10;oaivsbiviUiQnZKtnhQFjxbAwdNtxJucRPpcWOMRypNJKrUeLD9VsjgNqSpMnWnyuhwP2a6z6ouQ&#10;7YqWaooVTfLE1MeQ1yvFmkNxde6UITfhRgVsvQKlRFtCm05iW+rVFHrfWw37eJhQnWLjZkDqLdX5&#10;26Pifz6rvtPmVh+tUOwj6atLsJEgZRgj75bynVfz7BfQ9gt57xQrZ7nL8BERnL4VBoFKCpOzUmya&#10;G0MaGmPKysOnJip2Fmqmhis6GvK3uzK/GXb/plv3SZvpXmfA5WDkzXLi3Hj4+mLsv57U9GbaWymT&#10;hgtlb2ZUzrukf9j0nUlS6/BkvJoweLTscrkSN18ZlKABnYyH3MmFbOSDNgphe2W4u9W443rseRv2&#10;shNzvx13v4tw3Eq8aCedNeOPOpkTlZJsUzEhqpyhIFedF2UxkTzsD5mNxAz7QxcSkUvJjE4v5HQi&#10;YiwK0eIOWc7ADvqiRgJgOwXYiWhilz90MQk+4IOoMQNNBsJGPGCNxsCwF2IyGFNnAuq0QXY6YdPU&#10;QBZCwG21JjBKFIGRg4CcWPhBb9XTdKO7KXrrgVoNUtRmOcZxgsNuot1BrNVOgEGvEV+VrpQunYgG&#10;AE0yuM+aetcbd+ACOnAAcYi7+2VgeduG43FBG6bAigEwr3VL3Ell6KAMuFcFVWbA0hfEaisJ6gly&#10;ueCxOhAgSEVkoc7z0XzIZq5lgQQplw/RrM2oM+SJY0IDSaAQGWKWg7Q7P8YdBw5jgX35kcYUhBoD&#10;Q4aB6SCYJQaUI8eIM1IXZlAoRECUDnFU4g7TEjTjRinjIPwIKAmJgSMwHFxCbktN/W9o+VZUFEyH&#10;n25B4nhZwJoX6iWOtWAieECAJBwULYurVMRF4aAmWAovhgSHwDlP4DyFQ20EGiouQTYxFoyPdcrO&#10;iUjOCYlL8GipSZpozy5L89VVFSVgoTQMjImGMxEQfiQQ4cAoLBR1j8DVlhtct/te5DvPZ/tPVMeN&#10;lnntVvstJhhOxCsdFerdy9TdTdJ/2ub1rNG50Rjfa0vMMlVkkbTxJHsRmkKRGe1hGveCP8tAjJ+L&#10;pRXnq/JkUe4flyLf7TOvRqAPhtD7zdj1cvz1EPPvZ9Jf7dKeTKNfLDBPevH77ZhHM6i3W/Rvj+Xj&#10;fFlUCX2iRilTqUpUyCNTT23PW+yhJ+7ADrplDj4PIO5HifnL0XF4ST71RIqwNwMr6STEHyhCj1MU&#10;DpMW1EFBjQnwsVCz77qS35eF7riqL+vyHdrKXMfbfWqMe94Ud92ScFUf86SW43ST1iOdlkJtnpZH&#10;Py2LeFQW8aw68WVV6nVy8Lym3LiK+P0k/xdt+V1hHmpMMhMGFcFhNQSYkkQcHycmCrIUzg3UfLxU&#10;8ulu8+fjlnvzxTmhBs76UvE+umlBhrmRppVpNh0lPl7GchZC9K4Q+8msCB8z6/6Ciufz45ezXZsT&#10;dZebQzfnqxc7cyuTvfOjPXPDnaNdTXU1lQOjLW09eb0DRVNTdbOjDctjLStjzevTbXem2zbn27Y4&#10;WuzYWurcXurcW+o+WOk9XO0/XOu/u9Z/tD50dGfkcHPoaGvwdHPkbGP8eHvsZGf8ZG/0dG/4dKf/&#10;dKv3gqO9gdP9vlsd9J0d9J4f9l5yNvb7jnd6DtZb95ZrL7YaT9ZKT9dLD5YqDtZaTneGLraHLjf7&#10;7m30nm33HW707m1072x07W627aw376w0by003JmruzPXsLHQsrnYur7YurrStrLStLxUu7xUtb5Y&#10;vTZbeWe2+s5M1c58VX99VG60SWeJy/pA8Gqv11qvx3Kv52q370qHz2KTy1i5WWemdlOieoybsDgP&#10;Eg2FcJMIZCSCjkFKMbGOknQTMS62oVJuiGlZvHlliPFIcdDRSundtYxnlyXjvaF+5pKRjvJlGb6J&#10;Xha1UTZrdW7HQ86nw84Xg3YXHHvab30xbP9gwuXhjOvTBfaLFfcXK143X9KSbxa9OLh9zvG1cx7P&#10;5j2eL3je3hc05/1kxuNqmv1wwuVk3OZo1Opk2Oq8z/Ki2/KkzWy3Uf9OpeJqvtREsnidv3isNqnA&#10;QrA1TG8k1+myPWgpQb7GlFahxXudZXlHm2uOCp4lg0YpoE4ytISJqXfRa65NjK1OialOj6rOiKpJ&#10;j2nIiGvOTW4pTO+pSO8vi0kwG49j/FDN9TYJ/CoWdBMPPE8AXiWAnkTC7saLPuyMOpyqHR9tmRlr&#10;Pe9NO8zUW41WW0wyaQlTzHZkDGWpj1eZpQUIRbvypXuojeZELBeF1jkpJosR7LEwQQxMWlzEUEnB&#10;x0wpy11uKFVzMFPPVY8X9SVcp6KgrmZiPVV2XcUWNUkWLVkek7UR0+WefTmmPRnm7UkGM41hVnqK&#10;ZATETIwQqUGO0SJ2BGr3xrnqCLNkuOjFwa6LZRFLxezVQrNHvb473V6xTrxOqlhfPWF3TbEAEylf&#10;EzFPY04syAkEhbwNhLwMhDgbXqai3uaSvmaSYZbSCU6a1ioiJBSMQ/WWWMPjWo+9ArvlVNPlPMvO&#10;ZIMwM2ElFkGVl9Rf6L7fH7TZ4jiTaz2UaZXloeipz1MYqHqn0XGuWK8nQrqHLdpsyr0Sb37Rk5sb&#10;5efpbJWT4rI44HM0HzQ/GBHkpBTtqvxoI/vHFw2vT3JWWy3ao4Qr/KR8NXjaI7ifD8p2xlJj9ZFs&#10;MYSHAsNJS5SbzHEzIBgEoibDM1gXdTJffm+taXM0/3S59MVF2/OzjgfbrSfjBa8Gor9q9XrZ5LfT&#10;Hvd8ue7zQfPFav7ZRt6Pz4f2F5r8rA2Ha/3+cZ33ZsX3593MlVKn7gS5jztRT0/rN+aqGxKdqr0Q&#10;321x/7BH+LyJ/moT+WkV9nEB9mYa/nwM9mQQ+qQXeNwOf9KJeNgKXLTAthu4I50FRIVUmTwudqZq&#10;m33y3+0Jfb2G+7RC+GoZ82EW/3GG8M0y/u0s4dUM4c0c4ckw8eUk+fUU8Ukf/rqP9HKI/KSL/LSX&#10;fDNAftDEfNRCe9ZHvmgh3WulXPXiHrXh77XQnw5KJtnxMOEoBoSkgqNpIOHufAQOcY/TTbbjNPfj&#10;DQ+irffibLaTbDYTbfaTbLb9dAYNBSr15BTxaBwIMGFCxm2IRx6oPWdg938VML7M43I87vaXglP/&#10;I+6M2u2tQQMywKAGqtVBxEpByMpY3llHxI6ItiJirMQZnZnGV3N+9wfCKm0U04SR/frUYWveZAFo&#10;ABOIUMDm2vAF8GJ80fBYXnSYKNWSRTQVo/NiIHQAZESAx8vzhRsoCdMJTBIgQYM6yXMHawjoUxCK&#10;SKgwDE0Bo5AAFA0CSBAwJ0T4X3k4CACBAgAPHmUiwNChwEwZUE9BeIA4ThEHoYMAHRoiX5M3W4Yh&#10;BQXQcBgchQSBOc+7HVnGYcHSUiQrS/HUZHZOdlhqim9qonNHQ9xMT2FtdqiriZSZFsNSl2GnybCR&#10;IPiIoxvSVFJLRX1CYdNlMtcV1vPhhuX+pqn+RrXh2pNRut1uwoOx4hORvHf8+fZCFTdilHeSxKfD&#10;MKu5pExXuhiTn5ss5KTPu94q9GKOtFxKNVcmMglcoZZCN8tKb9dI15O4ZxOk+4PAoyHUcgFsIgHd&#10;7E8rtAPtNGHvDWE2a8Ev5vHf7vE/niI/HiHcaZJMCHOWVXPnFrBlYuTdJWkLUazzZOx+BHw/CHYY&#10;jhp0J5nwo6k0FWHtJJKwEwXN6yTOm6QnHacqnKAmFq4k7itBWU11/rov9W1T1Gmy7ZqP2mGk0XG6&#10;3U1d5MvquBe1cc9rY57VRV83xFw3xz9uSHxYn3zVkHJVGbsdatekwjtmKLVmrjRmKHGc7v6yr7jE&#10;3VYAh0JBQEJ4jC4PTYtGVsUggcdnoxdbzSfzhcfTWcezmZereQ828q+2Cp5sFz3ZKX+0VfFws/zV&#10;cetEc6y9hkhlqONydZahmIQKF193Tua7uyvrXcWz7flzPWXdtTkzfS07c1MLY0NjQ/2TY329PSlj&#10;Y0FL01G7yyXnG5UXq3n3VnLvLWadzqReLGSdLeacLmafLGYfzaYfTadxdHcqbW8scW8obmcgZmMg&#10;fG0gaG0wYK3Pd63LZ7MrYL3Tf7nTe6HTc77dfbbVbbbFdb7BZarGcbzGYazafrTcZqTYYrjItLfY&#10;uKfYqLvYsLPQoKfYsL/AuDNXvzlbpz5dozZVrTJJsSxerjhaqiBMtChULD9YNCtAMMNfINVHIMmd&#10;P86FL9aFP8aJN9KGO9KKK9SK6W/FCDBj+hvSvPSJHroEVw2spx4m01+4NVM91UMo3km4v9h2tZs9&#10;3Wi51O620sle62Yvd7nOtTqMVZl35+i0Jatl+Igqi+BgABgJhvLQ6CpiAjoCVGUsQhgBxUAgJAxC&#10;V4GvNkkzyUPIQhptK0/2s6JLCEAl+EkmGrIigjRebqipGn9vruODQbeHQ9aXY9bno7YPRp3vjTje&#10;G3W4mna5nnN5Nuv0nKM51xeL7FcrHi+X3W8W2Ry9XHJ/schxuh5Ppl2vJl2efNHTSZerCeerMaeH&#10;/XaX3VZHXeZ7nUZb9Ro7pepLacoZdjwVHjJrSSYJekx3Q56RcuurJs3vc3i+CSLNiYMOTBD/zif9&#10;UUP7tZ78RxP5jxbiH834X5tx/2km/6eN/t925n+76L/20H7vZfy3n/XLINcvw4x/z9D/O4v+Zyv0&#10;PQe00cDrBOB1EuhtAvAyDnqewLsQp1zkqVYS4TVSmrZV7HWSo7mcINUUqloQbZEf45wVbh/spu3n&#10;quvH1vFx1nY1VLDXk4pkG1ZEONfFuJckexQmeuUkeqXG2Sdyfj7dPSXWRV1JEgzAOL0GGQtVl2F4&#10;WEs6G/F5WUrHeGol+qgleakneKjHuqmFOSiHumoFu5tE+pjGseWCzLi8TYUTnVWLAkyi3A2D2Lrx&#10;XtqJjhIpljxxVgLJHjI5YVqFMebFCdaFcbbZ4bZFcQ6lCU63incqi3Mui3MtjXMpiXcqTXKpSHKp&#10;SXVqymKXJbCNORceCTXXEOstChiqDm0vdm9KsSkO1fMzEzSXJTpqCyR46fYWe/eUuddmWpVFGBeH&#10;G5VHGXXls2eaIjYGUld6UidrQ8bLPdszHUojjVpynI/myxc7kobLXcfKHZeagjd6Y6frfCojdTI8&#10;JUrD5TL9RJtT1I772aeDwfP1/o/Gg77eing6Gb5Y6jRZ6DpcEuBmqojknBoQgEeBLXVEa9Ps07zl&#10;I+yEGtNNrjezXly0PD9seLhW+Xi96vVu4/O1qsv54sX+pLWxgvfng5/Ouh+sVM92pCYHmGnL0gNd&#10;5etzLHpyzFpidRLsectiNV6cNH247NwbzqiN0G2IQHx/QfztGvTHFcDRn09Afz6F/H4N+fUG9J8b&#10;8H+vgV8fg//7CPj1Eeiv58j/eyrZU6qjKKnIxaXrZEk/mqH97QHpmyPwt3fh3xyCv78L/v4Q+OYA&#10;+LwP/XwA/HiA+GYP+LgJfNgCf9gFf9iDvt0EPm0BH3eAN3eA10vA62XgJaddh98sga8XQM8XwE/m&#10;oddLXAluDCoCTAbAEkikHArqIEAZCTM+SLYYdhRa8lc9SHLYj3dY9TXu1BbrMxLb89absJAu0VGW&#10;w2JxAGDJgExaEY890PvOwJ4jsPfF4+7aALtfiHvHBFjWB+Y1bzOnxhQBDnEHdPEr8SYhZuphzgaJ&#10;Xkb+ulLd+dHOWqJ5kdYXa7UHEzmVgVpZFkJl9uK9Ifpx0lQfBjhKgVhoJ2lPg9iiQcH8GA8WypqF&#10;iLOWUOHHQTnOFQCEmCRDdXleKoWBgfDhwNaKjDQHyVAtphELLgQD0SEIKgDjB4Olwbe1L5Bf3OoX&#10;wwqCQyECFLwmH0OPBLbhAnmI4RyE8FwQgAIBrPig1TY8DkIICgBFwglQGCdYvZ3OpRIhMtJEaxuJ&#10;9DT33OzgjFTf1HiHnsbkiY7iqvQQTxMJSxWchSbJRAlnJAQN1aB0ldnFp6lkxIqvlxnv5Di0BJpn&#10;+JpEOKmWeGu1+qjWOgl1R0gPhwjNe/P3WzPbbMjjgajTGsRX26yTcU0XXSElHvRoic6P5zL/9xD+&#10;f5eUljh8uCFqtpB3Mge5UYp9NEC86AO9nkN/t43/6ZDwaAQ/kgpbqYZ93uP+aod2Mw+9mYE8GgQd&#10;twFTWaCdOspZO9fDXpHTbqGpItTVgsDbdeLbVeiPR7jvj3AfN3HPprn78viURMkwpAidoakvouYr&#10;I2FMhAZI8yZpK7vxszyEqLv5fu+74163hj+vDFgO0t1JsH7VFvW8IfKmMvZZdeyzpoTnrQnPWuIf&#10;1UQ9ro59VB77sDL+aU38s6rIp+XBX9XGnnmb98vz7YZYPWnMSjHVZ0GheChIkUVzVJHR5+NWhEGA&#10;hmS1mkiFYj/x/ADx3FDJzCCxrADRdA++VDZPqgd/nBNPjD1PKlsoL0jTSJZHlIg3FJYWRJKoIJAk&#10;EW8nyR9uIJXurFMR5dlRlNFamrsw2j011t/V2TvYMzzaW1KSodZbrzrVYxzsIWCsgrXVxLrqEdwN&#10;yK46FLYu09uQy9eEGWjJFWTB5CjEiivImivchjvcljvCgRXpJBjtIhzrKhLHFo11F4n3EE30Fk/2&#10;kUr1kU73kc3xkSv0VSr0U+EYgoJQ1fxw1fwI9cJIzbJwtbwg2cwAiewgKT9TqqUczEwGaaqA8jVh&#10;RDtwR9nRY115MoNly+M1qxN1q5P169IM6tL1ajN06rL1G/PNmgst2gste4qsB4pthsrshquchmqc&#10;hqodhqsdx2rZI5XsrjzLgSLzoQrj/FCZGCfB5kzDpQ77+WaL5Van1VaH5U6H+U676Q7b4XqLriKD&#10;9lSN4nApCy0GHgPiwmGVJWWkyFRnPGJAC7+dYXdz0La7nD1QZ/xhz3233bLSX2qlxOjznbitvqja&#10;BKcMN9PpltzCdP+8dL+BxqCJapO5Ku35euOZWuPZKv2lRuPVZpOFOv3FOoPVZtM7rZbrLRZLDSaz&#10;tQbTVbpTldqTlVpTlVqzNbpztfrztYaL9cbzNYaT5drDxZoDBer9+WoDOcoDmXIDWTKDOdJDGeKD&#10;MaJtQYLx1vRcc8asm8R0qNnzg6bPlznfTBm/ScV9HQn6Jhz4JRH+Wzb0twLwbyXAH5XAH3Wg3+pB&#10;vzUAvzcBv7cAv7UBv3cCf/QCf/YBf/UDfw0CfwyC/zME/DkB/bUR+VUS+F086EMi7EMC7FM87H0c&#10;/FEccz9JuTtcvznBe3Ow8v54+mWD9USwYKQUTI0I0uBC64oRpXi5qFgSDxFtriUSFWDhaWcgxMtN&#10;xBCxWDySTEDj8TgCCU0gonAkFJZMIGGoVASVzIlkbm+QYKLhglScigiPmiivApOkI0hRFaW6mCsa&#10;yjEUGRh1PqIgDi+AgISoUZsDFXQF4fwUNAWLJ6CRLCaeQUGr8+LYkjQ+KAQFQ6BRCB4+kpGxhJam&#10;OJNKJmJReCyUhEeRSFgShUikEIgULIWGZlBQ3EQ0FwHGw4CzuJBkNIwGhhpzo2xFsEosopGqnK6s&#10;SJK7/lihY1eKzlyZ872J+NPRtIJoW00pLkESSpCBEWARhVkkFTmqvhZJWgQjyssUE2AJ892uD2Op&#10;LxIXoKWrxBQXoIsLcQkLEAX4ySJCNFFhijA/RViAISHMlBBhiAjTRURYosLcknxUMT6smABaSpAu&#10;KcAUF6TTSAjEbSlBAAuFcBMRnP2CDII4D01Ngs9KVcxKVcRCTdxUS9JAR8JYU9RaV9xSX97OSj0i&#10;wi03Iygy0NrSUEFFjM42Fa0uMC9ONvC3ktWX5TVUEzfXUfCwNYoPc+zpinz/bGC7KzFOExiPpwyk&#10;S46Wmi61WG726O4OqB+NaZ1N61/OGFwt6T5aVHo0J/p8nu+rTfKnfam2AhkJPgaLqp3grXenQfig&#10;Fnu3CbfRRFisF15uVl1uUl6ol19sVFpqVVruVFtsU1puU11rV1vrUF5sk19oVV1s0ZptVZltVJ2p&#10;UZiukp6ulFmokp8sEZgppM7noFayUCspAplWNAkcmAZBiKKwgiDAWZy1mmS7H6XRb0DZ8FK9TLbf&#10;8NGp5kN1idO65Wgz1iKTLrLFRooyOAwBABxY4Hkn4qkPZt8FxCHuLoe4t4nKwI4VsG0JWjcBlvSB&#10;OQ5xVYEJZWBEEehXQdQZC7hrS+oqCVgYyDmbyOirsqz0RN0tOCGjpLWOENtaLiXEbL45aTEvMEwQ&#10;HcQAEtWIFe7SYRLoCBYkWQzmzwe35sUFGYqo8GI5zhUDARSFGA6mmjwMKgYE8CJhzoo8GTaifvIE&#10;HRpIEAamAhAOaFWQaFM0VhIC5ZAT9P/yj2/Bi0TCFVlcuhS4BhUw5EN6S5O1uVAECJjDXW8JUpou&#10;jwYFjYRjIHgaCI6GQCAMGlJBnuLoLJ+T65Ob65+a7paT6jzRkb4yVNZQEMw2FbNWIzvr0W116MZy&#10;5PIku9PFutOllrP5+mc7HVdrHTeHEy/OJh7v9n84m31zPH693fNip+PxbPnH1YYPG63fHTc9nXA6&#10;66C9WRecr1dWE2SqCGBm6xT+dib+yz3C1zu4lRLkaQv/P3akv9/kfTFJeDWH/3Yf+/Ue6rs97M8n&#10;jK8PmH+74P3lMemHc9Q3dxF/PyN9XCOfdkDv9aFeLJB/OGb+fMH1/SHr6QRlvwX80yH+H2e4n45Q&#10;Px4hvruL/dsJ+t+PqC82ZZx0yDgoi0VS1eZRMaEyzOm4IDkhe26aJhwWJCt0XB74rjP4TVPAm8qg&#10;nSDjNV/dZ+VBLxqin1bHPKuJfdGY8KI5+Ul9Aoey1zUJN3XJV5VRTyoinpSFPCj1v64IW3cz7FIT&#10;O0j0uN+RH6ijJE3AKHMzNLnpYlgYLxwsyrkibRn6jSnKOUGibCOcvSbWXY8SY89dG6MwX+O4VO8w&#10;V2e12Gy72GIbaiVGxsKRKBKTJkZGkXAQAhPLI0nnMxXnz/fWb05x6y9JmKwtGq2tWB3qm+nrG+0e&#10;Hu3r7G2Ori6SHOoUne7XWR12uzuRcj5Tf3N3/utXB++erdzbad+bzjmcSzxfTLhYSLyYTzybj7uY&#10;j7+Yjz2fizqfizidDT+aCbs7E3o0HXo2E3I2HXg87XfE0UzA0XTA0Wzw3dnAw+mAg0n/w4mAu+P+&#10;d0f9dgbY6132yx02c80WzRkq5dHyZdEq+aFyhWHSdUkKTemK7bmqwxUmc5w31WY732Y312Yz32q+&#10;0GY2z1G71Xyb/UKrw2I7R/bz7ZzvOs622C602i602My3WC+02U7VW4xXmvSV6hdESkY606sSFZba&#10;7OcbbOYaHObanOc7XBda3JabXafqbQdKjLqS1ZqilVPZ8spCFDISLk5l2gtyZ4rDTkKpnyd9//Wi&#10;+c1W0Gm31Odl/cNW46Ig2dFq9oO10rX2tMkcn92qwK/2K755WHs1k7vdELre7rsx4LM5FLA9Grg/&#10;6nc4Fng8EXI+E3E5H3W5yFHE5WL4bbsQeX8h6sFizIPF2LPpsIMRv7Pp0JPJoOPJgKMJn8Nx74NR&#10;7/0hn90er80O9ma7yxrnPNSZzlUYThfojmTrlAbKFJizFt3kBj0MHyyVvX+U+/Waw8s03PexoF/T&#10;Ib+mw37Ngv6WB/q9GPxHOfSvKvhfNdC/akF/1YP+agb92Qb82QX81Qv6s48j4K8BDnTBfwwDf43B&#10;/9OK/Cod/DYGeJ8IvE0EvY0HXseDnqaSVyP4wnSZwfaah5PV71dzXzaanYTxTeoiD/25HmbLLCWL&#10;xdvIM0l4GARsqS18ZywhM0jPSJFPV0FOSUqRJSRBZHDzkoliFLw4ESFJIUlx0VkkNP52gAwkTkT6&#10;myrlxrn11GfV5PknOoskWOD9zSmJvjJhBuRSR8HBeBMdcRoLA8SrQAdtcNVqHJOhZiMrai/GjDVT&#10;0BJiWkmyonTFuGAcfAMCTHJJdvjj04mdxbbZwfK22rjCLF9bKy1eARoCh4QgMVASF4KLH0lloTBM&#10;MoaGxmB4+JhcJJIUGJRnzFwpU6mLVImyN7FQU5xrj/3hrOh6JeRiMvrpYtbj6dSlGq+WSLt8tnOF&#10;j0WitbCpItZIj5yZqerJltZXVlWRMxPgUbS1tuzuz1nayM5KNWXrC5mK0dX5mZxwBIfCojE0LIEH&#10;TeZCU5gIEg1OoiHINDSH/2QqjkjlmCI8jkoi0RXkZBWkhHGw2yF3bgLKy1W1tNAriq0YZMKV5yd0&#10;f9j9UYfNWrT2ANs82cUxJyd8qM1rpNJtoCbmcG3oaKl9rNF7uNRossTobCb846PCn7+d/OHD5mRT&#10;SqC1irY4S5WPkeppdLWZ8o/nVfstPnmWlPYAE1VJczRfME4iGS8ehRINRUuG4GWCyRJhBNEQiqC7&#10;IJc6h0mLKWIrSVyxDqJcLFkCySjSyWAlQ2zbC3EvijvTmluEV4gu5USWCiZJBlIlAslSgWgpX4SE&#10;J1LSAyPpjpV0Rwu5YITdkILuCBE3hJAjWsARwe8IZ9nBSSbiLPl0R80iI55eM+SML3e4DpMJh+BB&#10;MBYUzg+A3IR5VkMs5u2kK7ggkzp8d8PUt0L0Vtg6+4F6a94KSz7yu7Gm5ZYq4jg0EQJm84OXHHEn&#10;nsgDZ2DfAdjnEJfjbr/gdtOU43FBy4a3ucpzGsC0OnhKC9qvhYiThGpwo2XEmNyCDBQBKaAobuZu&#10;Iy4nQaSQ5TVlVKw0HHxs70y0jKX4eDGQ/gxYvAqx3E3aXwTlT4EmCmN8WCh7Xlyas2ygqYitgqCh&#10;GDHQWCreQd1KihZqIVbor55uKxlhLGwqQrATw4Tq83so8+lSsc781Dh5Li9JpiIvBfJl/YJb6N5O&#10;7IIFiThPDVF3VR5rMVSALCxMFa/Pj1ClwC3o2HRDZrwWTYcLYSzBpcLPICHgdBpBQZHHzUW9qCA4&#10;ryAwI9M7O9GhpzJ8qb+wPj/UWkvQSJ5sqcnUlCDK8hDdzZWTAi3i/IzjvDRTvTWy/I1ygy0KwiwK&#10;Qo1LI80q422Loi0zgk1TvE3CrZR8TMTC7Ph6M8j3BzCXw8juLKKNBCzHFftghPp6Eft6BfxgFLlc&#10;ijnqRl3PI57Nw65ngKczoJtF0Kdt1PUc6k4t9KQH+eMh86djwo93Ka/mSPeHkI/HIN/t076/y3U1&#10;hdhtgFz0Ij+tM56O0y97cf84Z/x8Svn5mIvT/nSC/ccF8V+PhDd6RVXEiESkrBBOTp3EMuFCucmQ&#10;zQQIinioFgETrSj2qDr0fUvQ8zr/m4agV3Whl9ns8xyvl81Jz1tTnrckP2tKvmpIeNSQeFWX9Lgm&#10;8VFl/KOqmMdVUY/Kwx5WhD6tCJu312mSFzrK9D0sT3CX4NciktVJVG1upqEYryKNrAKFALsDtnc6&#10;LXrS1cv8ZQu85QoD5IpCRZvTFadr7WfqveY7Io7m89b7w1yV6UJQJBHGRSMpUHCcf10GHcNQ4ONy&#10;lKZmW4p0x5j0Z7OHK0J6yiMG69Km2so7KkpaK2tHuvtGe8vG+xMfHfU9uTuy2le82lt6czx3dbKw&#10;d2dodbJmujNussH1Tj/7eM7/ZNb3dMrzcNL3cMr/aCbwZDbkdC787Ba9Meez0RezEZdzoRfzIWfz&#10;YSfzUXcXYg4XIo7nQk5mg0+mQo6mQvdn/PZmPQ6mfe5Oeh+O+RxOBu1NhexO+O9PBe3PROzNROyM&#10;B+6M+e0N++z2eXK02eex3uex2uux3OO61Om81Oa02GI332w122wz22I13WI50Ww+0Ww10WA3WWc7&#10;Xm01Wm0+WGUyVGU0VKrfk61fHamS6MBb5Cs5U2w5V2Y2V2E2V202U2s9Xe8w02A/XWE6VqDdlSpb&#10;FS0V7yKqIkKmYqCGgsQ4GVS7CfRBnvg/T3J+uKq4GNE/7xV4NCg/naHcEKS/0ZmyMpg41hK01xP9&#10;cjbvwVLJ1Z3Cp73B9+scN1sclvtct4fZW0PsrWGv7WGfg9GAo7Ggk/Ggs6ngs5nQ87nQk+mgu+O+&#10;RxMcygYcT/pt9rmstNtzTgWHsus9TuvdjtuD7J0h9mavy1qn41qnw2q77VIj57D1F0p1pnIUBtJk&#10;in1FkjVIndqMdgetzZny148bvl31eZVK/jEe9q806L/TgV9zwL/nAb8XAn+UgP4sh/xZCfmzGviz&#10;FvizAfizBfijA/ijB/i999bpfrG54N9HgD9HYf/pQH3OhLyJBb1NAt4kAW+TbqH7Kh76MpHyPJH5&#10;LJXreSb9Ohn1Jhn3NIA5qYA6dEMexlH7k6X9XI1JRG4iFG4oSQ1xFJdhwMToeI5TNFCVYeBRIlCo&#10;GwWTKkpNF0RFCCGNGUguOAwOgqNAID1BUoaHlruZqiCNW5SIDdIhdIbzp7oIhtgK+OtimyIUhvOs&#10;5QWJPBhIjgV1LYrV70TLsZRzVZG1E6YY80CFMGBLCXqCEY8gGgQGQEJcpJaS2P982Hp1WL87FnZn&#10;OHChL6Iw2TI7xros2T0rxNHRVEeAmyZAR7jqkfL9RNJ9eO31maJ4mBEcVKzHmiu0Hc228lcT1Bfm&#10;2hnL/P6y6MVO6lxv0kh94mZv0t1ur65Y/QgzpdYQxaV0oaZAhqcWIsqVvyRBP9xB08vJX1vNVktK&#10;rCzLeX4hcr7b8bTY+lWC7fM4p/Pq8AR3bTVFQRERPmlJPmUZARUpPhVJXlUpPmVJXgVxbgVxlpIk&#10;S1aYrCrF1FcRE2AQobcTdWANScHhxriHa9Xz2fb1Nswuf8bLfounFQaLHvKT7nb9RQVDfYXbPc5D&#10;GQqTVW5/f7f+/KB1pdluu0bn2bDr7y9rfv3c9/sve//96fCr47qVtqCBXM+JWOe9TM/NuqjXmw2H&#10;rRFFVuTOYMFSf+GWbOuyNMfsCPPUEJtwf0s/HzNPtp2Di7eekbOsqGaAteFZqea9Aqlsb32aoB6R&#10;2zIt0OZOluyGPeR+qGCenbwIn6SIupOGlae+pYGJqYG+iaGBvqG+ro6+gY6uobaOnraOjo6ulr6W&#10;prGmmomOmo6mgpqKjJqMpA6ZriUmrJnvYtpqwrdmDT5PFI8xEyDBodwIrAGTSwuP9pBgrsSYHfqo&#10;Douge/iRQxqsJXfl7TCTVR/9ORelzQD13RjzAktVYRyGCAb5CkHuuGJPPeAHjsBtlUc7YN8a2LUC&#10;bVsC2ybAhhGwov+/eVxgUhUYUQO1KcPixSF+ykwbRQFBKh6BhGvrqs+M18VHuBVnRmzPdwfYaLal&#10;Bb1b7Wlia/syQMFc4DQNarOPfLwiOloQnCCMYjOQDoL4HB/1cFtJZ00BW2V6nL18gZdpsI5IJlsm&#10;x0cpxFjQR4dlK03wVKEl24rFmPA7CyFDpUklZiKldvLeGqKI26RlTrDIaaBgMJQKh4fp8bZ7ieWo&#10;EYJ4EZ3uAse1WtPZao1+qpkW/AW2YpEGvBlWQgNxlq6q/AJ0mIIiw91DOyPTJznNIzHBtTDVu6M0&#10;pjYvPNDDUEuBy0iNX1OeJczEcUI3Gg5BJyN4ebDcDAwXBc9NIzOoJAEehoaiuImGpKWOhJ2hlJ2R&#10;hL2BcFWy40xrwkAZuzGYv9MDMhlGK3IWUGdi3GQxU/GsowLKeQn+WRPvkxbipznSyzH6037KpwXy&#10;2xnimxny95uM7zZJ324Rv90ifLuD/WEf/d0+5ttdwtdb5O92ad/sYT/uoj9uUT9v0j6tMd4t05+M&#10;E+4NoW9mca/mKC9niS9n8U/H0Ndj+EeDtLFs3gQXKWNlLjkmzZRPwIIKDZbgDlcU8ZQVs+Cm52qK&#10;v6gLe9kc+KI+8E1j2MuakFe14S/qo583xr5oSXjXlv66Nulhtv9Fhu91ZezzhpSr2qTHlfFPq2Mf&#10;V4Q+Lg95Ux6zYKLeKSt8ke6zmBFoxE+XppFF8BhRHFxLhCVOwGtBQcDpTNrNcf9/f377yw8vf/58&#10;9uPHg4/XszcHje/P+r95urkyPZyTFuftqKrGhZBEgdAgCBxBwiAxWChCiMllpCDuKMkIEIGk6pKz&#10;HEXSS0yjzQAA//RJREFUPeS7SyI6SmJb80IHipOaUsI68pJq0n0zQkwr0wN35rtneyvSQhwqUnzW&#10;BkuHmxIn2jM3p+qTwywTgpS7Ki3aCvRbso0b0w1qk7WrEjUq4lQqYpUqYhQqouVLo+QLImVzI2Rz&#10;Q2Ry/aSyPSQyPMSSPcTiXUVinQVjXfiiXXnDnHgCbFi+Vjyh1twceZoy3UwYbBOKmwnByZTkbER1&#10;1ae56JHttXF2mlgrdbSVMspGEWUlDzeRB+vLgXVlofpSUENJqJ4ERFMM0OBIFFATBFQFATUBkIYA&#10;RJ0PpMoNqHMBuiyQiSjIQgRqRAZsIEAiCtzHh70jSdiXxu5J4belSduSpH0J4h0pYo84YjKI6/m0&#10;1rNN295K24oguwxN0c00i3cLkf953vzVTvqDKt37Dbo3c173R4LuDUd+ddl0OJO60xH3sCHyUaXP&#10;WiH70WDS29HQm0Gv1TanpV6vzRGfrWGP3RHP/VHfw/HAuxNBh5MB+5N+dyf9TqcDz2Y46A05nQ45&#10;nQo+ngg8Ggs8GPI9HPY9GPbaG/TY7mdv9bFv2wH2eq/zUofdUovNcp3FYoXxarHWcq78WJp0jptQ&#10;vA5rwE02y1qiIM+nvy/jYiDkaRLPjzGQf6UA/0oH/psJ/i0X9EcR8GcZ6I9K0B8c1tYBf9YD/8/j&#10;tgN/dgN/9QB/9d2OLf85APw2DPwxBvutB/c5B/4qGvwuEXifBLxPAD7EQz4lAR8520nAu2Tg7Re9&#10;T0FdhxM27eBP4nG7Sbj+FMEAByEqBk5GwHTluGyNRIQYECkejBQdRYZB4QCgwUQW6BObDTFDNrRu&#10;T2FrCQQZdltRmYIE+2iyyvyUXY0kNZUFlXhxccaUVj96gi3TTZfmqkyoi9CviTdiUcAMLDxAnbvK&#10;nLfShJ7vqOypJWsrgHaUwIpQYEaSuGxXLlV+FOd/REqYd6Kr5N9v1+bqAzO9pcbq/F4e939zvfDt&#10;k9VnW709hUHWGqKqQhRjMXCGHaInktYQymUqj+eFgHy54HvpGgt1ejVxyl7awo4aYtebZV8dZZ5O&#10;h441BY42Bm30RR+2e7bE6ptpCRcFih9XyB9UqDTFyWb4SU5VB5QE2rmZOPnahFjIKccFOQxNF69M&#10;xdyvc/k60fmNv915sktjsFZprImzoZAiL86S42DUuayVabbyJI5s5CmW8lRzRaqRNM5ZT8hAUYiA&#10;uk2N4VgfR2Ple1utzzdbtvLZzRakiQje9xN29+sMxzxkRv1cB9saZpaaH034LBYqLnd5//GPo/fX&#10;Ewv9QWsdzs/mIv/7ovnPr0Z//+ngP9/ufNgtX+wLH671nUq2XIqx7coMv7fWv9cVl2uGHI7hGvAn&#10;93rwziboPKhwXo/WXk3Q3SmyXM012q203Oh0C7QX8daUOsjT2suWiHFWovPpELiNkr2Nd9Pkt9wQ&#10;h6GsaBNeIzlSZ6nZ17shrydMP06afJizeDNv+W7B+tOS7etJ02cjhp9W7J5NmD7stno97PBhwuZF&#10;v9mLUaOVRlV9GbAsS6TM3bDZgn/GGrweyh2sw2SgkPxorCoBKw8BfMVYmzGWm54y09qkIUVqlSBx&#10;wVXrXrLNrJ1sOT923EzqINE2w0yRF4skQkEBotA7bugTT9jhl8Vx9+3+N4kL3uFA1xx0O49r8OXu&#10;IG3QhAZ4QAWokwfS5ZHRikQrLowcBk1BIO21FJer4nNd5DrirNpifKI0JTfLwx9NlUfZKesw4SoE&#10;qAYPwUpJUJNF0KQg1SkwaQJclkVUEuOjoBBwMICEgkgoMIMEo5PRdBqGQcUK8+Al+fASTKIQA8Wk&#10;YWgUHImEoVOQXGQwFxHMIiO5iHBuMoqLAJWgQyKMmDulykOhzAY7yIgPqouNLjZAJEkiMlWA+Xjy&#10;eBwtzZogyYXAcCISDEiEApETRinJE+ydNMKjXCKjHAKCzQI9TRKDnVNivFyddHU1RJSlWHx0nDg3&#10;LpStH+lhpSzOR6Pg+fiF5ORltbRU9PW09HS0tLW0jA11TU319Q3VpaT5XO3UP9wf//f7hfcHZbOZ&#10;UlOhyPFosr8hNwMvosDLk2ZOGfQjDDqiR52B9UjCZCC5zwu8noLcTaONeCA2E3EvW/jGvckTfrhn&#10;zVxv+rmmw1F9bNz9Gsb9WnKNKazREn5SiL5qIBwWYDpdgbUUxHUb/nUf+ayOdzAIu56HediNvd9O&#10;meG82Uj6aCxfqKkwNxaJAUDcAEiXhPISogaJcJtzUZQR0E4b5Q8Noa+bgl41BT+tC7xuDHnZGntT&#10;F/U0z/+nysTvU0PWDBQHVARm2dpn+X7P6hOeVcY9KYt+UBr2sDTkWXnkVYp/lzhzUFnwUX7EULSP&#10;GhGrQiEb8nLp87J4oFAqCDDFg4GBQJVKZw0HXlKEFLPaXOROus1oot5uud1OvvlSuvZwsn6ms4yP&#10;GsNOFGEmQg611nExUZZlEdSEudmmSsWRlpWB6mVOYpWO/G2BEp1xCi3xqp3Zpg3Jxm3pTukeZuF2&#10;5nmRYcVJESVJkWMtFWsjnR1l+dWpMXdG6++M1431FM2NNW0uDuYkOLtZ8Xo5iEsJYmhosLwwy0hF&#10;RpWfLEsG5GmAAjdYhRcqwwJkeQEVPkCHBdbjh+oIgnSEwNrCUE5rIAQ2FAV0RMEiZECSjPLVZNoI&#10;oLihEH1xor8m0VkR7W8kZKUkIEaCSlJA2qJEUxV+fUVeE2VeazU+G1WWpQrdUoVozQGwMsJaBWWv&#10;iXXSxLppYj208GwtvIcuma1DdtMiOauTHJRwLkrYAC18shMzy5k3Vp0UzkJmYKF9eMQ2HvwECbyF&#10;Qd/iUY+wiB40wg+DsAGAUBQkWwmebU22VGRqSvF664m3xditF7tMGUv3UVGjBOgMFT4hSp6wUHlc&#10;n/BxKHXORbmdgemGAgMgoBuANJAJdxL8rtbqZzs8p9rsV3vdNgY8tvq9dvq99oa8dke8dyf8dmYC&#10;92cDbwfYZwIOp/w5ujsdcDDtdzDpuzfmtTvquT3isTXM3h52v9PPXu9xX+9m3+l2vdPlsNpqvdxo&#10;tVRntVSpvZKnNJ+tWherGuMk1VfgO9MUuzZZOj+Sudnudp7A+D4e/K8M4J9pkF8zQL/ngH4vAv1R&#10;CvqjAvijCvijBsTRn42gv1pAf7UBf3UCf3WD/+oF/dUP+mMQ9Pso8Mc49Nde7Oc8+E0s8CrxNnPq&#10;TRLofQL4fSL4XRL4fRLoQyLwORH0KQH8KRHyKhp+Gka4rtY4bjA5aHcdS9d3FuREwbx1SV7BTvpY&#10;CBQBcIL22wLsVChgKwSNk4VEMmDeeLifPFWGjMTBbmeuBMmwZFvB+mC5FC/lrDinGC+tfC+F9lDJ&#10;2nC1JFetEFPJ7kyXOB9jFAxMwWPtVRVcZFhBajx1AZZpFrLRGtRMU1FjfpKzpmB1vIWRAj8CBNKR&#10;FzyYbfznhzsvj3sfb3c9ORw422o7WG68v9X1+mRkbbggxFlJXxJlLQXLsES1+JIrvJmKgjheBDRN&#10;i3a/2Xq+3b4yzzbQRjvdS/vxWtb7w8xnm5Gv9hL//rj0x7Ps4y736gh9XQmqjw5tMkFhs9xgKFM5&#10;yYWrKkm3u8jTWJLPXc/cXVvHy0a7oS1uuj9yv9zxRarFy1iLsxSroSi1iRKLgSKLFFeJBCe5OFfl&#10;SEf5CHtZjsLt5UMc5UMdZCPsFMLslLWlBTgxCggAc9yPt5nw4XTccKNbvbtQkz5xPIj/Wbv1SbHu&#10;AFulzdOtrrSiuil1rNy8xIe/LMXq/vHw6lzpSDN7rt7qctjzv8/Kfvuh5/f/2/n1m+1PW00TRb49&#10;aXYr2TYrKfbdWfF7E+377VFtwaQ7FXxzifTVCOlJtuyim+yIqdSwndKYo3KPukifg9x8iYufmaiv&#10;qcBFp/L9Dolkd0kmXR5HVYn1VXg4IvJ8iPC0XzLVitdSltSTpb+Vbl0qRqpWJPebieUp0+vMeaYC&#10;VRsMxAplaXMhitVWAqlylBJZerkQJokBGvQSm8lRNJVCSXORq8MklzK5VhPR+4UiofpcXHAoPxql&#10;SSdoIuDB4rw7UVabjrIjWsw5O/k5L62dSMuDKIsObdFSfsyUhchWnHmSmQKLQ1wIECgO2XZDnrEh&#10;B04AR/sO/8tVBm9bQzYtQKumwKIhMK/HIS4woQnqVwFVy4ETZBEekgRTCkYLg6cg0T4GmvOJ3pXm&#10;fJPxJu7Kwq4KArvtidUp7gwaiUZFUcgQLAZAI0AoOIBG3YqABROxYAIWQqcjxMWIygpUFWW6qipd&#10;VZ2hqkFTVadyNlTUWSpqLFVVirYaTUuNqabCparKVFelqKoyVJVo2vIoX32aryLLlokLVyQ1ezDr&#10;2TR3RaQmPyZEj7ZVobGZK1WohS7VI87GCa4W6Y5W+wcGGqgrk5RVSAoqFGU1Lje2XkS0U0SUY0iA&#10;taWJvL+HaWFmHNtBX1OFR0KAIUDDBDqq16Q7FkSaBDvL66mSRAUwLAZGiBurLElVkeGWEeVSlOIy&#10;1ZUy1hbTUKKV5Pr/9H7jvx/mf7gseLak9PUG48WMQAKbl4TgivMU+nQg/a9L3r8dwP++C/92lfZ5&#10;lfndNv31NNezPtZNL+95DfdWDvV+I+2sCjsfgxj0Rq2nQlcTUP1szLA3/LQQe5CO7LJFVGkgpzxx&#10;hymYMXd4vz1lyA036Y9eikDNh+AHXMnVhqgRb9qwN3+ALJ6Fo/Nw6VMxggpklrc0nw2LaMaieEmJ&#10;e/HTpoN1P3dGvGwMua4N5LRvWiPfNUdf5/jMG8n2ceF7ubA7dhrftaY9a01+1JD0uC7pcW3iw+r4&#10;R1VRD6vCr6tiLiLZrSK0RXPFp6WxRR623DAoGQKQoAALChHDYxkwmBs3AETL4Y15cWIsop4qb2mC&#10;VaAaK85QZqjEc6LCebLAMsOI3woHs6LhXKVJQcbCaX6mpipyXh6+ufEBvZkOB00uy/kaW2UqR3Uy&#10;J/UCJzVcV82iz9oVrvqNj/vZHekOyVbGoTqGCZY2SXYOyQ526a6OuR5e6c5eaWz3svjQusq09qaM&#10;0daU5YGi+sKw1Bi7saGsuYX2ze3hu3cnWjryUnODckuCS8oCygp8K4o9K0q887NdU2KNa/JsG7It&#10;W3Osm/Ism0vMuyvsR+vdZjqCiuId9ARJ4zFcn7t5NtJwK9HI11Wkx2WswWBGpim9J1rwToHgVrH6&#10;QXfMSnf6eEVwd4pZf4bJ0VDkRpfvbp/X+bj/EQdRE55b4x6bY56bw16bg16bA54bfe7rPezlbvfF&#10;bu/lHt8VTtvtutzr1JqtE6rPEyTOX6YkPWYkt2uqes9EfctEqVxH2kZFSlVFykFRPFNJOE9Dfr4o&#10;8d29oZXZgt3lhocrDQOJFpXqPK1yXJ2y9F5Zaq8MrVWOWSlNrxejtnKTO2ikDhKqBwX0QYEqOKre&#10;0Hqvr+p0PmZnjH130v1oxu1szvtiLuD+XMjDhbCHK2H3V4LvLQY/WAx7vBL+dD3yej38ei306XrI&#10;k/XQq7Xgx6shDxaDLmb9z2Z8T6Z8jia97457Hoy67vTb7PSYb3ea3Wk23qzS3SxSWcqS601QKAxU&#10;jffSDnRQrohzrssIrwjUPI7j/ikF9c9k6H9TgN8ywH9kg/7IB/1RDPxRBnBs7p/VoD9rQX813E7l&#10;/n/EBd0S93YqF/T7CMfjQn7rxXyTD38dC7xNAN3O4yaC3n8xu285BjeRsxP4KhH+KRn0Pg14koY9&#10;zJcfq3dtrQ5tq4wqjbRxUREykKLZGYn62GoYq4lqKgjZmahFe1oWhtg0xNvURZpUBRpV+Vq4qAow&#10;b5fFBTifWjLcdQlGY2VWveUuPaVhrVle5RGmUdYiyT4KZbG6VYlqeTEqQc6KdloSdhriXgbiwZaC&#10;JdEaRVGq0U78CU5CoYZc9uL4NCftFBc9OSpaRwzvY8Sb4anekOo035lwtFz67KTj1fnwy6P+ry6H&#10;X+w1zTSFlUaa+OjxsBUIaZb0Yldhfx0WHwkhJ8SYqgr8dFB8tVc+2x3bmsueqg+73iq/2Sm4Wst4&#10;vJT6fCHtaiJ5pc4zxU+RjwT1NFTbaUu+mil+ulKw2BGUFSLZnmMwU+H5bK7qyWxFTy77cLpobzjr&#10;cjTr9UT2s/boNwOZTzqT1os9uxON6yJ1OrOcOnLZbbns9hx3jlqz2U1ZLtWJttkBRmFO6rJCjNuT&#10;A4C5sMjmNOeXh/VjXcHL9X7DUWo7VXbfbhY8Gkg4bM++Pz+yNj821FswXOGaH6ww0BL19+/OXl5N&#10;3t8uebqe8dXd4l+uG79+XPuPD/N//HDw+aD34UjpZWvmcozjWobX5XTr84PRtaawLGtMfwzXerby&#10;g1zDNU3ysiSqXwbTK0bo5Mc0KeOHIuXm6ix9rKhpwWKfDw2+OlCpiJURZPBISKuVpqu8XBf4Zpd6&#10;sySf6Mxnp0obLdRdSNXu85QYDdGt0BeqVWCUiGIr1RnFusxKHVqrjlCxFK1MltSuxzdhLd2gLzjs&#10;KzqVKmYmAuhJ4vtShS6bKBe1qKMauRgLXj4kWAyHNOYiasAhPtL8G4kuK2YyZSRQEhpo1BY4iLFo&#10;1hAsl6Pf8dc6iTbYTbaJN5VjYVBkGDhIHL7lhjlzhx1ycPv/5Sp/IS74jhmwYgwsGIFm9YBpXWBc&#10;B9yrAS5RBAWKALb8SEM8WgEC53jrZLb5dKR7gjJvgpmMDi+5IsJ9rbPYTFWUCAML8hAEhVDCQhBR&#10;QZCoIFhUBC4qipQUQ0uLYuSkCPKyBGUFgqoyTlWFoK5M1lCmqClT1VQISgpYBXmUshJeXZWgokJX&#10;UaOrq5BVpXD6imgzDYKuLN5JDVvhzapm80ao4sO16I/H3Mdy1SINCa4qUGNJcLIN5U6p1GyahJcE&#10;yoAAjtHEVfvw5PhK6aqT5WTQcnJ4FWWGh7tWRLR1RIxdYJCDq5uJt4+th7udmam2sACdjkcm+Zmf&#10;zGXvTXrNDopuTAs8WFF4MKN9b8rs7YLxy1HtZ4Om7xZcnk3aX4157nc47nba/+NJ/d9uWt4cZL5b&#10;5fw983/eoTyZFYx0Z+LR2NwIvm+PBP9+hvr5BPzTOeSHe6Af7kF/uof6xz303+4j//YA8ssV7Jcr&#10;+C+P4P+6wvznCeW/T3C/XqH/8wD16yPiv+9T/nVO/e85499n9H+dUv5zxvxln+fvu3w/bfH+uMHz&#10;8wr5p2Xyj4s8n8dEP08yPk0IP+pQibUWQSMFSFRTHgK/pQAjVoYZI8+TpC2RpiYdxotbjzV81xny&#10;rJmj0BdNwc8aQ25ao191Jr1sS7mb5T3hYXCaE/CyK/NhS/KTlrSnjUnPmhKfVMc9Lo98Vhn9viR2&#10;y8mwTpi0H2BxvyAixkBViUJToNBk8DgtJlMYDmbBgCBhECCMhvs66ObleWUk2+amOhQm22cl2ccn&#10;uUbEuSWlueemu7kbS8sQwdp8qOp4q66ycD8nvTA/m/p8z51uv7tdLttNLvudrkddtuddpld9Zg+6&#10;jI8aTR6NeD+/E/d4M/PJevnNWuOL1ebXqw1v1upfrpVdr+WN1vm6Wir4+7tmlKSm5AQH++p5WikV&#10;J0dVlxSHhId5+7sEBTnGhDuFB5iFB5okxNjmZLo1VnouT7iuDhi3JEg3BCkNJpn1p9p053mMVQaP&#10;F/l1h9p1eRp1u+uUGMi70FBF8qhdN/L9YOzDLPJeCn0tknSawvWsmPy+GvumGva0AntSwDrIE71X&#10;qXpWrtXoKxBoQs+KNqordKzPtCiP16tIM6orsGostm8scmwr9+xrCBhtC53qipruTZwayBrvzxvt&#10;yRnvK54aLJ4dKl4ZL1+ZKJ8dLxobzxsdzxkfLJocKJkcKZ6arp6baVwYrZwfK50ZKhzvzx0bzB0d&#10;yBvtL5geKJzpyZnqyJpoyRypz2jNjylL8CtL9KlO861M9qmK9SoIcspy0a1ykBh24m2zZBx0hH5z&#10;VXc4aLHdonO3x2S3R3e7Q3O3Q++Qc6q7TI57TU4GTY8HTTg6um1NT4bMzoYsTgbMjnqMDrsN7/YY&#10;HfUaHnbrHXTp7rVr7bfr7rfr7bXp7rWq77WoHjSp7NQobpYrrhVJzCfzTMaJPJlOvtzv6B8u8fA3&#10;FxDlV+UjdtohPqfB/i8T9o9k4N8ZwH+zQb9ziFsE+rMU9Gc56M9K4K9q4K864K9G4K8W4K/2L9Dt&#10;Bf7s/3+jyr9ziNuH/r4I/iYWeBN/a3DffKHs7fByMvAVRynApyTgczLwMRn0PJV2J02uPMUiO9c1&#10;MdNSV4dHRpIqKcZFw+OxMAQKBkHDwBgEDIdFYdFIJhqljsEFEHAFRHg5EZJNRLsiYYoIKA0DxSKQ&#10;DDRahYDwpMErxFDDcsg+eUS9Au4sU++gRCXOiCiEgvGQkbwMGIsKZxIRvBSEKAslzoMX4yaI8mAl&#10;ecgKQjzyEix5cZqMIFmMs59FlOSjyQjR5UXJSmJkDSluPSV+Ew0RM21RCx0Jax0ZOz15BwN5RxNF&#10;OzN1eVE+PATMIuPMtCVdDCXcDQSjzCS81AQtJEihJjzpTqKp5oxyd2a0Lb+vnVyos2qkm3q4jXqS&#10;qVS2mWSSg3Kcj1pKkGGKv0FKgE5WqGEOR1EmCX6avtZSKYFGtbneneVBg5XBA5UhfeWhA5XhozWR&#10;A+XBg9Vh/XVRfXVR/Q0xQ41xIxw1xw03JY235MT7WXKT0f/LXhVgEusLfM5WirfHc0fqo9pzfTb6&#10;Mu/Olm9PZh1OFR1Nle2MFmyP5S8NZPfVxY62p6yMVMz1Zm2MZj3YqHlz2v32snttKGW4NnSmK+nR&#10;VuOL0673VwM/XI9+Omx/tFK5XBfYHaTZ7i02lcC/kiB8kiq750s5DCEsBSD32ZQlDdKUpehihvFU&#10;naWXLSPOS3OhQGM+RyA9SJ9EV8NxGScFW/dGyVaZQzdyZKItRR206LOlhqc5xtPWEmVizBwaZlaG&#10;tGnAtaDL3yHPVSKI7VNDLSji57nQI0LYWRPxbiv5uVjt4RRVBTpEhlcgky1XZkOt0EeOhXJFGPMy&#10;UXB+AlGTi6QIA3xlBRaj7Ae1xIbluMdUuVZc5O7HGS87SLdr0Fd8FI9idTdizOL1JHlRCDoUHCGF&#10;3mPjz9wQHHfLwe0tce1uFw7atLxdHHfZGJg3AGZ1gRkdYEwb1K0K1KqjSq2EIw1F9ehoPjggKkDv&#10;qUys8rfIslZtiDCPNhG9GC1ZaS1w1+SPt+Y1UsRKiMOlOJyTRijLYlTkiKoKRBUFkrIyTUGZIitP&#10;kJXGS4mhZKRwHPrKSWHlhQgu+lwFoXIx9gKeWvgERz5PfaytKtxbH98YLjWeIJdtS/FXx0YZEmLt&#10;aP5G5CQ9TKcDrs4cmq0DzdZFZamjKq0wK2k8jV7EHAtGsb1cgZVUkDLGXQUZZilWkWQb6KygJkdQ&#10;liMH+xmnxTkkR9vFRdpHhNvEJ7mkZnrY2WqRMSgtGYHp1rD76+m7UzZ709z31/BPV5lXS/KPljRf&#10;TEk9HxT5vGT9ZoF9Nex0Pcy+GvG5NxH226exv71seHcY9WRa/7QP/2GVddjOx9bDcOOxFXHc77cp&#10;X20iv9qEf7UP+/ou4scTxD8uEL+cY/9+jv/HJeHvF9hf7mP/fon4v/vIf9xD/u0h8e+XxH/cw/2d&#10;g+R76L/fI/39gvSPC+LfztA/niL+don+2yX87xfwn0/RPxxjvjvBfneE++ku/qe70L9dMF+uq4fa&#10;CyMwQkSytiiZzpbgDhfhtyehvMR4vMQE/IRp94q8v+2IeNMU+vyLwX3bHP2qOfZFS/yzlsTnLUmv&#10;29JetaQ+a0p62pR63Zx13ZhxO49bE3OvJuqqKuZ9ftSqmXKLNOVBoutFUZSXlhwBAqLBoVIkvA43&#10;U56EkUaBM+RRgAQTnx1j3Vhk3VJg0lpiW1fkUJhnn5Bil5RqX1jsGxdvra7Mw0NBKwqTCsIte6uT&#10;50aKn+/VPt8pfbZX/GIv5/lB6s1exuu7Rd9e1P/4oKs2yzbVV/xyNHSv0idShh4qKRKtpBKpquYl&#10;Le+rqjhfE3tvKTfITcrHX75rOj6lLdKvPNSjOMgt18cty8srP9g9L9StMN6rPC2puai+PSXOR9VY&#10;EmuhymTbCGe60DeiRR4GSex5qKXJ8fpzEVLp0GoBWI8UfEKBNKfEmFdjLeqLL1tJzVpLDtuL9bnK&#10;t7rrVHgbF/ubNcXadmc4ztQ4rLa6LTS4r3UHLnQHz3WHL/ZGLwymzYyXjQ0WT/XlcnqWmb7sudGC&#10;mZH8mZHchQlOmzc1mD/ZlzPenT7alTbWlz06lDfUnz3Ql9ndk9namt5Un9pWl9ZSHVdbHl5SGlZQ&#10;FJVfFJOa5Z+Q6JwcbRMbbBDuqentqMZ2ULa2kDbVlbDRlbTTlbLWE3HQl7LVljZQlhTlZzLIeAEW&#10;g4dFZ9CIRAISi0NTCFBLDURHCmsoHjGSgp8rkbrToHM8bHs6ZH06Ynk4ZLbfb3o0aHE6ZHU+YnU+&#10;aXM5aXdvwu7epN3llO3lhPXFuNXlhOXZuMXxsBlHJyMWJ8NWx0NWhwNW+32me70mnHa3x3CrXXez&#10;SWujTmOjWuFOlfxChvBUvNSrjeKHjybtwxzQCpKi6lp6AvRefcz3scQfUyE/ZwJ/zwB+yQL9Nxf0&#10;W/5t/tTvZcDvFcAfX5Kn/qoH/mwC/moF/dUB5tjcP/qA3/qB34eA34c5xEV9Xwp/FQ+8vvW4t7j9&#10;34Tuh2TgQyroYyrwVTrwKQ30Ngn8IoX0sdvyx/Oyrx40XdxJ6q81XRgK7aqJMVFTwUBgt2XsbitK&#10;QcAAjAoAXhj4Cg/mJQX3Bg17hQJe4kAPBPBTcnRHGlYLDy/S4H5oz/rGDPOVDuSDCuiTMuijCuiZ&#10;LnRJE5bFD2YzsQYsopYAxVSaYiyFcDKgpgSoGSlwcbgEAsEBEAwEQUDAODCAuuXUl4VEb5M/QRDQ&#10;bQHb22VFOYfyZdlwGAi4rUzLOS4wAGDgMGEBphgvtxSVKE0jsjAwZz3GWJLmZbbmLJvVYkjK06VE&#10;KRLbHbkPY/k95JFyYhQ9WZqvFrPcU28ygV3pYpDvahbpaMBPwfKhoCoEpAE3zd/MIMTDTpBF5UQb&#10;gtzcFALxf/dbQsAQCOfVQXAQGH57GJxjA0GBL4uacw7yy1m6PVwKHs0kYjj+HwIFI8AgVyvti92+&#10;6vxgBgomw800FmA5i5BlMRAOkak4GB2HoBPhFqZKz1/u//nnm79+e/viaifc10ZRgiEvziUvzlKT&#10;5ddQEFKV5VeUFdBSl9JWF9dVF9fXkNTVkNXXVLJSl4rUF+wKlZ9LkF0Jkdnwlpg0gt9LRd+00ba8&#10;SX0s5IaV/P1y1/kaM7YpJtVH/ajCcDdDMdvLnEFTxuA1ElwNVxIkd8Mw72rUkyykzVQJPUUq92vM&#10;zhMtRp3VCmVxu17EB6m8K9GMentsu5vAnVDhCXHkChq0zo/bdVOYCdDZzXfoTTUQJULkhYWTrZTr&#10;9GnrTrijWJFYUxYNDqaBYbwwOB8A8ZYT2YyzWbURndSmrTjJnyfb3Euz2/NX6dXmmrOXPY0z2E0x&#10;TzaVFcCiaEiolxBoxRFx7AK5rX1hd1tUedsG2LYENm/XogdWzIEFE2DRALykD14yhI/qwOo1YWW2&#10;rNpYw7Ysdn6Ejakin6EoKcFRqTLcIjtQ2d+ez9deykiC4qNEqnLnNpQGiYlgJOSo0goEeTmCkhxZ&#10;WZGiqkJTViJJy8OtjBnlsSZtGQ7x7sruRjyO2sQkNv90qX6MLtNVCO8sjAhRI9eE6bso8euwUK6y&#10;GDc+aL4RbSZJcjDDMDbM1d7ZzMtKtt6TfzwQe5DJ6g9CLmfzn5SKjYQxe6Kk3RRo2lhIkiomWxMZ&#10;LIHJsqbvlagctFgs1Ng2pZtUpxgXh6k2pxr1lrFrc9yKMx2Lk6xSnCQj1VGDYQon9VaH9Trb5aIn&#10;1fwXNax7TQL3OmQfdylct0i865H/NGZy3WX3sM76qtbqosnu+Xry7z8Pfr5Ov1wKLAqS9dSANYXx&#10;D6VKs9UJulK848WGV/1yL8aFX62w3u5Rvz2k/LhP+mGP8M0O6tM+8uMe+uMu9sMO+v0u8t0W4sMm&#10;5s0dwts7iA8byE9buK92cF/to74+QH57iP1qn/Bpj/T5Lv6bU9y3Z5jvjyk/HmK/u4v84Qj39wP8&#10;z4eIf17yPZ5VdjPiRhNk8QQdSSLLipfmyEsPlhEOlxa1I+HCJblvOhI+dMe9b4191xqzk2g55aX+&#10;sCTwujH2QX3UTVvKdUvaVXPKk7bkpx2ZT1qz71cmnheHPq+JflAVdl0V8zovatpApkeL/yrH906q&#10;rx6LwkKhpXFkOSxel8ngEFcVC6vRwgE2+lLleez6MsfWcsfmAuf0cO3ceNOGYt+GKt/qKl8/b21b&#10;UxlrbUFLRWZ5pFNfXfL2YvXzvZLrzayb3fyX+9kP7yQ+WIq7WI57dZp3sVbuZCDfnGj0aTV+Jdct&#10;VU8tWlErQ9WixtSn3iK0ytnluDf9zmCEk7lgYY7x2lri1ErR1Eb95Gr93vnQ6YOxi4fjO/tdd/YH&#10;ujY64/vy01ri7G3kNCX47SyUvf110rz0h+KtdkvZ/SnO5Qk+/RVJq+1p250pd7qTVvtStwayt7tz&#10;7rRnrnQmcx7O9yTNdiVNd6cNd6UNdaUOdCYM9CQNDWYNDuRwxNkY7kmd6s2eHCrimM7xvszZwcyZ&#10;oYyJvvTx/pyu9oyGuvjKktDiHO+cJKfUGNeEcPsof+O4QPNgtr6DqbyDuYKjtaqJoZyasriKnKi2&#10;soSBuoSumri8gpiIhCi/sDCTxc1i0cUEmRL8ND46lkXDErAwJAyChECRYAgSDEZyiPGlcDinQ7zt&#10;qEGcPpzTaaJgICQUgEBACGkeWIEvZSGDPJcAGUtE9CRQp0vVT0eczkbtj0dsjsZsj8ftTsY59LW4&#10;GLO8xe2U7fmY1emIOUfnY5YX49ZfHlodDVoeDZhzdPeLjvotjvosjvssT/qs7naZ7rXq7zZp7NYr&#10;7VSpb5TLLeWKLOQqD1X46JnrUpX1aWaOXDpmwgL0PF3sy1jqzynw/0uE/jMF+CUN+CcHunngXwtB&#10;v5aAfi0Hfq8Evowt36ZQ/dkM/PkFun/23hL3rz7QXwMc4iK/L4e95BA3DvSO424TgI9J4A8c4qYC&#10;79KBr1LBn9NAn9LBr1Mhr9JI3w84/vvF2L2D2vICvc5626Emv2hnRXMFASEqlsM6zvninCw8AKjC&#10;gHoq5h4R/gwGPEGDb9DAaxzwhgx5yo1YZEB2RWHvNJAf1SCfFIGPysB7JeCdIvBeEfpWjTTJg0hE&#10;AA5UmKmShImBpreDVoKXdEWSbLUvb5gsTI+BJnAuCBjAoRHiPGQZAaqUAFWcRZVg0SR5GcJcFAIO&#10;8cUscg7ldqEzDnq/JADfMg4Kh0oI8ZkbKUpyU+JMtBIU+Ovt8D8M6n2slz8Owt5hY1cCKA1mkAFn&#10;wm44T5cZLc9frDBZarvO+KzW4aQn/uFU6dVk+U5tSpy+dKCaRJWj0aSPeQfb8MlC66vjzpYS16nu&#10;+P/7av98dzLQz5NEpYNhaCiKACBwAJIAwRJhGCIYiYOicDA0HgTFgKBoCATORSIEuFmb66gSkDAY&#10;GJAVYe0tlv/4pP7+SvTTvdJfzgb+M13ybYXdYqBwpi2rka3czTapi/bpbyr4/sPhn789/td/rx+d&#10;zxcnBdrpqgjQyZw/19vMq1uuf3nnnO3bB2DYbXkjzi6ABw33VaR3B0oORojvpKrsR0nt+hH/PiD8&#10;w6TImwK+GSVUlxJp3E91tMCYbU5K8tM4rv//0fWX0XEkWf4/HEnFzMzMVSoxM5PFzMxgCyxbsmRZ&#10;smXJksyWmbnNzMwMzT3d08M7szO7O7Czu7NPlnt+e87/xVPnnnBCZFSqnBGf+424ERl+d8KytC6W&#10;rwikiyP6K1MvLbZfLiN9MxXQkaRLDpTuGk7ak+sck1BWK9hTXOyoANtqgQ610O7uFDzZJThRz9mk&#10;BKcZ0FkOZR2f0kJDN6Wrd3QFG+jkAK12Ijd4d7z4chp2q1XZGiPiEWAhiWLmcFQIKHcqztQnztv5&#10;c2bq5SLb1RrvlRr/y4WOjTbODn/ljfKQ4zWBJQ6JjIgoiWDAzbi7iPpwEXo7Ezfkpu/NuL739F1K&#10;ABcSsPNx6Nko9Ew0OJ0IDsYRN4cThvyJGRpMK6BJREy1nO0yyvQKpphN59LJIjZSkuE8MFmytdF5&#10;qNWyPE0YoAReMzHVS8sLpGWGMiL9aIEOWqCHGeDHsjsJmZGc7R0R11amnBsJPzUYfnYk8c50+rFW&#10;v8UBlJEcw9YlCWdXFd1Ym31tKv3iVMypybCyAEm2njCfyz7ebF4SayzyU03Xhe9pMG4rpuwtE82m&#10;INtzidMxtHXJyhwVJ0NF7QoUl6g5wRRYjwAHEU4WE70C4OBjzfGyyTx1vZ00msA61Ky8ORd3cjJ9&#10;c2vgrmrV6VLalULauTzK6VzCZznw0SxwPAc6tgg+mA4OpECHksCBZLAvDezLQA6mY8dTsUPJ4GAh&#10;7WAt+8Iy08PNpatrs2IUkrXlCatK/COVzBCVck2OdV8uaz6DnmsnqDhMFV+rF6o8SkWCw1wda12S&#10;b1tVZ5ntNuxbaTu3wXNru+vZAfP7E9Zvztt+vOL47S3Hnx4Y/vxU/eenij89lv75kfIvTyT/9kT6&#10;p0fiP90W//w66+cXeb+8wPrlGca35+hfnGCeXi2ujOMKGBQ+xojmMNOE5FgRPUclTuUz4+mUJWG2&#10;7/cPf73Q9cXG1vdrGg8XB9/sSv9ufdcXs30f5wfeb+z7sBUXtd0Xa9Lv1uV+7KjZ5jKO6niPB2s+&#10;Tnd9XN3+5WDTkTDzwTj9m/HqfS25VgKqIhE9THagSOSvFBk5tCg+cXc6CxSneoYboucWR8/1R7SV&#10;aAsSeKWp8u4q98Y1mRPLE/ISjXkRhjgDqTnFu3m07tzmsue7M57NhV3tsx+q1S1UWY72R51bFfVg&#10;f8HHO/397YkBZt6l9am/Ol+zvSO5wC+oKiS7JSSn3pVYpo9eUZB748DSufGsvFzrwtaaY4c7F3Z0&#10;b981tLBzePfukX27l+/duuTAlsUHtvfvWujbvLlv88a+3duW79u2Yt+2gYVN3btm+vbO9u2Y79g9&#10;37Z/tmPbdOvmqYZNa1p2b+jbt6l//9a+QzsHDu8c3L/Qv3vb4PbNQwsbl+/eMrx909LNc13b13fO&#10;TbVNjjVNjDaNDlUu781f0pbeVJtUWpq0KCc6PcmdGmtNiLVFRdrDw+0Ol16tFeu0Ir1WLBKwBQKu&#10;WMxTyXlqOV/IpjPJFBYVJyiVSqYiKAEXFigME3C1AeESzAcD2KfDcMNbI7xNwltnMoApeAsIYBLA&#10;xRMOXIwGUBYE0VGUgZFYCIUFMBpCZhHofBqLz2CJSDDbq0YmqignlvA21rFLgykJNsp0d9jDg0UP&#10;96U9PJB+90DGbZy7h9Mf40L2UPKjg6mPD6Y9OYhTNvWJbwXH5If7knAp/HB/6r09SXd3J9zdFX97&#10;R+ytHdF3dsXc3xV9d3v0rW0x1zdFX9sQcX1j2I2NITfWhVxabbk8ajrdZzq7Lm/z3GBOZXFMfkVy&#10;SU1BcdJclelDt+iPXdifO8F/dEP/jkO3H/x1GfT3FfB/roT+tgr896QvhOp/f5K58+AfG6H/3QL9&#10;Y8E3TehTCBX837uIv1/jI+7XHb6h3O+7oR97kR8XQz/i6nYQ+lUf+mMf/Mul8C8G0W+W0H+2KfHd&#10;hYGNU2njIyGfHWxdXBuZZGfmhqqLE7x6mUjMwZ0YnlPGLDPxD2hEL+mUz1Hwjgw+UMEHJnjHAW8F&#10;4IMC+mAAX1uhb92Ebx3gSyf46EY/uMHXQYS7fqxeFiGVQmiKdLVW5YcnhDdUZR9e37GwIrY5nlzv&#10;JdXZmSEMsoHF6K4Mvba/+sLWkkvb628c7r51vOPZxd5tk8X+VolcIHAYDGEGaYCKZ1dJpCIJSqCj&#10;EKyTcJK9WguVlGvV9Hu08xGUj5Pa71Ya7mYxLyYTT+ey18Yxp/xZZ/L4B8rJh9cK53pl+3qtj9el&#10;PtpS9uhA18XNNRfWVmxvTp/MDJlZFL2rvnhTafa5geIHc8UHBqLPz1f+8unu//jh2sdn58+fPrZu&#10;bkNMXBKDJQAIGfY5cgTfk0jAMAqBQCahGBF//ihkLMrf2FyeopNxcA+PzySP9pX/8fsdv3s3+OFm&#10;68+erf/16WUvloR9syLiyWjk2fGQ+2sL388N3t4x9+DMkb/+5sO///nVmxe7t2ysPry/6+yhZWO9&#10;hYviA00qERF/0H1Ohk9h+/qpfV4Qikt8gZC5sqvi0qqa2RzOoTbF2V7b/WXeN32S5+XcQ/70t53G&#10;h736/XmavSV+e/qjypN4Syq8NycDLveZ+8viJMogliisryz5XIfjQjHlq3Uh3em61CDO7vGI26vi&#10;Thf7r3Hq+kTE/f6EL+eUXxwTPpxnvtzK/sVZ0bsx2QkHea8IfBbA3pMgOdnimG90K2hQiN40nhO0&#10;MYx/Kh650aZrjpPxiagUI1mpZAcJdARqb7dnb3fr1ts41yuddxoC79QGPaoM3uOQbJDRb2S6z9dE&#10;FJolSgJiJYMRF3Y9C72VDd9Ig24kgRu4uk0DF5PB2ThwFte48cipGPRAJDrlAX1msNQPHgshdzq4&#10;1Xp+tZLf5WRurlOfncvJDlNkxzvWrWrdO9c6WGxqjqC3htJG4ziHW7SnF+u3V/C7PFimAI2XI+EO&#10;aogfK9DDcjuIZfHio0uiz/b476lgnuthnl7M3lSM3V2pO9ok7gug9gZy12Zx9rXQrq3kv9mherPD&#10;eXHcdaJLv6+C1xvODhfBeS7mvnb7vTHzphzSsVbWs7XSl2uVe8u5B5v1R7o883naoSDShSHvqlKt&#10;V4mEmWiDxdI1jaa6FF6Gg+1mUcKklOW5qqEMYbgUSrLTVhSY91UqzlUQLxbBVwvg8wXQZ/nwyXzk&#10;RC58ahE4kw0+y4JOZIGjmeBoNjiYBQ4vgo5kgyMZ8OE09GgmdDCXsHGRqMLGTxOzt9WkDOX5+4nZ&#10;uX4h5xriH5dzrzULKyMVbHUm07uS6T/FCVgjDFrLDFzLCBxjBAwwvQNU+yDR2EvSd9AUzVRFA1le&#10;Q5FXUmUFZGEKXRTP4kfwBAFKkcestASYbBF6ea4FmS5mLs9ldsQQZrNZC/n8+VzJ2hJDbZSCxyQy&#10;CBQvkxHHp6YoOTE8kpcKxYoZW6tTf3tk+NtNzb/e2PGuu3BbkPzl0KLvN7V9PbvkwzSubnu+3DVw&#10;uz5zPZFwjsm+zuEcpZK2MWgnEv1fD1d8vbbtQ3/V3iDt6dyQ19Pda6pyBQCoCSQLlS5GiUQAKACk&#10;ybATxRxwJYR2NZxxPYxx3Y92L0q8L5y5Npa6UCc7s0w1V8htdpLKDcwoJtST6L9/SfrlQfvDPt6l&#10;Ws7dJuXjHvP5LvfF8fzPL665vq9r43BGRZ7/4s6c87tbL++p37aqcfXw4o2rl++aXbp309It65fN&#10;zg9tmO/dsK5jfrZr/VTLxum2DVONG6ea59Z2Tk91rp1qm51uWbe6fnqqcW6mZdNs66aZuo0zVeun&#10;q+emmjbP9mzdjEtVXJviYB48uGlg56a+hXU96+fb59e1rl3RMNJf1dWWWV8Z3lARm5MTERUfHBIZ&#10;EBMTEBlqCQ9UuawcrYot5DG4TJJawjFIOBIOg8thigRMkZDO41IEPAafSaOTiCQiEfG9WwXGcJD6&#10;oIkz9Kc+vE89ir5IT8zXnwdhMEIEeDOHEnDuoriCJTIQIhcl83Ej0LgEGhOl0KksPpkhRggsAkbj&#10;MnkyiUwgFNFYLCKby2BLRUK9SGoWyg18iVyhUGvkaqVMKRbKJXxeiJm4rIS6v4+1LJ+U4CCHmslD&#10;tbZ7+wseHMx6cCD1IW6Hs58ey3uMK90DyY8OpT47kvn0cMajA6kP9iX75OzuhIf7Ux4fSLm3x4db&#10;n7rdk+hD7+6E27vibu6IubUTT+Ovb4u5vCHi7HTglengK2ut18fMV4Ysq0tVCV5VaLAnJiY0PjYk&#10;LdpvLFX3pknypx7iH9qhf+lC/9iL/HkJ9F/94H+Wg7+Pgf8cB39fBf5rEvxjCvrHOvA/c+B/Nvj6&#10;lv+xzTc39393wDhx/2cP4U8z2Le9n3qVe8D3i4EPsX3QrwbArwfBb/uRXw7Cv1oKfr0U+n6Q8fPt&#10;aV/c3f72xZmPr0+/fnTkyonZo/h//Xz3rqmemeHmNf1VqxYXrZ9o2DFRuTFKfYqLvqUi72jgIx36&#10;igx/RUNecKGvvOJfpGg/RjM/1JC/WEN5P0v8fBZ5P0V9Nsg/UEydL1Yc6PSc6hVdHmdfGGdeXm26&#10;PpMwUW7Jc/GqPNKlUZp6f/H6nrgtQ+m18baRev/HJ1t++WzkN0/7v77UMNPmbkox1EXrmsOFowXi&#10;nd2OiUZdfZm6vj6oqSY8P9NiVrOTnfreBPNwOPfJeMIv9td8vz7v5Vje07nqKxvztgw4vzpe+cOZ&#10;hkdHC44uRJ5cFfBwPuvJvpbPL65+vmfw3tauM8MVG0rjpjLcZ1pjLi4rvb6m6/ma2rWJss0tUbf2&#10;Dt89PPH60oaXN/Zcu7D3+PGdR44sTI73V5aklebGVhfG1+bHVi0Kq1wUUp4RXJ4RVJUR3FYUtbgm&#10;LiFIyyITiDAc6W9+emXhqwcTD05Vv7vR983j7V/s7/tibcmzsYxzS4Kvr429NVf7YNvUxYXZZ1cO&#10;/elXbw5tm+qoKty+ZdmWTY1XTgx+/2zvb764vGm6Ly8tojQjMt4pK461L4r0M0qUeAUSMgh1haGv&#10;zk1fGK+azBYfaVZcbtU/6de/6RddSaeulxHvNKifzKkWGtgXViVd2JhfnSpYVu/3akfonQnTUF2y&#10;VB3KEYeNVGdc7XZfK6f9bD6oO9WQGSQ6Op16fz7tQmPwfLRjRRDj/VbFt1sNkx5SEwKGxfChbNIv&#10;NppvNyrXKgl3C0MOF4YdaY1Y6AjSUeBYm3ltYfCWSN6pBPRqi7YpWsrDiUuhWOh0Cww6/LUPF2ef&#10;SDJtcDDP57juNEZdbwq93xm1N1a1yU6/Xe44VefJNwpUBMQjwqYSuddyCXcWQXey4Lvp0M0McCkT&#10;XEhBLsZhV2KRo1HoyULq1V7B5T7m+02O4x3mUgs1VsGwUpEcE3U0gblhEeXiIO/8kGh7NX9Po+Xk&#10;YNhQKrMvBV3o4r07YLmzgrUxl5inRUMkJI8KDbAwQ5zcIBc/2MELMFNqkxTHR5JPjcQfaPFsyqbt&#10;ryRdXU5+PMV6Oc97vyB/vd5+dZlxTyV3Ng2bjMMmU+hbyhWfdRp3FojrHeSmENrGSvG1FcpLg+yz&#10;fYSzS4VnhyVXh5gnagjrshilZnKqCJqMQWfisJkM+sFu+95ud1cQaTqWsStf3BPNLjBzGm2siQzF&#10;nk7/pcnSudrAm5sa7q8vv9zjPlvKPVXOP12ruDUYcLXX71yN+uQi5qF46HASfCIDOZkFncwCJ3DW&#10;ZgFc+B5ORY6mo0czwOFs+FQV7VybZHM2fXeZsT9TG26g1yX5nW0MurqIeayKn+oW06Q5FF073dBO&#10;t/QSXMME9wTVM0PzzNP9NjECFxhBO5iBO1kBWxlBC5TQrVjIRmLYZkbUDlr4dmrwVnLwNsx/ihy4&#10;huqYZkprMxJdXxyPXZMungykf+wWvmhF3q5SHVzi8FMx6RwHhaw3Y9Q4BjFLzMziUyNZpBQ5/XBL&#10;4q92NHy/oepn45UXQy07+KQbWZ6vxqu+2rT49bqet+t6vtw4cKsqbZ2A+LIy7Tdrun+2rPF6asQm&#10;Oet6QcSX47VPO/P2hetv1KU8WdO5NC+RDYCBSlGRMCGGSehkNQTXqsg3SoXgyKDn6FDwscWhe/PM&#10;C5GKvRmOXSX+O8pdp5r8TxTpDmWpD+Q59paG7W5O3rV80falGZt707YvLV1Y0TA7VL12uG7V8qbJ&#10;4YaJ4dqJsbrx0ZrVIzVjQ9Vjy+tWjtROjtWsGS1dN1o8s7xgarh67Wjz1Ejt9Mr6WRyua9vnp1s3&#10;TjXNj9dtmGjaONW+YQrXrM07phrWTzRtmmmdW1ezYrRgeLhkcXdBZVlSUoInIswSGmwK9NcGBqj9&#10;vUo/l8JlFARaxH4mscUgttuURg1fykY0QqpWzmPRSQwaWSHgyzlMARnjkTE6AcFwHYqgOCAJMIr7&#10;5L4OMt8HF6Wf1v2GUQTDfC9WIdERChMiUhAShUxjESkMAolGo3JZDAGZzCKSGVQ2DxemEMYk0YRs&#10;jozFEknEKr3GrFTrBSK5RKrC+SkU8xUqqc1pMaoNColSo9RpFFpfqtaLZVq2QMsXajUGt9rqL9Da&#10;+DKtWKLSq80Ovdmq1RvUkkALvTWVt6VGvFAjHMjhFIViS4u093cWPtqXcX9f4v1DyfePpD46nPZ4&#10;f+qjfSk4gJ8cTn96KP3JwTQ8xdH75FA6rnof+TSuj7J3dyfe2ZVwa0fsHVzs4qzdFn1ja/Tthdjb&#10;22Kvb4i4OB18dW3I9TX+N1Y7b43bpyp1at9ygBCBiP9SKAeCcqS0+9Wyf1tM+n07gkP3D13gT5/6&#10;lv+6FPx1BPrrKPy3Mfjv49D/rIb+Me2Tuf/7Seb+41MI1T+2w/+zCzf032dRnLU+gdsHvh8APx/E&#10;FS30ywHw20Hw+6Xwb5chvx2GfjeM/n6UdbVZGaag8FkMJv4DUwlU3G+h09h0MpdO4bEoAiZZwKZy&#10;OTQ2DZNhIJkMzTKp9xmUN2T4IxX+nAG/ZoGXEuR1EOnrdtZ3m1mvFrDnm5FnG8HTjdDzOdK9GdK1&#10;FcR7o+THa9Gbk9CNCXBrDL03IdrSoMgL4kQ7xHF+isRARUKQOjFYmxKqz4405ERo8iLl+THK/FhD&#10;YaKzOMVVme5uzgtsKQ6tKwisyfdvrYnsboyryPUPtHBNYk55RviSmujlDTHL62IHysImOxLH2lOH&#10;6qMHK4NWNYRt6UvfPLRo+6ryhbXVO8bLdo+XH55vPrCh+cD61s+29V7at/zczqFLu5ffOjB8cq7p&#10;1FzzlYXes9uaL+zpvnFs+PH5qVfXNt89NXPn7PqnN3e9ubf/7rkNVw5NXD+86uaRVbePjN86PHr7&#10;+Nit46N3T07c/2zNnjX1NRkuh5pLwhCpkN3XlPP0/PS7azM/vjvyl9/c+sPXp3/3eNsf78z/7s7G&#10;Hx/u+u3b3b98eviHBydeX9h6eqFv03hD+aLo2NDwsuy0oebiobrU09sH/vNf7n58s2/b5tKta+Nu&#10;7wz+8YzxyirlTJX86GjAra0x23tsn63MPrYsfzJXfrhNva+IdySTc6eS8/1yzeN2ybdTrsv1+s9K&#10;9K+mys6ura5MVU72eF9sDXg4bR9qTOFrQvia2BV1yZe7rNfrKN/NBTZEaTKChcens++uSjmZY9kc&#10;Zl0dzHy/UfrbPea9ifRGClTJQ/c10n5zxH6vRz5nJh2KVa8JVB1tCdrWESWFoTijZl263/ZQxrl0&#10;4v1eQ1OMkktEGADhIpgYQDUe2Z3BjJsNnp2hvPPZ9gdtEdeaAy5Ve45lqA8niG/U2E42uLP1DA0R&#10;jZGQN8Uz72aQHmVjdzKhW2m+twZdToHOx8EX4ggnQpBDmbQ3643f7Pec7eatSaB12gnLoxkNcYJU&#10;A2VLre5Ep2R9PvtQs3BzAXk+hXCwkH+kgn6um3NnSvhwM+f9Hv63+3XXlzNOdAmnKiSJNsRrQD1W&#10;qtvFt1t5DhOxPo1/dSLk8Yz3yYTzTp/qaAPj4az5232um8voN4Yo77Zrvjvj/eaY6/0uy8sF25ON&#10;rqvjllP96s8Wqz7r1Zzs1Z4eNJwfMVycMN9a53q00ftwzn5vynh30npvlefOau/jacfLKc2rSc39&#10;ZZrz7bJ9JczZZMp8CmsmgTWfztpXJ7o64repTF2iZ8RwiGFCmlfOTjZIKnSs5cnCc2P+uxpNq7JU&#10;60qcmyotpwbj3uzsfrK2/FC+bH8ifDQFOpiCsxY+lAwOpcCH0tD9qWB/OrwzjbQ+ljoXzdxXbm+P&#10;M4abOO3ZzovVtlsl3N0VynAZNcnqNzvQtDCZPzkQt6Q1ubIiPic7MjEuLCYmJiQizi8kzuaN1Vjj&#10;lY4EsT2Za87iWcqYpiqauYpsq6dYOyiWpZh1JWZZwZJU1uaFfNwfPBvH3Rcv+aJT8KINejuvXNeq&#10;VzCoLJpFQtFHcfnZAloikxjLJ0WJmZk68Wd92b/YWvvDuvInjXHH5azTbPSchfKqLuqbidqvVjd+&#10;sab1w9q2l8OVLxbnfTnR8Gaq+f3azldDdceS3ZfLIl+PFL0YLXoxWPDFmtq7q5paY4OkKKYgEAUQ&#10;xMcQIZFohECfnvqsSgLunBq9emDkwMySjat6ZiYXT67qnJ7snhrrHB+uX7G8amS4any0fmSocnJF&#10;9eoVpePDpWPLK1cM1Qz1Vwz0FPR35w32lk4sq5kcqpgeqZkerV09Wju2vGh8pGhmonbNaMXa0fLV&#10;K0omV5ROjNStGW1ZvapxeKRycX/h4r7SlobMusrkzuacxsqU2orkgvyIhAS3109l1vG0IpKCjfBY&#10;KEdEE4hZKrlAqxJxmDQBjysU8LkcllDEYTFJYhZRziELKBiDiJFJJNQ3yodjFFei2CclSgAQCTcI&#10;JvtGSXElSiTh+h4lkmEiHUKZVDKfxxaKeUKRUCSWq3gqPVOkFMhVKoNGqpCLRVK1UqOQSVQysU6p&#10;EfLlNDpXKldqtBqjQW826ExGrdNh9ff3M+gNQpFUbzCbrC6pQi9RaNV6g1Kt0mjVDpvdZbZbzXaz&#10;1WNxBhrMHq3eKVeZBTKFwmgV6u0ii1fnH2lyB9i8AXqn22TSeew2p9EaqFN3pno+60892qHb30Ta&#10;WI6tqxJd25Ly6EDugwMZD44k3z+U8PBwwpNDSQ/2xj3cF//kUNrjQ2kPDiTf25d0f38ybg/2pzw4&#10;kIKn9/Ym392TdHdP8r29SXd2x9/ZGXNrIer6lqhrmyKvbAi7MB9wftbvwnrPpbX2yysNN0cN66q0&#10;SqbvZQC4S4J/SADECSkXimV/Wsz81xbkd63QbzvB73rAH/t9o7l/G4L/thz+2wr472PQf6/yRVF9&#10;gi70j/XQ/2wCPtsK/rET/sdO5C9zGC5tv+uBfhiAfj4Efrkc/GYY/MsI+NcV8L8Ow79ZAX43Bv4w&#10;Dv9hnPFxVcjuVYsn1qxfuW7rxOyOlet2rJzeNjq9eWxm0/DaDcvH5weHpjoXr2ho7a4oLsqOCCjS&#10;cdYoCOdkhOsc9DoDvcFAn2qoL8IF9/Jor4ZpH7cS324GL9aDx7Pg0Sz0bJ74Yo79eDXt6Qzl3hR2&#10;ayW4twq9MyruTBKKmBQymU4ikQkEEoKh+HOEEiAiCSYTIBqZQKMQqWQCiYgRCBgBw4goRsQAAYVI&#10;GJ6bQIIRGgxTfROFP/1wuB/n6yaBiBBEhVEiDOGZiURAIgIyAVAxiALDFAyhor5LSAigEGAKAmgY&#10;TCNgVBQjISgZRakEAgVDaQT8g5IICJ7Hlx9DiASERMAoKAE3KkakYgQ6gcgkEjgkWEhFBBSYSwJi&#10;GiZlIV4TNzVUo+Fh+LfwKJhbywu1iQMtkiCbKNwpi/VTJ4XoU6JMmXH23AS/3OTg0szg2ryw1tLY&#10;mpywwhTvkoaMqf6qtUM160Yb58db5lY2b5hs27i2feemnhPbmm5tCv24g/7NTuKHzejHbeCbg8iH&#10;XfTTffSpbPZCtXVPg/5Um/VBi+dSNOvbMdqvTwkedzL3arBDfryTJWHHxkoq0hRrulyvNnnvrbEP&#10;16cqVDEKTcZkQ9bVHvP9LuZ3mwKrw+R5oYLzcwn7yp2jCuImM22jnnS5gPKLBckvT8i/PiL67qzh&#10;93ecH9foTwbQdmrgBT/akIZ+sta70BbBAUi81TyfG7gvjn01n3CvT90QI2cRUQZCEtKYMgLaECS9&#10;uyTuWpH2aDDneqr2SpHxWqPnYr3rYo3nUqX7eo37ZLU3Q8tSYWi8lLIzmYsT914GfPPTWsrXkqEL&#10;CdCZaOhMJLzfH90cSTrbJTncwF8RSu7zI6wKpa0JY9ZokGI5MhQGjccitSoslw0vosPNWnQ6GVwa&#10;4f7mSsBXJy03ZulPtsr/8i75Dy9T7mw0TeeTh9Kw+kg0zYFE60GcFuR44Il83tEG3o4CaHYRenal&#10;6Tf38l/uCjjTxrk9YNleqKkxklL4II0GZyIgCwKLYKgYgUsgUAxALoDSAZyCIokwSABQKgzwPBm+&#10;g4QUDEsigwIh3GxCloWjq1OIEynoXB5xRzX5s1bFuR7t9RWi+2vZLzcpzg/SH045b0+HdCazq6Lk&#10;3UmmjaV+x1s8DyfDznVLtuZAI+FIqx+CC/RQLiFEzu7J9KzNNMwEkzYFgI0BYD4Emg+HN4bDC5HI&#10;tlB4WxRxNgwZDwATsdDGCmN1jD3cJFmc7bhY7bhRJJ/KsLgErMF6+4sT+Z8fDfzZcdd3J5w/nHX9&#10;/GLALy4H/eKy99c3/H97J+w39xJ+8zj1Fw/yfrxT+f2N6o8XKx8crTi3o2TvTNqa/oiOqng/vxSW&#10;dJFUmtlRGfNom3dVMO1IouSrTtYXg+DrBf1EjYVP5NHJNgFRFidi1xm5gyHmDq8+QcTJN6hujjf+&#10;sND5s3UN92tjTrgkT8N0V220G8mmX820/rCh691Y1buVdW8n69+urns1XvtmZcObVc1v1rY+m6p8&#10;uars2WjJw9Fy3N6tq7uyrKzUYTDRGC4Ow8Zn+evVRpHYBMOr7JR3dUKwelnjYGdBf0fOkvaM1tq4&#10;7pa0nub0gZb0pV0ZS7rSejsyupozBtvzOmuTO+pSelpy2hqy25oyW+tTe1qyepoz+ruzli3JW9qV&#10;s7Q9p6suo7Mlr7O7rKW9sKY6vaY8ubo8qSAvJiEpyO7Rm+1Kg0kql3MkEraQS9EruDoJW8GhKEQs&#10;tVaqMqmkRiWBTaWSSQIWU8Rm04gkMolMJBGIBAj9JE594aC4IvV18yIQRMQhiktSmEKDiAyUxKbS&#10;eEwGl8HiMhkcBpNH4wm4CoVSr9XodCKJgsGTiBUqg0Fr1CvVGpVSpTGqtQ6jPsBucps1bpvJ5bDK&#10;FEqJQmUyGawWnc2is9sMcqVEpVXpTVa11qrTmxxOi9frclgcNr3NbbP5ue1+Xj+3X7DB4tEYbUa7&#10;w2xzanUGg8FosVkNFqtCZ1Yb7Va32+O1+3msVpNJoTLrrYEO/xCjy1+oNvIlarXW6LDqnXZc3lpV&#10;GgOOdK1eaTbINBKeCANpOsp4Dm+miLa2QnBufdzdQxm3DiTe2hd3d0/cwwPxDw4l3D0Qf/9AwuPD&#10;Kc+OZTw9mv4YF76H0h/5AOxL7+3DcZt8Zw/O2sTbu30Rzrd2JV3fEX9tIebqlojLOHHXBZ2bDji/&#10;xn12zHZ2me7qsG59HX5bpJ8G6CDfrwwCWcT9iwS/7+f8rhn6LW5t4F86wR+7wX8sBn8egP48BP1l&#10;GfS3Eei/xnyhy/+Ygv53Bv7fOfQfG+D/2QD+Z7NvQPcfO6C/zaE/XwL9rAf9YQD+YQj8Yhj53Sj6&#10;h1HkTyvRP46gf5gg/H4C/G4l+MMq+pdToRe3rj6w/+S+4+cOnzh37NSZE2fOHTt36diZq8cv3zp5&#10;8dapszfOnrt27tyZi8f2Xdm++t7GwWezXa+nOt+t6nk/0f9udtkXG7u+nkv6clr7bob2Zg55NQu9&#10;nSO82sg8vUo2Xs1vz+CUhJDroqGFDvrVcdqtFYSrKwinR4Tn1yXfODR2//qFG7fvXrxyY/+h41W1&#10;DTQ60/fUoeAnQxBfpDKGAhQDKAoRMJRAwHkLCGRAwJ9HX6QwhlMXgSH0J5SiEA3DaBjKIKAsMkIn&#10;wywakUsh80kkPh3m0hEuA+MxiXwmSYhrdwaJzyTgjqaISxZzGGIWTcwiS9kkKZssYpNEHJKESxWx&#10;yAIOlc+hCjlUEYcu4TDFHKaEyxBzGSIOTcih8JgEAZvMZ5E4NFjCxbwmiU5Mx+/kU58OQPDqQidy&#10;mBQ+kyzGS+NSxHyaVECXcCkSLlFKJyuYVAWPLBGgUh5RwiSJGGQeXhSLyGfjd0jgkyERDnUqYBBA&#10;uA6cG+N8c5D9+V7W693k9/uRb47Ab7dy99Ry1i0Sbq9RftZpedLlfz9P+OOg7lUb7/tOxdkY9sZY&#10;9uWV2UdWFxfH8Tf3B73bEnB30rK4LIEvD5PrU2c6Ss40Oy9Usz6fCyr2KosiZTe2pTybyrhdGbvf&#10;rllgYWcE8MFg7M4a1ruD3GdbWJ/10/YEICeZyFkB7UyI8EKl7eFkymxLOBNFos3mtel+u6NZF7OR&#10;Oz3Kplgli4AQAUyHMDkMd4Upnw6ln07XjnGRjXr+9SK/K+WuXTGKw4m662W2uzWu42X+iUq6kopm&#10;WngHC6VXF6E3cHWbAm4kAt+rC6LByQhwMgw6Fg7v8CMOKuFKIVKtIgwF0dalsTcUKS+NF+7rS93d&#10;6bc2Q7jUTd5TIN9Rwp1ORBaKkHuz8j/cS/vudML11cZDvepdLaZDHdYn60J+tj/q12djfn8r6V8f&#10;pHx9IuDmSt79dZKX21VfHTH99mrYr0+HvZnz7C1SdqoJ1SRCCQwVwaAUJpZCWC2MNRAJFSQ0DwE5&#10;ABTBcCkMFaBoMgzHApAEoHwAKhGkEobKIVBBAMUIWARw+oJkGMQjcBSAYiEogwm1urknWi2fterW&#10;JTHXxEGftdMv9HNPdbFPd3EONXHPjVlub476eL7jN48WNlen5YmIE3Gkm4MGXBmvCAZNVlDpoBzo&#10;z/94YuTZ/u5725pvzDWcGy/aP5i6vTNqR7VnIc+6Nce2MU87m8M50se8Mu8sipa6RbQ1NZa3O+xv&#10;F0zrWiz+KsrGnuAbS9Pm/fmbXNxLxa6r9QFPVqR9tVDzH2eWPViefLM39MftJb8/3f10Lu/B2vSP&#10;23O+3Zf9ixP5Xx/Merct5JuDnq+Ox+QGSPhkvVEWNt6TfnM+clUA6XyW8Mt21us+8GyDoi3fQMAU&#10;RKJDQZEXW6R9/tJBj3SxU5nIoZcZ5W/WtX6ztfnbjc3vx8oOhGkeJbu/yQg8reMdMIh3OiQPGtO+&#10;mm5/M1H/ZmX9+8m292u6no80PF5S/Hqi6vVoxcuRshfDVS+Gq99N1p1qz01WCOQQ5KST9GQCFwAe&#10;AAEo2BVG+bqZBTobFnXWZ3Y3Zy/pyh9YXLx8sHzlSM3YSPXyofIVQ1Vrx5rnxtvXT3ZODtetGCxf&#10;sbRqdKRx6bLagf6ypT2FPU2ZpQURWRn+uTnBhQXhJUVRMZE2AY9KJpNkUpFZJzfJhWoBTymVqZQK&#10;pUqm1aoUEimLzOAxWUw6mUbDGFQi1efBYzDekv3ULgDf+Cnii4UkIAgJRskwgYYQyEQimUmjsSkk&#10;Dp3G44pkciNLpGRwhAKxhMHjUdl8BkuslBhMOpNIrOLLNBq7Q2m3iHVatdFoNFvVRovaYLLbrIEe&#10;u8tuNOFMk6mVCp3TbA20aKP9zDH+LlylCrUWoQFnpzXYbQn3mB02k8JgVlrcaovXGeAfEOqPq1WZ&#10;3G7QmYOCvC6PWW/R4RiXqRR6vcKiVzktFn+H289q81gtLqdbrjWzVAap0Wazubwmi1tvwhW0UGMV&#10;680qk1Out/HkWoEcvy+jzqBTGwwmrV0nMytlCqNGXF+kf3Mr6cMl3asDgpsznKPLBOc3Btw5lHpj&#10;X/K13bE3d8c+OJj86FDK3b3xDw+k+HqVD2c8O5zh60w+kOwLm/IZfjbxjg+0Cbd2xl/fHnt9Ifba&#10;QsK1bXG3tsXe3BR9fX3U5ZmQi9PBF6cDL054L43ar43adnXZI3UUNq7eEIBrKQaCBnKwnVn8f+ln&#10;/7IR/KoB+m0T9C/t0O+7wR+WgD8Ogj8NQf+2HPxtGfivEfD3cfCfa6D/noL+MQ3/Yxb+ZyDVpzcc&#10;/H0e/aEP/qYb+W4x+v0S7LfD5P+Y4f9lk/ZfNxl/s9X140LIz3eEf78z5rtdiz4e7Hrw2b4bZ89e&#10;OX/+6oXTV85/dunimYuXLl64eP3SldsXr929dO3Oleu3bly/9uDalddXLny8cuqrq8e/OL/7w6H5&#10;l1uW3p1ZdHNW82wr+8Vmwsv14P0cnmJPNzD3dtBzArHkQElZsi0hSOanZZUFU/e202+uIF1aDl0Z&#10;hm8uI55fKhot0UQbZWaZRCrAfWG6r9vkU0zuJ2D5IoY+xSj7tj/F637qVvn0+RR7/s8xfwhC8V38&#10;9KcYOl8Yne/YT1f9lPef2Xxnfjrwf2f/eeTTMby4T1t4Sb7oAZznEEKAYBLkm/+DfArN85WO+BCP&#10;1xgExVW3bwkQ3HzVyRdFDANcKJNQDMEz/rNQfNMX3vdP7+Gn3CiMYBDuQ+D5fjIiApNxSU2AqESI&#10;SoJoJIhJhlgUmEOFGVRIwCV2lKnenTA+2yufqqa1RYPzKznfHhd83CLZW8Vem8fZ0aI93uO41uK8&#10;u4j1b+uEv98l+d208nwi9UyB7t6K7MPLc8tihfPLAh9ucd6aMPRWJch0MQpd3Nr2vNNNrosVrA8z&#10;QfkuSV6Q5PL66Dfbs75cU3E5N3SrjHzeQvpZi/lSqnCBA50wwvfaqa+rZSd4xGMi8slQxZxbsqfA&#10;PFsVxEPRBIthVZxjgx/ldDJ6s11bFy5j+ToSEC6RKYOxzmDhvb7E4/nuZRrG4UV+N9qCbzSFHIq1&#10;LqVhEwLy4SjtycqwBC1LQwWFHvaRYvm1NPhaEriWBF1PQC5GgTOh4HQIbtCpUOJn0eQtXmzIjO4r&#10;VT5YEdQfKXDTkXAKUm9kLDIxdETMQSesKiA/nJI8GqPdWyHZ02OI18DJZKgUIdXBSC0EFUAgBQO5&#10;NFDDQlrV2NoE7olGw81+850Vths95hO5oikHsZWJ1iCgEwYjGLIMhvoB0gnQCgDh4MwhoAUoVApA&#10;LYLVQHA1CpdgoBFDm1G0AYbbEEIHgrUAqA7BciCQ+kn+5kNwBuLjcSQAoTAIBCAEAuEw7I9AxXr0&#10;cKf87bz7XBv7TBNv2B/N54NGK2kmT3p6xHtpJmtgUXgIjV6iIJzo1Lxb0Dye4j8YVWwp5DS4KXuX&#10;Fz6/tvn+lc23L2y4fWn+5sXZW5c33Lu44cn5uacXNr+6tvvC/JLhVNnONuapSV19gqw7W31qSvz+&#10;JOPlYcFYFT9ajx4fC3w+kbk5RLoxWHq5IXbCT9BroC9zco5l+a+Ui1oxZM4r2V8Y06CjNekZzWrK&#10;jJ90i4Ezr+d+lqt/vzHy+d6kJD89m2TzqkOPTjSfXBa1WEc6lyZ618C5WQMuj8vLM1UYSU0jOZRk&#10;SaiAk8gmF4jpzV5dsphd55K/XV//7ea67+aan7dmHvPIvqtI/u2SkouBxg0YvGAQPh0q+nyu+fVU&#10;46vJ1neTXe+Hmo6G2zbrOTeaEt5P1rxcUfZkefHzFWVfzbXubMy08ZkChGCjMLxcoUeutEpk4Qz4&#10;TCrhF810sKy/dniweuXyuuHBqqU9ZUt7Swd6invaCxvqshrrc2sqsyrL0svK09MXRUTFe0LCHF5/&#10;i8OF6z+l0yL3mmVBJplFztdJBUatzGxQWfF/xEIMw1AymScQ8jgcNoNJpdAJGBGv1Z+mC+JNCt4Y&#10;EWGIjKe+SRUwhpHoVCafLxBK+Ey9TGRQSfVqhVKq4XMEKqVMq1FzuXI6QySX6y0WmxPHmllr0Kn0&#10;Kq1Ob8SFp9pkURmsMpWJxZcrtFoDrhndNq1drzGqnB6r28/l9vNzBoVoHF65yaW2uDQ2h9HtUuEa&#10;1GC2Ou0upz7I3xrk7/Lz+Hm8AUazQyJX60xmZ0CQLSBconeypXqlCS8h2OSx8aQqllBpsHrwnE6n&#10;02q2qJVaHS6BjQalXMri8mUKg1Klt1ltZrMZ19cauUYtUZl1RrvdZjLrbWaTw2TDz3msNptGY1TK&#10;XVajn93ksOgsJq3eYJDKtWy2kEFjqJSMuHBObhS9NJpdGsGtjGPtWRnyYF/6o30pOEGvb4/GgfrY&#10;p2IT7+9PfXg0/e6R5LuHk+8fSbl3OOnOgfjb++Pu7o+7vz/x7t6Emztjrm6LvLw5/OLm8Atbwi9u&#10;Db+xEH19S/TVDVEXZ0MvzAafmfY/tcpxalhzbkSzu9ecYCNxMODr8IQAHQAHFZqJZfyym/2rZvTH&#10;BuQXDZAPvW3gt93gXxdD/9oH/nUA/HkQhy70l1Hw53Hwtwnw31PwP2aQ/52FfG/x24r893b4r+ux&#10;b1rgV4XgXRF4uQg9FYhN6wkT/pxNGcbtZZ4DdYGftYSc6Qw7szj22LL0w6Olh1fVHVnbdnS6c994&#10;y+bBmpnuijVtZRONJStq8gfLMhcXJPZkRfamhrRFuosdqni1wM2jGmhEAxlONMBXJiRf7pY824Q9&#10;3Awez8NP12GPZ6jbW4nFYWh2mKwsyZLolYZoCS3x0JFu6s1l5MsD4OpScGsYubGKszSfa6AhTPzp&#10;RHxPKwEnEfzPnhXfjFzfsL+vg8WnYv+Pe77zPlD6SPwJabgophKJbDKGy1ZcDv4EaV/yCXs4JwkI&#10;IGMQgwAzCBCDBFMIgIziwhHhEBABGeMQYB4JEdEIQhomoCJiOixhomIGhpuURZIwiVwaiUohEAgQ&#10;Dtj/x1gIhyteLL6L4kjFbxG/p0+sxyub7yY/ofzTbf5Ed9+d+m7q/9/nnyd9BXwyX/6frsb/aCYR&#10;ro6nfXFU8WGfckMjP89OqAwknBilv92qOVAtXJ8nOdSiOl0nvZqvuhDL+PU68Z9Oap43c45aaA8a&#10;/L7Y13Z4dVVJpGD7gOvJrPXymLO9LE2mSVBqEqaac0/U2M8VMd5PheS5ZPmh0kubE472OHen6fcF&#10;KnYICOe05I9Nwge9yv2JlJOLaF/vlD9tlBwXIicV6IFIweoY2ZY6/9FyNx+Fkq3OySS/hQjK5QLs&#10;Zo+2PERGJ6A0DJMxeToCsT9YcaMxenuCcl+a5nJDwOWGkFtNEReyndudrAULc7ODOx+jDxeydRSk&#10;wo91tFB2Ix2+ngyuJIHLCdD5GN8qyp+FgpMh4GgAOBCI7A2AtvmDdQ5k3EgacNKqDLRkGtLnh63L&#10;5W6qkk7mKXY3mvbUcI60k+7P6TbWGFIZxCYMWo7AgwAMoHAHDFUAUA0jnRDWgRKqYbgJhhYTkToM&#10;5EMgE4JSAYSL10oIqsfQGhjUoXAlBOpggNO0GUE6EaQfRQZRpAWB8yAoHYIrYUItQPAy2wHSCiGN&#10;ENyAoLUwWoFgi2A4HUVSETQBwMkIloIQkmAsEcFiEDgChvwgKJCApvIpnR7KxgzKjhzCrhza5mT6&#10;RBitzYBWykj1Bnqni1qtxDZm6+9PBJwfFF3sZRytYfeGMJaVZTx58vDZV9/ee/vN47ffPn775aPX&#10;Xzx58+2TV189e/X583fffvji+xt7Do+nhm2rUG5vs7XnBHYVWHculX13zfrimKE1U5hs596aj7vU&#10;bT9bab7bn7m/KuZkS8yJprBzHbE/W+h4N13yeDL7m4Odn+9o/6w77lp/9tPh0nu1cTt17LV82vE8&#10;7/cH827viA216ZkEc7AaZ3nczz4zPZ6lPJng3R/jf39Qd3urIz6QT6TpWWSjlcbL1kmrjLIqozRf&#10;LUygU5ZFWr/b2vrdxsZvV9VdTPYesrN+2ZP2q7X1z7uL90d4N3gNz/rLvp1pfbO68cVU25uZxV+u&#10;6LgU7N5Cgo7Yhc+b0t6NVj5eUfp8tPzd2sa1pQlKNo0GYBmGSjCIhQIaBGK48JVcyg8NJNBQU1hd&#10;npWXHZeUEBwV5Q2JcPgHW+xui96qV+k1EqmEz+OymEypTKDW8JQSpkHO18v4KiFbJWJrhEwtnyZh&#10;01hUCpnoG3BCcKz62hRfTxyKEjCMQCSSSGQ6gc2DqTQ2m6UUS4Q8CYEuooj1NK6cyuCxRTypQmbU&#10;G/2dzlCP2WXCsS0zGVRajcFisTpdeKKT41Dzdc8GWRxenc6sU+lMKqNRY9AbTHqL1WK1et0Ot81g&#10;syhdNpnbafK4A7Qqh1SotlhMBqMKZ5/Lz6EwGHkqI19tYUu1Mr3RHRLiDg7S4Bz089j8gyzOAI/H&#10;PyIkKMTt9NhwCesXGRMZHBJq9g8y+IcY3WFqu5evM3NVDpXRazcbAz0Or9NhM1o1SqNchd+OA/cH&#10;BDKtTG2WaUwytRa/L4fVojeZcUGtUevYXIHWaLFbHWatzmLQ2owah1HtxP8GjUynkxn0KpVSKlbK&#10;pDqDVGnk8RVy/Iv0ARIlzngDVyCyWzhzIxF39yc93B97f3/C3f3xdw7G3z2adPdo8r0juKXcOYiD&#10;NvH+4aQHOHfxjQOJd/fF39kbf2t33I2dMde2x1xdiLq4OezCptDzG4IubQi5PB96aTbswkzghRnv&#10;+SnPuVWO8yv0F0bUe3t0hQF0M5eg5ZJ0ApqaRnDTwOpwyq862L+sAd/XgB/roF/Vw79ogn7Z7oPu&#10;73HoLkH+1Af/eQj56wj81zHob+Pgv1aBf0yC/10L/WMW+p/16P9sRf9zjvRVM/o0B74dB520gT0G&#10;bJWOXkAjhMKwA4FcEPADwA0BC4SIoH++UhunEwkALgIJUEiAQDwY4kIQC4bouPYiohQCQkJwYqE8&#10;AspFAAcmsAHCB0CDwE1BrBuTwg/b6e830d+toz5aSby7knB7NWNnJ20oh9kQxy4JwFbmUE71MW8u&#10;J91eTr03wri9nHl3jejIkCzFQ8VdDdwT9C1s8WkReZ9viODyCMZTMgpRUZhJQFkEDE9pKEJCUd/Y&#10;LooiOGc/IRX2VQFfKIGUTQuy6UR0zOdX/sSvT4tT0AmwhEWwiilmAdHIQw0CTCsgaHiYWUrxaBlB&#10;Zi5u4Q5htEcS6RZFOkWRdlGYTeAzuyjSJQ2ziwP0HJeC5lEzAg3cYCMvSMcL0vMD9QKvVuBR8xwK&#10;tlnKMIjoWiGDz6FjGF4dfbT8P2DiP6zPOfD9xj7Dt3EkEyGIBPn+2E/LefzT8LvFr8bFte+SnyDu&#10;czIgEoADZNiNDfJvjsqODnMrYojxdnhJHvHCuGF/s3JDseB4p+pss/pBu+qLJfxruZSTSfTv+tW3&#10;CoRrNGB3vv+u5TmlCbzdy70vZm1XRowtRfFCRZxCFTvTknO23n6phPF6IiDdLsiLlt/clXx3POpi&#10;jt9xu/wgFz3PB6eDsRsjlKd7qR8Oce+v4O42Q0cZ4Iqd+aDOe7DEfq4/cqo6gI1gaU7TeIJtYwjl&#10;QiH1Wrc2z59HRSEyhDAJRCUK+ry8O3VBN2v8LlU5rzZ47zSGHIvXrOTA2x2C/dGSk9nafQUufw7Z&#10;T0gaTlOeKZTcTIJvJqFXEtFLCejZGORkGDgeihtyNBQ5FAQd8sL7PNBef7AnGJ4MoORqaIkqwpYa&#10;0UQsqd9D6faKBvw5R6tZF1tIJyoZvU5qOhH0YtgMhMwDZDUEj8A+0DZgWCsENcOgFQVLMLAcQnth&#10;rAnANRCoJiH1KNIEI9U4TVG0jkCsgdAiXKrCcDEMFcOgCocrjF9LSAZQIASiAShAkCaM2ICi1TCo&#10;QEChTwEjjQiG50+BQAIMF6FwKQJKcXGMIDkASgZwDIqlEWiJKBoLo6lkqEwMlripKyPJU1G08TBy&#10;j4lcKcbyOWgOB+0NEC0PFRRJkUVSUCgDaVwkWsUfHRl8+fN/ufvdn25/8+c73/z55vf/cfuHv977&#10;2d/v//CfD378291f/O3FL/90eNPWwUjD5kzWXK5yaUn8+iWZW5vNU7nSw0Mh9ammTH/Bm92pd5cG&#10;Xa6P2Z8b0SziruAw+9nUKjYhg4fEsgmxJCyTgmWzycVqfpWfsSvCsack4nJb3NXe5Ct9kbfW2K4t&#10;hPuZuSaZdG1D6IsFz9Mdwidb2E/mmI/nKY/nWMeWaUtjZSIGgQUhQUJmpVXerOf0WoVtXlOChLk6&#10;1/PtjpZvNnb8bGnduQDb5TjTD8PZT7oTX60s/XJ995dzPR/Wdb5e2/Jmtu3tfPfnm5c97K7Zo1Pt&#10;ppH2yCgXM7yvl5e8nKx6OV71erJxRXaklkkTk6gGKkVPp6hoFCmMFEnQBxXM75sIQKUSa1RCtZxv&#10;UklwfWlW4xJTKJMKmRwmk+MLw+XxeUQSSiIjNBJM9kWLfFpL3uc/480I4puVRyQTaDQfTn0vgaXC&#10;KJ3CEkuleqPWarU6pUqdQKZX6B1SlUGpNSiNZoXdLXV4ZQ5/fYC/wc+ut6gcZkmAWRrk0oWG+Hlc&#10;DqNW4bIYw/1DgvwCLWajUqvWuj2O4DC/0BBvoMfpMDjN2iC3LcRri/DaYvydQS5joNsU7LIE2c1O&#10;i8HjtLpdLq3a6O8XHBgSbHLbzG5nQKjX5ee0uPxVRj+xzGy1uqMigsPDvVanUWuzKQwOsdykUltM&#10;dqfNz+7wt9rcFq3RrDTaaSIlhSvR6Fy4rhXI1RKp3mN3BblsKplMLFbo9C67LdBgdIrwUyqj2x3o&#10;drhwxsrkCrFYqlXrbCab2WXXeixio06Pf5nZrtXrdbiE12qkWr1CZ1ZoTWKVVqE3arQakYCrEIqc&#10;BplDIfTIxJUpgVtWNuyaadk2Ub8wVvnZbN7d3RkvDqW/Opr59Ej6oyNpT05kPj6a4RO7hzMeH816&#10;dCTz/qHU+4fScLt7IBW3W/uSru9OuLI99vyWyPOboy5ti720Le7iluiLmyIvbIy4sD7s/Kz33Izj&#10;zBrrqTHL6WHTueWm/T3WhhhxsIZlU3KMcoZBSPcKicOh5K8bWT9Wge8rwc+rwI/V4Of14Oet4Jdd&#10;4Dc94Ped4A894N/7ob8Mgb8Og7+Ogv9cBf5rDfjH1D9fXP+Pzeh/bqC8a8TORIAjbviwBT5kAdsM&#10;2IgEVFJAKgISICQeAvEoiCUgLgilf3q8cCPCQEzHFGyClAYraEQ5BVNQMQkFEZFhLZfpVsrsXFok&#10;j5ovopYJGJV8cpOA3CMUL1Gz56MFuzL5WyKJ272EbcHEi83MJ+soD2fQmxOCNSXM0Uzo0gDh3KBg&#10;JJOXY6bm+ZGyPIwANYNHQ6gIJGWQ1ExEy0C0dKCjQiYaqqOhShosx40OK5mYhknUMklaDtn3Gnkm&#10;Uc0iKzhUNoWAa81Pa0R84tonPn3ilG/5JxxaBNjnH3Bx4UshSGgkKQ2VUVEJBRaQAJcMeFQEZwL/&#10;nynKoyA/GYeCsCkYLpdZZN9IMC6I6QSIjsEMFGKggEnwGb5BRwAVgakoSkURGgp/CsJC6ESMivsl&#10;sI+anya7fboz38393z8+8uISnAgAGwM8IsIno3wynvrGayUMAq6nJUySmE7ATcoky1gUOYui5tGl&#10;HLqGS2xLIz7d5ni03bSqTpjjR1icTrs0btjXJp4r5x/tMV0fCv5iMvRtl2qPDWyXE56Vqe40q09U&#10;mp5ubN65orwoTrR3TcDjTeaLY7a6vDSOJEmpSZttLz5d4zqTR3u+IiDTJiyOUd3fm3ZzeditytiD&#10;IcbNBsKtauZv96h/OCL/sEf0+QHWd4fZb0aEx92EXTJkRklaLEV3V9pX1wXQMTQ30DKdZtsaTrxS&#10;SL3eacxzCbhEVMal8xgMCQaGwsX36sK2eEQruYRdVtHeIN0KOXl3hOpyfvicTTptZ2xMtbmZ9CAZ&#10;cU2e5EIR91YKdCsJXEsEVxPBpXjodBQ4jgvcQHDYCx/wB7jt8Ud3BSE7g9HVweRFOqoAAslq6lw2&#10;c08hr9pES+CCVidlbhHjbIdymZuf7+sfRgZhpAsBPTDUCMOFEFSDEgepzBoYzgJwMQQ6SVg3hdCL&#10;QMMwtAyChsnkAQK6FIYGYVzmIpkwlASDYgRtAOQqjFJEwMpRpBYjFMNIMQTXIFg7jlsEaQVwCwzV&#10;IVA3kdCDwO04ziGAH8FPVUJoOYQUQaAcgatQFBfHOIkzcPrCoBQj5BEISfgujOahcB4BpAJCDEDC&#10;ETgQhr0ABJHhKBE5iIVoIEgFoVIIinQ4Dhw+/v53f3n4/Z8fffefD3/2n3d+/Ou9H//+8Md/PPj5&#10;/zz4+X89/NU/nv7sd9vHVw2ESBdyOaPJ3PGalGPLKk7Vya63Uh6O2kuCpFmBymcL8YfLpNMW0Sid&#10;toGGXVKSn4QLnxdpTqSzNvnTt6spdxzsBzrslRh+JCGdV9Of5YVcr01YHaQ9URvw8wOpp9YEGNRK&#10;FkWT7pA+Woj94ZTm84OMtzupz7Yy3u/hH1oqSrTQWDCmoNCzDPJ6k6jLyOq0CXN0inAxb6Ex/me7&#10;Wn7Y3PllfdoDf+2TWMceo3ClkN0sYY8k+H+Y73830/xxXeeXa3tOlMbNRDsmQm1rXJqXXcVfj1W/&#10;G614MVz0ZKTwzeq6l+ONvWFuDYUkJpKkJExEIXMRRAWDXgvtRT3n23oYSARcXMcKxRwuDycsg0mn&#10;YRiGwCgB9o3v+LxzCPfX8ZYENxSCiQhCJaFMBk3M4ev4CrPM6qdyeAwOq8vP7HHpOWwWRmJxxDqZ&#10;3mVyBxntdpvTZrE7zE4/Z2Coyek2u10BYcF2j1uiVBkt1tDQgECXNsAk8jMKnTZNQHigOyTUP8Dr&#10;dds8fu4Af4+/x+pw2DQ2s9Fp8Qa5AoKcHq9LIJXpzHa31z/QP9Dt8uBa0uXncnm8Doef2Ww3OF22&#10;oECDE8+J89tlNBmVar3V7OdwhQjVBhEuPp0hNpu/xe50B/h5/F1uhzHEbQt12wNsZq/NEBZgDfS3&#10;avVasdKkNAeKtU6eWKlUKBxmk8tq9NjNHpvRYNDrLEaJTsmW8pVaGa6hlQqhkM/Sq2RmvVah0orV&#10;Fo7CxpTZdVqXWusQqm0sjZWtNMikaoNYquGxLAKhi8P1MskRHCSZjy7iY9Uy+hKzeI1HuRCs2Bcs&#10;OhIsOBYqOBTMOhjOPhDNP5ahO51rPJ+vOF8guFwmvFolvtEgv9dleDrgfLss8O3KoLeTwR+mI76c&#10;i/lyfewX62Pfz0a+mYt6OR/5fDby2Wzk09mIZ3NRD6fDH81GPJmPejATfmc69MbaoJtrvXen/W+P&#10;Oy8vM18aMJ7qUu5qlK9vsKxrD5tckjLZlzU+lD85kLq33fGwhv5NBfh5OfSravi39dDvGqF/aYV+&#10;1+7D7X90Qv/RDf1bL/aHAfBvy5E/DyN/G/ON6f73Kui/p8B/z4L/3gj+Nkt+W4kdc4MjLnDUAR02&#10;g10GdI0c6uaAKgbII4M0IkghgWQC5ocidJ8WhH0PIQZJBDSVhCYXEKUsgoSHClk4h4CIDiQshIrh&#10;0tP32j5cjeGymPxpmjkNBgzIZ0wAU3GdCjBcR64oYT1dz3y6lnBjBX1NProqi3Cgg9odT8x0MssT&#10;bU6jxIedT72vVBjWCmkeDc1fSQ2UUf2lpAA5zSOjOKUEh5RgFSEmPmzkwSYeZmRieipspqNOHtnA&#10;ITJhgOtgOpGA1xb8HrgkmE0ENFwiA9+NsSBIiEJSFCgxoMJTBKgIQEMC6k+pmQG7uIiTBzl5wCUA&#10;bhGEp7h5RMBfigQoSB4Z5pYQ/BQUj5xqERBNPNTMR80C1CLC7GKyTYwfpJj5PjOyiSYOycghmvkk&#10;i5AsZaJ0zLfk4ydh6yMuztpPitW34esbB77hAyHu0DAIcjpBRiNIqZiQhAhwI6MCMsYn4UbAjYOh&#10;LARmoYBFACwEcBBIAEG4XsyxU+cbbQNp/LND3Ffz0s2lhJkC5tEuxb4a1bFi8fNO0akk5KA/7cs+&#10;y51O7cEy5aN15XtWlhXFcU7MuZ9uMV4acVelJjL5MSp9ymxHyZka56UixofVkZl2ZVW86fHenIVi&#10;4zI9Y1LHmwknf3lA+mCFdpkc6UHAhBLcWcr59Rb9jULRrJy4L1B2OMt1dknScHUwDUHKogM2ZPtt&#10;DUEvZpNPNuji9EwBhv91VBoBwom7PF56Lls/L4CvhMtfFXiPe1SrmNgIG5rR0eaMlCOJ0q15TiuD&#10;4BSgQwmsM/msG2nYtWTw00LKF+PAhWhwJgycDgWnAqEjAT8RF94dBO0IQVcF4xqXIQIgTEU4OqY/&#10;NqqxKlApQJu8pPlc9u4ycZ8ftwwGgxBYSUAGScRuMqGLSmkgkMoBUgdw7YssRuFeCFpCJDTBPh6P&#10;IFAPBFphMICBQRKpBsVyiMQCFGsmELoxrAvBmkiULBiNBQBHZgMC9cHoEIoNE0m9KNIGQbhuxhv5&#10;JgC1wEg9AJ0EQheBhOtdHO1NENKGMxuCmxCsHiMW48KXgGUQkAwYKkTgIhjU4MobxhoQuARXvQCO&#10;gEAciZiIEWo01B15ioFAUQwFBNEJVhrJrRBlJcTn5lcWVTRXty5pWTzcu2xi6crp8ZlNazfunt9+&#10;eN+J81s3bu1NjR4MpO2oFK7MlqyqTd67JPNMveJ+L+H2Km2yR5gabX9zeNHj2chXY7mnI11bFOjr&#10;HunlKuGQGD6Wxd8YRl2tBqfiGV+2G+4Y4YcccE9FvhOrP5imu9yVdnFxxOuNiXsG/ORCKZdlqkr2&#10;fnW+bqpOvCQKGUuFJoughwuGo2MOuxRXjiIVUVhglDdaOEvdzKVeaTSXHC5kHWhb9PN9vb/a1nOt&#10;JGZOSj2iob+L99skpE2ZpPc6S76f7/k41fjNTMftqqxhOmnWoni8uPj7TT2vVzc8Hit5uqryxcry&#10;lytLPs403RpqzDUpBSgiJZIUeIUioQoUdhPA2iju23rm57UwIMEQCUYxnKUQQoRRFCPBRDpK49D4&#10;QqZURhMr6CKlWKnTmaxyo0VusKgNdpXGJpGbRWq7yh5sDgxz+gcHBPhHhQWEBruFYj5CIDC5Ip3V&#10;6wqIjImNiYnwjwy2RoQ7wyOCvXaPTa2O8jfGB5rjvO4kf/+EoIDQQD+TzSDXKmVqtd5st7mDA/wd&#10;bqfM5dAHuj0RAYFB/oEavVNv9g2AWp02p5/XYPc3O0MdAcHm0FBzULDZ5dHb7BKdXqzEcWrX25x6&#10;p9cWGO4JDHZYLTazxuvFoW/Sm3VGh87upw8OsQYFOq1OP63N3+wNU5n0epPK6TDqtRqDVh3oNAXa&#10;9WqJSChVcRRmjgaHtFomEWokYqfR4LBYdFq1QSvTKCRWoxGXsGq5Xqu2KBQGvsIk1dhwKc/jifhU&#10;upnLCpPzs2WcQimzQsZs0fDbFcxles4aM2eTkbHTytprZxx0UE84SedtxEtW7LIVvWRGrtiQm37o&#10;dS9y1QvfDCI+jKI9jaG9SGQ/T+a/SBW9TBG+TZV+zFB9nqn4Il/xZZnuqyrzFxXmL0qMHwq0rxfJ&#10;n2eKn2WJXuRIXhcoXubJXxWqnufJn+XJXxSpXxZrnxdrcHtWoH2ca3haZH1UbHlUon9Wqn2SL3tW&#10;pHpXY/rYZHlRb7hfa7lX735c5/e0wXutwn4m13Qi1bDenz9opXQZKa1GaquJ1m6mL7HTVnjp02GM&#10;XfGU8ymExzmkbypp/9rK+OsA4c/LYR93V/he6vffa5D/noH/PkV9X0U45gKHXeCQA+yzgh0WeF4P&#10;LxWDVi6oY0JlFFBAAplkJJCC4sT69IHYLGJ2elBDVUx5obeqMKi6KLiqKLi+InpRmkctJYX566KC&#10;5PFhyginPEBFLwvnjBXyZwqp81W0jbWMDXXc9U2sjW30zQ2Ufc2ES0PYg7XozRnageWC46O8Z9vp&#10;Lw4I3p/SfDhhOT+t6l7EtUl93b8sCiHUoYj1k8S6xNFWUYSVF2rlB5k4gQZ2gJbjp+S6lRy7gmlT&#10;0g1yhkFEM/FJZiFJJ6awGQSEiOJakoQhfApJxiCpOGQ5l8xjErm4QORR1GKSSU6yq2kuLdtj4OuV&#10;TI2MblCxzSqOWcG2qzi4meRMo4xuV7M8eq7XZ2x/HStASw/U0oK0VNz85AS3BHXLCG4FwU9Jsksw&#10;Ex9o2UDNABIKJCICCQkSE4GMDNQsWMNBRDQE5z0ufCkYEYcrBYKYCCwkonxcJQMgIGBiAqKjQW4B&#10;4hLAPuRzcYMdXMiOGwd2cBAbC7IygIkGTFSf2Ziwk4k62JCDi1o5wEKBc5zs7T22TRWiz7oYH7cq&#10;Ti0WbiwTHmnTvZpM/Hx13PUm1l9Pav/trOl9v2KfH31rgnxnU9xUZ3ZhNPfUtP3Vgv7KhKtmURJX&#10;GqfSxk/VZZ2ttF4tYbxcGRxnlFQmGO5sjT3UYj1VHT3rL9uUQv/lFc3z5YJ1SkKvDx7wTBzpy3n7&#10;9TrlNg9/vZWzykU/tTimvzSASSBVR/nPpTnX+8Nnsqj7q1WhaioTgeQshphB06BgeRj3Yr52dwDj&#10;eJr8QJpwSzD5WLLkYoHmsxzx0UX8Q4WCyVRhoITiZCHdIfSzxfxrWcQradDlVOhSMrj0SeaeiwLn&#10;IsCZEBhXugf8wB4vtCcQ2hmMjHmJ6WqyAIa0fMquiZDf3Mk6Mem9vSH6/V7PwzXsCwOKZhu7HEaX&#10;w8g0QliDwEt8UIQXA6QPgjtwEmOEIYBOQIQJhNQKQBuM9mOkLgTpJhCWYqQhlNwO0HIAShG4BkPb&#10;YXgARjsAXA1BJSioJSF1NKweAYsBvAzCemC0DoYrIKgJ/woMK4egUgjUYFgdRqgESAmCVBNIFTBS&#10;hMAFKJIBgQQMioLQHAKxiULLQ7FAGIQCXN1CdTBaS0AWQUgBAlJg4EJAtgJZFkrcnCkfCxeXKmmR&#10;PKKRgnDwxwx3WH0+KyAjAIN/GpKAcacOATAFRpUUpNbD21Eg21XKHcuSzXfn7e1KO1Mue7CYen5Y&#10;Hu+UtCxK+mJrxYFy26G8wC1W1YIYuVPI/zip/35P+PF21XwO6/18wJN+034/xlk2/IBDuGXkfNGa&#10;drktdUdNzJP5sh9PN6xucAqoZgnHvqTIe2V1QYmCerRA+nqJ8E4n85tNQTvb/NV0FhlROniico8s&#10;T8Wt1fAHvZoYHjFGyr8wWPi7PT0/n2vdG+NZreS/7Uj43VjJCX/lhczQb7b2v9vQ9nam6d1s1/sl&#10;tecCrJvUtFt1sR+n6t5O1L2eqHuxsurlirKXoyVv1jR81lUZqRDjPwKPRLby2XoaRY3B4TR4Lob1&#10;tp7+sQYBTBaPQOWQGEKeRCXV6EVqoxBXdRq7yS/AGRSsMNhFcqNGb/b39wsK8gYEe12BLrPTgiNY&#10;otSJVTq1Ue/v5wnxD3A53WqDkSORIkQSk83jSbVijdnp7x8Q5AoJsIcGmMOD3G6n04iLVa/ZL8Cm&#10;1+t0Oq3RajC5rc6gAIvHT6IyCBUmrcHqdjlxmWvy+Bkcdhv+bR6zzeOyuJ12r0dns/KkCp5UY3IF&#10;OYJClGYbXSBjS5Uai01rNKs1BofbrTVYZCqjwRXgCA63ePxNDpc7IMAbFGy14XLZbDFrrGatxzfE&#10;alAotHyJSihXK/RGrc2idzl1TrvFz6mzmSQatcJgMjicTrfTZjKo5QqRUCKVqkRiiVjMNyoEDhkv&#10;UMIL49NTxYwyJbtORu3R0Ie01FU62noLe6uNvdPO2GUh7TNhx2yEcw4fU69YCFdt2AULdMYMn7dA&#10;F03gghk6Z4UuOcANf/hmAOFuMOV+OPlhBOFJFOlFLP1VAut1EudjtuTLYuXnZYo3+YKPuYIP2aL3&#10;2fIvcqUfcgTv8/gfimVvCuWvcxVvc5Wvc2SvcmT49qdU/qZAhUP3SaboSZbk+SL5s2zZowzRwxTe&#10;42TB42TJ8wztsyzD41T1g3jZ7TDeBRfzpJF60kQ/amPutLAmleROAdzLIbRRkQoUZBOgMBrJwqUZ&#10;OBQ9k6SjEQ0kzEZE/EhICA2N45ATmMQQXKGSwJQO+VBM+bER/EsX/OcB6O/D4D9H0b9PIn9fQ/m8&#10;jnTcDzrqho540P1usNsObTOBKTkY5IMeNuhgQ01MqJQKR1Mgxk9hvhDCpBJTY/2qCsIKM+wFqY6i&#10;NFdJlqMs3xsbbtSIaHGBptRAdU6kOilI5lZxQ5S03mT+tZXWb7aYfr6g//GA+rtDkh/2Sn6+R/Hj&#10;ftX3++U/HNA+3mCZaZBs7VJeXK3bt0S8pYkxU0oYzab0ZQhbc2ylWRGRgea8NFd1vqcsw1mZ5a3O&#10;868qCKgu9NQWuOoLPE0F3oZ8fNtTV+qtK/E0FntbigOaC71NBZ7qPFdFnqe6yNtYGtJaHN5aGNpW&#10;EtpWFtZcFtZQFtVSGdtSEd1UGtFcFolvtFRGN1ZFNlRGNlRHN1XH1JVF1hSH15ZE1JZF15XHVJdE&#10;luWHlOYFleYHl+WHVhVEVxdEV+VHVOaGl2YFl2YGlWaFFWeE5qX45yR5s5P8sxIDMxODUxOCk2L9&#10;E6L9UuO8afHe5FhPgEvFYxFJBIiIIUQiKuAxVRIO/rsZJDSXXmDR8qUCmoRLVfNpGi5RzaKomSTc&#10;tCyShkVQ0hEFHVIxgZYDGQWIRYxZpQSblGiXEb1qildOtnGJVh7BJiC7JKT0AF5nBnN9Nf3mGgWu&#10;dA90io92Gk5X6U5n8W5U0H67Q/39Ovm7Mv5FP8a3o1m/v7Bq20hJUZzgyobQt1sNN6ds9XnxAmm0&#10;xZi0rb3wQqX5RiX7yWRQpJ5fEau7uz3mwqjf5Y6wbR7JnBq5WU75wx7V19v4j9aR3+zg/HhR8e2c&#10;+Wy8eLsf50lvxOkG/clu5+IcGxWFyiNcs8mmHaHQ9Tzy0Wp5pIaGE1dAggM0tL4859YG554q3aES&#10;8+Eyy4Ey4+5i9ZYs0foU3tZ08ZYE3mwkdSiUEa9iB7CxrmDK6SLGnQzodip0PQlciQOXY8GlWHA+&#10;EjoXAZ0KRQ4Hgn0esMsD7QmAtweiKzyERVpUCIGCSNWNneVjdX5xCni+mvl0q+jjgurOYt2kBFtJ&#10;Jg1g0BLgU7pDMNyGi0sAFQKoBsA4I2sg0AtDgyjcjgAcxm0AqoZ8IVGFENSMIBMoaQZCl6FICQxl&#10;wGg5rlwhuBVGeyB0DCN3I4R6GGn4JG17ATQIw8sReBhGu2CkhUDsINMbfT3PIAuABgjpholNAK7H&#10;0FoYbsYvREmxMJIIwRkAVGJYLZmcDsP5CNaGEvNhJAlBcyA0BULCqaQml7LFycnkwMkcopsEtBBQ&#10;Q5AG+EwPgA5GRBjyacTRh1s8wbdJ+Cka1OSh7s7h78xhjWerDq1uPNaVdjqD/bibfmyJINnBnyhP&#10;fzKUMmakrjfxN/OZBznkU3JopwdeqCCcHmPemic92Ua71Eg+yCU/p6EvmOCeP+ubvrQHi3PO9aa9&#10;2Fj45fHqrkUuFubWcBxjxY5bI+kDGtrjcuH3XeRn3cTfn4ha3xkopPNpiF5DV7ioWDiDWKQWlJik&#10;DjqaaZLcX1X3x4PLX49V7k/QvqxP+OPKxhOhxgMhpnfLa7/e1PV2XfO7mfb380u+W939KD9qs5l2&#10;rTLs63WNr6frX6yuezZe9Xy45MVI4as1DbvrCwLEAhGZICUTzRjqotEcVFIGAz2SzP9QS/9YDQOv&#10;yze4qDbadDazO8ilMZkkSpNSg6POz+P1qlU6qUhp0uoiQ/zio/1CQ13+gR6P2+VxOF02h93q8PNz&#10;RgQ5o4KsQf6+SCG50URmsBk0htloCgwICAoJDouOCI0MCw5yB3utAX4W/0C3NzxU7fGTOwO1fgFy&#10;k8Fo0ntsNr1Sx2QJ2RKlxmC1mOwGlVGlNFhd3uCwwAB/Cw7dsBB/r9ujN1llBovR7W/zC9Ra/HRm&#10;p1SlUerNMo1RIlOpNXqFxiCRqqQytVxrkBvMSpNVa7XrrGaP12W3GvQ6uc1usLusKo1vbq7FrDcb&#10;NSadRiOXycUilVop16qlSrVSqdXJlFaJ0Cvnx8noOUpajZHTY+WOWNizDvY2F3OXibZTS9mtoexR&#10;k/eqiAe1uCFHNMgJPXJGj5zTIac10EkNOG0EZ43QWRN02gCdNUPnbdBlD3wzmHAnmvgghvIwmvo0&#10;nvEqif06kf4ylvw4hvw0gf46nfc+U/g6mf0ymf06ifUmnvk0gXk3nnYnhfUyV/I6W/gqg/8mQ/A+&#10;g/8xR/gml/9yEe95JudJGvNRGuthBv9+huB2AuNeAud+Au9uIvtBPONRLP1RLOdhguhBsuxegvRK&#10;uOBkAHuvk7Zgpq1X0UYFxG4mkkNDE2AQC0AMhIQA2A6AAQAtABoAKwFQAyCBABNFmRiJTMBbcIyE&#10;4nIOISIQyddt63vrqu8VNgAoYLhBBN9JonzMR78oA79qhP69B/vLAPpfY4S/j1O/qaOc8gNHcY3r&#10;AfvcYI8D2m1DFozorAZZgXNXCLr5oJkLpdIRnm/2iq/3k0ElZieGNlWllBeHlhYHluX71xWH1hbj&#10;XFRZtMyEMHO4U5ybYKvKD8rPck6uqDy5Z3lHSUCcXeBVcwKN4lC7NMwkDDWIQvT8KAs/xiQJUQv8&#10;tYJItyIuSOnUMuOCDDF+KqeGK+XSKCiklQn7mvPGB/JK8zzFuQEVuYFVOe6qbE9Njqc2z/XJnA15&#10;7qZC/9p8v4ZiL07cplL/plK/xmJXQ5GzqdTTWuHfWhHQURXUWh7QVOptKQtsqwxqrwrsqA7srA7q&#10;rA7+lAZ2VgV0VQb21IZ0VgV1VgV314V114Z21YZ014X0NoQtaQzvrQvtqg7qrglZ3BjR0xje0xjR&#10;2xTV2xjV0xjV2xI90B471B67tD1uoDWmryWmvzVuoCNxWU/asq7UZV0po73pI90pw53JK3vTVy1J&#10;X7k4bUV38ujilInBzFUDaSv7UicH0tYMZaxemjUxkLGqP2NyMHtqWc7E0pyVA1m4TQ4tWjWQNboE&#10;z5k+3odfm7S8M35ZR/zStrilbbH9LTFddZFd1VFL6qI7q3DfIqi33H+6K2jbEt1CO/9wt+RgC2d3&#10;G/Not+5OX/DDNuvjVtr3a3X3W6gf6rgn3ZQtVtLtgUVbllQWRYqvbQp4t8Nwe8bRUhiv0iaG+BXs&#10;6So/V6K7UUV7NuUNM3KKE413NyftLpMfzLZvd0o28eDjGvhmKfHlZsrLQ4Qn2yhX+5kLLvSAiHg2&#10;RLEmRLnMn31qcdjiXBsdRQpDjOPx8oVgcDmbsCdPFCxCWSgsIKMcAmLhQRNVrMsr2FcHSBfbsAu1&#10;hM/KkMPF8KFi5Fg+ejqHcLGAdiCfk6skRrAIS8OZ5wuFNzKh68ngRjJ0Ix66EgMuxUDnIuHT4fDp&#10;MPhIELLbC3a5wG43tNkfWuZAskRYip1951DBpt6oAAFa4Ga82Bz6s1OOr/eHr081VEOgG2cqhA1C&#10;8CCK9qNYL4HYQiA0A7AUhVdi6ASCs5OwAtfBvrNIFwAtEGhHsRaUUA2QGghuAKAd8nU4LyUS+1Cs&#10;DyO1Q0gjgFoQdAmCHyG0waAbAwMoNEwgDMJoMwSyIZAI+7qdsyBQiEIVCNoMY3jJSxC8cKQQoMkA&#10;ToDhEpRUhGJFMF4aWgN8Y7rlCNKMoIsgKBJCYzFyJArHEkECAxQLoQ4zudlMDyQAvQ+3QAdQHYDw&#10;dsPKomuEPN9CfnjD8CmwAd8iAMgjJvXG8DflcTYUMlcW6A9OVh1piz2Txng+KNrXw0nzY63rSn13&#10;MP311vRXw/n7zIoFOrrHzHi8WPnjafWvbzP/+IT31VHGlWbCIQVymwW/4iKXBKQNDMowiowpSDf6&#10;w74/3VSb7EdDgyzSwI2d/vcnkte4CE8r6R/byc8HWP9yLnGwxCSg8LgktZ9UnahkpktI8SxqOIfp&#10;ZpLao63vNrb+2/7+J+3pp0tCf1jTfr8o4XyS/y83DP6wZ+Sr7X1fbln8zcLQt1uHf7Fu8H1z/i63&#10;+F5N/I8bO9/PNbxeV/12pu7d2voPszWvNzXN1i5yCzhaEhKm5CYqpbEaWbiAUcQEZ9LE76poHysR&#10;4Aj28wSF2mxel9URHRIQGRoUGhQS7h8eERTmdfvbbR6PJzAoGJe3Lm+Q1xsS7PIL1hlddr8Qa0Cg&#10;3uM0u+wepynEbQnxwwWt1+r2o7O5RAJJIJYr9BabN1BvNutUSq9Z5zKofHLR4RJqDSy5iq9U64xm&#10;uUql0GuNbrfJE6Cz+8u1doXebvd4AoKDcIGsNnsNNo9/oD9ObD+rw2Y06QxWhcnm9OLYD1BrzGqV&#10;3mpxGkwujcFptHlsbj+J1qw2OKyOAKvDX6u3KWRatULH4Qn4ArFC6Vt/Ua1UaMRig0pt0BstOo1J&#10;yvWTs8PlzBgJJUfObDKKljpFU072DifzmJ35mYl6QkU8rsSOKdEjcnBMAZ1Qgs9U0Gca6JQOOqMD&#10;5/Xgggk6awRnjABXq1fc0FUnuO4E9wOIT8Ipz6Ior+IZb5KY71KY71MYr+Ppr+OYL2PZL6L4z8M5&#10;b+L4rxK4uIp9n8b9PJ37LpX1JpX1PpP/IoH5Mon7PlP6Plf2JlfwcZH4q0WyL7Lkb7MV74r078uM&#10;b4pVr3Okb7KF73PFb7IF77L4n2fz36ZxX6eK3mep3qapnicqL3s5+6ToQRl5p5g8RoWaIFAKgwK8&#10;1sFQOABuAOwAtgJEDyAVDlQACQDgAyDGqYkjFoL0MLBAwAaAC4aCMEzvW3/kp55e38cXF+SLw/HZ&#10;/zvii86VAFBEB2eDiW+yyO9zkc8LwQ+V4Let0L8PoH8bZX7fzDodAB3BiesHDrjhvXaw34bsd6AL&#10;ZnTaAFYpoWVSaIkEKuIRJehPwb0Qg0YuyIzs78juaI5pa4xsq4voqovtbUxJCFN7zdyMaGdCgKa1&#10;NLqtMqa/PX335t7xgZzW0oDu+tju5tTO1vSO5pSu5qTe1pTFrWlLWlN7G5N78d2WhO62hLry4PAg&#10;aWFOUHG2f7i/QqsWYChEISFZ8d4tq5vbamOqi0Jqi8OaykLayiM6q6K66qI66iI7aiI6KsPbKsJw&#10;a6+MaKsM7agO664L78ZvrDasozq0tSKwvSq4sya8qyaipy6qtz66sxrnZXhvc8Ti5sjFTZG9jRHd&#10;9WFddaE9deGLG6OWtiUMtsYvaY5d0uRjZ19r1JLmiP6WqMG2aJ+1xwx1+LA60IojNn6oIwGnbH9b&#10;zGBr1PL2qOWdMSNd8cPdCcu7knBb2pG4tA3nYvzyzoSRLtziR3sSVvYmjnbHjfbEr1ycOLY4YXwg&#10;ZawvaXRxwtjixPElySsXJ+E23odDOmFFX+LYQPJof9JYf/LkUPrqZRlrfJa9ZtmiyaVZuK0dzlk3&#10;mofb7Ej29LLMqaXZM8OFm9aUr12RV5FhT7KTV1Vzrq5T31gj2dFJ3dUiu97vvVZvPpWB/X6X5M9n&#10;VY+b6Sf8kMv5ugvDGat78/NjBZc3+r3cor6+2txTFBccmJUUX7Srt+hslf5eC/v5fFBhtLW/MubV&#10;3pJj3aHnahNPRJsPOGg3Stn/tsf7eFh7IBq9UkD9bpf2YRPvkoP7Ktd7sTnyXF/kg43547UBEVb2&#10;2vq4PZX2o1m0+02Ca4s9ZYFiPykzyy6pD+fu61M+3yd5upv0YBP6eDPx2Sb6k3nOvWnujUnG5VHy&#10;xaXY2R7aqRbhQqGkw5/e6sAOpLOuZUNX0sDVJOhaDHQ9CrsYjp4KhT4L9c0ROhwM7fMiux3oXg9h&#10;xokOWKgHupx//7rp1VHHnjb2XBZ3yItd7Bb/eCXzQrtzMQkagXGFCloAwBG7GEWbMKgGBb0kbJxA&#10;nkKJkxA6AWFDCBFXrtUAtBEJ7QS0AeD1FylHQBUGWjEwhCDDMLQSQVZC8DKc0z5BjCwlE3sRuB+F&#10;RwC0EsBLIagPgCEABiDQ4QuBRjowShdEwKVwL4b1EYn1CFoGQA2OXgRqR0Ej4pt9VAzgXAB8YVwY&#10;wRfDjEBlGLEYIcVAsB0BZggpstBvjFlfzum/3O73eJVxSwG5WAl5YNQEYCMEmQFkJ8LBKrFZLfd1&#10;UfniBXztA/4P7o57uGh7EGtbrnShVDZZZHxweOm91aUnkygvhwQ7mmkZLuHmjsLTXYE9ZkITg7Sc&#10;hJwKI/1sl/TXF+U/O6a+s1L4drvwX27I/3LP/NWU7qwGu0kFT2y8F/muI1HGa42x3+4penOkuCDa&#10;SiWFuU0RB0YjLg0GjRooj4tZT8qw223snx2NasuUswkMOkHiZAojaIRivbjcbg7hMNxUwrL04Fcz&#10;TV9P1Z7NDjoZ6zgVbt0bqv5ysuHbLUveb+h+P9vxYbrj7ZqOt6u7v1/T/7GpZKuGdzTM+GGg/Nvp&#10;jnfrGt5MN3yYbvl6rum7bUsmFiWGCQSxMmG6klNikkeIeRYiUixALuaI3lRSPlTBwJEUZw0O8XiD&#10;o0IjIyPC/IO9dj+n0+sKDg0ODwsPCsRPBRmdHrHeoHV73CGROkuAQGLVmgMc3kA/ryvQYQ2yW8L9&#10;3f4B/mb/QG1gEFUshUl0gdzkCorxBoeGBPlF+DmSAp2xfrZQXBo73WqLXaDUihRqk9Wg1Sr0Oj0u&#10;qHU6o1iuFOKY1hmNRgsuW/kaM0dj4estEoPFanVZcNaqdSKDSeRyqQL89V6vwmq3eD3uoIDA8Eir&#10;O1Ci1OqNRp1Zr9JrJUoFVyjk8XgSJtsqkgTK5CFCQaJCUGIUN1sE/Q7+Cjt3ysKe11J3qsgH5ITD&#10;SvSQGsV16j4NvEcK9omgIzL0uAI9roSOq5DjCui4wgfaMxrorAZcMaFXLNgNB+Gel/g4hPgoFHkY&#10;Br2IJrxJor9NZryMoz0Jp94PIN8PID2LoD+PoT6LoTyLJT+NJj+Lor2J472OEzyKoDyNpj3CNW4y&#10;41kG53k651ka+2kq+1kG90Um/2Ua70Es7U405X4C41Ei80ky81Ei7VEC7WUa902W8GUm722u5H2u&#10;/HEs90Eo81EY71Yg65KHvV9DnOKBPipoo0C1NCwXg3wLvEFQFABeAIwQUEK4BgVSCIgAwPmKpzhc&#10;9bhPCgE/GA4AIApAaQiahrvDuKEgCYXSIGgRBOfAaACAKJ8Q6Ev+P8T95wG8WhEhCC88G4N2W0hP&#10;UknvcpCPBeCrIuSbUvBDHfjjYvqPLfyzwchhNzjoAftdEE7cg3bkkBPebYXWm8BaNRiTQ8tkcJWY&#10;rMYgsq9QiE4lZyeHL25d1N6UgFt3c/LilrTFrRmJYdoAqyDeX5fg1bRVJXbUJ/S1pe6a65wYKGit&#10;DO1rjV/cltjTmtCLW3M8bl1NsZ2NcX2tKX0tiUtaE5Z2pXfUxMcGKcsWhdYXRkR65Ho5j4DAeNNg&#10;VYs3jHesGizsaUrs78xY0pq4uCFuSWN8f2tSX1vykpbEvsaEviZ8N3FJcwJuA21Jg+2J/W0JfS34&#10;QZyIycs6Upa2pQy2Ji/vTB/uSh9qTxlsTxjsSFjekzLckzrUmbSsK3lkcfr4QPbK/kVjSxaN9maP&#10;L8lZ2Ze9ojd9xeL0sf7M8cFs/OyqgeyJgezVS3PG+7NW9mWt6s+ZGMidXJqLnxrvy5row6/C00WT&#10;A7njfTnD3RlL21KH2tNGujLw3dWDeVNL8yb78Zy4rs0eXZy+ohfXrBkr+zInBhfhZa4ewi139VD+&#10;OF5OfxZ+ENe4UyMFa4bzJ4dyppbnz6woWjdatHY4d+1wPr4xPVw4tTwPp++60fz58Zy5lTlzY3nr&#10;R/K2T5ZN9eakBpk5dDoRAwlOwcGOkAtL/LbVafdWyy43Cz8skx1Px67mMz9WK67GcV/0Rn1+sHe6&#10;r6Qggndj3vt0nfzGuHVxWYonIN3ljZ6uSfosV3GrjPFwzN+jZhUnWp4ezHyxI/nhstQFj2C9DFxN&#10;Z/5mTne9l7sjGjlbQP92QfOogneITzxs5i2kKXfWqE8Nx7Ql2mQEpC7BM52g3+qCTyfS5pIlThZG&#10;RYCGC9VF0lZlEoaisBYnVqMj1mqxBjParCc0qbEGFdKgxRp1WJ0WrtNhFTpKOBfO1NCOZnHvpSPX&#10;k+BrceBmLLgWBU5HEXYHoQthpNNZsulAcqcB1MhAsxwetEP7ykgvd6i/O6351e2g31yPuzKpubXe&#10;+u+Pm89W+y9lIMsh7CdM9gBoAKDrUNIkhq5C4SmUMAYRmnxrRYFM/GeEQRYMVUFYAeaL4c+HAN5Q&#10;44TuJ2DLMGwYRccgeDGC1KJIMwHDj7fBUBeGtSBQEwIWE7EeIrEK8U3Y7UfQlWRqNy5nEbQV8c3Q&#10;LQKgFoKbIKgS8q1OlQ+QUh93QSUK5UJINATSASjxLZHhm0GQA2HFECEbBnEABAHgR4ZGKzV/flvx&#10;8XDUZCZj3SLC+cWqXiclgwBnknED2TQkg4M5SRDT1y74+pM/NRi+GWVkCATxCH3B3IPl+l0V6plK&#10;w5fXx99vqzmWSHg1Jp+u5ye6pHuX1X63o/TbjdkX6kJmnax3Y6o/3VDdHBJ3M7ARDFpQQFdLsbcL&#10;jO8+Yzyq4hziozdcvNupuu2hgjVJ6oPd/ncXCpN9A7Uh/q6wo6siT7c6RnSU+zmU52WEJ338b4/G&#10;1SWIBASKgCyNVGujmLR0Lj1DyImkY9Fs2lR+9Nt1zZ9PVF0qjNhh4u2z8Z43p3wxWf1ipOzJMG7l&#10;T0aq7i+vuT9U9Xqg9n1j+U6DfJ2Ccak05sFQxZ2eguudi2715D1bVnq1p6DYqFZjqIFG9BewQ4R0&#10;I4VkwwgtUvR2OvtNKeE9/rubgn0zcENDwpx2u9vr9fXWOv11/uHOoPDQ4JCIQL+wAFzmut3+/m6X&#10;22pxaDQ2kczq9Ebj2tNqMzttTo/baXfabLjuDQoICQ9Sa+RUClEpVYUEhlqtODs1BrtdbzGbLPoA&#10;P1t4oMNhUmsUUofVYrXobQ78et8qiWqdyWgyuRx2h80gVWi5Mpvc7K+y2nANa7K7zX7+Kp1RIlXK&#10;1EY9fns2N08kFyt0Oh9j1bjUNYqkFoEoUCIJZ5FSxawijajZLBuyK1eZRTN69iYNeaeGuE8OH1TA&#10;RzXYfgV8UAbvF4KDYuiwBD4khQ9JAG5HFNBhBTiiBCe08Ekd+EwPzpqgizb4mhu+7oFv+EG3ApBH&#10;4eRHUeTn0eQn4YT7gfAdP3DPH34WjsMVF7WEp5Gkp76z9KdRtCfRlBfx1NcprLfp3Nc4LNP5ePo8&#10;if40gfI6k/U6g/E2i/sqS/AiS/w4SXAvjn0viXMnnnk/joGT+Fkc9Vk87VEs5Xk8ywfpKO59D+mS&#10;GT1lQg/pkM1SeFoIDbNANxWqJkC5CEglQBEw8ABgwuH6iaM6AOS+bmHfEbtP1MJBEBwNIXEQHAeg&#10;BBhOQnxjNokASgFQHiDkAxSvfgWfRoyyAVgEAdzbLcaVMQQVQXAg5EMgXnc+wdX3+emf/7eDH/cR&#10;F5fIqRCyQUW6G4+9yYbe5oDP87Avi9CvysD39ehXVdRzwdCRT8Q94IL2O8EBB3zQhex1oZvtyFot&#10;GJaAQQlcK6EaMV+4Ml44hUxKjA1rayhprM2pr82sr0zvaMjpaMyJDjH4WYQRbmVKiKWnKbu7Na2v&#10;I33vxsWrl5W3Vcd2NKV3tWS2N6Y31aQ0Vac01iQ31CY01MY1VSe2VCa21iZ1NaXWl0SFuGWFGWHV&#10;eZGhLplKwvOtyw3BMiFvfKBhYap5uDtzsCt9oDNpuDt1pCtzqDNjqCtjuDtrtDt7rDd7pCdjRU/W&#10;it6s0d5M3MYWZ+E2iqdLskaXZC3Hzy7GkZk3sbRg9bKiiaFc3HBYrlmWPztaOjtaNj1SNDVcuGZZ&#10;wcRA3pqhwnUjpTPDxbitGylZN1o2O1Y2N1aOG55z3YrSGfzgCtxKp4dL1g4XrV5WMLUsf91w4dxo&#10;0exo4SyejhXPrCheN1o6N1aCG76L29zK4vnxkrnxotnxog0TpRsny+ZWFs2tLJwdK5xdWYhvb5go&#10;wTPgOdevKvGdXVU8PZo/M1aAb/+UeX4cP1W6YQLfrdowUblxErfyrVPlO6Yrt87Wb5qrXlhfvnl1&#10;6bLmxPr8SItOjj8EgVr+3t6QK2Penc3yZ7Mhv96a8LHVslUOtuuJz6s1l6oUMzH0Y4uTpzuLS8PF&#10;t+YDH6xRnFpm7CpJyS/sTkkp2tqYejZbebece28i0E8rLEn33tmS8lmb5XpN5F63bAMP7AwkfJiU&#10;/niG8cNV8pfHaTf7KLsM8Ak+csYj3Binm0mWn1ycUB9j5RLRpiT3uiTNNi90OoO8fpHMziegECKg&#10;Qn2FjLf7NW+3Kp/N8J6u5d8bZ98eodxajN5qAzeawaVG+EwVfKYCvVlPPZfHbdIiuRrSoWzB3Qzq&#10;9WT0eiLxaizhZCRhIQI712a6scp/ZTK/I5Afz0BiSFCFDBkOIuDi+MWs6t1W5Y1J/p01tB9PBXyz&#10;K23aTV9OQkdhsAoBMwi8DiMsR6EexBec3InAAygYRaFxDBslkjpQuAaFOsnELgzBdWoHBMoh0ItR&#10;u1GkGucuBLdASDuEdKCEdhTrIpPbyOQK/DgCtWHoAEZeDKM9KNyNgH4IrIAA/o3LIbAMxomOrQJg&#10;iU9YQ10osd23GgZSiRHKAX4hqQVBGlCkjUrtIFPaULQXwQvBvwVuAnAhBOM1OhGDAwEWLiLvGwn7&#10;y6vK55ts80XU08skT9bb+92kai5oFIB6Idyso0+keuoi7Com41NHMvqTU46DF289gjjI0jDmwSrJ&#10;hkLZnr6YDxeGLw1EHk+mvZr2a0gVxbl117b0X16SuNTCahOQhnXI27Xqf71hvtXEWkcBczC8gUnY&#10;bkXejEr+9tb55aR0nxm5EG/61VTNreaEE81Bb/YWXd6wKEAtIpJCAvyCz80GHa/jTpqZLwsEL8sI&#10;T5dyvjqclucVCBGKBBUGKMShXHKOiNFu1RTKWPFc+qbKzK/Wd3+/qvFRafIeGWuvnPKwJvrbdY0f&#10;1ja8xW2q8f1M6/t1ne/WtX2ztuPrntrDVu0ODe9+ZeK7VU1PV9TeX15+q6/wbl/B+fa8DIVYBAEu&#10;BBgA4aAoD8Ms+P+1Gr6dyX5Tgn7AievnDTc73SY/3MWM8EbHqhweiclqDwoNCIsIDgsPDg/3BAVa&#10;bNYArychKjwsNFxvdsu0dpXZY/aGGN1BFlwOu/xMOrNcijPRasZ9U4uOxqSw+Wy9yaRS65Uak97m&#10;kWhwqnr8Qr0mp95g0RjNeoNBb8cvM+lkGi1PruBKRWKF0GjVGWw2nd3jCoi22/0dZovNZjHa7SqH&#10;S4oTVyQVs7h6LjdMLIzh0gulrC6rfLGeP6Rjrzby1mlZ8wr6Jil1swDbwoAW6GAfBz4sgg6JwT4B&#10;dFCCHZSi+8TQHjG0VwodkIGjCuioEhxXgTN6cN4ELluhG27sbhDpThj5biTlXgTpQRj2NIzwKJTw&#10;MJTwKJz4NIb8Io76Jpn5MpH+PNa3/Tqe+QYnYjzrbQLrTSL9fSrrXQrjbQrtfRr9bSrtbTr9XSbr&#10;VRrrRRrncRKuU5kvMvi4PUpiPkhg3I4m3I0m3AsnPgwnv4ylvo6jPo+mPImmP4pkPwhm3HSRL5ix&#10;Yxr4oBLaLYM3CJARKmhGQBHkG4yJ+ORyOj7BFWeq+tOwq+1TX7EXQAEwCIF9eXB1m4hA6TCcDeM6&#10;FSkESCVMaEAwvIoWQqAYxoGKs9Y3xpMJQD4ABT4XGMLrGI7bAgiUwPg2IQeCM2HYAyHEnwDrq0M+&#10;dfuT+/p/H3wH/dQvHY+AdSr0ehThRQb0ZhH4mIt+kY98WQK+q0I/FJPPBYGjHuiwF+x3Q/vsYK8N&#10;7HfAu1zoJis6rgYDEtAjgCtFRBsBouHfAQCZSAyLCGxoKK6oyiwqS6moSKsoSysvTQ3016oltGC7&#10;MjPaXVOWVlGe0taQuW3d4onl1eXFkY31mU11Wa2NuW2tBc3NOU2N2c2N2U1NWW1NizqaF3W1LVrS&#10;U9hSlxbiVZYVxDRXpQS75DIRAwcu/pV8LmNJU8H+de1rBgtH+wtXDhSs7M8f7skdWZy/cqhorL9g&#10;pDt35eL8tSM4C8unlpVMLS9Zs6x4YjAP14vTI8U4HdcuL5peXoyfxW0Gz+bLWeozH2t9uMVtfmUF&#10;fgTPObWsEM82v7IS5+v68cqNq6rWr6z4lO0TX5f5ysELwYudH6/YsKpybmXp/HjZhvGyTRPlOP9m&#10;VuDSM3d6JH92DJekhTMjuB4txBmJQ3T9quL5lTiG86aGs2dW5OF83bymfMvaym3TVZvXVGyZqti6&#10;tnLT6nLcNk9V4Ehet7Jww+qyzWsrt0xX4bZ1XfW22drtcw075ht3b2zZub4J394+17hzfTO+u2dL&#10;++4tHYd39qwaSMcF/XhfjUEpxh+LCLPos+Hoy6OunY3i3TmccyWcN6PyfWHEQy7is1rh1UbF44nk&#10;X54b2ri4qCJCeH8h9NFazfkRW2VmFIMf6HLF727NP5umvFPMvDMcYFXJirMDri9Eb64Q7MnQT2q4&#10;2yJZ3x9y3B/TzIdRNoUgN9uZP+xW3S0kn5QTLkfotyZoVybJDvdlVUQ6eWS0OdE5H6fe6YXPpZFn&#10;UiV6JkqCITMbmSmkv5gTPFjJfbCU8aSPd6+Tdb2VeaGWer6IdC6bcjSVsSuGuT2QvsNBXqem9lII&#10;/UzSnIq8ToysFcEzImQtF6wSIit05OVOxqCDvD6ZNRAszeARG82k1UHUjZHYXAyYjMQ2pYIXo4qn&#10;c0Fzefompm+kFkfmEIItw2EGgU4INEBQNQx30KhLGSzf9BsE4MicJlDGYWiIAC1DkFGMuJpEnkbR&#10;tUSsn4DiSjQFr7aYT782oaARQ3BULyGgNRBaAmBclX6KW0b6YGgJDHcDeBTBNuAlELHlGGEFgo2S&#10;yIMQ0g1AFwItJ5B7EVIVRCxEUbwR6MQIbQihDIAyGDTCAActDgX8uzJwzxtBozDYD/ENLRkgkGji&#10;X5pP/vnpiPc7LG+2WL/e7zm3VFalAoUcpFyAlPHhfC7S6OKuqozOifTi3ivyUzfYpxVXcPzkW8U7&#10;yrXHW+Rri81TDQl7BuJPtVhu13BfzIVkB4qS/A33dg58XJ/1+dKEo3GWWQvxh42avz3SfJgQ7ZJD&#10;/bgoh+HxEObHvepf3RV8mBQddJDOxCgvVwXtzvMc7rC93pe+azhByxaSyOFB/kFn1oUcLmNtcHHf&#10;5Inu55EeLpN+fiA11cJgwqiYxE7QqpNF1Hwxs8WmypCyogSsve25323t/Nl4xeUk9wYmZaeQ/qAk&#10;/Ks1de8ma9+vbvww1fxmdePTlTUvJ2u+mmr+2FN+zmrYS6Pu0vJvVsa/Gat6tKzk+fLKN2PV5zvz&#10;o1RCGgBMGMjJBCWBwAbAikGjJvh1FuNjGfoR/3E9/iEmuz00Iig6KjgsNMgZEGgKCLQFeYOC/EMC&#10;Ap2eAKufv9vjDvI4QoIDHf5epc2udjg1drfC6NL4ZtcEmBweu8PrdAUY7G69x6s0G8l0KkZl8CUq&#10;g9nh8AaYPV6hwaH2hKgcbqlebXDqbE6j2aLXGrQaHL1Os1AjpfPZQolUo9JbjDarxW53WF0mhb+c&#10;FSehF6h5DQZRj160VMldIaZPSWmb5JQtEnSrGNvIAZs5YIEHtnPAdja0nQvvFIBPQEUOytADEviA&#10;DNovBQcl4KgEPq2AzyigS3rohh295UIfBJLuhRBvhyC3Q6F7YfCTSPRZJPFlNO1FJPlJKPY4FHke&#10;TXgdR3oTR3wbT3wTT3wRi75OJL2IIzyOQp7GEF4kUF4l4kqU/CAafRiLPU0k3Y8mPIwlP01kPI6j&#10;Pogm4gr1XpQPq4/iKY8TyPcikdvB4E4w9CAcexFHfxbLeBxFexhKeRBEueMmXLeipzXodhGY5iMr&#10;2FgnFa0gwoswOAkF4TCEo9TiU6ufQgFxvkKIAcBmAHkAEgKQGICmwEgOipQhcNWnDqhKBC7Hq5CP&#10;mj5IF+Hbvt4kqAH41nurhiD8bIVv3ThQAnzr0eR96rnCc+IMLoShIuALnszzvWkESQUgHYb8IdTX&#10;q+xzWP/5+f/w9tMuDiyOL/YKmpJhF0OxR8ngdSb4kIN8yIc/FIGvypB3haSLofBxL3TEHxzwg/c6&#10;fMTdY4cW7NAGM7xKC4ZkoIcPV/AIduwTcSGAETG/IFctTtyanLzipPyixNKytMrK7KBAo5CN+Jkl&#10;uUlBteW5BQUZpYVJM6vaxpZXLcoJKC5LKa/IKC5NKyhJLqlKL6lKKalIqqhOr63Oqq5MKy9PLCuP&#10;z0gLdDvkmWkhuRnBXrtEo+BhqG+NCCad2lCaume6fUVPblttWm9zbn9n/tLeksHe4sHewuH+ktGB&#10;spG+0uElRWODxSsHSyaGSlcvL1szXLZ2RfnaFaWTQ0WTg4UzK8pnV1bNjlWsG6uYHsEZWblhVfXc&#10;WAVO1o2ra9dPVOOn1q+q3rKmYfOaho2TdZsmG7aubdq6thG37TPN22dbFtY1L6xr3THbvnO+c8dc&#10;27YZ/GzDwrqmXetbd842bZ+pX1hXv322ccdc0+4NrXs2tO2cb90x37xjvmnburot0zVbZ2p8GzO1&#10;W6bxbyzdjAvTudpd83U75uq2zVT7KLumcmGmZmGmdmFd7fbZOtwWZuu3zdXv2Ni4Z2vrzk1N29fX&#10;79jQuGNDE267trTt2da+a2vbzq1tO7a27trWvHdby7EdSw7MdSxtSVgzUtnfWSpg0/GmNUIvODUQ&#10;eW3YubdedKFBe7WM82Qp+a8XjL8/r3u3SrXFQxu3MS8sS13XnVEeL769I+rOGu3ZEf/67GQOLyDE&#10;m7i/s/BEmvpKAfNin59Fwa1N9Xs5E30iV3IoRrPawDxVI/t6l2ljCDZKAeMomJdgN9vZX48ZzoSz&#10;jwQZ9mbZDnVaL0zGt8bonVTSYLRpY4Bim4543EObM1B6WISVUt5WrWC3nIi3GBMYOoZAoxi8DIG6&#10;fItCgG4YDMJQG+zTlBWwb1rOYlxK4miEQQ0uNAFUCeAan0F4VcrHaYR7ogDOhpBkCEomQdlcuFSM&#10;NcjR5f70qWThSIyoWEdMIaMVMLGPiPQiUCMAAwgyAWODKNqNYQMEcpcvfAleAiErCCScqf0IMkki&#10;rYDBahSexLBBBFoMgWECvBxDu2FflHIbDlQU6wCgF4VxNOLVthCC6iAwAAP8b5nBsCmcSRg6jBeO&#10;ISMkAg7vZQCMAGgKwlZB2EqUOIpiozC8HIIGANwFo924/EWgdsTXq9wCQz0Y3AshLRBcBPvGkhIQ&#10;zInTAYFCYdyVx3CfvtAjfLwp6+IST50cGvGSTjRJB+PoJhQVwbCMCNmYBH8eMd7Ij3VKpFzcvfHB&#10;9tMUd9+0bw4CstTYhizGZ+2K5VmG9iTnfJ3jVJPmXov45lREgkfYmGN+ur5q1iHYoqHu0FB2StHP&#10;myR/vGb4/gLv2RRtex71cAvv6xPiX9/g/+6q4kGteLeW8qgm8kJP7Jpk5f2JmM+PZky3BwuJIiIh&#10;Njww9OxM4K5c4iYL62We4FEx6dWk4NH2kHA1lQZRGCjDIeBH87npYl6+SeliUSIFzLPtuT9u7vhm&#10;XdX7FYVXS6P3hBuOZ9o/Hyv9dq7l/UzT2+mm97Ntr2eanq+pfLGm/u3qzteNRbs0sgkJ82pt0tvx&#10;yhcjJa+GSl4tL/usNTdAyueiBBuT5eVz7WymjEDyEJEpN/amlPShHPuIP1sB/k7/YHdAmDskxBEV&#10;7G+zeUVKuwBXlBaj1anTm1V+Xk+w1xvo5/QLDFBabUyVSmQ2ivVarlTKEYklcqVcpcIB6ed1KtQq&#10;sUKnNTjoTD6ASWy+wOow+eHUDvI3+wWobH5CpYkvlVvtGrdDZjPwjXKWUysItsqccqa/mJat41Vq&#10;GXUKareSNqpkzKlY81L6nIiylotOsKG1LGiGCaZZYDUbmuHAWwQIDtptIrBFCG0TgD2ST2RVQifV&#10;6DEVOK4BJ7TgjAG+ZEVv+RHvBJHuhZLuRRDvRRIfR+PylIkr1KdxxEdR0INI8Cga3A8Hd0PBvWDk&#10;UQjpcTDhWRjxdTztXTrjVQb1VTr1VRrteTLlbSbrZSrtSQL5aQLlYQz5fiz5fhzlTjTpZiTpfiz9&#10;cRL7aTL3RZrgaQrvYTzrfgztEW7R5McxJJzN71KZH9O4r2IYj0Jo97y0azbKGS1pjwBs5EJTfKyP&#10;hjQS4RwUDgfA+akfGJet0k/mi2PCvSQAQn2rMqEpAEmDcNnqWyAmHQa5MChDoVoYqgWg/ifH+RNc&#10;qwDUiGA1CIIDFfeOqyCo1rcQK1wJgxLIR+IqCK5G0EoEKYMhnLK5vvFaqACCciBff3IJBOMaNwN3&#10;dQGUiddtDItCiPSfuPr/Pv+3iW/g5lvYEAIs39ro0LgIOe1PeBAHv02HPmSBtzng/0fUX0DHkawL&#10;1mhAQrGYmcFisJjZkmzZksXMzMzMzMwyMzPIzHbbbYbudsOBS+fOnDvz1rx/rRdZfed/Wl/nys7K&#10;zKqSFbljB3zxJhZ8TqLeJ/BuBlAnXeBBJ7DlANeswKo5WDEF86Zo0gQPGKJWLVijjDOVWUceLSO9&#10;OUJYz8gwbHd4+N7dAbsC/EN8A0P8vf3crKwMDLRkzfVlQ30sY6JCQ0KCo/YEdLfkdbdmhIfbxiTu&#10;jk+Oik+MiUmMjk6OjEuJTErbm5y6JzlpT0pyeFrGnoysvenpezMyonKyY/btdrMx19DXUaFJnRwA&#10;sUi0f7fnbH9eW3VCclxITkZUXnZUPoncyLy8PXk54cSSa0ri6ioSastjq4ujakqiGipiWqpj2+sS&#10;uhoT+9uS+9tSSQx1Zox0Zw13ZY1050z2504N5I73ZY/2ZI51Z473ZE0P5E0P5o92ZUz05kwPFswM&#10;Fs6NFM2NFs0OFcwO5U0OZI/0ZJDzp4cKZ0eK58dKFifLlifLVqbKlidKFsYKlyZKVqfKV6bKl6bK&#10;/oyFiZLZ4YKJvuyxngxywupM6eJ4/uJE/gJx08n85amipcnC+dHc+dGc+eHslcmi9ZnS1amS5cmi&#10;hfGCudG8pami9bmijfnizYXS9bmS5RmisKUbi1VbK9UHVqoOrFRvLFaszpetLpStL5avL5QdWCk9&#10;tlo33JRUlRMwM1KUFO/DZ7meBS8jlTP1PhfrLVdzNN/0+7xtdjydwPvHls3bbq2jdmhTHm+6q1+o&#10;De/L3xfrqXR92v5Ov8GpDqeUiGCxxMbXMehIcfRRP60L+2TPVTmY62kl73Z+sur7fHrnk/awAQft&#10;Y6lavx+0uLiLPy0GNYiq0BbcGlX/66r5BX/JMJ8aFLGjapIxFZkxCW9ShurlwV6MOjBoxZz2lSJQ&#10;xY0kIvpIhAlVAUgQW06oRrNFFMwAIEtK0xgA9hK0IDqVm6tDdqhQQIcAHAxBIKlNStuNfBD2hSiI&#10;ooMR5Q9YfwD9AQhADDnuzSVQxCGACkEgDKP9iArnRvmCPQwoh7gTwE4MamluGGMqBtk8WEfTrQiO&#10;ADQC0ZhAPMAKWzHuY9luTHUjPIbpCcy2Q5rQOhGBbArUQdgFqG5aWAFpUrRTER4VyQ5jqhPBdowr&#10;MCRVhzIAmjHdg1hyJsF2u4jfI+QTuyVPhlxuFBUoolA5w8ujcDyfimBwGsLFDC+RoXdR1F6KSeNW&#10;PmBzESa/iiiaCeeL7BFjCRgrCpX6CJ+MWr0c3fFh1fFBr3W9l8RTBRgSyqmIdLSVE+M92htim8sT&#10;4yIClOUVAaQJcBHXm8u1VinzQIGLylayyoFslepdxj2pu+dybbeSVe+U6J6ucwnfodSXa/1xI/JV&#10;T/gPVeGn7PROyeDrZvB5jcI/7hj/87n8z1fpvz+S/T8fDf7znsOzLKNNJfjUQv3tPs9JJ+0BT9WH&#10;fZ6fju3rznVRZrQV5HdH7grfXgicC6eOuiu8SVV6min4Mqt5c9bJSlUsALIiIFGiaGPM7hSxbmqy&#10;5nLiQB25G02xvy4V/Tga/3487qfujBN+tkv2Ku8b9n3oSX3dn/nDUO6rwdxXQznvR/Pf9eb8PFB5&#10;Lsx/SE/1dnb4x96sVx3pT5viXjXG/dCRMpPga6YgEtFAhuIy0qtApEfBfSrsQR/BsyjwPAa8JP9s&#10;bvaEtR4mNo4G5tYW9va6xqZ6xjvsrOwtLa0tbK0sbK0tbKwtLS10dPU0Dcy1zG2VDC2VDKy0TW3U&#10;9Y1V9fQVNNU0tTTIWXY77UxtLCwcHSzsbGXkFAEto6Ckr6elr69FtFZTX19Xl+yqa9jr64cZ6sWo&#10;y2eoSyq05Wo1JTWKdJsSO6jCH1WgJhTwhAIalQWjcmBUHgzLgzElMK4Ch5XQkAIcV4RTymhOBc1L&#10;KbusBja14CFdeMIAnSR8NQIXzdA1e+amE3tzJ0PihgO+40w95npY2YdehK/sAy/2rjv9wEvwyF/w&#10;NIj3LJh9Hc5/FUqEFb8KYd6GCn8MFj7z5T324T/0Fdzz4d315d33F2570ledwB0fdtuPT+JegOhh&#10;sPz9XTLbIaLbIYLbAcKbHnLb7mKO6178O37so2DRs0CZFwGyjzx495zZO/bCM0b4iBFzwEQ8okw3&#10;80CNAOfxcQxLFJbrf90p7WoloDUDyAhAfQhMpXmGPQD0QTAEcg6aAXEWopIhIkDNRqSSS6VxRQ7m&#10;MFQRRsWkIJGKMCErOcg9PkAxRqR0cTneEPfsIMdJVZ1IbTzntcRiuXp6PEQJCEdBECZdvWs3ggHk&#10;gUIeHxDuks4lCAfcS3sp6ENTcv8Xr1L5/O/4c8M1G0kdVxZyn7lTlT5lR93zxa9CqR93wzcR4E0k&#10;+BgH38cxN33BKQdwzBEdtCPERUtmYNEELRlT8yb0mBHu1gZ1GlS2OuMqxLLknhADRIklCqbmtia2&#10;9ka2jkYWDqY7HC2suUUnzHZoGxso+LrvCN7l5eHrGxIYUFeS1N+aEx7oEBYRsCcyeNe+wJDI8JCI&#10;vaG79+zeHRaxL3hPREBEpH9sXEhcfGhUVGBsdFh8wm4/P3sTEzUdbVWKy8wE+EKej4fVcEtmX1Ny&#10;UoJ/cvq+NMLmtD0EukW50QVZEcW5EaWFkSVF+6tK4qpL4urLE1tr09rrU7ub0gbaMwc60gc7Msh2&#10;oD29rzWjtzmTWz26JW2gI2Okh9A3a6I/b2a4cIpgdTBnmvB1pHhmmAsOrsPFi6MVqzPVy4SgkyWL&#10;06Ur8wR19eszdUvjVQvjFQsTZaszlZvzNSvTlfPjFYtTlQuTlXPj5dMjxVNSYC9OFC+MFy1MFC1N&#10;F6/MlKzPla5Ol5BYniicJ9I8Sjy4ZGG0aGG0ZHG8ZHowb2Yob360YJFcMl64PJm/Mk1QXbIyU7o0&#10;Uzo/WbI0U7G+XLe5XL82V706W7U+V012lmcq5yaKifgujOWW5/gNNCbMDVcG+dhzLkOYZKF+tsn3&#10;RKX5fLb2heIdZ6PVj/kKbiYp3CmQv7pH9uhO0fuuiL9d7h0rS0v303iyufNOv86JVof4XQECkXWA&#10;566jJZEnfdWv7ZO7WGdvpq2Wtt/57kzgaJRmz07NLkXRojl9o1Tm13XNLwcV3x9W+H5c73GV9qwB&#10;b4QFAzRqoTlDzWFwJoW4KTSEsn+233JtOVSitOU2GqJd5O+c6xwl1kjlUjgR4nBEB1CY4NNPuqSa&#10;E+aKQChHWejD8RJ5I+xOQwsakhLqAJEzTTlAbr0dTwCDANiFUCBA/oDyQbQLAO4YeVPIDQIXCLwQ&#10;NwbKD4I4TLfQVB0ApQBWQqoFoSpSVBFORqAaox5MN0HQTlMDDNOCQCM5SOEMxDVEEc/upZgeGjfR&#10;dDHLz4RUCU1VQlDPY6pYupbHNIiF5FuTG44haozCAxRdD0AthZpYfjnFVDD8SoYtRRzjixCqp9hq&#10;SJOnB/lVJHCDs5A/sWSKX0Tz8hCOY2k/wnWEGigqmVtoiCrAFJH7XYj24vFcZZixBIULFep9/nId&#10;7uJSa7rSW7sj3a+ral9jRQwphobawvRYp7aSXTG7HOXFgj9Ti3KPBkQJZBRS90dOZIdNRSovJSmW&#10;BBqenBx8dXDwZLbFdqHeVJp1sLHSaoPPzU7XIQe1bh2lbjF1UY53XQlvOjD3W1S/X1J8fpB3c0iw&#10;kCAcMKTOycMf1PkvrZWu2Kv3KvE69cUPmp2/nNpfl+nOY3XVJJ4Fe/Zc7tvd7QgeJCj8VK75tFjw&#10;25bB6TFnfUVZEVJW5SuqsUI7GUmSjWm4gbaRkMpy1nk7lPyX5dyfpzP+jXC3MnrdUe9mpscvM7lv&#10;hnN+HCl6O1L4eiD37XDh087Mh60Zn4bqTsUGjzhonU9xf9Od+LIr8UVLwuvWlB+7cwb2euuJGBmW&#10;tleT9zXQthMJiCwlqlHndsu+Scdv0gEJYGLN5U60cbLlHmUudkRJba1NzI10LMyNLW2sDXaYm9ja&#10;7djppGZorKhlqGtubWRjZ2Rrq25opKyhra5vpG5mrmZgamDloGq8g1VWVdTSNrMyU1GT5dFQhdSP&#10;1LSDNXX2q6lkaCjWGqp26ciOq/EWlal5ZXpUie5VYLrkmVYhaBeDLhnYIw97FFCPHNUrhwbk0LgC&#10;nlemVlXpDRW8LA/WlcBBFXhUHZ7QwqcN6AsmzIUd+JoNc92WuWHLXLehrltzcc0O33CkrtqhK7b4&#10;jovwphNz25F6sJN+6MZ74M489GCe+vKl6OXf9+RvuzL3yNadvu/Nu+PJbnuwt915152Zm278bQ/B&#10;tif/rg/vnjfvljO+aQsfu0me+Cjc9RJfcoRXHKgrjvi2l+ThLhK8x7vk7vuL7rhSBPA3rPH1Hexp&#10;HWpDjVrXEw0p4kYhqJTQqQIqABJVRY6AMgfIAEADiEwRsgFc6XUH3HTYMIQJ5CIAiMconcZEW/Mx&#10;LCRVV1JguDZhSB4lWdKUbyWY8JWrtJIaawXG5YjU2WEVwpWIKoE4H8BsbpI7zMYoE8N0CAmGCaFJ&#10;fZbrnQVgDyRY5art4ZzF4mAA9wIYBRDZIZ/EG5AHExFfsBdyz5QgCF0xUuGy7xLAkkcrZzN/mi0J&#10;xK0K92dIiYtAhxo6agdv+qKnodTLPfDlXvgyCr6Nxx+TeHeD0emd4IgD2LQDK5Zg0RzMmoIZYzht&#10;AoeNQK82aNEAZdpUoAJPidCWuz/g84WGRmZmNjbGDlamDrZ2Lm5u3n7u3h6WVoYmRqpuLrZ+YYFe&#10;u8M9Av0yM6M6m3LiIrzDOL5G7N4XHh65JzgiLDgsMIRs9oaHRoT6Bfn4BXr6B3n5+rr5ert5ebiY&#10;m+qqKcuoK8sKWMxnKUU5oaejSUPB3v7GlIyU4KTk8PyC2MqypNry1Pry1KbKlOaapMaahMaaxMba&#10;2KaamJaaxPb69M76zPbazM66zN6m7MH2vOGuXKndZo72ZhNVHe/LnxosnB4unBjInxzInx0tmhsr&#10;mh0tINt5gsDxMkLT+bHSpcmy9ZnyzfnKlenSjYWqzcW65ZkqwtTFqdrlmfrF6ZrFqar1hdrNxer1&#10;mYqtmcqD8zWbBIETRH8rOCLOEzTWL01XLU4S961cniZRsTxVPjtSOD9GGFm+PFWxKn11brxkfqKE&#10;vPXSVOnyNEfltdnS+ZEiYt5TA/kTA6Q2kD8zWjwzVjo9WjLDRfHcWDF3yUTJ3FjJ2kT5kdmKyc60&#10;vAT3yY7sluI4SyONP3OWeJgrXx0MerHif6DZ8PWkz6cGv2MW4mMm4KgFPKjPbumx6z4Kp6uD21PD&#10;M4K1Xxx1udWlfbzaMT4gRCC09HP1P1oUd9xb+3Kk6HS1nZm2QkKUzfa690ah4fEYp2V9lUlS5zZE&#10;F0oED+bEF9qZpT38UllInIH8Mftj4EreHcDdGMVxSYNBFUVXUFQxplIQQ/6qg6XyGi1N6bAfYoLe&#10;/RBGQK4TxBKSmi6wJQWToq0gsofYFwmdAKMv7b6xhpQtwtYY76CwOUIWULrADoTOELlgyh3TbtLC&#10;642AP439KMoLIM6DIfQlxg8pZ4DMuQJORUCcQqFcDEsxRYhIfDSHqzSjWkwN0vQAS3cxVB+f18Hw&#10;6mheJgb5FG4UCCul6wJ10kwXTddh2MLDIwJmjKG6KKoVwhGhYIzhjQpErQS9AHQDPEnhORoNYkwu&#10;TAVcXosSTJPaeRaEZTTXQN0CYQPC5RDV0rxKlp+CQLp0rFY1TZVBTvELIakEcL/VGADzESQA3o9o&#10;W4ysZdBAqvKzcfPzZdrTYeJqV2G2l2LSLhszPQ0ZgZCHKBZSspg2EIvUBAKWG/UvrZxzy0ojhsez&#10;09fu2OuxmmA8GSXuSrP+/vLyu1MTK7F6j2r0O/Yb7tSTXW11f39gz7vhxFcFwccNFS/IUQ9dBX9Z&#10;Mf5hVH9jj+K5XLVvW0b/eknva7PiNQX4SB7dsVN7ke71uin0b2vJvxzd9eKob1rkDoFkh56yb11c&#10;3NmmyDp98DSFfZPFf1jI/HHMfKrBTENBWcyq6Uhkdmpr2YhYZwUmyFDVW0e5xtPg3XDCTzOZ70cy&#10;vvRnnNtjd3inxi+dSf95oPZva+XfZ4u/DOW/607/sT/xx6HUH4dyPwwWv+/N+9iX+W4g6VVf7LO+&#10;2Fdd8T/0JD3uSKnxttFnGR2h2FZJwUQk1GEZcxaXWAofpMr8lAveZYIfifqYWzmbWdhY2dnYOdvb&#10;7LQnO1a21jZO1tZOtqa2lobWlrqWdspGVhJdUzlDU01zK90dO5T0dRT0tFT1dNQ0NdVV1Q119HYY&#10;Glhqq+1UkIlQlCvWUclTFsQJ6VQRXSFC7SLYyYJOHuwUwQ4+t9MloFp4qI6PmviwnQ+6BGBAhhqW&#10;pUbkqCEJGJLFo/J4SgnPq6IVVXhAAx3Tok7poguGzGVj+iIpcsRljcElU3jFkr5mw16xQlet0Q07&#10;fMuB5vIj2sHtnVzj8AMn3l1H+p4LR9mHHuiRD/3Qh9l2gdvO+Lo9vLYTXt0Jrzuh24SRDuCeK/3A&#10;jSEXbrvwbznxbuzkX3cSXtrJv+Ehc8tHfNODve5MX3FAl3fii46I8Pi+N/vIk3fHgXfRBB5QR5MS&#10;tKTNHDFgN3X5o4pUmwRXCql0GhI39QWYAJXUdAwRN4TYWjroyQMAUrsMhygaEGfFCRCTSncuxnkE&#10;rhQoZWApA8pYWEqTckKVYa4FrApzs9qLBbhQQBVQqABDwtpiBIoAIEWFy1FOSgvg/reAS1LDLboZ&#10;KR0elUoKFeTalvcDEInJE4drPY4AkACeGO1egGMhHfl/u3IJ7MMAipAOniKxnxu9TPyACWNZHcyt&#10;5PPfA6b+pK10988faaMyl83YE8JOFXzCBt7xBs9D4Osw8HoPeL0XvI9G7xPou7vQGSdwxJ5LgrG2&#10;A66YwCUjsGQEZ4zxsDHuMaSadHllRnIBarJKFCbMJffkCfgmZqY7bHYYWZhaWFtb7LDescPS2tLC&#10;SE9dR13OwlTfzt7SztnRwnZHRLhHV0NGRrRvYKDL7jC/8F1+u0K8AwPdfH1cvb1cPDx3unvu9PZx&#10;8fFx8va29/WxD9vlsi/Cg1wVtccrIdovOc4/JSE4JSEkfq97RVbIUEtaWd7u9OSgjLTQ3Mywouzd&#10;5blRDaVxLdUJTVWxDVUxDVWRTTXR7Q2J3c3p/W05A225PU1Z/a3ZYz0FBLGjPTmj3VnjPTkTvblj&#10;vXkT/QVjvTmTgwVTQ4WEZ4S108P5U0P5RHOnuCgiJCbbmZHyqeHS6ZHShcny+cmyuQmyQ7y2ikgt&#10;4SXB5+J48fJE8fpU2eZ05dZM9cY0CcLd+o3ZuoWxMoLDmbESorxz42WLU+UEumtzVSszBL3lC+ME&#10;lsUEt/PjZSQImJenq+Ynygj+pdQvWRyrnB8umx4onugvIjHeVzg3WjE/WT07UTk/UUVMema0dGqk&#10;eKg/b7g/f7Ivu6Esojg/ZG64ZLQ1L3mvH6mpkH8sDxP5ix1u7w8GrNapzaQIjyRrPSx1fpHt/CbO&#10;9eE+uxsJVl+n43+50NKZty87VOP5EcfLHRpbdXYRvt58gUmgs8eh7NAtZ7nLkeIjRdZm6hpZkb4v&#10;Vndvd3reLdq1Yqg2p0LN7hQc2a885SdXqgZSBDAIYw8Bs9dQYSzN/ul81PZQUPcu5QJ9XKUvqFbg&#10;k6pqOoUJj/dSaD+GEYiAELgj5MuwITSzl2L3U4IwwPgTNALoRuqaEHpjFEhRuyjGjcL6COgiQHjs&#10;iKANqR9Lxyc6AuwLWR/IEJRKxyoS7tLuEBHouiJoC4EFBLYIOGPkSowZQUJoXQitAJsOeQ00bqaJ&#10;vxLNBZ0YDlH0IMMfZ9kxhu6nqBqEMgCXbaoLozZisRhVEjBDUAthC8YDPHqUpiZZegjDfprqI+LL&#10;8OopXI1AK4XapV25nQj2Q9gHQSOplHNtXTAWwhTA5Z+qArAewnoAGyi6hmFzEYyjYAqN81iW1MJz&#10;CPgBroKgGOJqTJVwc3NRKsOk0hyDSUV8N4CJsmg2WuVBn+m5KtnZZFGtv6g61qqzKTYkwEVfQ11T&#10;WSwvhk6mWnvdTIxUhCwk9XJuuRvuyYCQuqpyXXrMaLzbYrTmyB5x9R6jn++ffjvXuBKq+KzFoDhI&#10;b6ehypFWn5M1RidL/S9Fuq7JU5eU4csAmQ9NJmd28m6KwD0xc81e+Pu44bsqzXNi9ECGd1pVuGws&#10;u+Sq228rfyTb5M6S+x5/Pb6ctaGW9XDR/pNVobXa6G0K+0Mi86RY+P2wWWe+pqqMRFGsbKikqEyg&#10;yKPctBXtFEUmQqpvv9vvS4W/LGR9X8z72BV7xEXnkZ/dr6khJx3UD3lq3ykMfD+W+3Gu6P1M3puZ&#10;7DdTOS/601/1EfSmv+5LftUZ/7Qn7oee+Lf9Kfdak1NtDZUpSlMsoyPka/MobSHfQUD1uohfF8h+&#10;yaU/5qIPOQhYW1vtsLYzsrBydnX2cLWzszWzs7NxdHBytHfcYW6poWuooGUkp2shb+SgYemkrGqg&#10;LlZ00tEONNDcp62YqCWXp69YpCwolUENcqBPmRpXQGNCMMyCUQkYlAO98qBHnut5HZBl+uToQQU8&#10;pggmFcC4iItpOTCnAJaV4YYa2FQHh7TASUN8iut/BZcs8GVrdNESXLQCV2wBccptd9G2m+CGE31j&#10;J3XTCV3fCW46g1sknMA9d+q+B3PPnd52obY96DsEsd78Rz7C+57sQx/eE3/+syDh40D+HS94yx08&#10;8KEf+xN5pbY94T0f6nGw4HEw/0mo8NEu9m4Ae8dfeDdAdMdPdNuH9yBI+Cxc7lmE/ONwyZMwsi98&#10;Gip8FiS+60pftsQ3LKgbZviaOX1ih7BBjNMwncHj7cPYi6smQ0JWEvYAOUCwEwJS/EjNNwzgOEjO&#10;RNyqWwBkcitcojIal1Kk5ssNiChjUCnFDeLgGo4YppYhFU9SCEETQ7WwTBVLZSNuxFM6ghmYa0DO&#10;46bi4QII86WgJUGOZHF9t1y/7G5ubAXIlh7PonA0RRQWhCKwD6O9GAdCECItTgkARwAUgoAfJlV+&#10;EAxQGCTWy+2TE4gHxCEQzUNefGoHQ+vwaE0+pcbHKjykREEFbsEAIJQuPkNqtEJupDSsU6EOWOGb&#10;7uhpAPUqFL3ajV7txe/28z7F8x7uwqcdwUFbsO6AZm3pMRu6xx537GQbXcWVnkrlvrplIdaVMb7h&#10;7jYSEU+6hAbCCKjISSwMtd2dLQO9HMP8nHcHue8Jdo0Ito+JcE7a55US5Z0c45cW71eWHTTYGNdV&#10;u7+wcF9ZUVxNSVJTdVJ9VXRd2f7qkv2V5bGNdalNdWn1tckNtUkt9YntzcltzelNNSk1ZfH1lURb&#10;Exprk9qaMroaUgebk4dbU9tq4qtL99eXx7Y3JA12EoIWjnQWTPWXzBM4jVXNj1fPjlXMjpXPjpbO&#10;jBRPDhKs5kwMZM+M5C+MlRAUzQyUTPWVTPaWzI6Uzo6WkJgZJkwtJpCbGS6YHSlYGC9dmalam6td&#10;m62dI7wcLV4YK16eLNuYrSUyujJVuTJZTm61Ms2dszxbszRdvThVvTxTS65aniRuWjY/WjhLbjWc&#10;PzdSODNYNNVfPNFXSIKAc3qweKq/cHIga2qQRPb0UB45c7w3Z6A9vbcppacxeaAtfaQ7Z6Q7b3qw&#10;ZHa4fKw7f7K3cH6kYmG0crq/dLyncLSncLArt7cta7Azb7inaKy/ZGKofLCneKS3dLw9rywrtKE2&#10;ubstu7+tMC0+TI48cQHyt1J9MBv6+dSurR6jh8uO/37e98vyjqc9ulfLlY4WyY9Gy/T6yj8Yje3J&#10;D4sL1Hh1zfX/fHJ7ecYz3MeGR+kFOjgervA+sl/2WLp4rNhYT0s9O9Lteofb+B6V6TCTXl2FcTVm&#10;y4BdMxT1KTCVLMyiYRSDh2Osv1yI/eNh1stTQReHTO+MWTwctV1MUao0ByXygMAjD2BSm9yDIEHv&#10;Lgi8SWAQQuq7AARD4MdSXhTtA5AfIFYKAxEOxMgHATcMzSEywtiKppwwtROxppAyAcgeYAeArCGw&#10;p7EzTTtAuBMAF0S5UKwTw3Pk8QhidwDoTLPuCLti4MhiSwFDwExKXJWAqWNwGsApNK+cL6iRDmvq&#10;ALAdwC5ItSHcRqNGLkEjl/sin2FKAG7GVCdFdfOZXoZppWAVxdW86zBVDWAbgAOI6meZHgq1EXVG&#10;XItXGQINCNWRmjoCbRTTiNlKRDcxog6eTC3NJ0+GLAjK/0yagYjswmryvyxoZ/EUy46ysFNIt/Kp&#10;Oh6qFwhreYIyhirATDamcmgmg8GJfNBvrXImdmepg2q0nfoudxN9beWEaO/jW53tNQkWhnRdecTG&#10;VL2PszlNS9unOOByWwpAYwmq91M9mKHbGyrfELPz250jL3vTjkbKvBgySPRT93TQuTDqf7HR8mSm&#10;19VA6w0+OqsC3yUq/r7ocC1NeVOba+O8uE/p93XrB9mKV2TQtiL1OsLiHxMpj1pCn3WF/n447Oa0&#10;u4eVhkDWwcbUYr5u32qWa50WfpvCexzH3CuW+7RhlR0mURCqiHkqqjQ2pvjWDM9JQbhDQltImKWC&#10;kF8P5X9byfxtsexhZsiahviUhDqjiJ+GOf19vPLbbOW74Zy3g9kPu9Nv1se/6sn9NFHxZizvyWDS&#10;08HE5/3JT/qTX/emvO/PuNOUHm1hKISIhkgAaA2xRIvPC5LQW4GKn8rE73PQ+xzwIZtUxCz0vRzM&#10;3GyNHW2MXF2sXZyt7a1MLAz0jA0NdUyMVXS1rAx0g/X09muoZWmp1eiot2ootCsJOhToHlnYKwP7&#10;ZOCIGE/IEDGl++XAgCwgnjoigSNycEQREr6Oy4EZWTAnA5dV8IoOXtYDKzpgQxOc0GNO6rPHdKgT&#10;OvCMAbxkjq7b4Jt28LotEVZ0eyd125m54UDfcKRvOtJXbcE1e3BzJ7rtRj/0Ez72Ez4NlDz0Ed3z&#10;EHJDolzZO268bXfeXQ+edIQwe9ODehgoehIic8eHvkXI6sc8DGAeB/OehYpehHO5Jp7vVn65R+1p&#10;iPxdH/5NN3TLDW27oXse9CMv3hNuio7ggSf7xE/wwJsoLzFpfN2Wum7FXDAEZ3TBOSPmoIl4QI0t&#10;EqNImmtQsgPAAnGJJhzJ71Pa/xogbZgNI8yjUSqP4ZbEIhrKgAqKo2kJAsRKK2hUwyN/31Q1BWox&#10;bGXpZh7VwOA6DGq4pUJQo5CtJDViCtXQuIYcJDCmYAnXQYtJHZbANRvBFOl4Y24YBfcWXLLyqD87&#10;ZaXCGi0dk5wDcRZmowEVDqhYwMQDmrh1JORGWu7hGpZBAOSawrwBDCbazaBMMS5Tolp0qDFz4ZqD&#10;8JSv6Hqk/P10jeeFJj9UWP1Ya/uh2fF9q+MPjXbPau0eVztsVzneqLC7WGxzOnPH+UT9+4nqTzPU&#10;XuVrfshT+5At/zpT/DJd8CZT8jpb9lac7LFwufU9Cgt7lUZ3qw9F6vbGGbTG6tfHGFfsNyuO2lG8&#10;36oywbE83jZ9j0VMiGVyhGNhomdNdlBV9q6q/F3l+f7FuT4luYGlebtLcnbnpPoVZAaVF+wpK95d&#10;X7mnsyJ8sCaiuSSoJDu4rSa5vyVvuDNvqCtrsDt3sDN3qD1jqD1ztDN7rDtvvDtnoidrsj93tDdn&#10;qDuTBLFPQsrpkTzO+UZL5wbzpvsJiggaS6f7C+eGiFlWLE0QGpUtjpFtOdFBAsjp4cKpwYKJgTwS&#10;RFgJR2eG8wbbk0e70+dHi+dHS8iFi6MVS5MVRDfJdnG8dHGsdGG0ZGGEOGX57BBhZP54b+4Eea+h&#10;onlyZIyoZPnCRPX8OCE6F4sT5avTFSvT5URwien+GQuTUu8cq1wgJ4xVzhC+DhRN9RWMd+VM9+Yt&#10;DhfPDhRM9+VO9+dO9OaN9+SSV2c4AOeTmCYvkW1//txQyWRfwVg3OadgordwvL+AxGhv/nAP+aXl&#10;jvTkD3O/tNyhjvze5uye5qyeluzu5qyOhrTe5pTu6piCOM/agqj6yuTK0oTUpCAvzx2OO5QrEvTu&#10;rft8OJdcGOOhoahjaewY6uFZEOs2Vud8Ycrr9WGvv1z3/Nut9I4sn3hvyfOzhv/zrf72IX1fVz0e&#10;Y+ZqsfPEtNe/Pjb4123NhUYNPQ35ggT3jweij6VbjHobnEz3uV4Z8qY16m1d3P2k0HUnywpZetRD&#10;5WG367Mlx4/HnN8dcPj9UvjLwx6XBoyfjtmcLFCvN6WyGYIibhmAZJqKQnAfAsEIBFDYD2NPADwp&#10;6MigHQg4QuSBsBsxYIw8MVFeUqhpB8BYSeFqhYAZ4lamM+bG7lLOFAEtN8yC1KSJNPtT5EJsBv47&#10;t4wOBOYIkkcBx2+uofvPsZBcf3AMIs4NIylEriL4L2RQL4ElxPUUU0jBaobuYHjFECaTlzDso9kB&#10;HtvLY5ohl/uikmEGRTKDmBqmqQqGSaNBOUM8GDbQVC3CdRRdTzN1iG7ETBdP0EMzHQD0AdBGHiMU&#10;bGRAOw3aGdgnZEdEwm4a9WG8xmOPykhWxMIJITVOg3GM+jFVCbiJvPUULKZhAnmSkEBcUxn5tOEY&#10;7cJoN0JRGIXysZ+c2EJWFBnscGij+cBma0nBPocdSs3VMQuTzQ62xtxKXNImKkgUl1TEKeSsRrUF&#10;Km1mGNUHKbdlev3x/MjLvpRT+2XfDOsluWskhrg+mYp62Gb7pMHvWoDFUT58JIcfWPLvF5g96jd6&#10;McL7ZU35P6+Y/35A934U/yof39Jkr3horQforcRb3W4Ofjnue6x1p6mGskDO093WfqstaTraangH&#10;/2uB6F4qeNqk+nbBJdyaEdMqCKohiGQgtFKS+OppmAqENjLsZmnw18WUT3NJvx2ofD2UPGinXq/A&#10;nol2+T5d8nWm7MNE8euxvA8zpa86Mybt9SfM1F6X7vlpNOPHwZQXHYkvO5Je9mQ970590Zt9qirZ&#10;11BDiaXMVZRt1DTUREJFojfK9KVo9S+lsp+zwOcc8CkXAC0TDSs7Yxs7czPLHWY7LGwM9D111OP1&#10;tXINNct1FGrUBI1KTLsC3SHBXRLQIwI9Ai76xGBIBvWLQa8s57KjsmBaASwooUUFuCgHVpXQsiqY&#10;V+GGEB/Wpk5q0ac1qQuG9EVr6oIDPO8Iz9uAcxbgErFYK3jJCl2zp687UFft4XVHeNMJbLvBJ/68&#10;p8H8hxwp2UcB9HNf5rEXeuyD77iBG87wgg04swOcM0cXdsCrdoTKzE1n9oYr/6ozfdWTvuMnvOcn&#10;vOvNu+vL3vFjH+4SPgoTPggRPgwW3XSnz5G3toFXnIVXPSS3feXuBsre9Rc+CpE8CZU8DRM/DZM8&#10;DpLc9WRvOqPLNuCSFbzjJDxjxswpgQkFpluOLRTCvRRwJ2VPOtbJAHLTdch+IKL3IET+NPcjmEAh&#10;AsJ0CHIYUMlDNSxsYEATj0NpAwYtFGwjZUBE1wtQGQuq+KBDTPcKMCkVLQwipYjgltRkKwhieZjU&#10;aisQqKZRLanbSstPFUTFAJIgj5IiRKdLc6BHS1NVJAOcDKl4btlLmIBRPELcbB9pezIpPJGYizBI&#10;EX8lwQ2JwiCBj7LlmVpV3G3ETtjxVtypk0HU1Qj2XrTgaZLs01T559lKzwsUnxcpPS9WfZav8SJP&#10;+3WB5o/Fam8KFN8UKr4rVf5So/W1SudLlfbXSq0vlTrf6g2/tRp/aTP+0mr0tVH3e7Pe9zaD753G&#10;v/dZ/r3X8vd2y9867f8y4PiXAYdfenb+Ouz+lym3X0d3/jLo+Ouw268jbj+PuXwd3fl11PnbqNuX&#10;Ede3/Ttf9bm86Pd53hf0vCf4frvn3R6v2/2+N/p3Xe3fe6Ez4ljz3qXWyOm+xMnepPmBjOme9Inu&#10;zNWp0pXJ0oUxYntpk/3p82MFSxPFK+MFC0N5iyP5i+NF8yPENQuXx8tXCURHChdG81emipfHCxdH&#10;C1amSldnKxYnS+e59tuS9emK1UnpqOAJIpSEW/kTvTmT/TkzQ/mzYwULE9xAYs5ch4vmiLwOFZJz&#10;yB0IIBdGC+eGC5ZGixfHSpbGy9amq9dmqlcnq9anatYmqxdHyuaGyUulSxPlS+RjTBFnrVgkH2ac&#10;gLlqbaZubaaGOO7yRNniRMnqQuXGUu3qXO3CZPXcWM3CZD3ZIcq7Ol+3OMnhfGm8gtxtdpCIddns&#10;UOkkoe9g8exYGeH39FAZUdWR7vyxHoLbggVSmRgumh8uJsgn9B3tyhnpzOlrTm+vS2ypS2ipTWit&#10;S+xuSetqTush0ZTa35ze35LZ05TeWZ/SXpvUUhXfUB7dWZtQkhqYsMspbV/gLm9HXzerXX52Yf6O&#10;Qa7apbHiM8NK95Zlzy2YtlTYh4d4W9nuUzdJl9EvY7VrKO0CoVasRCFOrBgWGen09uHO/8/PJk/P&#10;m4f4WzO0mYud9YUt5//6oPU/XyqtDihpa8sm7XN8vuW7PWh8rd3lSJFtf4hmnh7b5arY5aDYZKhQ&#10;KMsbddb+MhZwpcWiMURU6avUE2Udpae8SwMUu9EH8+W3ElW7rYX1cjAHcK01gRCHIOyNoBNC1ogr&#10;vISgJoSI0nZgWwwJWa0RssPYDlE2CNtDypVm3SiK4FPaWEURVbUgdWvCYHJEOniKANWF0BeiHSQQ&#10;dkCUO6C9SFCMC0K2XJJUYIOJ9QIXGu2ncBaFU7hBFSgXcvmh8qTzX6sAbsB4UMAfo9gBltdF0/00&#10;PYBxO+ZamIdotovhc1miACAi28bjxkgWItyIcSdLVyJYRMN8wkgM6vnUiIheluVtiqmzSsLzaqIT&#10;yswhJXpdnl4R4XUROy/m9fJhLwUmaNxP4SZpzb6LIqxFTZBzgAJAHjh0DYULuOm5MIKmAinkR2Ef&#10;BEktwQNz4665wZU0Jt/LSVWurTj2+Grj1nJzVWGUnaGkKi+iu6XUSF+bkPbPHwghX0DbmapkeKkN&#10;7JVfy9apDFYZKQn+487S9Yqgw3v5Dzo04l0UmtND73REtZjJjdlqnbYxPi3D3lJgzloxH5c1v18x&#10;/Hhc5efLwlfT/CPu9CUxeivPu67Bfijzud0ck2CoUWClem8oYLbcTVGozVcI9HW2ONgYNhSgueRE&#10;f6/mP8oDL3t0H0x6WyowDFQVAA11zNshEe22NgzUU7MWCnbpyZyuDvh1LvvzWPovS6U3KlNrjTVO&#10;JPv+sV77ca7kx7Hc18M5L8dy3syW/DxTcy8pfFFJbpOPz5lJXmV5fRvM+3Gs5PVo/quhzNdjRQdL&#10;EneqKwkpmoe5pNIk1CAo0mcexyv+Wiz5lAk+50qJ62NnHmxpvFtPLUVdUq7Kb1YUtMny2yW4Qwy7&#10;JLBLBnaSIKCVwG5Z2COLemXpfhlmVJYdlcVDEjgsT40oUuOKaFYRLiqCNRV0QA0e1oDHtOBxXXTK&#10;EJ7mEg6DizboqgN1y4W+7UJdd4BEHB94CB758O/7MNse1C0P6rYHfdud3vag73sJ7nny7nmy972E&#10;9zwkt1yE1xzYK3bMOSt40RZddaSuOuIbzswdD8G2G5+c89BH8NCX/zRY/CxUlnjt/QDRwxDZe8Gy&#10;24GSe4FyDwLlHwYp3g2Uv+JCX3SkCJXveIlve4i2vcQ3PQXXPZgbHvQNV3DXm6gz/7YLfc4UnDYE&#10;JwzASWPmhLloU4/tUafSRVwTqzNApIwRiyUFyUk6wsgTcq1PLgBE0DibpQsxKmRgIQtLWFDDgmYe&#10;aufjAR4JMCRCPSKK/Im3MbCXj4d4cEjAtNC4HBPiohYBRXDbRoMGAlQMq5B0S/ZZWE6DUgBqMKnJ&#10;wgoAyihIylsuN73nzwm1HFMJO4mqEqzGABSH2BjIRBEGE72WOi6X4AKCaAqksaBEjOrVcJcekVd6&#10;xZF3xIN/NoB3aRdzPYK5s59PKHs/mvcgVvAwTvwwXvyYEDdZ9mWa7A+ZMq9yZV4VKvxQovYiX+Vl&#10;nsIPBfI/Fim8KVJ8U6z8Q77CD9nC18WK7yvUvlRrfKtR+7lO43uT3i9txt/ajT626H9pJQw2+dJk&#10;8rFe/2O96fs603c1Bh+q9D5U6r+r1H5bqf253uRbk8X3Nttf222+txEkW/7SZvWl0fSnZpPvXRbf&#10;e2x/7Xb8o8vpr30O/9pv//cOq9/qzJ5n6J4OUh6zEJTpCKqDzA6MZh+ZLzi4ULQ+W7w2UbY0lr8w&#10;nrs4lUNic6F8a658Y7psc7Zsc65sbaZkdbp4Zbp0daZiY7Zqc65yY6Z4dSp3c6bgwFzxgbmSzZni&#10;lamipekywt2tuYoD5Nq5itUZcmHp2gzRzTISm/NV63OVq3MVaws16/PV69LhSwsErqNFCwTDY/lL&#10;k+SeZWvSWB4jLOcGNy2OlRFgE++cHSxYGClaGi1ZGitdGS9fHCmdIaLcmz01yInyn747xzVWl4/3&#10;FQx1ZIx1ZY73ZBMjJ3o6STDZnTPcmTHekzU7VDA/Qoy5jGzJzVcmKpYnyskbLUxWSHFbNjdWtjBV&#10;MT9BvLl4bqyEVA7mRwiVi8h9ZoeKieCOdxcMd+R11qe216Z2Nqf2tKb3tWVKh1in9rWk9rem9bek&#10;9TaltlbFNZZGVeWFl2fvqi7YU5Dmn7jPISbcJjbUPirQPjrYcX+w/R6/HcFeWm0lmu8u6n48yrva&#10;y17olrs5ZvB4c8ezk8Y31nYcHnOabAuuyN2dGZMa6hucvl/9yWmDf7w2vH5IIzJIw8bYPtzN7uYh&#10;j3++1fzHc5W5LnUtdTVLM68oP5fkPTYZkZaF0VbVSTuaM3a0ZRqN5O8Yz7TKtZLdxUMJKuIkA8lO&#10;CbBmYKYNvVmg9HTS9GChfEcAM7dXPOhMVwhAHkZEcLmZ5ZAOhVQAJNzlpNadwjshciDlGmJXQDkD&#10;bCOd8q4nTSxDpFa6Hg5BLHSmENebCwmqCUexI8DOiN4JsSk3LR7YQa4zxZGgFyFyzg6pDZOKuBmA&#10;thA7QGxHnh6I9qWoIK59G2RgugozLRTThBGR1CaAm2m6lc80QUI+2ElR7cR9KdhD4V6EehFuBaAO&#10;wDJAXJbXSuMuzAxAZowCsywcY6k+hh4SCacUZUeEeJgH+hkwwqJZCb+fBwcwGCNAZel6DEoxIFSu&#10;QKiW6/2FXM2ewdU0boaoGeEyDLMBzOYq8VQxwskA7oZwF6aCyW8JYS+I/SDXBuCNSN0FeiEu384O&#10;AZUZuvPwfM2Blea64igPC4XWspi2+mJdbU2Otf8XuapK8vkJgQOZHqPR6vPJWhW+qge6Ev/Hp7P/&#10;9eboXy7VH240DzSXdOeHPl+IftLv9WYk5Ziz8SEN6nGGwvdDOr9ckPvbfdV/e6T0b88Ufjsn86ZB&#10;6YoVc18C7ugL3mc4vm8Ne9IT/sOk/7cjkWNFrvIiM4FS8P5gqzNtwf3OSsd9BT/XiJ6V4h8njM/0&#10;OqsJBAyjxVIaMjStydBBpprRVtqeCvw4I6V7HYk/zef8NJv5aiCt023HiYzgX5fLvsyXvJ4sezdb&#10;/Xmq4v1Y0dvJkq/zdW/78g957DigJvvCw/yokVKXvGDM0fCHjoyPE0WvpyvncqKsFGTFGMvzaDWB&#10;WEcithMLWq3oH9PF34r4Hws43H7KgaBHTdwmj9rlQKccbJOANgnslMPt3A7olEGEuNx8cyHolqAu&#10;Wdgth9sIfWXwgAwaEoNZZUyYdMiQPWKIThrDc2ZcnDeBl0yZS8b0RRPqojm6bAduusBbLuiaA7zh&#10;hLddmVtO6JYzuu2Cb7uh2x74piu+7c7ccKOvueIrLpB46g0X/vWd/Gu27GUr6qIlumJHXXVib7nx&#10;b7hS113gXS/moS9v251cSBFI3/Vm7/rQ2974gT/zLET8JEB8P0i4HSK+5ie54SO/7aN421vmhgf/&#10;jo9w24t325264UKwDe64UQ/cqbvO1H1n+r4Lte2Irtviqxb0YR04rIRrhbBUTGfL8MIpQIBqT6qo&#10;APhiFEzKLdcDxI1yJDaZRuFoBhKk5TBMizyvU4buEtFtLOgVghEJHpXgQRaNi9CYEPXToJ8Fg0I8&#10;yMf9NOyl4RCNemjUROMGipAYd/CpNhZV0aCMRlUYVSNcjnAhQsUYVlNUNcZFAJDqUR4iVWNu2nuW&#10;dG2vJG4qLZcdJhoRzeX6bvdAFAFxFIUS+TBHDKtVcZ8RtWTHO+omOOvLv7JLdD1CeH0ff3u/6G6M&#10;mFB2ez9hLfMwnv8oQfCQC+G9ON7dWN7DRMm9RNm7iTIPU+WeZco+z5J5lSN5niV8li34IV/mdb7s&#10;0wzh/STmSZrofaHy1zKVL7UaX+q1f2rU/7XV9Hur2fdu8196TH/uNP7arP9Tq+HXZkOC289Nxt9a&#10;zH5ps/i9y/LXDpNfWg1+aTP8pc3851bLn5usvtXv+FRj/KnO5Guj5c9dNn/p3/mXLvuf6s0+lBjc&#10;i1e6ECI+5iUZNsQ1sjCbB2JpsIuB7hiF6ap1F0UdWavcXC7cmi06MFt0aL74yHzxocXizfmCjZk8&#10;jqML5Wtz5Svz5SuzpWtzpVvz5SQOkJ2ZkoMLFYeWKg6vVBxaqdhYLF2dK16aKlybLeU4vVixuVC5&#10;tVB5cKn6wEL1gfmqLYLnuQrC2q2l2kOrDVurjWsLdcuzVdIRvIWzRJRnSsglm/MEtASoedIMFUQr&#10;85dnKhany7mxwZNlRL6Xx0pWJ0rXJ8tWJ0pWJkoWx4qm+nPHejIJdCf7cka7sse6c6b6C2eHiIsX&#10;L42Vr05WLo8VLYzkT/flTvbkzA3lc/kxuO7bvKmBbOkkn8KZwcKlsbK1ySqynerl2synBnK4dvJB&#10;wuk8rvW4K2+kLWe8K2+qN3dmIJ/Qeqo/Z7Ivb6w7e6g9a7Qzd6glub8hfqApcaglZaQ1baQtY7Al&#10;faA5vbchubc2sbs6vqMqtr0yrrFsf2V+WEl+UEG2d0G6R2GyV1aMZ2KES0yI3S53s8Y8nZdnNbaX&#10;+WcHRc8PKr8+ovRqVfHRmPL5Nt7Jdt7xdqXj7bo3JzXeHVd/fVj14hD/3orCD4d2XJ9xHCzWn6g3&#10;fX7W/m/39b7f1l1sVnVzM3L2ird2yzJ0TtCzT9SyiNI02q2lHyqnvVegsVesFqqmEmArv9OdUfXD&#10;VCTGe1gUJA+LXcCBPMHLcZOzFcqryfR8MNOpSpUCmEjBQIz8MR1OM2GI60MhkmqGkCmkTCHWh8AI&#10;AmuA7TGzA1N6EBggZIJpQy7XErSC2AphIwT0EdQD0AwiAmY7wAF4B4ZEl50g9EGYOLQ/xGSfuDJ5&#10;YpDquB+CBFcWEBHpM0SIYDsYkZJLlVK8HJoipZuYaxYp1NKR1Q00W83SVRToEbLtfH45gOUQ1lCo&#10;kRtIhTsQrkI4l1s+CDbzmDkZ3paSYIZPT7BUP5+ppxlSd2/kw0lZ3rgM00Jq9gD2QaoH4HqI8yBK&#10;RSgJoUzypgxFnh7J5GNwcwVJvRwmQJyBqDQIkzA3V+rP1Ddh5MNDQIzWTfr0IzUJe8T1WLsB6AGg&#10;m3SAtwGEQVY6GxMVRzc7GiriPazVWytiKouTNFQVucZkrk2Z/AAdTZWGgvjuJJvZRNUDhaalfupr&#10;3Un/8vHM//xy/d+fby7WBrppKy40pt/vS2wwl+l1lJsxkz9gT7+dkvmP+7ovhg0ORSueyxT/vKDw&#10;9wuq/76t9bFRcliAb+gKzxqLx2Rwqyw8ul/5y5HIzkwXAWUpqxBQGmN5vtGr3ULxYgjvfb7wXjH7&#10;etpipdFGkRUI+EYYqskB2piCPuoK/vrq1iIq0Ur9yXDab0u538ZSPg0nvhtN+TSf934m98NcwYf5&#10;8ndzNW+nq95PlXyfL//7QvVfp2rORnvNWqj/pSb9a1HUZU+bfiXZKWfDx02JLwfz+uOCTMQiVQar&#10;83iaPKESg014qN9N9nOh3E9F+HMh+JIPP5N/7F4J0yumuonRilCHEHZIEMFttxzol4d9MmBIBkwo&#10;4FklekoBTiqgaWUwqwqWNeGGNrWhBg5ogFNG+JQROqILjhnA02bscWP6sB48rAeOm4JLjuwlR/oK&#10;MUsSTui6K7juBq+5w+se8K4v88CPt+1BWEsISt8nnuoveRzIJY7gZsF603e84HU3wF3iQoBN33Tk&#10;3fUS3w+U2fbnX3fHN1zwPVdyueC6O++6t/B6gOhOkPBREO+BD7znhu548m77Ch6ECl7uFT0MpO56&#10;wwe+9OMg3kN/6pE/fhnMexsqfB0mc89PfNGOPmkKz1oJjpvLzKqxzTI4g4/CkLSxSDppx5Eb4o9D&#10;ANoHUAqksyAmdZQ8bpQTaMSghU/XyPFTGSoVwBo+1S1kehg4IsAzsvSEDKetjRh2M6BPAAf4YIwH&#10;RlnUzqIKzE3vqeGDdiFuZrhxyMRi2yi2i+YXS2f1kJLWwNWCyduRN+UKTCkEFZAILihiuHmEeYAq&#10;QWwmt2Il119LcJvGokI51KSDhneARXtw3Ie6uIu+EkrdjKDu7KPuR1H3oqg7keheNLofgx/EUE+T&#10;eE+ThQ8TePfj2ccpwodJ4vuJokepMs+zFJ/nKL3MV32ep/QkR+ZloeLrEtWXhcovCpVfFqq8yFf+&#10;oUj1dZHa62K11yVqX+oNfmu3+K3D4muL8ccmw/eNhh+ajD63mH5uNf/WYfWt3fJrq/nPHWa/kGg3&#10;+aXN5Hu3KSHxz60WPzdZ/tZm9bXZ9H2DwYcmgy/tpl87TX/ttfyt1+qnVqv3leZP84yv7FNfdxD2&#10;qoNKBZgo5MZ5uUv/RWxJaZeOIOUGkQp4dXs9Lq01HVwt3lwuOrhYfHC+YG0648Bs3uZc3sZc7oH5&#10;/INzBZuzBQcWS46uVx9aLl+bKdyaJ2eWHFouPbxcdnC5ZGuxaG0uf32+cGulbHOpjJPX6YqVqeL1&#10;2ZKthdID5J5LRVsLhQeXyjhyTxcvEb4OExaWkJ3lSU58lyaL/swpsTFTsjbFNV+vTRRuTBFdLtua&#10;LV+fKlkcLyTuuzpZvDxWsDSSvzySvziUS3ZIzA3lLowUcNwdL1meKF2bqlidrCD6y7V1jxQujnIx&#10;M5A92ZtBtuTI6mT5+nTFBnH0ycJl7pLKpfGq5YnqlcmqtcmSZSL3Q7mLI+S9ysh9ZoeLxnoyRrsz&#10;pvryZgeK5waL54eL5gbz54ek+arG85dGC+eHCslL072FM70Fi0NEvnOXx0gUzg+S/y1dGimbG8id&#10;G8yeH8ya7Mocbsscbc8daE3vaU7tbExurYqpKQytyAskUZDmnRFpPlav+/KicXeNnLYatjJhowOF&#10;7YUyK638m0sqb45pvzuq8f6Q9ucjOm+3lB4tKp3rUzw/Irk2K54v5zXthUc7ZbcaeINJ9Fg6dbZP&#10;4e6c5v157YcLRvfmdtyasry74Hpr1v/E2K7DoyEnJ/ceG4rtLAxI3W3aUeox3+Q8XWw8nmPQl6o5&#10;GCtcy6I3MnhLMXJD4UzdTpSuhP/M6xIunepGoOgJkCvxVIStMNBFUFGaZ8YWIVeIrADQhUATI3UE&#10;Vck+N0QZkVfJ1grSOxCtjoE64qbL23HcxQYAqwGgw/1ZUkR8bSC2QMgKIQeMXbl5CtAb0zYIa0Cu&#10;gdFBOrSCqCQ3RRiAfIjKIVVOUcUQ5CNYxNI5mNPxUoouRnQxQDWIrmfYIoTyuWlFKBWDAgpMSZij&#10;coIxHrFSkMzNd4IRFB0MubXiIyi4H6JMSFUANMUwB0S8LgGX5SaOIJZmEzATCTg9iKdgNkWl0kwU&#10;RQch5C9tcg9HkGyJwgZROBTTIYgmzz3CWlvyDITcGGxLBK0oaI0RKX0mEKhDqEajXa7GpPK3Mldb&#10;V5bgba+fn7o3IixAIhZzk/P/zANLwKynOtSctlztPpuoOBGlXuqtfGOt9j+/3vy3Lzc/PlhuzPJx&#10;NFCZrYtbTHbtspc/m+HYYS1zscj4vx65Pe5RGVRE4wDM0fC4I/1lTP2vVzQ/DcgeUYe3bbS+pAbe&#10;2G1xKdr467jn5xNxldF2AnqHupb/WJ3rtS7HDhvZh6mqX8uFrxqEH1dsBgtM5FiekFVXFSq5qssG&#10;aikG6GgY8xkLhqlwNnvTl/5lPIvo9evx1C8LOZ/ncz7N5b2bzns/Xfh+tuTdbNG7kcyz+2yPmqud&#10;NFBaNZS/nuz3eazw60TBL33Zr0ojH5fved+ddK8lvsDHWigdRioBUEPIWCnJeUvYVW/xH0WS74XU&#10;p0LwMZ8LbqxanQi0SGCHAPQK0Cg3SwcNKqBhRTSlQi2q0ivKaI0LuKGGt7TRljY4xOX6B6eN8Rlj&#10;fNYMnzbBpw3xOSPmgjHvkgn/gil72YZIqvCSPcEtfcWBuerA3nAT3/aS3PYQXneiuJk5juCiHReX&#10;HQDB57Y7e9eT2fZE257wvh96HMLeD2buBrG3fJibHrzrLoLL9uiaK3vLV3I7UG7bX+aur8wDX5lt&#10;H/52AKez93bLPomQf75b5kWo6EUE+yJa5vF+mYdR4tdxCi8iRA8C8eMg+ok/764rdcMOXbOBNxzp&#10;q3borDk6rM8flmMKuUZXbmKAHXmmQ0gKZBDAuxHeDbgSkoKlk2I55sFGhmollRIZOCILx2TguDzd&#10;ryLI5zNphLgsHpYwg2Lcxc0tBn3yoF/MtfBMivCYhB6SUAMi2MMHXUK6kcfmAlSBYCuLW2lYT8BM&#10;gVYGNVDcgMMSCpeSogW4mftZmJRPbqeMoisYXhaio7keWZREwSIBaFQEAwZ41Ul8LlD2Wpjw1m7e&#10;3T3CB3sld3cLboUTvlJ3Y/E2iRh0J5q+E8W/u1/4LEn+WarM/QR2Oxrfi2MfJ4uepcs+SZWQnUfJ&#10;wnvxDDn/YSr/WbbkaYboeTr/h2zJu0LFt4VKb/IV3xQovSlQeVuqSXD7tkzrY50BcdaPDQY/1uq9&#10;qTV4X2PwoVb3TZX6mxq1T41aH2u0Plbpfq7X/9ig86lB+1OT1ucmrW+thh/q9H8o135Trvu2Svtz&#10;nQ5x4u/1Jl/L9bcjeeeDqcOe9NQO1K4GMoRgL7fwEXky0rYAcXzFXGe5E4IeFPKW1r7dMfYQMg17&#10;nW5sNRxbL1qZTd+Yzjo0n3doMe/wYsFhDsDEevO2pnMOLuQdXS08vJS/Pp2xNp25Ppu9sZh3gDjx&#10;EonizYXijfmSjXmiwqUEyYeXSzfn8w4sFh5ZKTu0SPyycHWieG2qlJBvfjh3YTR3bbpoa754Y7Zw&#10;bYrcv/TAXNnGdPH6VOHKeC7Zbk4Tfy1cmywmVxH4zQ1kLQ3lEgCvjBMWZq+M5a2O5S0NZy2P5KyM&#10;FCwN55FzFsh2JH9+mJhrwdJowQJ5F0LE4RxyMrnz5mzp0lju7GA24ejKOGF20cJw4cJQ/uJwPmEn&#10;F0MF5NrZwZzpvqyFgdyVkUIS84M55NPODOVMD2QvjRURABPWzvTnzg/mzQ/kLgzkLw8XLg0XrowW&#10;zQ/mTnZnzPRlzw4WSO05b34oa6onfao7c6IjY6QtZaw9cbBpP4mBptie2tjOmpi2mrimsv0Nhfvq&#10;C/c1FO9rKd3XURbRURLUmOe12uvw4ozxfBNvod3x0kZkX51Vym6xuwVtqIRNVZGXNQr1xpkxooFa&#10;lfVuleNDvO/bsv/PO5nvV0RPlun/fCj5rydyn47JnmtXHE8XzeRLVivk++Jg9360UqY0V6TUEcub&#10;y9c52GQ9k6fbGiZT4S8TZ09H2wjirNgCb1wfirrC0FgEWIyF64lKq5ly8/G43xU0q6Byhk6lcAwN&#10;YmlqL8P7c6CTKSSeinZyXkvbs7Q9TTnS1E6KsoVIX7q4FsGkIae2lAHkVonW5GAMTQA3DWEnpiwp&#10;rCVdgEsLIT2EdBG3MJcRjS0oWh8igm0zjMwImxEwR8gYEEpBL5qJoLgxFrk0m8ewaRgmU6AUoSbE&#10;VGBuUQEuvTnESRDsxyCOPHYQqKeJ9TIFPDaPS0vJn+FLplheDwAtFJ3LCPeJ2aYgtaVs84FdchPh&#10;kp4ASY2VeC7ActTWgDyvOhm2A1OVFMygMREGX64xnCtEpPhEQPJwQ1wbO+IHU3xfmnXElAVA3FcD&#10;0IXrPiMGz3U/m5Mt5KY1kt+ALuS+KRF9HQTlIDRSlfTUJV482Hpyq7etNs/eRCs9MdLD1YWiWWkn&#10;pnQCIfn1WutPdqdW7VabjJObTdBui7R8cW7s3z/e/J+/3v3bp9M1ORFOO1ROjKa9mUx/17P/YW18&#10;n7Xiwyqt/33B4V6hcJE84mgwKAPnteCtROF/XNH/vqizYUqt6fFHTYQDzlpj+w1ujVg93ohK9DUR&#10;C2z09YKPj4Zca7fssld6XWzyvlD4okb4atKqMERHiEVCStFAVjHcVCPcRMuIT6tgaC7kt/rbfB7L&#10;+DSR+GU68VXz7sO+ZqcCLF+X7/5pLIuo7evxsp/m6/4Yq7gd47ViqHJ/j9svTam/jpZdSPbbDDS/&#10;Uxb6ejjpVc/+b4Np23Ux+2z0GYQEAKjR0EmR8VMWRSsLDgSLfyoRfStkP2VxuP1AiNvBQG5GrBwc&#10;VoITKmhOk1rWplbU4IICWFeFh3ToowbUMWN0xAgcMYBHDdFJE/qsOXvKGJwzQ5csqPNG4Iw+OGMA&#10;LphSF83wxR3wqs1/T+y5akPfcBRedRRetBNctBecs8DnLcF1W3DNFl6xgdd3EvGlru9Et1ypbXfm&#10;lhu+5Y5uusNtb+auj2DbS3DbW3A3QPIgRP7pHpXne5QeBMvc8ZO56ye77SO56SW65y95slvyJELy&#10;KFLydL/sy1jlH+I038RqPQqTbAfzbgSwt4OEj3fJPguRvAqXfRYqd8dbfMoMHNGFh/R4a9q8CWWq&#10;SQbFsMAZceMmiDx5ARAGUaR0Gng6RuRPnKCuEHOdqbV8VC/G7bJsvyw7JAJjEjAtBrMyYFoeDcpR&#10;5SzKRrBRSJiKulliq7CLz3SxqJcFY2KCW9TPwl6a6uRRdTQnxxU0NxeohaXaGFQvTZ3aJWRraW5O&#10;bRVNVfPYLASTAEyCOBGRQBkQFLOgWQ4M6VGzlrx1Z/pkAHV5D3M1grkZwb+zm70TDu5E4u39hKP0&#10;rWjqXiz7JEn4JEHwKF74KEH8MEH0OFnmaZr84zTZFzkKz/OVnubKP82Rf54r/yRL5lG66HGG6HW+&#10;3Ltipfclyl+rNb836H2t1nhfpvquXONdpeb7ao2P9dpfW/R/bjP81qL3U5vhL12mP3eZf+s0/9hm&#10;/LbR4F2z0U+9Fr/37Pij1/yvw9Z/G7X/vc/ye4fZbx07fuux/N5n9a3X4nOH2VcSraZvaw2+tJh+&#10;aTb9oVD9cZLi3Wil04GKEzvYOjUqU4TDETeH6s/WBWcusSXwwISs3BFXruMc+SIYjKlggIMgHUDR&#10;AUK6dd/O66vVh5dyNxdyDi3kH10sOL5edHS54PBS0aGFkq3Z/EOzuYcXcw4v5h1fLjm8UHhooejo&#10;StmRtYqDnNEWby4Wbi4UbC0UE74eWS45sky4m0eQTOT40GIxucPGdAHhKHHKA3NVhxarD82XkyOr&#10;4zmbM8Sei8n+5nQB2W5MF27OEjqWrE8VEc1dnSSyS4S1dGW8SMrdjLmB9PnB9KWRzOWRrKVhbrs6&#10;mrs1VXJgpmyDnDZRtDxevDhKpDOfKCaB99Jozsp4HnnrtYm8lfEcIq8rY0Wz/dlDrYmj7akzvTnz&#10;/XkzfZnTvWkL5Iaj2QvDWWSf0HGmJ31hIHuunwTHV0Lx6YGs8a40ElO9mbN9mTO96XP96fMD6QuD&#10;mUtDOVNdacPNCb21Ma2Vkb0NCUMtyWPtqeTgeEfiWHvceHv8eEfSUFNsX21MX11sb11MR+W++pLd&#10;dUWhdYUh1fmBJRle5Rle9blBdbnBlZluy912L44ZHOkGHZkyXpZiayOl+ADL9hyPAwPhV5ZDL8za&#10;bfXpjtYrZUXwnM1hapTcuxvG/+u1xsczCtuLzL894//7bYUXzXInHMF1ayE30sJPcNFXeCaAfyVC&#10;5lyE8tIe03QXY081QZm//misbaqRUn2484WRsv6UMD9tmTxf9bZdMj1B9FwCe6qWvj8qPFTA9jsx&#10;LWJQC1EiRH6ciQJrUt6JoSLogLgatg3ntdACcHOBCBel3bfAGBEkYyK1ZhAT0uhAqIm4lbj0IDLA&#10;NAGwOaaI75ojygySawGXxIaivDDrgXiWiOKSs0JogKARhnoYcNdiSh9xQ0BIJTKYwSHcnHhAijmR&#10;2gzE5YMj4kuKfJh0klIw14eKoxG3okAW4kZXFVGoAIIOiOcwvcRjmgTC/QydoIr6fPG5MvHXrZ2f&#10;T3i8PeHw70/Crw+6FtuLs/XoCj25SAEORSCBovIZOkWaAISbE8XwY/kycbQwGjO7uKmM0IWTdS5t&#10;uxWpwlI8B+5bIz1pZ7YhJ/dACyI1jJUwJQ+QPIDyEMoiYG2o1lGbenKt8cRK3dkDwz2NpU47jPcE&#10;+ZgYGXCp4rgRylxPLs3iIH/bhb780Tz7o5W6kymqrfGW767N/q/P1/7+w5FHp1tzd9lFOGoc6929&#10;me9xtsDneJxbr47gYaby/zpv/HVW6bQDPUHwBJhGRep6hebfr2h9mVE7ZEe/THK+mRs84GV6rzPk&#10;Lxf8rk+H+FsYiVlPS7PIi1PhR4s1um1kfszReZXM+6FG/sGgTfAORQFUkme1LFX1PDRVHSWsLgVk&#10;ITSVpacz3H7bLPrbRvGP1TELmvIXNGRuaotPyuML5vJvs4P+6Cm+EuE5pSs5F27zuiPxy1Txx/HS&#10;L+OVdxJDp5TF6xbqL4pC33bGfhzk1jDwN1RnITAV8wMMNH101axomKjJXE2R/14l+FJIfcnDn/MB&#10;CTClhmdU0bw62tRj13XQqiY4aEAdNqKPmTJHTfAhfanR6oFzppjw9eIO4rXwtBE+Y8Sc0KOO6IKj&#10;huCsBX3WkjprCc/ZwHO24IIDvGAPz9uCS/bokh0+b43OWeGLVviyDb7hzLvlxb/jK3wUJHfbnXfN&#10;kbqxk7npQt9yQzfd4C1P6o4vb9ubfRAoeRKq+DJS5ele2Ue7hU8ixI9CRXeC2Hsh/Md7ZO6Hie6F&#10;CJ9GyD/dq/RktyKJu8HCOwHso2Dx0zCFR2EKLyNUXu9T/SFC4cUeuceh8veDFS+6CM45i4/ayg6r&#10;00U8boyurzRTjAeA3pAKkI4wyiYiS4N8ilvzuYKHCRqJffbJsWMKTI8I1mDQyIIBGTgth6fEsBeD&#10;USGcVeJPK/E7hHQJhO0iakaeGeHDNlI2WLqTxb18OK8iGpfjBiHXAlCFcR0D6ylYB7m5QNycH4ap&#10;RlQ9IsdxMQXTuTSN3NT1fAoVilClCuoyoWYceYc8ROf8BFeCmeuhcHsPvB9JPdxP34+h78WwD+NF&#10;TxJknifKvEyWfRIvuhPDbsfz7ibxb8cxt2MZab+s4HGi4GmK4Fma8Hm26EWe6GWB5HWR/NtixXcl&#10;Sm9LlH8sJluVdxXqHyo1PlRpfanX/9poSNz0U73BtybT7+0Wv3SYf2s1+tKs+0un4e/dJr+06f3S&#10;zo09/rXb7LcewlSL790WP/WY/dxt8q3T5FOb6Y9NJm8aDN83G75r0n/fZPy52fxLk/lPTSZf63R/&#10;LFR9lqZ0KUx+yVncoE+lyIFwlpscSYAqHQ7KbZ0gdENcr1gAJg8mHEbjXTQKxMBHmi0vhEJh3BAY&#10;FILoAEwH8qmGXXZXFytPrhPvzDq+XHRipfjocv6JlZJjy6XHVkpPrJaeXCk6TmK1+MR6ydGVgoPz&#10;eVtzuVKFLT24VHpgseTAfMnB+dIDM8WEnSTWJ3M3pvK2ZgvXp3LXp7mdtUkCv6z1qZyN6bzVidy1&#10;8byV0dyV0byVsewDs0VHFkoOzhUR6C6P5y5P5B1YqDiyXL01V7YyUbg0lrc8TsS6eH2ycGOycHOq&#10;YGu64NBcycHZko0pcv/C5bG8ucHM2f6s2YFsglty8trkn3zNWpvMnx/MnOxOkdI6gyjvwlDOTF/G&#10;bH+m1ICzZvtT5wYyuebfofzp3qzpnqy5/oyFwfTFoYyZ7uRpLlKnuzMIdIm/zvQRHqfP9KYR0i8O&#10;Z8z3c+id6EgiMUXeoj9tuieZvNdkV9pQY2J/Xfx4a/Jke+JEW9xYS+xoc/xoU+JAfWxPTVRvfVRP&#10;XWRnxb72in1tlRH1xaH1RaE1+SEV2f5l2X65yfZTbZZPjhltNeG+fOX4QF0jZQVzdZU9AY66mipi&#10;EaulImOsJY4J1FjvM87YS0fvknl93fCfb1U+nBLdX4D/8ZD3j2tK5BF52QA+VaafqILHquC+Mr6l&#10;Bm6qg+vKcFhV1c/Qw1XDIVFOeUJNaUJNvL7X9mZv2sWaqG5LrR5ZPKGET+1W/rZm9XJV4dGY6ESe&#10;qN8KDovYbr4kAVPhmPalMKnS7YIoEGEidk4Y60CgwoEWmUBKV5rJnNiqCcUtsW4GCIOhPiTU5DLE&#10;6SGoLpVaVQopSnf0EbmK6+N0pLAl5uYH2mBsjrAux1fKGjFOkLUFDJFjHgDqABojZElIj5E7pvy4&#10;viq4G9D+nH2CUAyjKC4NVgypZGOKaC43WZ/m1tTjZtUDpoHHHJChV/moncZpfFhswO/3lT+Ypfpl&#10;y+mft6O/HIs82e56YcT9LzfCTzVbphrx0vQk+2WZKArkMnQjw6tg6P3cLCZoC0j54gqUI0I6CKgQ&#10;j4dEbSlrQO8AlD6ACtJPK+LWAcPKCMshJAKQHOFL59zTEPBo6OttOzGUtzxTNDmQOjmQMzVcXZwb&#10;t8NIfae1iboK+d1wrcnSFmUglgjj9wdOtWaUBskvZsqcaXO4tVb6lx9P/9fnC//+bPbGfHq6j1Fm&#10;oMGjmaSXtXuelwZcjvealhNcNKA/Nor/657Or+fUX04JfxiS/HJY6Y9Lqv92Xf5zq+wBZXjRSmPJ&#10;xqDHQGshQOe3E94HOrxMVbTlxH5uNruuTOxbSdSecVL412rz18nCV40y53pNHIwUhbSWMl/VSVNl&#10;j5l6sI6yLotFGNip0idKvf62UvTHSM6NYLsjesz3LNv/7Nz3l87kD2V7bwbZHTbVmlMQbqiJT5rJ&#10;39pn9b43+eNM8ffFus8t+Rv2hhsO6q+rgj/1x78bzZ5PCrQSUPpKsvbqKgYCnhIFyR9SronwUbbi&#10;HxW8L0XgYyH8VoC+5SOwoYdXNcCaKthQgVuq8JgefcKIOmEOztvRF+zpi7b0JSv6khkXZ03xCSNw&#10;1ACcMKGPmzLHTOlTFvyzVrwLtuyVnbwrjviSHbhgAy7bwRuO1DVH+qwNOOeAL7nwLrqwV9xEV1wl&#10;F5xE5xz55+15562oCxboohV93Yl/31f2YQBxVuZuAPMkVPRgF/9hmPhBmISQ9VmE5GEw/7YHfuAr&#10;fBgoue3P3vCltgN5D3eJn4TKPgiSvektuOrB3PRltgPoR6HCp2Eyr8MU30SpvNyv+DCMf9ONumLH&#10;XLCTbFlKurT4iULsTXFDCt259ZZRHA1SaJDOgHQeKOKDDhEYlsUDYtwvx/bLCVtp2EWBWXlmXBa3&#10;0qAGgH4ZZlYJrSqBFTk0LmSGeLCfMJhcyIJSCJuFeF6JN8SCTgq007ANg14GDLKgTwRaBaCWweSc&#10;aghbKNyGuKW4KhlUKIAF5K1pbpGsPB6sUEDd2mjBAh93Za4E8G7sYm+FMw9jhY9j+Q+j0ZNE6nEK&#10;+zCBebifub+PvrOPuhtN3Y+n78bBO7HgTjR9N5p3dz+zvZ+6x2ku9TCefpzCf5YhfpIueJzGe5Uv&#10;Ibh9nM28KpZ8qFL6VKv+qU79Y63Gp1rNL/XaXxp1vjbrf20x4Cb2tBp9bNL/2Kj/ucnwc6PRJ7Il&#10;Fttu8nO7yfcOk29tRl/bDL+2GXxrN/jSZvClVf9zsy53bavJ1yaTT3V6H6o1P9aSUP1Up/q5TvNL&#10;jebTVJnLu5ijnrwFe0mLNpUphkEU1z/EVasBdAWUD8ABFArlwVCGm7YUQgJzWy4FLsL7yMNCQEfy&#10;AIlYAbWfxaTCRGw4GMIQhqr2tb08U3Fmo+DYWs6R+ZyticzVkdS18fSt2eyDCzlHFrK2ptMOzGQd&#10;Wiw8uJi/MZuzMZO7OUM4WkAweXih+OBc4eZ07qGZvIN/xlzhQYLYsZyl4YzFodHEfz8AAP/0SURB&#10;VPSlUUK+3PWpPGK0a1O5q5PZG1O5h+YKD88XHZjNPzhdeGyhjMTxxfKjC+XrkwSZeSsTBYtjeUvj&#10;eWtT5JKClYncxZEsYqsk1iaIHOctj3HySix2cYQT0/mhrOUJclrB2lTR+kzhKkf3HOKskz0pM/0Z&#10;y6Ncvy+x5NmBLMLXuUFyJId8sJnepPnBtGUC6dHi2YHciU5u8VqirSsjmetjOctDmYvk5L6Muf7M&#10;peGctfHcVXJwJGt+gJhrwnh7wlx/KmEzAe1sXwah7Gh78nBr/Fhb/ERH8lRH2mx3+kJv2nxvwlxP&#10;zGx3zHRH3HhL3FBjPHHc9sq9jcVhbRURPbWR/Q2RA40R/XXhvZUh3aXBrfl+dRkO631Wj47orTSg&#10;llS6LEJ+ocb69Ih5X444J1gtwl3TzUZfS03H21brQK9lfqQkMkz2h22d//2jzJcz7KNV9I/Hgn+/&#10;pvyySv6aMXyuCp9ogkeq+IECc1cF3VNBD5XoDWXlaKGKuYyZqYyDr1g/XMILUEQNUZpt+1Tjtako&#10;TPVaCD+NO/zLZaf7K6IHc7LHsyX9JridWy+WGy3lh7APxC4UZUtIKW1VNoVAEwKCCAJdonTm0vW4&#10;jLj0q4BsTRFtgKg/KasJoTqECojLqqZInJVgFXKNq/oImiNkCyk7LrUcvRMxRtLz1bg+YGwKKDOC&#10;MYgJ2FQQMGRoc4zJCWZc5RJ5kIDAk2bcacYTQVKbjKSoaIz2U9ykYTduEAkk1VBXbuIf7mfpSQbX&#10;QzoOgmIdqslR1OAqOlBgf6jC8lSFdX+A0mCYzHaP3rsNp6sdNo2OglIdSaGqIImPyQ1jOGP+M8sN&#10;9sTYjsLG0oZiblQ2wjoY6VCYsJb8BpSlDFaWLkki5hLaAIEUtEJutVfCXcxgqKkl09yUsTZbMzNS&#10;OjNcOjNWOT1R21Cf4WCvr6MuLxaw0vFSHG4RwbaSfGlu9HxbekWgeCldvFJidGOl8n/8cvv/+/OZ&#10;72cKLnYHpQSYlceZbg8FHAzVPx9pfybc8bAM+0QZ3vKm7nez3y/y/tdjxX+7L/vHDcF/3NT/NGx4&#10;wlV4ZofsX5qj/vNY1Y2WsOUkw59PuY3W22upmiopBO5yCrg2ljq5S3fDjflrkeqLFObHAcmhXj0T&#10;XSWhwFiBlndQloQbKQRqKDgpKRlKROEm8g/aI/55uPGXrqxbdoanGOqMLu9lvt+vi5W/Ltf/PlH8&#10;a2vcp4zQ284OK/IKSxriA86qF6OsnxWE3koMmrLTOR3v/mE0/U1f7KfpkonkXfoQaLO0IZ8xlsjY&#10;KSs6ithGG5nXhUq/VtBfCsG3QvprPvyaB8AJA/qIHjhiBE9YUKetqNOW6JQ5PGVGnzREx/XhMV3A&#10;rc1uCo+bw9NWBLH0cTN80ow9YogPaIPD+uikCTkZnTQFF6zxVXvmij2+thNfc6YuOcKL9uCaE3XD&#10;mbruBK8T+DkhQuUrnPWCqy70bR/BNrdGLHvTk7nojK55sncCxXeCxbf8RTd9hLd8hNvevNue9A13&#10;fMuLd8ud7FCErLcCeNe86KvO6JYbu+0puuoqOOvEXnDjXXVj7nuInnrKPPIW3fbkX3Wiz1jCIyb0&#10;lDZdKQOjGOTDjR7k5qRzWYtplE7BajHdKIGtEtArT40qUjMqcEEZLKmABQ08q4bH5OGUAp5VREMS&#10;qksAe8VgSpFaUESTEjAmhxYU6Akx6mRBh4BqFFDZEJSyYFQBzigzoxK6j8FdNO5hqU4ebBWiJgGq&#10;JlSmQBlGFRRVTdOVmEuFUS0EbWp43IQ65MRe9uHdCsK3duFbYfjhfvYhwWcUe3sffSMc3tqNyP6d&#10;GN7tGOpePP0kgXmSwD5O4D9K4j1J4z3NEDzNkDzOkHuSIfcoVXI/iX2YwhKdfV0o96ZY4UWB7Nsy&#10;lfeV6h+rNd9WqH2s0f7WaPCpUe9DPUGswbcWw88N2gSQH6q1PtfrfmnQ+9Kk/6XZ4GuL4bd2k89d&#10;pp+6TN82G7xp0Pvcavq12ex9reGP1Xofag2+Nhp/azT61mT4cxuRXdOvHUY/NugRTv/UqPtbg+5f&#10;Go2/VOo8ydY4vkd+wpHXacoWKuO9LDce7U+RdYXIH+FQigpn2SAa+yMQzoP7hTiSB/dQIBxzQyX3&#10;MnAfD+9luJ1IFu7n4/0CEMNwCbASKZgswFF8HMbiYhez06NFZzdKDy1mHprNOkzgOkt20g7NZR2c&#10;yzo0l35iKfvkasHxlcJjy/mHFnIPLuQfXCw4tFh0eLFoazqPEPTIQvHxxZJDcwWbUzmb0/lHF0sP&#10;zxYfmCpYn8hdHc9Zncgh7CSyS5SXoJrgllB5azp/bTxrbTR7cyLv4FQBd/J43vpEPtdfO5a/NJS9&#10;Op67PkmO5JCbEOCtTXDtw6sTJAoIaOcI7QbTl8Zzl8a45fb+DILnVa4BmRu4tDicN9ufTUC7yPXv&#10;5nKzhMfzV8ZyiVUvDWcuDZHaQMYCieFMwuzZgcypnnRCTcLdub7sBa6bNovE0lDOdG/aRHviTFfy&#10;XG/y/EDKwmDqXH/yTG/yXB/X8jzfT8w4g1uUtyd1pi9tpidluidxuid+ujt2oiN6sj1mqj1uujNu&#10;pjtxvC1hrCVhtJnsJM72pM53J890xM50xky0RY617B1vIzvx481x43WhJ8c8HxwyWmnG7dkqwXay&#10;ZbFm54ZsDpeLDlepDOabBroY83kKPk7aBwesc/fwk/ZKPt43/B9vlN6e5N9bxP95X/zPyxovS+Su&#10;6IPn6vCFNnysAm8pgkcK4Ikc9UAJ3FKCR1X5CSIFU0VTPXUHB22l8XKNk712OaE6BrJgv5v63SXv&#10;/7Ht+WFT69EE/8dFlbVoXqkWjKJBMqbjEO0DkSXBDERGFE8TEfVERFKJ4+pBaIKwBcYWUghpQ6CB&#10;iZJyVqoMoDyAihBpEGoirASRMkQEqORVbQR1KUoZc+KrBaAq4kClBYAhpgwxVkdc0yvBszxCCgjJ&#10;QsJgrAqgCiDkRuStuTZqirwRlgOQCKWEa7wFtohy4jLWcYOVXCnaG9G+0qQTFQhP8dkBhpeHUagQ&#10;NHqIZ/cIR4J5re6CvB0yKabU8H7x1WbVB4N6lzotM3bK7+SDIDEVKmAJuWMpmMJj9mLaD7GOkJtn&#10;TETcBhDo0jqAk3UR4SsERG1liMhCwELAkJAuKM8ALASUMvm0XLs6pcyKRELWzsVwYKR4vL+4pzmr&#10;sz5tsIM4bkVTdZq9lR6DuAm4Utr+938qavK1JdELzXHVAYLVVFFXhMxCffw/Xl57OV16rcjsTJmX&#10;t67SRIn7t1Pxdzp9n9VHngtxOSrPPjTEn6plfjkl/+ak7Mst9tWSzJN+xRO7BGfk8U1SFQtR+Lfh&#10;9DvN0SeKXb8th/7Xtb3NBVYqGpYaaruT/HZfHswYC9C+uo/9j2rNZ2mCN4MKK61ahtoKPKGGCLEm&#10;Il6EsVq6m1Ggqby1Bh3tKLnS6vDDqO/bAf/3nX5vO4M+T0X+vJT1eTz7TprPipXmYa8dD7ICXjeE&#10;v+mP/r5c+stE0fvWOOLi97PcXlSEfepL/nEo/tNEypuZsppIX0VSA+OzzkqiIANNX201JwoMOSl9&#10;KVb/rYz5WgS+FoIvBVyALRVwTB8dNcKHjdFRc3ySMNUUHTdGpwhZTcAJY3TCmDlsAEkc0geHieAa&#10;wwvW7EUb5pwl2cFX7Zhr9uwVW/qaA4fbKw6EuBxcL7qAS+7gqhe+7k5zDLaDl+3AZUdwg1uPlnfP&#10;U/I0SOleiOztAOF1D/qGJ++Ov2jbn3/bB93woMi1F93hVS/6GsGtB3vTTTpr1o266YpvejDXyREv&#10;3k039rYr77q76F6g7OMg/gNPwR0XySUb+rwdvO7MnLCmBrRBuohL5EYe9AGA1BxhBh8V8lGdCPXJ&#10;08MSNKsimNcSTmlSk+pgURsvaVEbOrwNDXZFhV5W5tbZXVbDswrUhDyeloVLcnBLnV1UJiRGowq8&#10;eQV2Sgz6WNiMYQUNkxDIoVGbhMgxr1dMNVGgngFVLCrgumFgAY3ypNPdCiColwOjhtRBW8FxF/4Z&#10;L/piALoWCu9FMY/i+E8ShM+SxSSeJgkexNJ/Dip+FMd7lMR/lMJ/lCZ4kiF6kip4kMR7mSX3Okfx&#10;QSLvUarwWZ7C03zF5wVKz3IVH2fLPcuVf1Os+K5M9Yd8xRe5yq+K1H4oVX5RIvu8VPZ1pcqbSvUf&#10;K1TeVam/qdV6U6fxrkHja5P21zqtd1UGb8p13pRpv63U/dJk/rlxx9t60x9bTD927njdqP+6RuvH&#10;Ks3XRSrvStTel6l/rFH7UK/+pcXwpzbL7512P3da/9Zr8fdBy790Gn2t1X6Vp3k2WDxoBEqVwH4h&#10;l3PHRZoowBcSySA6CwIxCKNhBAZxfDZWwIRi6YIKNNjHokgGRJNaOYv2s3AfnwqluLR8e7m6P4xm&#10;cQyf2k+Iy4IEBpLnyG6pFuTaGW51ZBzlhkHlHFzIXZtMX5tKOzybdXQh5/B89oHJ9EOTmUfn8g7N&#10;5h6Yzj6xVHJipZwgc2U8a3M2/9BS8cHFws3Z3I2ZnAPz+QS9B2YLV0YyFgdS1kYzD0znb00TAy44&#10;MFN4gDjxbAEh9OpYNoHoxlT+xnTBoYXSgwtFB+YLtmbzNqfzVkaz5vvTiDtuTBKQ56yMZS6PZ66M&#10;E5HNXBrJInZLgDo7kD7RlTzVlz4/lEuAOj+Y8+dwKiLTBO3kZCLEc4OZM31ZE10ZE90Z0/1cazOH&#10;29HsldHM9cmcpaG0ud4koqfkNG6V3MGM6e6kqe4kaTNyyvxA1uJg7nRv1lx/7kxf9lQP8drsxf7M&#10;xb6kpYGk1eHUpYGUuT6OrwTSY53JIx2JY11JE92Jw23RfQ0RQy1RHHG7CGujptujx5r2jbfsm2yL&#10;nuyImeqMJzHZzsVMZwLB80Rn8nBz/GRb4nRrzGxr9HRzzFTTnrMznvc2DacrYW2KqpulUm60+0Zb&#10;YJ6jbH+KZtJuEwVNa4GCtYeL7uawVV4ULzNB4csj43/+oPj+JHN3DfzbE/Yfl5Sf5Cpd0IWvNMAL&#10;NfhQETxQAI9VqMdK9AMFfE8G3BcxR5SVSzT0LGT13e30nhzwWKw1T/TVOjcT/dvtoN8umf103PTu&#10;kOJPR0wfjypPe+AeWdjPx9W0aDdmCGyMMLAG0BFgK8B1VRLMyBElhVAPUgaA0gRQjRARQA2yA6EK&#10;IaV06KkMQvKQsIdrU+UCcUAiZCLxZ3MrCeKCJLgdyDXJynOtsoTBnBYrcrjlGq71ACZsJvcnzCZW&#10;TbaE6OQDEJsUS6FL3uLPW5GDKhCrQ0CgaAu4Wf5TPKYFU3k0KFIDk4HsagSe24X6vOl4fcpfFqWZ&#10;4cZAmQgzBT0aky9lSKN9fF6tUNgiIyni82NoFEohdwSJWxOnV4NIHXBfjbzX//0WkIgs+VKEkeQL&#10;kg9AvoK0HgAVAaltIENSFVBXcTQz0TZU35/q196d096a1dWWMdCT2dORMtCXX1aaZGaqy2GWW06M&#10;o+2fP2Ymai1Vsd15QZWe9EqCuH2/2onp8n+5t74WbXUpTudMqYezpnxnstXxStvFBIvziR4zmvzj&#10;WuCJL/P3FZ2/HtM96C+YMcM3kvl/PaT6fV7rrpP4ugq47yBZN1YsZGGDNv2w2vYv1/YVxOnJq1tp&#10;afhl7wk+0hnb56N1O4n9a5XwWQb7ekBjvExFQ0nI8jVVRGIHVaGXKhNmIJwv9vrjWsI/Hwb/z1s+&#10;/3nZ6d/PO/7lhPnXTb1XcxoPRxVv9gmudAivdyldalG+1Kh5tdH4Vovt7Zad240udxs9nnQEvOgK&#10;edkd/nY4+t1o3E+z2c8ny1MDHUl9RY1CjqqCcDNVby0lDwoc8Jb/pVLlWzn7rQT/lA9/ykckwDFj&#10;SASXxFFj+qA+OqQHCH3P7mDP7aBPm+LjBuiYHjqhj8+asuctmHMW9AVr+qINfcWeubaTJXHZgT5r&#10;Dc7b4tPW8JgZOGkFT1mjczvpq578G96CW96CO96Se54yN5wF19z51zz5F53xZUf6kh19yYG+6Sd4&#10;GCZ5EMjf9qXuBvAfBck8CpK/HyC+HcC/HSy4Gya5FcS/6AEuuINrnvCqG7zqQgJfc2MuOqKrrswj&#10;f8nLXZIXu/h3fOhrLuw5K3zNUXDSkR01xDlirn3SB+BwBBMpbjx2hwSNE3zKoRk5tKHCrKrgZQ16&#10;SQPPq8NFLYbgdlWLXlChxkVgTh6uqTHLimhFiZ4SozEGzEvAhhoH4BEZ3C1E7TzQw4BRCRoS0T0M&#10;buFhblAxAlUMqkagnkItfH4jj1eFURUNK/mwRRGNGMCDzvTlAP41f/q6P74extzdJ7gfxb8rbR++&#10;H0Xf3AMv7YIXgsG13eh2FHMnmr0by78bx3uYzCnss2zZJ5kyD1OFD1NED5LFd+J4d2LoZ+mSH3Ll&#10;X+TKvCqQe1Wi/LpM62ON4cca/R+Jy9aqf6jV/FSr87le78dKtR+rVD41an1t0fvcqPO1SfdTg+67&#10;Wp0fazVeV6u8q1X93KD5vlHzQ5PmpyaNjw1qnxo1f6xTf1Wt9rpG522t7sc6nffV6p/qNH9uM/il&#10;3ehzs/67Bp2PrQafO42/dRh97zT4qUn7U5XOkwyVU8H8uZ1svSETLYt9WOiKuckG4QyK5sM4AUwQ&#10;UvECej9DaIqiWBgBwD4MogVSjlJcaskoIrUM13RMgmA1mgXktL0MiqDIERzBwFByN4z2MVQkhcnl&#10;oVzjM8631NtqSjkyl7M0krg6nLQxknpwKvPgdMbB2aytuUyy5ax3KuPgVMbWVAaB7pGFwsPzBZvT&#10;uevTORvTOevTmasT6SvjqavjqRtTWZvT2VtTOQemc47MFxyey9+czNmcyiWsXZ/IXpvIJsQl/0ti&#10;g8gx18VbsD6dvTqZvj6dsTmdRShLFJlAWuq13PnknM2ZwvWpIo6+I+mrBNXTRUsjObODRHMJa3OX&#10;RvIWh3MIOKVOTFQ4h1y4OJQp7bvNmh/MnevPme0nO1nEjInjLo1kzg9KBz0NZC4OZi8OZs32ps31&#10;ZywOZsz0pkx1Ee6SLZFdAtGUsc7E0Y74iS7irPEz3Qlz3Qmz3cRZoyc7oyY64kZbE/rqYgcbE0da&#10;kkZa46a64ud6kuZ7Ehf6ksl2rjt+uS9psZcYbdxEe/Roa+RQ877R9mjix5NdCWMdCROdKVM9GeOd&#10;yeTtyPmznbETrVEj9WEnp3zubFrM1rJVKXLh3nLFSfYl4frz5Ub96ZKcPeZe7sEqapYBnnoHR+zz&#10;I0X5iSo/PTL7x0uFH0/z7m6ifzwU/fOU8pNk2fMca+m7yvRtRXhHET5QoO7J4ruy6K4MvCemrssJ&#10;p5QVfHnqynw5VyN+UYTWifGQ79f2ftyy+rhld6ZN7c6U0r9dt79cJzdijVv4XH9QDsP6I+CAkR1G&#10;Dgg6MZQFReliSgFRIqKYEHHU4TKEI3lAyQLMB5AifCUQIkCSkokQUQyglECcpxKCEnbqcjQiKIU7&#10;ALaElLl06q0Dol0R5QzhTi6hOnRByF26UgKpa/pzicpRKMAkdgFE9kMgCkZcp7I/ZrxonjNmiX1a&#10;QGxGRBkgQlyizs4IDkmExyWidkSVivCQE+9QrFqvlyjNENR5iJeSNWs8JLsMhZaKEgtA7ob3YioS&#10;4VSECykmFaAwbuowMAfQmHxaTtm5OgH5vlweRmnDL9mS70iqDoS45IuTl8gJ5GtqA6zNsZmrGZjL&#10;ykR42BtrKZsYa5eWJJfmx5XmRFUXxVQVR1aW7m1uTM3LizIxISbMJVP+c8wU+aEoZG+v31QV2Z/v&#10;371bcSFGtiNKd6J874ECj7VA/oN81fU8OxNZyWil6/erMT8dS3/XE7VkINrURM8TlP66YfSwUvai&#10;FnVHAdwyQZ86zH7sM7lgSt/RYZ/HGv19OPlunt/lfNev69FfT8ZEuWvKyFnpatoMVu091bWv10vx&#10;SQ7/tzL2OXlC9pp2pmqqihgWylqoKOyzNQg01tDgMXI8pCfDhu4QdO2XbfIV1rjyOkPY6QTeShpz&#10;JFdwvlTmVrvyo1GNlzP675ZNPq2Z/bxp+dsh2z+OWP56yOSXLYOft/Q+rmj8MK38YkL56aja5U6F&#10;1VL11QKT5mBFNwXWU0MpRFttnxy8HSX3lyrJT6XgWzH4uRh8lQY4ZgROEpE1wEe10VFdeMaUA+0x&#10;ExKAxHFTcNoMXLZBV2zhVQd40xnddMGXHcBle05Yz9sBadJEcNmZuuLGXHLBl9yoi67sBRf+ZTf+&#10;RVfmvBN1wYm8JLzhqXjdW+Gql+xFN+FFZ/bSTuayK1Fb5pYHfc0RXHaAl53waVt81Aycd6Cveggu&#10;uTGX3fEVV46y19zwVVfqggt9yVt0zUf2ohN7zgZd3Uk9DBDe8+efs4fHLagT1uxxO9GquaBGFsZR&#10;IALDZAzLMGhiQacYDivCBR24rIOGJWBUjLe0eAc14LoaEVm4oISnFfCYLJpQxFzIw3klsKaKN5Sp&#10;FRm0JIYLcmhdjdlQo+YVwJAQ9PBBnxAPinmDYjAgAuMSelCOn0vjZAjKeKCShaUAVDOoQwGNG6JN&#10;J/ayv/iKP3MrhHoQwdzbg+/swXf3MtuR+PY+TCh7cw+6sQdu78X39/Pu7GPv7GPuR7Pk1e1I+kGM&#10;8H4M/wFx3ET+3RjqViTcjqHvxLL3E4VP0mSfZck/z5Z7kS/3tkLlTbnSs3zFH4q0fijSfpGv8mO5&#10;yvsapU/1yoSdn5t1f2o35mbBdpl8bdP/0qLzqUn9Y73653rdb81Gnxv1PzXpf2jUe1vLtSp/rdf9&#10;WKX9rlL7h3IdEm9K1H4oUX5Vpvy+Xoec80OVxntyQqPBu1r9t9V6n+oN3lZqvihUvhovXvDgNxnQ&#10;iSJucBMxWjcMQ3hUnJiXLGTiaQ6fcXyYJKaSZahYPofSGBokMTiFpRMYHEmDSAZyWaApECugY1hC&#10;X7CfBlE8HIa5JordDA5n0S4GcOt+Q66Li7A2TErcXQhk6irN5IVuDCUt9Ecv9sWt9CWsDydvDCeu&#10;j6esTSavTyZvjCVujiYemEjZnEzdnErbnMzYms46MJtzcC730Hzewfncg3PZJA7P5xwiB2eyDkxl&#10;cv2+s9nkzJWR5NXR1PXx9PUJ4pckskhsTROTzl4ZlyrsRMbaVPrGTMb6VPrqOInsjak8YqLktLWJ&#10;rKUxQsosgtilkYz5odTZ/uT5wbTV8fz1yaL18aLVscKtqZKDs2Ubk4WrY7kEtCsjWQTtm0SRJ/PX&#10;xvIWh7Ln+jJne9MJceeHsmcHMknM9KXP9mcuj+aujOQQ0C4PZSwNpM/3pc72JE11EKASuCbN9qVO&#10;9yQT8Z3oTBhtj53g9DR2tit2pjOaOOs0t5803Zk805VCCD3ZkTzTTfaTJjuTh5pjBxqih5vixtoS&#10;pjrJDROmWuNnOxLnO5MWulPnulKmOhKnu5LGO+JJjHXED7VGDbfsG2ndN94eNdYaN9gQdmzG9+6W&#10;1Xw1rz5FNmefbH+p0WCB8oFW/ZE0+YZEsz2BlmKxfICX/vqAfUYYvzhJ9ZdHBv/xUvT6FHV/E/+P&#10;B7L/cVTv9D6lURVw3Jp3MoC/vpOZ0aanZfC6AJ0T4etifFYIz7B4geHniGTKQ3cem0/+eG3P+/NO&#10;91c0vpz03R6K6N2ndKlT/o9j7kt7ZRsVQRsF2gAuRjgMARfECa4xQloUpSgVXM4+IdCVDlE2BsAS&#10;ckktpEOXgQPCrgC5kT9m6YQ0f8RlvwkHMBKgfQjtRoDEXgT2YLBPmtwtEUrXnAYgjlTxIYqTrsQV&#10;Sw5CbgGfPxfmikMgHkEu9ypG0YjcilwL9wO0n1srk8uFHsGNpYKkciBN7Iw9MCR11kQMFiTsYT4a&#10;QaBZES9FCK6XK69ECjt9qDZPOt8M75SBIm5pS0y0OJjHpguFyQyzj0K7WMaTxzOnOVcmAk2TagSk&#10;eYAicCXVC2kf7X8PiSL7YkhqHlCOs3lueRJlade1NuTmRGkztIelhYeTtYa6UnCgd2VpZn5mfEF2&#10;dH52dHFBfGFBTEF+XFzcbgMDHWlb8v+fuAxLOTqa5SR6lezSn4zXWkhUbdlnvFydci4/cMWbvl+m&#10;NZNrZa4su1gTtpBu1equcSHG9oAivqyCnvkLfxrT+3xY/UEjdS4e3ygSfd1S/jyqfNUCXdMS3N1l&#10;M+dj0GIne7rS/dcLOY/X4zxNjdU0gx2tXTc7Q07VeA27yvyQL/OlEDzM5D/qts4N0ZFQIgmtYa2m&#10;FGggt99eK8BcX5/mp7jJvz5s8/+8NPnfd5X/923t/7pu9PdT2j+vy3+dk/9xQOFBnfhqAXs2iz0Q&#10;Ty3uxdNh7FgIPRzEDPgzvd5Mlxvb48oOuPNGvITDPqIef1FdsLgsSCHOXOBBiKuk4iYSJ6qClxmC&#10;v1UKvpfAn4vxLyXg51IuwFlTeN6cPqEHTuiCsyb0OTP6vCV9zhZfceZdcMBnbcAFG3jVnrpmR5+1&#10;gMcMwQkjcMoEnjSG58yZy7aiC1b8S/aCyzt5l5zYq278Sy68Ky68G+7CG+7iax7iyy6Cyy68Sy70&#10;RSdw0wvf9EI3vcENH7gdxNveJbm1S/Gyn+wZF/a8M3vVRSAdfsW76sy/4iS44iS87CC4vpNbLIjr&#10;svUWXPJAl3zwNT/2jh//WYj4+S7xi2CZe36CK66C41bskhm/Ro2JIA5EwSwa1ApAmywaUOEPKNLj&#10;SnBFF2zqwxVtNKkMFjWZw/q8I0RqlcCSAlhWpWYVwLwSAS01r8LMKaFVVbyuyo2QmpcD0zJgUglM&#10;K6B5EVgUg0V5epAPu1huqXzpgg1oQISahVQGjWMQKhEyg9qCNSveKQ/RpUDxjVDm7m5wZy+4E4Xv&#10;Em3dw97dI7gfKdyO4l3ahc4HgYsh1OVQ+kIwvBLGXA2nru1B1yLg7WhGGjTZbkfzbu+lb4aDW3vg&#10;/WjmUYLgSbLoWYbMsxy5pzlyz/IUXpeovi5X/bFK/W2N2o/V6m8qNN9W6b6v1f5Qr/mhTv19tcbb&#10;Co23ZdrvynTelel+rND9XKf7oVb1Q5Xil0rVb5Van6u0P1RpfWvS/6PH6PdO/T869H9v0/tG+MoN&#10;Wjb+2mD2rdH4lxajb/XaX6vVv1VpfK7U+KXB+C+NFl9LtZ+myR0JkrSZsMkSEMRwE2T9MAznsdEC&#10;JoYHCVkTRCBBDGNFJFCiBKeKQKoEJolgPA9EE8pKM6THUTCWh6P5OIbH6W8MHxPrjaBhFJ/Zx1J7&#10;pHANx2APzfXvRhAqk8cc5nLBR1HkHxqRE+JVZTpjPIdrd/c2hQ+3R420Rk11xCx2xS0PJq1PpG9M&#10;pW8SAZ1M2xhP2ZpK3ZpO35rOJMQ9OJO9OZW5NpG2MZ1OWHuEa39O44KcM5l+cDr76Fze4TkCP+6S&#10;Q7MZh+ZzDy/kk9iaySV+vDGZS+C6NJq1MpG1OZN7YC6H8+OpnK0p4rjkBCK7xHEzVsYy1iZyt6aL&#10;tmbyif5y45DHiNFmckFIyfXL5q2OFywPZS/0pc11Jy30Ji/2pSwNppKY70+ZH0hbHOSGPi0MZs1J&#10;+1zHOohZEuJynbgrIwS36eTMxf7UpYG0lcH0pYGM5cGspUECaULcFLKd7Uuf6c2c6SY8Tl4aSFnq&#10;T5zvTZzpSpjrSV7sTyNXzfdyXrvUn7o8kDbdFjvZEjvTkTDfk7LYl7pAsN2VQNx3vi95ri95ujuR&#10;OO5oe8xEV+JkR8JkezwR5Ym2GMJvLsh+e/xoU+jJGfd7B0xWGkTl++Qj7SUHul1OjdlluTBbdVrH&#10;Rvz3BlnKChVD/cw3B5zTQ0QVWWrfnxn8+0veD6fA0wPwfz6U+35W5VQD/0qX4I9zWr+fU/z9lNxv&#10;x5R/Oqx6t0V5YqegS4vdCpI7nSZ7vkThYoPalQ6Va70aD4etXy64H622rXSVa/AQTMfiqy2yZysV&#10;G81hnQQ1CuhsjJMxFY1QAILO0j6OQIhiMMpnmHIeP4vlxdFUOoQFpPxSuBijQgTLEKxBsA6iGkTV&#10;YLqGossRLKZwCcQVAFcibhQkt7Y8wFWIKuMyI3LZozIR5HKvctnoYDxBL+D2M6ULASVK1xpJBjAN&#10;oDRIJWOcAFA84JKfJyMcDxHBbRCXhgJEQRwFUTggnxaT+mssgI0sOyDmNWBcDulmLXwpX+5Rvey5&#10;DOpEOnW5TKkvTNlORAmlUi5EXKfsnw3UfMg5OvFXAloir+QliXSZL0JTJcxhVYVzaAJpbsKPrLQd&#10;m+zISductbieZm7Ytg43nAoa8YUOBobK8nISeTkHJ0cPTxdnd3s3b7vAEK+wPUG79gTt3hcatCtI&#10;S1v7T9BKfzjo8nisq6tNRrRbgb/KQobaTLxiR+yOwy3p17L9D3nw75XL9CVqWWtonxiMfbsZ/nFi&#10;39vSPWtC+qQ8vuQvfD+l/ct55b/flfnppujjZdEfF42fFqjfVKVuqPCu7zf9eTzjZqXvrXaXn8/G&#10;nxkJM1PXE0m87HeYnurxXI0ymnHkfcyT/Smf/6pM9uGIW5yvsQxPVQA0DSXiPRY6kWaaO2X5xbs0&#10;Xh41+edj1X/eEfzjjsy/3JX9223m77fhv27Tf7vJ++tV/t8uCH8/zvtlC/+8in9Zpn9bEvw6J/x5&#10;kv/LpOCvc4q/Tir9PKL0bVDpc5/8L33yTxu06jyVzBB0VOLvMlIJ1lL1k2MbrNC3Cv6/1FJ/qYK/&#10;V+LvpeB7CfiFOO4BHXDcGJ004R3RYw5p46N6+KgBPG4EuWHJhkR/uQUDzpiA0yboojX/3A7qggW+&#10;ZEWdM4OXrJhLtvQ1J/o6oawze9GJOeeILrswFxzoM1b0GWv2nK3wtA3vjB1zyZl/3Z1/wQ5etMWX&#10;7ekL9uCcI7zmJbjiI7zgyd4IlLntL3Pdg3/dg73qyTvviS57s1d9hRfciCsTGDNnHPFJotHEhr2Y&#10;qy5421XwyEPu9k7BaQt8wgRsmcI+fTaVT+0BIImFDRI8JI/nVNCiOlrRog8QvqoyWyr0QR3+khIz&#10;J4O31AUbanhDh17WoeaV4ZwcXJZHB5SYdRm4JAKzhKzyYEUVr6jTKxr0ojq1qAZnFRCpaC8SJMuA&#10;cR4YFTLjEqabBxppTmc71dk5a8mSreCII7zgAS95g1Me4KQXvOjPXPdnbwRRV4OoKwHUVX8S6HIA&#10;uBAIzvvhk+QcD3AhgL3gT5/xRqe90Dl/+mIwez6AOh+ALwWzV0J5F8OYC7upO3HiJ6myj1PFTzPF&#10;L3JlnmaJH6WJHqQIHqaKnmTKPMuSeZEj+zxX8XmB6ositRfFyq8rVV5XKb2tVftQr/OuVvdlierL&#10;IuU3ZRqvy9Q+Nei/a9B9WaHyqkTxVbHKqzKtl+Wab+t0PzXrfWs3+tJq8LXN6HOr4bd2s586LL61&#10;mX+p1/tSpfaxVOFzrRpx5R8qtK5Gyq444TFLXpkKYR72AEQFYJiATlASJirwYoSAsJbobJIMlSCL&#10;YyQwggV7ibOyMIFHpUiYJBkcKwB7aUD8NRTDfQI6lk/H0FQUTRHN3U2DCJYKhSgUgwiiuVzyd8JX&#10;GE3jOIaK5bExAt4+liavhkBuPHMQAiEKTEWY7XRrzExf4nRPIoeWvvSVroSV3oT1oaTVoYSlvigS&#10;q4MxK0Nxa6Ocsy4NEYTEz/bELQwlrXAKS3ictjWRtjKUuDKceGAynewfmMogskvsdnU0fWU4fW00&#10;jexvTmZyo5qn8zYmuF7V5dGcjcm8tfGMpZFkcp+1sbTVUUJ34sd5W8SVZwl685ZHMtcnyDm5a+M5&#10;K2PZy2M5W7MEwIVEZNdHMgnziKQuD2fM9aVMdRO8JUy1x061Rc/3JiwOJM/2JIy2xAw1RxP1HG1N&#10;nOhIGe9MGW2Pn+xJnB9MXhhMIjE3kDTdkzDeFjPWGj1BdJZER/xUV8pkZ+pIW+JAU3xfQzTR1pHm&#10;hNmutMWeDPLLIXxd6E9eHk5bHCDOGjPZFj3Run+sJXK2N43QnYvB7OXB7Nnu1PG2+MH6fcNN+8n9&#10;pzn0Js12J852J833Zkx3po63xi/2J60OJy0NxC0Mxs0MxA+3hpyc835wwHK+GMyUshfGtE8Nqzcn&#10;Kx0Z03mwqXOwxzzYSUWG5UUFm230usT6iIvT1X57YfGPVwqvj+EnG+A/n8j+cVb7QpXcXDTYyAYn&#10;mwVXe0U3uuTvDiqdq1Mr3ykba8aslspe7BRcaqPPNEqWCxWTTFG5m7gpQCbNmJ9jKm5yppbj8fkK&#10;/kQEqNAC1XyQh2EAhd1ZKpBbCQfn0bwaVlKKmXzELYJZzmkol44qG6B6yK3W3gRBNXkJcG3RVRBl&#10;k0cK4JYkySBb6TqYeZDLSEO2JRRVgegMiMgJBK5/5jAnEUOcFUJSm4yE3Poi5CVC1niOwSiJO5mD&#10;MTm+n1QWMUzmMMxFOkJZGGcissNFGoQpEJOTiwGXZrmRxqRCUMgD/Q7oUbPig0bxehw8mCP7Yj6w&#10;KXqnlpBhEaetXJ+0tIdYDkIxghLIpdMi4NQDyABgfYh1EVZHSAGSl4AMEVlMqSNKjWsbx1qI1gBI&#10;uo/UINfTTATXBCBLRJlJJNqysphmGDkFOV0DGW19ibaeoqGptpm1kaWDpf1OTx8fdzcXRTny/v9v&#10;Dy5EEPN4jKeHfWGSX0249lyKylS8wlKl58Ol0quptkfcmTvlqo2RikGOpie7ood3aXbvVDjubTAl&#10;oK7Hsr+cl/3HD3L/fKH6f54o/esdwU/nxA+KZU5p4kcS/NJA5s0e21lH5QZtvBlv8OVY9GaXv46m&#10;uVjJ38vZ6uq4z+wunRU39udSmU/5+EWpwoVWR3878uWUaEpbjmVcdXnLlSYfjlq+2xL+sEI/XxY8&#10;W2FebQpeH5T7cFTh2xml366q/H5b4Y+7Mv/yQPYfD2X/cV/4b7f4/3qN//eLgr+fk/xxWPx9WfR1&#10;mn3TB37sAR97wdcB8Hs/9duI4GyBTKQ2z5In2GOukm2vla0rP2KFvpew/15P/1GFfyuHv5ehXyog&#10;CXBUjz6gjVbVuBX0jhrRp3agMxbwrCW8ZI2u2KCrNviaLSaOe8EOneFICa660Te9mBsezMWd8JwD&#10;OGcHLjrQFxzYkxbwuCUgUnvNU3LehX/OiXdhp/CkNTptT132El10Zy46EySz5MhFYrSe/Itu+Kwj&#10;OuvAcGFLn7Ohz9oy53YKLvnIXPARnXGjT+wEp53BRQ/miifvnAM+4whveIsehyjc9RCdt0SnTNEx&#10;Kzy7gzz6eaSqmEuDVi5VFjWhxJ9SQEtqcMsAHjKUzmUyAId1wYIiXFYj1QtM0Luhiw8Y0Rva7DKX&#10;S4s6pMlbVyFSizZV2DVFel4eznABZhTBrCLRXzApgSMMnBIz/ULcKkQ1QlgmBP3G4g132VMB/EtB&#10;zLUAeCcY3guB2yH4/l7x3f3C7f3MvRjm3n7mcQz9IBLdjQB396LtfcytvTwS92L5jxNlnqXJE2F9&#10;nC58nE4gKvsgRXw3SXg/Wfg0U/5FvuKLArmn+TJP8uWf5itweRYLSKi8KlJ7Xar1rkb/Q4Phuzq9&#10;tzXaH2q1P9Zov69U+1Sr9blB93Oj9qdm7bd1Wj/W6X9oNPvUbPatnUu1+FObyc9tpl/aTL50mP3c&#10;bfFbr+Vv/TZ/DDn+OmD/c4/Vzx3Gn9oMPnYaf+u3+G3Y5o9B6997dvzeY/FHv9VfR23+c8blX0cd&#10;P9YZ3kmXX/AR5ihTftLlu/15OFyII4iz8mGGMpOlQiXLgkQJSJFj4sWYqG2CDB0vQQkSSA4miUGK&#10;GKWJcYoAxhIM4z/lFewnPKbAXgrsYcEePtzNQm7VUgSCuFdxJEPv+XOpBmK0NPaHwJMB3vKMn5Yk&#10;1FQ10k4/ytlkj5teTJBR8p4dmfvtcmKd/n9M/QV0HEm2aA1HYjGoWCVmZmZmZmZmKDFDiZktyew2&#10;syyWLDMzQ5O7p6eH8c5cmPveXV+k+r5//b2O06VUVla53NaOHRHnnJIMV0W2W1dFwGhL1HRX7GJf&#10;wuGhlMNDybNdUbNdMQcH0yFmproSZnogiqJGW6MXB9MOjWYcHE2DWrzQlzzVEQeN7eBQxpGxzCNj&#10;ECdph0ZSD45Q3z0+mXtiJv/YVP7RiTzqOFVweCLn0ETGsemsExDYE1lHxrOOTmSfmIaX5R0az4Jc&#10;PDiWe3Cs4MgklaJzeAJen78I5XU05/AU9OPC5fGcA4Npc8qUA31phwazlgeyoF8uDWbOK1OmuxPm&#10;lMkL/WkLfRlzysxZZdZUd/pUd9pEd/KkMnl2IHVxLPPgRM7icMbCYAaE5Xx/1nx/zsJA3sJg3tJI&#10;3oGhnPmhzIXhrIXhzOneZMjy5aHcfXmFppsJiQtjEQruYOYBZfpsV/JcT8pYd8pEb/rC/tz1LDXh&#10;DN9b7uJA3oH+LOjfSwMZB4cyDw5kLPWlwXe1NJQNY6YrcbozfrYrabYjZbotZbYzcPWg572TJks1&#10;aHcGUxFrEOOgWp1sdPd8ZlW4tDVOPJyvHmitkhiqdqjfPs6bW1si+fmZ4d+eq7w+Rz47hf/lEePH&#10;qyp3+oR3lPK9PumpCn5/LCvFnBVnRlY54nX6oNsCHQ7B2lzxFnfQHsTdHnW+PWZ0PJs1HYP3BuAT&#10;UdzT+ZzdRuGlYl6bHZHHRwtIKJRYNkBLcVo5BgEJWgmkC0O7EKQeozpgKgE6ApAxhOoZ0Ilj7Sja&#10;jCAtKN5Mdb7DIXFLUMpTCygDxssRpAoGihVDnUWoGo1Qc2spKGIlGFaAIvAySEqIT8jXdAAfUJGF&#10;oFn7HTMhmNP3G2vCCyC/IctLAVIK0BIqsDIq0CIEwJuXoUQxQvUEg9fAN3aOzjhHp80QRJcAP5Ms&#10;+LSgdUtJ++Yr7R/P2Y8mC8zphBBSlsohptugpBWCmlK1J3FVhJCghAzBobDqUC0ZqJnzXxKOJQCI&#10;ACreT0SmJo2pLVqomJpjR+BRtp8HpbVf+8IIRY1opD6Py6fRMZKpoqor1TYVqhtyZdoqmtoSHSOZ&#10;rqm6iYWGialYQxMjGf//xIW/2ByGh7tdcrBFiQfrqyKjmRT5fJXz46PlNzIdLrqx94qktZ7cFFf7&#10;p0sFn+aDXw76Xog2nzalfbNs9NOK0TE/xhAHOaSG3ing/HlT9h9rmi/TGDdU8QemvO87w35/uuZ2&#10;V8SdPs8vV1KnK+y0VY0EkpB4f4dHi/7jrvKz7qxflXKfZ4LHjWorA3YetgImU8pGtSxVJd4G/HAL&#10;UU2geCFXfKJCdKqOf7mHd2ua+2yB/W5Z+vGYxqeT8m8vq/24rvnTuvZ3V9S+uyr75rLg/Rnmx9Oc&#10;d8eYr4/SPnzF+uYU9+vjzO+Os749Rv/2GPn9Euu7Gd67MdGRPHGoDItQ56RpCbMltGVnxq9rmT8r&#10;wJca5Mca9IdfZpVrAFg1oDr8rJoTG7aMa5bYNeivVviaNbbjQNuywVeMwYoZsuXI2nbl7How1h3w&#10;azbIijVyxQpsOGLbrsSmC37Dk7zpTd7ypo47HviWB7LriVx3o1Z891yw6y7Yrju27YFvOOO/TDiv&#10;2oANB3TDDr9iiVyyxFZtyXUb2ooJumZK7tiy91x4W47sK2b4RWP0ihl2zQpfsUSuWoANJ+JOEPdh&#10;OOdeKON6AOO0LTqqRdYw0UIEtLLICT5tUYQeVUNO6dOOqSNfaYAVE+KCIXJWFz9vwDivj55VA4c5&#10;yAIHOaIKjqkih0T4QSF6TApxi53TQr6Sg6NScEAIZvlgjo8sC8nDYvoRCXlIjMLbzvPRSSbooINW&#10;ITljrHLRmX3Jlbjshq56oTtB2HYwshUMrkehu7HIbjx6M4m4EU/bjSCvh5O7UfheDHY7Fr0Xh95L&#10;Qu+n0+6nMR4kMx8kMW/HkQ+S6XeSsFtJAJ5/kMl6lAMtlv80nwst9nkx80UJ/VUZ+22V9GWp6HkR&#10;/2Wp8H21/INC7VOT3scWvbdNWu/btN+3ab5r0XjTIH9XL39dq/asUvV1nebXnYafOww+tut/aodU&#10;1vzUpvFjn/bPg7o/KrV/6tf/acDkV31G33ZofmpV/6ZDl8qy7TH4vl37ux797/tNvwxafNdt9HWT&#10;5g8tmj8pdX7q0PlOofOqSOd6qvaJENUGIzyahUSQUF7xRA7IEBFJHCKOhmTyiSwBxC2WykGTmACa&#10;bhoXzeAQaQw0AQNpNCSHi2dxsFQ6SGeATCZIo4MkOhJP7Y0CidQDalYtCgUxdDyaSfNHUKovEwCQ&#10;6/CxFwI8cMSHTQuUcaJM1KLttcNctMO99GIDjeKDTOICLVLDrQoTbCpTHeuz3dtKA3rrI4Yawkea&#10;widaIuY7o5Z7Yw/2xCx1RR/oiV1SJi1CvCnToKgdoLYapc/3pUOwTXbHzfUlLg2lQdAeHoagTT88&#10;mgZxe3QcPqbi2GTu8em849MQt3lHJnMhaA9P5C6PZi2PZBweh5F6cDT56ETmianc45NZxyezj8An&#10;TmQfmchZGslZpHoIZi8MZB0azTs0mr08knUAsnAoc3/xNfPwGHTovIPDWfPKNCrHpit9tpeawj0A&#10;cQjFV5k605NCLc0O5Mz1QXZCj8+eH8yaH8jcX6mF4ps21ZUyASW4g8LqgaGspeHsxeHsAyPZC/Dp&#10;EKjD8M3sDxHG846O5UHoznRTc8LLQznHJosPDucuD+QcGspfHsilLJbKHcqY6E6c6Emagc49CL/M&#10;hv4935cGByjzfSlQi2d7U0baksY74UAh++BgzqIybbEnZVGZPtGVONLse3XB+d4Jg+kK7Fi/WUeZ&#10;SbAzL9KeXxupnuUtrY4zacp2NJSy0qKMlgbcorw4jRUqPz/V/utjzqvz4Pkp8PfH+Der4pkyflkw&#10;0ZnDXO7gXBxhb81wbhyR3D+i/eqY3sfjxu+OGT5aNL41p39/2eDzBfvXR6zOVIumo7EeH7TeHh0J&#10;pZ0tEy5kMPNNQRIPLYejcILej+F1KFKKYc0oOo/hR3HaCIJC+nbRiIM0+hEMP4LRRlC0Y19w2wCA&#10;PK5DQCOC9GBEB4o2AdCKIE0I0gDQegApS4lvNgBFKFqLEgqMVoJg+/qLVCBEOUIU7U8jQ2ku2Ucm&#10;5awIVVUKArsYhSMA6stCirVIKYQ01a0P7GObaoJbDkAFAk8ieQCB9lyIQfNGplF0kUBHcbRLlb5T&#10;pv5hQvJgTPjHu05/uek7lyWzYFDbuPSpzF3UlepfRKXw2gPEEkXV99NqVRCghaCGkJ0oaoBQSbeQ&#10;stR+aYQqEK2BQr7+wmBq4zQELbRbIULttYYPoBPr0OgyOpOG4AjJogvlHFVthlSNo67JkmgwBBos&#10;sQ5fw0BuaKppaMLmQfT//4hL7Vjm89kuzlaZ4dad0RrnS+2GozSOtUT8+ebs3VTnqx681XL1VHd6&#10;drjHZkPMkjn/iJXKiDVzKVrlN8ft75VJF0TIIorMosiSFNxN5f/Xecsf+oU3TZD7VtIH2Q7dptJG&#10;bdpWg8UP6xlt6RYaYkupWkRenPPLY56jrrKVAJVvCzkPMmhPurSPNthY64kJgstnCJz1VB3EzGQH&#10;/quL9n97YPjDZcM3h/Tvj+tvtaufKRBNhbI7nemN9kSDE73eiVVly6q0YTe6s/sjOPNZ7GOl9JUW&#10;xvV+4f0J+aslrU/Hdb85bfD9RfOvL1h8OGvxzWnzr4/qvV80ejRhu5Svm6hNJvDRk/6C3ynYv6kE&#10;P1WiP1ehv6oAv6pAYICrBshlY/SiCXLRkFqmvWqGX7HAL5rgF/TwcxrYeU3ish7Vn+CyKXHFGFwx&#10;RK+ZgTUrbMOevuXC2HJnbHkwqE3ILuSOA3rDmbjnybzlge95IDe8yTUnsOGK73rSdzzIPR/mnjdt&#10;z43YtEd/KUp12Ri5aoCum5HXTIlVS+IaFfR1G/qqDWPDjr1uy7pgDFatiC171nUn7vNAtbdRqnd9&#10;2DvOtFVHZM2TM61D1pKgmYEMCdBpCXJYm35chzyuBU7qoSd1kAuG9IuGzAu6jK/k6Dkd4ooRcUaD&#10;dpAPjoiQc9q0c7q0Q2JkkQtOybHTauhxVfSIKnZEhh7az8c9IEYmuVg/BkaZ2KyQHGCBCTF5woJ7&#10;zYu/EcjcgIgNhTRlbYbQVgPRtWB8I4S2EoBfDcAv+aIX/JDLQei1EHQ1GKyHoNtR5HYkshuD3E4k&#10;9+LJ6wnkrSSSqlaRxIDovZ9Ovwcjk/WkgE8tzRbznpcJn5cKnxTznxRznpewX5ZyXhRxXxWL3lbI&#10;39eqvVPI3jfIPjaqf2rR+qZd63Or+ocmtQ8QvQ06r2rkb6rV3tVovq/Rea/QfV2n9aZJ62O7DiTr&#10;9+3qX9o0vrRof9us/X2H3rfd+p879L/tNvuh1+pXfVY/9Zn+PGD8Y7/er2D06X/p0fm2naqG8aXH&#10;8Ic+42/aDZ6WapwN47cZ4Qkc4IEANxwk88lSKVEoBjkSJFsMcqlAUjkglgCJNCyDw0xioclcLIWD&#10;x+NUR+sUJpLJQzO5SByVXAuSGGgaC02HBszGUllYEguPJqksoOD9bGlfBPHBEHcCdSaBCw/30eSF&#10;WGhEOOhEuenFeBlFuxvGe5skB5ikhZrkJ9iUpjnVZLm3Fvv31YT2VAX2VAUM1IXN9iTPQ6vrTpzt&#10;jJ9uj1noilvsjZ/viptqi5lqi15QJh0YSJnuTZzuTaEWSscgUVIXBhKWB5MPDacfHso6PAKRmfnV&#10;DFTVjK+ms07N5J2YzDsylgftcHEw9fB41pHJvOWxnCWosCPp8MzBUUhcCM6MpWEIpNTDY+mQuEeh&#10;NMNvDaUfpFQS+uX+HuD+zF8Wa5cHMw4NZxwdyYQXLPSlUtTsyZjqzhzvSJ/oTJ9RZk/15UwO5Iz1&#10;pI+0xo+3xkKVhHJ5ZChreSgLknuql6IyVE/IbGjAVK5OX9psd9JkR9xYe8xUF0Rj2vxA+hKE7mDG&#10;ZGf8ZHvcdEfyVDs0+6TJ7v2F2IEMOA5Y6Mub68lcUmYe6k9fpD6uRCiyh0bhSCJ3aTRvcaRoujdn&#10;rCNtsjtxaSTtyHju4bHCI+PF8EObhebdD804abIldrwpdqQxZqA2orvUe7Le6c4R1+1DujFeQA8O&#10;9n3ZvbU6Zya9Vg4ET7ZaFCaoe9twLGVEdZLmfIddpAO9v1Ly82OdvzxmvjqHvDiN/eM+65t1ncZU&#10;qYSLSCVIiAMj3YeT4cGKtmH5GXFdtdhO6mwXdbazKtNVzvLSwMMM0XxnxniaeCae2x9IzMTRLhQx&#10;dxslp8tEzf6g0R6r08TrGJCseDtOg1Srh45LdalD21BMidMGCFoPgg4R2DSTPk6ndyNILwJGENAD&#10;cQtAG4Z14ygEcAMVVHu7NhSeROtQrALDIW5LULQKwapRrAaaMUZ0AkJBLc2CGKqdF5KCoInUriiQ&#10;BoUYRwtxrJLqMQCyMCSHKimFpuxbL9TiQhQtRvFcDCnBsWqc3BdlkEfVd0SLAGhHwTEWeZGJj6Fg&#10;yIy80675uof7Zkr0t8d+f7wbPp6tZsqiUo/sAJlIsJKoShq4yf9uBEOMEAyGOUrYo6Q1huujKLzy&#10;F5eFQFXdd1nIXSmKSjFMgiCQu5DHUoDwEVS4nyKlQaVIIQSEJ4LhdDZdRUITynEVGGo0kQZTosmW&#10;6Qi0jVUNLYUaOiidAajajigKMIR6hHJ5fANdLW8TYX0A81ypSU+k2pmh9L8/OXsjxmPLVfV8qaW/&#10;uaAw3u/18cKP05H3mkMajLgnM9R+e9H9fr78ohA9jyFfMcnjMrDpS/vTWd3fH9fadWU+8DX667HG&#10;F8PZ21V+90ZdX52LKfE3V5c6SDRDa7I93h2zG3ZkbUbLvy3n3UlHHraZjaeb6wl4NKYaBjhclNTl&#10;oO3pmj/ds/jbE9ZfH5J/vE/+4R79j3fpf7nN+rfrnL9usf+wQfvNJfLXx+m/XuR+P6Xy/bTah0nd&#10;F4PaD7vUbzZJNqtVLuRxj8XzDkZyZ0Joo/7EgBe9w43ZYMesMGcWmbNybdhpNkJfKZEpx26nqf6t&#10;WeU3NcTPVcTvqvCfamm/riYhesGGFbpuiUGpXbPHbngyb3iwNuyIDQsa1aLAAFwzRTdt6VvOrHUH&#10;KMG0TUfajidt25Ox7kZcc8WuOuHrLviOK/22O++WC2/dinbZDN9w4Oy5CTYcOdfdxNvOwnVHlQ0n&#10;4TUrzro1Z8uWf1oLO6dLXjWjn9QEEO0rVrxjmtglU/ZpXcYRKX7RiH7eEDuti161JFZtmVfg27DF&#10;Nx3IG24EBPlVS+y0EXnelr1oQOtgYt1sbFKCLWogh7TAV4boGUP8NHRZA+wCvMaAOKEOTmtgx1XB&#10;ETE4oQotFj8uQ+CZs9rECTWwJACHRcRxMXlUhB2W4MtibEFAddSfEyBDDOpfVxMCennIAWPaFV/u&#10;VhhvxZ92zgNc9gVrwdi1IGQlCFwLAWth2NVg9JI/dt6POOuNX/TFLwcQV4PJjXDaVji2HgY2osBu&#10;PHIrkbidSL+ZxL6Vwr+ZzN6LI27G0W8l0e5lMB/nqbwokTwvET0vVXlRrvKqUvi6SvKyXPC6UvhR&#10;IfvUKP/cpPFdu8F3HUbQVt+3aHzu0Pm22+B7pfG3PQYwvqN60Jp+3232vknjjULyulb2oUHr2w6j&#10;b7qMPnUafOrR/1Zp+F2P0TdtBh8a9V7XaL2q1n6n0PvQoPu5SeudQvq6Rgif9Qm+RJfOD72633Zq&#10;fm5V/dKp9XOv4Y8duh+qJDfTJFMurFwZCKaDSB4znMvwxZBENlIiRsrEoEgMCsSgUAKKpGieBIde&#10;m0ADCQw0loFG0EEMA4lnINH4/jouJbUgjolGsfAIJhJOg98FSRwyhU3GkkQIQHwBFFncDkds6Lir&#10;hB9gIg110gr3MfLx1PN21w7z0U0MMciMNCxOslFkubYVeSorfYcUgSP1IaMNwePNYZPtUVR2Slv0&#10;YGNof33QQH3wcHPYcEPoWHPkgd7Uue6Uqba4qY7Y2Z74ud6EeWXiQh8UR2p2dLYnbqo7cnEw9sR0&#10;+rHJ9CPjaccms6C2Lo+kHBxNPzKWfXQs/8hIwcHhvIMQzyPphyBcJ7KWRiHP0g4MpiwOJR8aTz0y&#10;mX50Ghpt7vJI7sJA7kxP+qwyAzrowmDm0mj2ofGcA0PQWaFPQ1NM/mVAsDiQBqELSXxgIH22P4NK&#10;sxnM2y93nDYLvVaZOdOfO9GdPtmRMteZPNeRuNCeMtWYMNmcON2VDM14cTALcnqsLW66G/5BMqnq&#10;x1TFKKi8GVM9qTAWB7Khvx7YL1Wx1J+6BC2ZmliGZp9BrRb3U1lDk91pU91pByB9B9Ko/VNjefvD&#10;grTl/jRow0fGC5bHC5cnihZGsqb7k2cg1PsyZ3ozp7rS5rvT5jqTRhsihuvCRpqiR1oShlrjp5sC&#10;7sz4/HzV4dvL0gfHBGN1vGA3UkOGcxhAJET8fOnNVaoHlUYbi66PLkUPKqw9TOkjTZo/P9P67UPa&#10;07Pos9Pgbw8471a1GjMEGlwQ4Sl+cNZ9plE3K0ynJM1dkevRU+lzoDPyaE/QUqfffFfgXGfIQpP/&#10;dJ5Ziw/R7oUNBCGDgWiHOzIahZwtpx/NIts90EJdejSLgGO+KoD0Mlk9PE4lQTXqacCQVhT0E/gU&#10;SRsGYAABMwA5iuBLOD5MYP005iRbMERntUDgAdCHYj0o0UC1p0UqoHqiIAMFELqtNGY1RiRi1Bbl&#10;KoC2IkQdRpaheA4G0gg0g8TzUbwQJbNQCq65CApVOBtBMqll2v0HCJqH4sUIWgHQMoDkAgRacjUA&#10;NSg0XTR5vxdQEoJ0MVknOdwLOHmKS+4k8N+Oq+7Wo8+X1f7yOvi3d4KHU8XWdGAMMHscc8VwqkYV&#10;VUYDscQha6HRomYIZkslH1OZuMYIqoPjUpQyWj2MMIYMRtBfJpmlCNDEUD0UgxKsuS/BEL1GKKZN&#10;bV1GMZSO0zg4U4ByJAhPhqioAqEaKtDEhRpMmS5DosuS6dAFUoDi+/uU4X/7v2OIUCw0M9SNsJH1&#10;RHGOZck6IyRrSxV/fnr2SqTD4xKvc+3pNjqqzTlhb4/U7DQHXi4I7DYU3sqV//Oa85cZ+aoVOI/i&#10;UxjoYNCPhvL+sKf5x8vym0H0K0aiEX1ZMRM9ES77/pDn8zNB0a766up+WjqB3ZUej2aNpuxpzxL0&#10;fsqV3I1BnnVbNUcZCzAGA1HhYkwmgmmqkMPlRn99ZPPP++K/3Gf84RH9d/dZkLt/ekj+6S79T3cZ&#10;f4Bxm/nHG+zfb9B/c5X86Rz569PkT1/h3x/BPi1gH8exd0O0J93sWw3c7UqVy4WCo2n8qSRpa6BG&#10;loNasKnYQZNvKeZZiFgeYnq2Ib/ImJlrSMszwIsMsCIjWqUR0Qn/wlbskKumyJoJbceWddkEOWuA&#10;XDGlr1owoXRuO3GvWXMumNF33ATbLrxTeuRRbeK4IWdGSl/WoC/KyUkOOKiKHdUgD0jAMQ3aeUP+&#10;cTlxUhM9q4ee00MvGqArpvTLxsRFY2zFkrbmgG+7kxsu9B1XyHX6lhu+5oFt+DBWXYhVR8h7fN2O&#10;vO7K2HFh7nnSd71oqy7Ymht53Yd7N4T9JIx105PYdibPWpJTcjAsBJNS/KAmcUwbO6mDndEnvtJB&#10;T+qCC8bYeQP0rC56Whs5qQHOakO+oqfUkZNqv+AWP6tFntyfcz6phR8UggU2mGejUxwwK8KnBNg4&#10;H4FG2wtPGjCuBLA3IxnXgvArXuSqL20nhNwJQ7dCqH1Pq37gogd60RNQ4YWc98BOu4ELPmAjAt9N&#10;YGzEkJtR+M1E2p002r1s2p0s/HYqfjuFfTOZfyNdeCODezuTfTeD9TCP+6QIuqzweZnsVbXamzq1&#10;tw2qbxTSN7WS19XiF5WiJ+X8x+X8J5XCp1Xi1/UaH9t03rdpf2jX/dxl+HWP4Te9Rt90G79v0XtZ&#10;p/G8Sv6sRvV1vdqHFu2vOww+dVBljb9Tmvw4bPad0uhDm/6HVv3ve82+9Jp/ajX9rtPkS5f+D51a&#10;XzrVf+hU/6ZF/UOD+tctet+06HxupupPfd2k9UGh8bREthYv6rVipLCxOBLNVEFKNch0IR5OgnQ+&#10;UioF5RJQJsIKVbBcFTRbBclUAfCaDC5IZYNUDhpHUOm2yUyQzEZi6dR6bex+um00jkTur+BG4iCc&#10;hoSSwBsHLhhw4WAB+qIwe+0wV/0wD8MIT4NwN61IN80EH528SPPqdIeWYo/ual9ldcBATcBoQ9Bk&#10;U/BYvd9wnf9AU+gQBG1r9FBrzEhr9ER79ExH1LwyZnEg/sBAwmRH1FhL1Gx3ynxvGmTtgf6khb5E&#10;SNz5nqT5nhRK7wazj45kH4ZKOpx6YIBaN12k0Jj8ywwqtcxJsSpzDjJyMHl5BAY8n7k8DP0y89Bw&#10;6vJA8mJ/MvzubHfyVGfSVGfydG/q7GDGzEDGVH/69EDGwnD20lguvA+8Zrorfn91NgVSFtJ3aSgX&#10;cnGqJ2W8I368PQ6a6Ghz9ERL3HR74mxXCpRX+N0DPRmzHakL/Tlz3ekTLQkTHYmQlzPK5KmexPHO&#10;xMmupPmB7Nm+rNm+7Bll1nhn2iR05Z6M8Y4kCOZ56L7K1EX4QpCpfelz3fBk3HRvEhwWLI9Q677T&#10;yqwZCNH+jMWhrKWBzPnupCVlCvwTzffGHeiPP9CXcBiOMCDaO5JHmuMHGmI7qyOaS0N6amLGGhOn&#10;2xJm2uMPdCZON8eM1EQNV0cPF/udrzb7tKD+l2sq/7bH/PMt7m+2hd9dVb11RDTUxA4LYGjpISwR&#10;4AoxnoAUagBTK2SwSfCn+1p/u8N+cwb5eBH9twfMd+vapXECMR1JD5HdOOKQFsAnqLK+qgxck0PX&#10;Z3D0aGwDGkcHowtZNJ6VOq8yUFLjRiuyJOs98AY3dDiCuFInuqs03G4wGgym5xiAJCEoYIIanNpO&#10;XADRiCJKnBxECSWKd0BtRUAzAJCsXSjeB5BOBF7wyworaECQHhyfxPEDBDYJ8YxAMybb6Kx2NrcR&#10;Si0lwWg7k1ZDZyhwTEkSHThag8DL8EEUpfyYpLfjZAuGt5CMGozMQTFovVH7m+3TMapgTjqC5GF4&#10;BQYtGS1AqU5loQDNAnghjhRgSBFKbc6CRFdgRC0ATSgYExMrifQb1eR6EfHlitV//y7rP75N3Rwy&#10;TDJGzDFgg6NeVK14NAjBQwHhCahuBNoIok+xFjFDUMN9lFKFrlDEiOoKTHUpgCqshVCT0rJfFnT/&#10;X4MgPQQxBYgxQFURnIEQKLJflgNhA4IPSAGgCQBdCOhilC7G6GKCpcoWajI4UJ7x/51Vhod98nJ5&#10;PGMteaK9bDpFejpLYyBG7+7pjl/dO3gyye3LkY4zvQ1OBrKpJted/pCL+Y4zHlr9LGxbB/muQ+UP&#10;W9LvT7IfNpN7teT7o4I/PNb48xPNb2Z4a3a0Z+6G28H2HRrE1SyTP1yOvHE4zFBDzmN7WuoGLnbG&#10;7/bYjFowXyRqfJ8lupGE3h8yyA7W5qFYkLHmw+m61wu198dzn89nvD8Q8GzQ7H6v5u0e1adT2m8P&#10;ar8/pv31Gd1vL2n/el3z523hb2+w/nyf+4frwm9OiO71MK+VESczmAO+mMIKZBkCH1VgyEDk+wVS&#10;mCigo9SfHJo9BkgSYOT+B7E/+qBaBMMH5P8rMELsF/MCYwL0AJc8SMeP8vFjcnyeh5yQsS4YcJYl&#10;4IAYOyAhj0CUmpCXLJDzZuCSFbJij1HUdOdsOrHW7Tlrjpw1Z8ZVR2TdGbvuzly3wlbMwZYT466P&#10;8IYHb82eWHUgV52IDWfmjhtnw4G5YkO7aktueXH3QgW3IvjXgxh7voyHwfynoYL7/qzrbviNINr1&#10;AOJ6AHknkn8vWvIsXvNltPqjQNFtT96mE4cSXD1sSQc9YUic0EZO6RAntdCTOuActehLXNAH53TB&#10;FWPskiF6Tge5oEucVAf7gZzRoJ+QQ7tFjsnBUTl2VIYeFhOLfGJeBZmVUC32ulhgThc550yu+TO3&#10;QxnrgdhVb7Dqg676IJsB+FYgshmIbgTil+FJf+JGNOtOAudmPONGHP12AvN2EuNWEnk7lbGbQG7F&#10;0dYjsc0o7EYy/U4W604260Yq82aqyudGu+86nO7li+/n8x4VqTwp4T8q5T0qEzyrlDyplryok75q&#10;kL5skLxUSF/UyJ9Vqj4uEz8tF76qVX3XpP62Sf6mSe19q/b7Np3XTepPa1SfVMmf12i+qtN+16j7&#10;scXgfYvOp3ZdaL2funQ+dep+7obQ1X3Xov6mUR1S+U297muF7huF/otKnTcKjc+t2p/btT+1qn1q&#10;ln/dqPl1nd4nhfYHhSaML80G3zYYPimTHA/lFWhisTSQwsJzBWS+DClUB1kikEiCLD6ZJ0VzVJB8&#10;EZEvQDLZIJ2NZvGwfBU8l41m05FsFppKQ5NwkEKHJCaSuWgsE40mkV/2J0dgWCgC/HHgyUE91Bh+&#10;FpIwF61od514D91EL520QMOMSNPsWJuiZLuiNJuKbPvmUs/eGv9+BeRr0EBtoLLKb6AuYKI1eKI1&#10;aLo9dKwpBJruUF3ocEMk9K2x1pjZnsTZnujZnogDfRGLyrDF3rADPRHz3dGzvYnTPbEHBpOWh1Oh&#10;Xx7szzikzDzcn3VkOPvIKHRZKj9nsT/z2FjhianiQ6Pph8fSj05SM8ZHJ/Kg40L+TXcnzylTIW7n&#10;+1Kp8oeDUBbT5gcyloZzFoezDgymzvcnwvvDWIT6O5B2EJJsMGu+Nx3ScaQtbrg5ehpSqjfloDJl&#10;sRsSKxwODuY64+Z6IF+z55S5w82pvbWxPfWxg21Jo12p492pU71pEKvTnXELXQkH+5MPDqbM9SRP&#10;tSdOdiRPdKaOd6ZMdKeNdiQPtCT0t8QPtyf11ke0VwcMNkfCEcN8bxL0/qnulJm+9MmuxOnupFmq&#10;8EXSdA/02myqUEZv+lxf1pwya7E/f6E3d6ItYao9eaGbWpdd6IyfbY2ebIycbIoab46daE+YgcDu&#10;SOyvjWgt8W8u9m2v9FPWh4w0Rw03RI3Wh4/UBI0U258p1n5UJ/jYSfwwgfz5K+I/r5P/9Zj45yPG&#10;H+7Qf73H/bIleXtedPso99IcZ7yBV5fCXGpj/3hD9adt5pPD6Pvz4O8PeY/OqRZGc9S5iLsT/Ui7&#10;3uqI/saY/uaIwdqo7tlBnalm9docg6wozaRAnVgP3VALUZQxO91CkGHCTtVHiqywCjuiP4x5tpL/&#10;YFhrp1M6E4cr3fFeB0a5DOTgVN03aLeNCFpPNaYFCviYwFoRREng3RhF31YMrcfQWgyrR8kmjGjH&#10;sUEMmQJgFkEgettxohrFGnCsj8CVAAyh6DSCdSPoOILNI1g/AnpRdBzHByEgIbkpZmN9GL2DmnlG&#10;CnEsCUGTAMhGQRYBmYpWomgRhuQiSD4NSyKQUID5ADQMASU40opjTRhWDNmPgDYUnWEyhlhkK5+8&#10;FCVcz6PvNUn+uhH0cFb/goK2WkU7nMQNFxHONDSAzvZBGK4I4YZgzlTpSiodSA1gpggMYASo7oEG&#10;VEd9atHXCFAM1kcRTRSVoqgIg0cMXqwBoOZipgC1ALgBQqqgOA2nEzgbwzgIzgE4jwqCB0geSnAR&#10;eBJlIygLIL9k9v7Cml+IiwCUZLGF6gJpqKFgMkk0naiiTDZ+sTL0u1dnXq/3/fHV8cGa+CBT3uUB&#10;7+cHYh92BD4pCzwp494RYusetBez8n9/pvPnB9w/3FT5cYf77Y7a+0n909aMy/qcH8r8fjqU//2p&#10;oh8v5H13Kfz8pIdcriVR8fWzCro0mHOy3G7Ymnybq/0hX3Y9Ddyb1I/11eRhjGwrnR9PKH59JO83&#10;y9m/PVr849HC7w/m/epA3vcz2V/PZn19IOe75YJPC9lvZ9I/zuW9nU96MBp8KF+/xw9fDhdcTTY4&#10;H2euMOLGquCRUrYFE2NTfIVGTyVfwcMvVUSo/vsAR1AMgXZPlU6hioHsfw4o1Sp4f5qdeh6MK5bE&#10;VSNk0xS97khuOmGrNuiKGXHVgr5mR9+wJ9dtsC17xpYz64oNsm4DNmyQLTt0z5ncccS3HdAtJ2zT&#10;jbgTxL8dwt/xoe96069709c86Ne82Jt+vDVPBny87cOCsepErtgTm67MbU/2tjdnh6plwd314ex6&#10;c9fsyVVrfN2WvGJFXLKkXXHh7ASJ70ar3o4S7IWybgTSt92RDUdsy4V52ZZx3Aw9bASOmyJnzLEr&#10;FuRlc/K8EX6GKkIJzuogZ6DU6tLO6sIjel6P4utpLey0JnJUCpYFVH+9wzJwXAs7pkE/rEY/IMEn&#10;uNggA0yIsZO23Ct+rGv++JofsRGEbgaDjSBwPQTZDUI2AsBWGHI9CoexFgI2wrDtKGIzEt2m9kkB&#10;GDtxMJAbycStdPxGKnYrjXEzhXErmXkzhbmTROwmYevRYDMG303h3coWPigUPCzkPKtQeV4leKWQ&#10;vK6Xv1DIXzeqP68XP28UvWuVvWlSfV4je1Yhe1EpfV4lfVIhhvGsWvpKofqmQZ2y2HajT61Gb+q0&#10;39ZpvqtXf12j+k6h9b7B8HW9/psGvVcNOq8bdd636n+E0a7/qcvgA1TeTr1PHXofWn8pZKH9qELt&#10;UZXGq2btd60aH1tU39UL31Rw3lYL39Wqvq6RPSzTOBHOr9NGk+ggk4fmS0CxFJTI8TJNPFOEUou1&#10;dAhdkMNH80V4tgAkMiFHqWyfODpIZ2E5HCyPT6azkSQWSOdgmWwC/kCJReHoHg1CUS8CceUSvjqC&#10;SAftGA/9GF/9GB+9GD/9uECD5GDD/GjLylSnqgynumLPjtqA/saQocaQkaawiY6o8fawqY7QuY6o&#10;2faYqeaIkYaQgbrgkebw6Y7w+e6o2a7o6Y7ISSqiZnti5/rifokDQ6nzA+nTvemzyrTFoSQYB4Yg&#10;FKm6S4v9qUfGso5NZB4dhxBNWB6KPzqWemQkdbEfIjOZWtkdTTk8kXFwNHtxMGe+L4dqodNBFTuc&#10;7UmG2FvoTVnoTV/oTVvoTZrvjZ/tjZtTxkGBXuhNXOhJXB5Io8owUVqZCIOaxIZuCr/sTJjrTlzu&#10;Tzs0mHFAmTQLpbM9erItarojfqozcagxqrc2qq8+ZrAlbrIneZZa4k0e64ob70me7Eqb7Mic6Mgc&#10;70wfbU0ca02Y6kqhsnfa4oeaY8ba4GAibbY3Y4o6EzfUEjPRmQBjqitprittvDl+sjVhvjsVgnOg&#10;IXq4Nam/KaFLEdNZE9GliOhtiBrvglTOhNo9C2/SkTzVFDuqCJuoj5hqjh5SBPZWw486ZqAuUlkd&#10;3FnhA/9SBlsjIdT768KVlSEdJX49lb591T4TFS6nKnTu1gvettA/tWJvm5F3beBzP/LTHPqnk+hf&#10;LuN/XKf/bov9hx32n2+Kvl/hPTuGfL5GfLdBvLuAbw6jOxPg0wr93gnBcDmtNJxRHq6e6MXxd6Db&#10;GTGsdOguRpivGRpswYq0FgdbCENtZLGu6pl+GmVhOjURenne0mgzfqmf9mCKRpUTI04VFDsxe0OE&#10;/cH8iVjW4RyV+STOgCe/00JQI2elcNAYAkkhsQwUyUBAOqWbIB/DCwBag+FtJAEluB1B6yj3Rdop&#10;9JKVAC1DkHoEaUHQaoRy0BJqPRgfQMluhBglGP0Y0UjhHO1G8X4UH0awYRQfwYhhgmjCqD3M2Qie&#10;i2LNdOYgQYdob6QRxQSRhqL5OFZE0IowshzFK6BwkwQcEFQApAogdQjWgGKDCHKEQGYZyJCUPB9G&#10;v9nA/OO65b9eOP/tke2f7jh8c8r0ZrdkPFndm0OzRxAHBLWAgSI2KKKPUOaqS/VmAMYo5axWALMC&#10;qDmCG2LEfrFJ6gLRfvIuDBF1hqpytZ+GC4GNyVGCR2fS2RwGi8fiqLD4IrZAwhJImQIxU0XEUhGy&#10;+FQw+UIah48zOBiNQRIYi07wmHQBjysVCzXkIlMtUZoHY21A9GjZZKzY6umVyf/44dZ//rj54eZU&#10;abxdkpPwwWLYeov/0SjL834Wx8WMPTXmWUdyTyn6fFn46jTzzQXO6yOy9SLBRQ3wXM54YikbMRYH&#10;CIjeNMsXx6N/3gk5OWQnVdeTqnrHe/k/WFYsJ1svO5M/lal/KBTdLGDeHNcKdOTIaPR2H6t/O9X+&#10;sSflbITFRrbHd2MJ381EfpqK+jid8mE68/185nfLZT/P1z2oDd8q8lwt8el1F/W6C+cjdY4lGy4F&#10;S4/5y48F6SkdBPna9BARZkoDKihVtwsClkOn66urasgkNJKE0KUSoPfref3y3y/z6/+Ptb98hYJN&#10;G7Bpga8Y4hf1yXP6xGk95KIxds2evubE2nTgrpsyrhniKxbYZVtk3ZHccmasO5AbDuSaI7nhQttw&#10;gQqL7brRr3syNl3wDTd8wwPf9GGu+bLXfBibvsxdH+a2B23DGYOx58Xc9aRtuqK7nuSWG7LqAFbs&#10;kXUn4oYHY8+T2PVE9vxpt0NUdgL42wH8rUDepg/9pg/zrhfjlhsOhwLXnBkX7JlfmaNnrJAr9sQF&#10;S+SyGXrJnDypj5zWw85q48dk4IgMhf56RA5Oa+OnNPGjMuSoKvqVJu2kFnNJgC0JkWPqxEE1dJQN&#10;+mjIEB87asLY8BVsBjBX/bH1AHLNj77hR64FotcCwXoI2ArBdkLJnVBiKwzbDANb4chONHk9hrYT&#10;jW1FE1sx6HYcuJ6A7sbjW9H4djSxG4Xv7O+T2osBt+LA3WTsfgb5IIt4nEN/ls+7m8W+k815ShWv&#10;4D4r5z2vEDyrED8skd4tgFjVelKp/qRK9qpO/qZe7X29xjuFxpsa6etq8bt6rY+N+m/rtN8o5C9r&#10;JC+rZS+rNZ9WaD0sUX1cKn5RpfoSym652osqjec1Gs8VWs/rNF83aX9s1fvQqPmxnopPTdrvGzTf&#10;1Kp9VGh+rtV6X63xoU736zbTz5Dc7TrftMo/N4g/Vah8XSn8VCV6UaV+Ll5arUlkcEGhDBRIGDl8&#10;LJ+HlEtAuRxkCUA8DU1h4lQhCwLkcvF8FSyLi8fR0RAEhO5DN40D0rlIGhNQlS5oSDSJBpKIJx24&#10;cRFPNTzQkh/iohrmrRntr5cYZJIWapkZbl0Q51CR4abIdu0s8RpRBIzWBwzU+Y02Bc61h8+1Rsw2&#10;Rsw2h8+2hE+0REKXHakPn2yJhHY42xU51x1zQJmw0BsHiTsP/bUvYUGZMNeTMN2TMNWdMDeQujiS&#10;sTiaOT+UMqNMXFAmLfQnnpjOPj6duTyavDyechACdX/H09Jg8mJ/wqIyYbE3cbE/eWk47fBYFpW2&#10;OwgtMHVWmbG/WxiqYcryUPK8Mm6mO3ZBmXxwAIpy2nJ/ytJA8tIAZGryLNRKZcp8fxo8TlI7fhMh&#10;Lyd6EmYhXHsp+k52xo+2RE60QwVPmO9JgrSm3pUSSnniREfMSEvMUHNcf2PMWEciFNCF/sy53jT4&#10;eKA1ua8hQVkb31Mb018fOw752pU8BaMzCUIUBnwwQ7XVSx5vS55sTx3vSFPWxfTURfU1xnfWxXQo&#10;InvqIweaoiCbh5sTuqsim0sCuqrDBhvjlIqovrrYvrr4nuqYjuqojsqIjvKw/pqwiebIqbao8dbI&#10;/qaI1qqQ5tKQrvKwwZrQ/krf3krPgfqggbqQnnL//gq/4Srv4Qr3/hKX3hzryVT5Sj7vZS3zmxb0&#10;mzbwfSf4oQP80IJ8aUS/bUQ/NCFvWsGLdvTTKPHrZexPp5B/bZL/fYP5z23hpyOsH86z/nZd+Pst&#10;7ofTtNuT2LuTtG8ust+fY785zXl1kvXiFPb0DHn7KGd9VnRSKV5u1phv0JlWaI6USZU54uYkmSJO&#10;VBvGLXPglFmSy/lab04E3B2xXcpgDwSRHZ5IkwPo98WnwsjBALzPnzbkx57wE/c5isr0mQlyPEmT&#10;lq1OyxVg2TS0DKA9GD5GI7tJrAoFxQCUAaBAsFoUrcKQKhwvQfAsFMukdhSjpfAMChQANCPUTHIz&#10;QJpQohajFaFEOobkY0gHTvahWOP+NHUpSishGZUYpkTQEQyvQ9BsgCYC+BJIK0C7UDCIggkAxjFs&#10;kkEcYDMn4QOcnMDwYRzp4SLTZrQzMczVStbHk1q/3bH52y2P36/673XqrFbLxxJ0HTjk/kYnYIqh&#10;5ihuTnktak61oCesUOKXNkea+90GqXVchNo/BclKERdBRAguRnBVFFXf79+njux3cUBRDSZLVagi&#10;FAlUBHwVgQpfpMIT8XlCHhfiVIXLF/H4Qj5fxFcRC/giAU+kwhfzJBKelkyoKxPrqUoNNFUNtMR2&#10;puyiKNqlftbFXtXeTPs3qwf++4ftf3t1aH2qJNnDOMNd+8nBxJfzUT/M59xPcT+uxlk15qxE8t4v&#10;O7474rKUrrI1oH+hwrxdSlvhoS9lyD1zxutSr08TWVvt/o/nAn61HjHdaCGSmKipuudFurw8XTUX&#10;b33KB/9VAf9JCvNGhepav6GDIa7DZc4mOv3jZMWXwYR7eS5nPTQOmrIepNv/OJ74zcHUDwcyv14o&#10;/cty8+vS+Dkj6bkws2lv9RpdZraYyNPkVJiIio04JSasCjNmt6tkJlxvKdpoJkCvxVqcrskMEOER&#10;BtJoZ2sNIQ+DZguBCn/9r9dShP1/3KXcf78zBBXgoinzkgl21QRZMQHXzPEVc3LVlrnjzt8LEG16&#10;sFctkG1L7KYzY9UevWqLrTvT9jzZt3w5O56May7Emhtj04O15cHYdMc2PNANL3zFC1vzoK074xsu&#10;+K4buedKu+lE27ZC16yRNRtsw5bYtCavWSLbLuSOJ7Hlge16kbue2I4n2PICa57Ipj+kNeuqD3vF&#10;T7gbqHrLR3zLhXnTldx1x6860i7Ysc5YEBct0VUo3470FSv8tAk4Z45fMsXO6YAzuuhxbfyENnlY&#10;Dk5oIFBwIX0Pq+LzArAgQJaE+EEJtiRFZ4VgQoAeMmKd86CddUcveyBbQfhmEFj1ASse4LIbWA0A&#10;6+HIejhYC0PWQtCNQGLNF9sLY+1FsLZCaetB6EYoshdH7MVju7HI9Tj8RhxtNxrfiUJ3YpDrCfjN&#10;FNrdNPqNBHyTUlvkbir5KIvK/LmZTN+MJbZiyZvJjDuZ7Lu5nDs53Dt5vIfFgodl/GeVKq+q+C+r&#10;ec8qOE9KuE+Kec9KVJ4W8+/nsu5kcW5nce4XcR4UMR+Ucp9USp5Wqz6rUX/VoP2uWedjq+7ndoOP&#10;LXpvmrTfNOu9bzP63GH2udXkXb3uqzrt57War5p1PnTqfas0eN+q/qZO9qlR9qVT+0uvwcd2rbdN&#10;am/r5B/rtL6t0X1bIniSz1xPFXRaEqkcPEtCZEnRdCEokKFlYrJKRJSJQJ4YjaCBcBLEc5BkDpnF&#10;Z2SysEw6kkVVQiaSGLREFprIBikchNqEzMTCGJgbDXGXMANMJBHOGrFemilBOnmRRoURhsWRRqWJ&#10;5uXZDopSj6YK7+Yyr84K74HagInmiPHWiMmWkImW4ImWoOF6/8Fqv8Eqv+nGkNm28PGWiOnOuNme&#10;+Nnu6Om2iCmovy1QcyMgfQ8oo5cH4pcHoEFCKCbMQOhSE7aJS30py33JhwZTjowkHhlNWhqIm1fG&#10;z/TEQyhSU8FDaQf6kw/0Jy1DZPYkLPQkL/VnzPemLihTF6hsmYzj04XHpgogbuGLHuhPXB5KWaT4&#10;mrE0kAW/XByk/HWmJ3miI3GwMUqpCO2pDW4t9x1pi4HKeGCAKvA005M0rUxeGMxcGMiAZJ3pjoce&#10;fECZON+XvNCfMtdNMbi3LrRXEa6sj+qoDm2vDB1pTVYqojsrQrsqI5SKuMGGpNHGmJHG0KHGoKG6&#10;kEFF+GBd1AB8udqwrsqg3pqwwYbovtqI3uowyOO++ri++vj+hqTOquj2ysj28vCemqh+SN+68I6K&#10;gNbywI6qiJYKqq9tV210XwMEfHyXIqqjNqqzIaa5IqSpJKi7KrSzPFCR41Kf49Zb4dtZ4d9S4tNZ&#10;6TfYGDjRFTrcGqCsC+iu9etW+CrrPfqrHYdK7WervRYbAkZKHAYy9OazJCvw/9IG9tcd5A+d4Esb&#10;+NKCfdeCfdOEfG4Gn5vAOwXyvha8qwEfFeBTHfJNM/imE3zXh/5qFPxhDvxhHv3tAv7308x/Xeb/&#10;1zXuP1ZZf1/j/2NT5S9r3D9e4//hkspPZ7k/nIGEJr9cQL47g306xnhzmPHiIPpolnl9VHCiStDq&#10;wcqQoj1e9IuV8hWF2kIq0e0HRsLIY1niQ6myLndWviGaqIlGq+PhUjxYAKKloMqGudbk/ngmrMOb&#10;nyVAM+lEFg4KMVBFoHUENcfbRZCtAKujEnmxLhqti8S7cHQQRXsAaEcAlTsEj3S0gkRzcDSZqgSJ&#10;xaFQo7FyHG+l0zswvB4n0zEQjoJcgtqEnE8jc+jcMAQoSHSMRHpQ0INi0xg5jBM9AB9AwBAGFgA2&#10;ipL1BFbPALOWtBPBrNUS+fuDlo/mLK62q8+m8FocaV3uKpnGfDMG1RAQuqkJQvW4VQdAA0MNKeii&#10;+ij6Sw++/QJSqCaKS6meSKgWhqqiVNcg3n7BKSEAYipZiLpShiOGYhUzbTU9LamWtkRLXaauJlGT&#10;i9TVRNpaUh1tmYGemqmRtrmJroWJvrGhjq6Ohp6upqGRjrGRloWhpoWeupmeprGutoG2poSv4qDP&#10;WF/WOT+hMlrl9fWtU//13eY/3g7vLGZHOugVhBo/PhgwE652IsD0orP+MSnx3Jb+LkR60oVXp0ak&#10;88ChUMnhWFmvKX5ZhtwRgEeuar8aSH43nvF2IeO3l/K/PhNXGqbLFTpKNJ2r0n3fXW3oDTU6HYL/&#10;WMx6lsl81q17stHIQIIYqIiWs3z+dLLkz8cK/jyaf9vT+rQKuGWj8l21/58Olv36cNVvjjT8NFd7&#10;wsdi0EBlxFc7Tor7EkiciFHvbTCcC4eSlpUh8ixHeXWYZ2WQf6yhjr+InmvAVLqJF8MNFiKslUGW&#10;+fbavtoCcxWGDoGooogIRXgIxgboL8u3bAQVobgaStPkcuVsNtVAftMRhwjcciJ3XVk7zpwVK+KK&#10;GbhsAi4aggv6VOHlK6bophNzzZ152ZW84Eas+DEuumNX3Wm7vtxtL9pVR3TFGd/xZt4I4m75MDa8&#10;iS1PbM0ZXbNDdx3wDUvkiimAmDxvi6660rY9mdccsE134rofueWJr7lhG560mwG8W/4qmx6cFVfW&#10;ZUdszZO1FyK5FSq+FyZ4FMy/5Unf9mBccSBOWyBnrWmX7JmX7Qn45WVb+lkT/JwRfs4QOWsAzhqi&#10;p/TwQxJwRIwcFyNHheCIFCxKkBkhNiMglgT4LBeM8cCiHnHJjbXiRTvvglyCqu2LrfvhmwH4uj++&#10;6odd80NWA9D1ILAZDPbC8TtRtJ0w8oovuOoPdqNotxLZe/H07VhsJx67nojfTqXfSiavxyE34vFb&#10;CcSdFObdNPbNVGrh9lYW+2Gh4Fmp+Gmx8G4Oey+N3E7G9jJo9/J5j0pE94tU7hZyH5SpPIGmWyl4&#10;WS58VcJ7nEd7XMB6USZ6XiJ4Xsh/UcB/lsN7nsd7VSykGgGVil5WSD836X7TbvRNp+nXncafO43f&#10;t+q9b9H91GYA40OL/ttG3ScVmk8qtV836H9o1XvbovO6UeNNo/qnVo3vO3W/bdN9C9W5VutdvfbH&#10;Zp3PLTrQgJ8Xi26nMh5mYU9z+fdzRIe8+QV8NFsFzRUBiNs8IVosxgrFaL4IyReiRSJaEg2NQEEy&#10;C4cuG8+kWhGkMJAkBkhgI9F0aj9UBAYicMSfAdwEmIeBSqCzRoiLRoyndkqQYVakSX6cWXGSVWWm&#10;Y3OxZ0eFX0+V/2B94FBD0FBD6GB9cH+dP4yRppCZ9sjZ1tDp5sDJluDZrqj57uiZtrCptlCotjNd&#10;cfM98fPdcVMdMWOtMf2QQI1hk+1xEy0x893JS31pS70pS/2JBweT9wtfpCwPJC0OJEGLnVdC2sXN&#10;KhMPDlP7pBYHEqkYTIJ2O9cdvTSQdGg44xBV9TBzvi+dyo7dL+E0q0ydopYw4w8OZhwdzl6GatuX&#10;dJDaMBV/eDjt0FAqdGJotzO9iZPdCZPdSeOdSbPw6VSHO2ii0LmTqffZFj3SHD1KrYlGTe1PI0+0&#10;RY11xI62xAwoIvoUYUNNUWPN8ePNCWNtCWPw2Bg3Uh+prAnsrvbvq48YqI8eqIscrI/qqw1rKwvo&#10;rAzrqo5sLg3qrI7oqo1qrQhprwptrwrrroYkjoXa2loe1FDsryj0bS4L7q6J7q2N7q+PUtaFddeE&#10;dFbBMUF0b100RHtzaSC8SWt5KLTbLkVcXUVEfVlYZ2XUQG30RFPsVHPkWH3QSD38qwlSVvv11QSM&#10;NIQMKfz6Kr3H68OGFYE9lW6DdV6DNZ49RU4duXbtuVbtOebNaUYN8bpN0erdCapzGcJLRSo3qkXP&#10;63mfmphfWojvm5Fv6pBPNeCzAnzbAL6pB59rwfsq5EMZ+FQKPpaib0vRV0XI4xzwMBu8yAOvCpHn&#10;+eBxHniQA25ngbu56L0C8LiSeKTAHzWgT5rQ5y34s0b0VSP2tAbsVhBbbRqfTtr+eNX6wYzObCq/&#10;yozs8yKHApDFHPZqG+dUETocgrY4IQ3O4FS5/u5QcImHTqwevS9JfrRWtz2YU+eMT8aKj2ToHM4y&#10;n47THfRTHfQVT0ZozMQb1NiyklXJEAHNl43GEFTRqCQUp9iJgkacbCKYRRhJLdMioAxHygisHCC1&#10;OMjB4ZUoVVIKgBJAJKJYBIYUEXSq8AWKZuNYLABVJNmCERmQwSjeTZLjBDGMYh0I6MGxGZIxgxED&#10;OOgWYL0GyJFwxtVitUFfdCwI220UPR/TXms3z3SSqpGoAEPVENwcxRxQwmK/LZIc+9+S0aYIZo7h&#10;uvspthxAlZoS7zcvooLKxEUhbmEIECpzlwkAFwfqAoaZjsxMX2agJTLQlWlryuUyoVTCV5Px1aXQ&#10;Ynm6agJdNRVDLbGxjsRIW2KsK7EwUrOz0HKy1LYz1nQw1nA007C3VLW1NFIT6TkbiXeOmp7tkVRH&#10;Wj+4tPCfX67+27vyrUVfbyvVnAiDX++l/W0r58t0xkU/k6/UWdckYFdKXDeTHLGUtvGJCT6266b2&#10;NsxsT0K/J0LueUovxelVajBKDem7fb5vL+bEepkxRL4SNafWIrevL+UPBmpsp5LflpAPU1jvBiym&#10;iuyFdMJUJj1dE/Onk+XfTiTvpjs8iXX5fUngTRe149p0KLsrCebvlJmzPia9puI+J00XOrBEES8V&#10;ZoG/23RbSV2661JX5Ofrvd/fn/vPP7//7Zevz071Z3saLSobrh4/cHVx5HB7ZU2oe5i2KFJbUmBv&#10;Uu5h0hRo3h5k1uqv3+CpVmEnzDXmJKjTgvm4Fx21pSEGGACb5siODXHdkb5qg67ZYhsO0E2Zu67c&#10;VWvaug1904G2DqnpROx5cXZcGRuOtDU7YhVeZge/S7tmRVu1xq+YYVfM8GuWxIo1tmoDFRndckGh&#10;BO940qnCUs7gmge26ku74oFd8yI2veibbsSmI7LtgN30Yd4KYm/7kyvuYM0d3/HibrjxN+w4uw7c&#10;PRfedQ/mvWDeoxDBfT/+pidz1Y1+wYE4Z0dcc+edtSHO25CX7cjzVugpI3BSD5wxQE/ro8c0qBqN&#10;p+XYeQ30lBycVMOOyfBFMTnKw8dE2DFL7mUv3lUfxiU3fNWXseJLXPHEzzuBCy7gkju44gWgv64H&#10;IxvB+xPIkcitWOxWDHIjDtuLxXejsa1IZDMS2YgEa+FgB9ptPLEZia2HwCvJvShyOwzdCkU2wtHr&#10;8fRbaazrqbStJHQ3jbieTuylE7eymXfzoNRScTeXdyeb+TCH9Syf9TiTuJMEbidj9zJoTwrZz4sE&#10;97M49zLZD7N5D7JU7mXxHhcJXlZIXlXLnlfJHpVKnlVqvqrVfV6t9aBU/LBM+LxW/q5R91Wt1tMy&#10;6YsK+bMK9acVGm8b9L9up1Jpv2nX/9yk+aFO9qZG8lah/rlln8pQedt0PnRovW9V+9Ci+k2r/EuL&#10;xrcNGk+LJFdjOb3meIEKqJTjteq0MglkLVIsx/PlRKYKmkwHBSqsFAYtHAPJbCyLQxV0jKdRWbZQ&#10;ZxPYaDgTeDOAIwu4yhjeBoIAW3mgm0awr2ZUkHZiuF5+knlFln1VjkNjsXtXlW9/bUB/jV9/td+Q&#10;wnesIWi8OWKsOWy0OXSwMbi3NrCvNnS4Pmyknsr8GW8Nm2gLmW4Lnm6H9A2f7oyEUrvQETPfGTff&#10;nTTXl3RgMOUghN9w6qGh5MW+uEVl3BI03aGU/XJRaQdHU2EsDacdGMpeGs2b68uY6k6e6d7P0lEm&#10;z/UmLCoTDw+mQHweHko7qEw+3J++3Jc+15k415X0S17vdFc8NScMgdoZN9kVN94eA4+TnbHUlub+&#10;pPnB5MXRjNmB1LHO2KH2/V3TbbET3Ykzfakz/amzyqQFquMs1epupit5sj12tjt+tituqj22jxLT&#10;yKH66MnOxOne5MnOhLGWuIm2xJkuqtfseGviaFMcheHW2KHm0P6G8I6qsMbS4NaqiPbqsIbSwPqy&#10;4OaqiMayiIbiiObS6NbSmM6KiLbSgI6KwK5qCNcIiFWosB1VUQ1F/s0lPi1l3s2lPg2Ffs3F4W1l&#10;Ea2loU3Fvl1VgcraUPiUjsrglsqAxlK/tsowCsm1Ef01ocoa/+46vz4I3brgycbw2eaI6fqgsVq/&#10;UUXgZEPQRL3fRL3vRH3wqCJsuDZssNavt8qlvcS+tcChJce5JsGsOsqgIdZQEaXZECkeThIczxFs&#10;lAnuVKvcr2E/qSPfNCGfmsHXDeBrCN1qGCgVlei7cvR1MWQteFcE3heCt/noqxzsaTr2IAF7kIg9&#10;SsbvJ4I78eBePHInGtyNAPcjkdtRcHAMbmUyn/bobraoj8XShmIlj5fcP14IvNqsNxNN3+ow+mHN&#10;4R8vPf/+xu/HTev70+KdQdnJVpMwM64GSfjoqtT7ya61Gf3tZvjVdvN0fdSbjXhwgAcPuPFRHxkj&#10;WI0RocrONWT2BnPP1sj3+q3ONlr1x8sanFQytTkRLDyAyiMHEVQOLp4I6OEYGYjgMTgWjaAxCC0T&#10;p2cCWjnOrMLwWgAGUDCIgDaMLCIYUQCpJmhKkt5CEE04UY+ijfspSe1QeakZZqIdQbIxkCUjmm3I&#10;Lnui3xmd8ceOJSE3m8WvJs3mMjWc+QRUWCGKyjFcB8U1qQpTkLKIGUr11ddGEO39/VDy/ZZHEhQT&#10;E4QQx/goBVcmQJjI/zYz4GNATMdkfFJNSBhpcqwMhCZafEM531hdaqytrq8h01UTG2jKLPQ1rAw1&#10;LfXVbIzVLQ3VLAxUzfWllsZyGzM1W3O5rZnc0VTT2UTHwUTH2kDDQkfsqs+rixc/PGM0XonMNof+&#10;5s1X//hW+adXXifH5XZm/NoMtx8uJMwFiycc5c86Yn67VPb3o+U/D6c+Lfc4E6S/bCK9LKftspEn&#10;dPwTi/VQjD5LMvsyl/d8MPnVYsyXq2m3jiV52prSBdHaunazTS5vj4Z3WbNuxjA/5YP7eeTHBfum&#10;dAsujXDSUrvRlfnXY8W/nky9l+u8EqT9qSXgL4spf5lP+91Exu+m8n8cLnxZHX040jRal6OJw9EJ&#10;as8nYuy1SwNMusK1D9d6XJgvfv/00qPVk41pEecXhv72+89/+e2H3355+R9/+/lvf/nN3pXzEa6O&#10;lnKJhapEk0U4aAtTfSx7C6N3D/V9e/2rH26c+n73q/fXlu8dHbraX7lUFAWuGmFXjNBLJthFM+SK&#10;FbZig63ZYWv2xFUrfMMeIhbbcoP4JDdd6WvO9FV7+jU72q47d9uVterIWLElrlkhlyzANXsqMXfV&#10;GWx70eHF8ClbnsR1H/q2O7buDNZcsC1PkqKvE7blQd/zZ0EYX7VFL5siVOUNG+KsLXbenrjsSFt1&#10;42y4MjfsyU074qY362GEyuMw7pNA7j1/lQ1H/Jo9vBvzig15QgdQ681G6C8Wfk4XOaeDXdRHLxsg&#10;Z7XQU5rgqAwcEIDDcsailJiRgGUT9Kwb67wn/bQDOGsHTtuDr+zBGVdwyQu96oOs+2MbgVQ1440g&#10;fC0IuRYE1sOwzUh8JxrdiQY7kVTsRqF3Ehm3Emg34skbCeReLAkZfD0GvxlP24sldqPx24nM++mc&#10;+2msuyl0qsNPGv1hGv1+CvEgBX+UTqOqSmWx7mVz7uVyHxeJn5QIX5RRzWtflUtfVUrf1MheV4uf&#10;l6o8zGbfS2fdy2A+KlB5Xqn2skbzlUL7ZY32k3KNJ5WaTys1nlapv1Sov27QeNuk865J50Wt6tNK&#10;4bNKlSdF7KfFKg8KBPcKRc9q1F7Va71t0HtTq/GqUvyiXOV1pdrbGqOXNcYv6o1eNhi9rDN4UaH5&#10;vET2skzyrlr1w/7K8dNStctRgg49vEQMqjVAtSpSLECKZFi+DMtRATlcNIeDpzHwEAz1xUA8F8/j&#10;YVksIoHEwxEQSoBALuYlp7vo89wspKFuekkB5pkh1kVx9hWpDlWpNo3Zdt2Fzt0lrp0lbn3VPkP7&#10;XjvSHDraHDLUHKis81PWBo40hU+2QruKHm+Igjo42hg22hA82hg80hg8VO833ui/0BWx0BMz3RE9&#10;2xGz2Js435041ZGw0Jt0ZCTjQF/ybHfsYn/SQWpRNmlpOHV5NH1xJH12MHVhOHNuMH26NxHCdaYn&#10;YbwjFoJzmSos9UvtC2o++eAARGMCxOfSYOphGAMpR4ZSjwylHx5MXx5Mm+1OgDI93hY32hY33pEw&#10;2hY/3Bw33Bw72Ro/25Ew2wkjHhIUsnlBmTK7v6d3uiNhvDVmoi0OyvFYS/RIS2RfXahSEdbfEDbS&#10;TM2NT7XHjLTGUPurGyNHW8IGGoIG60LGGqLGG2OUtUEdlb7dNcG91eF91eFDitCx5tDhpoiOyqD6&#10;Ap/mEv++mrChhqie2nDotS2VYY3lEfUlYYrikLqS4PqiAEWBb1Oxf2tZYGOxX3NpQHdVSE9NSFdV&#10;UFMJ9dwOCqjwJSCew5oK/ShClwdCHjfsTzm0l/q0F3t3lvq0FLk3Fbs3l3lSzyr1by0P6KoJ6a8L&#10;GagLGlQEKKv9eyp9uiq9O8s8+6v8Bir8lcXuyiIHZZn9ULXrULXbWJXrdLX9VKXNaLnNYInVULld&#10;f4l1Z45hZ6beYL7xSKHpWL7JRI7BZLr6TJpkMV10LJt3Kpd1JpO4mo3vFpB3C4l7+ejDHOJhDvxX&#10;Q95NxW4nIdTANAHcjAO3E9FbCejtePROHHY3Fr8VgeyGIRshyCFvrMMJb/fi9IVIxpP0i51EqQZ4&#10;oxer3p9nywN6LMxHh7lYbP6Hm6F/vm3x55sm/3zk/uwrh2IvVooFO9tG6K5Cqw4yHM+zcZVgmihi&#10;w8O9BFgAm0hRow+GSo7naKzUqZ8oZE1Es5czTcdi1MdixMcLtI5nyi+XaW606lxt1j2aqdPvrVZo&#10;zI2V0d1UCFc+4cohXXikrwoewqOFsAg/Gu6L4bGAiEHQeBRJxfBsFK0g6YUIlg5AAYYXE0QVinai&#10;2DiKHyXph0haF0ql8KYJ8HorbCSQHPFFR/2Q88XitRbZ8WLV3ggNDwFGFZNCqTqOWpCvGPpLQq0m&#10;wNQBpgow8X63eWixVHuD/UlOGFQLQghdlGo6JCBRCR1TZaAyOpCzEUstvqupmoupupORur2Buh0M&#10;I3U7Y3VbE00rI3VLA7mFgZq1oQY8WhioWxhomhtomhlomBrKzYxULY1lTqZqTmZaDuZadsY6jnq8&#10;wmDenWWn9+dc+tPYZ/pi//xq8K9vE/76xvLMuIa7ubQxy/vz6Zi1asuvIs0HXbSq9bhnUuyflAdu&#10;xVrt5nl+M5r2ZT7rm9HkzwOxTyq8NuKsjgebD9rrlKiyltPVvlyJ3jsS5mKhx+THmxvbfdXrdGfE&#10;vd0If5bIf19Av1UmeH/CqzTOiEeg3trSW53Jvz9a8NtDBb+ZyrmRbHXeXfKrjogvE6nfzRS/7cpa&#10;clSftZZWWkj1aTj8rHRxJFSD2+GmOuEvPpRvfmE49fH28qubV5pTIr4aq/vdl4dv718/Ptx0pLf8&#10;YHdFbYJvrLWkNtquLcM/3tnERIWtScPNhKyKBM9H60d+9enxP/76u3/917//n//+z//5P//1f//7&#10;H//z738Cp3SQc3roNVP6NRP8siFYMUNXLNA1S/SqKbJhQ+w4MtesaPsZruCKOb5hx7pmSb9AERq9&#10;YIRcNkfXnIhNd9a6O2vFmVz3pG/5MDY9Gauu5JozTtWAdES3HNBdR3zXCdt1JjcciCt2YN2d3PZm&#10;bLjTtp3wXWdi24Xc9WJt+bAuOqPXqAJVkMe0XX/yVgTrcbz4cYTwjg/ztjcXEnfNDlm1Iy6ZoatW&#10;rCsmtKum+IYl44IuekIGzmqSl/QZp7Wwk5r4GV38pDZ+UIbNisFROJ7wYF3xYp13J897Ypd9sSs+&#10;4KrH/zYbuOKFrHghq77IZiC2GYhuBiG74Tg03Ss+yFoQuhuO3YzEbkWB2zEAyu6tWPROAnGb6uqD&#10;30khbiZTe5V3YCSC3WR0Owlbj8PW4rGbWewHeSoPcnhUW71cwbtS8YcKybty0dMCzpNiweNSyd0i&#10;8b1KjZd1um/rtF9Wyh8Vi27n8W/nqUD3vZvJuJtOPshkPclXeVokelTIv5tNv5fDfJjPv5vFfZAn&#10;2Mck1ZXvTaX6uxrZe4XsY73qx3rpx2bpx1bVD61aH9r13jTJX9VBisvf1aq9rVZ7Xiq/nyd9UKT2&#10;sFz9YZX8UZXsQYnoSZHkfZXa+xrVzy3yL0qdr3v0n9fqnYsQNmujJRKkTA4KBVQtxlQGSOeAPDGW&#10;K0KzuEgmC4slkUAMxPFoKSw0isQCCMSdAWzFmJ0Wy9tGHuauF+1jmBpplRJrlRZvWZJmX5/rNFTj&#10;N90QMNXoP9UUMtEYMlYfNNoYMNzgN94cNNEeMtESON4UONYWPtYZPtIZOtoVOtYRPtkSMNEcMN0e&#10;PtsePtMcPNcWMdMOWRs32xk30xUHdXOiO2GoLXq4NWxuIH5pNHm2P35GmXhgKOPAUObcfkWkxYH0&#10;eSXVWX0JGvBIyuIglYlLLcEOpS4OpiwNpRzojZvriZ3uiZnvjZ1Xxk51R463R0x0RM90w/vHQDzP&#10;9sRPtMWMtcROtCZMtsfPdMFjHLXZuCdlricR3nm2M2qqLXymI2IOand7xFQbjMj5zpjp1pjJ5tjB&#10;2sju8uABRfhYc9RIQ/igInQAQrc2YLAucLCOWo6F2jrUEDakCB6Gn0lLOCTxWEvkcHNEX2PEQFv8&#10;UFvyYGPigCJuAAJSEdVdG9ZbH94HQVsR3FsR0lcZ0lcV3F0JQRjUWhVcW+xXme9TW+hXk+dTne9b&#10;WxzYVBHc3RCpbIzoawjtLPdpL/XqKvPtLgtsLw5oLwlqKgxQ5PrW5vtWZnuUZbjU5nsq8t1qsp3r&#10;cl2b891aC90V2Q612fatpV7tpR4N+e41uZ7Ved41+V5tlQEdlT5tFd6dlQFt5YENeR6NuU4teTZ9&#10;lY69VXbdZdb95fZDFa7Dla79ZbbKUtvuQpuuXGNlrpEyz1RZYNlVaKUsse4tteqtsOuqcGwttmrO&#10;M27OM1QWmPTnG/cVmPTk6vfk6PdmaHenqA8kSwcThYOxvNEo9lwsdy6CfiCCfjyMOBnBOB5KPx5C&#10;OxVKOxuCnwtGzgSCU8H0hQB2mSmSpAuiNUEQD801wwfDGe2hQkctDhcghjQ0VodXbsgsM0JbPfGv&#10;KoSfz9j8asXi8az8bI0w04HmI8WOVmrfHHEejNfxUGVoc9FoR3GKs7wsSL4+4Hx/wfr1IYMXh4we&#10;L9je7bNcTBL3uLNPF0teHhI9nNZdSFcrNGVkG3O7QvVO19k+mHH8fMbvVysxL4+5bw9YXFCYna/R&#10;udGpvdWsfzBdYzxI0uYiKjXhZEnxUAYZjoFEFECsVpCYAsWaUKwdxRpRvAXQ+wFSjiExbJCnhQ/4&#10;Cvq9OU0WhNKVHA/hV9lwQsWYJR1ok6g6CkUWGAMqBQgKrgZVT4qiLI9q6IuxAMbYb4jLwlEVnJBi&#10;hCpBSElUTAIJiYgwIMMwDRK1krKCLNV9LDWMZAxTDb6jvpqjrpqdntxcV2qqLTLVFZsbqBrrSo10&#10;JDD0NUUGOhJDXZmhrqqRgVxPW6KvLTXUkhrJxSZaUlMDmYWh0NpMaqdHlgYRV/pE7y/Y7Y27zBXr&#10;PT/n/M/nFv/1SutAh9jNXNJd7vHjHddf7dl8umD9es5ip965Uodc8FA/4aLZJ6FPmIgadNkttupb&#10;VUFfZXpdLAt+0ZN3OcnjWJDxh8ng368mnelztdZR44uTXZxsV+cdrtSZ9esQ32TInySwttPVvj8d&#10;keGvpYpjsUa6D4ZKfl7M/Xou9ev51FdNgWdcZJ/LfV9VB1wNN3lfHbGT59Vsp+rKpalTS+CIGYEF&#10;CRhVhtyBAPlwZcCxpb7LZ5aLEz0mapN/env/1uXlydroT3eP3zo1Whbk6KQu7C5M+Pnbu3/7w6/O&#10;zQw7ynnBeuRAqef9iwNv9g6vH+3bODjyfOXYd08u/eH7R//5z9//z3//A6w40a/a0a9Y0C4bE+e0&#10;wSV9cMUEgx55xQa/Yg02HMgdZ8auI/O6K3PbDeKQCWV33ZnccWPtuXF2nTgrpuQ5TXBZF6yb4Svm&#10;2DUbxpoDa9WOvmJNv2pOXLZA1l2IW0HMPT9y3QVsupM7PqxNT3LdFd92Z2y5kWtO2FVbfNWetuXK&#10;vOHFuOVD3PCn3Qxir3kx1v1UrofJ70aqPY6U3QkSXPdmr7vSLttj56zwU0bocT30rCFx3ph2Shs5&#10;po4sCcGSCJzQII9pEkfVkcNq4LAGct6Oc9WXc94bP+MCznoiJ93BSTdw0h09701f8WeuB1KNelYC&#10;kCv+4EoguBqCXAvDVqOJ1ShyLZK2FcO8Hs28HkVejyJ2wlE4iN4IQ3aiIG6Zd5JZewn4rWTa7VTy&#10;ZipxO4N2L4f1II9zN4txK4NxJ4d7K5d7u4Bzr4Rzv4T1qIT7sIhzN4d+N5v2IJdzP4d7J5tzO5N9&#10;M425E0dsxWDXE2nQfR8XCO/mim5k82/ni+8XqT+v1H1Zrfe0XP6sXPayUvqqSvK6WvKqUvKyXEqt&#10;DZcKH5fw4W1fVAhe10hfVkFd1nhbo/2+UeNNi/RpPe9pnegVtUXZ4GOD8bNy7XsFsufV2u+aDZ/V&#10;ajwsltzPFz8uVntepf2u0eBzm+Hndr13zVqPq7ROhHMVOqBYjldoImUyJF+C5AnwbO7+zmSqrgVI&#10;5iMhNMQXQ2N57CgW7sFC7KWEvT7L01o1yEkrxsswLdg8K8IyL8GmON2+PNupMs+lrsS1ucSlt8Jj&#10;oNx9tMp7uMpnpNp3vC5gvD5gsMpnTBEw2Ro60RE21h412Bo21h090Rs70hkFY7AtcqAtcqglbLA+&#10;cLghaLghdKY1cqEjaqk7Zrkv/kBP7GxXxFJf1DykZmfkTFfUwZHkw+MpSyMJi0PxBwbhMWF5LGVx&#10;NPngROryeMrsQOJEV+JYe9xoa9xUd9q8MnupL+dAbwZVHKMrabk3+UB3HLznYnfMTGv4VHMYhOh8&#10;d/T8/l7oA73xU53R4+0xMz1Jsz2pIy2xo62xY23xSgqB4cOtUYNNEYONYSOtkT21gW0lPsqa0J7q&#10;4O7qoL768JG2ePiKo60x8AhR2lEdAHHVXxc01hw9oogdUURNNEaNt4QPNQUPNwUPNYV21QW21QS2&#10;1oS2VoV3KWLbq2KaisPayqM7a2I6qyM6q8N6FeH9jZH99aHKuoCuar8eRSAkN7UrqjyoqSigriBA&#10;URjQUBamKAupKvZXlAe2VYa2lPq1lHh2QiWt9Gkp8W0q8G8s8G8o8G0o8mkp82kt820r82svD4Tv&#10;raUysKUitKE4RAHJne5cmmhVmmZVlmalyHVqKnSvL3Cpy3epyXVSZDlUplspCuzaK93aS916S737&#10;Sjy7ylxaypxrCu0Vhc6d5Z7Kco++MqfeUtvBMrvBYru+fJuBYof+ItvWHPOmLLPOHIv+AquhYuuh&#10;ctv+CpuuQsu2bHjSvDffsiPHTJGqX5Oq15Bt3FVi21Pi0FtoC587XOTQl2PVlmfRkmfZmGVWk2pQ&#10;FqteFqNan6ZTn65ZFaOqSNQoC9eKMGYGSUGCBlJsh7YHkul2dBGTSpK01RfEemiE2rB9LBn2OjQ/&#10;M9pErfH3u8H/eBr4w4rtlRppuTkZpc0M1GHEmkmqvaSbSpfHc4FRpipyjMgIEtw/H9tfAPUPx1Bg&#10;okIsVpp8ueB/tddkPldnLoHXFyryUmPq0HA3LRUfXZmHjO8qYDoycCcG8BEgqZa86mBphrMoSo8e&#10;LkVi1BjFFryJSMHpctWLlbrnc9S/SlId8+e3OzF6bGn9JmiXFpLPAQVstJWPV3KJDCFWZYJ1uTFr&#10;rIgyY7zZDh0NIfuCmPkOTAcRLkAAG8G4KMrfb4LL3u/TBwPKKx8HQgJICCCmLBYXE5Tv/rKCK8eA&#10;Jo0w4DHNZBxTGdtIQNNn4lrUui+izyCMRAwTNY6Zpoq+jKsv4xuoS3RUhRpSvqaqQFNOhba6SEdT&#10;rK8jM9CTQeIa6EH6ik30ZRaQ0PpycwM1c32pKXygxirw4p1vlV/tF5yqk17pkL+/IP/LHfEf7qi3&#10;FgjkqtYsQbhYYuVorluZoHZ6WPfVZavfbdv+bdv9p7PWbw8YfHfM85tZ/3vtbhsNnrMxRmsVkVci&#10;nPp5rFYefipD8P6C91CNpabEiFRJ8fCxvnPG+rtLBlt1zL1C9FIysVun++SId4AJS4+gVbk5vJso&#10;+m4k4t1A+DeTma9ak6fNZavhlp+bYvZibBaNJCVCjg+HNCOpXkn2NDTGUJRkpRoqo+WaqxV4WiR4&#10;OAW5uvl7OPW1Fa+f6X+6OfL90wN/+LxybXkwydm8Kz/qj7/7+K///q9fvfvYlZYWaizZODHyz799&#10;8z//99//zz/+dH/tyJnpxtsXR9/cO/Rf//b5f/71z//573+BTQdyw4ki6LYL44oNsuZIXrZCVs3B&#10;nhN9yx5ftcbW7ZlbrhwI2lV7nMrncaHteXOv2WHXbNE1W3TdGoO8XHfnbHrzrvupbDqzr9oS607k&#10;thNx04W46Urc8mBed2OuuuDbAbx1P/Y1H8ZOEHvVE99wJzad8VterFvezA1nZMuDvBsmvhMqvu4j&#10;2PJkbvmS10OZN8J4e4G8ByHCp1Gy24E8COzL9ugFG/KkMfqVAf6VHv2UPu2CMfOsHuOonFgWYQdF&#10;2HF1bFEdWzYjT3kwTrsjpxzAOTv0ojN2mVqpRa76Eld9adcCaOvB9GuBBMTttSBkIwLbiiG3Y2kb&#10;ccS1aPRaJLYWRV4LJy/6g4t+yCWI5CD0Wii5EoJf9AWX/MBKMFgNBdsx2G4cBrl7P4N1K4WE9H2S&#10;S3+cx3yUx7mVybyeRt7MZt7J41xPp20noWuxYDMOvZHC2k2kr0ZjW3GM68kqtzKljwu1XpbrPimU&#10;380W3skSPitXe1Imf1gqv1skvZ0nvFcse1Kt+aRG/XGV7FW9+rsm7VcK9Zc10rf10jf1kle14hfV&#10;omcVgueV4pd18hf18idVkqflqs/K1F9Var6sUn1SIX5dp/lKofGyVvqmUfK5XePbdr3vWg0+N+u/&#10;a9T70Gr8od3ku16LH/stflJafttutpEia9VFC4VouRxUqCJFUpCrAvJUyGweThGXB9JFZAgNdUaB&#10;O5v0ENOctNketuJgD9W0IP3CSJPSGLPKZPPqDEtFtrWi0L622KG11L2zxL2nzEtZ5aNU+HXVePUq&#10;PPsafEaaA0ca/Ufr/YZrfWCM1Ad2l3t1lLoPKvyn2qJGGsOUisDhlsjxjrix1ohJKLKdUXNdMYf6&#10;IRpjlnpiZjsipzqil/oTDw8lHhpJODiScKA/ZqwteLAxcKw9fE4ZN6eMnoUBwTyUOtOTMNkZP0/1&#10;4Uk+oExZpCaQE2d6YqfaIyfbQ6e6wg8oYw/2J0LlXVTGLykTDw0kHh9JWlLGTreFTbSEjTWFT7XF&#10;zu1XrZrpSpzpSpqFht0e1a8IHKgPG24Kpwy1OWy6PXK6JRyOCeY6YmbaImHA51LlJ9uilLX+7RWB&#10;7VUhDSX+DaU+7TUBvXVhgw0xwy0JQ3XRg4qI3prQtvKApiK/1uKA7rKA3rKgntLArrKg7srAbnhx&#10;ffBAE3Tf6MGGyN7a8M6q0K7qyD5F9Eh99FB9THdVeGtZSFNpUF2hb02eW2tFQGdtWFtNWGtNWGNF&#10;cH1FUHNZSGsZ5K4fJH17lW9buV9ToU9djntrsXd7mU9zkVtjnktDjktznnt7kTs8Vma4VmZ6lmZ4&#10;5iU7lWS5Vua5F6fbFSRa1mY7VWXaV2Xa1uU7V+c4VGU71ua5wmNZqk1FimVdhk1DmlVthnl9nm1T&#10;kUNXqSMU3MFyq8Fyy54ik/Zco7Zci5Zc645ChzYI3QLrriK73hLHjnyrllyztgLzpkKr+jyL7iLr&#10;oVLrgQKToRKz8WrbwSqnzmK7pjyLpjzzplzT9nzTnmKL7nxTKnKNO7IN27L0W3MMu4qt2ous6tOM&#10;G1Mt2rJtC/1UE43xAguixYfeHcyNN2WK6YgKA0Q68kvDZPm+wjQf1TBnFVdTto0G20QIopzYUwrz&#10;4RStpWzDX19L7cnQ1GMAeykyls5+OGl+osbCU5MtIfEMH43mGAtLCZNLIJo0EGFEW1Fafbrkcria&#10;P5qhMZhmUOMnTjbnO0gQXSZqJOU5Gsqs1Bk2ErqfJtoYwdybdHh2JeTLls+fbie8PZtV5C71VaNH&#10;6XFjVUG8FE9Xp5UbY4OBjGO5msfztY9mShfihV2eeF8wYzRarcGZ2eXOrLEgE1VBqRXW6YsPhpGV&#10;zjRPVUJOohCxHBTjYSiEq4hAZAQixYEYAyKUakgATVfyS48gDDVmMWylKo5qQksR05iNGrAQGR3F&#10;9wszEAhQJTADBDXCgTEDMRUS+hJcV0Y3kPMMVAW6cqG6hCfg0HgsUshnSYRcmUhFXSLQkAkgg/U1&#10;JKY6MlMdiYWezFxPbKwlNNIUmWqKzLXlNhoq4RroWDzv1zd9frprdKQGH0lGj9fyHp1Sf7Pu2VXv&#10;Y+kQSNfM4ph0i2zGuYZ1uNSHzpbrqqlkRUi+6td+d9bx97d8/u2W03fn9F4c0v5wwv71QevX857f&#10;Hkj69cWwD+dDFIkWIpYZS5oYEGD5+Iruv78U/ttT3n+8YPzrDf0/3midmzAxUAHadLwtzO7TYsG3&#10;k/Hvx6M/TsS/6gm/Ve7+rD3ky1T2z6P5q6kBoQKBBFAdDNVwxE1AK/TUbUt2rAi0CNJkBqoyfAQc&#10;awz1kArjbE0qIryVecEbR1v+/rfXX79Yeb469quXJy/MNS8qG9P9vLVQLM3H8u2Ltf/5n7/+3//z&#10;z3//3a92Do1eHW64c6z72fbEn77c/Puf3//9L5/BmjWxYUWuWaDrFtiWNX3FGL1kgFw0xS9Z45ds&#10;8SuOjHU33qYHe9ODsepMXnWmbQcItoJUNgM4uzD8WWuuVB+9VTt8w462YoVetULXHPFtN9q2M/OK&#10;Jb5iR9v2ZG/60je90ZvBzL0g1rYfeT2AdiOAseNB7AXSboWxNzyIy3bougvzRoDKhjdx05+4G0S7&#10;FUDcCWbdCmJd9yTu+NDv+rLu+LKuu9PXHKB/Y5esidPG+Fc6+HF19IQaOKmBHFXFF7hgkY8saWEn&#10;rYkzLthpV/S0E3rKHpx1BOddwCVP5KIHcsEdPeeKn3NDz7mDMx7gjCe4HICtBOMX/cBFH3DeCznn&#10;gVz2x1dD8Gth6Go4shqJbsXRdpOY15MYuwk0ykqj0a1IdDea2InCrkdje7HYThTYjgI3EsibybQb&#10;ScTNFOJeBv1+Jv1hLvNpIfd+LvNRIe9RocqTIundHNFWEmstjr4WT6wnkddzODfzubcLeQ9LBM/K&#10;RM+KeE8Kma8ruC/KuY9LuY9K+I/LRE8haxXyt/Vq7+o1X9XKX9XKXivgUf1FtdqTclXI1+cVqk9K&#10;JQ9LVB+WyZ6UCV9UiF9Wqr5TaLyr13hdL3/bqPW2Setdi/rbRsn7etnnBu1X1XJ420dlooflsqdV&#10;6i8Umi/rND+06n5qM9zL0+w2pUHKFqoipapomQwUSdACMZbFBxlUxz0sgYX7sHEbLmGlznW2lvl6&#10;6caEGqdHm+Qnmlel2zTmOLQUOrUUOHQWOfWVu/VVeXZVeHRWevZU+yqrfJVlXn3lPgPVAX3VftCB&#10;Oiu9+usDRlvDJtoh0iKmOyFRgpQ1Pv31/oMNwZOdUTO9cZNd0CbDR1tDR9pghMGL9wsQJsz3Jc0q&#10;k8c64ya7E4ZbY6HzjbbFz/bu90jvTZrvT11QJsxCCe6JWRiIWx5JOjySdGgobrEvfEkZfXAgYaE3&#10;fqYrdqEXcjcB3mG2N3mqO3GmN3FhIHm6O3q0OXywLmyiNWquB14WM9cdA6+HvIdMHWsOHWoIHmkM&#10;nWyLnWqLG2yOGG4On2iLnGoLn2oJm2oMnWoMG6sPH1KEKatCeqvC+msj+mrCOkv9BxpjB1sSB1uS&#10;BlvilQ3hPbUhgw1RI03xow3RYw2R480RQ/XBvZW+/TX+A1Bby7x7S316Sr27K3z66gK7a32UtX5D&#10;dUH91f69lf69NcFdNaEt5cG1ud6VGe61uZ5NRT4d5QHdVUEd5VQaT0O+pyIX+qhPfYFfQ6F/W0lA&#10;c4Fna4lXe7lvV5V/Z4VvvyJYqQhuKfaE2tpc7Nlc6NFZ4tVR7AmfW5fnrsh2a8z3hqHI86zKcS/N&#10;ci3NdCtOd8lPti1JsSlPMa9OtahKsVBkWDTnmLdkG7XlmLblWbUUOtbmOlRm2ZSnWZenWNVk2FWk&#10;W5emWNRm2zQV2tVmm5enGNSmGTdnWzRlmjVmm9dmW1Vl2Zal25QmmZYlGFSnGrXm27Rkm7dmm7dn&#10;WzVnWTdmWDfnWNdnWtSmW9SkWTRkWrVmW7dlWnXlWSgLLTuzTZtSDSviNQuiVPOjtPIjdLIDJFle&#10;3L4CtaPNuj1hrCYnfCSc2Rsi8NMg2Agq5hMRHvJUf1m8myjWWRDnyo9y5vtZcb0sue7WfBcTjqs+&#10;PdycODtg891uxNkunQZ/5pEyi09rsa+Pu04nCvKsefU+0jJfLR0+i0SAizq+XGN8rNYiQpctwQh1&#10;NmGmynLRVRktcLw/F1/nr+GhSloLGVYSepAlvT1d9Xyb4dl6094w7WQtrMqaWWnLdRGhEmoBFZiL&#10;0TIv0Van0+1Bz+FYQaMzrvQiB3xoSj+8P4jW7QtanECdNV5sQkYK0UgZkmpAJGliMZp0FwmqiQMp&#10;gqphQE71/8FlCClFEBlK8VWOoVp0Qo9NGPNJcwFpKSBsRQw7GctcyjSSc4y0hHpqKoZqAgNNoQqf&#10;hkEnpvJ0CR0c0yEwXRLTZxK6ArqmhKkpZenKuHpyPrxeR66ipSrQUhVqqorVZSJ1NYmmhkRdTaQq&#10;FcilKmpSgY6GxFhHbKkrs9RTtdCWmKgLbVSZSerY2TzpXx85fLkh/3hR/Jsdg8tKaUsEeria9+KQ&#10;7s+b3m820g5NxlWWJ4fH1pk4tEjMWvgmnVyjJr5+OUczSSxzN9YxjfTSrk5VO9BgvH3A4e05l1+d&#10;sfv+suaHa45ZUQZsnhtXkpAcbvXivM7Pa8wP54mXp8hXX5HPj/Jb0vlcDNPjcyZSfV+0p14KMr2Z&#10;bPepJezbidTvp5M/9cedDzWbVqVPC2i5HIYeTmXy4IBKl9LiMJz1VUMsdLw0BI4C0oWJJamrNLvq&#10;l5mrJ2kJY9UFOVYGSbZ60XaaDam+vUVR/aUxzWn+HdlexwZTb13o+P2P1x9fP3HpYPetS5OfHh7/&#10;7cerv/tu8x9/fv4///rTP3//6Yc3t8BJOXZEAo6pgq800RNayBkD2gUTxhUT2mVD4rI+dtUYX4E8&#10;dmVfdKBfdoL+yrlsQb9oQV5xIC87Eytu9C0Pzo4Hc90Bo3rwWSN7DuS2A7Zih2y6MnY8+Tve/Guu&#10;tCtO6IYbuutOrjnhl22Ray60TS/2lg/vqh39nAV61RXbC+PdCOVvedGue9A23ch1F5LaV2UJVq3R&#10;HWf6riv9ljfjjh/nfqjKrh99xQW54kicNcdP6uKHxNgCBxwWo8tidEGKnDClX/ZmXPKmn3ZFTsFw&#10;w045o6dc0FNu6BEHcNgOnPUiLwUwzvviZ3xQGBf8iUsB5Hk/7JwPuOSPXw3BV0KR9Wh8MwZfj0JX&#10;wpCrIVRu7nYUej2W2IlB10LBtWAYyEY4diOBcS+Ncz+deS+DcS+bfiebvJtNPMilP8xjPcrnPMhl&#10;3cqgbSeDjSTkRg7jTj7nZg7vZpbK7WzRnRzh9WTyegp5N5fzpEz0olpyr5C9l4XvZRJ38phPykVP&#10;K6RPq9SeVmk8rtB4Uq7+rFzyrFTwMJ9/O4fzuEL4ulH1DVWBWf1ZqdqjAunzMrX3Cu13tZpvqtTf&#10;1mm9a9B/U2fwrt7oZbXWgxLVZ9U6b1tM3rQaPK9Xe1wlflEjf9us/7bF4EWD9osGg8eVuvdLtN/U&#10;m33TrvtNp+ZzhcaSj0qJEBSLQBlV8gIplCC5fCSXiySxgT8bOAkwKznLXl/oaaMR7m2cEGSSGW5W&#10;lGhVnGpdlenQWODaXu4FUdpZ7tFR7NpTBonr1VrmCaO9wktZGzDSEAi9tr/Ge0DhO9oYNNIQNNYc&#10;MtYQMFIPieI7BZ2yLRxSDfrrVBeMqOkualvybFcUfDzVEzvRmzTaBREbNdYZO9MbvzCQtADx2Q/h&#10;SmXo7peSSJrriYOxuF80alYZR/WY602baI0bhRraFT7TGTnfGTvZHDnZEjXbFb/QlzKrTBrvjB1u&#10;ix5tjx1ri51oi5/pjodXTndFzHZHzXVHLfTGznZRQjzbHTuvTJxTJk12xg00hA82REw3hi91xBzo&#10;jFrogreNnmqNGq4PHWqEGI4aaIoYaokabYvpqw/urvZvrw5oKfdvKw/qrg4eaAgdpApmBQ0rgkfr&#10;g0cbgobqAnvK/TpK/fuqQ0YVIQNVgZDZI41RPYqQpgqfrroAOAgYUoQoS/27i3y6S/zbiv2biv0b&#10;y4JaK4IbS30aoJuWUEztKPOloFsMeenRVODRkOeiyHFsLnJvKfJUZLvUZrvW5XkpCnwq873Lcj3K&#10;sl0hUGuy3aoznauznGtyXRT5HpVZTpWZDlXptpWp1vXQYjNtqzJs6/Kcm0rcGwpd6/Nd6vOc4beK&#10;ogwLY40r0m3glw25DrWZNhVpliXJZvmJJmXploo8u7JU84wI3awo05Ik2+JEq/xoo8JYw7Ik44pU&#10;45J4/coko5o0k+o0s9o0K8jv8iTDskS90ljN6lid2jj9qni9shi96hRTiOfmbMvmbIhey/Z8i65c&#10;885Mi6Z009pEgxKKslq5EZpJXqziMO5Cs/a9804/PA/864eo76643Ffqns4Gp0v5zXFSEynBwYGJ&#10;LhHuJQl3VwmyZwfbcsLtVEKsOT7mNB8rdpijONhG6GbON9NjmshptTEaj+Ydvj1pd73XoMmHHa2D&#10;p9lwm0OlyjjtCm8dHS4NxZAEJ8FphXpzgIqXBs9TjXakzuTDSa9bY1Znyo2LTXgxGiwfDXawgUq0&#10;PjdcizaUJvl01vRIlcxOhIoxLMCAf6bSbjlHI0iXpkViAXr0yRzxxRrmtUbugynjc7XqBzM5kyGM&#10;ZhuizhTvtEdHfYiFSJVRf16VBSPNkJ1lzS9xFaVYii04hBggwv2me5oEosPE9LiEPh/X42HwaCyi&#10;GQoJPQFqICWM5DRTLY6pNs9Ik2Omo2KizdNX4+jK2QZyvqGGUE3KpeEIDaAiFNMmUD0a0CGADh0x&#10;kLC1VDlyEVMuYqmK2eoSrkyFIePTNCVsbVWuppSjKePoq6tAEmuIOWpCtpqIqyZR0ZDwNQVMLQkL&#10;njdS51uLaZXGjJddBv/x2OrDGuPjFe6f7qo/Pqw2kcNeKpKfqBaudNJvjDPuL+m9vRzw53c1//jj&#10;wZ+/27p/4+CB6Za87FxrtyyRVSvHrI9tPsI2buVqV3DEiWy+r5rU2sJY29pCQyjT50hDxCruTXnm&#10;v32k+Y9X6J+eYr9/RvztFfuPD3T7a7QYBG4hEx/OCr8e7zytgs8R6FER/bQO+6q1xhED2YSYecVV&#10;73ND9EdlXm+YkxaPiSE48UtJRkDVaWRgQEzD7OXCFFuTKg+bSgfjfCN5mrowVsr1Y2N+fFqEpihc&#10;W2rLY9ow8RxX3anK4ItTVVO1GfWxPl2Z/ifHa++sLX58dvF33+38/bf3/+c/P/3ff335139+C65Z&#10;Mi+YYFBqz5ug5wyQC3rYVUPGVSPGigljzYq9YsNasWdftmeesyFXHNlrjtwrNvTLNvimG4vavWwL&#10;1ZbcdCKuOWFrrrQtL+5lZ/KyAwbJuuGCbbkge97kTX/6DX/aHvTaEO5uAHfLh7Xry77uw952p285&#10;0qEZ3/EXPAiT3AkVbXlzNjw4u1QuEH3bk7zuTt7z4z6LED8M5tz2IO/7Mx9HcO6HM/cgJm2Qc1TT&#10;BewrbeywDDsoBke0wDFb9IQn8ZUbOO2GnPdCL3qjl3zwi57YeXdw0Qtc8sOv+BMXIVx9wbkAcD4I&#10;XA4lrkC79QUXvMAFH+Q8DD/sQgA8SV4JJq4EoRep9V0IV5wq6xiFrkWAjRhiJ4l1PYV7L1t6I5V/&#10;PZF5K5l5J4VxJwm/nYTdSMd307DtNOJmLvdeofhurghK7b0s0f1slZvpLBg3Uul7ELRZjCeF7McF&#10;rEeF7CdF3AcF3AeFKo9LJdBZn5SrPSiW3yuQ7WUINxNZ2+n8m4WyZ9Var2o0n1XIHpWJH5aLXtSr&#10;vmvRfFOv/bpW73m55uMi6dMS6csi8esS6fMK9Zd1hm+azZ/X6r+u0/rYqPG6Wgr9+HWD6utG+dsW&#10;7Y/tRu+bDF9Va72okD8vkT3KE97P5z8uUXlWIf5YL/6uRetGlmaLHp6hAnJV8RIZyOGBZBqIZWIB&#10;PMxOhtsY812d1IO9DWMDzFJCzUtSHatynMszbGrz7drK3LoqvXpqvHurPJUVnuN1QdD5hmp8B+v8&#10;h5uChhoD+hS+ylqPgTqPPoXHYIPfcHPQSHPwSFPQcEMQtMaRRmiEQQN1oQP1Yf114YMtEUPNIeNt&#10;ofPdkXNdkdCDoe/ODCZPdMfN9SctDaQs9cUvKiMPDkTNKWOnOqNnu+MWehJn2uMO9KUcGs6EUOyv&#10;DxlqipjsSJ5sS5vtSF/sSz84knRwKHF5IP5AL7w4dr4rBgJ4pjt8vj9qri96rDMCAnKwKbanNrS3&#10;NnCoKWy8LWqyPXKyjaqwMd0ROdYSCscHs53REy0Rw3XBY00RM20Jk82xI/VhfdA+q3y7K32UNYH9&#10;NSFD8P0rwvtqQoYbwsZboyfaokYgZWuDldVBUDF7FAFDLRH9zZFt1cE9dWFdNYEd5ZCUvn0KSGsI&#10;8oCBWv/hmoAJRchUQ8R4Q0RfdWBnRWBjgV9trk9tgW9tsW9jVVBbTVBvbdBgY2RHhV9LgUdXud9A&#10;LfVyPVXUkm1zqU9jiW8DpHJ5SHNVWENJAMXaLLe6bI+20oC6fK/qXPe6Ap+GPO+GXI+mfMhm59oc&#10;u/ZcWyoKHVuLnRvyHaGDlqbaVGQ41eW4lqVYliWZ1GXbNOY5VKVaVabYQO5WpFkVJVnmxZsXJFkW&#10;p5iVJpsXxZkVRJvkxxjlx5vmxJmmhRlmhhoUxRhWJhiWRmlVxRnWQ/1NsqpNtKhLNG1MMqxL0K6M&#10;0yqL0y6JN6pMsqxLtmlItWlIs4bRmG5Vk2JakWxckWZSkWFanmpSHKdbFKlRFgWvN8iP1cmM1MoK&#10;0WqI0ztSa3m1SfPmiObLOcftHsdSd7bCm/d2zulEjZ6tDkGnoYZqKqGO6iEOXB9LzN2McDehOekS&#10;MFwMGPbaNEstzEQHNdWlWRqxzHTolnLcQwvJd+J0BgoUzsKWQHGZP9NPA08yYI2nmo6k6FY78Kej&#10;JEp/YZYlO8tVmu3CHUo2bQ7USjCm1Xhqp5nKjOg0DkKocjADEVudTxhysVQDTn+gPMVMZMTBjbh4&#10;vjNyLJ9YbxVtKyWPx8SvpsXPRjlPRnm7XewPJ9R/umL68Yj+symNjXreiXTaZBDS7QFaXYk6e364&#10;CLOlI7oEJgGYCIosDvQZuCkPMxPhRhLSQM4w0eHZmYocLSR2xkJrPb6NvoqdgdBaV8VSl29rKHK1&#10;UHMwkdoYiqwNBFb6AnMtgZWuxEpfzmfRIGbYCFAjUB0S0caBHgOx0xY5mqnZGEqs9YTm2lxTDY6J&#10;GttCW2BNLdZKTLVFRpoqxpoCcx0pvIOZtqqJlsxYQ2aiJrZS51toc810uJa6KvZSssyI8WrQ4t+f&#10;WbxdQb6+wvvjTd3NEWFTDLslTDqUrD6WTl7tUrncLzvdpTpZLkuxZR6uVn28YP1g0fT9ZeMf7zp9&#10;3PO8d8nv5FxYY0V8WGSmkUu50LJBxbRXxbxbYK7kmw9x9RrUVTwXFI5/uq/39yfgbw+xPz2i/fUZ&#10;46ebqjU5PBbOdJQJLlXGfekuWjSQLmlwH6fbfWmPeFkV8KY2+LvehO8nc97Nlj2ZKJjJsI2z5lvL&#10;mXwM0DCqXCOy33oQQ6iJd3y/AwEDBQIM1aTTTThMKxbhLxfFGWmHa8rcuExPASdSX5piLS/ztSn2&#10;csxxNc/x0i8IMCsKdyyPc+uviT86XnlsovbYSP252Q6wvz2KvmpNXjXDzxuA88bgDAwzcM2VtenD&#10;u+KCXXQEV52QVVd8zZN+xRG/YIfu+vN2fRg7rtimLbJphd90Z+y5k5vO6IYjuutK7LrjN7zI667Y&#10;jgPYc8XvBTDvh3BuBrJXXPFtH+6NQNGGB23NGdlyRrec8C0nYs+Tdd2HuU4VnKKv+bG2PWnXvbFd&#10;X2zbl7Huythy5z4Okz6LENz3oz8OZL0M5T/y49xw41yzYpwxIL7SoJrxLcvQI8bocTvsqC1+xAac&#10;sAXnnNHL7vhFiF5ncMkVXPMkLrth55yQi27YJU/8nBu4QLXeQ64GYBC6V0Pxq2H4aiS5EUXuxJLX&#10;E+i78bQbyfTricRmDNhOQHeSsN0k/GYa41YqYycOvZ6I7yUzbqSwb6ZyIX13krnbKdzNNM5uOn8j&#10;ibUWTa6GIyvhYC0G2U6mbaWQW6nErTz24xLJg3zh3Sz2vSz2gxzWkwLowbR72fjDAsb9AubTUpWH&#10;hYKbmZzbWfx7ueKHkIU53DuZnLvZkrv5srvFsocV8icV6k9K1e8Xqt4rkT+p133UoP2kQftto967&#10;Ku0PNRpvqlWflEnuF0selKg9Kld/Uil/TnFU471C7W2t7HWN7GWN2rsmo9cNWi+qVF+Xqb0p1nya&#10;rf44T+1lpdaLSo1X5fJvFHrvFXqH/NgFQpDOQ7IEaAobDefinnK6u4kg0E4z2sUgylM73kcnM8Sk&#10;MtWxpcgD/ojvawjsb/Dvr/IeqvIeUfj31fr01nr31/n3Vfn0Vnr2V3vDGKj06q/0HKjx668NHG4M&#10;m+iIHWmJHGiAwhc81hIGwTbaDHkDddCrF+pvWwiE9HBzyGhbxFBr+FBL2HBz2ERnNDTXeSUU0KjJ&#10;jvAFZezhkYzFgZS5vtSF/vQFZdpcT/JMV8JMd9x8X+Jsf+LcQPz8YMJMX/xYZ8x4R8QklcUbCRE7&#10;1xs90xM52RE22hoy3h4+3g6hG0vtf26PmW6Lm2yOGW6MGmyOGm6OHm6KGm4IH64PofKROqPHmoLG&#10;GoOmmoKmmgNn20KnWoOH2iKUDcH9NQGTdeGzzbGj9dEDiogBRWRvVWhvRUh/VehgTaiyKkBZEzCo&#10;gNoaMtIQPqAI7lME99aEtJX4d1YG9CvCeqlixQG9NWH7K7KBikLXtjLPMUXQtCJwtNxjsNxlsMJt&#10;QOHXWxvSURXSAtFb7N1W7ttVE1Rf7FmV7dJU6N1VEQTpPqAIgYObvhrvfvj5V3s1FzrV5zo2Fri3&#10;l1HrtRSGYRR7tpV6d8A7FHg25bnX5rrW5kJtdWkpdG7Pd2zJcWzMtGnOdWgucGoudG7MdazNsC9P&#10;simJsyyIMsuPNiuIMy9MMC9MsSjOsKnJsq5LtyyNMyuMtyxIgieNi5KNC2JNihMtSlIsCxNNimON&#10;S6IMyhMMShP1SmAk6xcnGBbHGhZEGuSG6hdGGJZEw9Aqj9NTJJtXploVxZmWxlHPKoo3qkizqMmy&#10;UmTa1mXZ1OdY12WZ16Sa1Cbr1yXrVMapVcaqVcboNaTYtGRYt6QaVwSrJZtzEw3YwXJ6mDZtLNt0&#10;dci9Jlxdk4Vq82huVqqBrkI/K8LDhOZhznY2JBx0STcjrocxz1Wf6aLH9DTme5py3cw4DqZsNzuB&#10;q7nARZ+e4c07r3R5tGT24rDG00XNo0Xidn/OULRGa6BqujkrSQfU2qKzSSoTGVo+WpxoLfJIidrJ&#10;Out0O3GKLb0tUtQVq5bliIdqQ6PFSwKE8zkaDR5guUD806r3fz/2/d2K+eMR8fsF3cejBivVvKsN&#10;vMstKh/Pe3y7Gnamw3RZYXmwy2h1yvDDabuHQzpHUxhD3kS7M9loj7S6gjpnPEYDM0aBKgq0BKSD&#10;icTLWuZqpuJkKnA0Fjkbq7qZqzubym31hJY6PBsDgb2J2M1W3cNew8VK6mQmszUQW2jybXSEdnpi&#10;e0OJo6HExURdXcRFUUAAIEARTRzVxoAuCUzEdAstjpU220qTbaHBczCQORhK7fTFMOwNJA7GMltj&#10;qbWhyEpXaKYlNNESGmuJDLVFxrpSC00BfAlzbaGZntBak5VhzHk07vrP1/ZvrmHfrku+3bNoy5Q7&#10;a9NbslVX+jS/KlHrjODtLIh3ZjUmizlXp2QPDmvcP6B3uUP/aqdGVwTRGY6ca1G90mb46oTeXx4Y&#10;/fmp7bfXffZORk0MRGZnJXm5p5toB1moqh/p0//9c9W/PAF/vIf84R76b09Fr8+rRXkAFk4LN1a9&#10;2ZHwpin+gLF4Qsy5keb880zBt4NprxrCb2Z7HA51rDZVHw40HYu3SrMUGbNQVRphoiY0kvDVeAwe&#10;E6VhAEepLgW/tCOg6jbCX9RvlAfDD40JgBYNCXMwS/azLAix6EsP6Ev2b4h1bEh26ckNak0L7MoL&#10;HaiOH1SkDNZmduUnt2clgrPa5AU98oI+DjX3ohVxyZmx4SfY9OGsuNCuOpHrHpwdf8G6D+eaD3st&#10;gLcXKN32EFy2w6+6kNv+vB0/zpoztuZCFWu84U1sOoF1Gwhdxo4H45otumINbnsx7nizth1pVyyw&#10;c8bgkiW+6sza9uLtePP3/AW3ggUPI2V3QsVb3sxtiHBfxqobuk1VYGZvefLWXanc3Ou+/NthwjsR&#10;vMcRvPu+5BM/xhNf1m3IbDvknCE4rguOGiBnHZhnXOlHHZAj9thRR+SEM3LKGZyG4UCl3p6yBadt&#10;sdP2+Gkn7KQzOOWGnPHCznqj573BBV9wLYzYjWVuReKboWA7DF8PQddCsY0IcjOKvhXLWI8hN+OI&#10;G6mMW2mM3UQC4nYrGtmNJfYSGRDMe0ksyN29NPZmAm0lGtmKI+6kM+/nsu7l0e/kkQ+KmU/L+XeL&#10;+HcKVW7nCq+ncvdSubdSubsJ9J04/GYGjdo2XCq4V8y/VyS+m899VMB/ki+8l868k4bfTkVvpWLQ&#10;hu9mMW9lch4UiJ6USF+VS1+XSp8VCV9Vqb5UaD1VqD+uljypFL6rVntTJn9RInlWInyQr3I/X/Ks&#10;XOt1jc6LCvVHeZK7KSq7kfTNCHIjmrWRINhK4W6nce/mSG4lsu7FMx4kMa7HIPfTeU9zBa9LZe9r&#10;NB7lyiesmBkMNIaG+KjgLuosVyOhm5U0wEUrOcAsIxL+kDWvzbJtLnTpKPPqqfLvUwR1V3gqq7x6&#10;4A/6MtfmctemIufucq/BGv/ucs+WIpeuKm9lrd9Anf+gwneiOXi6PXy0KWS0KWiyNXS8OXgcym4D&#10;VDSvsaaAmXZKKGc6o6Cz7s8Vx0F/hayd6omHdjveFTvaET3VHTfRGTPZGT3ZGTPYGDzeDjU3iapL&#10;3BY11hY50ho21R01N5A405841h1L1dxvjRjvil4YTFgciDnQH7vQl0BVeeyOnmwLG///2PrL6EbS&#10;NFEXFTOTZZmZZLEtWcwW25aZ2ZZtSRZbZnamk6mqq7unYZqKk80M6eQsahzq7oGemT373DNnr3Pu&#10;7/tFzj601nW9FRUOhSJCcq144vngfafsIK4lrCCuxMw3p+13F1zQ4OdZ7905760ZoLM1l993yq6F&#10;nWthGwTOuOX6hPX6hG0tZFz0ay6FDDditttJz42k53LCsxKvWQDshCzZueC3LgdtS+OO2TFL0mec&#10;GjHNj1rWw547iZo7CdudhOlWXHsjbgRPIfOj+slBbaQbwE+94LcASwYUXxzVrPh16yHTil+zMKpd&#10;jzjWI+7FEeM8eMoZ1c+OGCdGLFMBx8SoPTpgBvob7tFMDOkWAqaVoGENfPkB7ZUx7aVRzdywJtot&#10;DXWLEoMVgKMzPnA0/cyocdpvmhjRhQcU0cGqCZ8mOaSKDihDvYpQd2WoTeavKx/z8sdbRYkeaaJb&#10;FuuSxnoqIt3y0RZxv7e8v6400FQWaeJHWySRTnmoWxbpEUY6yyId5dF2QbSdH+nkB9vLRlrKumpK&#10;Gi15Ha6ynpqyYW9JsKXUV5czVJcbbOMHOwRjrWWRHnG0RxjrKpvqFU518idai8JNeeMNOYCv/tqc&#10;sdqsQFPOWFN+oKko3s6faC+daC+Mt5dFWgXBxuKR2owhT5qvPqerOkudSZXS0SounE+Bxg2RMaiS&#10;bJJWzDJLSWYZVi9BGaVoSwXBWsWwKJgWOdNSyTFJ2NoymiKHoM0na4uxyiK4uhRrFtJtUq5VStOU&#10;olW5BFMRxlgIk3PxplL8erDg5K+1f7tZ/dXHluXG1H4J7vFl8f/+unFroeCmC/+Jn/j7LzP/7Tn/&#10;f3yr/v/+2vK/vbH9x1ctf/x6cPNXjX3u3HQSjIFGlvGwLinDVkJUZeA1xRxxLpWFQ+CQMDQahsXA&#10;CVgUmYgjkbAUEo6GQhTiYb3l8BsO9E+bkWcLGf/ySP2fLy3/eWb/5kPljwfL6ss4WURUQSadX8SW&#10;5NMVuVRVLr0ynyHLZ8uLUwF0q/i8yrJUUSFTUsKWCVIrQJRzK/hchYCnLE8FUVUGwEmv4qcAVcVg&#10;oWTAJDg8AwXPQCIykPAiGlaey6gsoEvyqOJChhSSYw4/h87PYQggylJL0snlWVRJHkuUTRdk0UU5&#10;LGEOszybKsyiSXNZwjx2aV5aZS6nU8g8u6v8H7+u+N0j/J+PGH+zVxTt5mRwEVm5eK2C2FfHCbSy&#10;5vsoHyVzf74i/mGidMLGvNNH+3SWveDmTtnIG/N5R98r//JSyaPVzKiJMiQn/jLCu9vH/EWQ9ttf&#10;8f64WfwPO+X/elT+ny8y/vWE+t3HiL97gP/3I8R/XJA3PuQJuUgKEt9Zmr3RYfxYkvsRC/3jTNYX&#10;lbk7xvzPSpjfp6MXkHA/DBbEwNfzKPcsGZ0CTiYGm01GyrjEShbRlMdxiwpqpHxjcZ44jZ3HprLw&#10;GAICkl0kxFxAYfADlmgkHA2gDJAMAIyDwShwOAeLzGMTK7LZtrKcbn1FqKF6utc73V2XbK8fq6mG&#10;3S+E3y+BPwKOK8E+FqF3JYQDCWlDQPwsD/4plKwY9lkhAuq4lRAfikiPxJQNOX1bwwDEfSQHrMU8&#10;kiIfVaKAAW9rUSfV5B015okCuaPHA5ruG8mbauyWmrCjJW/paBta6gMF9r4covUTJfapCvcEmgJE&#10;Oqpm7Klx+2rsMwP5wkg6NlM2VJinKsy+gXRoIh6ZcGdWwoWF8MJMfG3GPdPAX+lR31QTXpnwWzLM&#10;J3zYz4Swn0jhP6mA/aoK+YUG+6kS81MRDJjurxTITzUgEJ9qYV/oYQ/NiMfVyEdWxAMz/IEZ9siC&#10;eGhGPjLBN6zwHQdqx4Xa9qA2a5CbdchtL3rDA3/igu3WIY6bcSdN+NMW4kET5mktfKsRs92Mf1KP&#10;flqP2mxAbzUgdxrg+83ww2bYcSv8sAVz1IY96yaddpOOuymn0Gwf5kEL6QDYcAflpIt60EY47qIe&#10;99AP+ui7vdTdHtp2F3m7nbjdRtxpIux6Cfv1xPMO+nk39fkA410QGhL1eoj9lY/93Qjn16Ocr4bZ&#10;b4e4b4Z470YzL7rZe178WSvleQflTS/tuJG05UQduHAHDsJjPfqBAbHpwe56cVu1+ON29vNB3ttA&#10;2rtAym8ivN/HM78Lsb8N0n4fZv4uxPy1n/W3Ezl/O1f8D3NFf1wo/PNS/p/mcs4HMheFWD0eJueR&#10;qvhcozzNoc9othf0OMuG6mShHm18RDcV0i0mTPMxw3RQMzWmnOiVzvRXAALdnnYDIF2JWq5EAcZs&#10;a4DHIdNCyLQ4brwUN4NYn7StJaqXIqb3peOr12LWy/Hqa0nnjUnXzemaWzNeIJdXpz1AcAFQb0IO&#10;WncVEHrKdWulFcTNxcZbC94fXG79aKX+9rTzesJ2LV790YL3r1Yaf7BU98MV7/eX68BLANs3Zlx3&#10;F+ruLtTennXfW6q5s1wH4H1tquZSzA44d3PCfHfafHvCeDNhuh4335pyAmZfmfTMj+tnA9oF8CQR&#10;c0HjmybrbszWX52sWQ3brsRdt2dqr8XBpzPcSppvRHXQHKeodT5ongual2P22YBhYcSwFrBCgIw6&#10;gXouhezrk+DJwLMEZBfqyXauR9+3MAcMl8b1V8KWKwDkQfuloG151LgMJaDQxod0sVFraMQc8VsT&#10;AWvMp4v1awBQY/3aiSHNwrhhJWJYDQNUm1fHzUsB0+yIfgps95tXI45Fv3lh1PC+V9gwA41GNs35&#10;zYsB85xPOz+inRvTxvoqw30VAK7RAVW0RxHqrEgOg+ckQ2hQ6euWBfoVkSEVADB4nIp2iaLdokhX&#10;eaijbKJXPD1YMT0oBzE7rJwaVIS7yv1tpUONxf3AZZtKRhoLRxuKfHVFvvrCQGvJeBff38EfaOP3&#10;tfH7G0tHmsqHagoGXFnDnuxRb26wqWCsPn+oJsfXWBToEvq6ygdaCv2tJeG20lBrkb8hZ8ybmWgr&#10;mOniJztKY+1ge1mgqTTYWOKvLww25MXaBbEucbi9NNyWG23LGvWm9ts5LRXkugK4Nx+l56DzMbBs&#10;ErwiG60qQprEOI+a0WRKazWld5gzu21Z3Y6cNmumq4puFuEN5VhVIaoqDyfLx4kKCOV5JH4WiZ9B&#10;LEvHlWXgi9KwBanY7BRsGhtJIyOJGCQRCWNi4QwsgoyCkdBwNgXlMFFXhtM+XSs4/0zz6tPqn8RL&#10;vWJySSoxl43LYGJpODQOgUbB4RgcHPd+SDAcAaQJCW7X4AaNgiHfuxNUgwaJgoP9iGgkGYum4AkY&#10;NDoFB+uQEG96yL/sYN/zsuethDsdzMsN7M5ysopJKiVicgjo3BRyXjY9L5tWmsuC2ntzuWW5nNJc&#10;dlEWszCDUZDBzEtj5KTSM1PIOTxabjq1ABCxlKOQpSsr0zUSnkLIVoi4/PwUIgELIIKDIdLRqAwE&#10;IgMBK6VhdcWp6hKOJJciyaHJ8lkiwNpsGlgCwZWXpFYWAd+FeAxCVsyS83lKQZpanKoRc3UCrpLP&#10;qSzJrExntgpoFz/U/a9vZe8+hv3zMfPr+yVDDlY5D6WXY7UyjLoqI03AQ6XiMSkIRgZCWE5ya6n+&#10;Vs56ouiv10Q/ny6eq0n50Thn+zbzUhvpR/7cnfWSwzv5h3cKHl5O+fkMtU6KalIgP0sSPuwhXWnG&#10;r3lR3xulnvww8w8Pir/9WHz/kuzKQN6NOu6Wv+zrNeNv7np+/1dNv/1Jx29utFw0iT6tSP/CW3UY&#10;rvtmqv5vZmsf+WTdFSwuBsHGoTOJuBIWQZZFkaVT5BkUbS7DUc7zVuTUSnKNJTxZFrM0hZ5NI7Jx&#10;KDISjocjoK7f/xJfENDYbyTkw9CfFmIzFgEnIBEUBIKBRLJRSB4WDdszsjeqSI+lmMdizGMJ7qEE&#10;/1CKfywB62AL+okU91CIeSjAflGG+lKA/pKPfCRCPpWjH1fCn1QithXofSVmoxKgF3VgIEFTdSsJ&#10;JxrmoYK0LcdtKylfCLG/KkZ9WoL5vBDxqAS+JUZtS5HHGvKFmb0px39eBLtfhPy8GP5JMewzPuyR&#10;DLmhQB8ZKWdm6oEafajDQOpsxO+qUJsK5ImFcuFmPnNSn9vJL6uJb6tJr63kEyPhgRzxMyHiB0Xw&#10;7xXAflSK/OtS5M/Lkb8QI38pg39cBftEBQPQ/ViF/IUC9rkW8aUO/lCPfKhHfamBf66Bg18f6OEP&#10;jfCnNuSmE7npgooCbdWgtjzQym4dZtONfOqEb7kR+3WY40b8cSPuuAF3AlaaAB2xwHT3G7FPa2BP&#10;62B7LRiIsr30zUbU0wbERgNyuwn7xIvcbiXudVD220n7rfjzTvzzbtzLbtyLDvLLLsbLbsbzTs7z&#10;jtQToJ4u/LYH99SG/1iD/MyIfOImP7DTfiqHP7KgN+2oHSfyRRvltIlw2oa/6CG86CN+M8r5eiTt&#10;29Hct76sF0Oclz7m6xHam2Hy2yHamwHG6yHm2wDr3Xjqd+OZ341lfDeS+s0I56tAyqsA96tA6q8D&#10;ab8LpX8TSH3t570bz/1qvOBdkPvtGPs3gdTfRVP/LsH543Teq2DxspZpykRqRal2XXGdtbDNVTDS&#10;IBypE/qaJJF+5eyYcjmoWg5qVt+3JK8GdXNDiumhiksx4+WE8UrCdDlmvJSwXJ6wA7IC3K5GLGtR&#10;2/yYcSlkXRi3xAeUE0OqpbD5atJ2c8Z+d971ATSyyXVrxnET2Oesdz0BTXK9s1B3e8FzZ6n2zlLN&#10;7QX3B8t1QE/vzLrvzLg/mvf+YLHx5nTte07X3AGyu1T30Wr9nQUATqjh+s5S492V5juLDTfn6taT&#10;zsuTjluL9ddma1ai1pWI+VrScTNp/2jO89G8596M4+6s8w6IOdcHK+AUnutT9vWEbT1hXwwaFwLG&#10;lYgVPBkAU78+WX190nJzynJr2nJz0rge1y+F9TN+3bzfvDbuWPFXzwxoJ/vVy+OWS3H7+kT1pZjl&#10;UtR8JWJc9oOvS70cMkLpn0ZNSQBXv2Z2TLUUVF+NA35X34zbbibsa1HLtN8QHzFGh0yTo7bFoGsl&#10;7FqOVAN2zozq1yKWS4C14/q1gG5pVD03VLU4ql4DDA4a58cMyT51pEM+3iYLtEhCHZXxXmWsTxl+&#10;r62RXsXEsHbSb4oOasKD6vioKTpsGO+pivRWTQ5pZke0k4NVSZ96elQ36dPFh9WRQWUCRG9lskc2&#10;2SNLdomSvZJEryjYUTreURZqLxvvFIZ6ZaFu6XibMNIhTvTK472qcHtltKMi0VMZahWMNfBH6orH&#10;6osibcB9SyIdxaH24mBbMSBrsJ0/3l4ebuMHGgsjraUTXYJ4R3mgviDYUJjoFka6y/0dJf7Wwkhb&#10;QaS1MNxSFOsoTXSVxjtKYm3F4daCUHv5eLdkvFvsby0abciLt5Ut9AjnWgqidqbPRGnXMu0itraI&#10;Uy1gOmV0l4LskOLsYrxHwaxVs9wqsktFtSkoNgXdrmRbK9hGCVvFZwlzyflcTF4qJouNSmcgs9j4&#10;dAY+lQ5LT4Gns3GpDAKHjqZREUQSkkRGEAgwPB5NIuDIeBRAFRGJISLgVDScjoGDGysJicCjMVgi&#10;GgdeADdjJByGREOFyaF7MbgRIwBtoVvy+xvy/3V7hrj7XpPel4CD1lEweBEF3iVBzZqQ0wrsspVz&#10;f0569oH+JyP82kwMn4RPJWFYFBSdimSxcClcMpdDSWNTUzkUDofE41LSU2mpbHIKk5jCIGakUrPS&#10;KDnplKJchqCYIynjSPkceRm3QsCtkGQISzKoJOBm0FghJhKWikCmwWF5OIQsk6wqZamFqZryjKrS&#10;NEVxWlVxWmUhV1HMU5WlK0tTqkpY6jKmUcLVCjgaAVfFT6sqy5DzUyuK2BXFqfJyfi6d4xSSn/21&#10;/D/fSL97gPzLM+bej7NbtYTVAfJfLjR/eFrx49mUJgtGlIfJYCCpdDSOiUJz0agUHJGLLixCqEWY&#10;Visu1ka6Gc/7qyXBX03kX23lLtXhfxwifxDnBcwpH4zzt+6VndzjHt5O376Vvnk1d1xLS9aQ55tJ&#10;fj1pQEvsVOBthfi5ttyta+LXP1T//pOqf3ki/+fPZG/XlbtJ4a+/r/vDT/S//b7uq1uaWx3Zyiws&#10;CYXEwWE8AkqYRpRm4StzCKpCqr6MrufTjAKWuoSlKeTqitL1hZnGwgxTUZohP1WTzRWnMco4tAIm&#10;KYdGyKKSeCQ8C4sGh0IjEMj3f+b3T1XgH/Anhf7UUKGCR3z0roKyU0l6LEA+EkI1gp5WYR5XIJ9W&#10;oLeVxI1KwoYY/1SMeyRDQymXFZjd9+mfdhTYPRX+iRTxUALbUEJW+kSF2VWTdlSkpxriEx3pqZ65&#10;rU/ZUrG+FEHDm7cqiJsSzCM+4vM8+C/SET/jIT7LQD3Mxd0vwn9chPpMhL4vQW1VEQ5M9CMz9diI&#10;39Ejn9UyXzTyTj2cEydr30I5sdGPq2n7etKxgfTMSH5WTTy1k3ZN+PsS+CdlsF+VI38pQf9MBP+5&#10;DPbLSkh5f6FE/1SO+LEc9tcq2Mc6xMda2McaaFLQpxBrEff1iM/Auhb2xIbccqG3HMg9N2q/Dr3l&#10;hm17YNAsoFrktge55QYAxmzXYba9mK06NFjuNmH3W7CHrfjDVtJ+MwHEYRv5uIOx20J76MFueuk7&#10;9dwH1fQvzKTHdurHGsJPJegflSN/XI74VQX6VxXIzzXohzb0F2bkUw/hqZvwxInbbyAeNlNP22ln&#10;HfSTNsqzDuaLHtaLHsa7Qc5bH/ftCPftWOqLAdbrQdZXY5wXQ5STXsJBB3a/lXDUSj5qI74YpP56&#10;PO0P0czfhVK+8TO/HmN9G0h5N8p6PUS76CO9GKC9GmK/9nFfDqef9XDPO5kvulgnTWRwoosh9sUI&#10;88UY67mP/m0g9Tt/xjejab8e4/xNkPvneO7bYN7NWl6bJt2tL66rLuttEEe7q8CdfWZMP+nXzI+r&#10;Fsbk0wMVM70V8wMVs0NyqAE5ZFhLWOcgumggNsQsgFtLIdNqCCivfTlomgG39RHNfMCwDkgcs6xG&#10;jNcSpvWw5nJYc2vS/OGc896s81oCGKf99ozzetJ6e9Z5bxEatHx10j4fNFxO2G/NQnx9P0XHc2vG&#10;fXex4QPA3RnP91bqPliGqHx3yXtnsf4OlE+q/uZi/fUZoLZeqC16uenStPvafM2tJcDg+tsLjVfi&#10;DiDi92Zc92ac4Oy3p4x3pk23oBxY1eCqrsaN1xOWm0nHrfdJo64ngTF7bs+71iesK2HTStiyCgw1&#10;YbsCJXXSzYAP5Tcsh8xQ53Sy+lLSuj5lg/YM6S+HTZdCpvefXbcwZl0asyyMAkKrZ0Lq5Ih6cliz&#10;MGpaDljBxoWAfiFsXggaF8eAKFuWh02z3bqpLvVUv2Zu1AzlQAbnCpmAf6+N29eCtrkh7fRA1dRg&#10;VbRbGmwThjuEEz2ymQH54qhmddw0N6KZ9mmm+zTxTkWsWxHskAbaxJEOUaxDONMvnfdVTfmU06Pa&#10;2IB8vF3qbxaNNJb5m8tBjLdLxtoAXKXAgIMdFZEe8PbKSIck0i6Kd4tiXYJwZ/l4hyjaWzneVj5S&#10;l++rL/A1lQy3CQcaSgbr8kcbCoLNpcGmslCTMNIqCjYXRwEve8oSPeXRdn64mR+oLx2uLRiqLfDV&#10;5o7UZI/V5QDljbSXxztF4XZBFBy/AwAbonWgsSzUzB9vKom0FicAd9tKJjtLk13C8Vb+GFDehnx/&#10;PSBuSaylMNpYmGgum2gri3cWR9uLgg35oYYcf12Oz5UzbC8YqC5oNaa5lfRaFcujoNWqaB4lxVNF&#10;atQz6rWUWhXBrSDUa+kNeo5Xw3NWpulLmYoCiiSXXJiGyU5BZnEwqVQ0m4qik5EUgFsMDItBYLAw&#10;DFji0Fg8CoNDooCWIpFoGA4DR6MRKAQKDUdCxcmhO+x/VSyH+AruvO9/oLX392HA1/+rmur/fA1s&#10;h94FfiMgEAoerl9A6MiE9xTAp1SEpIbsSkdlI5AMNJxJwXDoRDoNQ6NjaAw8jUmis6gMOoVFBaCl&#10;prLpXBaVyyKnsiiZXHpuBjsnjZHBJadxCKlMfCoLl8YkMyk4EgFJxKFQCOjawHUQoUxV0CzeYhbJ&#10;LMrRCHiiPFp5Fk1SyObn0IqzCOV51CpBqrSAJeBRy7kkaRatIocuziIpiliAuErA5nKesgw8xDC1&#10;oixZNrtTT3vziep/eSV9+znsn58xP73N88gxl7rSA0bMmJ3+xR3F2w3dn59p//is8uXDwp9f5Q41&#10;UCpKiKl0FIeNyiphlUp5JRJGbikxLRtRXAJXylA1Rka4I+tavPyn04UfT3AXaskJO+mzefbdkZSx&#10;CtydTto/76T9jxes/7zI+D/eyPdvZiw04H8Yzvwozol68cN6XLuMrMnHaVLRPw3mv/kw++I27asf&#10;5T7/MGepnSBMgxohsHBYBhkuSMEqMgmKTHxVFlabh7MJaG4Z11zCUGSRNIUsdT5DkooTsDBlDGw5&#10;sOFUioxLqeTRqzLYyiyOJptjKkq38nMMJVlVeamiNGYph55NJ7MJOBoWBXwXtidHbFUC0MIelcOe&#10;CpCPhYC+5CMFdbMc/bAUtiHDblQRn1TidhREYKhPy2C7QuS+DL8pxW5IEZvgvVWo3SrsdiV6E0QF&#10;arsStV+Fe1wB/1IAu8+H3y+A3c+BPSlCH6oo59WMEyPlgRAqPPBxAeKLMvSDMvRTAXZHQd3WErf1&#10;2BML7kgF31HiTgzUl1bamR67r4YfqJHHasxuBepUid2VwXdliJ0K1EY57LgC+1JHfmEmv3LSXlmp&#10;h0rc5yL4j0phP5DCflwJ+7kK/okW9aUB+8CIvq9Ff1aF/rQKcV+H/lKH+kIH/0wP/4UG9isT7L4d&#10;venB7dditp2wXQfsADiuA7bjhgPcbtTCNr2I/RbcQT1uw4m870D9TAv/zED5REP9WQXmEx35xzLk&#10;9wWwv5bBfqWEf6JDfK5Hf6HGPDLjPzEgfmFAf+FmPG1O2epgn/RwX/RnvuxPP+9mnnaTng/QTjoJ&#10;R81YQMrdBtzTGuReE/6ojbTXhD1pJ74cYD3rYQBRPh9mXYyyz6Hy9SnPBpln/bR3I6xvRmgvujHn&#10;nciLPuLzXvJpF/mwg3jcR3vu574e470e5b4cZL4YoLz1Ud8OEd4M4L4apH41yHjRx3g1nPommHsx&#10;lnk2kn4+wLroY5x3kE87SNDIrC7qy17my4HU007mQTP5pJNx0cs6ayU+byd9PcR+MZbzi+78qdp8&#10;X13pcJPA18IPdIsTw6rZkGk2YpgMqABcl8ZAyOd8ssUxxWpIcyliWAsZFscNcyHTxIg2BhRq3Drp&#10;04Ib9JQPYEk/B/g0rJ4dUS/5oXFVUOGgSccVKMey82rSsRoxLwX1C0CFIU20LUdN1+acNxbct5Zq&#10;Plxu/mil6ftrTXcXvDdmPOvT9uvzjg9X6z5c8d5b9NyZd9yed9yaA1ys/95q2+2FhtVY9VzAuBqz&#10;X026bszV3lxuvrnScne5+fZC081p7/UJz73Zuu8t1gGmAtm9N+u5PeW8kXAA0bwRs96KO27EnQuj&#10;hpkR3aU4uDDnety8HjdeS0KIXY85VwD/AvrVoH55TLvs116NVV8CAgqlb3RcikLV8tei1VA/d8C0&#10;FrReilRfhpTXuRSwzI/ql8OWtYRtLWS5GnPcmPCsR+zL7/tfZ3wq8BUBUi74VJeC+ssh03rEAtXL&#10;GzNOj+iTPv1swDoXMM+NGRf9upWAZimgByBfBlcybgHf2GS/MtQh8beJYgOqiVFDsE81PqCZ8CmT&#10;QxWzo8qpIUWityLeLZkZlEd75L4m0UizeMjL99UDZ5UkuuTvXVacAMLaJY12SEeaBcPNgtF2ka9V&#10;ONjEH2sXjbYJfI1Fw41F0P8GnZJQpzjewZ/u4s/2lgP79NUV+r2FIUDHltIIcNYOfqBDEGwXjDYX&#10;hzpKxhrzBjxpYw15kY6iscbsEW9+oLnU31QUbClK9Agm+4XJPmG4vSzcBfS3eLghd6ihwFdf7G8s&#10;HWso8tfnj9Vl+twp4w0ZE815k21FU11lcYDVxtxRb3agMddfnxVsyIw05cQacyL1ORFv7nhtzrgX&#10;EDd32JU54IIak3vsOf2u/G5bTrOeW6+iteqZfQ7eUE1Wl43bYk1ptae1VKfV69ieCkqjgtmk4roq&#10;OXoBTZRLKIKalyn5KZR0Np7DxACnJBHhBCICiwXchWEBWBHQIJr/k6VgBaz9P+O95Pz/D/Dq//sH&#10;esf/tR3qJCxjoLrKcPUZSBMdWc2CGViwEgySAYORkHA8FoXFYTAEDI6EI5FxZBKWTMKQiDgqmUij&#10;kBlUEp1CpFMIdDKeTsHSyEgGBclmoFM5eB6HkMLEsegEGhlHwKNQKBgUSDgKAce+74lk4JCFPIYg&#10;ly0u4FTx06uAsBamyEtSpIUMaT5NkEEUZpFF+ZTKEqaqnKOT8PTiNGNFuq0qq0aeVavIcFWlubUZ&#10;jaZSfR5rzIr/zZfifzvnf/UZ4i/H9L+eo9WJCDcCsppKZhaNk84V48lpRAIlg4pzyknXggXPflb+&#10;H+8q//P3oq93cj6cZTdrGeUZSAYdRuJiKdlEai6algUrL6KWlhDyizH5RWhRId4uogTcnEu9+Tf7&#10;C76YZf7zFvX/c4L59wPsfxxk715K+SyJ+eMjyl8O0f+4D/+PU86rn6R/0E3/OJHyZJHSZ8DkUVHN&#10;MtRHo1QAZgkPASwfh4RlUJF8Fl6UgqtMJyuzqIZCukPArqlIM5eylNlEaznDXcn1qjJqFdluaZa1&#10;jKfMocvSqYIUSgEFn43HFlHIxTSqkE1TZqaYijMtZVmaolRZFr2cSxByqSIuHfaYj3pchnpUgnpY&#10;irpfgrpfhLhfBH9YCt+uAJTF7lQidypgO1LYvhxxUIHcFMI2xchNBWZLjXuiRG7psNs6/NMq7NNK&#10;7FMJdkOM3hAjt+UAk/ATI+bUgL0wkp8b6Zsy9GdlsM/5UDwUI55UILfUqD0TZtuI2dSiNmSwAwXi&#10;TA+Vtd/Xkg4trCMLa1dP2tbidnTYfQ1mT4HYlMF2NMjDavyJk3rmYF3YOad6ypESd6rDnxowpzrk&#10;cwPhTEd5IkX9ko/461LEXxXDPiqC/bAM9nMJ5mcSxM8lsE+qUJ+qkF8AFpoxn1qQD+z4BxbcFwYs&#10;iF8oYWD753rsjyWwj1Wozw3YT3Xoz41YsOVzHe6BCfOoGr1ZT9puomx5CQCQh63Ykw7Csy7qRQfl&#10;eTvxohV3XI/acUHpqx47EFuN+N020lYL6bEXf9+FemRHPHGgn9hRj21AnRG7tYj9evR+I+qgGX/U&#10;SjtsZhw00Y+aqfsNpJ16/I6XsF1H2KrHbzfgDtoIpz3kZ4Ok8z78eS/2HLC2A/WiHfumi/CqE/+y&#10;i/SqnwHY+WyAfdbPftZJfNGFf9lLAr77fIh+1kcB8XyYcTFIfT3CejEEoMv6JsB7Pcx63U/7Zpj5&#10;rp/8vBv7HCz7mefdjKN2+kkHFYD/qAM66ct++ncj3L+LZf5xIvN3E3mHoZJ73YXTnUWLYxWXQrpl&#10;nz7ZpYx0yyODlbExxXRYuxDRL4RUq3HdlUnL5aRtMVa9mLDPhS0LIctC0DI3qp8f1S5BU3JN6wnL&#10;etxwJaq/FjdcjRkuR7Rz4+Dt5vVZ9/JE9VLccilpuznvuTFVuxqxAeguRyyrE9U3l2quL7iuzLhu&#10;At9d8d5e8n6wDKjpvDXjuAukFhruVPNXl1puz9ashozXJh235mtuztfenKsFpvvhWv295bpb857r&#10;s66bc55bczU3ph03p+z35jwfzDs/mLdfjZtXx7VrUd3luPFq0nZjxgYOeGMKYBUaaXw5Wn172nkT&#10;Gttsuxw3r0UMi37NwphmOWwCjxQLIfNa1LYetd1IOG/E7dci1sshw3JANz+qBh8ZGpkcts76AJJ1&#10;gKBXI6ZLEfO0T50ETyFjppWAYyXkmvFbpvzG2ZB5MWxejhgvxw3XktWXwxao23VYMzesWvTr5wNQ&#10;d+xcsHp+3DYdME75NdN+VXJIMTkMllCA61kNQnk0FwYrkr3SiUFFYlCeGKicAefyGRJDmqkh1VR/&#10;5USvJNxVFh0ojw+KJocqpofAc1Ll9BDYXxLrlwY6hIEOURCgtFsa6hIF2suDHfx4vzQxKJscVkT6&#10;pLGBiolhZbS/AqxHoEMBpRZN9AjCXaWjrQDDRYG2kkBr0XB9bn9N5kB93mhTsc9bMFiT428ojLbx&#10;xxsLw02FiY6CWHtOuDkv1laUaC+e7CyZ6CiOtBWH24qj0NgrfqRTGGwt73fndljSQPQ5snw1ef66&#10;vFBDbqAuvd/OCngzJtrzk+15ida8kDd7vCYrVJcZbciINqSHvLyxmtQRd7rPk9NuTW02sNosKd2O&#10;tF53OrikwbpsX30eWEK/1mYO1eX0uzMGPSAyO21pbZa0VjOvy5be60jrsnI7LWlNxgyXJt0i5+ok&#10;TI0AAAYnLMDkZyJ5bDiLjgKKySRjaUQMlYglEbA4LBqLRUOe+z/bEP/PH+gXCKQAsfD/G7T/tfX/&#10;3ut//kCvAICj3q9BKC9hILtF+PZSrJEDkxJhBRggoHBgokQkDIdCotBIOAaNwIAfNImAplExDAYU&#10;TAaGw8KmsPFciK94HpsAKJuWQkxl41MYWAi3VDSNjCIRECQigkLDUqgYIhH8imIQsal0Un4aqyyb&#10;XZRBLc9jiAppsiKqopylFKRU8dlKPhtQVi9ONUkzjJI0nYSrk6bqKtM1lRk6eba1Itci41nlPJsq&#10;vb4qqyGH/EEb9d+f8v9tN/frT1F/OmSuB2h2KWU1pKzj03vUzOqqXDQ+E02QoMlKJFmMIhSgEewU&#10;ErayGN9fx/tgpujF5+V/eib583PxxSdFP5nnjdfTDXx8CheRmYMvKSXz+XixECuT4mRCnLgYoS9E&#10;/jjJ+ddj2r+fov7jlPIfx7kfT3F/NY388zb+X49w/7SL+rc9/LMPKKu1lAlbRl0xsU+RdaW3skvG&#10;/v5Y9kw9M58KOS4OBcukofgpZBGXJEsjV2UC4jKcQnaNjGcqpqlycQ4x06tM8VZxaio5NRVcp5Bl&#10;KWaZCznGwhRDUZo6jyvl0UVcmoBDLaETCym4HAI6i4DOpRHLM7iqPJ6+KAP2qQD9pQBzXwhlmNpQ&#10;47eBsFagt+T4DSV+V0vYV2FOQKhRBwr4vgi2K4Dou6uG72rhW0rkYylsR40/srG2dOSnFXjA7E+z&#10;YV8Wwx+J0I8q8B+Xwz8uhX3BRzwQILcriFsy3JYMvVuJ3FfAD5XIQxXqEPirDvPMTDwz4w+M6CML&#10;cVeN/UKE/Lgc+Xklbs+ZtmVjf6nCPtXgTyy0QxvpwE7cNWD3VbhDFXG3EvcUPBzkwh6Xwndk6BMd&#10;+Xk168RE21YSf14M/zAb9mE+5kY24koa8hIXcS0d/kE++m4+/AeliF8psF/oCQ8s+C8MyC+NqAdW&#10;9GMbwCHioQ3x2I546kRs1aB3vbidOuxTBzRueceDOKxH73lR28BHoeyMpMNO0l4z4rAFddKKOQYr&#10;TbDzDuxRK26nEbdZh93zEo4aiIcNuKNG/Gk75agde9xGOGolHDRjTjsIz3uoZ+3kkzbqfjP5sQv9&#10;yIXeqMNsepHb9cgNN+IhlH8Dd9TOOuxgPvXiN+vRx83oFx345x24oxbUYQv2tJVy2kC8aCF9M8R9&#10;N5Tyso/5djD166GM7wYZ3/STvx5mvhnhPhtKORviHvSy9jrp5/2cs176aSfxzRD93TDtmzHGd8HU&#10;dz42YOrrYc55P3O3jXzQyXwxlvEmmPVNNO83ifxvY5nfhlJ/BwX3d9GU3yd4v0tkPw8XfjZWcm2g&#10;dL5fMtUli7VLYz3yiWHN1JhhPmBcHtcuh/RrcetSxAqBNmZfAhE0zY9UzQ+KLweU12KmK3EbkE6o&#10;03dcuzSqWB5Vro0boEQQSefVSedqwrYSr16bsF9OOm5Mu2/PuaDZupP26zPuG7PuyxPWywnr9QnH&#10;9UnnlaRjfRKws+HuErBVyG5/sArCfWfWdiNp/WDB+b1V160592rMNh+0rMTs16dqrk16ryZr1xO2&#10;69POOwC6gKCA1mB91n533v7hgucHKw13Zp23Zx1358Fx3O/bq2tuz9Vfm675r+5b6DpjnoWR6vlh&#10;0+yIFhj8cqx6ZtwMXH81Xn0panw/lsp0a8J4Laa/HNFfihiBrK9Gq1ei1YvjpvWQ5haU6KN6YlQb&#10;GFDGh40LY9VLw7rlEc1aULMe1i75VYtj+sWAed5vWfDbJ/pN8V7wmGIFgrvs11wKaq6EDGtjurkB&#10;dbJHM95SFevWTI8YZv2mab9uJqibGVFN9suTfZJpwNFBZay7KtxZFWyXB7sUge7K+LA6MVwV6pZE&#10;emSRvsqJoaqJYXVsUJUc1k75VDPD8rkh2eyAbH6kYn60anpEHe6TBzqk4Z7KiQF5olsQbC6MtJVO&#10;9Agj7fyh2tyR+qJEV+Vkr2Kqu2KhTzbTXZ7oLI138yf6hAlovRy8JdpZHuosi/UJY73CcPd/tUKX&#10;DdZlDtSmh9oK410lsc6iiZ6ieFfBRHdJopM/1lA8XJczUMMdq8+KtpZOtJfHWoqjLQXJzrJER1ms&#10;rTzayh/z5vnrc8frMoaszB4Dtc/MHKvJDDbmjTflj7fkBptyAvWZ497MMU/6sIM36swcq80dq8sb&#10;rskZ9mRDy9rsoZrsfld6nyu9x5neZGQ1GZhd9lRA3CFPZq8zvduR0efKGa7JG3Lldlp4rSZunZZV&#10;o2G7NRyPOqVel95gSK3Vsh2VTJOIXVFAy0/BptKQdAqSSICjMTA0Bo7DoQg4JAEDB0EC68BB0QgU&#10;CmplxuEweBwG7IBFIzEoOAYBjWuFuPp//vw/iAtADOQWCV4H7C5lwgcqcD4xtiUd5kmDVzFg6QgY&#10;FQ6noBBkFIqAQeHwKBwRSSCiKAQ0BY8mE5AUEpJORaewibwUciqHlMLCcxh4Dp2QwiCx6SQqAYNF&#10;wfEYFAmPopDQDDqewyZxOeQMLjUvg1WaxxUVp6vEBWphjpLPU5Sx5aUsaRFbmMOQ5HPkJWnyUp68&#10;LFVayJQU0GSFVIOEV6svqNMXOpXZ9qpcuyq/uirTXJVtVeXWV2b15uB/1kb+90fF/76X8Q+75N9u&#10;sIJeol2Wsh4wmLKZ18PFp79qr1Nnc3B4XXl6kyG/mEuS5LKuxa3hDn4qFY1BZeBQ2UDFhfn0bkvq&#10;9ybSzz8u/Psz5X97Kf/DtnTje6LZ/hKtiCyWYSq1dJkEU69BbN3K/I8T9l+O0f9yjP+n/eyfRhmP&#10;1on/dIz+4z78j3vwf96lPl6lxk2opSbqhxHe9yJZ18f568PyO768oJOQT4ehYXAcCpHFQPNTCOI0&#10;QmUmQZ1PsfDpLjHLLeHo80lVmaj/Im69kttQlVZXwasVp9QIU1x8jkuQailK0eekyNjUYjy6BIsW&#10;EPFCEkFIJorpVCmLIWLRixn0PAoZ9stUxOfZyKelmD0ZYb8C/0SAul8Mu1+MeFKC3izDPiyCPeIj&#10;9pTkHQ1pQ0EAQrwpxOxW4TZV6Kdy1FPgu2LsAz76cTluswz3oAB+vxj1ZTHqURnYjgEUPDIS9nSY&#10;bSXiiQS2KcFsiDFPhIh9BXZTinwqQe8p6PtK2q4cEBR3oiceaLH7euSZg3Bmwp9piRfVzAtPyrmD&#10;daQnbWkIUJoqHXmjCv9AhHwoxj2UEZ9I8TsV+HMd+ZmF/MbD/LaR9+uG1G+8zHMbZVNL/KQC82Mh&#10;7OcK5Cda5OcG2H0T/Esj4gsD4gs94oEB/cgKzBX52IbccmCeVsOfWmEb1bAtG2zXhdpzY3Y9mH0v&#10;dr8eswd8tAm114DYbUDut+K2WtA7rejjLuJhG/qgGXnWjjkF0Yl91k04bcUeNKJPWoinzcTDetR+&#10;PeKgARAaoBS224Q6aiMetuL3m7H7zUBeSbvt5K0W8m4LfaeB8uR9ZcDzFsLzdqgaIFh/6kIeNBNO&#10;u8j7TWhwqLNW7Fkn9gREF+G0mwKU9KSdut+Kvxhkvh7jvvRxXgyzT3tph+3EgxbiWSfjOTSdlwXQ&#10;+9UI980g880A8+0Q+80Q5+UQ99Vo5ms/7/UI+6tRzjd+3puRlNfDvG+D+b+Nl/8mWgKl1Ihkvgnx&#10;3gV5XwdSv/Jz3o2nfT2e+Wt/2t+Es387VXIQKfrBUMnlIdHcqGJ6RDE7LF8YUkLzVQLG+RHNjE81&#10;NwZlE4wN6fzd8tiAcmncCLUwj6lmR5Tzfv1qyLwSNs0HjXNB48I4VI5+Zdx8NWq9kbSvRU3LYf3l&#10;RPVlqN8X7GZdi1nWk7ar0+5bc3X3lry35wEI3Xfm3Den7VC640n3taT7g6XGewC6C25gq7enIW0F&#10;yLw5U31jxnltygN4eWPWc3XacW3GAXz31kL91SnA8ro7c3W3pt3Xk/Yb0FQl+70Zxwczjg9nnGB5&#10;DxrD5bw+Zb06UX016bg+XXNzznt9thYc6sqkBxpEPVkHzgvNIQaXkbTenrLdSppvTgBf116NG25P&#10;225PO9ajQOu1yeGquYD2yoT9Stx+fdJ1baZmOemYCBrio/qpUWtyyDw1pLsSqb4Vt96Om66GdasB&#10;HZRc2q9bCBgXg+aloPVy1L4WsV4KW8BuK8BxffqFEf2S3zDn188FgW3br8ZMl4OquQH5TF/V/Kh+&#10;ehQYbVW4VzreJRttlQw3CcfaJYke8dxQFTQwalg5OaKaGJTHeysm+2WTfeLpfslMf+X8sHJ5FEBd&#10;vzxUOd0jnuyVxrrEiR7pzKBiur9ipl88PySdHZBO9IsnBmXRAWmwRxztlcwMSpeGpEsD0oU+yVyv&#10;aL5PPNMtijQUB+qKQi2CWLdkAjhxl3C8pSTQUhhqL4x0Fk/0lU8PSJI95fH20mhLyUR76UxfWaIr&#10;P9aRG+8sinWUjDcXjLfkB5pyR71ZkdbCZFdRrD0fajFuLgy1lgUaC/31OX5vdri5MNHODzcVjzcU&#10;gWWoqXC8qWC0Nne0Ns/vLRypyetzZvTYuD5X+pgne8Sd1Wfj9Vq5A86MYU/OkCenzwUcN7evtqCv&#10;Nr+1Oq3FzOtx5HRVp3XbeSO1WYDWwzbekDW138rts6V02VPaq1Pr9WyngulUsuoNvGZzVqMps9Ga&#10;02DJcel4liquXs5Vy1KlpazCNFIGE8uhYchEFA4LA0siHknAI3E4OJ6AABJJJKIJgI4EFIGAxuEQ&#10;ANJwqKsXKrQAQfd9gAUCMmEUWILNZWxYUI2Oy7F+PnLVgh9TUHLQcBoSBnBLBHQnoIlkHJGEpVNx&#10;TAqehsNSsFgyFkvCIElYJJ2EZdLwDCqWQkSQiXAKBU0ho2gUNJuOS2Hgs1IIeanE4nRKSQa5JJ1c&#10;lkUX5LEFBWzgtaXZFEEeVVmeqhWnaUVpVUWpslyGLI+m5nMMwGul6dqKTKMm16LNN1Vl2ZRZHlWm&#10;R5HqUaXUGlObzAW12vwGTU5fGW+Mg/5JLe2fPin++yesPzxhHPwVY8CIHXOXXA0b81OoaUw8eCTa&#10;u2eYbOTeDOad/Ljky7WcXhn+k2n+DxP55ZkENFBuYhqRVIgmiRAkAQpTgEVkUIjMPB5VV0b50UzR&#10;tw8NPm9qWQm6qATJz0e0azFn30/5j2P2vxyi/u0E9/df8H46TDq5Sfi3few/bMP+aQfxdxv0H81R&#10;PXJELg9JJiGpFFQKHSXgYcccZL+NkseEY2BwIhqewSKUcnHSdIwyh6TOI5pKqU4JxylJ0RaQVLlE&#10;h4hbW8FtkPOaqzIaZLw6CadGQvdWsmukbFsZ01zE0mayKphUPgFXjESXY4hlaFwxClmIROTC4TwQ&#10;CDjssBJ/JCfty4h7EuImH/O4BLYrwewrSY+lqKeV+E0l6YmC+LACt2NkPTIyH6gZDzW0R1rSjply&#10;aKHvKKkPy0n3xQSww4YCs6vEPxVhtqrwh2bqkY72aR7sZ6mwX6XDP8lAfZYJ/ywXfr8U8VhKeCyl&#10;fFqM+Vkm7ONc+CM+bFcO24e6b4EuI48t5H0Tbk+P39UR9o2UXRNhS4c9sFI3baxHJvKunbFnIR86&#10;6KcNqYd1KWeelOcezqEJu69DPDNjvnJQvnVSv3FS39iIL+2kZ07yEx3yYyXsYx3sSzvi82r4Lw2w&#10;X2pgH6tgnykRnylhX2pgDw2oJxbsYwvmvhF+3wh7YEJ+8j7f8gMz7KEFqliw6UJs1GIeulHAR5/U&#10;orebiVCLcQNmvxF1BHAISOyFHbWiz9sJZ03Y4yYMgO6WF7HbitprQ282IjbqEXvNsP0W5G49CPiz&#10;TuJZO/6wEXXchj1qI+w1E07aaefdzCPA6Tbi6x7Guz7mq07yyy7SRQdgOeplL+6tj/jVGPP1COfV&#10;SOqbQNb5QMoe8OYO6lc+7u+D6d+NsF73U573kZ/306FhUGO887G0s0HA15SXndTTZtTrfvLzPtJh&#10;O+a8j/qVP+P1cOprH+erEfY3Y+y3o2wA7LPB1I1m6k4bY7+DddDFPu7jnPSnnHWzz7vYz3o4z3s4&#10;wKqfd1O/GWX9TZD9xzD3N9Hsw3DZ9338+V7+rE8RH9JEfaZgtyLcWzU9aoCyALYLA22CsTbBQFOp&#10;v0saH1YB8V2NmNYjhktR/VxAPR/QLY9bFwKm1bD5SsJ6bdJ5a672zhywT8etOce1aceVafd6EhCu&#10;Zj0JlZW9lHACM74G2DbjuDNtuzllfl/Iz3F71nUlabk2WX1zxg5eujXrWo9VLwdN6wnntWnPlUn3&#10;2gQAtvP2Uu3txZprs65L086rs57vXW79cK352pQLXBIw6duzttsz1eCwH867AbNvTtpuTdnvzbtv&#10;TNnW4wC6rhvTXkDZtUTtSsy9GgeX57k547kCvDZsvjvpvJu035u03UvabsbMtyYAfW03J+13pl23&#10;J5xXAvqr42po9tGE4cqk/coUlEhrZcJxOelan3BdSjgWgtarCfe1qGNtTAOluRiXXw4r1iPq6zHj&#10;1ZBx2adaHlXdSBhvTpqvJqCJVStAmsPmaxPgUcO7HHEvAgzHoFb6tVD13LBpZlD/Pj2ycmYYikRv&#10;xcxQ5XJAsTKsmBuoCnVJg32VUZ86MahO9Kgn+5RzI8BxK5M+BeD37IhmHljyYMWsrwrE9GAF8NRI&#10;W8lUrwiwdqpfMjsoS/aJ4t2CeI8w2iuM9ksm+oXRzpJhb85gY/5IR0l0SJzwScY7SuO9ouSgbHJQ&#10;OjcsmxuQzvZIZvuk072SRKcg3iUEOIe6bLtKx5vyAvVZ8Y6C6f7Syd7Sie7SeCfUthzv4ofbi+Od&#10;ZfGusgSw5PbicDPYMztQkxP0ZEfr88a86b3VbADREXeuvyZ/1J3hc6WCQ/nr84Y9uT3VGX2OrJE6&#10;gO2CWEthuCE/3lqSbBdEmvmBhtIhd8FofeloQ9lYY5mvoRj4+mhj0XhzyZA7qweAti57qDZ7BGys&#10;yR10pPU5uD02Tr87DRiwz53bY0prN6U2GTleY4pdxbAq6V5rZmN1tquS7lHQ3UpmjZJdr0mtVfGc&#10;Co5FwjJLOXoBvaqIWJlPUBTTKgqo5bnE4kxiXjolI5XG4zKYbBKRgiaTMRCSsQj0+yFW7xudIfCC&#10;/4AVwFwhD7FcT7/XwPighfLHbcObn1nq0tF8CopBRuIpMDoNQ6fhKWQsOA6FiAWAopMIDCqBQcEB&#10;3NJJGCoBySBj2DQcg4zm0PE8JjGDQ8rPYJTmpsjyGepSllGUqhdwNGVMXTnHIE6rKGLycynCIrqs&#10;jCkuolaV0o1CtkPCcFWy7JXsakWKtSpVL0vRSthWeZajKheEW1dUZyqts/LrrQK3tsQkzrWI893S&#10;7GFhxpqEdDaZ8b8elP7hMf0fD9M2P+D168nz7ZVzPZIcKpVCzKcRUxu0Ofdv1nVq8xolnN0PFA/m&#10;C56s5F/qorRUkFb9Jb/bbrkcVzNxuHIu3avLKcrKxZGEBHYVi4Fbj8iffVzfYmarFDBNJUFehO63&#10;It58wvnLKfkfT+D/dob57ieUH3QhXnxE/7djwt9vo/7lEPfNI8L0AFaSiS5Kx3EZmJRUbGomsiQf&#10;16qnNcjJKUQEGgYVXMpi4IpS8EIeVpFFUuWQzaV0lyS1piLDUMRQ5xFc0pQ6BbdWxqqTcSDcipgu&#10;AcMj5tTKUgGVzaUsXT5DlUkV0bGFaHgJGlWKQRejUIVIVD4czYMh2DAY7IEA9liM2JCh75fAviyA&#10;PSrEfpmL+iQd9lk27PN82MNS2MNy2E4lek+F3dNi9jT43SrMgQp5pEHtVsEfi2GbYvyulLhbiT9U&#10;E3fk6CdlsB0Jcl+B3hTBN4ToTQluu5J4oCTuyfFPBfCHZeBo6M9LUF+UIp+IsY+E6PtgixC2UYF9&#10;LMZ8UYberKTuO7nbNelb7qzHes7DCtK2mnZUzT32cE9qUs49KadW2qme+trGO4BSZOAPrcwjO2tX&#10;T95W4R9L4E+kyN0q5Lke/8ZMfldN+drJfG6n7pnwD/ToLw3IT42wLyxQV+umA/EUqv+D3HKjtzyo&#10;DRd804PcrkVt16C2PZhtDxqw9rEN8dSB3nIRN2sIG27clge3U0fY8uJ3GvB7jYS9OvS+F3XQgNmC&#10;auIidpswpx3kg2bM9vspvM/aCM/a8GcthB0oRTNyy4veawKOSzxoAu9CHtSiDmsRZ024V92MF72M&#10;Z93ki17yi37SeSf6tA191oY/acGftOJPOwknPbiTPvzFEA2I7MUg67SXftHPeNZHP+4gn7TTj1to&#10;h020iy72m2EecNYX/bQXA6x3AWCxWS9G01/4eC+GeOCl10NQNseXA4y3w9x3I2lf+bPejma+HOS9&#10;82d/E85/7c94Ncp74Ut/PpT+rJ933JNy2sN5NcD7Zjj9O3/Gb0IZv4tl/jae+etQxm/H0/8ukv0P&#10;E3m/D6d/Fcx6PJTz4UDxQh8/2lU6MyhbGKmaHpYDBs/65OBuO90vjraXRTsFMyOqKZ9qYkABNGt2&#10;RDXv1y4FDavj5oURbbxbNjUExEs3O25ZSjhArAGVnKtdjlcvxayXJ53X5movT3pW4/ark87r07Zb&#10;k7a70/YP550fLHjuLdTengcC6r427VqLVq9DHum4Omm7Pu25MVO3HK2+PGm/seC+uVh7Y6722tT7&#10;egkLtfeW68Fbrs9CcWuhFqgweAhYDeugUVExy7UJ+/WE/dYUMOaa7y3VfgBlyXAth4CwmudGq9ci&#10;ntWocwk8JUw5rkzaroHlVM36hPNy1Lwe1t2M6e7EdXcS+svBqqURxSW/YdVvWI+ar0xYV2OmpYAO&#10;fOQrMfdKyD7rNyXH9JEhRWxQOj2mnPQpFsbUKwHd0oh6DRoCbVgZ1634VUsjykWfenZQPQ/Udsw0&#10;O6ZPDFQmByQrAWjE2UzAFB3VRn3yhE8+M6JZCZhWxrSLo1Uzw5UT/bJYT2WyXzk3pFwalS+OyZcD&#10;msVR1fyw4n2jsSrp08YGdeE+VayvKtZdMd4qinVKkz3Q5J9oJz/ZI5juF071CacGJIDBib7KUJc4&#10;2iON9VVMDVVN9MkCLWUjTcBHS2KtJRM9oiTQ36GKpE86MwzALAHeDER2dkg0M1A+3QuYXTY/IJ4f&#10;kMXa+cHm4nB7WbJfPDUojXSWAfcdby/ytwCvLYl2lke7y8eaC0Ya8kbrc0a96ZHm3FhrEVgGGjID&#10;Ddmx9rJ4e3myQzjbxU+2FSVaC+KtBRMdxfG24nBL4URnyVRPebS1MNxUEGwoGLBndBjZ/Taevy5v&#10;vKFgyJXea08Z8KSNNmSPebN8gKCezCFXZp+V12dJHfFkQ35clz/iLRipy/V5MkY8af6a9JGatD47&#10;p9fGGXSl+2qyBm1p3RZOj5XbaeK26lPaTWktpvQWU0arJbu5OrvBktECloa0Wl2aR8uza7hWFcuh&#10;ZjtVLLeaXavh1qp5Xk2mvZKrKWNIcsn8LHJpJqUki1KSRy3KoeamE3lsbCoLy2FgaSRoZBaRiCAR&#10;MTgMuoiBXGnh7S5mn11i/PZH6fur3I/66L0VZAEDy8GjqHgkBYsi4TFECo4I0EvCA+5SyDgGFc9m&#10;EHkccjqbnMEh53Dp+VxqIY9SkkYRQGkrGBWFrMoylkaaWq3OdWry7KocmzKnWpFtU2U6Nbk2ZbZD&#10;lWtXZDgUaW5leo0q3aPJ8mjz3NoCmzzbKOSaRKnuynRnRZpdxrPL063KbJMy16wpqjaUWnVFZm2R&#10;Qc5trST8dJDydx+n//dj7m++xP7bScaX1zLbtOQFn3y0sSQFR6CR+URaFR5X7FLm3w0W/XIqf76J&#10;0y7GzzdTfzhOup+kb60L6+WMfivv6fcsn92zWFRpJFIaEl+OIBSnMfDfn1VvfWRwKPGVldgqGV5b&#10;Bp/vRf1pl/GvJ+g/H8P/5ZTw8iPGD4ewr3/G+cMm4TeP4P+6Q/7mV9RIM5afiy8pYGTRsIZC/IiL&#10;22sgh+zkWiGKjYURYAgeHlnAwJWmYCUZWFUe2VBMswnYDjHHLU3TF9J0BWSPjOep5LhlzDpZSkMl&#10;r1mR1ijPqJPxaivSnKJUQxFTX8DW5XGlTEohClmCwpRhcCVoZD4SKl2cAoOzAHEPTFRoPo8YA+j4&#10;VILZriA9Kcfez4U9LUZvlqH2JJg9MXITQFeMOFQiDtXYh0L4fT4E6ccV6Kdy4pMyzINs2C4feaIi&#10;7qgxm5WwAwVuT47blMAOlehDOXpPgt4qR+7JcMdV5EM5casc9bgM8VRCeCgnPdYy963pe6bUPXPq&#10;kSNjx8jZkhN3KiGl/lSGeqjA7qoIxzrCoR63b0ScWAm7aswDcOoy5MNCxJMy7EMR5gnk1rhHUsSG&#10;HH6kw7x0UN/Uc59ZyHsVsBM54p2V9q2H/dpOfWbGA4F+oEJ8rkV8qoHd18A2rcjH1Ygn1cgtB2rT&#10;BttzwQ7d8P0a1GEDfqcWcdAA/BX7uBr20ATbcKL36kl7ALQN+P0W4m4LbrcFBeV9bETtepH7DdiD&#10;NrCRvNNK2+2kHHYxDpop4L3nrfjjRuxBHfagmbzjJW3W4ACPz7rRz7owZx2Egw7yYRtpuwGz04g7&#10;62Ued9Gf1KKeOmEH9fCLdvizNtj7YU0UANeLAcbFAO1igPqsj3TRQzoHb2ynHHSzDrvYR53s8z7O&#10;RT/t5SDp3Sj5zTDhDVgZor/qpZ13Us47qc96GBe9jNdAeQeZL/vo73wpX4/yXo/xvgnlfBfOv+jj&#10;HjZRjpuJ562E5520r/pSvh3kfjfI/fVw6q+HuL8ZBuvM132klwOkZwPUcyDfA9xnXczzDtaboczf&#10;Rot+N1V6Hi36YrTke4PllwYFV0dEq4OSxSHFErj7R4xLQfVqWL8c0syMVi4EtMlhbWLYkATRr5oc&#10;UM0Nay6FzKtBw3JAfy1WDSX0h7I5OhYjxoVx/XrMup6svj4LKOu6lnTfW2h837Fq/2DOeWvKBlj7&#10;vaXGe/P1N4E1xsyXYuYbU47rSTvUNTtXcynpmAma5iP29fn69fma9Snn1SnHjRk78OCbgLtJ9/UJ&#10;942Z+jsrrbfXmq/OOK9PWu7NOn+4VPvRYu2dGdfdWc+9+bobU+5706670867U85bSdc1qPYtOJRn&#10;JelcB/496bg2BU4HdLb6VsJ6PWZeC2jBfWQ9pL2btNwCVjphAeycGQYqb5v1WxPDurjPuBB2Lkfs&#10;S0Hj2rjxWsx8JWxYHTOshyzXYw7A5hW/fmlEsxqAaistB4xrIevauOn9kGnzrTjYTbEaUq6EdXNj&#10;uskh3fSQOdGrG+94XzrCp5se1M4OqxdGFICvKwHV8phyLaibG65K9simeirnemVLw5WLY1XTY4rE&#10;qHwyqJkK6GfHtAuj6jmA8E5BolM461PP+w3xXjWUWLFHAFg7Dx6eBitngfUOV0DziHplc/2VS0Mg&#10;RICjgHDRtoKJ9uKlftl8n2xqsGICcLerfLZTNNMmTLTwQ60l4Dlsup8/01c22V061cmf6xbO90lm&#10;ByRAkQdbCvzd/JivIjggDg1IYwPySJdkuC7PV5sdayuKt+ZPtObFm3KC3rRAQ3qwOXusMQsak+zN&#10;Ha/LjTUVT7QVRVoBg3MSHQXxlsKQJzdWkz/RkB+uyxrzpA86U3vsKX2u9GEnz1+bHmrICDVnjTXm&#10;DNdmDtemBRvSQ01Zo7VpYzXp43VZ4bqcYG32sDOtrxrQlN1jSxly83w1vBEPb9SV4XPyRmoyB9xp&#10;jTpys4nZYU/rcWb127M7jKmd5rQ+Z3avI7Pdme+1ZtSauR49062iNVsym6tznWquTcFsMfDaTNwW&#10;HcerZgEDbtDxmg0ZLgXTJCZWV9IAjO1Kll3OrFGk1Mi5rqo0izJNKeHIRSxRIb0wk1qUy8xJZRRQ&#10;0AM6+tuf6//8WPaXTcl/37NvLcmi5hR7KSUVD6OhETQsFo8B/2IxJBSOjCJSUBQq1MjMoeEy2KRc&#10;HrUgk56XRslPI4nzmJX5jKoiulbAMMk4VkWKuZJjlrFtynSrIs2pzXFpc+2qbIOUqy5nacpZBlGK&#10;SZJqlvDsVXkWea5FWVCtKjJIM1WlHHUJS8/nOiryrdI8NT9VKeDJRRlV0ix1RYaxKtdQlaUUskRs&#10;zKiB9PYXRf9xkvXbjzH/y3HB56u5w2bSjbDYqymhYBgEugBDrURh0xRFjCfr0l/Es8ZU3A4luyoN&#10;2aGkDKrpny4Vvf7UeCspL0qlYuFcFCYPQ5VjmAYYNjcvhfTDmcofzUnVZaiKCqK4DFldCfvBFOEv&#10;J6S/HCH/cgCMlvBolfy9PtzvvmD++RD7xy3EfztknX/E7jUhi9KJmVxqKQv141jK7z8W/ixRvNzB&#10;rpFhOHgYGQnPJOMKGTh+Kq4im6jKIwLBdQhZLnFKjSzdVMzUF1KAyNZUpngq2PVybkNlaoOM21jB&#10;bZZD6PVKuc4yjrUoxZDDruLSBCRcCRZTgsEUoTA5cHQmDMmFwTkwODSy6Us+6gs+6lEF7nMJ7HEl&#10;bFOBfijBfMaHb8gB5EgbUtQjYK5C3JYAmk37oAyKJyL0Yxn6iRyzoyScKInPNZQLPfm5iXqqwu+L&#10;EXtixK4YcVyFP6zE7kqx+3LKvoqyq8bvaoAlI3aUMKjCgZV6bGFsK/Hbcsz7Icq0MzvzUE840GLP&#10;HYznwGhtzH0Fdk+KPJLjzpTkbQkS7Lmtxu2AHZzUUzvx1Iw50CGOTbjzasqxhXRkoe5ocXtK5LEW&#10;+9pG+cZNf+PAv7Jj3rrwbx34FxbM82rCvh7zWAF7Uona0GI2rJhNOx7462YdZqMe9bgW/tgF36nD&#10;7jcBkUVveBFb9eidZgKUx7ERv+fF7Nfh9+tIux7Chgv1yIl8aEfct8MfueDb4O1u9AMT7IEJ/tiO&#10;3PHiNmrQ78dAYbegfBrI/SbEeTf6tBO9U4/adKOfunBPXOAs5KMW0l4jNK/3tIMKznLQjD9uwb7s&#10;JLzpJj1vw502oY7qUWcN2OethBddpJd91KM23E4T+qSD9LKH/ryH9gqYay/1RQ/x7RD53SD5dS/p&#10;VS/pq2Hmu2HGc7A+SH0zSL7owTzrQZ91ol/0E14MUl4N0b8aYb8bZLwdoP96lPv7QNpvR9nfDJF/&#10;N8b+zQj9u2HK1wPEb3zU70bpX/loX42xvvKnfBXO/DpRBOKbWO6vI5nfhTK/DaQDpQY7/G0y8w/T&#10;xa/ixV+OFt7oL5kfkMwMKRNdldHOqmivMjqgmAIUGTeuBfQrAe1SWLsU0c35lXNjytWQ4XK0+krM&#10;fjXmAHp6bdJ5BUov5b47X3t7znNzxnULqOp09e15490l081Z46W4fjmsu5w03pgH4uu5Oldzdd5z&#10;Zd5zfcF1c6761lz1h4tuqCkYOG7Sfn3KsxZ3TvuNk6PaOb/hShwqk3BztvbuYsP3V5puTTmhHJOQ&#10;obquTznuzTm+Nw9Ybrsz77g67bwyVXs5WTcXsiwEDFfj1YC7PwBmDIg+AYDtuZJ0Xpqwr0atK1Hz&#10;ati0MK6dBZ8FPF6EdMnhiuWw5lrCdGPCfD1puTEJdLn6UlC/OKq8HDVenQJmbFqfNK4njZcTpktx&#10;01rUcGXCDLB9fcKyMq5eDlStBKrWY9r1hO5K3AhODb6ZtYh12qeaHFaAL+1yTH81pl+P6JbHNIke&#10;eRgaKK6c8Glmx80LYdvUmGEKQHRctzSuXQlrLkc1l0OqSwHFsk+6NCxZ9letRAzz48aJIVWiB8qf&#10;PDugmBtWzo1okoNQ80NyUAHOMuUTJwcFyUEhMOnZYcXauH7Zr5obFM0NCheHJUtD4lWf7GpQtTZW&#10;BenvgHjGJ1scrZwaEkV7349/HhBND4mnBwQzALS9pdPtRdOAyh2F8Y4yqHpupyTeIQq1lkZaCqfb&#10;SyfbSuJtJeH20mBbWbC5zF9fEgacbikNtRbGukvjvWXhruLx5vfdtA2F4YaCibaSpQHxbI8gWF/q&#10;rytItJZMthVMtuZOtGQlWrLDrTnjTZkjNVygLH5Xmt+VPl6TE6jJDnmz4k3Z8bb8cGtRsLHA780P&#10;ePOB0fY7gASn9Jh5o+7CIWdOpzWtqzqr35nT5+R2V9P6bMzRmgx/bdaQk9dTze2ypXfasjodeR2u&#10;zHZbSrs5pVnDqFcz24xpfba8HntOR3VWmyUDLPtcOT3OzB5XRp87u8uR2e3KbrWl1WgZdTpmg4lb&#10;Z07zmjObrNnt1bltpsxOU0aLhlMrZzSo0uuUWbYKnlnGtVfxbHKOHWq8zdBVpqsrUswyjkvIrs7A&#10;dvMxP/dnX1xR3azL01IxWVg0g4ChkwlMKonLoHCp+AwGroRHLstiluawS7KYJdlMcRFXVsKTFXEr&#10;CjnykhRlWaqqLEUrYKtLKQYB3aPK9OpyvdqcWnVmjTrTU8WrVae7q9Iccp5LmVmjy3epc82yNKOI&#10;Z5ZkWqTZZlmOupynFaSBFWtFtlXK1ZUz9OUMg5BlkqZFjJWOAAD/9ElEQVQapBlacaZWmKnhp1UV&#10;s40iZr2K26dH7/4g7V9fZP/6Ifk/npX+dCo74Sb9IJ6vEnHw5GIcVYDDcfRl7KMf6x5fy1vu4nx5&#10;STdqyzNnkebqWB8n8j+dKa6RkhlYPByZh8CIkGQpmqlAMytRiGxTOXnztuBGMK+qCCavwCvFOI8C&#10;/dfzpH8/o/zLAexfD5B/2sL/corws2DqPzzh/WkP9Q9b8L8ccjavcjq0SGkhpigdpy2EPVpPfbKe&#10;U5WC8JSyjAUUJgbFJmHymbgSDkrARVZkYjUFFIuA5RCnuKQ8tzRdV0DTF1JdsjSPnOeUsesUPK+c&#10;VyNJqa/kNCt5rer0BjnPLeLa+VxzEUeTxZKxyWVEbBEWk4/G5CDR6VCTMnBcOGxDQ3mkIN+XkzeM&#10;7D1b6lMV+YEQ+3EmVHf243zYExF2R4QCCrtXhtoqR+zK0Ecq3K4csVMFOzJjj+3EbT1yVwPcF3mm&#10;xj5T4g9FiO1i+JNC5INC2KYIfqJBvrThTs2oMwv6xIgGtnqoI+5Wog6UqFMD5liPPDOgz3Wolybc&#10;SxP2zIg+M6GP1KiDKvSuArtZid1SELYUxD0N9cRMf+FMeWZnnJnJx1rMqRr5XI9+WY15bcefGsCh&#10;8BcW2omeulOF21Vij4zkZ3bmkYlyaCSfmqnPq+lvXPRnVuxLB/6ti3Cqhx/qYNsGyF+/NMI+N8Lu&#10;22BPPUjA3Yc1mIde3FYzabeZuNuEOwYsbIeagqGe1ybsQQ32iRl134B8aEI9qEY9duN2Gii7jcQd&#10;L2rHjdhzow48WOC1p+3ok07sYQtgKuqsE3PeiT5ugR00wnZrkMeNhLM2IJTYkxb8pgvQl7hbR9vz&#10;Eg4aEMdNiKMG9FEDNBr5vJN+0Us/6yWddRHe9TNe9pDPWrEXnfhnHbjnXfgXnbjnbdhXnYS3/dQ3&#10;/fS3g6xXfYyLLojKr/po0FjoDjKIvUbMfj32ooN+3k5+0UN/PcB81Uf/2pfyW3/K7wKs3/oZv/ez&#10;fu/n/GGc87dh7t8Gcv52PPtvQpm/D3F/E2T+OkD7tZ/23RD1dRfpRRfjZX/6u5G87/w53wxz3vbh&#10;vx6kfN1P/W6A+Vsf97vRtN9Fc36fzP86WbYXEX3UXzrVUjg/VLkyblgNm5dCpjm/fmZEPemrmg6o&#10;p4K65Jh2JqSfDRsXY+ZVaGyz6XLCegXAKWy8GoXSTQBQrUfNK+PG1bBxaVy/Gqtei9uXotbVhGMp&#10;5l6MOBcijqUJ5/p87fXluivzriuzzrWk7Qbg9Kzn9qwbmO51oJ7TlhvT5psz1ruz9tuT1UBGr07a&#10;AKrBDh/Ou7+/XPv91fp7C97vLdT+aLnmr5Zd31+0f7RSc3MB6jlem6hdiddenqi7mvCsBkw3Eo7b&#10;E66byfddxTP265PW5XHtpYjhWtJyOWa6Cow2abw9Zbo9Y7k+ob85Ybozab8aB8St/mDOdW/WcTNp&#10;vQvUfMZyNQmBFqpjOKKdHtRMD6iWfcorIeMVKPtV9bVp25Xp6nWwT0S7DKgWNMz5tIkBTXRQFx0y&#10;TI4ap4dVU72iJZ/0kl+xMFQBTdfpl/tahL4W0WibeKxdGuyqDLRLwVe9FjUC070aNV0L6daDVVcC&#10;FdfDqtWgaimoXQ0bZn2Vy37FpXHNyrg+OaQa76lMDCqTA5UT3cJkn3hmsAro8kSPLNEjDLUXjjZm&#10;jLfkTg/wpwZKJ/tKZoZEq371sl87O6qZGJQn+qXJAdm8TzHXI57tFEabS6IdpVND4omesnhbUbgx&#10;b7w2K9KUH+sSRLrFQ3X5/e7s0YaCeGfZdG95vK1wrCFrrDl3pLXA31Yy1lI05M0JNOWHW/LBS/N9&#10;gmR7YaQjP9ZdlOgpjXeWBBvz/Y3541DCqcJoW1GiuXiquTTZVDzZWgKU932y5UK/N2u0Bmhu1pgr&#10;K1SXH2nMS7blT3UUgEPFWovDTUWxxuKJ5qJQffZ4fXaoMTv4fmZR3JsXcmUOW1NHwbsaC8e8+YOu&#10;nGF3Loix2oJAfdGQO7vDwm02MptN7K7qtCF79pg7b9CW0V+dNurM7nem9bozO125jebMei0PRK2a&#10;1apnDLgye11ZHbaMdltGtz2908TptqQOOLIDDaW+mgKfJ9dfmxdpzI+2FQx4cztqCzvqytvdZZ3O&#10;4iZDtqsy1SJjWirTqlW5RinLIqRqs4l8CryABMsmQCWDCmmUIjYxl40W5FArS5hKPtMoYTuVaQ36&#10;vEZtbq0i3a1IqVVy6zWpIJr16U2aTKDRtcp0ryazSQ8+Tn6nKafJmOPVZ9dps+oN2bWaNI8qFYRb&#10;leqoSnEquQ41z6LgWqtS7epMizzDWplZrcg2V2Qp+RxRHqlKkGJW5Firsm3qbJsq26HJtqsyDRUc&#10;jZijFaRo+Sm6UlJTFeZSB+XsB6w/7zO+/Rz/3y/EH8VyJrzYOxF2RRGbyRARycV5mYS/Wiv+44mn&#10;35WWTYS3V1A/jhU9WSr8vj+7ppg8oM8MNVdksKkwdCYCV4Yg8OG4Yhg2H4lkdVrxF78smhzgCQqR&#10;sgoaPx/urUI8us78b+fUf9yB/dsB7g9fEu8Nwn4ZYv15I+WPOyjguP+0n/LzaVa9AlFZji5Lx3Zp&#10;scc/zP5oOoNHRNhLU3V5VCoSRsHBsmiIEhZWyiNo8miGUka1kOOUcGsq0usqs43FbEMJyylNc0pT&#10;ndKUmgquW8Jxizl1MnazOr1Nl1Wv4AEhtkBduXRVNl2eRhUwCMVEbAEOl43BpMJgLDgMalX+tAD3&#10;ZQH2y1zEkxLUFh/7OBfxNBe1WYJ+UAx7LAEWi95UYHYqsU/LkZsS7LGGdqSjHGgABQlPlNgHctRT&#10;GXyzArUhQm7xkVtFqK0S7LYAuwm1TuNPdaTnRsIzDWFHhP28EA7liSxDPRVjD5TUEyN7R0fbMZKe&#10;OZnnFuqJErcnhO2IEAcKwomefqAib8ow21X4k2rWsY2xZyId26h7RvyxifSsmn5oIu8ZSZtG4qaZ&#10;smtjHjhYu1bquYdz6mDuGIknZvaxgX6oJj430l9Zma8s9OdGyomWcGwiv67hvHOz3liJz7SwZyb4&#10;mRVxZkOfunB7dsS2A7HjRu/Wk3YbSE892E0PZhMwuAZKlXzcit2vR+zVwE7q8Qd1hCcO9GYNdrMB&#10;/bQOsdOAOmpCnbajDppgx+2Y037SXhv6oAVx3Ao774CdtML26mBbHtiGE/mkGvnEAtsG4muBbVkR&#10;uy7Etgex7cVsN+D2GglHzZBG79ejjxpxJy2kAy/moAZ56IHveqCS+Bs1gNz0ix7mSSfpxSDtoo8M&#10;dfF24A9b8Ft1qI0azFEr87Qz5aCZvlWL3/JgwKGetZNfQ83IwGjpb4bIX/sYXw8zXnaTvxnifBNM&#10;fTfG/DrA/G0o7Tf+jO9G0n4zlvm7sYxvh1PfDbC/GmJ/PZjyooNy3kR83cJ50cw4a6a+7Od+PZ71&#10;7TjvtxHu70Ksb/30b0eZvx3j/trHfjdEfdVPBF7+to/zzVjWV6Hc85jgF2MVd8e0l/2aRT/ws8q5&#10;EcnCsHhlWLwwUrkYVEOl+pLWtbhlLWZZhpqRNasJ03LCtJSwLMXNa4nqa1POu0nrjYj2ekR9e8J6&#10;JWICzndtwgakcDWqX4kabswCvtYuh63rMSCsnqsT7tszNXdnXB8tuj+YtdyZ0t2dst2agNp7707Y&#10;P5qruz0JzRe6uei8NWsHu92Z8dxdrP9gpeXWgvfmjGc1bFkcN69NuFaT7suTnmvT7g8Waz9aarg7&#10;XwcOe23CeTlmXwqbV2O2lbBxPWaGRlclq28nbbfithth492E8U5cfy2mvQ4AHDZfChqvJew3Z5xA&#10;oFcj1tkx40LYkQgYJ4LmyZA1MaqPDwFtVc+P6hZHNct+/ZWo9XrcfjVqvhI1XQkbLvnViz75ElDe&#10;sGZ6RJ70yZPD6imfDjj3UlAPnkuAQ0OyG9VcAmY8pl4ZUy+PyJd9letjunW/+UrQsD6uWR5Tzg4q&#10;4z2yeK9w1iedG5au+JWXxlVXIjrIkoOq+ZB6PqydHlUlB6umB4EKq9Z8yrWAamG4arZfvjSqWBwF&#10;KBUt+CoA3Wf7pXODsuURJXhEWBvRLA8qFjr5y73CFV9Fsl840SdaHKy4NFS52C+c7BEke4QzfZLJ&#10;TsFEe+lUjygBcNtRGu0qBhieBfbcxw+2FoeaS8MNxaH6gnBjQaytJNoMYFnQ58jqtvAgyHkLws0l&#10;E13CidbScEvxeGuZr7l4rKU02Foa6xBMdBaGGnPH6wuD3hK/p2DYAWQ0e7wxe7wpZ9iTNuTmjdfn&#10;xBrz4025seb8RHMOkOB4S060qQCqvFubO+YGKpw+6ErpttF9tbxgfY7fnel3ZY57eaGmzLG6fJ8L&#10;Spox6oVqCA44eJ0GRquK3G9JGfVk9Lozej1ZfY4Mnydn0JnZZ0sftKX3VPPaLCntzvTemrxuV06X&#10;PbvLmdddk9vlye5wZgx58/1NxcOunGBdwTiUF7p40J3X78gJNpQk2srijcUjtsLhWv5Im8zXJOpz&#10;Fw16CkYaygItlUP1wjZnQbMjt6emYNhd0KNKM6ZjC8kIBhLGwqOEOSxFHl1dRLHIaHX61HZHVlt1&#10;Rqs5s7O6qNVS0m4t660u6a/O67VmtRu5DTpWrY7rUaXUqdNaTXkd1UVt1sJGU7ZLme6oyqiWZxhl&#10;aZaqXFNVvl3Pd1kFFm2hSZVjVefaoA7dTIcqq16fV6/Jq63KcisyrTIu0G4AV0tVmkmeqhWwtHyu&#10;VZLpVmS7gaBLOWZxmlGSpeWnGgvhU7XIZz9k/3mb9t2nhP92WnVjJD1ZR77czyjikagcAZmS7TWS&#10;/nRW/vWXpfEa2rXetJ/Fs5ca2OsdaQ0SFg0BM4i4D6+rW0xMDJKKQJfiKBI4oRyGLEahuMPOlO0P&#10;C7s8ZH4hUVCOkRTDfC7M85+l/vczyj/twP6yS/72V7Q7Q/DNVfY/79D+YRP55230P+6lfxRjmwXI&#10;9BREBhUW8qBf/jJ7fTyDgkE5+SnabCoFARE3l00sSyHJ0oiafLKpjOYQczwArtLUGmm6voAOaFor&#10;z/BUpDolLI+UUyvh1ElSvLLUNnV2pz6/qSrTLUq1l6UY8unaHLo+N0XBY5WRCLkodCYKzYUhUmAw&#10;LiDuwyz8Fxmwh3mwh0Wwzwtgj0pRD4uRX+YhvyyAH6gYRybukyrqnpa7XcXYVlK2leRdDW1fz3gi&#10;wz4RoDaFyA0h/EBG3ChDfwmOUAB/mA/bLkfvidGHEsSpHHVQCbQYca4lXxjoL63Mt3b2qYGwWYXa&#10;UGC3q6iblaT3OZxxj8rQDwuRj/nYp5W0XR37WJ+yX0V5JEU/UuMBUM9cnCdy5L6BtG8iHzuYL5sy&#10;nzVn7NcwD1y0Exf9xEU5qyYeapEnOvS+ArZdidyXoXYFsO0y2BMB7KkUtlUB366An+rJp9WcAxfv&#10;pC77zJX50p7yxkF9acOeWuCHVvi2BbbnQR56Mbse5F4teqcet+XF7zeT95qIG27kphu+XYva9CCe&#10;uhEAgVte5F4j8qAJddKGPwIuC9y0Fb9Ri3hci9hqQB2ALV70rhux44LtuWHAXA8bsdu12K0aykYN&#10;ZccLtSQfNWMPWjA7zZjddvxJH/2kB5rbc9iK321E7Tag9xogap40kU5bqRc97Gc9zJcDnPfpqCiA&#10;tec9+BdD+PMe7Hkv7nkf4WU/6XkP/rwd/bKb9AZY7wD13TDnzRD39VDqm6GUVwPM1/2Mb4ZZ3/o4&#10;r3qpwHSfD/GeDaWf9HNPelnPhzmvhjkX/aznfaTnveRXA7SXvfSDeiyUVroGt9tAvuhjvB7jvAqk&#10;vw7mvvBlvhjivhhkP+9jvOyjvusD/Ca/BWfvIFy0EC/aSG/7GN+Mcl6NsE/G0vfDpZ+HhLdHypZH&#10;pIsjqvdJ8KUgpgakSwASAcAb7dyIbtoH7vvaWb92JVp9OeGA5tpOVa9Pm69NmQEdb8857i26bs87&#10;oJG6Ycty0LIWtgJPvQP0ccH9foiy8+qEeT1uvjZhv5pwrI2bVoOGGxP2W1OArA5o5s+C84Nlz51F&#10;99UZ26UJy7Wk9XIEiKZ2NmiaCTnmQ47LcdfVpPvmbM29hbpbU667szUfLtZCfbTTNnCKO3POaxMQ&#10;7IGG3p5zfbBY89FS3feWvPcWau5Co7eANLtuzQDeu2/E7benPLcB3Rdqbs44wImuABuOmRZDpqtJ&#10;z/qE7XIcKj20FtGtRTTzAUW0TzLWIYz0VwL7n/erFsaqANVWx6pALI1WLY+r5sfkUwNi4LUAWrFe&#10;WaxXDlx2tF2SHNHOBrRzIeOkX58Y0qyGrTcS1vVx9aUx5fqY+mpQc9mvWgLMHlVPDMjCvaLIgCzY&#10;IxrvlUb6KuIDivigfMqvmhpXx8eqpsP6yYAm4aua6K+IdAFeimcHFTODijmfbDkgmx8WzA8L53zC&#10;6X5BvL042V0c7ywINucmuoWx7rJIe0msqzzWI5joF8wNiWcHyoEKzwyVz/qEs8Piie7SiW7+TK9k&#10;vke80COY6y2ZG+TPDQqmusqmO8VLw6pElyzcKoy1i8caiwa9uf5W/mhTSbxLNNkljrfzE53CeKcw&#10;0SsJtfHHm0rH6goGbGk+V9ZYbTYQ3JkewWQHf6KNP9UpSLSVJMF6qyDSWDbuLY42lfq92YMuVqA+&#10;dcTDGa7hjDdnRVsyIw1psYbscH1euKkYuG/ImxFvzY225Aca8iItZcGGwkA9+LUAPCWAHYbdWf2O&#10;tLGG7NH63LH6gmBTcaCxYKQux+fNBp7db+d5VcRWI6OrOqXLzBpy5wx4cgbcOYM1+QOegk5nboen&#10;oMtd0G7NGHLmhOsL483F8daSUFPRWF1hoK4AGj7dnD/dWTLVXgIEPdlaOlqT32PP7LRBM4OBMXda&#10;eJ32nG5nfn9tsa+RH2sRLLSLlppKE47MfiXLlI0qo8H4ULMnqiILbRUx6405DebMBmNasyGrVplh&#10;lrBNEoZNyqpRpnm1WbXGXLc5327KdVoKXOY8pyHLa85tMGV5tbxGXXqzPrvFnF+nzqoFWNXlNxoK&#10;vLrCBkNxo7Gk0VAIfm0y5beYcluNGW2GrFZdbpM61yVLd1dk1KnzPMrcWnVurSbLIec6KlMcFakW&#10;UYq2hCfNpigKWLpCmocPW+nAvvhr7t/vMn77iPDH/fLlLtaMl7HUxcxn0Yh0JY6Y5VASvt5k/Y+T&#10;kqNL3LgL3aWjFJDRnWra+gBHnkNQFBJefSq+Ecum4PAEXCkGK4Dh+XBMIR5Nne0q/eRSblURjMEm&#10;lIvZlUWIcS/+m/vcfz/F/3kT9S/b5Fc/5Kx3wM7u0f9lh/wPG4g/7WL/biNttZ+pLUOX5qGFPORy&#10;F/HNz/MX+lksHMom5SlzyHQUjEFEFnOwohSMPJOkK6ZbAHGFzBoZxyvn1SsyTUV0K59ZW5lWW8Gt&#10;kbIbKrleCadenNIgTW1TZnVp8xsrMtzlKc7SFHM+Q5/N0uemKjM4fAopH4XJQmE4MDgHDuNAxC2j&#10;bJQTt8pxOxLiYyH2s1LYfRHiqQz5VAx7KkFsVKCeygEgUY+lyPvlqC/5qPsi7JMK8lMp6WER8nE+&#10;fIOPfsJHPimH7YqRJ5XYMwXpREk4UmFP1aiXJuxLK+GljfzcQj1X4Y4rEM+06HMT7kiP3RSjnhTA&#10;d6ARVagNsM5HPC5GPCxBf8HHfSLCfyzAfCpAP6zA7Rlp5w7OqZl6rMQdqjDgjScW/HMX5cJOPK8m&#10;HBvwRzrCmZG2X4XbUWH3DLhDK+HEQ3juIV7YcMcG+KkF9cJNfOUife2inxpwG2rUjoV24kk7sKXs&#10;AJZrUc+r8e/cxOc27IUd+9yJPXYiT+oJh17iw2rEAwf6gRv3hQP1yI3brCVs1+I3XOgtF2a3FnvY&#10;gD1uRO7WwHY88C0X4oEFdt8Me+JAbdRj91qJB22kvWaod/aoE38K6NiNO2tBH3hR+17cOTTAmLzr&#10;xWx5sTuN2ONO4rNe0lELGppi1II+aoIfNMKPmlH7jejDVtJJB2O3mbjfhjvrIp60YQ6bkc+6cM8H&#10;SGe9lPN++kU/7XkP6bwdf9qAOfIgtx2oLRf2sJ5y3ETZbyA862K+GUz7biTz68HUV92Miw7ySTP+&#10;sAl71kF50cN90Z36vIv9bjjlqxHWi34yiJc+wnMf8ayPcN5He+1LezmUcdGbetHF+tqX9s7HezXM&#10;ezXCgyb4jnLejbK+HuN85WO97CK8AKztID/rpJ+2Uc/ama8H09+NZr3zp301nvq7aMZvQ1mv/XkH&#10;ofIvE1W3/IqlYfXimAFQdmpQFe+rTPRVrI4b1sKG1ZB2YUyxGtZeT1puTlXfmLSshpVrMf2teScg&#10;5c056805050F640ZKInxSsi8nnTemK+9Pu9aS5quzQIwG25MGy4njFcnXVeSntWoa3JYPz2sXAH0&#10;DVlArETMV6ecNxfrrk67b0xW35uz3Z61XZ92rU/UrsWhOT8LYetixLgaAwJtWY873k/VtULTbSdt&#10;V+PmO5M24Nl3Ji23kqYbE8brE5brU/bLE/ZLk861mdrJsAX463TQPBswzYPjxKrXktabs25oOu+U&#10;/eacG7j1pahpCZjrqHLZr14Laq7FjdfipqtAiCdcVyc9V6ZrVhL25ZjtcsxxGZj0qHx+SLYWUF+J&#10;Gq5EDOshqAt8zq9JDitDvRUJqNq8fqxT4msXh/pVUPftiHrOr16PGq4ljDfCmuvj6ushHbDeuSFR&#10;sq8s3sOfGVMvhvTgS14LqdbDqqtx3XpMvxLSzo1WQaPKR+QzPnliQBLvl4Q6BIk+cby/PDHIXwzK&#10;Fv3SuRHJ/KhsYUS2CMInXRqRrozJ5kZk8SFZtEcc6xCGm0rDzcXT/ZLFgHzBXzE/Ip4bEcyPiZL9&#10;/Mme8mR3Wby9YLqzeLanfAoAeEAyN1QR6SwOdBQEu0rGO/mhNoGvtmiwpnC0tSzcK433y6EyRPV5&#10;wGKnuooWB0rnBwrnhgqnBgqmeosTbYXxhqKZVvFkS3m8pThQnzPg4g240gcc6WO1OZEWoM6FoRYQ&#10;xaGmkmB98Yg7Z9idA3x0zJMTqcsP1xZG6ksTrYKp9vKp9uKJtsJIS0GouWi0IXe0OT/UKoy0SyLt&#10;/GBLYaC5KNBSHmgRBFpKRrzZwHdjrcWBurxgQwHgsd+bF2jI9zcXjDbm+Rvzhj1QxsrR5uLR5pJI&#10;myDWLhpvLku0CJLgy2kuGfPm99h4w7V54CWoKkNjTsCTFvHmxJuKQgDkTYXjjfmBmpxha9qQLWOk&#10;Jm+soWgYqlGYCR4LYuBV4OX1ebHm4omWosn2/DA0bDs32iWNdlYFG2Qj7rI+Z0GnvbDTXtRpK2y1&#10;5rXYCjudJYN15f01pQO1pb3uwvbqvDZrbruztMVZ1uYs6a3jD9aVDjhzfUC13QXdjoJuZ1GrOade&#10;l14PGKwHDM5oMWS1m/LazfmN+mxPVapdxq4uZ9pFHKcszSRgGgWMalmKSUR3VkAJqK1irlmcCmRU&#10;I+RWCVMk5akVZVxJNtEtodz0Z/90gvDVx6l/eEr9/Qbm9zsFoTpSsjZn0pGv5SCHndQPZ9O/vMd6&#10;/YD0hy8YT9fpP5xIbVIRmAi4rYT4s0Txj2KVYw7i7/eyP76Wk0UiYOC5MKwIRhKhMZkpeMS9sODh&#10;Db6aD6NxkHwxTV6Gme9l/f1e9l+OMf+4h/yXHebJHe71bsQ3vyT88w727zdgf9rD/OZ+zqgTL8yA&#10;FafDqtLh3w8w3/51VrQRxyGgbBW8qhwKBwvjkuBlKUhFOkGVQdbnUs3FVIeA6RGzXSKWQ8TSF1LA&#10;V1FTkeqRstxiRkNlSlNlaqM0tV7KbVNlt2ty6itSayXcOkkakGZLIUebw1JnsSu4jCI8Lg0GZ8Ng&#10;TDgUsKcGxqaK9EQEfyKAb8kweyrciYFwZiDsSeAnMtxxJeFYRTrS4bcUiCcixLYEtStFb4qQj8th&#10;GwLEnhSzX0U4NNDOLKwTFXmjBLYjhB+pURdmzDMt5lSBOqpA7ohgOwLYsQz2TA5/ocGe66BkF+dG&#10;xqmavivCPi6Hb0gxT0XIp6WwJ0WwbSHyREOEagfpoZHJxzr8MwPpVIM/UEFvOdISj/TkPQ3pQE89&#10;0NEfVeAey/E7RtqehXbsZD6r5Rw76cfV1Asr7cJIfmmkHVagt8theyL4cRX2WI3fU6H2lIhDDfKZ&#10;Gf/MSnzhpl/YCGd61Gsr5a2V/pWN+dJC3degd7ToJ2rEfTVs10M4aKTsNBC363EbbvimA7Zth+27&#10;YMd1yJNGDBDZTRf8iR0GhRW244LvQ+KL2apBbtXBD9sAfdEbjcitZsKGF7tZg9qvR+17YAce+CGQ&#10;6TrEQS1YYo7qcQcN2L0m7EErDrzlvJNw0Uk4bUGftGJP2wjHrcSLbsbLQfaLYearAOeln3Mxwjof&#10;AJbJfdbDetHLfAUAOUB81Y972Y1520d42wOMk/y8g3bWRjtvYzzrYp1104/byMethKNmqObgSRNh&#10;vxZ9XE941kJ+1UV900N7M8D8ysd750t52c943ks97yI87yW+GgDejHkzQPpmmPNuIPXNQNqLXvar&#10;Pua3o7xvfOlfAQwPcd8OMF70QLmdLwYZr3z0r32U73zU3/jZ342yvxqkvuwGJKYdtFE3mgjP/Znv&#10;pkX7IdHHoYo7o+Lro9L1QNVlwIBx3XrEtBYyAy6uA+pETCsxy0rMemnCuRaHavXcnPZcTwIGm25P&#10;mz+cgxqEL0fNyxHD2qRtJWm7tlC3MmFfTzhWwlbAoZUJ19qUZyFmBf63FDVdSdquxE03kparCfOl&#10;mGk1YVmHyvFW35uuvj0NNhqvJMwAqNcTppuAkZPVN5LVV2JGKKnFdPXVuGEdmupqvTrpvDVbc3PS&#10;dWfKfW/Gc3faeQva2Xp7xgEubDFsWoxaFyLWuQA0PuvOXM21aaiu/nrMvuw3rI6blscNSwH1zQnL&#10;7SnHDWDYCWDYtpWgbXHMvOg3Xg5Zr0Zs6yHLtfd+fHPSfTVRfTNuvTtpv52ovh63rI5rF/2q5bBu&#10;OaRbDGhmx9RQTYiYYylkXxg1r/nNl0NGiMdDirlhxZWYfm1cPjcomRmQLvvki4PlK0OCK6Py5aGq&#10;+X7ZYr9gzSdcGRHOj0rnAqqZMeXkoGxlTHk5qFkdU4MHlPFOcahHHO4XB7rKR9rKon2VU76qqeGK&#10;yQEh4O7MgGimTzzTK53uEc30Cub7xROd/In28qW+yqX+ivlB2ZxPuuATrgI8D0mmh2WJISk4PriY&#10;qa7icFNBrFMY6xHH+ySTg5KJHv5UvyjcWRruKJ3olYy38UeaS6Ld5XPDFbN94om2ssl2/kKfeKq7&#10;PNpeHGwGbMv1g2VjQbARmCJ/vL481lLu92QEa9JizfnRlhKfO7+rOqfXkTvsLYp2CePd5bHO4vGm&#10;3FBz8Uh9fp8rbdiTOuLmjLjZgbrMcGNRtCl/oiV/ojk/3lIYbSkNNBb7m4pHvXmjNbn+mpxgXfa4&#10;NzNQCyJ7zJ0eacidbC+Z6RTEGoojDUWRRqDIRdH2kvH2kmBLcbCpKNxY6PfmBrx54978cH1BCAh0&#10;c0EYSG1zSby1DMAy1lw05snw12WNg6eEpqJAY0mwqTTSWj7eWDrqzR/2ZidaiydbSyPg0zWXB4CC&#10;NxXMtBTMtRXPvs+3lejkJ7uFseayiLc01FgaaC4faRX7mqWRVkW8rTLQUN5jy+m35Yw3loVbRUNe&#10;fl9j+WCr0N8qiLXyE00l8YbieH1JsK54tK5krL58pJ4/2iDwNwr89fwxL3/AVdTrKOp2lHQ5S1ur&#10;C5st+d0eQb9XPFQvHmkQjzWIBh1FLZr0OkVqkyHXo8lwKNMcVTyLmOWsTLVVpFRLuCZhqqokRVHK&#10;FRcwCzJI2TxiPpdYnkJV8lD1fNSNQcY3X2b/7jHlT9vEl7/I9NkIE97U9b68awMlPXLm1SHudw9U&#10;D64Ubd3g/u9vVf+8LfvrMO1uPy1hpfoUpEte0rN7jP/tXfEP5jOZeBwCmQXDC2FECQ6dXsJAfrxY&#10;+eAq36HECsVMkYBYmY9aH2H/5TTvnw4w/7AD+8cd1uH11LuDsL95jPrnbcyfthB/OsCc/zS9w4AT&#10;FWCA4+pzsffnSt/8sGDEgs6lkOsVqdosfDYOUcwiCVLxMh5emUkxFDKspSBoIGwClk3I1QPHFaS4&#10;pFyHmOWSsLyV3PpKwFdOg5zbqc9p02R5K1Pq5akN8jSXiG0pYegKGNoCjiKDVUwm8ODQvCAm7H0/&#10;LlSNQI7cV2NODYQTHf5IgzlQow90mCMt5qgKcaZCnwExtaKf2dAnauReBWJbDN+XI0+02EMNdluB&#10;PTSzju28AzNnT0nZk2EPFbi9CtS+GHUgQByJ0Wcq/JkOf6JFvrDi3lZTTiqJT8pQDyWYxxWEbRl1&#10;r4J4rKacG2kvrKSvHMR3duKZDrWvRh/piIca0o4c91iC2pBjDg1UAPV9PWVTRbgvxz5UkratqTvV&#10;6fvm1KdV+H0t/pmTemzDn9qIJ0bcgRa3J0ccyVHnVcCqUccKzIWJ+Kwa88yMeGsnXujx50bymxru&#10;MwdzV0PYV2IvdNRjOf64kngkx5/IUG/UhBcazLkWcWHCHhmxT7RQ3sfNWvimG7ZfBztrxhw1YJ7Y&#10;EU+c8C0nfMeF2K1F7Tbithux2w2YjRrMUw96ow613Yw67MSf9wMaUc57cCdQDkj8XgP2qQu24UYA&#10;JG96YPv12KMG0kE9+biJetpMO2unnbYDNOJf9hKfd2NPWhDn7ZhXncTzetReLXy3AX0xyDkf5Bx2&#10;0856qC/76M+7mQBpJ53k407SfiflpIV80kCApvoAo+1lnXaQ9+vRBw3oF1200zbyUTPxqIV01k4+&#10;6yCdQTuTjuuIJ/XE02YSYPOL7pSXA9xXg+yvoFxUzK9Hme98tBf9pOf9jJcD9Of9xOeDpNeD1G98&#10;nK8GORft9MN6wmkb5c0Q7+Uw72yQe+bjnY+mXwxwXoFLaiTsuWDnrZjXPcS3/dRnnaQ3Pt5vw4V/&#10;Ey3+u0TRHybL3iaFW2HhT4OSO2HljZjpVsJ5NWqHcjiM6Cd8momAfiZiXZpw35hy3JpyAFO8FDFd&#10;ixlvJ3S3IlW3YtpbwB3jzvUJ1+WE7fZc7Y2k+3rCcW3CfX2q5jpUT9d6KW5djdovxd3XJ0HYgTED&#10;Wt+ZMd2aNNyeNt2dB4ILDYC6OWW7O2O/NWm9GjNCw6Amq9cnrOsJ29Wk8868586Ca33auTpVsxj3&#10;LETtK3H7/Lh5KWJbizkvx6pXgqorEe3dSeu1qerr884r067VSPVayLI0CpVLujbpugEIPe26nbTf&#10;nLCvhc2LAePCaNV0f8VaEFiy82rMsh41XU1Yb065rsUtVyNGKFV1UJsYqpwYUoBDXYoCKpvXg5a1&#10;Ud1lv+FG2AqWi0PaeZ9+btQ45dfPRc2LcdNy1HgtZrkVs10PGK8FtNeC6qt+1dqoanq4asqvWgBG&#10;G1XdjGquhLQrfuWKv2o1qFob1wDVXhxRzQ5D6ZRnhhWLY9pZnzraKRlvKZ/oLp8ekCYHZcFe0Vi3&#10;INojXBiuWB2VXPJJ1scqZnr5kdaCRFvxTE/55IBgzlexMFgJULTQI1zsEU518EdrC0ItwKrF4S5h&#10;pE8S65clegRT3aWTfcJEDxBofriDD2VObs9LdOYne8umB8TTg7JYr2i0pSDaUTLfJ51oFUbrof7d&#10;JDQtWDTWWAz0cbwpP9lRPNNbvtAvnu4WhToFwdaiUEtetCU33pIfgzp3xcE24VirYMBb1GbPbLNl&#10;djpyupy5gSZ+pAPKTDlanx9uK412lYXaC2OdJdHW/Eh9dqwhL9qQD87lB6D1ZA/bM/osKT4XL9aa&#10;P9lTFm4pDDYCl80JNGYHm4DLFozUF/q8Jb2u/E5bZrcjc7C2YKypDPAv3liSaCiYbimZa+NPtpYn&#10;2oWBppJwa/lMjzzRXD5ekx/yFkSB0bYWhdvL35f3F8Vbi6MNecOuzD5Xlq+J728oG6srCtUXB72F&#10;sRZ+tKU82FgWaBJE2kXhhqxkU8Zca95US3GiQzTWUj7SLPQ3ywJN0liXKtarhoas9yhiPfJkr3yq&#10;vzLeLYn2iqM9oig0dxmy+WRraaKlKN5cEqgtBNAFbx9uEY00C0LNwolWUbxFFGupiLdUTnWqwq2V&#10;w43SroaKBpewwSlstpa2aHLbDYXtlpImS6FHk1mt4ForUy1SILgcXTlTLWRWiVIr+EBqM6FyucUs&#10;RQmjooQuyaD2iMg/bmXPGTAfBlP/5in/20/Jf79J3v5e6qCTBJ5yWhWZHTrWyoBozJ5nLKPR0UQq&#10;MTONw1MWUP9qgvfdzzKPbhDe/BX7dx+n/efz4j8+Ku610DFYPAydjcAIUIQKIjJDykb/fFZxI1Sk&#10;FCHzyvCcNJyiCP6zOdp/O836x33kn/fR//CE8nSO8KMR5J+3MP+wifj7Tfi/7uGf3k4xy1DFefCc&#10;dIQ6B7t9S7txRW7JI0i4pFZdlikPV06FlTNxAg6hIoOizKPri5jVfLZTxHGJUlxCXnVpujaXUy3I&#10;ckqz7eK02ooMr4xXI2TWiZit8tR+Q26fPqtDmdqqTG2Up9RKWE4hy1zGUOcz5NkcPoeRjsPSYTAQ&#10;DEDc+xLEoyrMjpm6oSd9LkF8KUA8LEc8KYfvybE7VeinMrCCOYYABn9pQj/XYE4ksBdV6Nc6/GkV&#10;6kkp7H4p4nMV6VMz7XMz+Usd5rEGsW8mntho51biuYWwp0ZvydHbcuKWBL0phO2J0acKwqkaf6wn&#10;nTk4Z9aMTRl1uwJ3rAUgxL2yUbYrkE8KUTtlmD0hcrMUvsPHnsrwZwr0MxP5xEjeN5COrIzTasau&#10;GrsHrlmK3ihH7ErQe5WYXaDmJuqFg7VrIj2SQwUEwZVfWCkvHMQjLQpI+ZGafFHNOLeTz6uJhzrc&#10;nha/r0MfaNEn4MFCAc0bBlf1ykq9AJdhIb42E15bKK/d3OfezNMGzmEd+cCNPgBuWo/Y8SJ2mwkH&#10;7fi9RsRhE+KoBbnfANutgx16gbyi9hyQwh570cBiD+uQZ03Ywwbkfi1i34PatsO3oNL32IM6wn4D&#10;YceL3apBb3vRu43o3WbkWRfhohv3vAf9vBtx0YG4aEM8b0O97sY/60CfdiKPOhGnPeiXg/i3o+Sv&#10;RshvenEvOzGvuwlveojPOwknLbijduI5wPAA43k//TUQVgDCXvZBB/Wgg3TaA1XreznAvuhlvujj&#10;PO9g7tcQNuzQMLHjdsZRM/2kkQFse78WeeBFQePFavHHHZzj7pSLwYxXo9kvfekvfbzXo6lvRrmv&#10;fClvRnLejuS+Hc76ZjT73TAXkPj1IP1lP+d5N/11H/1FF+lNH+E3fuJ3PsrXA7RfDzN/N5Lya8ih&#10;ee8CaW8DvHf+tK+DOe9ixS+mRI9i4p+EZLdDVVeCVbcjxtVR5fKoYt4nWQtIrsdV1yeNV6dtixPV&#10;8yCgQVWWyzHDetx4PWm6HNOsRTTLYe1S1DIXNQGvXYlaFoO6pXHdStgILHk+ZJoPm9emXCuTzivz&#10;dZdnai5NOa/OOG/MuG9NuaFB0RPVt6Ztt6bN9+YgHgMq35q2X4oC+pqvA4pP1t6cqb82WXstAWWV&#10;+l6y+qNZx/cX676/VP/hgvvWtPH2lPajBcsPpizfm7PfnrHdmLRej5tux83fm7L9cKb6Xtx0N2K5&#10;FbJeCZiuRa1r44YrIdPVqG05YltO2i5PO5YjRqjsz5h+NWwETwnXZpwrIdPKmA7Q91pUfWm8anpQ&#10;OhvQTo8bpyLV8XFLeFgz6dOuhauvRqxXo9b1qPVKUHfTr74xblgPaOaGpPOjknm/MNHNj3a8vxd3&#10;a2JdimS3bGFQvjwoXxlVLfrVU6MKaApTUAM++82YCdA02SucHhTPjkgXx+RLAcXUqGRqRJIcFMR6&#10;yqYGRav+ysVhSbxH9F8VfoCGTg+KVvyypWHxVI8g1gb1to5DxefLIgPisfay/rr8AW9eoIMf6RWF&#10;e8XDTUUjXaLggBwweKaTP9NRPNVVNNFXFO8tg7j73uqCtYUBT36koWS6VwTEd7ylcLwtP9FXOtHH&#10;B1YdaS301WSM1GUO16QP12aONuZHu8pjHSKAtHi3ONYtCraWDtbm9DnTh9yZnRZOvzNjvKlkvKEk&#10;3FiaaBeAb2OiXxDpKQt1lk73Sye7ysHDwUovNKx6qkMQaSkJt5TEOvix1uJYYz6wzPlu8Wy3cLKj&#10;HIjs+/7XksmOsmR7SbKteKK1ON5QGG/hxzsk0TZBuKU81iZKdkqjzeWR9/mfYy15E23FidbySFN5&#10;tFk42SpcHapcGBBDc6uGxZP9wuWgOu5TDjaV9XvygeOCry7cJgBS3u/IBiycbC5dhC4PALtsvKks&#10;2FQWagUPE9kznaWzXeJ4iwBo/USbMNFWnmwXTILHoyahr0E00Cztb5b1Nkn7mqCVgRbpaEdloF0x&#10;WC/uqRP0eEUtjqJWR1FfnWCwvsxXVxKqFyZaZJGWiuF68WCjJNgjC/RIBprLR1uFoVbBBDhRh8jf&#10;IumtLWu1F/W6SodrSnsdBR3V+Y2mwtbqklZzUU1VmkPE8og5ACdWMdssZeskDKOUWQ2Ut5Jnq+Ca&#10;+ERXHuJGLe14kvpLP+LxGv0PD3LefUz94w7lwRp91MBZbC93C5klXFq9rqLFoCrLKcPShEQGP4NB&#10;SrZR/+O8/P94nXVtkGItpoPvIVyT8r0AdXNVEHGmpxCoGIwYhhHhcHS7IOvWeKW1jJLNhfOy4Bw2&#10;wlMF37pD+u+nrD/vwP/5EPOnR4zNOdLDacw/7eL/fhP25y3Ev26RfjxJEWfBsrnI7BSUtxL/4lem&#10;n8xUljGJkgxGrTKtMgtTwkQIUkmyTJoim6LJpRiLGNVlDKeQ6YEGSXGtpWxdPs0p4bqA3AvodZWp&#10;TVXpHhHTI6S3yFM71RntylQQXdqMNk1GvZzrFnOsfJauiF2ZxSxlU7OJeCYcRoXDaAgY7JGEtVXJ&#10;hgYSl8OfVGA21cRtLWlPTdgRovdKsPsC8qYQuymDPbNgz624XRXyqQS2r0Cd6Qn7Vej9KvyWkvDY&#10;xnziTXvq4m4bmFtS/MMyxK+KEb8qgj8WEh6Voh8Ww7ZEqEMlCrDtTIs7UUMNvMdG+qk99VDP3q8k&#10;AQzvV+I2ZOinFSigtvuVaKiXV4zeqsI8t9HP9OSHRYjPM2APi9BPxNjHYvhOJfKFFv+thfy1C//O&#10;gXtpwb8048/1mHMb6cAE9fW+sDGfmZnQSGkT7UxLO6ikPizGfJIOf5iDf1KMeyxEb6sIR2bGuZVx&#10;ZqY8r6adGchHatyZiXhhY7z1pJ5qcacaqL/51EI4tZFfN/LetaW9aaY/q8PuueDbNcidZqhtdssN&#10;2/HC97yw/RrYgRu+54Tt1KMOWvHH7aTdZvxWI3arCbfRgN6rR+7XwXddUDXAYy/2tJFwCoyzCXfW&#10;RjpuwR+34U47Cccd2Gd9xGf9xMMO9FEH9qyLBCT1tJ32rJNx0kE+76a+6Ke/GeK87mNedFDOWgnn&#10;7fiLHvyrPuKLXtLLAdrbEQBC3vN+gFXOm6GU532MNz7Wu1HgrISvfZjvhgnvevHPm9EHbuSeA3lU&#10;i7hoJzzrpp71Uc8H6AdN4EMhj+twbzqZr7toz1oJ4NXnnThg2Lt1aKDOx43ULTd+t4Z83Mw6bmXs&#10;NuG36zDHDcQTL/Hci3/dRHzTSnjRgn3VgX/VRf7/kfQX3I0l6YIuLItZZma2JYsZzDIziZksZsky&#10;Uzo5s6i7T/Xh01hdVYnONDNTchZ0dVXzwJk7M3e+dX/AF6pZK5aWLG+Ive2l5312RLzvvgK3p8Bf&#10;WLOuRrPeOfLe2dK/dmR848z+2pv/VbDwvafonQugOucrb9Z3/sw/Rgvf+fP3fWXPgtR/clA+Doo+&#10;mGi5E2m+D4g11nB/rOF2THpjonMm2Bq0ikIW0YS1dsHdfN3fct3fuuiT3gh33BxrvzHZcwu0aOfd&#10;aM91X/sNf/v9WPf98c4PJ7rvx1vnT6d7P4p1fDQBjLbpownpv1zr//lC792JtptT7TfBa7jxmkdy&#10;J9RyL9Lxk6n+n8wM/mx24F60dd4tuearvx1p/XCy+2dzA59OdX063fmTma7bY213gAdP9X8y2fvz&#10;ifZ/nOn42Wz7R1Mt9yONH0Sk9yMtH0baPx5v+2ii5dPFnvvT7dcibffnZYuxnglPU3y6lrNpwi2d&#10;DnfOTnTPxtrmw23zPnA5oBsd077GaV/drJu34OEDK522csfjZeHFQP0n7OJZu+CGU3Dbyb/lEtz0&#10;iG4GJLfGGpfCjfGsmS7Rgot/w82/E+DeCvyYB8NTf83bEDEygjpqxMYNWrleMwe0oJk765AsOeuW&#10;7JzFUcainT4/Sl10MG66eddHudesnJtu0TU7b3GUvej8cVDWyZqx82I2TtjMmnOLr7uFS6O067Z4&#10;wpNrVuaCjT1jY4yZKeM2+oyLBzR6zs6JAJVUVATV1WFdzcwof84hmBllT1vp02balIke09NjOsqE&#10;jjxnpM4YKBFlefzRsarSOVQeVFQBPgVkxc6+vKCsYkpHndaTw4qKgIIc0bOBrfoU1eDIYVVVWFMd&#10;UFW7ZOWueB7mkoi2aszICRu5Xg3LIasx95dZeks8ssq5eLZnWlQLohBKvCSwgTWppU2oqWF5lXu4&#10;JKCpihgpIV31hLlmUlcxoSye1lRG1ZU+WWV8WfBQRUheFdWDG0gLaGp8ikpXX4GrvwTA3iMne5RU&#10;+2Clva88JKOODzNmVYwxcMnyYnCBY1rqpIF5zc6dMbEm9dxJoyBm5oyZa8YsFdMODgh9rttECybO&#10;/Cj4G8XXT8c8jVGrZNIimrWwp/Q1C2bBvEG8qOfcMJDnNaXuvgJ9V6lugGJV0r0qQETGuI45YWD7&#10;NYzRkRp9H1neUTnSVqHupZiGaKPDNQElFVA5CmxbR49oacB0A0oQJdBDGrZPxXTKAMuro8qaWS3j&#10;uokzrWOFVIyQURg08oM6VlhDC4NbDSIGgPOealN3haW/ythTqWktk4mLRmqLRhpL5K3lstaKDnGO&#10;hJ4kZGWKudkiZpqQnCiuTG4gZ7UyCgaYGRYq9le69JfXEo9uwg4+xl3+E+nsn1B/2cj4x/HUxkr4&#10;lCXr9PPatV80TzrYTayy/PQ8HIIkImf80yz3xWfUrz9P/8OD1I88SeUpcAwkNwOXtmTL+suG+Ie1&#10;+nsBekkGFpFAysQhgj1pWz+TDguy8zIg+WWQgkKYoQ96+kvc/9jD/2Ud9vc9zPtfJ//OjdlchP11&#10;G/P9OuSvG4i/PEm6bkQzi3HlhcTiTLi9HfPV46aPgrSiZASzKL2HX8zIRVUkw6rjFX9JgiJSfQmp&#10;sYzUTk3rZoKW0sfJ6qRnNFYmdbEzerhpPZy0AV5mPyezn5Xex0iTCbKV4lyVOMfQVGRsLlFIcof5&#10;2X2c7E5GNiAuM4dUnUosJeIyoZA0KCQdBoU8KoE+rkE9ExCfNyU/bSA+5iK3RaQdDvFZGWSHDt1g&#10;Q9f48M1aDBDE3UbSQzbiAQe9Ukdcq8Ovi/ErPPxTAfGZNGO5NWO9LWO7PvkZDblKw27ziBtC3G4d&#10;9kiC2eMjt3iIXQnmUIzZ5yC3mPB1LmaFhVwHoGUjt1jI1cqEByUJn5XCPquA/a4S8qAc8qQG/oyD&#10;XObBtwD7hdg1NmqdjtzmoPYlyNNmzLkUvyuAb3Nh+w3YwybCBg+2QU94Vgl5WAZZpiFX6NBnVNgq&#10;E77CSHhOhzynwpcpiFUaLJ4AqwG+10babk5dkRBXxfinHNgyH7omRh62Ei57U696k8568EftiLN2&#10;xGUP+qoPd96FPW1GXErx7zqT3rai33dgr6TobTFktwm6I4VutUF3+pFb/bCN3oSdXuROL3qjF74z&#10;iN4fxu+NEHeGCesDmOUe6PM+6Epvwmp3wu4gErw+74WtDqLX+tHPu+DLnbAnbQmPWhKedaK2Bknr&#10;A8TVfuy2jHCgIexrcXtazJ4GdaDB7Kkwz3sTnnVD13qRaz2I9R5wUtTmUMLWSMKWHLoDtjFgjozo&#10;QyPuwJh0YMoE7diccWpOO1Ci9kcQ+8OovUH0oYzwYxV6wrEWe2khnRmIhzrsgRYdr02kIp7psOcA&#10;3kbSqSXzxJZ/ZM0/dxZeOvLic6ZGs89sWSfWLHDYI2vuhQ2obcGJJnl7AAkOu92DXG1L2OxKOJUj&#10;ztXoUw3+3AjOnrevyzzWZ1xa08DprkykF6bkl9a0+HJec8qlKfVSl/Ran/TelvyVK/WrQNa3sdJ3&#10;k4yjCf6DCP8TJ+Oeh3c3VHcnKr0WbFoKNN4KAlMEPGu5HW5e8NbH6+GPNsx6pPcn2+/F6u4Ea++G&#10;6+4B4AGdDbTd8El/MtX98VjzvXDj/fHWT2b7PprtuxFtnXXXLbob74y1fzTb9cFs+72pttvj0jsT&#10;nTfGuuKjyIGWj8Y6fzrT89OZrg8mOu7EDbjjZ3N9H0113Q633YsXpe/5YKL3zkT39Vj3XKBtKdx+&#10;C2i3S3IzviS3+W4UnLTnw4mej6b7P5zuuR6WLvibF0OtC+GWSZ9kwiOc9tQtBBtvTbZfi7bN+aSz&#10;rgaw75yTc80nvhVpuRWWLvkbFj3iW6HG657am0Be3aL7bv59r+CuV3DTL7o73noz1DznlNzwNNzy&#10;NNz11n8YbLgPWqjturd1xt4462qatteNGdgxE3fSxp+KOyvvmpOzZOfO28VzjvoJq8SnZgc0nFlH&#10;05yzccpWPz1aP+MQxyyscRN1BkgYEDIjb9LMm3VLxke5AS1lzAKIy58AtNYxXFqWS8kIquiTBsac&#10;lTlvp8/ZmfMO9pKTc9vLX7AyYxpKTEuPamgxLTNmYM84JfO+xoiD6x+lh23ga50eiK/KpXm11IiJ&#10;Ne8QjuuBulVFNVS3otqhovh19JiZHjVUjmnKJ3WUST1twsgIG2kuFdmlYjjkNNtQlWO4zCMrtQ8V&#10;u4ZKAJKBg0Zl5FkdOzRc5ewt8w1XBxQ0j4zs6C9zxpM7luv7C82DxR4lxT5QaWovdvVX+OXVQUU1&#10;YPaEtnLGUDFnrF60UG+MMm5aKB9YyLcNVVPx+dhVAWUFkNoxBdmvrPFqmEETP2YVRQCTVNWe4aLR&#10;wQJTfz6AfcxAj2mpMTV9ysyImavHzJWzo6yomhYcooSGKMGB8lB/cXSoODpSElNXXXPwFmycKRU1&#10;3FPu7ynxysoD4BqdoolRXtQijFrFE3bBlI0VUteEFNQZLfu6ib9k5k0ZOEE109JbaegucavIMT0D&#10;gHzCSI/qyFMGGjDyMQ09rGF7NTy/XhK1NIT0Qo8G3GSKT1sT1tEn40Ps/BmbaMosmDQLo3qhc5Bu&#10;7ahy9tV4ZOD+04JKhlfH91skgPrjBsGkhjspZ4YGqN5++ugAzdxPM/RS9R0USxdF21Yx0lgsaykb&#10;binrqs0faCoZqC3s5Oe0sbIagPxVpDWQc1oYecD5DDTEP4xgLmZQP3yK+PZ3yWf/it/9CP7qX1Pm&#10;DMjC3ITsXAitHKZpw/w0nLz3D6Xvfic8/WXDvWD5IJfEL8Q3UtHj+sxfzIhA2Mqn1GBh6cWJ6HZK&#10;cn0FkZ6TeMPXOOeWSioyPnYXnf17m16aVlEAqSiHlOfAggrUu4f4/9yD/xHw9SDh5S9wv3GhLn6K&#10;+fMW5ttVyJ/WCW9+mWaqh1CLSJVlGeW52Gtm7PePaLPKvAIiSlCZ3i/MZ+WgyelIajaBnovnFRAk&#10;RcSGsqQOWlY3M6OHmdHHzm2vyWwsT+li5vSwc7pZ2QPc3AFOdjc9tZueMsTPUEpylZIcVW2uqjZP&#10;JswG0cCIuKiXk99YlcEvSK1JIxTjUWVEbBUJQ07EQLYkuG0e5hkdDtj5uRD/WIzfkuD3Rch9Mfyo&#10;Hr3ChDyugW4J8FtC7FYtbq8xcV2Eeg5AJYTt1MH3GjFrQswKH78swGxICSeDKTutuKf8hFUJYBLq&#10;qIOwyoM/BI5Lge4IsDtC/Mr/nXLFQXxBTvhNGeTzCtgX1YgnTMwKF7fGJjxnkB5W456z0p7QCZ9V&#10;JDyshD0sS3hKhj2mQJfJkE16whYTugkw3IDd70xZacSuNOMPOlJB/x+RYY+qkc8oiC02GuBzvw23&#10;3YzcqIftNKIOpejzdtzL3uSXAylb9ehlAWq1PnFTmrrSkLTanLLVk3cgLz3VlGz3pux0Jp71Ze01&#10;k3bqcWsi5FY99qARvy9E7AlgZ42YVx34d/2J7weT3vYlvu1OumzHXXTh9tvgax2QbRlqJ/6QGb7S&#10;C1/tQz3pQSz3I5/FVxMhNnoxRyP4gxH81gB6R4HbVgCg4p73op90YVb6sCt9Py4EAvY5At1VwfdU&#10;sF05dF+JAJTaUSC3FMhjA/FYSzrUJh9qU04MaYca/JEGeaIGjES9NCVemhJPdLgj4K8W7NVo4oU5&#10;6UBJ2BhAr/Yi1nuBlWJ3h1HHGtyJnnCswx+qsDtyzD5QWz1uT4M9UBLP1clnStK+DL81DDqWuqdM&#10;3lcSd5Xx8kS7Guy2Enmsw52Zky4d6Zf2tPO4NKdf2dLPjRmHmpTlPvTKIHFTmb4qS1mTpeyMJG30&#10;Yzb60FtDhF1F4o6atGdO3B8lHdpwl3bSG1vKW0v6e0f2W2fWa1vS21Hi1+6kr33JX7vTv3ZmvnPm&#10;X4zmn9sLX7hL34eqXwSqNs35D60Vv/Rwb9j5Uy7RmIO7GADK23E/LL031vTRDMAhUNLWe5H2u9G2&#10;W+Hme7GWT2Z6P5ocuhEemPN3z4e6ZwNNN8c7b4533B6PP/X9AAA4WHc/2Hw30rI01nptvGNponsx&#10;2nUt2r0Qiief+mgG8LL1o7HmO14x4MGsu3YpKPlgQvqz2Z5Pprp+Mtf16Vznz6Y77kSarvkbFgLN&#10;M97mhXDnnVnZB7ODH0513gc7Rps/me76eKr942npB5MtH0x13h3vvhOOZ8/4yXjPJxO9d6Mdi37p&#10;jUjXzWjP3Yn+22M9i/6mJX/zDfChT3on2Hov2PrhWMe98fabkdaloPR6qGXJ13jNLbkXaroVabwR&#10;bZv2NnkM/JBJPGmtn7ZJYjr2jFG46JECUV6Iti1FWhbi3K2PmAUuHdOlYwQN3Gmb+IZXcs0jmPMK&#10;pr3CWZ94KdSwCLTYwr7hrbsdrAdgXvDyFr2ceRd7zi+e9oBvf1bUyJx1CJZc4kWrYErHG9PxALCn&#10;rZIld90tf+2ElToB9NfDnwQ2bOctWZiLFtqMlR6JD8rSJq3MOTtrykIH790ams/IGbdLJmzCcQsn&#10;ZmJOW1nXvMJxMzME0KunA6ldGK1ZsFQsWsk33SA+4M2YOONadlhJ9ytqnLI4ZV0jZd6RspCSPG3i&#10;Thn5EQ1r1gbOy46ogGUWOQcpbgUzaACWxvbJKSEVJaKuGTPQp23caRNl2kge11RGFFVjOsBvht9I&#10;91tYHi3VpwLxAXVCHbe9SS19DMBspGJCUTmhr4kZaiaMtGtW9oyOGl/SM1Rp6yt3D9WMq3nj4FYA&#10;HdSDEIQTMgoCWo57BBBXMK5lzZiZszaAXvqMhTdrE08DVbVyZ000QPeQmu5XglCgesbMndAxff0V&#10;MSV1CqiqkTM9Kpl1N0SsoqBRFNJKYvq6KWtdzMyLZyPRkieMlAkLPWqkhYGXK6rHZCXjI6VjIyUR&#10;ecm4tmpGT54zUGf0QNmrnUPVTjXTYxTYlWzbINU+RAsbBFMW8Ti4Vyb24ihvykSLairBdU3ZeJNO&#10;YUDPdA1Vjaurp7Q1MSUjquXHzGKguQE1dVxTFVVWgh6GZHTvMN0xSLP2Uy09FE1reW9tQZekoL+p&#10;bLClYqSlbKQ+XyYuGBLkt9Ay6mlpdYxUSQ2xtRJnrkF80gTbNiX8/g70f66kvv41dvdD1Nvfpnxx&#10;G9vGQ5SX4Si8xPwqWGYBLDsbxqFDjIOwf4hlvPg157unjSsfs8fkeZIKXBoRiUJlIZDV+alFfmXb&#10;Z4u9n06Lh9sqUpLw1EL45zcL9/+FrqjFVpVCqisgvALIkoXw++XEv+1AfliH/O0AfvSPuF96Md9/&#10;mfqXLewf1uF/Xk8+/HnOIBvOqkAXF+AqsmE/C5K++4zu6EjJxyHqKtKHhQXsTDg1Dc7MJjCzidx8&#10;Ir+EWF+d0hZPOBUX3H5OvrQivaksowtEFexcAN1+bnYPK62TSuymk0ZEmXJJNmiahnxNQ6FcnKeq&#10;K1TUlgzyC6TkDEEhiZ6JJ6dgKMk4RjqJlZkE+Rx4IRe3ysY9pWIe1uB+W4H6dSnsi1L4F8Xwz4th&#10;X5bCHpXBH5cjlsmYFXbyMo30ZSl8uRrxnAZ/BsySAV2mI55S0F+Ww5/Q4oOpm7XwNQFslQXkFbNB&#10;Q+wLiUdC0hYZukZBrNDwj6n4R0z8Axb6MROxJSBtS/A7jaSthpQVQdIyA7tCRx2JSRsCwmMW/BkP&#10;viHGrgvQ2w2EXWniTi1xU0TYECduNKRtt2btdWZtNhI3BNgNLga0g/qko9Y0EBCsCpBPhaQnXOwy&#10;B7PCwT+hor4oj0cMQJfX6wir9cSHXNRjNhIcPD66DCIACel5feKXQtTTWsyyBP2YA39EA4CHrdIx&#10;G0z8Kgf7lINc5aKOW1KO21JO25NPgFULoacSxGkt8bw58bQVv9+M2GiE7nRjdrqRez3ogwHCZhdi&#10;fwD9Tp/6Sk46aAGRR8J6C+x5B+JpDzw+qaoPvtoF3e5O2OpN2OyHbg7BN2TIDQVmQ4FfG8GvDgIM&#10;I9f7gMjC13tgKz2w5V7ESj98bQi+q0LvqTEb8ZTO0AMd+tSSeGgi7elJR8AjR7OOLEnxzI4mwmsr&#10;8d0o8YUBc6HDXOmxp0rYkSzhYACyPwDf6oavtEDXBtF7utQ9XcaeOmVjKF79fjO+6jf1VJ94aiBd&#10;WlPPLSmneuKplnCpT7rSJ700p55q8UfxhUC47UHE83i2EOTuUNKpNuvKlvfCnn1hTn1pSr/SZh6P&#10;pB7L0s91mZe2lBeO1Bej6ReWxEtr0qU56cqc+sKU8sqc9M6S/EpPOpGDo8XX717pEt9aU97b099Y&#10;4799YSS9Mie+MpNeu3NeeUrP3eQVN/PXEclHESC1tfNOyZ1YRzzZciw+ryo+bTjafDfcfD8Ubx9F&#10;2u/4pbf8QAc750NdN8cHbk0M3oj23B7vuRFpu+avB9z6YKrrzkTPnfHeW9HuWVfdQjz1kvAmgOs4&#10;kNSO26HmRU/d3fGu2+Nd8QW449KPxhs/itWD9mG08cNow8eA9wDeoWYgvnei3fen+u+E22+6Gu74&#10;4qt97k+23p9uvxltWwhJb0x23J7uvjPVveSPLxG+7W+8HWi+GYoXAF6Kdc1F2udjnUsTXUvh1iU/&#10;8Nq6627J7WDz/aj0bqThRrjh+ljL9VjLnVjLB2NNd32197zxzBhLHvEi6DCIBrxNU/a6KXfDmFUw&#10;ZhPMeupn3PWTVuGSvfa2t2nJ3bDoAygVz9sFN52ie77am766+Xhqa0HEKogYOCE1NaajzNpoSy72&#10;bR/vtk9wL1QPtpn0iibiTTgbqF30g9PxFx3sGRt7apTr05AdisqIkT43yp2zcSM6jlNBtyvofhVj&#10;XMca1zMjOmbUIhi38sb0NVMGCpDmgILskVEnTMJrroYFhxggcNLOnXTyJpy8mJXnVzD9Q9TwSM2E&#10;Pv60edJKjedIsfKWnHVz7rqQgeUcLB/tKvINV4a05JCeHDZSwtqaiBZYXaVvuMgzXOxTVPh01ICF&#10;GxwVBMxcv4kXtsYrI4VNXKDRUSCCqpoxJTkqJ/uHqgDCYyb2lJ03Ga8EzJo2MeYsjAWgpEpyUE4O&#10;qRhBWU1QTonoaFOjnHELfcJAm41P+eZOm5ljGvKEjjIXL0rIAtI5pmUBrQyoOW45yz7ECAPiGoRT&#10;FgFQyRlb7aSlLmaSRIzCMT1z3EAZ05HHdDUTOnp0pDI4UObpLfPLqF451dRTauguc4xQvWqKX1Xj&#10;V9B8MmZYJ/ZqBV49P2wUhLUsEAosGJlzOtaUihscYNg7Spzdle5+qiNuqKygThDU8yJmEPeIoiY2&#10;iCEC8eNQgjJqVE6bNbAXjdwlM3/OxIsauEEjP2Su8+kFjhGmF5xIwY7K2QCr0yr6vIo1BbxWTncM&#10;kbXdxdruEl1vhbaXomivVndRdF0UdWu5srVM1lw6WFs8ICnpERd1igqGm8qB9cpq87qZSZ3s5B5x&#10;Zm9dTl9troafOi5EfdaJ2R9BnJsgf7iG/Ooe4tt/Qf15mXD1C+jqJ8QxLZFWiUjNgREzockF8LQy&#10;SHoxJDsfXlAIkXAhIQ3yy+vlF79lv/pS+PlSjb8/q6EmpzAljQgvQsLIBDQfiaQIGckvvqD+7oPS&#10;Fh6CSoVQqyGNZMinMfzvn6f8fhn+3VPMX7YStz7G/TqM/cuz7D+uoL57DvthJevRjeLGciinEl6Z&#10;B+MXJzy9nX3waVUjBZ2FgbXXZA+w82lpMFq8egGBlUvkFSbyixLrKpM7mGndnNQ+blo/J6ulOrW5&#10;Mq2LldnJTutkpvbxMgZ4QH+Te5nJivo8RX2+XJwNGjBd4LvahkJtfYlCVNROzRAVETk5eHYWnpWJ&#10;Y2fiuDkEyBoZ+6AK+aAG+5SRvM5I+7IUucom7kpTzttz9gAIyfDnDNQaD/cFDf6AjHhYBn9UmPC4&#10;EPKkBPK8BrZCQz4jo55UQ9c5+NOWvHUuaZmM2BWSNmsT1ySpvyHD1kTE/abk+LhpQ+KGELcuxO81&#10;pu1LMx/WIJ5UI3cEhL06wrYYtSfG7glwK1TEbwsg/5oN+VUx5HdVkCd05DITuypMXG9IfQLcujl1&#10;RURY5iA/J0O+qII8pkCWGbBNAX5ThD9sSzloS9qqA8KNWpMgtiToTSFqg4Pc5WEORZjTesKOGH/Q&#10;nrzdQdruSNpoxB9Jk4/bks6H8o76ctabEzek+OPutM1G7GZ8kS5hvSl5tz13syF9vz51T0Lc4uE2&#10;+Pi3fcXfD1QeUPDPs+GfJSf8nARZZZNOOnJ2m5IPmtP2G5NP2tMOWpP2mwgvO1NOG+GvO9Hfy1JO&#10;m6FXnZiX3cT9eti+FHY6gDmUobaG4Wv98G0Zek+J2x5Bbwwi92T43WHik1b4Z7WQB02Q552I1R7k&#10;Wh9yU4Hf1JB2tUkHmsQ9JWFPgT/Vp5wak3a1uPVh2PMBAGwksOeNXuSPs46JQKN3lJhDLfpUhz5R&#10;I4/VsGMZ7LAfudmJfNIMWWmHb3Yhd/oQB3L8mTH11Eg6M8XbpTXlnSP9wkDcV6C35IT1kZTHnbjn&#10;3fidXsxuH2q3Dwna/gBmqxv1vAW21o1/1oFc60Jd6lJfm9MuNYRjOfpgCLPRCV1vh613YB82Qh80&#10;JWwMgt4mHYyA38aXCR1oCCcGwoUBd67GA7e+0GVeGLJemrNemVLfmolfWTBvjfA3RvRra8pLa/aJ&#10;OuVwhLQnw+7KsedG8Enehat031P5a3vNhwbqgpG76GoEULk31vzJVNvPpjo+Gmu5F2y4E6y9F61f&#10;8onHLbxxq2ja2TDpaAxbamPO5ml/+0ygbTHctuiTXvcDoWwB4ngv3PDJuPSnE80/m5R+OtX26Uzn&#10;T+d6708BHnffCrfN2esWnbU3AKtcguuBJsDgj+f6gfJ+HG38JJ7KUXon0vzRZCv45MPxznuxjusR&#10;6VKwZcHTNjfaOuvomPK0he314574NK7rweaPok0fR5tveMTXPbW3Ao13oi0fTnZ9PNEVL8wXkNwJ&#10;SO4H6+8GGu75m267G2556u6EG+5EG+/HpB+Mt8XTUQWa70Xbb4ak03bhuE0QMLDGbOL5QOeEozFq&#10;5ke1rDmL6JarecoqGbOKog4hAOdSpGHBy7/u4XwUEt9xs6+NUpccjPhzZpcIqOr0qGjGUTfvbxm3&#10;1/rULPD9fs0uuemtm3NJpt11U97GCVd92MTxa2uAqsYMzFkLd87Om7XzpiyskDy+jsVv4HpNXI+B&#10;bRuuNPaVOOKjmxTXSLVrqDIwUhlWUULxScvMgJoZBbzRU8KgmZlB0HkrH7B/TM+YM7NuuICFU8fM&#10;VJ+O7tZQXaoqn7IC4G3GwJjU02dG+ZNWQVAdn7TskVd61RVBXWVEWzZtZlyzi2aM7Ji6ZlxD9w6R&#10;AS1cSpqhv8TYX+LXUoEjTmjpcUza2VNOjldLBhcSLwaspy7qGbesvBsW5o1ROrgt8wCuWspoV469&#10;Nz+krB7X0qb0dNB+XAfFnDIwYupq4IJzwM719DkTiAk4i1bukl0cVjONXZX67mp9T7l1sCKgoY8Z&#10;uAE1yymrsQ5XuVX0CYA6WXWwr9LRWezoLYkZgc1zx+LPnGs8fZXW9gLPQIV3qNrRUx4crBpXUWPA&#10;tm3CSTP3x0lVNJ+SMaZnTxrp0xb2pE0cNtcF9UKnkuZVAfzXLJgZc4b4E2bw/zBm4kwYuQtmwYSS&#10;FpRVxIAc62umzcBuuZMa5qSWHdHQw1pm0MByKKl+HWfKWhvV8eyDZJ+K61Py7P1UV3y9EC0wzIzK&#10;ONYusrqjUtlbI++r0fRVWXpLXX3FnuFKR0+ZobnQ0l6l7yAPtZTJeynynhp9X42pu0rdVDjMzxzi&#10;xhP6a3nJi43JX/Thj+SItzrI722Qv48n/H//gv0/y4SvfgN59e8J3z/F/GE749m/53tUicwSHBEF&#10;RaAhmQXYYjImvwyWlANJzISUZEFryyC+HvSj21nfrZT9zzPun9b4/7xY0inCZuIgA+yUv6zy7sXy&#10;GNVwMhlBKUvo5SQsf5jy/Qrpxa8gp/+U8PpXmM+nIL8dw/2Xjbw/LSP/tAr79lHqx45kThZEVI1g&#10;F8KHucjTfyn47GZ+RS4qFQvppKc1VaVUpMOp+XhaAYGRhxeUJApLksRlyU1k4LhpPeyMbkZGfRm+&#10;qSqpm53Rw0nv5WQMcLP7WJl9jIxhbp66tlAhypbxM+TCTE1tnqGpSN9UAoirqi3uY+e2VKeJixK5&#10;2ThmOoqdhhJk4SEPcuNG+yUZ/WUV5osi+OMS6GoNYo0FBcRapSKWK+CfF0I+K0r4bSn8V3kJv8iD&#10;/KYQ+rQS97Qc/agC9pyOWmdhnlbDn5BRD8ioL6rg63TsoSBpR4jbEiD3xdhNFuxETDiSEJ7S4MvA&#10;HSmwFXLCgwrI5xUJj8iI5RrYM4BtKnyFjnhMhz/jYjfEKet1yev1GVstBTvSzA0RcoML22AhjxoI&#10;B82ErUbsGqBpPf68P3O/m7TdgtkUwnc4yG0edk2A3hAjN8SItTrEcwF2RZKy0ZZ9JCs86s8AH4KD&#10;bNejn9TDn7eSdroy1ySENS58X4I8rscdS9CntehjEeJYjD4BJJYmHQuTnpfCHxTCflWM/YKD3utJ&#10;XK/HPqpGrFQht8jwXRpqh4bfomFW6egNPmldkHjQlHnelbfbkrLTVbDXmrvCx63W4ZbrkGu1iLNm&#10;IPGYndaUw47M/QbsVRv6vAuz1QpbaYU9A1gFfinDbY6gt5XYtUGAz4QtGWxfg9pRIdeGEZsy7LaK&#10;sDoI3xpCHMnQR/FX5KES9X+zYWwOQvblqIMR7NEw4XiYuD+MOZAT9+WpGwOklV701jB2YwCxMQQ7&#10;UCdtypI3ZSm7mtR9DXFfjT5Ww8916CMVZmsAtdaJXG6EPG9IWG2GbLRANjvh24O4HVXytjz5WTv6&#10;kTjhkRj6qB72RAp71gF+RdzoJay2YNbakTv9qBMN4dKccqxP2okvaiLtjRBOVInn2qQTffKZLe/C&#10;XXLqLD6y5F05il678i6tyS9GU944U9860l7bki8NhLejKa+sSS8tie8dqe8dKeD1tTXpQoe/0hHf&#10;GJLBj9/5877zFX7lzPyDL/vPwdw/hwu+jxS/CZcdjtU8CDH/NSL6KCC5Hai9Eay/5q697msaHxXH&#10;nOJJV23YwBmPlwUUzThF10Ktc8HOuQCwSaCbzTeDLXcirYve+gV33bynfha4Y7TjVqxrxiWZtPJv&#10;eOs/Hmv/h+mOD8fiMP7JVPvtcMOcW3Q7Gh9qvRlu+WAqnj1qKdq2GGmJueuiDv5csP5mVHpvovVu&#10;pOlWoO52sOF6oP56tHVxvGdhYmgm0hu1Nc44mq67Aef4172CW6G6W+GmRX/9rKt2yQ1A2/hRoPZD&#10;n+TjCJB1wOzmGU+zzygEzaXj+EyCSYd00d81624atwmnHJIpR/2EvXbSURuzS2KjdePuphkQQ/ia&#10;73kb77vrPwo23PWJb3mEt/yi6wHRuDlecB7I6y2v8I6Hf8/DByQDDuST8/xqnl8n8Blqg3pRVM+d&#10;dwiv+cQxBydiY064ePM+4bybuzDKm7fx5l3iGatwzsxfHI0PDIO2YGUvWHhTRm5YzwwbWBEDKwrI&#10;ZGQAd5wwcwJKYFoAbxzwHkAopGEC2ACZXrDQZ43MMR3bNlJjVzJtQzRLL9k5TPfr+AGzyKfneZRM&#10;IGoRYITGmpi+es7OmR3lRrVAyJi+AYqprVDZlKnvLPTIq6IG2piRNjPKmbFwo3L6uJITkNcENfHg&#10;IGBkRG28cRtvysqZBmi3cCMWbtjKBQh0DNX4RujBEVpEQZ3UM5YcvOsuHtDcBSdv1hEvJDz342Li&#10;pVHBokU0q+NOqGiTOvqEnh7S1LhlZGtvhbmrwj1I8Q5VhuQ04O4TloawXhQEENXQ/QD8uviC5vgi&#10;KHllGJA7XpeJMaZmTuiBKIsmTYCm7CkTGxzQM1hmai9UNRbIm0qUgGG91ZYhyuhgBfh8XEGZUlDG&#10;5DWugXiO5aHWYnV/jU3Btwzz9b1MwyDdqWSGNaxJDXtaD6IfwQSISDSskIYzaRRO6nljKlZYUROR&#10;k2NyyqSKFlUBdaY4hqqcw1S3imVV0dVDFNUQXS9nG2R0i5xhGmJqeuiqNqqisUwvLXX2VDm7q5y9&#10;5WPaeKrOcR19Ukf1D5Vau4rsnWW2tkplffFwU+lIZ2Vva1GXNL+3Lr9fkDckyB8S5I4Ic5WCLDUr&#10;yc2E/1Mr+liJfaeGfGOEfGOFfO+H/mk24Y+fQP7rY8xfVzDfPIF99Qj17TLhT2vpf3iev/2PebOW&#10;5GY6MicNgiUhMWkIUh4kpxhRXAynVUEamdARUUJ0AP6vscSVT7KO/j37+2dF328WjhmxdCqymJJQ&#10;WQKR8wj7P8v+LzvJf9qA/GUT+c1j0ueTmIfT+P/cyvvzM+Tf15Dvv0ye0RIY2RAxFcYoSFCJ0C//&#10;ueKnzqTCNGgWKWGIS2qmpZSmQquzcNS8RFo2nltA5JeQ6qqS2mipvdysHk5WOz1DUopvrE7q4+V1&#10;szJ7mOk/Lg1K76OmyjgZhroCtQhcfrZGnKevL9DVF+rqAXHLlOLiPm5BY1UmLzeJmUlgpKOB6QoL&#10;kiArNbgVFn5VQFxhYp5Xoz7Pgzwogi1XIR9VJTyqhjwjJzwrhz/MR3yZjXySi3pcgHxQhPpVLvzf&#10;shN+UQx/wMA/FSY+ogEgYZZppF1J3jI3+REDsSVC7deid9nQHTJkhwrZ4EIPmtD7dZg9EeGwMemk&#10;M3lfit0TYw54yAMO/FCI3K1FbLWg19uJz1tIj8RJv+NhPxegVhqI2/WkAwn+oon0qi/3vDv9tDP5&#10;sJmwLkKs1MK3O/Bbreg1EXSHi95gopepiE0ebltE2BXi4qPFtIRlHuIhN2FNjNqvx++JEYdC6LkE&#10;ddWUdNWScVibdCDAHDCRG9WoTSp6gwHd5SBXKhG/SIL8Jh3+tBR5Js582Vq4ykk+6So46sraqie8&#10;6s87rE9epyN2GYh9esIeFb5JgT+vgG7ScZtc0oqI+Kwh6VFz1jNpzmc8/Bd1icudWY+aUre7ClYH&#10;CpYHCo5NjD191epg+qks97w/Y68N80KTcawk7Y5g9lWETQXuUJd6okrbGyHtDAHfxR4osMcazIk+&#10;Pif5UIfZV6P2FcjdwYTdvoTDQfjeAHR/CLY/jFrvASyEbgzEJ1itD0HXegEX8RsD2A0ZfktF2tXg&#10;99Sk7eHEjX7iai9qW44Ffnyixu0PIs7lpKM+/GozdLkBstICf9YKW+uEb8YHnmGHcsyJAgPM9VSN&#10;fmFMemFKPVITDuPJqtJPtOknypRzTfoLQ86FPmuzH7/WgwavK53I7X7slT79tSX90ph8YUy5MKZe&#10;mbNOtWn7qqQDbdKpJe2FO+9VsPTSV/LSV3rlyDs1pZ8YUl+MZl+4C08c+Zeu/Bf2nFejWW/sma9s&#10;aW+tSV850t87s74JFH4bLAKvb13Zby2JXzvS4smc7VlnnrIdD/mZm/6Zn/8zB3vOwFzwNS8GW6/7&#10;W297Gu+4xXc8ovuh+rtj0tkf6wbeDDTeDTbfCTZfByZnF8w7RbdD8eJFd2Pdd6Ltd6LS+2PNH483&#10;fRJr+GSs6YZHMg+OMNlxb7b3ZrT9mrd5ydV4J9h2L9p1f7z3Zqz7WixeSuHmRO/tqYEbsZ7rY10f&#10;Tvf9w1zvpzMdn0y2fTDRdmeq4xpgcAwcVvpJTPrz8c6fjXXc8TV8MNYO7Pb2WNutsba7k113xtru&#10;hJtv+GpveGtvButvAFr7GyZsgglnXdgmCFmFU+6WqLVparRl0dtyb7zz/mTnrWjr3Ymuj6a7Pppo&#10;jatwuPGmv+66W3zPV/ehS/SxW/KBX7LkkyxFWqdd0glzw5K37W647aZXcscvuhvg3w2KbgaEMy52&#10;zMqM2XgxKz++Ktchjhm50xbJvFcadYkDDtaYjx3zsSa8vJCNH9CyfTKab4TmGqkB390xg+i6XXLD&#10;IZqzsAPycmt/kXGg1KagxEdtAZ8MdJesytxTPDpE8cjpYQ3Q3GrXSEFAWTampQJhDWqqY2ZqWF8T&#10;1jH8Gqalr8I8UOlS0dxKinuwzDtQHBgqGdcDLWZG9NSokQmYbesrs/SXGvqK9ANFpoFSoGtjZk5Y&#10;Rxs30OZH2TcdvLsOzk1bzTVzZXgk3ztYDBTcNULzKGkRYH72+ILjebtw3swBqjquo4U1NRE9IxrP&#10;/0ybM1CntVXTuqopPXnKUDMdV1ueX8a299HcgwzfMH1MwwRhx4yJCcKFJQdnzkqbNVMXbJxpMztm&#10;YEyY6Dec7Nsu/oKFE9MxoyZBzFY7ZqmN6XiBIUpgqGoM8G+kOjJMntPzJgDGTMwpB2/CwR+Pl4Ko&#10;DRrEozquUc6wyFl2BcsxWBNWMkLDVf7+wjFl2bie4hwh63uqlF1V8o5yVUeFtqvK2ANuJm3MwA9p&#10;GV452T9SHdbQQuoan4zs6a8MDpIngC4rqycUlGkNfVzLiGiZPiXNJad6dWyLnGqSM+xaoUdb61EJ&#10;PXKmX8Hwy+lBBQOA2auo9qiqg0CU5eSAstInq/ANVwfljOAIJSIvnpBX+TtLLU3Flo5KlbRwpDFH&#10;0ZKlbswwtWS7uossLdna2lRtXbq+Octcnz7ViH80hP/GgvnGkvC1HfJ7J/QHB/S9C/LVdeifPkP9&#10;5zb6/zlA/+c++u/bqD8/h3/7OeSHB5i/raZ8/bDgyYflPmWimAHNy4KnZyPyq9CldER5NbS6Ekqt&#10;hFUWJVQVQkQ0WB8fW8dKINfAMwshpfkQVxfu6hfZf9sg/Gk94a9b2HefZ/y7H/X8Ovq/bab/6Rn0&#10;v2zAL35JcrQjOYUwbmUCLQvibkl988/MyWFcTiKkMBmqlqS3U1PIKTBqJpqdj+cV4LgFaEEpsbkm&#10;o5OR2clI72RmtNZkiEuIP6a/yGkHoGVnD/EK+ujZffSM/7s0SCnMG+FlKYTZ+oYCbR1oxSpJiUJc&#10;NMDLb65O5xeQODkETjaGn4MW5mEgTyoAXBFPyMjn1dDnpZDnZbCH+dAvsmBflqEf0nEPWfgvqdhf&#10;FkL/NQvyyzzo4xLEclHCcilkT0A6bUnbFeHXqMindOQyF/uEhYynrOKit/jodRFqrR591JG6w0cf&#10;C3GHdbitesyOCLdeA9+oge+KwAaIFQH8GQf1qAb2pDrhKTnhORW2zkQ/LYcBdd4Wkw5bklZFyCNp&#10;8lkL6UyKPqtDHEqge0LkGgu5ysauiUh77Znbrcm7TcmHtWnPquCr1ZhNRuIqM3GZRXrGwz3hI58K&#10;Uc8k2LUG4m5j8j6fsC3AboqJz4Wk35KRn1WidkSpT8jwh4XwrRrigQh33oJ/05N2KsSvVQOlRj+r&#10;QT6tQK7VwNcYiG0xelsMPZDArxqSNoD0V0JBV9foMMD1VQbqGRX5mIp6Lkja7SjYbc9dqyMddmWc&#10;DeWdDRdst6Y94mI/Z+Ie0fFPanDPmMQHTMxqbfJha+5RY+ZOLemoNfG0i3Q1nHihJO31Ife6ETud&#10;sK0O6G43bKsnYasPcixDnIwgDn5cbrupBPaJP9QQTzT4fQVibwR2rMQcywA+kUfDiEst5lKLPZIj&#10;dwahJzr0y9HEF6OJJ0ZAXNypMfOFNf/clHmiSzzVE68M2Est8lgOPVYgjhWoAyX6QI3bia9Twhyo&#10;0RcG3EsT5qUZ9cKMvjLgrwyJry1pr61ppxr8rhx9qErclMWTcO0oiWem9BfxBUtJl4bkcxXpUI4/&#10;VhFOtQSw5aUm8UqfeGbAn2jxx2os6OfhMOpckXihzTrW5ezpMg+teWfOwgNj5raCdKZMPFcSj3XJ&#10;h6Z4ud9DVdLxcOKxDH+pT700pZ2bMo51KSf6+GDwuQV/aiJeWFPPjGmn+pRXtpz3rvxXnvzXwfJj&#10;X+Wmn/65n/szL++6O7669DbAm7/5frDhhkdwA0heuOGaXzLn4N7yCe+Gam+GahfD9Tei0rvh1o/i&#10;dXPb7o+3fDzV9vFU660x6UIoPkd6wSUBDdB63le3FG66OdZyI9I876+L7zXZcWe87U6s+d6EFOz4&#10;yXTXP8z2fTrd95Px7vvR1iVf3c1ww61Iw41g7ZJXDPT3pzMdH8903p/oAKJ8Pdh0N9Z2O9L0wXhL&#10;fNbVROe1QPO4hX/D33g71PThdPtHM93xQggT7f83g9Wsp3bKxZvz1i4AnQ32XAt0TLtrJ5yipfjY&#10;cP1NX/1SQLrgl14PSH8aav7ILbjhZNyMiK+Fmxf8LZM2SVDHmbDVzXlaloJdC8GOmKs+bBdHPbXj&#10;3vqIXRJxiEN2UdAsDOiFfi0vZBDGbJJZd+2cWzht504BWfTVzfnrJkd542bOlI0PRDb+qNNKXxxl&#10;XLNQlyy0OT11UkuLqv9v6SFWRE+O6CkzFvaknjmlZc9oeTElLaQEYkqZMFOnDdRZADZjzbSVPeUQ&#10;hUy8sIEfM4uCSm5QzpzQcIIjVSFZRSzOY7J1pMo6QrYBGKh4YZ3YLWN6hsmh/sIJRfm0riaqqfSp&#10;y/1GitdIdaiodlm5V1kW0VJCGqpXSfNrWQEtPaRnjJlYAK6g2/NWzoyBHlVWRTQ14xbuhF04GU+2&#10;JRgzssaNcTsP6+kBHTUC3lh4YTPbp6H4VVURLTmkqIioqsa1NTENdUxNndAxohpmSMUAbJ7UsaIj&#10;NeMKxoSKA+DkVrD8OoFfyw/r+BEdN6xlhDS0sJoWUjBiGkFIyXMMMWwjtFElw63lelVs5xDV2Vvj&#10;6qf5hxkxFXvGyJ/Wc2JaxpiBFdWwvUNk/3C5f7jCPxynrLanQt9Vru8o03aVOZUsn0HgUXM8cqpH&#10;XhHSUIIqqq273NBaAKKWMVXNBLjnw2D3ar+cElZSAfv9A9XeQXI828YI2aug+eR0T1+1va3Y1VkW&#10;GqLGtFyfkjE6TPGAP4GeGdTUxNcrA9ZqOH4FzdZT6O0vjQ5XOdrz5MKkEWGyqj7H2F3uGCbbB8vj&#10;qaoHy0LD5aHhSl9fuaO90CEizgkTng0ivrGh/uhI+MEN+aMX8kd3wrcWyHsr5F0A8vUi5C//jPjv&#10;DzD/cxP1v4/R/3UX8cc15DdfwL79HPXXFcLfNlLePsj93d3siIHYWosgl8KKspGFeci8AnR6LiYt&#10;H5lbDqNzcBwuhlqF4JXCpzTEbx/n/n0L/ed1yN+3CBf/lvPPbszhzxHgkz+tQP62Ad/5edIwG1OT&#10;iSHnoCpS0QFZ6dF/NA7WJpEwsOIUdB8LW1cCp6ZB6ZkYZhaOl4sVFeFqK0jNlNQWSmorNaWHndNJ&#10;z64rTWwhAwZnAwz3sXN7mDkdlPRuWoaMn6OuLZTxcxXCfE1doaYuX1dXpJEUq2uLtfUlSklRFyOr&#10;vjxZXEQU5GP4BWhRMQ5y0pj6nIZcpqAel0IfFkG+yEv4LB/6qAr2BFhve85aV856S+qaGL3Ohx1K&#10;UJctxJNmzHEH8bAF96Kd8LqFcNlAfNmZ8bIr57Q5fVtAWucSn3MIT1i4Z0LS70oh61WwPSZ2jY/d&#10;ako/6yrYrsM950Efs2DLTNg2B7ErQJ00kC6laWfNqWfNaQDPG3TYSR3mWIrdbUZtNiScdWAu2pBH&#10;jZD9evhePfaoJeuso+ikJe8JDf6AAnnGR6wLMKtc1KoA+4SPWm7AbXSkPAe4pcOfs/E7tXkXHeQn&#10;1MRf5kB+nQP5shJx2JJ12J6+LsaAEx3x0C8lhHMRao+XsCuCbdAgexUJZ2AvAWq/AbMnRm3T4Udc&#10;+CEXu8/FHEtwO0LUTgPmvD99vw1/3Ja0J0067c27GC7Zbcvek2Zf9JXvtxYctuZf9JXut6ef9uUc&#10;dWctC/BrwuQVJvoxFfo8ngAE9oQMWWHAdxvw5z2kw1YCiCc2BNinDNh5d86b4fzLbsKbkaQ/GDPO&#10;hxGH8dL0yGNVPCfzRh9ktQ+6K8dtDqE3hpA7Q+j9IcxWH+x5O+R5G2StE7A5YV+WcKyGHWkxJybC&#10;mTXxyEA41GLPjLhzS9KhIenMkn4eL+pH2huB73RDj4exZ/FkkJgjFeJMiwa0vtISzrXEK2Pia3PK&#10;pQZzrIJdmLFXdsKRHnmoRZ0aiScG0r6OdDGadWVNA/C7NJPOdegrHfatiXSlwZ4ZCEeGxH1TyqEt&#10;fc+YsqdKPFMnvjIlv7Omv7VkvNQlXcjxp4OEl+rUF8a0c1v6iTPzeDT11EB8Z0j+xpJ1pUk+UYJI&#10;gnhuTDnXp1zoU061qSf65CM94dyQCCT7Sod7ZUC/NGK/spJ+sKe9VGJ3QYCiSD7UATMufTGad2VM&#10;em1MfGPNuLDk7lgKPxut/jcf976Xv+gTLAVr513iMR131lp/K9oxH26aDtTOByQAite9outu4S1/&#10;3d2w9Ia/ec7bEB0VxNz1c5H2CX/TZKBpIdKyFGm+P97+wXgH4OWdWNv96a670x33Z7vvzXTdjnXE&#10;S/iNST+ONX8y2Xo70nwzJL0Vbr0TAS3+IHrOXTvtBERsn/RJZ8Id85GO2UDz3VjrJ5PSD6OSD0OS&#10;n021fTDZ+cFU36eLip9M9d+NtN+Iu2kdaGMW/rRdfCPYdiPQBnT8brjlw1jbJ5M9t0Ptc876yVHJ&#10;jFN821973SWZsormnE3XfY23nJJbDsENNy9mpsUsvGlHvOz8or9+MdAINo4ZWbOjvBtu0T1//V1f&#10;Hdh4zsIbA2gx0n0mTtAs8tsF00HpYrB1wduw4Kmf9dSPO+vGXLWTPuFUQDDlE8x7BXeDwrse9pyJ&#10;PqGtmTVzJg2sOSt/3iYAb3xqukcNWMKyKWosA+Xm7oLR3iJ7X6lbUenR07wmZtjKC+lYEXnNhJrp&#10;HqkxD1eb5DWmoSqwY0zFCA9V+wcqPAPlY1rGtJnrGSozt+dYu/M8snLXSIW5t9g+XD46XOICymhg&#10;jpnoEUBlAzVm5MSMfNAmzIKwnhUf1TYLQzpuzCoMmeleXZXfVO3SVYwqyp1quk/DHdMCNa+fN4tn&#10;zXzQ54i6ZgJQWVntGyy1d+ebWnM8Q1XjAJYajltGDwCU6rhTBv6UXhDTcsCPISXbI6P6VUzA1JiO&#10;HwXkk5H9CkrUwJpx1cWsEp+KHdOLxgyiiJYV1sYzXvkVNZ5humuQ7VfwfApWQMmMaBjjWtqYsnJM&#10;XjahooyrKDNm9oSRGVDRIjqeY6Ba25yracmLj62qwXEkMZ0oqmWHNPSomjqmqQHdjurYXhnDp+D7&#10;1dygjh5QUgBNw3JuTC8EqB5T0iMyQFmKD0BXTnENAGxXBpUUv6w6qKicMNRM6cGfgDxnpC8Adzew&#10;xjWMkJzqGwFbVpvaKg2txebOIudIRUALzJhmHiw3dpeaO3L9fXnhgZzoYIGvq8DbXTY6SB4doTpG&#10;qP4Rqquz2NGa5+8pCXQU+1vzIz2lsa7CsTrsz7sQh3rUd6OwP7pgP7gQP7hQP7igf3JC/uKE/N0P&#10;+fsU5O93IP/5z4j/9yHm/9vG/Z8j5P88hf39APLd84T3v0W8/w38hyeY/7aW89eVkuN/K7zrSR6q&#10;xVTmJKQmQVDpMGw2JCkXkpoLp5QlfOAl/Olp+t/W40O2f1tP3vkg51Mr4fzfUX9eh/3hacKfV5HL&#10;HxBayIiaPBS9FM3IQd8wUZ9/0ErLISJhCfkpkA4mtrEKz8wBvyJx8lL5OUm1BYT6CoKUnAR0tpud&#10;0REf6E2uLSW11WS2UTOaqxM76BndzOz2mrTOmtQRQba6vlgmzB8R5CrEuXJhtoyfpRQVautLVbWF&#10;Q7ysLlpqS7z+bpKwACPIRUnysZBnDNTjyjhrlyuQy2T0Fi9pk5f4kAx9zMQtc1KeMJNXOYnP2dh1&#10;Phb45VMKZI2FWufj1oW4LQl+S4jcEsB3hIgdAXyVAdnggDfEbQHmSIo7asGfNBMOBIjDOthVP+6w&#10;E7Enxa2LCL+rgP+6BPagGv2MjntORS1TEp4xIZtC+LYQus9PeFGPu2gg7IpQO3WYQynutB132ZV4&#10;3Iw/YmE22YhlNvq3pdDf5sGWK7FHovTD2qSNprRDWdVeT+lvKhCArMuVuLMWwtv+nA0O/kEZbIeL&#10;A1Df42MuG1IPeLgdNvKwFrdTh3/KR62KiCsc3CoXt8LGPK6BrLJQcTQyEBt1pKdC7FMRblmMf0iH&#10;PqEjnrAQz7jI3ebkzQYCAO2L7pzLprSL/rzdtrT15qT9vryNzuzNntzDoZK9jvSdFiDfyavNhLWW&#10;pGe1pGcC0m5H3qY0fbcp5aQp6UCIPRZgdpjQpzXQxxXgnic8LIStVGGeURArFMQmFbXDQYGA40Ur&#10;6VyKPZQiDzrQ262o1YaEZw0Jy00Jz1qgyx2wtR7Ubh9mbwCII+5ARtgcRG/J0Ptq3NYIbGMo4UCF&#10;OtbhLq1JF1bguCggu1fxVUPoXRnyGDiuMW1bRdxV448N+DM98kwHf2FCvrZiLy3YKxvpWE/cVwG4&#10;ZpwaMvYUxH056sqUeKEnnWhIx5rkU336sSF5TwswnAi4+2o07cpIPNOgzjXwCx38WIU4UqIP5bgT&#10;JeloGH80jDmSYc6AlMtQByNw0C51+DeW5DMd7liPPzWnnJrSjlUpx7KkU1ny4Uji1gB+a4iwp0w5&#10;0mSAdqhK3VcQd4dQ+0PIoyHUKw3hlQ7/2pb2ja/wlaPwyln81l/1Jlj2wpP/xpH91pb5zpL2e3v6&#10;N7aU75yZ3zrjj6aPXXn7werNMOs3jpp/DnDvevjTFsGUs37a1zztaVgKNt70S5bcvHvB+rue2vve&#10;xluexuuh9sVo91y4K2pvmHBLl6I9c4H2+UDHhLNpxtsYH50FOPQ3xJM5T/Qs+FsnbfWTZtGcXXzd&#10;W/thrOWTqe5PZno/me++Py6Np2seb/14pu9mFChs22Kg9VoA2G0LIPfPpjs/nWr9dLL5H+e7fzbf&#10;9eFM183xuH3Gs0kHpDd8zdfcTTdD7XdiXbfHOm+EOxc8LQuu5nlXw7WAdDHctjTeuRRruxlrvRVr&#10;iWcICcZ3uRto/ijUdB9YdaRxOiQNOOsj1vo5l/SmL76m+Ua0+Vqg9mZAcjcguOvl3XKybzlZ153c&#10;KRNzwVM35akNO8QTgZZxf1PQyp11S24HGu4G4rOjZ23ceXDfXOyYjT5t58/ZRDcdtddtggU7f9LM&#10;DhsY4VF+wCFw2zguC3vcDoKAhmlr7biWPaFlzJqYM3rqNTNzwckNGelBY1y1YyZhVEeftHIDBrbX&#10;xAvaRR4d0yujRlW0MS1tBqinmeMF/NOQwyaGX0fzGWhOdaVbVRnRA1mkAAP2y6q8AOFastdA9evp&#10;9v5KS0eJqzcfmPG0iTWmZ9r7y53ADpVM10CVd7gmrGIBNE6aRJ7hGuBkwPgDCrqzpyw0Qp7WAd4w&#10;5o2MWQNtUgtMnT6miU+x9ispUT1QeU5gmDLamh/sLZ1WUWIjZWMjxVPamikdN6rkxtT8sIITVvKi&#10;Km5ECdyddsPGW9CxI4M1gaGaoIwxrmGPq6kxVRxyjuEK20i1U8X2G/jjFlEQxCWD5cAa7Z35to58&#10;93CVSwEuk2kbplj7KwIKZkjJdY/QrYOVtqHy0b4yZ0+5r7/a2ltmHqxwKakAvd7+Cmd3mbWzXNVW&#10;puir1g3Tdd0UTVOZUVps7y7xD1ZMaZlTRo5PQRkdqvTKaya13DmjcFLNjMiro4rqCdAxZY1vhDza&#10;V6FpKVQ15bkHyWMq5picHh2gBPop3v6aAPijaBhBRY1/pNo3Uh3TgeCDFpFVRIB295XY2nKMbdk2&#10;cAkDFZb2ImNTvr4uVyVK1whJeh7OIsS7m9PDHdmxtvSbnaSHSswbJ+zPLsgPbugPfvgPAcQfvLDv&#10;vdA/emFAf79zQb4PQ/62APnfn0L/v98h/88q6v93gPk/x+j/dYj8z13Y31aQX/8a+uJTyLv/QHz/&#10;JPG7Z1kvf5f16DZp2oTrl+AKcmBFSYhPHYj/ZzXnv2yi/7yW8NeVxJX5xP9wod59jvp+FfLHZ9D/&#10;uop/eCu5mYbk0FOqivGVWfCQomjv5/yjj6ifTxR8aklf6sXLaxCstARqBpJVkMTLJwqL8BIKqZmR&#10;2k5P7WandzLTpeSU+nISENwuZiYAcD8vt5eT205J66Smy0R56voihbhQLsyPp1lmpw5xMoDv6hrK&#10;tPXFw7zsDmpKS3VKc2VyXQm+oYggLUuC7AhwTysSnpXCnpWiHxQif5MPAe3zIsg6Hb3Lx2xyEYf1&#10;iSf1KYAKzytRy2WIp2WIlSrUlyUJD6ugAIEbtbgNIfKkkfS6I2OTC8CJuezKOpQSj1uxrzrS1mmo&#10;LwshD8sSPidDf1kF/WUJ4nfFiOUqxNPKhOUaxHM6cp2FXmbAVzjIw+aUw5bUnabk/Y7Utbrkh1TS&#10;UzLpcTlypQa9SseuVcGfF8FWihHH/PTT2oxdNm6lDParZOjPkxJ+W4FZZ5N2GLjtatxWNf4pBQnC&#10;hV0hPl6tiA87kuJXxYh1MfG8LWuLh3taDXlOhj2jIFeo6EcVCV9WJTxhIFa4sJP2lNPejGU2Yo2N&#10;3a1L3hAT9ptSgIA+o8H2BJiDWuxWA+agjbDXiDlpIZ21pa7yYa96Ml71pu83o897ks57kt8OZb/s&#10;T9pvgr3uSbnoSDqQEi96Mw9ak3Zbsw6aslc4pDVx2lpT9heg5+Lkvebsrfr0/cbsXUnqJpewwydt&#10;s9BbTMgJ8Ph69KEERAnwfQHyfX/Wi76U0x7SUW/SVjt2pQXxXAp/Jk142gxZboY8lyastiOfd6B+&#10;ZFXygTLlWEW81CcejCCPFdgTJeEA0E6OBe54qicd6rD7BuyBiXg8mnFqzThQErbjJXhh+wPo1Y6E&#10;R53QZ/2oDQV+X5e0q8YeabHnJsKJEX1sRr3yJr4NZlw4k4/M+PPRRCDK+zLU4TBqvx++24vY6UU+&#10;a0l43AxZa4NtSmFr9ZCNRuROB/F5M2K5JWGrH7UvA8aM2xtB7A0jT9ToVxbiO2vSW1PiCzXuhRp/&#10;rsTEe6smHulSD/SZh7qsU0P2hSHzBAi6DvPaRPrGnvbWlPLamH6qSt7qw5/qc04tece2vHNn4St3&#10;6Xtv6deu3De25Hejie9thFd65Es14o0G/V6D/spAfKMjXMhRFyrShSl/31L20Ez5rZP7b8HmW6N1&#10;0+baMbNk3tX04Vjn/VjrNY/wmlt4O9wy72+Z9rXGHI2z7oYlb8OiQ3A/0PRxqBVgddwmnnLVx4D2&#10;2Wvn/a0T9jogl3cAROO138X3AqLrHt7dcP1HE633AW7DTR9Ndl4LNc8FWhaC7TcCrXcjHXej7fcA&#10;L4PNN8da70103QlJbwbqlnySH6sUSKaAW/ub5z3SeScgZfutQOsHsa6Ppweu+UFn+DejTbfHOxbC&#10;LdOeukVv3W2/+H5AfMMtAFC87ZP8JNb8UbD2nr/ulr95xiWdcLZMOuoWnCCkEE47ODNOwewof9bK&#10;v+mtu+VrmBkVjNt5M95aYNJRE2/axr/uq78GQOuX3AtIbrkFc6O8qVHgzfWzNvGEjjlp4NwA4Yi3&#10;8Zo7PtsrqmcElDUxHX3axBjXUcGPYQPXpqCaNQy3jh3UsWJ6ZlBWPqUjT1toMRsrauNGbPx4hgcL&#10;Z1xDDo5Ue4apHhkjYhJMOYQRI9MxVGUZqvYYOCEL36um+oB3mrmTJm5ATXUDypqZ0XghXsaElhYe&#10;KPN2lgZHyADbERPTpSEHDLSggRbWVMV01VFVeVRZ5R6sNPdUjg7RnSqaQ0mzK6gOJdWloXr1NSEr&#10;O2oXjlkFP07DpnkV5AkDY3GUvzgqWAThglkU0bAjGlZ8+ayc7JNTAjKGp7/G3lERltHGNbSIihxS&#10;UcNK4MTMSTVrXM0MquiuEbpXCYIGSkBOiagYriGasZui76bY+mnOAZp3CGwPNmNM2cRjDlHELgha&#10;eUEL36dl+tW0qI4RAReopIS0dLesxtpbaeqstPWSQWQQb4MU9xAtOEwNDVEisup4Dik9y69njxl5&#10;wWHy+HDlhILsHqwyDVH0MoZxhOmWs2Jq9oyRNaGljikpQTkFSL9PSXUOVYAjjMvo0WFKaKgqBHx3&#10;uMIzUOoarLD2lisac9XSnNHeIndf8ZSGNj8qWrCJZ438cRV1TF4RU1SMKyqjI+URRXVIWRPR0GIa&#10;RlROHleAqCJeWcE1VG3pLgNarGvIUwnT9JJ0S2uxoa1U31482l7oaEwNNKVE6ojztcRf9ifu2zBf&#10;+6F/9if82Q/53g/5wfPjA2dnwt8D8P8Shvw9BPl7LOG/LED+2weQ//5PkP/1Jex/rSD/9y70/xwg&#10;/sce4u+78D9uwf6wjHj3G8TFP6Lf/wp3+EHuz5zJT++mf/1l4stfYi//HfrmN9Df/y75dz7cr73w&#10;7x7g/rwK/etz9F+fpv98jEApgOUXY3OLEKlpKBIekUZMKM+EsgvRcjbi2iBBzyPR0iA1WSh6PomZ&#10;R+AXEuoqkppr4sTt4cQ1t7k6GRC3i5nTxcwCgtvDzuli5DRXpLRUpfRzs0cEOUPcbEBcuSh3iJch&#10;F+SoJYUqSaFMmDvAyeykpUurAbCJklJMXQWhsToRssVFrlJgT0uhD0phTxi4rZaM+GrXpqQNPm6H&#10;i9/i4DdFiTvSrOfC5C+qsV/U4D6vQT+gANlFrLNx23zSMwrsOQ0QDnsgwe6JMEAi90QEQFOA5Edl&#10;CQ9LIY8qoesM7CaPuCYirNfh1wTx7FHHYsKuBLMrxu0I8M9r4M+qEcuVyC/L4b8pgf6uGA7er1XB&#10;HuUm/HtSwk8T4f9YSHjCTVwmYx/lJywXI1ap+E0+Eey4w8CsVSHXq5HrlIQNesIWF7rGgWzzUPu1&#10;+IN61LEU+4QB+5yMiNcWZCNWWNANJnS9JmGDAt+kwjZoCccc9AELeVyHOx9K327F7NYhDkWgbwmn&#10;9ZgDCXxHAr3sTd1qwmy0JV3JSrbrCbtNpIPO9GUxZk2M2xLhVpvwu7LMrf7E836A2/TDVuxJF+m0&#10;O2WrAbfbkrzeQFqpxZ51Zaw34teliQfdOZv1iXsS4lE96VSadNCS9FyIWuYitusIe2LsoQh10YA9&#10;a8a8HEw9H0o76E55rSy9HCo47Eg770o/kiaet6W+6s7cb0BvSqDbTfC9LjTg3JdSyBdS2INW+INW&#10;6LNu+PYwfnsIvdEDBSjdG0AAKB4Nozc6ofHHzgPIXRl2axi/OoDbGMHtqBKPDJnrw6RHHbBnPaiN&#10;IcK2jLCtIOyoCFsq/MYIZr0PuTOI2x0h7KlwF/aMM3v6vjHlxJK+rycd6TDHaty5Ergp6VRBOlYT&#10;zgxJF4a0M1XKTh8W9OppK3RPQTrUJ+9oiNsqwqkp/VSfcqYlnQNPNSVd6YmnSswlCAIUhBMZ4XiE&#10;sC8nHmqSAXH3NUlHhrQTS8ahIeVID6yadK4mncqQ5wokuJaNbuTuAO5oJOmlPve9rfiNJf+VOftC&#10;l3JlyfnaV/6Vr/TlaM6ZMemlNeVrZ9pXpqTXhqRXhuQ3ppR3xpTX+pT3psxvRwu+85R/G6ScearW&#10;XNWPQsxfBLkfutk3PZybHt5NK+NDK/1TN/MTF+MnXt6HTs51E/2Gg7fkEVwPij+cbP1wquP2eNuN&#10;WNv1WOdcUDrtbVwMN1wPNy046xbttbPx5D6cGyHJ3bGGe8Gm+wHpR4DlY+3Xg/U3grV3Qq33oh03&#10;gy0TdvDNWzsT7FwYG5iLL++pnXGKl3zNN4Kt10Ktk07RhJ0366lbCEkXI9KlsHTWVTdrr7/hl94O&#10;ttwJt96Kdi7+WB5/Mdh8Iyz9MNb2caz5pxMA87U3Q+Jbvtrb/uZb/vZb/tZ7QHmjTde8kslR0ZK3&#10;+ZqzbtbKmzazo3rmmEU8ZhVHrOIJV3PEJgAwW7Sy7jn5d1zCm6PMG3bmrIMHuA66MTPKnXNypka5&#10;E1bO5CgzZqPMelgLYfFCrOVarHUh1DjjqY2YuH4dy6/jejQcr54TcwinPcIFr/CGTzhrZ884+PMO&#10;0ZyNvehkLDipcw7alI0eNXMiekFEzZo3MRaM8VoIANIBLSNsEfqMAuCC9kGKZ7BmTEkHeA7IgGDR&#10;o/GVtVVzOvqCgTarr5m1MqftnGmnIGbnhcwcp4rpUDD8Wo5XzbaP0LRd5ar2Yo+CPKZnAKZG1TUh&#10;NXXcxo9ZeGE11T9U5eot84xQQKAQtYliNnHYwHeP0NyDFP8wJSInT2pq5vTMBSN3XAXclzlrEUQ1&#10;zDEdM6zhWPvIlp6KsIo2raEu6qg3TOwxLden4vv1Eq9e4FLFoejVMOwqRtAiBCEF0NmAkhFUcmy9&#10;FNsg1alkGAbKTIOlHiXZL6/xD1V7B8vdA6VhAF0VBShpSMN2yxjOYUBxjkvOtI9QPWpwQJZbRYvo&#10;eTGTKGjg++KrgekRAGx5lX+wxDlQOTpMNvaXatpy9M05oy354cHKCRU1oKh2yqtHh6uN3WWmjlJn&#10;PzmiZE0b+ACZ/qFy/3C5Z6TcCXoyWBLPF6ajgDtjH6w2tBQ6u8vHZJQJZdWYvMw3UOLqL3PJKmxD&#10;QLhppj6qrr1S11GmlObJm7K1bQX6zhJ5S762o8g7SI6OUP29lebmYm19vr2jyNmVbW5OckhTg625&#10;odZCV12aV0xabML/bgT1ahTzgwf1Rz/0Bx/kjwHIn4MJoP0lkBAf7vUl/AmQ2An5SwDy17GEb6cS&#10;vr8J+/s/If/HI8x/ew7/7+vI/7mF/89N4t8fJe7dxa/dhb7+dcKbX2Be/gL1+jeobx+i3/8y8RM5&#10;6uc69OnPEg9/Br38Oe7y08xIDyEbhyAmwfEkKJ4EwafAU3PRWQWY3FRkVw3yI0OGmo2hpsKZuaS4&#10;4xYniktJTRVJbeTUH8sUpnazspqqkutKSR207E46IG5mDzuvm5nXTsnqpGb2MDNlwjyVpEhVWwSI&#10;q5TkqSUFALcKSdGQID6xubUGEDcNMLuhktBQQWysSIQc1aLXWfFFt8sMzGM6cpWH3RATvyCj/j0T&#10;8uvUhH9Lhvw8HfIf1ahfUlGPADhr03caMzfEpOcs7KNK5MMSxCoFvS/AH0pwB2LcYS1hgwPfEyGO&#10;m1CHUtRFX9Jlf+ZeI2lbgDtsIB00oU+asUcS/AYVtc3B74hxqzz8QzLhKZ20IiK9kJVf9Bb/Rw78&#10;l3jIwyzoJh2xLUHtNBI3a9MeUPBfVCCfkJGrbDSw1c2G1FUhcUeSfFCbCBT8QIIEvH/OhO81YE/b&#10;k7Zq4cdtiXvN2M06xG4taZODOawn7Utx26KEq1bCWQNmhws7rCPtirAHQvRlE/GoAXPalbYnTVzl&#10;IDY5yA0efLsWft5OPGxAHTYiLntxB43Qg1rkUR1uS4LeaMKuSQkbrWlH/aXPW9LXerP3FEXrnalH&#10;g7k73elrTaTz4YLtnrS1jozDvqJ9acpZM/6oGX1QjziqB3EAclMIP2xKPGogrnPhRy2ppz0ZB22Y&#10;k1bYoQT6viv1XX/WgQh91ZbysjPnCRXzeVHC84qEdTL0QJJ01Jq535H1XlP5ZiTvzUju7zXFL3qT&#10;jjrRhwP4HRlxS560pUpd7cesdcEO+hGnI4jDEdi+DL6nQO/KsbvAXFXEXRXx+QDmaT9uXYY/0Ced&#10;WdK25ej1fuT2EH5niLQ9jN0bwRzI0Edy5KkKe6bGn6rwh3LUkQr1wky80uHOVRhgqBcW3JUZd6HF&#10;HSnwezL8vpK4P4ze7ICsNkFWW6BAu5dboWt9qI1B9KGadKJPPgUn0pEu9InnWuK5jnQgx632IdcG&#10;8YfajEtj5qUh9YU147Uz+8Kc9sKU8dac/dqc8cKScmVPfO1MeWEB58W8HyW+s+PeO+KlAF+YiFeG&#10;pDeW7K8sea908XnR71zZr+25F5bcA0P2oSnn1JZ9Zk69MKee6ZK3+9DbPSggx++syV8ZE99rCZfD&#10;iJMe5EEH9qCHuNaO/6IBt63K27MWb5pKTnzUU1/FC0/BS3vmV66Ct87Si9HSQ1flur/mcYz3T17W&#10;3VHOLU/tUqhpNtgwF2iYctWNjdZNuurmgQo7Gm65Gm96GpZ8TdcCrYuh1ptjLXfGW25Hmm+Fmm+H&#10;mq95xdO+pilPy6y7dcbVGDBwnVpm0FY7HWqfC7RHLZKIWRQdjW8z72u8GWy4BRR5sv3eROudaPMH&#10;Y613g9Kb7qY7/pZ74babASmQxfAod8wpnHLV3gh0LPlargWabkYab0YaboRqF721867GmK1+fLR2&#10;3CEas/PCDsG0W/xBWHo/2HjdIwYMvhdtBWdZAucKtd2ILyOW3A1J7jj5N0a5C3bevFN4J9zySaz7&#10;jqduySFYcgrHTZwxI3fKyp000wBEl3ziWRd/zESfHuXN2oUTo6Ixm8SpZvsMvJidP+cCjRs10YMA&#10;omZu0EiPKkoW9NXTFk7QKrRbeC4zx2dghLWssILhG6RMm4XzwPy0bKeC7VDzzUq2SQXkFRgbecrC&#10;Bqrt1/EAREcBVwbLghrKjIE8ZaKMmxlBLT0AyGdmThko4wZ6SMu2DtHsw0xLX7W6o1DTU+RUUJ0a&#10;jl3F9igZ9v5Sp7wypKfM6aqmFaXh4VKXrAq4b0jLnQLd1nF8Q3SfjBoz0CfM1EkzA/AVBATTRuGs&#10;RThtYs+a2RN6RkhL8wGLHWG5huP5LGdM9CkNxddbBhDlkdFGRyjmgQr7INnWXWVqLTVIC3Wt+Qpp&#10;trwlV9VZahqiWeVcQz/ZPlQzbhBOariRYXKgrzQ8BHyRPqECZ6+wgV6paB4NiF34LoXIOsC2D1F9&#10;crJ3oNzeUWLvrPAM0nxyprWvWtGYY+4qB/YcVdKiI5Xj8irfQJG5PcPclmVrzRttyxntzPQNFfkG&#10;Kr2DVODKLhnVp2ZZ+snG7kpLd6mztyjQXxSUlYdAGyqaVFZNqGrGNGy/ih3QsnyKGntfmbmtwNhW&#10;rGstVTQXjzTnylrydf0VZhnVLKcZ+6q0rYWWjjxPf5F/sDCmiheBCPZW2JoKTdJifW22ip9obEyz&#10;dWSrmhIN0hRXS/ZoXbpVlOpqzApIM0ONybO16E9b4RsazBsH5vcuxJ/9yD/7oX/yJvzZA/mrDzTE&#10;H+zw31tgfzAl/MkB/8EF/caR8NIKuXAkvJ+E/u1j6P/7K/R//RXp7D7m/a+w/7mH+K87qD+uJnz7&#10;BPbtl/CjTwhTTch/GiW8+o+k979Ev/8P7Mt/S364mOGU4obYWL00sYOGoucmFKXCExMTSBhoaynq&#10;p/JUWRWmkoBgZuJ5+QReIUFQTBKXJddXpkqrU9tp6Z2M7GaAzMrk9prUTlpKJz2tC2guI72XlQYU&#10;ViYokIny5KI8lbhAKcqXx0dzC2TiwgFBQQ83v5WW2UROA62xOqWpOrmJnNxQlQTZlJAekKEPgI8W&#10;wT7PgzwsgX1RDHlcBd0TpOzxkjdouE0W8awt57Qjc5ONfVoNe07BPKiAPqiGP6CiP6cgHjOQj5mI&#10;dSF+XYB5woCs8KAbXPgWFwUUdksIPa7DnInxR1zceW36dm3y09qkXzOxP8+G/LoE8csy+Oel8FNR&#10;7gEv70ug11TICi1hjQY9EBO2BZg1AWqvLf1pLXGlPnlVRFglg7AAtyIkrDalPW9I/w0V9hkl4UsK&#10;5DEjYa8Rf9qV/kyI2GomfKUuv2hMO5Kg94XIIyHqXRvxXIQ4ZCOOhDggtWt0SDxJpARz2Jp62Jz8&#10;lAr5EhykEvZFCeRxOeRpFfRpBXSlBn7SnPxiMPO4h7TfijuVAkjjXrQlvhlK26pDPOfAHzCgX3Ch&#10;652J+x3pK1zsljDluTDlEZ+435l/2Ju+24o+aIIf1kEvmvBXTUnHYsxxS+JVd85+Q9JeY/JZR/p+&#10;A+aqM/G0J2mvCfuqJ/2ik3TeRXo9lLMuQT9kJ6yAC+fidoSph3XZa1zCMwFupSV5ow2Ib9FhV95+&#10;e/Zhd/ZuPemoLnFPmnLYlfZeV/K1vuh0OOlIlgja7hD2SIE7VmL2h+CbXdCVDuj2EPDURGCcwBoP&#10;1YR9BQHQ99yUdqpPPNMRzzTAU4kX6pRTTeqpJvlQDriLPFRgt4dQGwPoHTnu3JB4pSecKVCnI/Cj&#10;YeiFHnNlI5waMIcK5JEctdMP2R+AnowgL2X4MwX+WIl/ac54Y8s6UxOOZdgT0EZQL1To13r8SyPx&#10;ypp8as3aVKduaVJ39Wl7mqRjfdqxLu1Yk3qhz77QZp7IE8+U8UnOV0b8mQZ7psK+N6W8N6dcaPGX&#10;uqQzVdKhEnemJ72xpb4fTXljJr22kl5aSa9MpFfW9EtLxqkx7cKc+dKa+8YKwJn92pbx3pL8Xo/9&#10;Rkf4SkU470fud8P2+yFHQyAiSXulLbtQZp/J8Zcq7Es96cpIeuHIeuMvexuifR2kf+0pf+/Kf+fK&#10;+MqT8X2k4r23+tBZveyg/LOFuqAsXzQzbocbl6JNd+NLgJrH3YL5cO31sdqbEcnNgOReRPpRPB9W&#10;e7zOT6jlRgAQtO72mPRaoBEI67yn4VascynaMRNsmxsfXAz3zDobbvib4rvEWj6ISm/46677624E&#10;GuddotlR/nWX+IZLdMcluTEquOuW3PFKlpz8W/7a28HGO4GWJXvbNXf3ord70i6dtDfecDR9HJT+&#10;NNp0xy1ZGm285e1YcDfEPA2T3uYFn/Sav3ku1BRzC8fsfCC+4xbRtDNeRX86KJ31AVo3TwO42gTT&#10;9tppi3DRJpy3cads3LFR3oRXMu6VAJucHeUtWjnX7bxr8dWrgpiZHzHzgdd6TJxxt3jGw5vziua9&#10;tXOeurEfd4yN8sfMnJiFM+1piLgavDaJywg8mBU1cmbMbEAyr5zilNP8BmHYJg6Y+MYBqk3G8etF&#10;MYtwwSGYsjG9quofE0owIjqmT1buGSzyDJfaevNcQyXx/FM69riRN2ZgTWhpc1Y+0HfXSFVARR0z&#10;8AIqVsTECZsF7nhyKPqMkbtkE8waWZPx5I4M7wjdqeR7NPXOIX5whB9V8/zDVV7Aj5GKKHBZAxOc&#10;0dRbZQEU6QESWeIZrrD1VRh7yIY+snGQYpHT7UqOR80JqFlAzQPAQeXxTFIRPcujpPnU3LBO5JSz&#10;HAq2Vc4yDTGNA2xTP8c+wHYN1Phl5KiGGlUz/AqmR8Gwy2siRlFAxXEMkAHqQuofF+eMlIdV5JAa&#10;XEt5WFsVUVWHtXSXvNrcU2jtK3bJKC41V9VPG2itkLeWaaUFo50l3qEqx1C1pbfS2AY6XB2O1xeq&#10;8Y8w/DKatafI0JVv6i3Td5QZOqpGe8neIQrQ3OBQcXC4KCgvnzAyxg2ciIbnG+HY+lm67hp5Z7mi&#10;vUTVWqSuzdOIs0xtWZ6BUs9QmVde7pOVjaur4pWOFJXTYF95aWi4yNWb4+0tiI5UeQcrXP3l9v4K&#10;fUeRrCmvT5zZxk1uZxKG2ASTMMndkOpsIPk70sODxYHuovHmjLttSb8awm4ZUK9dKIDe753Q7x0Q&#10;ILh/cEG++3GI9wc35M/ehL954X/1IP7kBkhO+Ks34U9+2Nc+yNsA7PcLiD9/AvvLvyL//jnifz7D&#10;/J8d/LtfED+Qo9bvJP9lhfT7LyBf/wfk3c8T3n6CXY2SonTIb2yk9/+c/fW/Zb7518q1D0r+PZb/&#10;C3fOT0fQnYUQdipKkIsX5BPYOWhhSaK4IrWhOq2NCnAbny0FBLexIqkT0BcoLzMDvGmjJHXSk/vY&#10;6SpJqbahXN1QoqorlItzZCLQ8odFBYC43dzcFnp6Y01qAzmlkZwirYmjt648EfIZk/BbesITbsKq&#10;ALpfj9uuRWzUQbfq0Ts8wj6HdAhsko99WA77PAf+eQ70s+yEz/NgKxTcKgv/jI1b4ROWeZjfUuC/&#10;q0F/Vp3wiAIB279oSL+oT71oSv+uv+RKQlorS/gsHfJTEuQXldjHwpQnLNJyJeGAlXLVkHJUh92L&#10;P7+F7YoSzhtxl9Ksg7rcNUnGsjBptSF1U5q1LCQ95+I32fgvS6Cf5UMelMQffT+lYNbrUh6IMOv1&#10;xPPetNPuxLNuwlEzZpuPOa9P2weezYOdNhAumonHdchjCXIHaDcfD0zxORu5IcZvNyYuCxFPuMgv&#10;KIjPK5CPydhHlIRVPny3EXgw9kqaddKcstuCf6HJPR9MO2okHLWk7LckHkhJ70YKz3qygA2/6M4+&#10;aEl8Jyt6O1y6KsAvs1CrNMwqBb4rRF81k85qkS9bcVftcbs9ayUc1mHXuYiHDPgjAW6vM3erIXFT&#10;gj1uTNoXY7YFQHnjVQi3hOizupRDUeKhlHDcmbQGbLgBuduM32xOPR0m73XkbUgSX3YXnrZmXXRk&#10;vxgs3ZJmbDSlHvTkHfTlnvXnnrakHtcSLluSLzuT91uQ+x2w80H8SR/+sB8HJHirG7HaBVnrgWwN&#10;wHcGsVt92NUu5EoP4kkn9HE3bFWG31CSDtSJl8AvrennxqQTLelIk3RhzHhhTL1SYS/liFdawov4&#10;Qp3Mc3PW9gh2YwC23Qvd7oYcDCGO1NhTQ7wQwoWRcGUmgfZ2FOyYciDHHsmBKBOP5cS1HthaH3xb&#10;jt0Yxm4PEw+V2ae6wkNt/p4yc2soeX+EdCQnHowQDofjxYhOBlEn/bCTAeiVDPlSgX6tw70wEfbV&#10;uANAaHXakTL5XJN0qSG+1CW+Mae8sqa9MKdf6lNeG9Lfm9LeGVK+NmX+3lb4wlm1o0jZ7EHtdaE3&#10;WxI2u2FAst+ZCK+BNJsIX1kIX5mIrzS4SznqnR73tZXw2oj9ypbx2pr3arTsvaXwtTblLXBuS+pX&#10;7rSvPYlfeUhvPSlfh/L+NFv9PlZ6Hi7fiTI/93M/HWX8xM2bM1JnnbwPZrquh6R3ol03fc0L9njp&#10;3yUAS0/97UDTrVD9jSDgaOOCp2naWe/Ts8YctUuxnpuxrlvh1ptu8TUH71awdt4tmHMJlwJ1i766&#10;RX/TnKdx0S9d9DQtuuuve+vAMedH+fF1pY66Cas4ZOT7dPyAoS5gbQq6pCFv05hXuhjrvjHZMR+q&#10;Wwg2TDnrIyZRvNkl48668VHxhKM26pSMueun3E3TtsYps3jWJgloGGNG1pJbdNPJ/iAguu2tmzML&#10;Ymr6pLYmEK/MQ46YaiM20bhbOB+onXFwY6aaBTdrylg9biDPu3jTdu6MnTtv48xbmdfiA8DimIE/&#10;aRbPO2sXXKJpF+AozwZsUk62jVS5tcyIoz7qaIpaxFEtI6qsnjdzZ03caT173sqbNLDGDPwJe2PI&#10;LPZrmQBLEXWlW1buA3DSAtxWxnTx5JETOsaUkRNSUUf7yi09ZaN9lcbuInN/uXOY4RhmuVRch5Jm&#10;HSq39hRYOwoMwMxaCwCiRkfIup4KyzDDLmO61bSAie410/xWTsgmcah5+l6avptsaCt1dJf5+itD&#10;A9WBIaqtp1reVDjclC/vKNX1kRUdVfLWEnV7saG7xKeiRQ2ckI7lVtBHh5n2IZZPxvWAcKGjbLSj&#10;StNUMlibM9hYONRWPtRePdRe099YOVhfqaovBMcPy8rH1FUTRrZXzRpVMH16XsQgDqt59r7y0Z7i&#10;H4vaUkPK6qCaGjCwnWq2RcnWDdPVg2SzgjIqi4/vekeous6yYWnRUEdFf2tFX1Nxb0PhkLRY1VVh&#10;6q/xKVkeec3oUJlzpMLeU+bsK3UPFjlGKgI6EL5Qzd0l5u4ij5zsGqn09ZdHZGTnQJmtv8TSX2zs&#10;KfTIq4PA2ofLgiOVMWVNcBjgs9Anj6+5GgMWq6KHddwI6LCOHYv/geju4SoHiIfUNK+qJqiqiSmr&#10;ZtSVk4qKsaHSYF9pYKDK01tlbi8391ZbB0E0UOrsKbK35+jrEi0NqaHeUn9PmaM139+eN9WWNl+P&#10;+ESa8OUwYU2bdGxLeudP/L0b/Z054Xtbwl/csL+6oN9bIX+wQv7khP7FnfAXJ+QHO+QHG/T3poRv&#10;DJCvjJDf26HfRyB/XECdR1BPLchvf5b+P54S/tsq5o/P0T88gf/1MfHNPyf/mxlxeAv/7p+Sj+/B&#10;d65DVucTnk/BVwLYD6SYpgwkLR3PzU3m5ydyc/CSoqSW6swOanwhEGgtlDRA3FYKkNrcbkZ6DxMI&#10;blYHDaA3dYCXpaorUzeWqZtKlQ2Firo80EZEeUOCvD5uXg87u52R3kRJrCvH1ZbhWigAuin1lSTI&#10;ExHiCR/9ORn6iIxYpeOe1SB2hKR1YeLnJagvsxFPs+AP0iC/y4AA0H5RinrOIe235QOfW5UQn3Iw&#10;TxloYL2PsiGr+ZjNqpSzpqIX/SWrDPyjgoSnZbCVKtgZH/V1W+KpBLslxp+0ZGzzsAcC/MuWtC0+&#10;dEsCXRXBH7ATVkXoZRb0MR22JsJ/yUU/ZMK36lJWJWlPhKlPBcnPmKhDIeqVFL8vhAL+XXZlbtXj&#10;znrTT3tTjhoxlx3E/XrMfj3yRVvSgRB9KEa/bE/d5sH3BLBLKZBsyFU34c1gynFX4qWqYK8/c6c1&#10;7agte1VCeszHPWXhVxiYbRHhsDdrtS1ppzNjryPzWXPi9mDhbl/WVgPqvBm/LQKQRl42Je/T4Lti&#10;9MVA2q4Utc2HbYlx203El7Lc856UbTHytC1ptwm7K0C870m9bCFusBLWqLANKmKfQwThwnM6fIOL&#10;3hEQNhioQwHugI9aY8N3JYQ1IQbg/7A9dVOI3hVgTxqSNlmIdTJivRq1UgkDCN9kELb5accNmdvi&#10;xBUecVWQ/JRPeCxIXBVlrTFSnlOxayzsGi1hnww5ZCAOBei3XUn/zVTyzSDpVR/uvTrttAe30QjZ&#10;a4cdd6P2OhGbHfDNPsxaNzo+2xngTYU/UOEO1fh9oKfapDNjyr4Gt6tAH4IPZZhTNeFUgzhXJLxS&#10;IV7p8Ge6pG1F8kof/nkXar0HBQD5yghol3RmJpya8Rca/Esd6VKNP1JgTjTxdBmHhrQDU+aOJnVf&#10;lxEvZGRJOzElnhiJu8PI/UH84WDK/nDGvipjX5t6oMaf6IhAUg80xEOAUmvGsYp4OII4V2Jfakiv&#10;dIlf2dO+cWe/c2Z/5c5+bSW+NiLf6NHvjaR3RsJXtsQ31swLRdLrkcTLLvRpJ+qgB7/cAn/WgQYY&#10;/no0/VtL9gtNxqk67UAFLjDjtS0ToPdMi78yJb1zZ19ZQWCBvtSh3puJr9SYkyHY2QjyQo74gy3p&#10;D870N7bkYx3uWIV7q0t5r0t8qcO9tiW/c2a8c2Z95Sn8Klj+bYjxJsDaddIe2pi/dknuGXnzet7i&#10;qHjJLbwTp5docVQ476wPGbjjwBetAEh19yM9U6N1M66GG+E24IhTJuGMgXvNxvkoJPnQL/4o0nAr&#10;IF7yiG4Gm2+F226F268HWm8E4mUb7oakCw4xULqZ0bprnrZFb0dsVBqyNUUDbbFo23SsbcbfvAAY&#10;H2en+Noofw40Xz3w14ijMWqrm/U0jrmEEQ8/5uVPuwQ3XLV3PbUfB+s+CtZ+GJRcd7NuepmLHua4&#10;mT5mYC66hDd9gtse8XVnw5ilwa2kBZTxTIfXrbx5IzuiqA4qasZMgpBF6DdxfXp6QE0d0zKnDdyw&#10;muFT0txKalDPBrEF0OWoWeADxjnaYDfUmZViK2hyrkfLmfHUXQvEixeFFAxvT9WYijFu5IaMPI+B&#10;5zeLogZRVMaMDJSFgHQaaLOj7CU7+5qNMW2oiWqpYeC7gMEGvt8g8mqEhi6KWlqu6aiwyKhuA89j&#10;FJtkXHkXzaHiATiNycnj6uqwqnrCFF9aaugsBi7oUzE9coZbyQhqWTELP6TnBtXciJoXUzGn1IwZ&#10;DWtay57QMCf1/JiWHVbVhGQVwaHSkLw8MFLh6SkNDlf6wScaulfDtQ9T3UMUz0BFUFYBZNQ3WOkf&#10;oLr7Kl19Vfa+altvlWOgxj1ACwwzxuX0ORVjXkkZHyoL9JcCHFr7qkeHOY4RvnOE55Gx/Aq6X051&#10;D9Y4+snOIaoDHFbBABrtVzODGkZIQfb0Fvt7y8ZlNE9PhbmlyNBaoGsvMPZVmYcYxv4aS381uMCg&#10;kukZIHv7K109JZb2PMdAlXuE5Ryo8Q5Wh0eqggPF7u788FB1oLvS1JCvqc0xtsfdV9NRZu6rsQ+z&#10;rDK2aZAGAgtNa569r9Q/Uh6UlcUU5d6+Up00f6SpQNZaouqpNA6SR+U0p4bl0fGMA9WGziJnd4m7&#10;Kz/QVzg1UjklrwZxQ0TLDMVnO5MDskrw4wy4hMEKZ3ehvafA1l1gaMrRCjONwkwDP9EiIvgaM8Pt&#10;+RM9xeH2zEhr4lwH9qft8OUB3GsT9vd2+A8O6J9HEX8yo/6gh/1ghvwwmvBHJ/QP9jiDf7BC/2iC&#10;/qCD/FGb8J0B8nsL5PejgMGw18aEtw7kV2OwP1yD/ekD7KtrqZ/bIO//DfW3FfQPT2F/eAj/9kvE&#10;7z8jnVxLmRfAGzOhzAwsJ5fEzU0UFyTWlhAbyInN1JTWmtQORoa0OllUhJeS07romcBxe1iZceJS&#10;k7sYyf3czBFR4UhtwYgkb0iUPSzOGRHlDAmzB/nZPZyMNmqylJzYQk5srU4Crb0mtZWa3lCZBPlZ&#10;HuwXJfBHlaiVKuQei7jLJy3XQJ9VQlfJuOd0xKYYdtiIParFXtUTD3iYpzWoB+W4L3LRj/LRa1TC&#10;joSwX4vepsG3yagnpcgnNfDTJtxZA2GXi9mXJO3Xpq7Gc2IgNtiYZ0z0ugj3nIdcESAve7P3mknb&#10;Dfj9rpxVaep6U9JBZ/qmlLQmTdztzdmpx542Es4aiWts2EE94aSJAFh7Uo85aCNtthI3G4CJoo/q&#10;cK+6M04aiNts+KEAs8WAHoqx5+3JW/Xwqz7c2+G0s3bSy+70ixbSJjsh7rttKat85FMuYpmH3ahN&#10;Pusu3BAnHjYlvRrJvBwivRhKvOohHDejXnQknncQD6Woy1bimQh9zIe97ya87sJfNQP3JR21JZ22&#10;px6KSTss3L6AuFwDe1IDi2dvFiDinWwgrLIQywzEUw7yS3LC4wrYNhW9S0044aHOatH7ooRDCfKw&#10;DnfYSNhtwB42JB81EK/ak46bCStC1G571lZLRjyXdVfeqoi025J93Fm4ysI+qYQ+r4nXRPqiFPKb&#10;YuhDGna9Nmm9OX25OW9rsOqwr3RHRDoB/QH4l+BfdWadNmLP4g+rM8C93ZMmn3Zlnw/lfWUuf2cp&#10;uVRlvdRkXSqTd3oRG90J+8PwYyXqykh6bU650CcfaHHHGuyFGnc2jDobQh8NYH6sP4jc6YBtNSds&#10;tEB2+4HOkk4NGSfmvANd+r468UBFODUknxvTXlrSX+kTj5WEbQVxU5Wyq0nfGU7a6sfsDCJ2eqH7&#10;A8j9IfTeCPgRtd4BW2uD7PYht3uRq53wrWH8joK4KyedarO2B1Oft+M3e0h7A4kHA6SDfsxeL3q3&#10;F3QDc6ZLvbJlXdgz3riSvnVlfWVIe6nEnQMkDxHWmzG/5qEfNyAvFYmv1cR32qR3+sS3RsJbM/FS&#10;g/yxgGDipTr9Qkm8VKFf6rFvjIRvbWnfWNO+tma8Maa+s6S81uOvVLhzOfZCiXtjTgbe/Nae/MaG&#10;e2dEf20hfWXPeGXLuDImvTUQvjYTvoqX2U/6ypH/jbvypaX4rTX/966Cb5257y2Zry1ZL10FJ56C&#10;NVfpl27qh0bKnLZm0S5Y9NQt+Zpu+Bpu+RruB5ru+JvBm1u+2pse/t1w7U/C9T8LN97y1d0It1wL&#10;SsctgpuBtllX05i1dsxW7zMIgxZxyCyKWQUTVv6cu3Yp2Lzgaxy3CqYtommrxK/hjtnrA2aBW8cE&#10;CjvhEFwPNd4ba73pa5y28sN6xsSoAAhuxFEXcTdG3U2T3sbrsZbFcO21YC0w79vButuBWqCqkw5u&#10;dJQVtNDCZjaw4Um7OKRnxhdc9tMCCnFYK5y1ShasvAU7f8rOnfPWLgYb4wXznaJxlyBoYYRNzAkb&#10;2IXvUFANgxXmker4BCg11y4H0snyGDheM083XK3urRpVsj3xgVW6daDC0l/hVTIjOu6kiT9nZsfL&#10;9ZhY40YmuNIZR+20RTxlFUcMHIe8csLKWLJzZo1xr7KPVHp0rLCjLmiv9RrZHjllLF5riOFT0YN6&#10;oU/O8/YzAHLcI5VeNTmmpU6qaWEF3aVgOBQsp5zuHqz2DJKt3WWG9lJDZ7mxs8rcWTXaWx1QxCdG&#10;uWUUXWeeaaAooKcDEQwCOmpqxuRl4cFiZ1uutbXA2V0BXNY7TPcoqC5VfBa0Mg6nIr+iJqytDuoq&#10;JsyMcQNrQs0EwA4BA/6xxKyhl2yXsw29FJm0WNtRYeolW/opDhnDNkzTdFfKpGWa1kp3X42vu8zT&#10;WujrKAn2l4SHqyJyil9OsfVX6TorzX10u4ztkjO9MlpghBweKB8frJiQUaNKtlvFGVVwTUMMWXPJ&#10;gDhH01oy2kN2dFZ7+uMl+axDDH0/W9FapWwqtnVVmLtKNG0FitYidUelroduHmKa+ikDtRnd/CRl&#10;c6FSWiJvKle0V6t6qo3DFMdQRRzPvQUxRUVgqGS0t8g2DOhOUfdXqfqrDUN0bV+NurNidIDiG6iK&#10;9JdPy6onRirG+0snRkBMRhtV0y3KGsMwiCoonhGaf4TqGSJbe8os3aW27lJfT8nUSNXUYLG9OVlX&#10;R7J25Jp7Ckf7ilzdBaMt2aPNmb7WzEhL4mwt7n4r5lcj2DUd6tSMfGuBfWtJ+IMF+r0N9r0Z/p0B&#10;8Z0e/gcD9A8myHd6CPDdb43gDeK9DHPcAt9tgF4NQV5rEt4YIa8MkDdmyNc+6Lsw7NUE7NsFxF8+&#10;wv3xY8KuCxepSKhPg7JycZw8IjePJClIqitOaqhKaqGmtdPSO4CkViVKigntlIxOWmYnLfXH4n1Z&#10;XfS0HmbKID9zWJgnq8uTN+SP1ObKxDkyca5ckjcszOrnZXezMgBxG8rwjeXElqpEaSWxsTKlvjwZ&#10;8usCzO8qEL+thHxWDd1vytqWJG+LiAcNyc+4uGd1xP2u3Md04n+QIL/BQ36KhdwhwD/JQDwoRm+W&#10;YjZKYVuAKGLUqRizy0GvUBEPSyFPyyDr1dDVqoRnlHj9g3U+cleM2xUTnlORWxziUUPKhgi9LcYc&#10;iAlbTMw6j/CMhVxlwM6bSQe1qB0B/G1H5rk4cZ+LvmhJ3qvHr8UTXOCesTFrYvx2feJzIW5dmrLV&#10;mbEsQW/VE/Zak7eEuGNh0j4HB9B72oC5aELuC6BnzcRdIe5pJWSbitmkovYkSac9uetszFF9+kVP&#10;wXZz4nET8ZiP3aBB95owRx24/VrYyxbCcR3ypAPxWk7cb4bHU1B1Jp03I89aMLuN0N16OGDqNh+5&#10;Wg2uDvGgAv6Miz5pTd8RYXZ4yCtp0nEd+n1f6nfaQuDBAP/nQvyZKBE461U36aQTf9FPeDFEPGpG&#10;HtehjuuR5y3oqz7MYQN2m404kSAPahO261GHXZmbrUkHTcmHEtKuGH/WnnnVl7dXn7wvTtnh4VZp&#10;8HUqerkatVyNfVqN/6IU/WUl9ssK5ONK5OMK+KNy9BeV2IfV6FUqZoOJXRcl77Xm77Tmb3Xl7XVl&#10;H7elnbckvelOez2Q/HKI+FaecTWcfDyAv9SknenSjw2ZJ5bcQ1XaxhBuV0U8MgCxI+0Po49AG0Ts&#10;dkP3uuAH3XBA4mMZbH8EvtqDXO2G7gwh4tOsZPj1duRyC2K1C7vdS1rvxD9rQT9rx6504la78c86&#10;MSvt6GdS2HILdK0Dvg5aF3atl7SrTD+z5196C688hceWnANjxpmz+NRceqjK2x1O3h8i7vVjDkcw&#10;Z6rEc0Xya332C13alT7tRJn8tI243ITcbocf9sJfKPHvjIlfmZO/sqS8MxNe6tGXRtJpfAyY9MqA&#10;vtIizjWYS3PaC1fhO0/JG1vWCy3ptTH5nSn1vTHtlTbxjT7pNYgS5Lh9WeKxLvPYlPnSkf3SmnKh&#10;xV1qsS8NuLdm3Fc2InDo90bit0bSdxag1Jg3BtR7E/6lGvdam/zamPbelvmNI/2b0aTfW5P/5sr5&#10;fjTjpQ7/bjTzvavswlp+Yi/f91ZsRpmPQtyfOrkfuXgfuAX3AnV3Iy0L8XL3kmtB3t0g9ycR8U2v&#10;ZNolmY3PK+bPeJoWwx2z4faQUzLmbZgOt8a89bPB1huRDkDleR9Qw4Z5t3jWLrzubwwZOADSi554&#10;td2b0dYb0eZ5cBC7KKRnjVt4s07BmLFmaZR1Pyi+ERDcDkmue8W3QtL5QMuEvznsrA07JGPO+rBJ&#10;NG6rm3Q0TDhEk/H8l8LFeHl5zrSNNWXlxIw8b3x8kRHVcAIqXsBQF7Q1R5yNE07Jgku45ADqyVqw&#10;smasrAkLa8LKjhoB/KpDGsqEgTmmoY/p2GMGVlhHWXTwroH+6JlhHc+r5AKQeEaqxrW0sCYuxB4N&#10;1dxf5FPWxEx8oJ52OdOnEXm1NJeieszInjKxIsqqKV3NtIE5Y2ABLbYPMnXdNYYeinuE6eynBOS0&#10;sJbl17KcSqZPxwVINg2XOGTFUTMzYuL7NLwxS92YWQD0HRxhQl0TGK70ySkeJcMxyHCOcOwyjmmY&#10;CZpxBLzSrTKGR8kOKrhBGS0kI0dUAOr0qJYb1LBcMnAruGN6XlhFA9IZU1PH9bwxAwhueBEDN15A&#10;Sc8OKJl+OTeg5HsVHLeCHTXVRU0Nln6asata217RJ84Zbioy9VINXWRDZ/VoD00jLTO2l49pGFOG&#10;mjF1ZUBe4ewvD8qpESUtMFgRVVDHFCx3H93cRdF2lA/W5w7WZSobs2WiFH1jnqOnOh4BDNFCQzXR&#10;wWpvR75FmuHqK3UPU+2DFMdwNYhI9B3FQ5JMjTRf11Kgayk0dZQ6BqmmPrKqu0LbU2boLLB15QP9&#10;jclpURk9JKN6B6oc3UXm9nxlY6aiKdvUVW5uKzc2F5hb81x9JY6eIqM0zw3cvadS1ZArq8+SN+XK&#10;6jK1jbmOngr7UKW6OUvdkGNsK7f200dlbLeaCwIdY2eJtQ2gNNfVng9YGxoqHx8un5OXzMjyo0NZ&#10;vsHcgKwkNFIVGqz0dee727O87dmRztyp3oJIV064Iz/SVuATp0SEuKUmwk86CL/rQ6zIUcc65Bs9&#10;7L0a8pUM8vUI7GtlwjcqyLdKyDdKyFfKhDdyyFsZ9P0w9L0M+pUM+u0I9Ks+yLteyOs+yKt+yJtB&#10;6Hsl6rUO96CbaCmEiwFx8zDcfLywgCgpTqotSWwqT24hA+KmdbMyGytIdSXEXmZeN3Bc8AkjvYsO&#10;6JvSw0oFRisT541IchUN+cr6PEVdrkwSh+6IKG+Qn9fDzGwlJzVVEEFrqU5upSQ3/7hMCPI5hfSr&#10;Ysy/p0M/y0P+Og/2L7nQn2fBPiVA/hUP+TwV8jAPukbB74vS1rnxajxb8frwiE025FUr8bQWUC1h&#10;uQL6vAL2qCBhuSRhvQp6zke/qcPt0xBrVYirhrQ9IWqThzptSd3hYtYpsH0+YZ2H2RDjNxuSlgWY&#10;7Y6s076CVQHyOR+6XY9f5QBRhqyWQTerYQd05B4ZvlEBf16N/KwM8rvihEdV6McU7DKbtNtWsCbN&#10;Wpamb/QXLLdkPpVm7o2UL7ekPQOqx8c+iWeEhq1S0BvlyI2yhEMO6liKP+lJ3hIhgZFfdOftNCZt&#10;CjDnzalbfNSGAHbelrQvATuit/mYLT78ZWfiy+6UrXrUVhNxtzVtRYJbqSWtCklPOLi9rrzd9vQ1&#10;IXq/Pim+2ImG2KRCd5jQHT5ik4fY+PH+7LKQOzXItRrUhoS01ZZ2NFJ6OJi12YI97yKdNxF22LAj&#10;Ce5MStwX4S7aE4/acDvN2Mv+XOCjO01JJ515uxLSPh97KMHuiBH7EvhpI3pXCF/jYZ8LUj+jEZ8I&#10;0pcFab+pQP57FuQ/siC/zoX9uhD6eTHiQQHi8zzUwzLc58WwB/HqisjHFNxTXspTJm6VgX3RnHfa&#10;lLVZn/KtlfnGVH3Smfp2KPcree6L/pQXAymnfcTzgcRLOelchj1XYM9V6Est+oUB8BhzNoTc603Y&#10;74ce9EHOhmHncuRmD2S7B7LRmfC8JWGrG7fdg90dQB8p8Acy7N4w6kiN3VfjVnvhGz1oANenLYgn&#10;LfBnnehNWeKRKfvKXnCgSzvQZ57aCk9suUeW1AMDcV+LPzERTk3xbBtHMtSFAvVajX2nJbwzphwN&#10;ovd6UfuDuOcd0LV+3Lm54MyU9cqa9LUd/50z6ffO9PejSV87Sd95Ur82J71V415okS/1qFcq3EUf&#10;+oUc/0abeaXPu7AUH5kLNhUZ+6qsA03WiTH7lbPg1Jh2qEk+0WWc6jPOzZlnltwzS96lNefKnHlp&#10;SL/Upl1oks/VuEsN+pUG/VaHfaNFXenQl3rslY54oSC9Vqa/1qbF6wzqU9+ZUr4dBR1IvFJigXm/&#10;VOMPBxCHg/ArPfGdOfUba+YfRrO/tWV84yn4xl/6OkRed9d8qq24oyHfMjHnbJxr3pYb4b5pSyP4&#10;Vl2wSmbtEoC9uVBzzFcXdAhCDsGUt34h2HbN3zU/2hTTcG94mj6IdtxwN8zZxNP22klPfDbWNTv/&#10;joNzy8Fa9PCWAo3zzqZJc1PMUj/laRj3iQNm+nV/PXDreMbKQP2YjT3l4F5zccf11VMW5oKr1quk&#10;uuV0oMs2OS1i4iyM8q9ZWEsW1l2naMnOn3Fy5+NV8WtvuWvnzfwxDdOnqAmqafNWzl236K5TvGTl&#10;L1q4YMsbDuG8jT+uZ7sGq2zdJWEVE7yfMHPHzdz5Ud4NcLEm1oyJHzQIfKY6vwWEC5KoCrgggBk9&#10;qo+XT5+yikIGvl1Ft6vpPiPLq6V7FfEqre7BGlt/uaW/1K2sCem4jiGqtY/iHKaF9Oxxa7zAkU/D&#10;cMnp5n6qZZBnHOTqemiG7ipHX7VlkKIdIBuHGKNDQNapkzqAW05QzvSruE4VV98PmFdh7CjVtRXo&#10;u8vcGq5Ly7eNMOzDDPcQI6Lij6n4nn6yo7ckoqFOWrkgMnAr2QEQCii48cfFvRWO7vLQAHlSK4hq&#10;RX4F19VPMbUVGzpKNO3litZidVeZrrdS1Vk2DPSxpUwtLdG2FDr6y8Z/TLXh6Cu1dhQGBspC8pqA&#10;jOIaKnUNlTiHq6wDFHMfzdRd7R6gBIHQ9xV5+0umtMwxGSU0VB0YJjv6ypxD5R55pVtOHh2oMnZX&#10;GturTK3l+uZ8W09hQF5t76+0yzkevcTaX23pKLC25Y22F1u7ysA1arvKgTEPNxb11ee3i7M7RNk9&#10;tYVDjeXy5ip1a42ysVLflGdqyhhtS/P2Zbn68vRtBeqWIl1bkaE139ZR6Owq8nSXuDqK/T2VwQGK&#10;sx8IboVlsBpIs6qt3D7CBP9C5pEamwIYOdM1wgyqOWEtM6Ck+EYqYirytJISGSgJDpV6FdWuEXJA&#10;zgSOHpXTAr2l40Ols7LqaH+pt6/Q1VMYn3EtzXO1FTja0m3N6bbGTEdTlrs5092Q7mvKDbRmjbXl&#10;zndk324n/awd/utu6NNB1LYCKAHqfBhxPgg964dc9ENe9MEuh6AXw5DLYdiroYR3g9C3fYjXfbDX&#10;vfB3fZC3A/Ft/qUROVCYwM9ECArwonxcvBUThSWkhsq0dmpWJz1eNai5MrG+lNhGTm8lp7TFpytn&#10;dtGzOmnp/dwsQFaZOH9EnB/X3LpcZV2euq7g/8/SX3A3lmYJ2qhtMbMlW2ZbzMws2ZZki5nJzBQM&#10;GclQXA1D3TPdBQmBdpgZZbYDMzKrq6a/ufeu+zvuUc1day8th6WDcpxnP+e8794pU3vc2B5SN/SI&#10;yV08vB1QWwbW0oG3sYhWBqC8+KpnQuofSNV/RFR9hwX9uR7yQlK709m0Y8Av80DrzJqFxupvqVVP&#10;mbCXUsiiFHLcTQOcaVUOOrYhLj3ETSPmxES6VFOW2aAtQHYd6DM9/JUZtSWsARi8LUWtyUAripot&#10;HWJFDHophmx30tet1AUJ4thSv62rXdaSTtxtawbssoN0HGasaTEbUti2EluhJrNqhQNaZNYssaoW&#10;OsCLraCXEtSasXZFTdq1NB262l9q8Et6wooKuSCq3rFR1szkJS3hzAWsjfCEW/2SAyxYvcKuAqAI&#10;CPcysB5+9bK4eluFPrfVndtrX3vq922YDRXkVTftsqt224gru1vLvuYFE+yFHbfoomx66g689Jd6&#10;5FM1aqu7YcGIW3eQz4OtJ27atga6Iq/a1yE+9NDfOen7euybKOs82r5pJe6ayNtG4poZtW5DbhhQ&#10;uyrcjp2y0UlcMSP3bYQTC+HYjLl2Ufb0sE111bEVfGZHnTopex7qSytiUVO1aYHvmJFb6uqyBXHi&#10;xBx4sReJ5r1O6pGb+SqnX3I0b1ubj63NmzrKeYTzqiDe7aFvaDCrPMSL9uoXHRBAdp92QLcUhF01&#10;aVGAWFURzjwdm4763d720zB/t6v+0lW3r0UB+cGFi7xrQO7p0a966g8tmB1xVVkLO7EiDjph1zHK&#10;j3n6kQezqKleNFWtdVfve2ouItDLFOwwDrrIoV/ncadJ5N+b4WPKedx5gXiRwwKQOwkBbooqp4hH&#10;MeJBELsXxGwHsSt+9Mte6AJATQ901w/b8tbsAmTNEysTkBKI8zTyKol8ncafp/EHEXg5DN/uBi3p&#10;qpYsoHIIfxzFX2bIV6Xa0xL5uEg6zeMvUtg3SdKbJPkwhDgIw8sJFBBv+sivi8TX+Yp3Xufph5HK&#10;zOCjAOoIALYXtu6GrDoBw4ZvebHrPYhtH2rLC0gw7TpbdxqvLUcpe0Hslg+1H8KX45TDKOGo0gGJ&#10;dJmgXKdq35bqXxUpx1HUURxzmq29zDWfJOgX2cZXpcbXfQ3vBpuvi7SrPPEqj7/K4l/l8e/6SW/6&#10;CFc5DODQb7KEd8D+ZEmXacJRgnASI1zESG9yDW8G2y+HWq4m209uS59OS/5lRv9pQXEvJfv9nOfT&#10;EftkRj2aVt7o1380Yfp43PDVrP3zCdvHg9Yvp1wfjxgBuH45pPisX/LlkPrjIf1Xd7o+Gld/UuL9&#10;fkL+m0nVV5P6zwBCj9u/mnV/MWn/bNzwaFT7Ub/qy0njo0El8M9vZqyfjWr/4Y7jdzOaz4cFX0wo&#10;Ph7RfDpmfThmvztuu9mnu92nuzdgGE8IK4ODMvLpuOD+iO6TCfNNQEYTvIkw82ZWDAj6/SHN3UH1&#10;XFE6VRDP9CtnBzU3+lV3BtV3R0yz/Yapom66oJ/NmUfDlZm1Mynp7ZLmYb/+YUl7Nyv7qKQCsD0F&#10;MB7AXlQxmVLe7tPcLKpuFnWjSW0+KC9EFcMJ5WRlJLAEEGLAESeyhumCdSJlzLsF4xH5nZJxOiOb&#10;iPNv5WT38/KbCeFMWDgV4E2FhLNp7XBUke3l9of4w0HGeJw3npSMRIUzSSmgblMBFnAUAD7HYpyR&#10;KGsswpoMMQG9u5fg3k9xbkTbbyeEdzOVPjz3izpAaqeT4pmk+G5O8bBffbcomUvxx4Os2Sh3Lsa7&#10;kQB8VDQaYE6HmRMR1nCQNRzizaZklUHCcQCfgomYeDIhHQXAE5WPRoXDEVZ/mDUQ4IwHRXMx6aC7&#10;uc/ZNBXmAbY95W+dC7WOBZr6fA0jEdZUQjgd5k+FuDfivDsp0VyQNeNpn+ppnfa1j/S097sZfR5e&#10;wtkRsDdFXcxYDzfSzcx4BANhxVBEnu5lR6ytyc6OoaBwKCws+Ph5v7AQkg4kxANRfranreBqHwkI&#10;R0Pi/oAw4ealeoXFoDLaIwq6+UkPYKKiPjer39Va6qRljdiihTLU217sYfT72ECWMxySTkQVEyFg&#10;55kDPe2DHkbB1VJ0t2WcbWlnR9rFynoF+YhwICkdjMtyPkEpLB7JyEZSksG4uBTk9AeZBW97sqc1&#10;G+D0AR8IiZNubtDU5tM2BrWNfnV9TEft72y8HeF9BvyNxXm3fO1DnbQxX8OQjzHgE0/GVAM9bRkz&#10;Na6u9Qow3UxoXEUZ6Gzus9YVNbhBJWZMAb2hqP5MXfXfzKCnLiDLJ+wniJVxnUnYaRR04q+68FVf&#10;eGsuvODTnqpzT815ELQfBP9KA7FRq6RUhJyO1zTgjC14QwtG34ozsSmdfGqPiOYW0iwMnLmD4BI1&#10;dPLqugX1wA/dApqDR3YJKy0NAkp6SNcUM7XFTR1hfUtE3xozdUSNbSFdc6+8rlNAtnPJNjbZ2E40&#10;d5DNDCIQVRtm/J6RsCJCveCCX4jhf2aAXggRGwrMshi5IkUuSzGPGfA/NFT/wKiaF9XsaWAnWvgG&#10;H7qnRh0akasy8L4GcmGBb+pgKxbCkrb2MRO2JIQvc2EvW2vKcuyWBLYmQRyaKRsK+BN+zWMR4jse&#10;4tuWqiUOZIEDmmfVlDXkfT1pQYNeNgIailtXQNb1wKbhi21VKwzQMhe8yoFsc+ArTDDA+10Lel0J&#10;WlchAXL/UQL/To5fd7Z9p0D/O6NSNnmeC10UQw/0uG0xeFcIvjJTVqQA7FEHFsK2FnHaRTrtJB0a&#10;UBdW4oEasatBvgu0H3XWLmkg5V7Kug215yZfxpoOQrUHkbpjf+2hBbEuqVqR1yzLqtdU4A0NbMuA&#10;PO4mlx2EXT38qpdStmO29JAjK7Zsw+0bUYcm9LGu8kR5RwY5VsNP1ZDXNswRQFYpbEtPXNLjX2qQ&#10;wLKHVsSeBXTtQZ3Z4McWzIGNvGTAbdjIOzbyhhW36a/bizRtd5J3zMQ9N33RTn4qh88LwPM8yDM+&#10;7Akf/oQBesmCrEmQSyrEihG9qscsKVBrStyeCr8iAK9JUdfO1g0NekuPPO4k7BiROxb0ibt2zYhY&#10;1SN2TZgVWfWWBrZnwB5aa/ctdatK7IYWd9JVf+pu3rMTN0xARoU47YSe2SAXDuSJA3XmwV6EcGdh&#10;xEkEchoDH6fAVwXkm0LlzupFEnueIe/HCdsRbDlOOooSDmLEFR9i3g1d82HX3Jg1J2a9G7nrQe15&#10;EHse6F4veNtfsx1G7oYom734tW7IQWU0NWHBivlWA1l2Yg9D+Os06cd+2lkae56rPctS9sKIbT/4&#10;OIF8VSC+7ae86aecZQi7QcSuC3bUgzoNEbeBNUQJl2namyztMk05y9eVSw07BfpehrYbJ5aTxMsc&#10;+U1/3esS/SJDO02QgLhIAxSsu8zUH4aIuz78vh93EESdJXAnUeyhH3sSIp9Gaq/ilFcJ0lkIv+dC&#10;lr2Y4yD8ElhVinadob/O1V9nyMCxv8mRrjKI6wLqsh933k85yVMPo+TjELEcxB750KcB0p4Ls6Sv&#10;XrNANu3QrR70uhOx1o1Y7a4gvxxBvM2hf+rH/scE7cN005sZ5tkMb2W0Y36c+f2k9Dd5/jeD2q/G&#10;rY8GdQDevpi2fjZtvz9qvjOs/2La8qsZy6+nTL+cMAPS+dWw+ncTht+Na78eUXw5o/tsxnx/TPdw&#10;UvfRmOZ2TnQjwbuXl305DQBV+3BSf3/CdLNfN5dTfTRQ6Wn/zUznZ+OWm0OGqUHDSF45npbdLMjH&#10;48KJlOLGgGm2T39nUPdwQHO3JLlREN4aUt4c0d0aM9+Z7JobMd8Y1M71Ke8Oa+4MKGfzkntDuodj&#10;lpmiZnrQPFrSjRdV9wZ1d9PyW3Fp5XHsoG62Xz1ZVN/oNzwYsd4tyh4UhA/zwntp0WxMPBaRjMTl&#10;MxnFbEI8GxHcTElu52W3++W3B2SAi8/1yUeLslJWNpDXANwd8IgTNk7KwSn18ocDvJm4ADjGG3HW&#10;gyz3UV50JyWeCEn6PMKcizfkF93MqieiguEwu+Rvy/vaxpKVe8XjEdlwgD3ka5lOMG9neXezoqkg&#10;e8zDnApyZ2PCmbjoZkoGpBpzKflsSj0clGQ7GcWutqkwfy7Bn4uLpmPiGxnJZAJgKnc0wJ8MSWZS&#10;8omEaDTMH+xl9jnbB3rZWTcjAQiuszKYK+Fk5LzckYRkMMLNedrzXkAEBYNB7oCfNQZ4bYTXHxOM&#10;RnmzMe7dJP9uWnAjxZtK8Ab97MGQoBQSFv38Qi8zbanr726aCrEn46LRhHQkqcp7hFErI2JjROyM&#10;kK01ZG1OuZgDAdFETDkSU0wkFXeyqtsJ6UxMNpJQ5eKKTFzYH+OOh5gzvvYbAdaYn1nwMDIeZraH&#10;ke8BeNkUstQmbPTKBNzu9mQXI+bo6POIpiLKUR9v0MPs9zCH/PxBrzDf1THU0z7pa5nx06cDdRP+&#10;pn7AoV3tox7mWE/LoLMhYqIFjY0+Q6Pf3Jhys/MeSbZXluwVp/yCTJiXDrJLUSHA47yfl3C1FgBj&#10;DnEnQtySs7XoZowHRNMB8UxQfDskvhPgPoywPs1yPgW+1jh7LsKeC/MnvZxRV+uou3Gwu6Hf1tBn&#10;bUlp65I6SsFCKRhweS2+T08ZsdSNmWrHNLhJBeK2Gn1XgbwvB32hrfkna/Wfumqeu8BrXuiOv+bA&#10;W30UBC/1gud4VVJ8jaAOL2skyRtwqkaMhUGsFJPi1roENLeI2i2gmBhYMxPvFNXbOJROHtUppAEQ&#10;NTMw3XxyQNkQ0TaHNfSIFvihKawBfm4Na9uCmlaPnO7gkaxsgo3zf4kL2C3Z3IHTt6Cqli3wNS1y&#10;SYTeM1BWtJhv+ZBFNX5Jg/uBDXvcAVlgQR63VD9jgMom8p4Rd2BCn1qw21LooRpcNsBWRDVlLeqN&#10;mbjGh75gwZ63oL4l1XxPq3pSX7XKrLm24A80qGUhaN+AurRiD2TgYy36ygHgBHEZoF0EqNta5LWt&#10;9txK2DbA3wVaPvhbNrSV5nrXbuqJlbqjxe9qMct88K4UdmpErWlrti2IPSNqWQ7Z6iQvGJGLWhgA&#10;qnU1bokH3VdgLsy4QxPkrIdw2Y07saOOe0kvTbA1C4AN+qoe/UJQva/C7ohhmxLYsgy9oMAe97SU&#10;expWtPBdYD9t+C0DeMcM2jaDNnTVBxbooRlyYKi+sCMvrehjLfTaijs2Io/tuLeBptMuyrEOe2TC&#10;HzpIW3b8gZO0b0NvqGvWDdB1A2RVU33UiSp3obcNNVdO/FlP3WFv/YGvbtUMKXciTu24DQVsWYrY&#10;t9ZtmCiH7sbzQMuKDrtjq93pJK9oYdsmZNlJ3LaiNwAHNWN35KArA+onO3VbhFzgwV8I4Esy1I4B&#10;v2nGbJlxmxbKlqPxpZX8QoHeMpL2u8jbnehTf+1lsLbsQrz1Yc4csF09bE+LWpdCttXoZXll4Nh1&#10;mLPf3bxnoZ06m/Z7muYd1O8sxA1v43YPteyrfZ9uPHUh3nix/6fY+j5AfO1C/OTHv/Nhrj2ISz/s&#10;Kga9iMOOI5BDP2TbC17zQZf9kPUwotKVD1DPFGU/Rd1OU9ZTpJ087aBI3QUYmcBu+uB7fuxyN/2f&#10;Raj/IgQ/Bv5yHIhNJ3qnh3SSbjkrtlz0049SOECRL9LE4yR2K4bYy+D2soTToUYggPXs58lbKcxu&#10;CnlexF4VMO/7yVdZwlkCf5qsdF46DcOv4piLFO4kjT/JU05HGk+GGy8G61/1k98NUE5SpMNkhcdX&#10;RfpeCLPVA933IHa6IUe9sCN3zXUMeRoEfgPZ86DWuxDbvYjjOPYyV3udp11lyNcZAPa1H4Zob0uU&#10;18Xan4bqP/SR/tJH+CmP/TFFfB3HHfRCNl2QVRditRe9GyHuVYK86EA814NXbYgNO/ywB7PWDT0J&#10;YS+j2NcZylW+/ixXf5yhXmQpQCbxJk88CaMv4oSLJOZtDnuVwp7laOW+jvNZ5e5N9bMpyb9PyP5p&#10;Sv/NpOnrG12fz3V+NGmaLUrHUvypNP9OQfTFuO7zaeu9Uf3tQfWjIcWXY6pf3jT+6pYVAOqDIfOt&#10;QcODcdPdIc1oHLA6/nQa0Er5jbzp1rD1xpD+NgDUfvX9PuXHg8qvx7VfDCu+HtV+M276eNjw8bjl&#10;oxHjJyO6byaN90vSiRhrLi+5O6S7W3mCa54DpLxf/umQ9H6O+bDAeVQS3C+K7g2pbo8Ypoe0U0Pq&#10;iRLwYfXDIcMXk52PxszTWRkg0MMxUV+QfbuknooLJsPcj/Kaz/rtc0n9TEI/m1TeiIvuJQQP0oL7&#10;eeEdYPF++Y0+zXRBDTBpKC2b7DeMF/QTWf1gRDMUVQ9FZENh0UxGejMnGY9WyifNpfn3i4qxCG84&#10;JJpNa25ktKNR2VhSOp6XzQ7rgL0aL6jGc5rxNLAbqsEIcB5UYzHleAxwZflcRjeeUA+FJdNZxY2c&#10;dC4lnEuKb6aUM0AqEBPdTvAepnl3o9xRn3DQLxsKygYD0oGQtOgV5Hp5mYA4G5JmfMLhKABp1ZCf&#10;PZUSz+bVBR+v4BOOpVQTGcVgVDCWlI3GJEU/ZzAqHUqohpOaiYxmMq0aiysGQ8LxEAAb4WxAPBdV&#10;jIckQz7BaFgwkRAMhZh5V0vC1hgy1Ae0dI+2zm9pjDo7gIh1M8O25oS9cdDLGgkwR0IVgS4G+DEP&#10;N9bLLQYBqwYyDGDr6mHAMmM8QLInQsxJb9ukt3U2whoNtBe9bf3e9tFwe5+bXnA2ZF1tiW5mwM4O&#10;dbPTAOkD3KSjKWltLAJG6+MMeLkpW3PW3tzn7ig4G/t9rX3etiE/c8jLqtS19rCmgrwRD7PgaEo5&#10;GpM9jKCbGfEKE35VqJPXq2/q1jQEbcxIJzvaycj0cPK9gqJXkvXwsh7OYEA4ERTNBiSzveIZn3Qs&#10;KM4D0myhTrpb7vgYD/xNjyLNH8fbvszyPory7gQF017+kJdT6mbmOlkZOzPvYPRbm4cs9D4rPa2r&#10;jchwGW39SBdrrIc/7GQXrXU5M71gbStZOvKqupKcNKrA3lJCPtfC/6GT8LURHW8HS6hISRNBRMcK&#10;6hGSJqSOiTOx8DYOAbDYTn6tg0s2deCMHTg7F0Avwc4hdQkoDh7RziN45dSorrES2oaYhh7TNsYN&#10;rTF9W0jb6lc1OUVUYCV2LglYiY1DMrRjbGxipSMCA1P1A6N6U4RaZkFWpdVHZvCWArSlgB0aiUtC&#10;9EsWeFMOXddCTtykczdxWQZ+Lgbt6bFbYvChFnJogi+KQQtCxEsB8gcG9KWEdNEtWJGTlhSIXStq&#10;Xw/a01XvWaH7GtiBAnZigu6oQbt68FkXet8IPXBg93qoyzLUi/aq54yqBVb1lgh1qCHM82vmFfBV&#10;E+WPfOifeDXLatC2GnRuwV52oueF1bsGyomtcUeP23Pg952kQ2AlJvSeHr2uBpV95ItM60oXZtdN&#10;LndRVtTQJS1sQ4faUMLKNsKZq3ZLhznpJB07iDtG3KGDcuTAHxihp2bknhy8wqvaViD2dOhdDbys&#10;xW5Kkc8F1Ssm1JoZtWvCHdlrl9SIBRV800JY1iPXLJijXtq6DrWmgG6rkVtK6I4WVrYAy0IO1JAz&#10;K2bXDNmxQY+dmItu3KEecG7EphK0o4VeuUmVycda0BmwaRNm20Bc01EWVfhNgLUu2nIXad1bvxdu&#10;WKskQDV76pp9VVXZDr324IFll8SQRQnyGR+8IoAA6c6eEnqoQe4Brq9C7psIh911+1b6jp58YCVu&#10;G9BrKvixg7xnQOxpas6NxDUebEeGuHSRdyyILQtp3UJ+LoQ+b69eZUPnmbBnAsSuo27PSl0xYHdt&#10;5K1KXU/U23D7ub/+xEn4S7Tp3IE6t0D/Fqh914s/soHeR2r/I9d04kXvd9Wc+mHnCeRZFnGSAZ/l&#10;4QAIz5PYkySxXKAf9TVv56gvgsgnLtCGB7vehXlpgM8b4ds9hOtCfaX9wCjtPIc+i0Mu4vByCLHh&#10;BJBM2PWjd/ywozj6bIBWHmw4HGg5KDYfZOtOi39/1FqiXiRJ12nq2+HGs5HaEwC9efT7PtxPA6Q3&#10;efTbHOKnEvrHHOZ9Dv86SwLoe57FviqRrgu1V7m6q1zDeY52Wai9KJAu84SLNOb/zmh6XyR96Ce9&#10;LWAvE+gjP/TACzoMQ8tJzGmOfJGnXudqL9Kk4wz5skC9zpOusqhXRczrEuF9fx1guudhypEHt+uE&#10;H3ox607YEsDdAHI/B+xq63Gu4ThVux9BnaZQZ1nYVQH1H0Okv/YRfy6QP/Q1nAHCna9/M8a87G+7&#10;LLRdp+mvEsS3Kex1HHYdBl+FIZcR6GUC9qGPCJD+Ikc5zdWfDHYs93f8aZDzT4OirwuSz/vkD0ui&#10;T4aU38wYP5tQfzQi+3JC+3BA8WBY89GE8f6o4e6Q9na/8s6gGjDFL6f0X08bPhnXPZq2fTLXfWtI&#10;Pzeguztm/Wyq85NB88dFwzfjti8njJ+PKT8dkH05pPnlpK1SVHm8896wbSatHo9Lp9PyiaR0IiGZ&#10;iItv5bUfDek+nTB9OmH4qF/+xZDyFyOaLwbVn4wY7g/pbgzqbo1aZoYs4znTVM56s89+o2QajUlL&#10;HvZYRHq3oL+RVY5HBeNx8VRGPVMw3ugzADJ9r08xG+M8yMk+7tfPZaR3S5pPR8yTScFYmHs7rbib&#10;1d4fsN4fcNzMmyfzxtGMDojxlHY8Kh8NVuYp3enT3M4rbgIA7lPe7FPM5StFGR/kFXdyyrm0bCJZ&#10;acQ7k5aMhjl9QcDt2pI97Wkvpz+qmMgYJlL6oaB8OCSby2imE7KRgHDIJxoNiUeCnCFv22yk416K&#10;eSNcGUM74Gwu2ptz5paIlg6YXLqHMxpVjMSUucqdW0l/TA5wbjAqHE1LxvPy6bxuLKUrhMTFmDjj&#10;50UdHelOZsbFSXazwrb2uKO94GQM9jLG/YyxMGMk0jEdZ82EWbMx/o2UcCLGGEtwJtKSYT+/2MXs&#10;7+KMBcQTMfFsSjEZkwL6PhyUDfhlhV5Rwc3ud7XNBtg3Q5wZPyDrHeM+dl8Pq1KL0S3I9PDyHi5w&#10;5gGDHPCwBj2MIXf7lJ99Nymei3D73MxMZ2ve1TzQ21rqpgOR66QX3e35no6Msz3jZJbcgrSd49M2&#10;9eprK2h3tw+5W/vdLUUPI+dn9oc5IyH2YE/rQHdT2tYQMNZ5rU2+rrZQd1PQ3tirb+jRtnSp6d3a&#10;+h5Do1vXGLSyInZevIub97D7AK8N8lOdbSlrM3CAgx5en5fd18sdCUhGA4Jhd/uEp+12mHUr2D7t&#10;JI921k30cMZczNHOxunejpkAfyokHvUL+rz8sI3lkNHtApJLiO0VodxCrFtI6RFRI+qGlIVe6mwY&#10;6GwqmesLelre0JA00GOmxpi9I2JlJPT0fnNDTkG1NiJEtUhhI07QhBY1IWXNaEUrTtNB1DHJRibe&#10;waN0CamGDoyRibULyBYu0c6ndApqrWy8U1gbUNLDmoaolp7Q0VMGesrYENMDskuP6BoD6sa/14Os&#10;6xJQK3eVOUQLC29h4QDoGhm4qlUlbEeJWmKD1yTAdRz1rK1qgQs76CLumPAHOsSFFb0F2JsSfG0n&#10;HOiRGxb8qh65yKla4Vfv6TBHxrpdPalsxx/ZMdtm5E4XftWBWQFI46FuKNDfdYDXHHXbDtq6GnHi&#10;Ix766peMmD0Hcc+AL1spl256GZBjKezYRtg3oJeE1QdGZNkGcBH7c6wZuNwDRnvuJu0YIKfd6Pe5&#10;+u0u1J6DdOZuXFHBF6Q1uybCphGz5SBfBNvLdvKWDb8fblztIQF78i7QcNZD2bWh3vnpR2b0pYf4&#10;IVm3r4FfWfFvegllB+S8G/66h7BnhG3LQGUV4kAO35bCyhrsjgy6o4Btq+F7FsR1iPw2St0zwa+8&#10;te9DDXsa6ImNcNlL3zPhLmy1Fw7qNnDe1IiyjbhpQCxqQEdu0lE3uuxCvvaT1+SgDQni2ExclVft&#10;aCBXVuKpkXDcSSt7GvcclLKtdt9Wu2clnbjqym7qqgUxb4JsdOGXTOhlYHNu0okFdaSFvHGgj03g&#10;UwvsqpuwqYD/0Fz1tBWywIXsaOHbKtC+Ggqs9kiLXBFWLQlqVuTwl5KaVXlNpdugDr6nhrxxko7M&#10;GCDLed2N3wOYDTiuhbxjJe6ZKHtq7IECtcQBLXBqFkWwx6zq59zqZV7NkhJ5WpCdjRq+M5F2Q8y9&#10;IcnzSNObcc1VgruqQC7zwXsK7LoAsi6FH5sIbzopf/XUfeghnDlAly7wlbsyIn/fBbtO0Y48qO8k&#10;VX8Q1Ww4CQc+7I/Z2r8O1b/pp5TTpNMM9TxHPk5j91OYwyKp3E8+TGKPo/jDAHG7F3WaoZz10w9L&#10;9aelhqvh1sth+kkRV05Bz3OYN4PU075KP92dGGE/RihHcWdJ4lEEW45VOuyexNEXlVm22JMCZj+L&#10;OsljzjPokyjsIAzdDsF24/jTfN2rYuN5mnwcR50mkK+y2MsU8jqJvo7BrxKQ6yTkVRr5Yx/pryN1&#10;/zna8JcB6ts+0tsByruB2tdF6ptSw7v+ptd56nEYVQ5jdryIvQDyOIR8XyK868NfZpGHYdBhEHpc&#10;eXKMOvbCLqKYwyCwP/TLYsv1YPNlH/V9DvVjBvEuAQHiVazmTQb68xDuzQjuxwnq+1HyX0ZJ/xv4&#10;uYB6nYafRavLYehFinSVpu33IvedwP9E+LEHc5YkH6eIV9n6N8W2yxJzu8RYHBf9MGv4b1PG305q&#10;/+Gm6VdTul9PGX89bfnFpOWXM45HQ5rZonK6X3e33zKXU88VVDfy6nt9+k9HrZVOfGO6R5PaT2dM&#10;D8cM4wnBVEr08ajh3qDsZr/09oh2elA9kBaNleS3xvRfTJk/nTR+OW343d3OX8+ZvpnQfjWi/GJE&#10;9vm4+tNR9Vfj+i/G9B8Pqj4d098uyibTotm8YraguVHQ3e833yxoJ1LSgrcjD5AgJr5X0n01YfvF&#10;NBB2QKPvDxk/mnY8nLLeG1PdLEnmMuKZlGgyLriZl9/KiO+kxJ8PqB4VFRNhbsHLBGA2nlJPxpX9&#10;PayxiHA8JpxJSR/26acT8tGo6E6f/tGI9e8lqKQP+5VzUcGwi9HnZxQ9Hf0e9khANBZRTCa1UynV&#10;rXSl1c9MjHuvJHswrLs5oJsraccTkgFgtS7OzUjlfvJwgt8fZY8neff7Fffy4htxznSEOxMVTwHM&#10;S0hvRaWjvcxSb+tgiD0eFY5HJMMBfr+vfSTYNhlqH+5pGPE0T/hZ/W4GYMPDKV0mJA93cTJucdDa&#10;5tbWBa1NJR97JMiYDbbcDLXMxdomw22zUfbNMP9WkHc3wp/1sSb9fEC4AXvOhGQ5nyjXC1CTN+jl&#10;D/iEyc6OkLk5YmmpjHDuYmVtzSVX66CndbC3ddxfeSY9G2LejArupVRzUeWIVzTsk5bckoiFG7Kx&#10;I9a2tL1l3Med9vNnQ+KxkCTV3R5xNMe729MuVskvSjiZcWdHzs/NBtixntaQuyXYywj2skNuZryn&#10;veBtnQi13Y6z78a4N4Ks2QBzxg8AvnUs2DGdrjyp9dnrI+6WnKc139Uw7G6b8HFyjgaPkdRrawz3&#10;cGN+YaiXE3KzQ05OxsMv9rCGK4OWO6Z8rYOu9lxnR7yrNe2ufF+DLuC7YM30MCddzdMezmRANtAr&#10;yTk6BnzM/iA76WVHe/kRJz/VK4l386KWppK9eczRMtnZMeHoGLW29RkbC0Z6zlhfdDQWrA0FS0PG&#10;SI9q6kKaeq+WHjC1Bg3NXjkxY2qIqumKeiiHDBM24AHHldSjVM04eQNG0YzTM0hGJqCkFDu3VtOC&#10;0rVVxlIBYeOR7TwAn9guIdGvoPkVtUEltdKkT0eP6+tTpqaUqSWspodUDT55vVNAdnAInbyKFgPh&#10;FJHNbIKmFVP1pLlml49baAMv8iE7atwzFmxLW79jbfmOA9pQIPY1mJcy5I6ddtZJXpGgFrXkPWfj&#10;igKzqkQcO2oP9YQdadW5BbKvgmwKai7tuBMXdk0P3bNhDruxmybYcSfiVAffktbsu3GH3tqXesS6&#10;EXFgRa1LQSda5LkevSWpuehEnVihW/KqYyPkQA850tZcWJF7Oug8H8gG0CtK3BM+ZFWBWxaj5nng&#10;NSVqWYt8LKpaViHWNUAGgLx0U07U6A0h+MCM3zYhV+TgDTNm3YTY1EOObehDA/jQCr8I1517CAcO&#10;6Lkfe+YnripgOxrigYGyLkbvytEHRsymHnzYiTvvoW2YsUdu2lEXeVlWvcCqWuqoftFUDZyiZ5xK&#10;u6EdKXxLBl3XwYG0Y9uE3wUyBh1mQQlf1+M2tbgVEewJswr4/WW4YasLuW5AriqwT9hVz2XwVXPt&#10;shy9q8Tu6/HAnq9IcNs6/IYWtWchvg2xLnubDrspV8n2414KYO07FvyiGLLMrF7jgV8KID8wgBwI&#10;UFvgNEI3Fcg1EfoJveZ5E2hTgFkXw3e0uC0dYVONftXTWLaSlsTV5y7qiZOypkfuOerWjfgNA+ak&#10;m7ptrHRDOnbX7wOGrYcdy0FXanSlFgfw7XTRl5TEZR2t3MNdtzau9baeZKSb7paNLvp1TrbYVbdk&#10;puyY6zeUxJdC5JYKv2ejAX8P2xbSvpl45qr7MdJ+6SKdduL+s8D5udi+0Vlz4oG/jWPeZZCvk5Dr&#10;GPgkXLMfhWzHEMc5ynmeuhdB7QTgm17EbpJ82Ec/7Ks76as/z9PPEtSDEG43iC1nqDte5E4v6CQC&#10;ukhBrtLw00jNaajqPF59koICWL3OYS6isB/ztVdZ6kmCehTBl0MAq2AXMYD3iLM49FUO8yoOfx1D&#10;XSfw5RR+N41fjaI3o/iTfN1ZjnKZJV6l8W9SuDcZ9Js87HUe8mEA87qIf9tPA7y2Uiujcte3eT/W&#10;tBuuO46TLuKokwj4LAo/j2DfZequUqTLJPpVAnkdAgH4/JBHfigiLyqyjrhKYM/i5OMY+TRLP842&#10;nuYar4DsIYs7T6IucxRAbS9zgBxTzpK4gxCiHEReRnAfsqSfCtjzcM2xr+o6Aj8Lww+CmJ0gadWD&#10;W3EhyhHiYQD/JtP4NkO/ytSeZPEXJdKbfvKHobr3oy0XY4zLSc75JGd/jLV/S7Uwp/9fo6r/NqH5&#10;1YjyQVYwHebeyqofjVk/vdE1N6KfymvulEw3MupbedVnQ4ZPBzUfD6ofDWtv5OX3+tVfTFsq95/H&#10;zUA8GNR9OWL6esz8sCSfBCSvIPrNDftvZsxfD6t+M6b7Zb/8F32qz4c0N0uy0RQfUNJP+vWfDes+&#10;GVN8Pmn4aFR/q093Z8j2YNz5YMJ5Z8Q6O2CYHTDdHrF/MtPzyVQXsPIvxo2P+tX38spPRh0PRzpv&#10;D5rvF42fFfW/Gjb8alj5q2HZl/3Cz4vCz/Lir/qVXwxp7vYpbgGvY6bbg6bJpLHUw58ICe/m5Ldz&#10;shtJye20/EZGejunnU2op6LyeznNXUAxU/wHg5abefVYiHcnr7g/oJlI8mby0tsl1c2M+JN+OXAs&#10;nw7I7+SEdwui2wXJREI0EpNPpLXTWS2g9WNJ+VBCOplRDIZ4g0HmXEY0mxZUJt2mFMD6b6bEk2HW&#10;WIA57GUMuFjDXvZUhHcjxr2fFN6LC2eD3Am/cCQsLQSlCZ8k3iOKOLhhKyPazcr6hTkfL+lsTXXV&#10;jQVa72UEk2FGwQ5cr6kBLS3lYvTHhcUQu8/HGgjy+0PCnIdV9DBHvMyRHsZIDy/XyQpZWn2WlmgP&#10;Kx2ozIuN97Zn/Yy+IHckIpyMCMYDzFFv03Bv06C7tc/dVuxpzfW2J12t+V7mVFoxlhSneloDFlrE&#10;3hC0N0W7GHE3qxQRjSSlQM5RmdQUF88EuVOe9jFX00hPy4CHke9iZGwdSRsDsN6UsyHtpA54m6eC&#10;rCkfaybEmw7zAG/OdDbmuwBLZha62MUeQa6LmbI1h/TkqI0W724OOZr81pZINyvVw+kP8YZ8rJy1&#10;Ia4jp+31MRMtYqBmHK257nYgUt0dSScz1c1KdDGBiHUxPAZ6p5zs0TcG9E0Jc9Owmz3uF42G5RmP&#10;qEff6jOzE25ppleUd3Fzto6ottGvIPsVxJiemrY0p6xtYX2zX98WNnck7MyIocnBRfWKiAEZtVdA&#10;DIkpORPDLWoU1aG5FLS4Hi+uQysbMMpGlKQepmxBG5g4MxsP8NXGJWlbUYDvWv6upyYmEQhAWz3y&#10;hoCywSut9ctoYRVA9IaIhg74bkzXABg2QNxeSb2DTbaz/v/Rxa3t4tWaGAR1M7rSrf1lW83LNtA8&#10;o+ZFa9VjWmVG0BK7Zk1UA0BxWwh53lq1JYae6yHrQtALZtWOCrEFEE6PODBjDuWII0nNlR18rIPu&#10;CkDnatS2GLHErD5RI64tuA1Z1b4OclzBIXTTRNqyklb0KAC9Bz2IeVnNtgKzJ8O+6KhZlYAOjdgt&#10;OeZ5R9WT9urv26qfMhAvGOgXrTUbHNA2B7TeBv6+AfSisWaVWQ249aYatSpHrMnh+52Eoy7EmRn8&#10;2ozdEUP2FZCfnMRLO+rCR34fawRwe9SJOwNs24jcsWIPQrXzdvyShXrkbFrXo14qa/bNuB01ZlUI&#10;Lhswu2rYtgJxbq8/sFP2OsnXwfZ9K2VdhTqwELd0iF0DqmwhHGjRGwLQKqdmVQifZ4NWhchtGW6J&#10;B1tgQxYZkMUO0J4KBXhnWQsrG2HHduSeAbanRezo4cta0IYNsW2Cbqqr9q3Ig07clgG1qUet6fCP&#10;KyOKa8+6mzf1mE0bed9Jfa6F7iTbz/qEKxb8vBr5VI1c1cFPO/FHVtSODlI2wSvP0ZWwTRnk0IDZ&#10;M6A21LB9A7HsIO+aMEcW0kUnbVMF3bfg9yyUFSBfUSOWlKB1OWgPcHfZ3xso6WCrQAbAg+wpUVsa&#10;zLwCtaDHbVlrN9SkeQ7yORtaqZvdDnrWAV7hwV7K0Ou2uhUgXdASNvSkJTlyVQbb7aTu9jau2Kkr&#10;VtpOb8d2d8uOifI6zLjy1l+5SD/21l45CW+8lL+E6W96iNdu3M8J2l8y5LcxxOs47DwG2wtCdwKo&#10;bQ/mOEK+ytEuirVnOfJ+GLftxa52wXd8qB0/+CACvcrgLlPYixT5IEI4ieGvU4DOVp3nEFd9+OMs&#10;6jiBPAlh1s2gF4qq55qqozD2KEEop4gHSVzleXAYveEEr3eBd3rQK53QvR5M2Ud4lap/la4/CRP3&#10;fchdL/Q4gjqr9C+CAbL7KoU+9IIP/cjzBOU0Ayg44TxFOk7gtoPQrSDoLI1900e4zGAuUsTzDPEo&#10;jTnJY8+LxHIaeZyCXqRhrzLIqyRq3w/b8yI3nbD1rprDXvCpH3wVgb+Jw98kYddJ/FFlhlLzaab1&#10;Mk07TRBOM6RX/Q3XCdp1iHQVQp+Gocch+EkMd5yk7iYoGzHiUaH2aqD23WDt2yLpLI0/S+FfZUjv&#10;0oSfi+R3Jfz7Ev5VnrgVo+ylms6z9J8G6X+drP8wTH4LvDVQ+5eJltfTrP1ZyfNJxbeTqv8xIPrv&#10;I9pfjZgf9Bsejdm+nu38zQ3jV2PSR32Cz0c1j0aNH890fXPf//mk5Ytx/VdDss/TrN8UBZ8V+XNp&#10;1mxWcGdA8fGk6eNJ8wMAz1nRRwPqTwY0d3OyO1nZp/26L0eNn40ZHoxo70+YH0ya7gxrZ/uUM326&#10;qT7jQFTeF+BP51SVslNF3a1+642i+Waf4WZeeS8nv5UQToc4D0vqbybtn4+ZHhSkH2e4Xxb4H+V5&#10;90ryB8Pme5OOB8PGR0X5l0X51/3aT0v6O2kgaTB+PGh9kNc86NN8PmN/NGmdySsn0vqJrGEyC7yr&#10;eTSgv51T38jp59LG0WhlRux4SjGT106mVCMx2VhWMZpWDiVVwyl1f1LRl5IV4opYrzjlEWd9IsC9&#10;huPqyYyx6BNk3R1jEfFYUDjm5d6KCj9KS29GBMOeSsWM4YDoZlp9v6Cbi8n6etry7uZib1uhp23A&#10;xxqPi6fzqrGMsj8tBWIoLi26mRlLXZ+zfjrMv5mUjYcFQ37uSEg45APwwx4Ps27GxbeTivGYuBTm&#10;xwPtSX/zaLR9Ltx2J9gy66GPOOuG3Q19XfRCJ30QQHI3O21uy9oZ/V5+ycvPutgpW3tU3xxQ1kf0&#10;DcnO5oyHkerlxBysuJ1V6G4fdNIn3HWj3dQJX9t0hFcpQxHkjwXYoyHmcFjQF+JlPB0RW122u3kE&#10;SBQq1aElk1HJaESc9nHDvYxkLzvvZAwB7/a0lLppJRdtNNAxHuQOedj9XlZlDDOwEh8352L29fL7&#10;3Nyck1nw8LJ+XsrDiHY1xawtmS5etpuX6mbHupguZX1Q3zjs5U66OyZ72ovO5rijMekETh2r1MUs&#10;Ohj9TuaQu2PI1Tza2zbhYfU5WgrdLYNB3khMOhaWFjsZWWtbrpOZsjPDpgafmd5jbg05RaWIqujn&#10;Fdwd2c6mrI2WMZEyBlLJWl+yNma19SkNNW+ml2xNA7aWkqEpq67L6KgDtraSg+XRtgpb0CwqTEhD&#10;Sevw6kaippmgbCXJm/HyJqy2g6hn1GpaSapmrIlFBjRX34GzcskWDqFLQO6V0UIAYnUNYVVdUEbz&#10;S2rDyrqEoTmqawqpGwPKJp+00c2ndnMpVgbe3IGrtMhlEYytGE0TsupJC2xNiFsSwOf5kB9YNQts&#10;2DYPPd9c9aSj5qUKMq+AzIvB2xrovh62LgZvqKG7FsSyompdBiprUbsAX7nVOzbslgWzCoisHAR4&#10;2AIAUQZkiwtZEFQd2moPjNQnDMiylrJioM5LkQsK1HMF6g/MmkUxbs9IX9VQV3XUHT1xTQCbbwN/&#10;BwhlS80qB7rBhSy3glc6wOtcKACzP9VVPeeA1rSgQ0fNVS/mxI7a0IA2jNBdNXxHDDrswh+78Bd2&#10;zOtu8gkAIRVkW49Zk8NWTdjrJP/Q1rCtwJ130wEnnudVLwOHo4NtaKr2LYjdLvySEblrJZwEWjY7&#10;aes6woGJsq1AXzlq33rqd42IU0ftVaCp7CTtGFAXrvoNI/6JEDTPh71kgdcEoLIOc6hB7srBpybU&#10;iQm5qwDtyquPtOBjA+jKgTnQI7eUyNe95LK50rDo3ILaVlavK2q2dehlBfSpqOqlErJnwx7YMPtm&#10;9FlP/UYnddlBu8iJN5ykox7Sj+GmQzPqlZvy11DjhQV5oUe8cdRuKhAv+KBFPnSJCVrlQ7Z12D0L&#10;fkuJONCh9vXobQ3yuod+1V1buTcugq6wYMDBHrnIa4Btq+BnLtqyHvU9G/SUAVtkYr9trP4OyLFk&#10;mEUt6YmE/AML9qQVssBCr4mxawLoChO8zAav8hDzTMizjpoVPmyFDVnmQrc1xC0r9YWR8IMGNa8j&#10;rFnqdrubtsykbQvxlb/5vKsWSDJ+Cre/9TddOMl/ibZddZOPtPCyFnJhhZ25ak79iAMffjdAOoyR&#10;ymnyUaZ2P0vey9ReDTJPcy0n2cbXw43Xo9TLEuU4WakZed5PPx1iHBaaj3O0colwnCee52svAcsM&#10;o84CsOs49iyGflOgvBuov8zVnqVqATxv9CJO4/jDIPw0iDjxQY97QWc+6HkQDWx33gpbdCC33AgA&#10;inse5FYPci+I3fHCDn2IqxDx1IfZ84BP89gyIJ0l0lmRdJLGnWUJ10XqVbH2NQDI/uZ3g20/DjZd&#10;5in7ERTg4tf9TZWHsnHSWRwQX8pxCHcQQBx5oad+6LEPeuiDb/Uglu2QTTd8oxe5FyLs+hHvirU/&#10;Dze8yVOuY6QTL/rUhz4Jow/D0LMU6jiG3gujtwLIgzjhJI2/LpIui2TgDJwNM44LjSdZ2qsC7X1f&#10;/U/99Dd56usc9SReexipPQyTjiPYM4DuKfiPSdy1D3vUCf25WP/X8ca/zbT89Ubz6zHa6Wjz/gR3&#10;fUb6ZFLyr8O8fx7g/raP9/sx+X+/a//1rPmrKePv7nb/dsb4zTggvopPhjVfjJk/nbB+MmX/BODo&#10;oGI6yfh4QP7rScvvJu2/GjF9M2b4uF//yZDxm0nLZ8P/t+OQ+d6Q9f6g5ePRrrsDlvGkApDFR0PW&#10;T0eMH4/qAB7f6tPeLOrvD5o/m3J+PuX6fLLrlzfcX8/Yfzlj+e2U8dfjmt+Oa74ZkH01qPh0UPVR&#10;n/aLYfujEdudovZWWv5Rv/5BSTsbl06HhRMB5o2Y8H5WdSunmclpp3LGuyPOuaHOmT7rRxOu6YRi&#10;1M+by8gBqN8f0jwYMc5lFOMBwXRIfCMun4uLbyWFM0nhQJiTD7AHEpLxnHYooRiIyGYT8psJ2WxU&#10;MheX304pb2fks5UaF5WWA3ey8ltp2d2CaizG7/MzbuVVN/Kq8USlyPC9IrBX/Nk470aCNxfjjnna&#10;gBziRkp8C8gncrKJMPd2SvJ5SfV5Uf4oXSk7fDPWMRtjDQU4aRcn5RYUg/L+iDrTK0i72fneSvGm&#10;fg8bMMupCGMuVuk0MO1vuRnh3E1I5oADByIiGg8JxnzciaCw38fJAix3sjPAqjrb+t3MMb9gxC/q&#10;84nTbk7Y2hJztAJimrQ2pqwNeVtzobMN4GLByy542oe9HTN+JoC0YTezr7NyqzntYg6GJQN+Qc7d&#10;mu9uK7gYFd0EcoKYdDImGfN1jAfaAR0fDTBK7o5cVwfgvikzPWGuTXbRgc0le0UhJzfoZod6uEmv&#10;KOUT+js7ug313VqaS13nVtaFda0JOy/WJYh08b36tl4ZxSPBJQ3U4e7GcWfDRE8LANqUrTVmbU93&#10;sSKWFp+uwadpDOlaoqaWUKUPT2vSwe0LKnN+RcQljrsE6V5+vIsZsXQEje0JOztsAY63Pe9iASnR&#10;hJfb72jJWRrztpairb1gbcqb63JGymBXU8FcP9DZNuJk93exS06RU94kpKM5dRgeDc+lYEV/H7Es&#10;pKGlDThFK0HZRtQwKOJGsqSRaGRSAMd18GvtPIqdRezikr0yekjTBIh1REULy2kxNR1w3DCAW21T&#10;QN3oVTS4JZW+ft2i2k4+sZNP6BaQ7GycuQMNRNW3QsSyEjcvAFfuiyqQC4LqPQ1qTYn8X82geSVx&#10;2UD6TghaVIJeCsF/rq+MctpRV63wair9ZU0VeXrSUf2cD37OhiwwIGUlrqwjLbPgq+3ITSbqWVv1&#10;s/aaxXbIfBN4gQHfUZKXxKh5CXzPTtu31G7IUatixDM2+LEAvGfDHVowuyrET72N7zpJR2rYuQG/&#10;JUQ8b6naEME2FLAdFe6qh3LuIRz3YN9GqEfd6FUNYk2FW5agF4SoNQd9z1m/rQYksnpJAV6So86d&#10;zUfW2ucsyHcNVS87wEsdgCJXrbNhawLkY3bNohazYcKtGnFr3uaF7qbnMsy2vX7b2bRmIJ90Ne1b&#10;68pdtB8j7afdFCDD2DKh183oeS14xYZcs6GXtdBtLWLPhN4ygvcd8LITu6IGPxdUbShQewrknhJy&#10;3YU7tSFObPB3fuqOEbytBp2YEMda8KEMsieGb4vgK3zQkqhmSwJdF9ZsqMBrOtiWFn3WWX/mb9tw&#10;tex6Oy6DzfsW2Kmb8C7Wuq2FHmihV0b0kbT6UA66sAArJ66rkIBu7pooa2oUYLG7nZR1C2HNCPCP&#10;NK+Gl7uohybCmhBSNlJ3NagdJWJXQ1oS435ggZ4ywU95kO85kH9vAz2W4L4XYb/loJZktKdS1LIU&#10;WVZR9qXEFQG4bKccO+oX+Zh5LvqlALsgQC5wAQCDAAy/5CDnFaR5W8Oap2PJSF5VoNck8JdS+KoG&#10;vaYDzgl2H9gNMezESnrlIe/pQW87Me/M2LIMOATStYt23lv316L4fY5bDlDLQdJlgnaZbbhI15/G&#10;aUex2oMY5ThTe5Imn8aJux7Yvg+xF0LvVNr0VkouA2+dlhrOBxrP+iknafhlFva6gPqxgH1TIJxn&#10;SAcx3EmSdJYiXadJb4v4yyT0IgE5T8DKCfRegrAaxH9nh39nga/1ktZd6HKIcBYlvik0vO1rvC5S&#10;zjJIQFUvEqDLOLjS076IuMrAzqKQkwjsIom6qpR3plykyRcZ8us89TKJvYhhLhK4/VjtWi9qvRty&#10;6EOdRbDnSeJBGHsQJRzGCHthzKYfuRXErXtwx9GmbS9pI0DeTtWvRgj7MfxxFH3grT7x1JS7a466&#10;QcceSNkH2u2pOvDUnEQQ5yniRZp2HKWuOVHLnYj1HtxOgFRO1Z7lSSd5zGkWc5LElOOIyxTiXQJ9&#10;GcWcJoFjp2y7cUvqmoNKLVLioRv7Pk9/nSH9mKO+K1L+9xj9P2cafhwjvxqmXA83Xva3Xo6xKrej&#10;ZwS749yNafGzUfGfR6T/dcTwyxH9xyP628PG26O2B5Ou2ZJpMqebKVRavT4cNH/Ub/pi2Pz7Oeev&#10;Jh2Phk23B7V3h1SfjKi/HNH8YtTw9Zjx4aDyRkl2e0B9u6SeSUlH/JyZuPR2ST+VU42lJdMZ6Vxa&#10;MpEU3R/UfzFu+WLY+MmA9qtxy2/nun8xZf1qXP9PNzp/Mab/qCR/1K/5Zrzr8zH7x8O2Lyacn052&#10;3i4p7+QEjwq8L/r5vxpRfDagBIg4GhMPxWUTadX9UfvD8e6ZrH4uY5iOqUaDwnsl7afDhgcF9e2U&#10;bCrImwrzZ/Pymaz4TkpyLwvAVXwzIQEk9aM+0928Dtire3nFV4Paz/vknxSEn+T5H+V4t+KMW0nB&#10;TEw8GZPN5AwjlcfA2rmUpuBmDgCaGJeORPgzYf6Eh1myNQy7OqZ8nFF3+6i3Y9DbVnQ3DodZd/p1&#10;0wlZv4sx3MsGMDnl4d8JCz/OyT8qaubS6htpzXhMkfRLEl5eysvKeRgxa2NY2zji5U9HWeMh1qCP&#10;lXMz8h5WKcAZjov7grx+P2fYx+nvBbDUGHZQw130hLMt5WYCrjnkZxacLemuloCxPtnZOh4W3UhI&#10;RwLckpcHEDFoYsZs7f3ejgFPW5+zNWNuTJrrI2Z62tEy3NMx6WmbcDdOuZune9sGelqL3cA+MMbj&#10;ouGUvC+uKESkhYAg3dWetzWNuVrnAmzgqEd9zBHgk876qJ3sMVPcxgaPtR0wTpeGGra29gXEpZA4&#10;5WGF7A0Rc22+i97f05LubPCbyD5TbcTaELU1RyzNMUtjxkovdTVkHfRMd2vCzY65WdHu1rizJetq&#10;zfe09XlYeWtrQEoIKskxY11AQ4obaf2ujkEPr+DiJWxMgNB5NzffzS10C1MOTtTGDNtZSTc/6eSm&#10;ulmA/edtrRk9LaMllSy0pIYa1dZHdE1BPRDNPXK6iU2WNqCFVDSfhufVk4X1ZAmdLK0nSmloGQ2p&#10;bsHqWABucYDvOvi0Tj7JzifZ+JVhUA42oUdE8Svrgur6kKqu0oUekF1NU0DV6FPSfUqaV0HplZK7&#10;BMRKW9zKyGeilUswMlGmdryxDV/1RzbkD23V/9ZW9VRO+k5B/rMUs2av33U1LsopezraloIwD+gO&#10;B7TOgy+wQCsi6GGl6Sx2U1VpRrtnhq8Jaq5MpDMteYMHX+NXxOhxQ9V8Y80GA/FDU9ULVs06H7rK&#10;qVkTgY9NpH0NFnDibQl8nQVaZVadGqBnVuS2qvrEAi8b4Ku8qi0+aF8KWWJXrUmgB2r0gRR7baUf&#10;6DAvm6oWWqvXhbB1IXRTiFjsAD9uqloUIDaU2Mecmu/lyDUjdVmCeCqsWjVi1zWYZQF0WVjZ7mJb&#10;JUtY4lRtcmsOZYhtBXRFBdnrIpXdtcs62JIJedJbd2RAHrtJb/PMXSdp1YA6cjdsGAnbJsJFoG3F&#10;Qtxztl4GBYtK/DwfsiPH7MrRqwLIpqKij5VnxlrMcwH8ORvIHrAAadYl1Wc2zFU3aUcLO7bj/3em&#10;46KLsKsGFqw50kDeAfJqRC9LQNsKzJYCD6QpL3jQVRV+x1b/TIGaV8C2bLhNG/rCTz9z0hb5VSdW&#10;7F+izWUzak8DvXAQt5U1JzrouaVSkWobyIrkyGe8mhdiyKaBtKim/CDBPdfR1rpb5o3ErS76pqXu&#10;uRS6bycemAkv+bAtOeHMTtvVozeViAUB6JkA+oMI9oMA9pgFe9wEWm6vXhFWvZRVLevh5z76UXft&#10;Ex7o29bqZwzY8w7wPBO0wAE/Z1Y/bq9+KkCtWOrWnQ0rDuq6o+6FDPUDA/S0DfhMpd7kE0bV47aq&#10;F21VC8wq4O/k53DbmqJmRQrZVBPW1aSyq+nc17xvxb3tqf+pp/7UjHzjIb/3Uc9t6FMH/k2s+acB&#10;zptc84+p+g+lxvcF2rss+V0GfxlBHQbR+yHCXpy8HsbvJkgnlXk15Pd9tdcZwkkIdRrGnMYBfYTt&#10;h2HnGdRZGv6mgH7XDzgi7jiNPinWnvc1XRTpb3K1VyniQQxzVqJdDtPfjDW8Gah9lSFcp3AVZhdQ&#10;pwV0OYUCeHaRxVykodcZyNsc/DwGPQ5CL6Ko1xlCOQI7iUAv4oizKKYcxl9m6t4W6YCzvi8Rr9Jo&#10;gMSXKcIpoJ4pyjGA3gB6zQlZdcJWnYhn1qr5Tui6l7LRU7fWTVx3o7e8QD4BKwfgVzHUZRz6Btjn&#10;NOoqhjiPws+T6P0gYssF33OjruOUqwj2TQT9No54m4BdRqFvMgD+cZcZ9FkSeZYknCUoR2H8SZR4&#10;FsGX/djTMOU8Sn6Xr39drH3XX/uX4dq/9hP+I496lQC9LaH/OkP7eZz6oY98FYBf+OEXYdRZDP3T&#10;EP3nkYa/Tbb8OFr/aqrjcFr4bYHzzxnRPw2bv+jX3+vX3O/Xzqbk01H5g6zuq37jbycsv561fDFl&#10;uDukeDCo/mzY8DAne5CWfNynvdMn/2hU/emw+lFO8kW/5k5amLXTil0td4vGqbR0Oid9UCmhZfl0&#10;XPOLce3vJnT/dMPyqznz51P6Lyd1v542/37K/usx2zdjli/HjZ+OaO4NKADQPhwx3R+x3u4zzsTl&#10;sxHJTFh2IyZ7WNJ9Nm79arrz0yHjx0Xtvaz6fr/x4XjnrUHLnSH7rSHHVMEwVzKOZxWTGdnNguqj&#10;IePDYeNsXjmTVd/OyT8uyb8ckH1REgHxIMG7l1JMxRUlP7/Shbe3ta+TPu7jzkblM1GAxKrPR623&#10;cxrAPnO9rJJfkO1hp3tZmQCvGBVOFTR3B83jSeVgRFqZ8eITjqSUE326wYwkH+FOFbQjYdFgL3Mq&#10;Jur3MZLdLX1B9s0+1VCMn/cxZrPiG2lewd0wneDdLshGwpxiT8dISJzrZpQ8jNGIaCgo7vcJU50d&#10;IT2t39NxOyW8F+PfDbDvhjj30qIHBfmtjGQsyB1yt096OuZ8HVOetlFP+yAAJGfHqBuwWNZUkD0c&#10;ZPYFmYNR3mRKPOJlj3R3DHd1DLk5BSe7widbR6aHne1qLnXWT/Q2T/pbS15GzsvoDwsGo+KiT5Dv&#10;4RU8gqyLl7Wzitb2QUfDkKtuItze5+3wm+idcmqnjO6QNjqUrS4jJ9gpjHazojaGV9fsM7TEHayE&#10;nZGwAuba4jXQ3dq6kKU9bGR45M3dsvpOFd2hbeixtPlsHb36VpuoXsem6NlkgGp+dV3S2Ji3tvU7&#10;2AVLe9RI95hoDiPNbW91m1tsUmK3hBQ2NMZNzRFgQ8rmTiHVIiB2KmlOQ0uXod3fzUv0CnNeXs7V&#10;DpzMjKM9amr0qWoDappHQfFp6oO2joC5PWJmOkT1gjoEi4Jsp6BbazEtJGQ7GSmk45QteFMHAEuK&#10;iU2UNKNlLWgLn2jlYGxsXCeH2M0nOYXkLgmpR03zASGlhJT1YXV9UFUfBjRXQw+p68Mqeq+IaG6H&#10;dXIw3XyihY1VNUHVLQgTg1CpgPFfmITvZPX/xsD9Dzb2Dwrav7CwfxZi1411T7jweW5lAsyKGLws&#10;gu/qsfMq2BMhbEVDXVCRvhNVagvvm/ErOshWJ7LcRTrQoC7sxGMHcUEIWRVjtsS4b5uqlgXIHRHy&#10;RVMVIHaXXZQdNf4lp6ashh/LYEd88IkacqqF7PCqNkVgAFdLLPALBuQ5F/oDC/yUBV0ASN8BWmkH&#10;bXLhm2zwS0b1GgeywQYttIJetAH/rBSl2tdhV1XoP3PA2w76YaDtOz1yp5t6YqNuSgHAo/7qoe9r&#10;UNtmzLELt6WCn1jIF27qjgW+qQUdWXGHDsJRJ/HaTy+7apeMqB1v03GG+6ITv24ml830FR7yGRP0&#10;QoB4KUUuqzEbdvKSFnlsJZ910jak8OXWqjUWdJWHWmQh13jYFeBccarXteByF35LBzkyo3cqd7Br&#10;1mXYZSH8JR98ZCUeGrELXNCyFLsoQTxnVj3hgJdl2HURak+GLANqaELsGKCvvcT3YfKuCXzaRfwp&#10;0rKnQWwwQet88IqkZtsA3zMitlWQsgl7oMEsdVS/bK1Z4gCJBbBp8BIfvqpGz+vQa466HUfdUyX4&#10;uRm/ERcueps2PPVrdvK3QtCSkXToaVxRorbUmCMLZQU4b9ya7wSIeSX5z1zUgggO7EbZiNzWgs/d&#10;hEMbakuJACC9LIGvikAXRtKxibJlJR/HBDte1oaXUc6Il+20H4BT1AJeYUOXWVUrQlDZRtm3ENcU&#10;kCsf9TJM3TQj3kUZx70NL3XoY2CRrpYFEeLARN831m2osFc9jac9lEM79kCHPteTT7XEfTUK+Ps5&#10;sOL2TdB3QdJfs/XvEqTTAHbVDn1hqFnshmz5kTsB+LYftuODXcSJJwHMmg2x68JvO9EbLshhEHkU&#10;gb/tI7/vJ70t4a/zmFc59HUaeR4Bn4ZBr9Oo0zj0II3azREOBuhXY4zrUtOrJO3Qg1oyVu26Efs+&#10;1GkCf5HBnSTglznEVRF5moadprGX2brzDH0/SjpMkc6LtKMUYd0HW/EgFlyIDR/mJE06SCIB+7wo&#10;Ea6L5PMEacNes9cJ3e1ErFqgCybIcwNk0QZ7YYKudhHWHIijIOYggNjxwbeckEMP/KAXVg5ijiK4&#10;szRwbonnifo3habXpcadIHqjp6bsB79Ool4nEecA6SPI8wD6yIc5jlOOM7TjDP0wVr/lIR548Yc9&#10;sANX9bEfeuKFnrjh78LkKz/yfRr7cxH9lyL6QxH9fgD7fhD3cz/pfZb4Okl4lcT91Ef7j2H6z4O1&#10;/zlK/esQ7n+PAe+SX+fI1znam+HWDzOs/7gtejcjOB7jL2Tb/1e8/R9SvF/1qb4Y1N/PK78eMX0z&#10;bXs0qvloXPXVtOnXc45/uNtbKdo8Bniq/R9vmH8/o/v1mOofZg2/m9V/Na79xU3HFzcdH01b7o+b&#10;7gxaPhpxfD5u/mJU/5tJyz/MWP9x2vDPE9rfjGo+HdV+NG5+NOl4OGp7OGJ5MGb5ZNz6KSDEferf&#10;TwH6a7mVlpW8gqJfMBKTTaVUt3O6O4CCxxUTSdlcSXt7zHxrzHh33HB/UHM3J3o4JLs3oJzJS6YK&#10;IsC857LS6bBkJqIaD0qGfNxBQOOCjLtJ3sOE4H6IfzPMHfe3z8W4t1OC2zHenRD7QZx/KyocDfPG&#10;07Lb/YZ7Be1NwNcTkkdZyYMU/+Oc+EFGdjspn0vrJlK68Vyl3PREQT+aVc0OGG8UdZOVNj4iQKnv&#10;JiV3gWwjyQfkfiYtqRS9CjPvRbgPYoI7Uf7thHguIpwJi+4kpDei/PsZyZ2EcCbAvhWXfFIyzER4&#10;fe4GwHfnEqIRH7PfyRhwtA11NgO/v1FQz+R0t7L6TwqaezHerLdl1ts85224GaTP+ZumelpnPOyJ&#10;nvYBZ8OQr2U8yhvwAQTiFHrF/QFl1iPpj6iLHnHQ0OLVNaW8onhAGPFyIu6OdHdj8e8PpMeCgsmQ&#10;uNTDjdlbAFWNdrX2eflTfuG4izngbB7wM/tD7HxPR9JKT1rqvRpKl5zSpaI7te0AfW2KJqemyWNo&#10;9Jkag+aGpK0pY20Z6GZnbW0erXorYAAAYidJREFUDa1TWdet7+gysLutXIexw2Vs95pafUZAeTti&#10;ppaQlpIyUAtmesncmFLTUmp6REVzyYkaFkYnrLPr2rpNTT3axl5Ffa+0ziOmeqW0gLYxYm0PdzIA&#10;lPqNLYDNA5RNW5tTpuawqS1q64h2sfz2dqe2zq2pdynqXdI6l6zeo20zcmkcKoJLw7Ko2A4yup2E&#10;YlBQXBpG2UYxMGmGDqquo5ZHQ0orQ5eJpg58F6fOyaE7ufVOPqVLUuvRNHmVjT5pvUdM8ckoEU1d&#10;ytQI5AqVkVOKhqCEFhBT/RJqb6WZLsXCJOjaMGYmxsrBVq31ALJC/raj5okQtWCkfStAPZYhNroI&#10;82r4ohy6a0auKKHfd0DWFeR5CeaJCLmsoy7JCD+0g54yQE86IN+zwGsO2rKe+owJX5LhFiyAJSMf&#10;SxAvpPDHUuSKlrAhxywzEWt85K4SvSaAv2RVlfXIEwNmSwY+saKvugg7MsiuFnXmrNvToNdVyHKo&#10;vRxsK3ubz7ppGwDsO6oXWyFP66B/olUtMsF7QgC6VTsC6KUWeyhDHmvRrxy1u2LInrTm1AjfVIMW&#10;pZDzLuSJBQIY4YUDdWADL5ug8wDtZKgFHmhLAT8w4hYlkBUFettA2jbiN42oPTtu14rdNKB21fBt&#10;Yc2eGAAMYU+DWhDWLEthL3ngxwLoUwN5UUNaFKGWlOiXCvgiG7B5IEWAv2iHPGuvWeCC5wWgZSXi&#10;0F63WukZjDr1MXa6W/8sxq2a69Y15MctNd82Vv3ArPqeWfWMDV2QYJd4iBUedEeJ2dPjDkz4c0ft&#10;paP2QI3d4INXOVVLLOBga14CEsysetpR9ZwJW2Ajn3aAlziVel7P22vmmYA7wpYV4FUFZF+FWeNX&#10;b8hB2wbEqgy8I4WfmyhrUsSyBtDl5i09Zk2DOXK3rjpqX1jRKw7CCz18xYbb6Kx9ocW+UBNWTFQA&#10;5xvymnVBzYEUu81Hr7HAx2rskQWzoIEcOfGnDsKOHnrSidtSo56L4S+0pBcm2g8q7DMFelGOXhMh&#10;Ntg123JI2YDclYMOFdArF3nXhjty1l/0tn/Prdmx0y8jgqcawnf6upfW5nkZal0JKzvwOybUiZV0&#10;ZsbvyaFHcsSBCHKmQp5pEYdq8Hsv7T/CTT96aO97qFedxLIFc+kkX3sp5734Uw/u0IffCeK3Ath1&#10;D3zHhziJE/YDsItUha8XSehZrPoihz3JAEE8zlDKKepBgnaYpG6GkNsx7E6KfJBrOCt27IWpKzbw&#10;vgux50TsdSMXdNUrVtiGG73nQe+7YKcBzFUcDyjgZQJ9EYOdReFnUfQugEkfcjOIX4uQNlO07QJ9&#10;J0vbSwJbIR3nKEfZ2qMc9Xig6XKw9ThRexwmbXbBV0zgvU7Mqg66bkWvu3D7AdyuF77uBG844bse&#10;+HEYdZpEn2QJgLjvRGp3I9TDOO0oSj4MAT5N2o8QDmP4oxC67EedJUlnhfrzgbazgdaDPLVcqtSI&#10;PkoQD8KIchB8Gqi+CIErt8Sz8Fc5xPs+/Osc+k0W9b6Afd9HPc0R34w0/Dja8q5Q/2Oq/v+UGH/r&#10;b/+pv/Ftifyhj/Sf/fSfUvU7FoDWmKtw7XW47jpGO4+TPgw1/DTa+PNw87u++r+NM/42zfkwLbia&#10;FFzNyY+m5Av9wn/P8P97XvTPQ5J/mlH/7pbuq0nlr0e1vxvSf56T3MsJbvdJ7gyqPhszfj2k/cdx&#10;429GtV8NKX85YfxyRP/1iPnXU12/mXL8esr82xnL76YdH4/ZJnOKB0Omr8YdXw4afzlm/vWM9d6g&#10;bjanuJVX3UxJZ8LcT/vU/zjn+O205aN+1XRaMhwTjScVd4atN4eMd4ZND8csDyo2rL81qLrRJ78z&#10;oLpZkE8lhXNZyXSGPx5l3Erw78XF9+OSOzHBzQjnVox7I8y7FRZ/lFZ9XlJ+mud9lGY8iHPvJoT3&#10;UsKHedHHJdmNhGA0zB9LyqaKWkBYx1LKPj9rwN98K9X+qMR9kOXMhhjDTkapi51xsApuwXhUNZvW&#10;z2WMc3H9/Zzh46Lmk6z0YYz3IM6+F2d+lJLciYrmwvybMcGDjPjLouTrguhRlvcQ4HdW8nlJ8WlJ&#10;+qggeZAV3UiKxvziUb9oKikYizOLvo4+H2c0yB3s4Qy72FM+3s2U7EZeO5XTjiblk3HpVFg05OoY&#10;drc9zMjuBpiT3Q3jnrZhX8dwkD0SEpZ8glgnB/BIt66x19AccDAi3fxwtzDgbI+6GPlecdGjyHuV&#10;aZ8s4RVHOlv8VrpLT/EZalNWer+zecLHmPRxSt1tKXtzytaS72ovOFsLvW3pHmaii5HuZg0EhJUn&#10;0D4O8FryctJuFuCXSScjbGny6Ok2NUWvJHQCltnJ6NI3uA1NPguzV8/wmdi9+rYebZNP2+zXtDrE&#10;NBOP5FL8XRCV5LimNmdpKTiYMQct0UULGWo9cpqdTXGJGnyqJq+i3q+sByDnE2M9IqRPhvPLCD1C&#10;tIuPDilrwypyTAcs3pwwNMW17elKZ2JWwtSRtHQkzW1xQ0tA2eBXNQW0HTpGLYuE4FIxTCKKgUdx&#10;yGhBHVZQh+HSEDwaQtKEkTZiuWSIqgnj4NZ2C+utfJoRsHAOqUdACqnqwtrGkK4xoq/UnAoq6mK6&#10;5piuJaJpCqsbvVKqi09wcolODqmbU9vJplg6sLpmmKEDbuOiq+YVYMC6XrTB5gXYpzLcvwF4E+OX&#10;TKTnStRLFX5ehf5fDPB/b4IuKChPxOgfxNAtA2FTjlrm1eypUUcmwjZwrTSgDgz4fTMFIOVGD/0x&#10;F77ERm5JkU/4NdtW6qm76YUE+QMHUrZTtrWINQloX4nc5MM3+ZBtBWJFDH3RXLXKhWwIoDuM6m0m&#10;aBcAsBy8p4Cc69EHMgBsVQvsqk1J1a4Jdu3DX7pRa8rqdRVmW45ZBxRchzzsoW7aCGtayJkNe6LH&#10;7ghhZwbwtQW1J4XtqmBXXdh9JXiTBzk1UTZUyAVxzYYWs6kjPuZDF5WEXQN5U404sKBP7JiyAXqs&#10;g5+bcfsW/K6rbrO34YkOs9FVvxdofewgrnha97ycHwSYP7ZUPebCluTIRQFkmQNZBdDLAi1zQGtC&#10;6KIAPM8H7WoJ6wrkohi8Z6zdNdS/5MPXpJh1MW6RCdkUw1bl8EUtbslKWtVi1pSITRPu0Ek77KQd&#10;Wih7BvKqELXEAG9yIJu8mlVu9b4as61Dz8thO46G417WUwGwUdSOibZuJa3pYMddhH0bel1bKSl1&#10;BoivGrGjgJ6agG3VbP399sOyCLzKA+9LsUsAvDnAjuEB1C3KoLsW0oYe80xU80IEeSGoWZLUbAI7&#10;o8Mu6zBLauSWFrcmRb3kgA9V2LfWug0xYkeL3dGin3Jqdrrp5ynhbjdt04De7a59rsc8VmGXDNSX&#10;WuyCAbVmweyasDtq9LYWc9bTeuRqW1bjdk20LSNtUUF4LkI+bq/5ob1qVU1aNZKfSMD7NuKRg7hl&#10;wG2bqQsK/DM+dF2GBI5l14jaNWE2NJgtLX7fQLh21f1HsO1NV921Ef/eSnxtRr9xEs+dhBM34cxH&#10;PI2QjqOE0ySxnMCeZwmXWdxpAgrERQp9nSWXY4SdEK7SPTBMPMjQjwfbjgY79gptu5mW9Rh12Y9Z&#10;AZjtR291I3c6MQAay278oQu13QXZsEN23MjjCOU4Si5HiRsedKUPkq3mNEw8CWPLEfhRAnbUTzkf&#10;ALCH33CDdjzwbTfi0I8/ihOu8pTrFK4cAB2HYOUAcs1eteoAv7TBn1kQz0yIeRt8w4PZDqBPgpiL&#10;KPIiDrtI47Z96AVA1gN1BwB3e9E73dCtLuhaF2zfhz+J1h7HyAdxyn6Stp9uOEjRXhcb35carrOU&#10;iwT2MoG8SiHeFAmXOdJ5lnKSIZxmcW/6iW/7cG8LyHc5AMCo96PUH8fpbwZoJxHkmQ/+PoZ7k8C8&#10;yZOvspW0YM+FuvASLr34V2HCqQf+Koy/9BMug5SLEOU0TDpNks9S5B/7638sUv8y2PC3kbYPAy3v&#10;B9rfDDGvhhhX4+yjEdbuhGBpTPxiSvf9hP5/Dqv/dcr4z1PmL4cNX4x3fjnp/Gq6+5e3un55w/rN&#10;uOabPsmvhsW/HJN+0S/5ekT5+znT72/Zf3ez6+tp5xeTzkcjtvvD5pt9unHAJvP6h4P620VFpUfh&#10;pOXTUf2ng5qHefnNjGwmLR8O8ycS0rtDxoeT1jvjxkrLo2HtLyfNX46qH/VJH/VL5xLsuZjoQVb6&#10;ICu+nxXez4oepPkf5UQPSrJ7gJtGJHeCwodxwdcl8dcDoi8HZJ/m5Z8WFA8L4qk4ZzDMH4hKxtKK&#10;0YR0wMfpd7ePhzjjUe5YnA9I6t2C/E5KeDPKvhPhzXgYRQe9z92e62GX/MLRhHoops76JIkudq4X&#10;WEQ0FebMhRgAVj/KMe9ngB0AKC6eSkmncsqptOxGVn63qLyZUcxlVLdLuruDxvsjlpt9+qmUeiys&#10;Gg3I5uLSW0nRzRjvZpQ/G2DdiggepJQzEel4RD6Z1A2F1Rm3MGztyLu4pe72/q6mcS9jNsieDvPG&#10;IvKiVxq1M4Pm1qSLE+kWWhX1Th2gqgyXptYiwBZ6pGMhRaGHl+hmpz2ijE8c9whiXmHKLw+5+UEn&#10;K9rZlu9qG+tljLlahyvDpBvz7taoDYiOLKDaPtZQb3vJzcw6WekuZtrWkjE1pQ2NYX1d2ED3qohB&#10;DSlrbU6am6OWjh5du0lE1/CodnVrxW61bQ51u1PH8piYHm1z3NhatLOzpvaQsjGmbRpxsoY6mwrm&#10;2rSRmjTTo6bWHAB1HzvpqAubagGKhyztTn1bt7q5U0L1q+qSuvqsvj4iJUZUtYBlOkV4Gx/lUtX6&#10;zW3dqqZeVXPExMx0coa8opKbC7hv3NIYMdfHbK0+Q5uKQebRsZIWkqABxaWCBHUQaTNK1oLh05G8&#10;epSklShtIfIoUEM7sZtPtfHIahZB0Y7pFJADMkpCTYtpaAEVNaipC6qBH2gRXXNI0+RXNQLi6+CT&#10;DG0oYxvGxiLbmCRdE1LTALMwsBYW1sREV33Ph8xL0d8yII+VqGdW/B+E8H/pqP6fjOr/0VT1P5uh&#10;/85C/HNrzX9nQp4bsD/oYC/kVVtKGCBeP7RVLYvBu0r4Gh+0oYFuatAveLAlXe1ZUrndxdrQk996&#10;6Cd2/K4Odm7DHugQi8LqshV97sQvSWues6qeNoHmm6rnGVVrYti+BL0pBS61uGMVZlVQc2LHXnSR&#10;Tkz4YzXmXI0DpPZYgTmRw9dkoD0LascCfyqtfqkjzCtQP7Agf2yvesKtftJW9aylar6jegUQR2bV&#10;S07NigCyLoA9Y9VsydFbQsQyC7anJK6J4Bsy+KW7UjZ5UVu9IqjaFFbtyWqWZaB5FRzIMOaV4MNe&#10;0pGv6aWddhQRXkfFGxrSgb15X09fZkA29bU7gMLKEPMK2DMj4Tsh7If2mmct4PkO2LM28LoQc2Ss&#10;XZMiVyXwK2fDhbN+RYnYNtce2FuWJNh5TvWKDPFCiFsQYdcVqHk5eEGL/kGF+oMc8cxM+U6DeaJF&#10;LaihW3rEgQa7yoMfG+gf/Nyzzsa3zrafXM2HMuipGn1tr19X4JcN9UuOpu80iEUHcbe3fk2L2BZV&#10;rQirXnCrX3CrAFU9tVRuoa8qqs86scdGJJC7nJmJhzrcqhheNtQfqGtfsMAbStyGFvdCXLMkr97U&#10;gRYV1X8Wg/5VDP2jCvmDGrJmRZ70UnYNiHUF5G1X7akOs2vAfEizX/k7DozEw076pqNp0diy75Gs&#10;dLbP2+rXe5kvOmnzzrp5F/2POty3GjwQ/yaHfyeD/YFb9UyCW1PVPWMiXkhJq4aml1Lylr5x18H4&#10;jot9wSMuSmu/42MXtC2LqoYnTPgT4AtlVT1nVT9jQ54KoGtA1uXAbaggh1rcqZF8qIS9d2B/6sZe&#10;maA/dZP+j6/xvZ3wvpvwU4D6IVr7IVn7U6b2b6XGIy92vQu604MBLPYyVX+ZrTtKU3bTtRuZ2q1M&#10;3XqEstyLBRi8mSKuZwjrcdx6CLPaC1/srN7ogewHEHt++EYvqJypTNE5LFK3M+SjDPk6Ry0HUWcB&#10;xHUYdR6AH/bW7DmrD1ywwx4UIKyPjdXPrJDnJtBqF2KjC75hB52EsKdR0n6ACPxmtRe27oWeJAgX&#10;MfKhF7PvxRwECa+LDW+y5DdJbNkPXbZXzdtqVpyo1R70Vi9yx4fe8qDWXch1J3y7F3lYGR5FPk3R&#10;j9LNx7mWkzStHMMcx9HHYfR1ivQmW3uZoOx4scte6E4cVU7hT+Oot1nMuxTsxzTkxwzkbR5+lYFf&#10;JOE/F4nvk5iz3urzAPp1ur4cp5ym6i6T9W9SdddR8usY+VUS9zaPv05iL8K4LUtN2Yk8dcOOXNA9&#10;N/TIj/1QbHmdqvuxr/n9aMvboY7XfR2XmYaTKO59ifquRPl5sOnDYOOPQ40/TnS8viE6uq//YVz8&#10;r328/9ov+qYg/sWQ9lcT1i+HDF9PVh7c3u2XzOUkc1nNgyH7vSHTXFr6SUnzjzNdv5qyAXx9OGG+&#10;Pah7OG7/6o7nkznHZzcdDybMNwdM0zndZFT4cZ/21xO2rwf1X42YPp2wTpUUd0aMn03ZfjFj/9W0&#10;+TdT5v8ya/vNiP5hWvhJgf+oyLuV4dzMC+8MSB+OqD8a1D4qab8eMn9WVH/cJ/9iSvvJiOxRiT8d&#10;bp0IdNzLKO6mFbdSsrmkbDwuK3hYwz7ujYhkxs+fjYpnk8KJCHs6KpyLS0Z8jKGehrlY26MM42as&#10;dTLUPpvgz2Yko3Fh3ssY8raPeJlZR1vWwSm6JH0eScHHH/Gy7kS4X+bFn/VJ7vaJ/14bSzXq5xQq&#10;Y4NZY1Fxn4/ZH2BOJSU3ssq5jOTRkPmjQcf9ouVWRjMS5E5HJTciovFe1rCLOQLIrpM53sueDAtG&#10;wvyhAGMi0DbUXV+01vW52sciwtEQv+RqHfWxZ0KiCb94NqyaDsr7uivlkceikkwvM+HqGPJV2jCM&#10;+pqmg+1zlWYPmqGkrj9t7EuqMgH2SFw0FuJFtAA4G28lNBMBwWAvd6BHONwrGOllzvjabntbb4VY&#10;E/6OorN+wFU/0lk/ZK0bsNBHnG0jrrZSV1PMVB8wNfvt7S5ra7eh1W1hdxlaPA5Gj73NbaT3GmmB&#10;rraYmxF1tAYNtC4RPKzGDjoBq6b2O+sHezqigIyq2/3adr+R2aPvsMjquzQNDhXVJMKbOHiXtKFX&#10;3hJQNYVU1Ky5Pmeuy1kb87bmnK0lbWsNmRojFkbKJYu6JX5Le8TalHO2DHk5BRenzy9Kedk+R1u3&#10;vl3CoDLrCKK2ejmjXtiEEzXh1CyyqoMkacLy6pAsCrwZW8OmQDWtOCuLaOOS9Uwy4LgWNr5HSEjq&#10;6SElJagEMF9pzxc3NkQM9IC2rkdOdQhq9R0EdRPa0EawcUgOLsnOJgJhBYJDMTGJVUt23JIWMy+E&#10;bltxJy7aigC5UIEobJEPXeGjN5SYJ3zQt8yaLQ3+hQDxp5aaZ0zoMhv6srV6lVm9LQavikEvgCu+&#10;ArEgQT2WYvZ727cNtS/ZoH0dYl8PXxHUAC67zoQ9p4O3uYgDAWq+qeZpA2iZDXvJqFriVm2panZ0&#10;gGQD2orf1lNWlPB5M2rVQVhUoV9ICRtm2r6VdNVJ/eCkHauRJzrEuQMLeO2iALqnxm+Ksc/aah43&#10;AqyFPOsALYlQly7Ghp76BxZoQYra1xM3+IgjOelCR1sTAMBGnVhqj0zYa2/dT6n2bSPmWeUw0Rta&#10;1Hf86qda7Pdmwr/JYMv22oMY44mJ8K0Cvumse2LAPdfhjrqadjR4YIePFOgjDQ5wxyt386WreUWG&#10;es4CLXIBu4XPi6HLKuSKEvVcAFmQoZbV+EUhbJUHW5HAl7nQl22gxTbIfGv1Dg/+1kg5s2KXRZAj&#10;W/1uT/NzNX5FTdh2kLe7sZs26KYeuqGs2tHXHHQhtm2oLQPsVQ/lJ2/dthJ0bif+5G87VOO2JehD&#10;I2lDDT00wk+NqB0Z+EANPjEBXxbsO271H/jQx8DZ06KW9PBKKRIrdlMN3TOgjzupG0bsmbfj0tW6&#10;LQa97qG8C9fta6FlE+7Ejt7SQHc06B0DYKXoYxtmTw/d0kK3jeA1FeQpq+oxo+opr+Z7IETgHyQA&#10;UZq3uxhLetqqnjIvRT1hQXcNdbvG2hU5attRt9PVsC4BZL0GyHgW1bAXMsi/t9b8VzLo98Sq/1ZX&#10;/S+0mv9KqfrXFvhTEeExD/6SB702N+9LiOsc8IkOc6JFHirgZQ3qwIDct8COrIhDDWxXXrMurdlW&#10;Q85cxB0bclUJvrTVnmkJhwrE+57mHz2txwbcoQpzIIO/0mOu9LB9LerUSd5y4fcS9Sf9beUCfT9J&#10;2M8SD0v0/Vzdfpp6kCIfZsjlvvrDgcadDG01iCwnMKcx9KEPsetGrNvhez3YDTe0nMKcZTF7ftCR&#10;t+bICz7yIPZ98P0QYicA2faBD/2IvV4ARcizFGUjgF12o56aIP8mrf6DGLxoxD1Rwp8ooX/mV6/q&#10;kQcezK4HtuWuPvRDr5LY4xBgw/CDIOKoIsHgyyj0MgI9DYAOPKBNF2jFVrXaCVt1Y9Y9hP0g9SRU&#10;d9iD2+1CbnYjt3zYgxjlKEa5SAGUJV0na8+ipJMQ6bgy9Jp0GqOeJWjn6YbLdMN5qjLr902h9scC&#10;5qcC5n0W/SaFeBWHvksh3yVw75L4t2nSu2Ldm0L9m3z96xTl1I98FSW8z1DfZmrPo/jLFPUq2/Rj&#10;P+N9H/0qC6wH+1MJ9/8MUP6fvtoPafKPcerP6fofc/Vv+puuS/Wvc6S3KeR/lJD/OYz/zyHs/xlA&#10;/3+GMH8poV5nYX8Zrv3bVMerobaLMebBCGepj708Kvtjif+vQ5L/OWv87bD646z48wH9xyXVvZTg&#10;UV76uynzP9+0/27K9JsJw68mlL+shOabCd2XE4aHY8Y7Y7ZPplwPBvSV1n4F5UxSMh4X3ulTflRS&#10;fjmi/f2s+TcT6l8MS7/uE32W53+WE35ekn5Wkn/Wp/lyxHi3qBiJsEvAZbeTnzeyhh0ddxPCB0UF&#10;oK0zGdmNjGLILyj5RP0hWX9YNBjgALwZC/NvZCQPSvLpOKfY3TjU0zITYd8MM+9G2F/kxZ8XpfdT&#10;vDsZ3kycCxBxMMDt93NGIqJ+Ly/T2THkF48EpdNx5WxSMZuUTkW5M1HW7QT7Xqz9UYr9qxHtV0OV&#10;Zg9TIf6NlPh+UVFp4ZCUfJJXfJKVf5yVf5QUV+o6RVh3suJPBtUfl9QP0/L7ccDUFTdSiqKHX/JU&#10;SlHOxMQ3UpKbWdlMUjyXAN6V34mLbsUE91Lye2n1uF80ERDfTSrvpWR307IHeeXdtOhOkncrwR/z&#10;swYBG04J7yQEM56OQUdTrrM51d2UdbMSzg6Ax4kedi4oKYVVkS5+wMlKeUUxFzdobcm4GIWetpiV&#10;OuhmjHu4BXtLydE+7uWPetj9XW1Fa+NwD7u/lxuxtvgtLVYluUdNKdpbh7qYRSvAwoZ0Z0vC1hI2&#10;NSc7O6L2lpC1JeniZT2SeDc33slJAq/djGhXe6SzPWLrCBnbY1ZGwsFKOlhxGwMIj6LeB1DWyuuS&#10;NTulTR5FZSpOSNfkVzd2A0hW1HmMzTG3MO4URW3cpI0z4OEV3eyErS1ibo3ZOqJWZkDf4pDUdsrp&#10;Tk2Hgklj0YmNREwLEdNORvEbsfIOop5H1bHI2naiqpXEo8KFdTAdA69nYI1MPABdO6+2S0TzKOhu&#10;KcUrpYRVjTF1c0pbl9bTY2p6b6U9H7aLh+vk4DvZ5E4WqZtFcnHITg6xi423AcElWTmkqu/EVX+W&#10;gB+r8C8shCdS6OPW6nUl+tCOW5FBt9SY196GsplQmaXDBu3IYEsc8BoXts6Ff0etetwMX5NSnorQ&#10;/8KvPOZ8qiP8QQbZcTbs2GuXDdjd3sYdW/N8G3q5BbrIhH7fDHAa9bIV8mda1ZMO5KqUuCyozA7a&#10;1qDXNMjvhTV/5IMXdOQFLf65Armhx62rcE8E8J1u+mW4Zc+COzNRLsykTR3s0F+/1VP/h+bqlw2g&#10;zTbYYgP0KR20IUTsa6C7GtCGrGpHBVkTgXdUyH09dl4EX1QQ9q0N61r8moV41tNQttVuKNAbEuw2&#10;D7vQBnnGgS0osS91+CUjedFImdcSvlOjvrfhlt20ZRP+uRDyQgh7wqla12F+ygmOe+quemh/i3ec&#10;dOJ3NKBrN+Wsmwhg4FCHODSjdi3oLTNhRYV5zof9wIED6cKijviDDLzThXodqd/vxO65iBeR5hNX&#10;7YdA8/8rw7k0k1b4oFUFZoMDX2+q3hTBAH3ftcH2u2GHXfAdLWhdXLOngRxYYVsa8LED/nOctmuC&#10;HZhRr1yUPR30yIh530M/UMO2RFUXaviRFLkrBpdVkF0VaEUJfalGrhixqxrkEw18tbt2205ekoNX&#10;TJgDf8uKg7Blwf7Y07Ctgx/YsO88TdtazBIXtCNCbvMga5zqVRFktXJHAXGgha2LId83V/3QDF5g&#10;QX9or/qeCX0uQj8W4r4T45+pCctmyqKWvKSjrRvomzLckZqwr8asCUE7PMhWB/hpG+h7MeapHPoD&#10;G/xfydB/QNX8Kw3xb/XQPzZULcrR2676lxbsWaDpXbBtRQxZE4B/7Kq7suCONKgzA2WDB9sSQk50&#10;2GMN6kgJOzdgjvXw6x7yoQa5AeRwMsRLFfylGQCDaKu78ZkcXe7u2NHSNyTEfTnhSIW9slH+v2nB&#10;XwKtJybchZVw1Ym/8uJPQuiLOLAI7lWe8CpPOk8SLjOUSueDFOYihToN1Jz21pz2QI+dsLIXc5im&#10;HhaoB2nMcRJ1kSNepylnQeyRB7UTwOxnKPtxQtmPehUjHPthxwHoUQCy74Hs9kA3OiHrnaj9XuyK&#10;BbRqhq9ZoVvdsGUL7IW2ZsuJ2vejj8LAK+TIB70Io67/b6XJNLpSbDKCufZjzrzooyDqMIzZCaA3&#10;elGbvfjDQMOOq+4HCWjDjjj2Y87D+EMv8D8Lt9WN3O9FH7jhRz3Q1wncVQr1qoj+qZ/4oUh6nae8&#10;KdE/9Df+ZbDuTQp5GYN/KFLepglXMfTrBOZdBvsujXybRb3JY69ypPN83VGGelpoOkzR9iP4owju&#10;PEG6iJPPE7XHcephlHoQrj1L170t1r3PkF+HMNce9L4VdOlHXYcIV/H6q3z7Wa7hqlh7ncN+GKJd&#10;99Oui7Q3+do3GcJlCvMqi3uTI7zrq7ss0Q9ydeeD7a9GmB+G2v7fUx1/m2x6M1r34Tbv+obkaEqy&#10;OiH99z7OPxWF/zSk/f2w8ZcD2l+N6P9hTPfNgAqA5TczXV/NdH827Xww0XV3xH5/wnJ7WHtnSHd/&#10;QP9Zn/a3Q4Z/HDEAUvv5gHo2wbmTFX42pPz1pPY3U+qvJ1QfD0g+6Zd9Oqh60Ce/N6C+VdJPJFXD&#10;IclEVDSXklS6BYSF02ntjZy+0lkvobg35rw97LpRsNwr6R8OKh728x6WWJ/3i345pL4R4Q33tsyF&#10;Oh4kWffi7XeibffizNtx/oOc4mFBfSddGUg1HeTNBAWTXl6/o6VobxhwNo962qbDAG4FU/72ewnB&#10;VyXNV31aIAm4k5FMxUSjMfmonz/U1TTmbBhzNYz72udS4rmc7P6Q/mZJOZ2X3uxX3hrU3MhLH5VU&#10;QGryoKQdS8kH0oqxvHoiLZ8Ii4e9/BtJ5Z2cZiYqArY77hWN+SXTUeXdouVOn+V2UQfAeDbNm8vy&#10;x8OACneM9baMexkzYfFMVDniE2UcbQlrY8nNmAgKboTFt9L8uST3ZkZ0v187k1ePZrTDOUMurkoG&#10;5bm4JhvTpKOKdFSWT8jjPdxoN7vok5QA8fWJRr28ITdjOMDv8wnj3eyAtSPZDaCXBzAvaWsNaOuj&#10;pua0oy1gpHsBFzQ0x4EPdDJi9raEg53o5IRMbQELx21g2xTN3dqmiL0j38MtdnEjhvaQvjXdyUx3&#10;dqQq5S/YSXNHUt+as7Lzdn7cyI6ZWL1KupGD1nFReiHBoW3rMgjcRlG3munVdxS6Wie83OlezrST&#10;NeZkDVcGabMKbv6oXzDu4/R3t0cNzWZurYCG1rTUGtpImiaErgVmZeMqpRw5RAEVLG2A2MU0A4eg&#10;ZeOsojqLEOAxTs/EGNvRLh4hIquNyclxJTWtaczo2+LaJr+c3CPEdXHRDga6k4F1cYhuHsXBJBhb&#10;MPpmjLYNo2pBVC0YCX/ggP7Egj7WoJ6bCD8IUM8V+AUN6c8s6J8ZNc+l4Me8mj811DxtBj9uhn1X&#10;B3lCBz+n1zyuh77kELa19AU16YW5bru3Y9VO+UFWvQVIkg63pICvajHLEvzjJtgqH31kpW9qaGV7&#10;86WnfUtb+x295ofGmnkuYp6L2lBRdi0Nz+XYp1Lskgq/IINuyuHHKuSeGLIhQ2xbcBtm5KK8Zk0N&#10;2+smzVvwTyzkrZ6GDR3yQIE6lCN3BLANDmybh9zggDe4NfvySq3jJR5kkVsDSOQCB7LCRuzJCZtG&#10;4gslomyv39eTXwjB23riiZUGJBbLeuCi2bZuxa4ZUPvdtF07dRVgs55w4K7dd9GecIEMA7UB7Jgc&#10;uaTDbPc0zFvx3ytAyzrkvBy0rkXvGghLEsSKArtnrF8WY5+yIZtq/LoasyxDrslRRxZC2QY/1IPL&#10;WvCRDrqrh68BoYEuCKsqj3sNuC0tYVFP2u6u3zADQtZyHODsGGnbcuixGV22E8ouyoWf8MqLPbei&#10;9+TQAyWsbIAe6RAnFmzZggRyi20V6NpJOrNhtiQ153bkiRm+I4MeqDH7GviBFnxtA9IU7L4Ot2+t&#10;3bESD63ENSVyXgHIVtNOV/28EL5ioDzVYL4FjFxHWXbQnyiwq1rinqV2Qw0INOVQX7suhC8La1bE&#10;iBdMxPfNNU8ZoEUBZoGLeAbQt6Pm246adQPpItK676Fs2jBXvbQtHXTdjDrtbliW435QEBdtbUvW&#10;hj9JoE/E6Hk+domPeSnCfcuCVITeQF5XoHe1+C0dYNWwi05S2URckoGOushnvfSXcvhRZ91Fb9Om&#10;BnWoI+wq0ADF99XIUx1uWwo90qBP9IRNJXrDWvfCTF1QEbdM1DUVfltLvupqOzTULkpgb6LtVx76&#10;vhn3LsJ4FWw7t+A+dBLf2rHnBuhPXvJ/pOqvIvgzL+ZViHgRRB94wCcB2GkAue+BbbrBu0Hklh+1&#10;3IPYDuDKUcK+H7nTA99xV5r/lMOVwVMHXtSBE3LhgV6HEVdRgOK44yB61wnbdQJ+jNp2YZatkEUz&#10;fMUCndeCF82I73U1gLPu9iCP/eirGAAq4lmUWA7jjsOoQx/k2A8+DUDOA9BTD/zUBz/2gY9C8KMo&#10;bteDWrKCFiygp4aaRTtiL4AtBzFnAdxuN3wP2IEg+iJGPg3jLuPYyzjqOol8l0W/SqPP49jTCPZ1&#10;qu46QbmI4l8lCK8zpOM49jiFP8vVXhfq3maJ75KwdzHoVaTmVRp2noafZzCnaeJ5jnY20PJ6sOV1&#10;jnoexb7NkM7j6NME5iyNfVWkXOfJ7/LUNynyqzjxbZryNkk492Ouo/XHEfpFuul9if5jDv9zHv9j&#10;Fv+3EvX/6af9tY/yuo/ydrTxw2jTRRp7nSO+HWo5SlJ3ezFHfiKQmlynUK8L6J9G6/862f5hqOHD&#10;YN2H0Yaf5zpej7VeDrUdj3HXx7nz4+LvJtW/H5F/OiD5fET55bDqyyH1VyOmL8cNn0+ZP5npfDBm&#10;/2jE8vmI4eOS8lZKPBEVjMVEtwq6R8OWjwaNs0nxZFQwGREN9LAA1buR0s5ltZUS01lAKEWfluSf&#10;98s/7pPMJrkDPuZApdGCaCojn8jKprKqsYRyPCm/NwhAXTObFN1Mih7mxHdTgrtZ0Z2s6GaKX4k4&#10;63ac9SAlvB1l3q0MjOLdC3M+jgu+zIm/yIoeRjl3KlWO2XNxwd284lZOdisnuZ2WTgT4lcKQPsFw&#10;SNgX5KddzMmECvDgiRBnOgroMm8uzr+XFt3NSW9lpPfyqkd9pgf9lpmcYTyrn8lbJrOm4bRhLKO9&#10;UVDfzilnYtI7cf3HBfPDgqbSTDcsGHSxSgBdwuLRuGw0qZrOGyYS8tGwYDouv5lS38tobsWkkwF+&#10;yc3q97DHA9xZP/t2mA3kDYCjF4LSUkKb7BHEABzaGakuVsLFSQNUDkoKUUUppsgGRIWQaDAmBaI/&#10;Ksv28oPGNr+2JaxrydgZJSeAWM6AF/BvfgngZWdH3tTQb6MPdzeNuNqnvJzhzrZSpXUBq9ArS3QL&#10;Mj2CpJMVt7cnrM1pW1Oxs7FgqUtryUVb3WBPa9LR4jcw8j3CUg8/7+QUuhh5wJV72aNe7kQPo8/R&#10;mHc0p+0dmW5u0SPs93FH/JzBXvawRzjUK0tZOT3KOreSnLa1DzrZ4y7GlLv9VpA9G2RNViY6M4Y9&#10;TSM99NHepn4nI2PnelXtFh5V0YyWNaGUzUgjE+OWUJ1iqrQJqmpHdcnqHWKqXUix8EhWPtkhqHWJ&#10;KW4h3iPERqSEuIwYV1CjyvqAlNYrIjkFOAcXZWcjO7kEGxNn6UBbOjCVslPtWF0TytyK7GRiq1ZU&#10;yMcs6L+3Vj+WYP4kQv1LW/VjNmRRivu+CfZtHXCdhX3XBv1TffXjxurv2sF/bgZ921rzjAtcQ5Fr&#10;ItS2ALcmQm85anc665ZkqKesmjUZfM+A2VDAd1WIsgy73gJ72gp9wUMtMpHPGNCnXOgCD/qitWq+&#10;A7oorX0mJswryYta2h8ZsH+jVy3ygNVCl6TgfQvhxEbZ02O2LOjLQN1ZJ6bSlsdN3rfhttTwshm9&#10;pa3Z1UPe+AkXTuICH/YYsNVm+HwD5Amp6ikd8pQOf9IIXeJiD7S0JS5qkYve05OO9KgdOfLYQT7u&#10;oQLIXDJjf9CgvxVDF9WYRSX8Cb9qSY7fszUuSFDLPGjZQNwxEpbl6DUeZr8yhwf6A7Nm396wZ6cu&#10;SUGnJsKPgfpFGWTfQfwp3bFlwew5KWVf846jbkGJXpCh1wF6iaE7Kti5DXekgm1xqnb5Nccq2Kak&#10;+kAOO5ZiNjtAq2L4jrF2SUVYcDWVJ9Ur/obHOvR6nLGR4S04G7ZdTStGzJIedOxEn3Xi92TQncpk&#10;KnTZgNxQgveU2Gtj/b4UfmxAfPDXnnUh9w3V77zEi070urjqzIQ6t2P2jNgDO3XPRtoxYfb1+AMN&#10;ZUmIfcZDzMuJq2LyMhv3gode11BeKgj/0gb6t2bQ03boS0bNthxWKYmlrD5xYS+C1GUt9qkQ9kII&#10;WeBCnzZCXjRWZmotcaGP2aAFJQbIQuaFNdsK1K6BuMSuedkOftwC+reGqsdt8OdM1PcsOMDy86Rk&#10;q6dj2Ug9sNG3FIRVFWG7q2HVgNsBciMeeJMH3dOjtsSgjXbwsZyypcKvaRF/STDf9jYCmdZVovVt&#10;omXfBHsbqb+I1O0Zkeee+i0TflGK3DY3rNmanmnwy2bipo46z8MtivCLfOSuAP1aSd1VEjaU5F0V&#10;bUuCKlvQ7/34Szv0Qgv/D2/dsZd8Gm97kxddJDn7Pnq5l3bsrt2zoA4s8AMHcteJWXcCqRV2txt6&#10;0AU6coEPeyDnUfRpGHEWRh56oYdB1JYPsRWAHSew50ncnq/SsnAvgd1OkxajhBcB3JIfsxWkrLlJ&#10;81bEqh25YkasGFHLFuSOG1P2offd0FM/dtcN3/cgykHCaQBz4gdgDzkLQU4D4IsgrOyDb7ggL+2Q&#10;jS7MXg8B0Nl1F2rfRz7y04799UeButN042mpab9IPxpov5rklPsaj/L0o1z9Voy4HyMehNGHUfRV&#10;mngRxb1NkF5FMJdxxOsi6SRL3Axj96LEkzj6TQbyIQd7n4H/nMX8mMa8S6CvotB3adSrLOksjj2P&#10;oV4Bi8Rhb3KYVwXCNfA6UHdRarjKUF9FCK/DxEMX8rAbuWuBnbmw+3bIdQz7Y4EMGO2bLP7nLOkv&#10;aeKHDOHDAPWqSH41UP+XsdafhwDoEg8jmP0gfs9LKMeby5mW98MdP090vB5q+jDF/nGc+WGcBcRP&#10;U6yfRtvfD7S8H2X+OCv4ywz3L5Ocv04J/jYlfDvOPRhmbo0Ln/eJ/kda8Nui/LM+xb2S+OsbjofD&#10;pvG/17j4dNDw6ajhfkn+qE/+i2H9P0xbvxxUfTko/3pAej/G+LKk/PWEFTDFOzn5F6Omf7rd9dtp&#10;w+eD0s+HVZ8N6+/ntXcz6o/71B8PyD8ZlH02IHmY4c4CUhiuFLsYSsqGk/KprHImq7qR19zvN9wr&#10;qm6n+HfT3FsJ9kc5/ud9ki+KQCi+GVJ9PST/oih7lJPcSkpvpnWzSdOQVzrkAxRTPOTjjASEeQBj&#10;XZyRqHwqpy3F1WmfMBcQ5P2c4YRkJCMbSoqHE6LxlHw6p58GQJtUjyYVIzH5ZEx1M6W7kVTfzKmm&#10;soqJtGI8oayMkHLzhvyAskvn4sLP+xWfFOT34vz7Me6DpPBeWnI7Kbqfk3zcp/9k0ABQ/EZccDMu&#10;rtx5jnDupLj3gYgy70VY99PS2bxqIKXIxdSFmHIooRqKSodDkhtp/UhQHu/kJOycQb98LCgf9vBG&#10;g+zpmODvvZV4g15x2spKmzr6HMzJXt7dsHA6wB3wMEse5lCAPx4QjHjYg+6OUQ9jsqd9wskY7+UU&#10;3JUWvPkeftHVXrA354zNMQU1a6obc9JnextmPI2z/rbZAGe0h5vSN8d09JFe9rinrWivHfUxRoLC&#10;XA8/3t1eDIqzHlHUwojpGsc93Akvp+Boz1lai8bG0a62cXf7aC9joIeZdzYVXM39nvYhH3surbpb&#10;MEzGNSMR3VRcNZOQjkZFJR8fWOFwVF8MGbx2kVrUqODQLMLGXkW7nd/CpSB0bLxLQXNJyT0SslOA&#10;dfEwPQKsR4rxK7ABOT4oJYekdX4ZwScjeIDPiIDPEG1MrKkVbWrBmSs9cbE2Dt7KwWnbkSbg9+0A&#10;dBFVz9qg39PBz9ogqxLUSyHqT03gZyzkSw3hBw76OR+3Iqc8B6DFQhzJicsdsKV22IEKf2zEbylr&#10;dhSwXRF6mQl6KQatSsHznOrv2VXrNuyaCftcCFoFnFKD2WZXbYqhJ6aGIyl1salmuaVmgwld6qhZ&#10;ZIDnO8BPGqt/aKxa4iGXRcgFIXhBVr1mBG8aQPu92IMAaceC2tWir3rqdwzIZUbVrop0oMZt80Fb&#10;XMSRqn5biF9sAC/QqxfbwfPt1c/bql6yapYBu+UjltjQ54yaJzzQgga3pMQuidGV+vsq5AoXssqF&#10;bolg61zwErPqxEK66KLtKqEfuqmvuyjrevhOoL7SgEiJWBJC1zWYFTlsjQ1aESFWlcg1JWTVgFxz&#10;kNdt5G0D5scY432wfUdHWDcTdjwNTzSkFQt130t/ocE+k2FXrKQl4GprhGyo4S+F4Pm2qk02ZF+N&#10;AdKFXSX8RIE4B86MELzUXvWSC3nJh64IYIddtGNvw4oBd+hqOPA3PzMhlzpJ647a5zLwhgq6pYQ9&#10;41StKlHbGtiWpGpfDNnkgFbYVS+B4NUsC+CrQtASBzgPkBUOZEMIPzHSXvW0lIH0wkE+spLWFICY&#10;Vv/QUrXMhi8woC9EyBX9/6+js2xuJUsTtCxmliXLDLKYGSwzk5jZlhku+RouU1HD4EbszO5AV9Wt&#10;i2ZGyTLJIBkvVXX19Mz07pf9E5vuCIVCSikzT57MOM/7ZL7nHMqqjjgpRy5VM/dt4nVN7pIAtyHC&#10;L3DgyWrqL85i4BRvSBFfOvkn4ZJYM+WkPStej3+thi7oyXNqwhsldkafCcQWMSPxg4dzaGet60gr&#10;XNR6EWarFD9XAp3hQJdE6Bke6k0J4m0p5hUL9YaD3Gnh7FiE7/WUGT1xpZw4LQEvKdHzUsKPxdC3&#10;AhgQ98xJoLNAtFeCXuIiVnjAsUAO9NSPzUVbMlRMifw1Irhszt5SIo9a84/aCuaF4F0tgF7sazFs&#10;WkXbqs69fo6uRsYArddgNxXIRTF4V4c7L6NsS1F7lVkXFu6OmrwuxZ2b+PtNJRvlWR88kiNTyW4d&#10;JVVP2tNCD8uwx1W0VB3hwoQ58+JPg6SUk3hiJmzXwncaoUdtqAsb5cJMPGlBHLVCk23g42bkQT1s&#10;px62WpOx2Aiba0SumggbJtJqC/mNGj6txgKBxaIGuV1DXC5Hx5tx13eMrbDtVsheG3K7CRJrhR46&#10;CGdBxhngl26AvtgTE/agGRGrzdhvQyeakftm0lmw8NjP3HNRd+xZay20yXL0ZhttrQWz46Buu6hJ&#10;HyNhxm03o/ZagNgUfmSlpt2UqwD53I06tkDOPABciR9DhF+6aB/C1BMP8cxHPQ+QzwL4Qxvi0IZM&#10;ewmnXjzw06dI5oWfdGhGXPjIHzsYV2FyyoM+dqMvI8BX0nmUkepknkYZVx3UQyss0QLeMSE2W5An&#10;/tzTjuJkuGAvVLDtzzoJ0C9DWVd+xrmPcRHKTvnogBZ/6qB+7iB96aacRSjpMPOio/jQlLlhAO3V&#10;oxL1iGMr6cqd+cVN/aWT8qWX/Kkv80NP9mU0/7KT9blX/DFU+CmU86Uz91OAfGpDJlthSRN2uR62&#10;56TtuShHIWqqL2d/sGSlmzPVJZ4cUv2hV/Zvfep/7jO+COoApRvxqoZ92m6vvMcnHevSdbWUDLRz&#10;n3eW/3a4/LtB7Yuo9lm0/Fl/5bP+ssdh+dOg5G96VX/XL//bIcWzTv59D+u7LvlvB3RfDeq/umn8&#10;alg/EeDd9/N+26/+/YD6RUT4okPyokv+VZ/uUXfZaFAxHpS+6NZ+26N5Hha96BA+7ZRO+EW3HdIR&#10;l3LUrXwclD0JCx77Sh75WU+Cwm979V/3GJ5HNd/2Gb4K625aBL3tgh6rsLO1aNBSeNuaf8daOGQt&#10;7nNwboRVI13lAwFNr10w4uRPuMQPvPJHfsWjgPKRV3HXIb/pkAEMG2wsHmoqGrGWPvACEYBw3CsD&#10;Xk+ixgcdunGf5JFf/DQiexAW349I73Uo7oaVUQs32MoCbG/MwR61FY052U86lU+7jRMdZeNh/XhQ&#10;e8sm627ghGpYgVpuuFnc2S7pbBUNmKTDVoDZyhHP9WPjHoegyy7qdSl7nap+l2oQ+GAV9LUV3bGV&#10;Tjg5D92cUQf7jot7w87tMxcNW/JvWvNvmgG55Ha2CoPNvHArb8Ap7bOIepp5Q83cYYDKrdyOFna3&#10;WdBtF/faJX0WybBFNWqTjJgFt0zCEZti0KIINYoDzdIuq97ZIGjQ5tarsxyVJZFmUbBZYKktbDXm&#10;uWu4fRZ1tEnqr+S6DWynptBlLLRUZntMnGiHIRg2Wh0qu13md6ntzWJXizxsNUSsyqhZAkQAgLIH&#10;WkWOGk6btqSKwxDRUXw6ol7GbFNlN8uozWJKk4DYLKG0yaltcrJJSWqVERsF+CYhxSyn21Q5bXJm&#10;nZBWKSCXcQhlbKK+mKgvxJeziYYSjLoAqS5A6UpwuhKSthAPms7JeJ2V8boA/KY04/t80E/5oGkO&#10;7E0x9F9LwFMV2KVG7GIZakmM3BKg14uRS0XgmBC9mIeeygLFRegkoGhF10PexyXoNS5kU4XaMGJX&#10;lMhFOXROC5tRIN/mQV4CUBSgF9mQmQLQYilsgZWxWJpxqCekqikHatyJmpDWkXYUmIQWcJHcDyb6&#10;lhC+IIbEqomAKE+VZEwJoVOyjFkZfNaAXDJSlqW0aTZqVYHZlGHiXOyxjnJZl5mqIJxX09I1lIQe&#10;eajDpwyEuAy6pcEcNuXEq8lTwusUnhkR5A0b9K4EsiSAb8oQswD4WQD5KCcG7L4BddGUs6sjb6tQ&#10;/+EovGqix8XItJ582Uyd10Jeq8BzBty0EjurwS4Y0DNqxBs+eEoCXZdf38peLgTtKEh7ZTkbKuzn&#10;Zub/cYs3lbjdsuthldZUsEQ1+cjJXKtBLuvhm1XEBS1mXgZdlkO2q3HJcto8F/GWg1gS4heKEbMs&#10;5EwxZJWbcVpJ+W9P6RdLzmk1/v8FSn+2ZZ/Ukr44C/4UZW01oqekGVMi5Dse4sc80GQpZENJWBQi&#10;ZljAKcDNsJDTxeB1IXRLCN7gwWIiwM4JqyWwdRZyjYNaEWCWeeiZvIxpFmhKDJ7VIt9pkD+oUS+r&#10;yP9egX0ngb0rhc6xM3aBsEMNXxNBT8poqQpGQotP1ubH6wpm1AA2srarcpc0AFQ4ex4JoG7resiq&#10;GjYryFiVZ2wbISvKjHkh/D0LNs+D7pTjN9SINSn4xJgVl9MXRZSYMTdmoM8qCGu1hVuNrDVjznYV&#10;a0Gb96oY9TI3Y7IUOclBvS6Fv2FlzPFAUzzwFA86w4PPChDvSiErYsxJedaaAhUrx39szznXERJc&#10;yIeaoovKgh0+4kMl5dd2+p4BdliFP7yeXBK0bYDu6ZGbWsS8AfmTEjqpRM2o8K8kqAUVbV1KmSsB&#10;HxjIf3GWphSocwX+z5bC/RpcsoH2l4Dkc0vBoQZzYiQe12fvNxXstRSc27PP2lHHzdCDFuwuIJ0N&#10;uL1GdLINs2vCLFSB1hugGw3wWAtqvREVb8Vt1qIXyzDr1cS1CsR2HXbFCF0yImZ14IUy2FoNYqMe&#10;Gm/FxJuxR1Z62sU8sAEmSj12Efft6H0nKu25fs566sQdt8NSgO86EMcu9J4dfeQjn4SzjsKZqQj9&#10;LMK8CuYD3n9sZR5YKEkbMd4CS9qwBxbcoZV4EchO2vEnHtxVByXlwx67kUceZCqISoWwhx5MyoVL&#10;OdC7TaBkK/ioDXZsQe2ZkLvtyOtZgZtBx1bopQ9x5kGcOGCXXlTaCT71Qs+AJW7ksRV9YiNd+ekX&#10;fuKnEPlLlJHuyDwIZu0GcuMe5mGwIOnJPnZnXQG4DVA/hjJ/7sj9pTPvgw//SwD72YX44kb9HMBe&#10;erCfwvSfO3M/BpiXHvqnQNZVMOuqMzsdIB864Jdu+Ccv6qMHd+bCXQbpBzbcrgkdr8PstpBT7uxd&#10;Mz7toQLHmHJlHjRhT53UL13Uiwjkjz3wz53oP/dmf4nSPgO0HqCc9ZCuhgouR4TxAc67DsEP3dLf&#10;+jmP3OwJt3DQxA83cHpsotth2b0e5eMu7YOQ+n5A+ZvB8t8PGn43oPmH28a/vVP1pM/waKDixc36&#10;8Yjuhkc+0qF7eqsOWDIeUtyLyIZdpX2Wwrsh6d2w6lZYfben/E6vbjgs7baxhuyFX/dK/2FI/btO&#10;yT0ru6smp6uFe9unGfUrABZ+5RX+Lqr+ukPzpFP3rK/8UZ/+frfmca/hUVf5/aDqjo1zy8K+A5Cm&#10;XQgI64BT3m0WRtq43SY+4MRDVgmA5D6b/LbHMOYH2K+5H5BNODj3nJz7bs6LAP/bDsFXHcLHYfGD&#10;gPRhAOCxatQpvuOUjgcMYz7dk4jxUUgzaOL0tbB6mosHTewhM/emXfY4oAHK822n/FmQ+9DPuuso&#10;uGHNHwlIR0PKGz7FzYB2KKDtc6vDZrGvTeBuLHVVF0RbOdHmYl8lvau1aNgjue1XjYZ0owH1oJUH&#10;kHXIzu5zcrqs7M5W9pBVfN+nfOgWP7bxnzokT3xqwM77HOpOizxQXxqqL77pVg455D3twm6TGMC5&#10;r4bjqSgM1ZX0moSAu3dYRLbq/PaynHYD01VdHDVJ+m3KPou097rvrzjQJva1ikImcb9N0dsmCVax&#10;elolgxZlv0V102m469OPeRXjbsEjr/BFVHMvoLzpVAw6NZ1mZaRd2WXX3PDphr3SfmfpkF9wIygb&#10;8si7geptF477tfcCulG3esgkG25XB2sFddKsCh6xgoup5CJrhdgGCaVOQqsWUSoFROBzNe+6q08l&#10;G1/JI1ULMmvEWdViRpWIWs4n6Vg4TQneyCHrWQRVAUpViFEU4GQFBEkhUcmigNZKYAtczJKBvlrD&#10;mFIgp6WQNSVsXZJxnbGsxCwLITMloHkWdLoA+jIz4wcmaEGIWRXgltmImIQQk2ZOFSF/zMp4x4TO&#10;F0Im80AAvGeKAK1BvlWS56oY7+SoVyIAvfhlKe4VK+OVAD6vwC3y4Ssi2G41aaeScP2kUAgFKDhd&#10;AnmfA5orAC8VQdcA59NiYhLUGhe9KsRuSNEbEtSiArFdS9quws0KwcsSRFx3PaTiqhIUL8vYlII3&#10;+ciEDLetJiyJERsAcSvIs6WQ2YKMhIa8IccvsdDzHOQkG/pTIWiSD9qqRK3qENMS6KIRs1aNnRSC&#10;1xSIZA1pp4K4U4Y+KsfEheBtccbHFuppW9aagRSrZOzWZs8L0e/yQDMsyIIIOl2SMcmCr+rIG9WZ&#10;cwbqWl3Wej1tVg1f115nES9LAGXH7JTnrCmIWyrceUv+QS09pqecAmplIMzIQGsaMKC/szLUGy70&#10;rQjxToqc5iFmuMiNKuJmOzXWQj+yFl96OEAVxbTXOVlb5ejDWlqqKTdeRjmsyU41F25X0tcqKGvV&#10;lEUjfqWMuGXAJ8oAh0bN8UFxLSbdmhWvxa2WwU+bsnYU2JgYeVmfnaqgxoWQfTnmxEBJlJGSpuJj&#10;K2engr6jxiWr0AktdEsK21Qit3Sw7QrUlgG5okVs6WlTQsy0hrLSUDJTnb/cmJ+0liSMpE057KIl&#10;K2nE7mqRZ82MwzpgCXhPj9mvxM/LMhal8NXr0Tfh/0YHvc4DGAx5nQ96VQib4pPn5bRpGW1KmT2r&#10;K5gX0GZzsK/zUZPFmPl8xGQe5E0BZJoH3ZIj44DEi+BrMtSyFLmsgK/r0Ita5FIlZqueNKtGzKvQ&#10;2wbiugQaq0AfNmTuqNGHaswnc066kbqnQgIxXFKHTegI6YaivfLsGQlyty57t5K6LENOSrHfF4MX&#10;pZi9asqqGhJTQdPlmF0VdJmbMZkPWmLBNrnI5QLIQg4kzsPvK4GAg7JnQH+qI5xpcTtS9GEdc6+e&#10;flhPOjdTLx20D+bMixbSSRNAYnTMik+4aFsWYtxJjLvw6ybklom42UzaasCvlWfst6OTJlyiAblq&#10;BG/WYTZa8EtNmC0bZdt6PblvKkQ97cxOBnL2fcx9F2HfjNprg+1bEUcebMIKTzoxJw7cqYt6bCUn&#10;reREGy5hwsdNpPU2wr6flvDiD0KkJMAtH+XATThwEZMeyr6bfBbKugxSUy70gR2+78DtOykHrsx9&#10;F+XQRTx2EY7c5EMvbdtO2bSRN+3khJu448QmbNiEg7hrB9hGiTcgkg7yWUf2kZu4UQ9L1GO3qhE7&#10;zdhzb07STE7bSWkX7cRLP/YC77QTN/HIgU95qGnPdVelqzDzU5hx5UNf+lGXAcLP4cyfO5kpL/k8&#10;wrjoYF5GAPGlX3kJKTMqaULtWIl7nqx0hHkepH10Z+5XQ5N1qN06RNpG+xjJPw/mXAbz0i76OfAf&#10;N/UiRP8QZl6GaP/Rz/jvQdp/9VP/1MP8HM07DuafdeT/3Jv7H/3MP/fl/FdX7l8iuf8Vpv+lJ+fP&#10;vblfunN23JlxX/GCl/ujh/sqqvpDt/ZfBvR/0yn/Kih94BWPuvljPsGYX/AgLHkUVT7u0d6NKAed&#10;gomwaiKkGrQJBm2iux7F45DkWUT4dbfi637D077K64Gmu41f9Rq/66/83WA14LvfDmr/x53q3/fo&#10;Hvj4j0OyCbfoZlvxiJ3zrFMJSOTDkG4sYJiIVI4G9Xf98hc9uq+7deNO0V0r90VQ+V2n9qlf8din&#10;vgn4Vh3foS+0aPM91WxfE9/fIgpb5d0e1ZDfcDugHwtpH0dULyLy7zqUAMV/06V5GBDfDysmQrrb&#10;Tv1gq2K4RTLuUt+yivzVBeEWfrdD1etS9zvVvWbZTadsNCQfDcjGvMo7fvVIQHE/JH0UknzVq3ne&#10;q50IyW65lcN+7XCkYriz2g+ArY4dbRH0W6Q37MpRj+6WQz1kU930GntsKr9FFrIrep3qIYfijkt5&#10;16saDWjvByvvBwx3nYrbdtkNu6LPqrrhKZsIVj7wG0bskgEzv8cm7nCIB4Nlg76yQbdy0C7sM3OG&#10;HKIbHkW/RdDdwh5qF/W3SntaZIF6obWyxFHLcdbxrNVsey3H1ywIAWyu53lqBR3t8kiTYLBN+MAu&#10;fQhA3cV/5hdMuHi3Hfw7HsmIW3jfLX4RVD8JGYYtvB5TSb9d0GUS95hVw+6yv+6LN2jj3nDybrt4&#10;427+Qw/vnq1wxJQ7amPdsHC623ndNikQbQz59cNOdb9ZHGwsbtPTWnSMOmVWuSSzWpLZIGXU8Ml1&#10;Qmq9JLNRlNkmy2lXFTQocsrFZKOYohdQVEUYeS5cV4zTsUiKIqIgj8DLIYsYMFk2BLRMgU5lgZd0&#10;lPUq+qwMuShFr/DQr+mwfyKDXubCJ/OQP9JBr3IyZliIV0XgP5RCprTEKQXq34sz3kkx8ZbClQrG&#10;NBcZl5O35PhFKXJTnzkrQL9nIzbLsvYas9b12DUlaVVOmuYiXpXC5rXEzQrSmgQGtHFbKsiWErwk&#10;ytjUo4AmflUOWeBAdpSE7TLKbjX10px32ZwXU+C25NijStpBBT6hw51WZ6YM5DgPHhfADnWoTTHi&#10;ekY/CXgHaDR54DkOOK4jbukRC1pwoom4W0mbKwHFFYiYErXAg27ICPv6nCUBYZ6DTlZmxTTESS5k&#10;RYc5aKJu6jErgBOrkGvya2JtKCDJciygy5ta+JmJedyQvSLHrMmxS3z0bBFyOg+8UAJdESLX5aht&#10;IzFWTVutoU/riVM6/LQW90oBf63D/KjE/kGCeakg/CDH/ZQPeVsAmioEzRRBZ/Jgi8VA4bHbAvRp&#10;U86ltWirjLiixC2LsVty4poYscCDrEhQmyLUmhQzo8K+lSImBfApPmyaA59iIRerC9edotkq5pKO&#10;mqgvWCmjLRso+y2s3Rb2spy4LkbGZajFkozZYvBeOSFRhV8FqkUJTlSgExXEOSFkXYU6b6PvVeK3&#10;q0kXXuGGAYhFUL/Yii8szB0Z7Lw887Scus5HrHLhG4Lr+ZoWSlHrIjRQpcsG8pQWH2/Oue61rMTs&#10;+LmxYMmiAZ5uZpyZc9e012nhXyz5m2rsmgb/xcUCThOw7o8M8HQOZLkY8yob9rIQOS0hvOHCvxej&#10;31TnvavIeS0l/iQjvi9jXmfMKYhLuszr7G555pIyc1qGm9GR4w0Fm5WMBRn2uDpvR00Boq69CtJ2&#10;OWVFjQYCmkUJarmKOFVFeq3GzNQxlhwlc63MlbbsAyf3sK5oS4RMNRcftHI2ynP/aFde1BTsK/BX&#10;htxjDW2FC9nVEHe1xDlBxooUuSbBLfMwSzzgvENW5LB1FRB9gjcl6MNq4pYGOcfNSBqph+WUhAh1&#10;acg8KyPvaQhXTaVnlbm7YsRJOfbnpsxPtaQPDQB6s65z1+sBrKK3mwFcEQC87TrJR17SiRudtCL2&#10;WuG7zchr9NoJO9fDOpKSDoBbmUc2woEFvWNGrLfCtp3UTScz4ciLm7O27cx1C33NytzxFux7GSde&#10;xoGNuGfB7VrxO2b8ISDHAWbCl73hytwLZh93ZKc7c5JhxkEo6yCYe+DPPgozjsOUkzDp2ItPOgkH&#10;AMxczF1XDvBabydtmolxM2GrBbfRjFtuQMXMuG0Tcq8VsWPCbDuJyUjurpdx5KYfuagnIdqhj7xt&#10;wSxXg7fqULFqzJoRFm+EJJozTqyItBV1ZsOdWtHnTtSVH3nhRV74sec+zIUfcxVEf+ggpny4tBuT&#10;duEOnfh0kHESyDwL045d2BMr5rOHduGgnLizDn35B37mnodyCIisnXzky7oa4B71slJdReddBedd&#10;uR/68j8PFn3qzf/SVfilq+hjmPFzJ+U/ezP/MpDza0/Wlx7Gp4HsX27l/3oz51Mv7U99zD9GmX/s&#10;yP45WvQlmpdyYM8sqI9mTLoedv7XmZou3PSUm3rWkXPcU7jbzdqIFK13FK918t7a8+f87Jde7u/N&#10;rK89ot/16r4DeNat/IdbZd/0a74ZLv96SPeik/9VoPTboOipVzzm5N4P8F50q77t1v62W/9Nj/5B&#10;p/pht/55X/lvBoz/cLv674BVOpTPQ7JvOhV/N6T7tkf/JKJ9GtU/DCsfBUS/iYq/DrC/i0i+61R+&#10;260CdvGwR/ZkSH9/0DjeUzHSUX7Dr+1zyMMmga+VZ6kpdjdyIq38PhN/xC6asPMfODgvwuLnHdKn&#10;naqv+8seRpXjHVJAnZ8NVjzpK7ueUbFL8wjAcFA+FlHf8CuGnKKRgHy0S98f0oSdKr9Z2eFS93jV&#10;HWZhuI077JaN+eXjbuFDt3zCoxqwSCNton6XNtouDdSy/RUF0Rr2cKvspk3Xb9EGGkSRNjnw65BX&#10;fdMlG7UInrikz/3KB77rbO0bdtGwU3rbqxqwKTqbBMPt4jGb5C6wxCm5aRXeMovue7QPg2XjPvW4&#10;X3bXLRpxi+4GpOMR+WiHYjSsBKS5z670NgrdjfxQu7DPxArX5foq8zobOF3NAsBoB82Ku17jo86a&#10;eyH9fa/yiU/5mw79VyHVU5/sm7DyHweBsyZ54BeOeBRAZDAUrhiKlPV4Zb6mEkd1oa+F52/mBWtK&#10;OpvYAObHwsp7UeVEpwrY+8OI/Klf+tQpfupWjHpkA15R1MWPmrmdzdcPpHud0g67tNMqD7WI2nV5&#10;ZddT5zJqeFmVbLqumFgnorQomJV8cpmQXCajlUkzywR0dSlVXUTWFJAU+QRZHl6aS+TTMWImQVNM&#10;Bv2Qh/8DhzBdXzxVl/dGRZzR09/xiT9lY95wiVNC4mQpYooD2dJdT+wzV5LxrgC6JifEZdjZIsQ0&#10;G74gQ82JEMtq5KoUPZkDfUWBTxZgp9jo16XwSQlhpTz7jZjwko2dU5A3VADqIKsS+LYesyyBz/NQ&#10;S2LMQin0fX4G4EMHDZnbRsKqFLklR+1VUTaMuBUder8ua02HX9Yg9gB3aaWvluO2a3HpdupxDTku&#10;Qu4I0atF0OV80L4Yltai4yLwGg+0o0LsGJGbCtC2HHEgx68LkOtqwr6paNNSPFVNPQzJ9gLiV0b8&#10;fGPWWYcs0UaPGTE7GmzSiI4pAI3GbSvwAGyWWaAtGeywHgA/Ya8ce1RHilVgVgyY7drsNV3mkoKy&#10;U1G0pWPOKwg7LUX7DvZKNW1Zid+UETZFiFURcpYHm2LD3xcjJ4uxb4vwb5mwt9nQt0zoGybsXQ7i&#10;fR5iMh/6PidjKhsymQ2ZK0ItcnHzfMKGhrmmz5rkod/nQ6bywZP519MuzYsxixLcHBu+LMLEK5jv&#10;ldjpcmrczl1tLpjUYzcbshYMhB+5oFkRbo6DniqAzhVCVjgZ60IoUJKEBBkXIFaLM2J82LYSG9Ni&#10;V2SQQyPhoJa8oICsaVEHlfSYmrChIq2qSUtsOLC7d0WwyRLUTCHyHQMCnM2pXOgcBwWUYVoAmxMg&#10;V4TopVLYBhe9wsfMCVEb5fREZeZfh5fK2qqhvNXg1p2ceLfyp8b8n1TUKTn9NYfwrgg7X4Kf5eDX&#10;60viZsG0FDvPwa6ocpe1jDkubKoEPiPAv+OgXxaD3/CR8xrKlILwVohKVGbH63JntfhVI+XCwt/U&#10;0VZl2MMqZkxNm9YS11o5S7rsWRZ2mk/eVNC2pCggblhV4eZV+GkherIYuCxJUzLmrIK0UUVLtDFn&#10;jOjtusxzS8lSGYAN5IUrZ9uABph6oKOv8hAzuaBVPi6pp63xwcvFsMVCxEIxfJmDnS1Gz5diNkWE&#10;ZQ5qgYtZq8h5p6O95mPjNewpfdZ7Ke6gJi9lFuzUZV9aC//s55235e3XkH9xFf1qY6YrUelKdLoC&#10;c15DOK3Hpxsxuw24jSrEWjVkp+263+2xDXxiASdbYOc28kELNtmOPvXgLjsJqQ7MfhiT6qCcBKln&#10;EUY6RE8H6Mcu6oWbcurCnTjQF2H6oQs4KMJOG4Be8lIDLmHPTLop+zbCRgN6pRYaa0Fv1CMPrKSk&#10;HXfkwqa9+PMQ8SxISvuox276gZOesFHjNiAUIG23otIm4nETdqsCdNACP7bCUi7scTvkuAV0YgPv&#10;u8BHLnjaiTpzYw+tiAMzPOXAn9rJ8SrIdg3s2Iw4MkPSNlgKWG5GnFqRaTM0bQanLeAzB+zchfg5&#10;Qrr0YYF1P/mJf+og/2d31qdg5qWfdubGp22QlDkDWOXMhr8EyOeinroyLyM5KQDGndmnfUV7PQWJ&#10;nuKdKCvZXXzezfrSxfoQoF368Bd+8pmPfhHM/hyi/+LH/+xD/RLAfPIhf40QPkeoVwHSr92MP/XQ&#10;/rOP+ucu8v8ZyPnLfdZ/jxb95Vb+n7von924CyfmU4D6McC49NA+BrLO/YzTcO5pD+dygH01UPih&#10;r/BDZ97HYG7Skbnry0kP8I8HhHsDskSfaL2zeNKb+zrA/Z8dkhee0u9Cwm8Com8C0u/Cyq8D0uc+&#10;7ndR6ZOI9I5P2Gfn9rSxb9slYy7piFM4EVA87636dqjhUVfZDUC/ApLxLs29ft14n/pBr/Jpn+JJ&#10;hP9NiPv7btXvBowvBoy3I7KBsKzHL/a3lQQbCm8BZPXIblq54frccENRtJEbrWf3NgLk49y2cB/4&#10;JPeD0tGAdCKovB9QPutSfTeofdghuhkU9PtFt0Lq+5GKMZfujk05ZBIPmQXjXtGIkzVoKhqwCQHf&#10;7XGoeuyyDrMkaJL3eQ2jneXjEd1dgDQtnOF2wT235r5fP+JUDJr4N6zCO3bRXbtk3KkYsUnG3NJ7&#10;HtGzkOJFSP08pHkW0d9zySYckkd+1aOQciKomOgoG4tU3nLrRl3qURN/wsweNRd3NeS6DHS3nhmo&#10;LAhVFYfqS/sdf82mdiv7nJpem6bPprnh0g+5NVGTKGpXRB3KqF3aZxfetvHG3IpbZnW0TtLXrr7p&#10;Nt72lt/1G4btkpsOwbCNfcPOveuV3bRLOv+K0o66wtsO0S2nvNskc9cInI18Z31pjxlgcMUds+KW&#10;VTrqUgy2sYZbiu7Z2U+8vMfea8ed8ClGXHLgAB+5NU89+idezaiDf8tcctvCHnYIIiaup43jaeN7&#10;m3mRdlHYLHE1iRo0+c2qgiZpTi2Poi3C6fPRNUWYVi6xXUZrUFIr5aQqAbGCjdPlwbR5aHU+VluE&#10;r+CQKjnE63GV/wkN/t+EjD/kQl8VgF/ngd5zgeYVMVsKWrjun4NeBL6KIDstpK1G5LQKMq/DbujI&#10;s0XglRJoXHI9EP8iFzUnhL8vAr1jgCdpiJls1FIJZpGN3FCT0uaiFQNhSgJPtjIvA3lbdYjdJsSp&#10;g7DbSpzToBaUmHkp8nq2vlI4IHmrAuxcMXSJk5GQImJi2KYIdqDG78rgO1JYqpx4YaLGNNBdI/qj&#10;nZFqJ23pwVdm2gcnNVEOj2tQF22MDR1qhgfdM5IOmvA7lZgdPWlXg5+7HpQYvCTBrMox8wJIQoc/&#10;b2bs1+DXylEpd8GJlxlrQB/ZGV8GuRuNuBk+aIkFmi0GTZaC15W4mAa7KYXHZIAgErYBSLMzFviI&#10;mJGxpiGvifFHNcyYkbisQx7bmV+6SmN1mM1y9DZAZT1hWYgGdPZNNlCroH/Egf+NDv2eDvt3CvhV&#10;JvQtPeNtJug9HfQKQBoDPlmMnpLiFjWEKRFiSkWaqy94b2TMG7IWq3Km1Pi1MnKsmblQTpwRwuZ5&#10;sHU9YUOMBggxw4Fu6QnrMtSyBJGsZe7XMDZkKCBiSMiQMWFGQgVJ1uPilUDdQhfVhFUdaUWF2dAQ&#10;VpWE9zzYohy3qsRtGgiJGkpch0ko0CulkMViyFFV1l41bUkFO6yiXFQzAGDvGWl/jKou7PxlLXnP&#10;xE77ZPG6vN2qvMPagpictCnGxzX0KR7qTQFkvjBjjQ1dEhAXJYRFKW5VQV1QZE5LSPuNJcem0lf8&#10;jE195lFN4YqBGnNwLweMmzWFPzJh32dClrmEOTbqHQs9ycG/K4ZNFkJnC2CzuZBJJmipADyfhwRq&#10;7AcGaFmOSdZnr2vIc0UZ08XQt0WQl0XgdyzYEg8BKHW6nZk0UpZL4Ks84iQXC0AR4PGknPJWjpnT&#10;4a4vMOBKlmJmrlPz8Ns1JYsq6pIYdVROPqglbhiQJ3WUoyrCihK6VU04as8BKudNIWSKQ5xkoeZ5&#10;0E0JfK4IvMzBzApxPxXB3hTBZ1iIxRLIGlA/WnJMBrwjL+opCTX8sJL6f6PiDx7GcQv2j56ic1PB&#10;bhllT3N942dLRdwG5LiSdlBDOW4gnDRjT9vx6VZsog6xVp4Rb0QC8hozo44D2elg3pE7M2ECrJS8&#10;68BvmdAxEyHRgj9zki/8pJSXnDCTdi2ZwJKtOsheO+rQQT100HfaKPtmWtJJO3ARj/zUlB9wOErK&#10;TU6aMduN0EQTbLMaFKsCb1RANuvgewCbTagtE3zfijw2w3frQckWxIkZe2JCJ1sx+w2QowbwUSvs&#10;0IGPO6hLbYTFZtxWKzHegNquhZ5aiWkr/siMOrXDT6yQUxc67cAD4cI+sAUT+tSKSgHW68Qeuwip&#10;AHPfm3MWKbnqyPvYmXUWyTr0M5Me5r6DcBHCfwzjPoeJH/y4tAt25kN/jgLiywCM/9xFOfXSUiHm&#10;SbQwHWWdR5gnLnzKitlvRR/aaelIwVlP4S/9rGMHLuVAfQiRPnTSz33kKxfxzEbYa8Kcu7LTTtqx&#10;gxBvQsRqEZdW7Ac75o9+8pcQ+ZeBvA+3i89uFV0MFf56S/Cpi5Vy0w8dlD0b8chNPQ8yL0LMIwvh&#10;sAF5ZSal29BXnsyUlXhmxn920z57mcdt5KNG0hdXzrGJsu9kJiPseJSzGGW/6+ZNDaq/71P+fVT6&#10;IiT6BtDKkPyeV/LQI3zkFdz1CIYcwgGXZKKr7GG/caLbMBrVTQwYxwaM9/orHw7U3IuW3w+rXnQZ&#10;XoQ1T/zShz7JPb/irkdx1y0bsYvvuyTP/MBm5V91ar7pq5qIGKNtvK423h2/drSj7FZAdSekuRPQ&#10;3PapR3zKe0HZtz3qfxwyvIiqnnZpvu6reNphfNFR8byz/NuB+me91besslvt0htNvDvtvAd+5aMO&#10;/WhAO+zVdttUPSbxXY/8nkdxz6sd9aqGbKI+k6DfJLzrVk/4DDet8l6T+JZLeRsAm0d4xyu47xU8&#10;9gkfuvgTLsmIW3nTo74bKhsLGW7YJZGagoFm7phFfM8sGm9jP3Hw71lZo1bWrfbCCTtn1MQat7Cf&#10;h1QjHmm/U9jrFg0E1cPh8gGvodMkCTeLek3ycB072sgZtkqHTaIRq3DcLR00i4MN4lCb1teqcDVw&#10;g4DoO5QjXt2YT3/HoxlyKe9Gysc7K4cdikGr+K/jhQGFFA+5xAOArIe1w11lfX51n0MxGjSMBTWA&#10;zt7rEI15uDfb8kdNhfdtrHvm4gd23j2X8K6TN+ISDluEN8ziMYf8qVf7PFA24lR3tYm7ALe2y4dt&#10;0htOxYBDNuBS3AmV9VrlwXq+q4rtrRd0tfEBHY82ZLfIMY0yYr2YXF2MryvBmEWkVgHFWIDVMJF1&#10;paR2HsnEw4J+oF03f3Nc9JIEBfjZogi9IkHMl8Kni2Ex5fXAtusa/EYFZasKP6+EziogC3LIPBf6&#10;mg76AwH0AyPjX5gZ/0wFf58Fe1sAeZMDmsxHAma5IYQt8iHrcuyehhiTIrZlyAMDOSZH7ajQF43Z&#10;u7W0pTLsia0g2ZTzngP7Pgv8UxbkNaDIhdC3XMSCEDzHAQGidgI0alz0Ggt6oMBc1lD2tfgDBfrC&#10;SN2T4TZZ0D0t9qgpe6eBcWUt+ews2a8lLcvhSwbKZD3zD3LUaxF8sTZzyYCfLc2Yk6IAYXoPtJ4S&#10;WKKMkKykzwpQi2rqpU+esgk3q3NO7cKD+oI1CXodCCBE6DkhYlGGXVeRl8XoBW7GrBIxo8O+kyNe&#10;qpCLTcxYc968BD1bAo9LKXEZZYmD2pASd/TZc2LsWx5spYw+p6NNK8lzmsxJBfWlBP+TkvA9B/u/&#10;aOB/JYHmi6DrLORUJuglE7YkwAL+NFOCmJMSZ2WUGT5u10D4Yi3a1GNWJfDT5vx4A2VWD9lrzdlr&#10;yVxUQeZ4sAUOZKYE8poFnlcg4grYGhe+xEevK3BxJWaJBV5jo090mUkd+sCA+mwGIIdb4EN2K+nb&#10;bYwZI2qzPuswKF1tzls0ZE6rSD9x4S/zAYDB50rgswB0BdglETyuhG+L4XEB+LyckDLQ1nnINS1t&#10;s6FwVUlcV+Bj1bkLMsp7AXFFm72gyvypFPZT4XX+82QR+IcC8I8c/GsZ/b2a8kqCnFTg16oYq3r8&#10;igAV4+OXSjELpZj5Yhzg9zMlqGkW7nU+YqoUDFj1VB5oNge0zkKs89GrgPVmZ7ymQWcL4fOlqEng&#10;PyXIBSliVYtfFAJ/gO8pKTE5bluFPzSQEzJUQoZJVTBjMuISH3aixR0oMdMS3HR53nRF1msRbKaK&#10;Pt1S8FKCeyXAvNSTf1Dh3gKXNx8/XYyZAQrDQy2ywDER/NCATWoxl9X0z80F+3rcgQH3oYVx1kDd&#10;0mO3teQtJfGdEBqvZO5oGTMC6Ho5flVPXBTA1gXwZaDyC0AxAXxLBl/kZyywgWKDVkrBSQ0pXcE4&#10;kGLPK7P+wyE8q8rZlGKStQUHZcwDNe3CzDluKTiooJ0056Qdhbu1hHgFQETInpmQ9uemXIxTGzll&#10;Jaeu7zlj913EPQ8jZmXMVyJXqjGJZupyFXrfkrndSjywUZNO0rEHc+qjHDtJexZa3MzY92btOKnb&#10;NuK2DZ+wE5Ju6o6ZsFYDmVNnxKpQsQrUbiPmwEreMGE32jFb7fDdduhOA3SrCrJeBY03YeKthEQb&#10;NmnB7ZiQwBa23IxER+l2NzfuyNptwe82IwBB3wM47cFdRchnAeKJg3DiQJw7sacWwoUNgBP23IlO&#10;udCHbuyej7gfzN4L5GxZKPv263zsA29uspN11Cs47io8DlDTbsKVF/85RPgUplx5KWlPZtpDvvBQ&#10;zty0Exc1YcIuVUAPWrFHNtyRm7jvpRwEcpLhwoSbcRzIOgkyTiPZx/6cQ3devJW8004+9WYlrcSU&#10;O/MinHfekX/elX8ezU7ZyHttyNMA+bKHeRiipcOZ58HMX7oK/9RZ9Esw79RBunRTjs2YCwfpSyD7&#10;YyD3yss8NxM/2CnHJgIQOf0aZn4OUq9CjCMv/TSUc+KhpN3kSx/lxI6+cJOOTRgAxr96KX8MZf0S&#10;YH70M686Cs4HOOfjqoNR5dqQfLpP+m/d4r+PCL/yCiccgnGX7JFP/byr4kV/9aOo4a5Xft1zxiK+&#10;6Zff8cqfRPRfd5U/Dqgn3LIHIfVYQDHqEU14RU9Dsid+QC5LHgSFj7rV4x2KkYD0QUTzJFp2v0M/&#10;EdaNeNVDTs0Np2bCr/m62/A3Q8a/7Sn7m17jb/oMvx+q+q6v4n5UP9pXMdpfPdJVPt5TMxopv+XV&#10;3vRrBnzKLpfyVofxUW/l1926r4Li5z7hN2HFN11qANh3guqoRdlrMww7VCMOGYCfMZtsxCEdtkg7&#10;m0ThRlGkRQpIZL9DdjOguh3WDLukt6yS+3bVU7fuqVf6zCd+YOePmoV3HZI7Ttm4R/ksrH8R0T/0&#10;qe675fc9yjGHYsShHrAqosDLoYk6tIF2hb9N1mFR9zn1g05dd5u0t13WWcdv1xfaqrj+Jmm/Q99v&#10;V0ZMok6HImLXhFqVjnK2o7zE38AJN/OHrcohm2TEwX3s4TxysYdNJdHW0j6XvNOp9pvF/nbhkFf1&#10;YqDqQYd81M+952c/dHOeh2RPI6pHEdW4W3jPxX0akjwKSB4FpWMe4U3P9TyMN8OGsXDFXZ/+llN9&#10;w6XpAiIPh2bYVzHkLeuyKjodypBD6W4XeVoFvnZhyC0NheX+gDTqVw44FD2NPJ8mN1yWG63Kdemy&#10;63hkFRNaWYypYRNqecT/D9o2TzuyQtbPAAAAAElFTkSuQmCCUEsBAi0AFAAGAAgAAAAhALGCZ7YK&#10;AQAAEwIAABMAAAAAAAAAAAAAAAAAAAAAAFtDb250ZW50X1R5cGVzXS54bWxQSwECLQAUAAYACAAA&#10;ACEAOP0h/9YAAACUAQAACwAAAAAAAAAAAAAAAAA7AQAAX3JlbHMvLnJlbHNQSwECLQAUAAYACAAA&#10;ACEA1tAHU90DAADxCAAADgAAAAAAAAAAAAAAAAA6AgAAZHJzL2Uyb0RvYy54bWxQSwECLQAUAAYA&#10;CAAAACEAqiYOvrwAAAAhAQAAGQAAAAAAAAAAAAAAAABDBgAAZHJzL19yZWxzL2Uyb0RvYy54bWwu&#10;cmVsc1BLAQItABQABgAIAAAAIQC7H6jX4gAAAAoBAAAPAAAAAAAAAAAAAAAAADYHAABkcnMvZG93&#10;bnJldi54bWxQSwECLQAKAAAAAAAAACEAcX31H0NiCwBDYgsAFAAAAAAAAAAAAAAAAABFCAAAZHJz&#10;L21lZGlhL2ltYWdlMS5wbmdQSwUGAAAAAAYABgB8AQAAumoLAAAA&#10;">
            <v:shape id="그림 29" o:spid="_x0000_s1048" type="#_x0000_t75" style="position:absolute;width:26409;height:173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D3xAAAANsAAAAPAAAAZHJzL2Rvd25yZXYueG1sRI/RasJA&#10;FETfC/2H5RZ8kbppENHUVawi+iRq+wG32dts2uzdmF1N/HtXEPo4zMwZZjrvbCUu1PjSsYK3QQKC&#10;OHe65ELB1+f6dQzCB2SNlWNScCUP89nz0xQz7Vo+0OUYChEh7DNUYEKoMyl9bsiiH7iaOHo/rrEY&#10;omwKqRtsI9xWMk2SkbRYclwwWNPSUP53PFsFtEt+P77b/GT0YrPacrof9id7pXov3eIdRKAu/Icf&#10;7a1WkE7g/iX+ADm7AQAA//8DAFBLAQItABQABgAIAAAAIQDb4fbL7gAAAIUBAAATAAAAAAAAAAAA&#10;AAAAAAAAAABbQ29udGVudF9UeXBlc10ueG1sUEsBAi0AFAAGAAgAAAAhAFr0LFu/AAAAFQEAAAsA&#10;AAAAAAAAAAAAAAAAHwEAAF9yZWxzLy5yZWxzUEsBAi0AFAAGAAgAAAAhAJ/joPfEAAAA2wAAAA8A&#10;AAAAAAAAAAAAAAAABwIAAGRycy9kb3ducmV2LnhtbFBLBQYAAAAAAwADALcAAAD4AgAAAAA=&#10;">
              <v:imagedata r:id="rId14" o:title=""/>
              <v:path arrowok="t"/>
            </v:shape>
            <v:shape id="Text Box 30" o:spid="_x0000_s1049" type="#_x0000_t202" style="position:absolute;top:17786;width:26409;height:3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rsidR="005F34BC" w:rsidRDefault="005F34BC" w:rsidP="00022FFB">
                    <w:pPr>
                      <w:pStyle w:val="ab"/>
                      <w:spacing w:after="60"/>
                      <w:jc w:val="center"/>
                      <w:rPr>
                        <w:rFonts w:ascii="1훈핑크풍차 Regular" w:eastAsia="1훈핑크풍차 Regular"/>
                        <w:sz w:val="18"/>
                        <w:szCs w:val="18"/>
                      </w:rPr>
                    </w:pPr>
                    <w:r w:rsidRPr="00022FFB">
                      <w:rPr>
                        <w:rFonts w:ascii="1훈핑크풍차 Regular" w:eastAsia="1훈핑크풍차 Regular" w:hint="eastAsia"/>
                        <w:sz w:val="18"/>
                        <w:szCs w:val="18"/>
                      </w:rPr>
                      <w:t xml:space="preserve">Figure </w:t>
                    </w:r>
                    <w:r w:rsidR="0006675F" w:rsidRPr="00022FFB">
                      <w:rPr>
                        <w:rFonts w:ascii="1훈핑크풍차 Regular" w:eastAsia="1훈핑크풍차 Regular" w:hint="eastAsia"/>
                        <w:sz w:val="18"/>
                        <w:szCs w:val="18"/>
                      </w:rPr>
                      <w:fldChar w:fldCharType="begin"/>
                    </w:r>
                    <w:r w:rsidRPr="00022FFB">
                      <w:rPr>
                        <w:rFonts w:ascii="1훈핑크풍차 Regular" w:eastAsia="1훈핑크풍차 Regular" w:hint="eastAsia"/>
                        <w:sz w:val="18"/>
                        <w:szCs w:val="18"/>
                      </w:rPr>
                      <w:instrText xml:space="preserve"> SEQ Figure \* ARABIC </w:instrText>
                    </w:r>
                    <w:r w:rsidR="0006675F" w:rsidRPr="00022FFB">
                      <w:rPr>
                        <w:rFonts w:ascii="1훈핑크풍차 Regular" w:eastAsia="1훈핑크풍차 Regular" w:hint="eastAsia"/>
                        <w:sz w:val="18"/>
                        <w:szCs w:val="18"/>
                      </w:rPr>
                      <w:fldChar w:fldCharType="separate"/>
                    </w:r>
                    <w:r w:rsidR="00FC5E05">
                      <w:rPr>
                        <w:rFonts w:ascii="1훈핑크풍차 Regular" w:eastAsia="1훈핑크풍차 Regular"/>
                        <w:noProof/>
                        <w:sz w:val="18"/>
                        <w:szCs w:val="18"/>
                      </w:rPr>
                      <w:t>8</w:t>
                    </w:r>
                    <w:r w:rsidR="0006675F" w:rsidRPr="00022FFB">
                      <w:rPr>
                        <w:rFonts w:ascii="1훈핑크풍차 Regular" w:eastAsia="1훈핑크풍차 Regular" w:hint="eastAsia"/>
                        <w:sz w:val="18"/>
                        <w:szCs w:val="18"/>
                      </w:rPr>
                      <w:fldChar w:fldCharType="end"/>
                    </w:r>
                    <w:r w:rsidRPr="00022FFB">
                      <w:rPr>
                        <w:rFonts w:ascii="1훈핑크풍차 Regular" w:eastAsia="1훈핑크풍차 Regular" w:hint="eastAsia"/>
                        <w:sz w:val="18"/>
                        <w:szCs w:val="18"/>
                      </w:rPr>
                      <w:t xml:space="preserve"> 로테르담 도서관의 어린이 열람 공간</w:t>
                    </w:r>
                  </w:p>
                  <w:p w:rsidR="005F34BC" w:rsidRPr="00022FFB" w:rsidRDefault="005F34BC" w:rsidP="00022FFB">
                    <w:pPr>
                      <w:pStyle w:val="ab"/>
                      <w:spacing w:after="60"/>
                      <w:jc w:val="center"/>
                      <w:rPr>
                        <w:rFonts w:ascii="1훈핑크풍차 Regular" w:eastAsia="1훈핑크풍차 Regular"/>
                        <w:sz w:val="18"/>
                        <w:szCs w:val="18"/>
                      </w:rPr>
                    </w:pPr>
                    <w:r w:rsidRPr="00022FFB">
                      <w:rPr>
                        <w:rFonts w:ascii="1훈핑크풍차 Regular" w:eastAsia="1훈핑크풍차 Regular" w:hint="eastAsia"/>
                        <w:sz w:val="18"/>
                        <w:szCs w:val="18"/>
                      </w:rPr>
                      <w:t>(스토리 텔링 공간)</w:t>
                    </w:r>
                  </w:p>
                </w:txbxContent>
              </v:textbox>
            </v:shape>
            <w10:wrap type="square"/>
          </v:group>
        </w:pict>
      </w:r>
      <w:r w:rsidR="0059517B" w:rsidRPr="005960FD">
        <w:rPr>
          <w:rFonts w:eastAsiaTheme="minorHAnsi" w:hint="eastAsia"/>
          <w:szCs w:val="20"/>
        </w:rPr>
        <w:t xml:space="preserve">네덜란드의 로테르담 중앙도서관과 마주한 광장에는 장이 선다.장을 보러 나온 사람들이 자연스럽게 도서관 식당에 가서 요기를 하거나 커피를 마시며 시간을 보낸다.미디어자료실에서 음악을 듣고 영화를 보기도 하며,어린이도서관에서 자녀들과 즐거운 시간을 보낸다.이용자에게 도서관이란 쇼핑과 같은 지식과 정보를 탐험하고 사람들과 만나는 활기찬 공간으로 인식되고 있는 것이다. 또한 도서관 로비에서 열리는 공연을 관람하거나 무료 전시회를 보고,각종 문화 행사를 홍보하는 팸플릿을 모아 놓은 부스를 구경한다. </w:t>
      </w:r>
    </w:p>
    <w:p w:rsidR="0059517B" w:rsidRPr="00793479" w:rsidRDefault="0059517B" w:rsidP="00DB0C0C">
      <w:pPr>
        <w:spacing w:line="240" w:lineRule="auto"/>
        <w:rPr>
          <w:rFonts w:eastAsiaTheme="minorHAnsi" w:cs="굴림"/>
          <w:color w:val="202020"/>
          <w:kern w:val="0"/>
          <w:szCs w:val="20"/>
        </w:rPr>
      </w:pPr>
      <w:r w:rsidRPr="005960FD">
        <w:rPr>
          <w:rFonts w:eastAsiaTheme="minorHAnsi" w:cs="굴림" w:hint="eastAsia"/>
          <w:color w:val="202020"/>
          <w:kern w:val="0"/>
          <w:szCs w:val="20"/>
        </w:rPr>
        <w:t xml:space="preserve">즉,도서관이 시장을 품은 광장의 일부로,그저 책을 쌓아 두는 공간이 아닌 책을 매개로 도시의 다양한 삶이 만나는 </w:t>
      </w:r>
      <w:r w:rsidRPr="005960FD">
        <w:rPr>
          <w:rFonts w:eastAsiaTheme="minorHAnsi" w:cs="굴림"/>
          <w:color w:val="202020"/>
          <w:kern w:val="0"/>
          <w:szCs w:val="20"/>
        </w:rPr>
        <w:t>‘</w:t>
      </w:r>
      <w:r w:rsidRPr="005960FD">
        <w:rPr>
          <w:rFonts w:eastAsiaTheme="minorHAnsi" w:cs="굴림" w:hint="eastAsia"/>
          <w:color w:val="202020"/>
          <w:kern w:val="0"/>
          <w:szCs w:val="20"/>
        </w:rPr>
        <w:t>도시의 거실</w:t>
      </w:r>
      <w:r w:rsidRPr="005960FD">
        <w:rPr>
          <w:rFonts w:eastAsiaTheme="minorHAnsi" w:cs="굴림"/>
          <w:color w:val="202020"/>
          <w:kern w:val="0"/>
          <w:szCs w:val="20"/>
        </w:rPr>
        <w:t>’</w:t>
      </w:r>
      <w:r w:rsidRPr="005960FD">
        <w:rPr>
          <w:rFonts w:eastAsiaTheme="minorHAnsi" w:cs="굴림" w:hint="eastAsia"/>
          <w:color w:val="202020"/>
          <w:kern w:val="0"/>
          <w:szCs w:val="20"/>
        </w:rPr>
        <w:t xml:space="preserve">이자 </w:t>
      </w:r>
      <w:r w:rsidRPr="005960FD">
        <w:rPr>
          <w:rFonts w:eastAsiaTheme="minorHAnsi" w:cs="굴림"/>
          <w:color w:val="202020"/>
          <w:kern w:val="0"/>
          <w:szCs w:val="20"/>
        </w:rPr>
        <w:t>‘</w:t>
      </w:r>
      <w:r w:rsidRPr="005960FD">
        <w:rPr>
          <w:rFonts w:eastAsiaTheme="minorHAnsi" w:cs="굴림" w:hint="eastAsia"/>
          <w:color w:val="202020"/>
          <w:kern w:val="0"/>
          <w:szCs w:val="20"/>
        </w:rPr>
        <w:t>아이들의 놀이터</w:t>
      </w:r>
      <w:r w:rsidRPr="005960FD">
        <w:rPr>
          <w:rFonts w:eastAsiaTheme="minorHAnsi" w:cs="굴림"/>
          <w:color w:val="202020"/>
          <w:kern w:val="0"/>
          <w:szCs w:val="20"/>
        </w:rPr>
        <w:t>’</w:t>
      </w:r>
      <w:r w:rsidRPr="005960FD">
        <w:rPr>
          <w:rFonts w:eastAsiaTheme="minorHAnsi" w:cs="굴림" w:hint="eastAsia"/>
          <w:color w:val="202020"/>
          <w:kern w:val="0"/>
          <w:szCs w:val="20"/>
        </w:rPr>
        <w:t xml:space="preserve">이자 지친 몸과 마음을 충전할 수 있는 </w:t>
      </w:r>
      <w:r w:rsidRPr="00793479">
        <w:rPr>
          <w:rFonts w:eastAsiaTheme="minorHAnsi" w:cs="굴림"/>
          <w:color w:val="202020"/>
          <w:kern w:val="0"/>
          <w:szCs w:val="20"/>
        </w:rPr>
        <w:t>‘</w:t>
      </w:r>
      <w:r w:rsidRPr="00793479">
        <w:rPr>
          <w:rFonts w:eastAsiaTheme="minorHAnsi" w:cs="굴림" w:hint="eastAsia"/>
          <w:color w:val="202020"/>
          <w:kern w:val="0"/>
          <w:szCs w:val="20"/>
        </w:rPr>
        <w:t>도시의 오아시스</w:t>
      </w:r>
      <w:r w:rsidRPr="00793479">
        <w:rPr>
          <w:rFonts w:eastAsiaTheme="minorHAnsi" w:cs="굴림"/>
          <w:color w:val="202020"/>
          <w:kern w:val="0"/>
          <w:szCs w:val="20"/>
        </w:rPr>
        <w:t xml:space="preserve">’ </w:t>
      </w:r>
      <w:r w:rsidRPr="00793479">
        <w:rPr>
          <w:rFonts w:eastAsiaTheme="minorHAnsi" w:cs="굴림" w:hint="eastAsia"/>
          <w:color w:val="202020"/>
          <w:kern w:val="0"/>
          <w:szCs w:val="20"/>
        </w:rPr>
        <w:t>역할을 하고 있는 것이다.</w:t>
      </w:r>
      <w:r w:rsidRPr="00793479">
        <w:rPr>
          <w:rStyle w:val="a4"/>
          <w:rFonts w:eastAsiaTheme="minorHAnsi" w:cs="굴림"/>
          <w:color w:val="202020"/>
          <w:kern w:val="0"/>
          <w:szCs w:val="20"/>
        </w:rPr>
        <w:footnoteReference w:id="11"/>
      </w:r>
    </w:p>
    <w:p w:rsidR="00D365B1" w:rsidRDefault="00D365B1" w:rsidP="00DB0C0C">
      <w:pPr>
        <w:spacing w:line="240" w:lineRule="auto"/>
        <w:rPr>
          <w:noProof/>
        </w:rPr>
      </w:pPr>
      <w:r w:rsidRPr="00D365B1">
        <w:rPr>
          <w:rFonts w:eastAsiaTheme="minorHAnsi" w:cs="굴림" w:hint="eastAsia"/>
          <w:b/>
          <w:color w:val="3B3B3B"/>
          <w:kern w:val="0"/>
          <w:szCs w:val="20"/>
        </w:rPr>
        <w:t>아이디어 스토어</w:t>
      </w:r>
      <w:r>
        <w:rPr>
          <w:rFonts w:eastAsiaTheme="minorHAnsi" w:cs="굴림" w:hint="eastAsia"/>
          <w:color w:val="3B3B3B"/>
          <w:kern w:val="0"/>
          <w:szCs w:val="20"/>
        </w:rPr>
        <w:t xml:space="preserve">는 </w:t>
      </w:r>
      <w:r w:rsidR="00793479" w:rsidRPr="00793479">
        <w:rPr>
          <w:rFonts w:eastAsiaTheme="minorHAnsi" w:cs="굴림"/>
          <w:color w:val="3B3B3B"/>
          <w:kern w:val="0"/>
          <w:szCs w:val="20"/>
        </w:rPr>
        <w:t xml:space="preserve">이름부터 책이 떠오르는 일반적인 도서관이 아닌, 영국에서 창고의 개념인 ‘스토어(Store), </w:t>
      </w:r>
      <w:r w:rsidR="00793479" w:rsidRPr="00793479">
        <w:rPr>
          <w:rFonts w:eastAsiaTheme="minorHAnsi" w:cs="굴림" w:hint="eastAsia"/>
          <w:color w:val="3B3B3B"/>
          <w:kern w:val="0"/>
          <w:szCs w:val="20"/>
        </w:rPr>
        <w:t>문화 창고</w:t>
      </w:r>
      <w:r w:rsidR="00793479" w:rsidRPr="00793479">
        <w:rPr>
          <w:rFonts w:eastAsiaTheme="minorHAnsi" w:cs="굴림"/>
          <w:color w:val="3B3B3B"/>
          <w:kern w:val="0"/>
          <w:szCs w:val="20"/>
        </w:rPr>
        <w:t>’</w:t>
      </w:r>
      <w:r>
        <w:rPr>
          <w:rFonts w:eastAsiaTheme="minorHAnsi" w:cs="굴림" w:hint="eastAsia"/>
          <w:color w:val="3B3B3B"/>
          <w:kern w:val="0"/>
          <w:szCs w:val="20"/>
        </w:rPr>
        <w:t>라는 단어를</w:t>
      </w:r>
      <w:r w:rsidR="00793479" w:rsidRPr="00793479">
        <w:rPr>
          <w:rFonts w:eastAsiaTheme="minorHAnsi" w:cs="굴림"/>
          <w:color w:val="3B3B3B"/>
          <w:kern w:val="0"/>
          <w:szCs w:val="20"/>
        </w:rPr>
        <w:t xml:space="preserve"> 사용했다</w:t>
      </w:r>
      <w:r>
        <w:rPr>
          <w:rFonts w:eastAsiaTheme="minorHAnsi" w:cs="굴림" w:hint="eastAsia"/>
          <w:color w:val="3B3B3B"/>
          <w:kern w:val="0"/>
          <w:szCs w:val="20"/>
        </w:rPr>
        <w:t xml:space="preserve">. 현재 아이디어 스토어에서는 </w:t>
      </w:r>
      <w:r w:rsidR="00793479" w:rsidRPr="00793479">
        <w:rPr>
          <w:rFonts w:eastAsiaTheme="minorHAnsi" w:cs="굴림"/>
          <w:color w:val="3B3B3B"/>
          <w:kern w:val="0"/>
          <w:szCs w:val="20"/>
        </w:rPr>
        <w:t>800여 개의 다양한 평</w:t>
      </w:r>
      <w:r w:rsidR="00793479" w:rsidRPr="00793479">
        <w:rPr>
          <w:rFonts w:eastAsiaTheme="minorHAnsi" w:cs="굴림"/>
          <w:color w:val="3B3B3B"/>
          <w:kern w:val="0"/>
          <w:szCs w:val="20"/>
        </w:rPr>
        <w:lastRenderedPageBreak/>
        <w:t xml:space="preserve">생교육프로그램이 건물 내에서 만이 아닌 출장을 통해서도 이루어지고 있다. 그 결과 주민들은 장 보러 왔다가도 책을 읽고, 반찬을 사들고 자격증이나 직업 관련 상담도 받는다. 헬스도 하고 </w:t>
      </w:r>
      <w:r>
        <w:rPr>
          <w:rFonts w:eastAsiaTheme="minorHAnsi" w:cs="굴림" w:hint="eastAsia"/>
          <w:color w:val="3B3B3B"/>
          <w:kern w:val="0"/>
          <w:szCs w:val="20"/>
        </w:rPr>
        <w:t>밸</w:t>
      </w:r>
      <w:r w:rsidR="00793479" w:rsidRPr="00793479">
        <w:rPr>
          <w:rFonts w:eastAsiaTheme="minorHAnsi" w:cs="굴림"/>
          <w:color w:val="3B3B3B"/>
          <w:kern w:val="0"/>
          <w:szCs w:val="20"/>
        </w:rPr>
        <w:t>리댄스도 배울 수 있으며 젊은 엄마들은 유모차를 끌고 1층 어린이도서관에 들어올 수도 있다. 결과는 너무도 화려했다. 도시에 활력이 생겨나고, 주민들의 자신감이 커진 것이다.</w:t>
      </w:r>
      <w:r w:rsidR="00793479" w:rsidRPr="00793479">
        <w:rPr>
          <w:rStyle w:val="a4"/>
          <w:rFonts w:eastAsiaTheme="minorHAnsi" w:cs="굴림"/>
          <w:color w:val="3B3B3B"/>
          <w:kern w:val="0"/>
          <w:szCs w:val="20"/>
        </w:rPr>
        <w:footnoteReference w:id="12"/>
      </w:r>
      <w:r>
        <w:rPr>
          <w:rFonts w:hint="eastAsia"/>
          <w:noProof/>
        </w:rPr>
        <w:t>문화의 창고로서의 아이디어 스토어의 역할은 지역사회의 긍정적인 분위기를 조성하게 된 것이다.</w:t>
      </w:r>
    </w:p>
    <w:p w:rsidR="00D365B1" w:rsidRPr="00B9117D" w:rsidRDefault="00D365B1" w:rsidP="00DB0C0C">
      <w:pPr>
        <w:spacing w:line="240" w:lineRule="auto"/>
        <w:rPr>
          <w:rFonts w:asciiTheme="minorEastAsia" w:hAnsiTheme="minorEastAsia"/>
          <w:b/>
          <w:szCs w:val="20"/>
        </w:rPr>
      </w:pPr>
      <w:r>
        <w:rPr>
          <w:rFonts w:asciiTheme="minorEastAsia" w:hAnsiTheme="minorEastAsia" w:hint="eastAsia"/>
          <w:szCs w:val="20"/>
        </w:rPr>
        <w:t xml:space="preserve">지역사회의 모든 이들에게 다가가는 도서관으로 </w:t>
      </w:r>
      <w:r w:rsidRPr="00D365B1">
        <w:rPr>
          <w:rFonts w:asciiTheme="minorEastAsia" w:hAnsiTheme="minorEastAsia" w:hint="eastAsia"/>
          <w:b/>
          <w:szCs w:val="20"/>
        </w:rPr>
        <w:t>시애틀 도서관</w:t>
      </w:r>
      <w:r>
        <w:rPr>
          <w:rFonts w:asciiTheme="minorEastAsia" w:hAnsiTheme="minorEastAsia" w:hint="eastAsia"/>
          <w:szCs w:val="20"/>
        </w:rPr>
        <w:t>은 특별하다.</w:t>
      </w:r>
      <w:r w:rsidRPr="005B2592">
        <w:rPr>
          <w:rFonts w:asciiTheme="minorEastAsia" w:hAnsiTheme="minorEastAsia"/>
          <w:szCs w:val="20"/>
        </w:rPr>
        <w:t>‘</w:t>
      </w:r>
      <w:r w:rsidRPr="00703DD8">
        <w:rPr>
          <w:rFonts w:asciiTheme="minorEastAsia" w:hAnsiTheme="minorEastAsia" w:hint="eastAsia"/>
          <w:szCs w:val="20"/>
        </w:rPr>
        <w:t>Library for all</w:t>
      </w:r>
      <w:r w:rsidRPr="00703DD8">
        <w:rPr>
          <w:rFonts w:asciiTheme="minorEastAsia" w:hAnsiTheme="minorEastAsia"/>
          <w:szCs w:val="20"/>
        </w:rPr>
        <w:t>’</w:t>
      </w:r>
      <w:r w:rsidRPr="00703DD8">
        <w:rPr>
          <w:rFonts w:asciiTheme="minorEastAsia" w:hAnsiTheme="minorEastAsia" w:hint="eastAsia"/>
          <w:szCs w:val="20"/>
        </w:rPr>
        <w:t xml:space="preserve">이라는 말처럼 시애틀 중앙도서관은 모두에게 다가가는 도서관이다.마치 사용자가 도서관을 </w:t>
      </w:r>
      <w:r w:rsidRPr="00703DD8">
        <w:rPr>
          <w:rFonts w:asciiTheme="minorEastAsia" w:hAnsiTheme="minorEastAsia"/>
          <w:szCs w:val="20"/>
        </w:rPr>
        <w:t>‘Library for me’</w:t>
      </w:r>
      <w:r w:rsidRPr="00703DD8">
        <w:rPr>
          <w:rFonts w:asciiTheme="minorEastAsia" w:hAnsiTheme="minorEastAsia" w:hint="eastAsia"/>
          <w:szCs w:val="20"/>
        </w:rPr>
        <w:t xml:space="preserve">처럼 느낄 수 있게 말이다. 누구에게도 예외는 없었다.같은 분류의 책이 여러 층의 서가로 나뉘는 것을 막기 위해 디자인된 </w:t>
      </w:r>
      <w:r w:rsidRPr="00703DD8">
        <w:rPr>
          <w:rFonts w:asciiTheme="minorEastAsia" w:hAnsiTheme="minorEastAsia"/>
          <w:szCs w:val="20"/>
        </w:rPr>
        <w:t>‘</w:t>
      </w:r>
      <w:r w:rsidRPr="00703DD8">
        <w:rPr>
          <w:rFonts w:asciiTheme="minorEastAsia" w:hAnsiTheme="minorEastAsia" w:hint="eastAsia"/>
          <w:szCs w:val="20"/>
        </w:rPr>
        <w:t>나선형 서가(Book Spiral)</w:t>
      </w:r>
      <w:r w:rsidRPr="00703DD8">
        <w:rPr>
          <w:rFonts w:asciiTheme="minorEastAsia" w:hAnsiTheme="minorEastAsia"/>
          <w:szCs w:val="20"/>
        </w:rPr>
        <w:t>’</w:t>
      </w:r>
      <w:r w:rsidRPr="00703DD8">
        <w:rPr>
          <w:rFonts w:asciiTheme="minorEastAsia" w:hAnsiTheme="minorEastAsia" w:hint="eastAsia"/>
          <w:szCs w:val="20"/>
        </w:rPr>
        <w:t xml:space="preserve">는 </w:t>
      </w:r>
      <w:r w:rsidRPr="00703DD8">
        <w:rPr>
          <w:rFonts w:asciiTheme="minorEastAsia" w:hAnsiTheme="minorEastAsia"/>
          <w:szCs w:val="20"/>
        </w:rPr>
        <w:t>6</w:t>
      </w:r>
      <w:r w:rsidRPr="00703DD8">
        <w:rPr>
          <w:rFonts w:asciiTheme="minorEastAsia" w:hAnsiTheme="minorEastAsia" w:hint="eastAsia"/>
          <w:szCs w:val="20"/>
        </w:rPr>
        <w:t xml:space="preserve">층부터 </w:t>
      </w:r>
      <w:r w:rsidRPr="00703DD8">
        <w:rPr>
          <w:rFonts w:asciiTheme="minorEastAsia" w:hAnsiTheme="minorEastAsia"/>
          <w:szCs w:val="20"/>
        </w:rPr>
        <w:t>9</w:t>
      </w:r>
      <w:r w:rsidRPr="00703DD8">
        <w:rPr>
          <w:rFonts w:asciiTheme="minorEastAsia" w:hAnsiTheme="minorEastAsia" w:hint="eastAsia"/>
          <w:szCs w:val="20"/>
        </w:rPr>
        <w:t xml:space="preserve">층까지 연결되어 있어 장애인 역시 쉽게 책을 볼 수 있다.청소년센터에는 </w:t>
      </w:r>
      <w:r w:rsidRPr="00703DD8">
        <w:rPr>
          <w:rFonts w:asciiTheme="minorEastAsia" w:hAnsiTheme="minorEastAsia"/>
          <w:szCs w:val="20"/>
        </w:rPr>
        <w:t>‘</w:t>
      </w:r>
      <w:r w:rsidRPr="00703DD8">
        <w:rPr>
          <w:rFonts w:asciiTheme="minorEastAsia" w:hAnsiTheme="minorEastAsia" w:hint="eastAsia"/>
          <w:szCs w:val="20"/>
        </w:rPr>
        <w:t>사운드 돔(</w:t>
      </w:r>
      <w:r w:rsidRPr="00703DD8">
        <w:rPr>
          <w:rFonts w:asciiTheme="minorEastAsia" w:hAnsiTheme="minorEastAsia"/>
          <w:szCs w:val="20"/>
        </w:rPr>
        <w:t>Sound D</w:t>
      </w:r>
      <w:r w:rsidRPr="00703DD8">
        <w:rPr>
          <w:rFonts w:asciiTheme="minorEastAsia" w:hAnsiTheme="minorEastAsia" w:hint="eastAsia"/>
          <w:szCs w:val="20"/>
        </w:rPr>
        <w:t>orm)</w:t>
      </w:r>
      <w:r w:rsidRPr="00703DD8">
        <w:rPr>
          <w:rFonts w:asciiTheme="minorEastAsia" w:hAnsiTheme="minorEastAsia"/>
          <w:szCs w:val="20"/>
        </w:rPr>
        <w:t>’</w:t>
      </w:r>
      <w:r w:rsidRPr="00703DD8">
        <w:rPr>
          <w:rFonts w:asciiTheme="minorEastAsia" w:hAnsiTheme="minorEastAsia" w:hint="eastAsia"/>
          <w:szCs w:val="20"/>
        </w:rPr>
        <w:t xml:space="preserve">이라는 방음공간이 </w:t>
      </w:r>
      <w:r>
        <w:rPr>
          <w:rFonts w:asciiTheme="minorEastAsia" w:hAnsiTheme="minorEastAsia" w:hint="eastAsia"/>
          <w:szCs w:val="20"/>
        </w:rPr>
        <w:t>갖추어</w:t>
      </w:r>
      <w:r w:rsidRPr="00703DD8">
        <w:rPr>
          <w:rFonts w:asciiTheme="minorEastAsia" w:hAnsiTheme="minorEastAsia" w:hint="eastAsia"/>
          <w:szCs w:val="20"/>
        </w:rPr>
        <w:t xml:space="preserve"> 있어 청소년들이 음악, 춤 등의 문화생활을 마음껏 즐길 수 있다. 조용히 글을 쓰고 싶은 사람은 </w:t>
      </w:r>
      <w:r w:rsidRPr="00703DD8">
        <w:rPr>
          <w:rFonts w:asciiTheme="minorEastAsia" w:hAnsiTheme="minorEastAsia"/>
          <w:szCs w:val="20"/>
        </w:rPr>
        <w:t>‘</w:t>
      </w:r>
      <w:r w:rsidRPr="00703DD8">
        <w:rPr>
          <w:rFonts w:asciiTheme="minorEastAsia" w:hAnsiTheme="minorEastAsia" w:hint="eastAsia"/>
          <w:szCs w:val="20"/>
        </w:rPr>
        <w:t>작가의 방</w:t>
      </w:r>
      <w:r w:rsidRPr="00703DD8">
        <w:rPr>
          <w:rFonts w:asciiTheme="minorEastAsia" w:hAnsiTheme="minorEastAsia"/>
          <w:szCs w:val="20"/>
        </w:rPr>
        <w:t xml:space="preserve">’, </w:t>
      </w:r>
      <w:r w:rsidRPr="00703DD8">
        <w:rPr>
          <w:rFonts w:asciiTheme="minorEastAsia" w:hAnsiTheme="minorEastAsia" w:hint="eastAsia"/>
          <w:szCs w:val="20"/>
        </w:rPr>
        <w:t xml:space="preserve">공연예술을 하는 사람들은 음악 연습실, 공연 무대를 이용할 수 있다. 이밖에도 </w:t>
      </w:r>
      <w:r w:rsidRPr="00703DD8">
        <w:rPr>
          <w:rFonts w:asciiTheme="minorEastAsia" w:hAnsiTheme="minorEastAsia"/>
          <w:szCs w:val="20"/>
        </w:rPr>
        <w:t>‘</w:t>
      </w:r>
      <w:r w:rsidRPr="00703DD8">
        <w:rPr>
          <w:rFonts w:asciiTheme="minorEastAsia" w:hAnsiTheme="minorEastAsia" w:hint="eastAsia"/>
          <w:szCs w:val="20"/>
        </w:rPr>
        <w:t>모두를 위한 곳</w:t>
      </w:r>
      <w:r w:rsidRPr="00703DD8">
        <w:rPr>
          <w:rFonts w:asciiTheme="minorEastAsia" w:hAnsiTheme="minorEastAsia"/>
          <w:szCs w:val="20"/>
        </w:rPr>
        <w:t>’</w:t>
      </w:r>
      <w:r w:rsidRPr="00703DD8">
        <w:rPr>
          <w:rFonts w:asciiTheme="minorEastAsia" w:hAnsiTheme="minorEastAsia" w:hint="eastAsia"/>
          <w:szCs w:val="20"/>
        </w:rPr>
        <w:t>이 되기 위한 수 많은 시설들이 있다.</w:t>
      </w:r>
      <w:r w:rsidRPr="00703DD8">
        <w:rPr>
          <w:rStyle w:val="a4"/>
          <w:rFonts w:asciiTheme="minorEastAsia" w:hAnsiTheme="minorEastAsia"/>
          <w:szCs w:val="20"/>
        </w:rPr>
        <w:footnoteReference w:id="13"/>
      </w:r>
    </w:p>
    <w:p w:rsidR="001421CB" w:rsidRPr="00D365B1" w:rsidRDefault="00D365B1" w:rsidP="00DB0C0C">
      <w:pPr>
        <w:spacing w:line="240" w:lineRule="auto"/>
        <w:rPr>
          <w:rFonts w:eastAsiaTheme="minorHAnsi" w:cs="Arial"/>
          <w:color w:val="222222"/>
        </w:rPr>
      </w:pPr>
      <w:r>
        <w:rPr>
          <w:rFonts w:hint="eastAsia"/>
          <w:noProof/>
        </w:rPr>
        <w:t xml:space="preserve">시애틀 도서관은 </w:t>
      </w:r>
      <w:r w:rsidR="00E437DC" w:rsidRPr="005960FD">
        <w:rPr>
          <w:rFonts w:eastAsiaTheme="minorHAnsi" w:hint="eastAsia"/>
          <w:szCs w:val="20"/>
        </w:rPr>
        <w:t>미국 워싱턴주 시애틀시 1000번</w:t>
      </w:r>
      <w:r>
        <w:rPr>
          <w:rFonts w:eastAsiaTheme="minorHAnsi" w:hint="eastAsia"/>
          <w:szCs w:val="20"/>
        </w:rPr>
        <w:t>지의</w:t>
      </w:r>
      <w:r w:rsidR="00E437DC" w:rsidRPr="005960FD">
        <w:rPr>
          <w:rFonts w:eastAsiaTheme="minorHAnsi" w:hint="eastAsia"/>
          <w:szCs w:val="20"/>
        </w:rPr>
        <w:t xml:space="preserve"> 도심 </w:t>
      </w:r>
      <w:r>
        <w:rPr>
          <w:rFonts w:eastAsiaTheme="minorHAnsi" w:hint="eastAsia"/>
          <w:szCs w:val="20"/>
        </w:rPr>
        <w:t>한가운데에서</w:t>
      </w:r>
      <w:r w:rsidR="00E437DC" w:rsidRPr="005960FD">
        <w:rPr>
          <w:rFonts w:eastAsiaTheme="minorHAnsi" w:hint="eastAsia"/>
          <w:szCs w:val="20"/>
        </w:rPr>
        <w:t xml:space="preserve"> 온통 유리로 덮인 건물이 위엄 넘치게 자리하고 있다.</w:t>
      </w:r>
      <w:r w:rsidR="00703DD8" w:rsidRPr="00D365B1">
        <w:rPr>
          <w:rFonts w:eastAsiaTheme="minorHAnsi" w:hint="eastAsia"/>
          <w:szCs w:val="20"/>
        </w:rPr>
        <w:t>시애틀 도서관</w:t>
      </w:r>
      <w:r w:rsidR="00703DD8">
        <w:rPr>
          <w:rFonts w:eastAsiaTheme="minorHAnsi" w:hint="eastAsia"/>
          <w:szCs w:val="20"/>
        </w:rPr>
        <w:t xml:space="preserve">은 </w:t>
      </w:r>
      <w:r w:rsidR="00E437DC" w:rsidRPr="005960FD">
        <w:rPr>
          <w:rFonts w:eastAsiaTheme="minorHAnsi" w:hint="eastAsia"/>
          <w:szCs w:val="20"/>
        </w:rPr>
        <w:t>1998년 시애틀에서 새롭게 마련한 ‘모두를 위한 도서관’이라는 공공도서관 프로젝트로 시작부터 주민들의 지지를 한껏 받은 곳이다.</w:t>
      </w:r>
      <w:r w:rsidR="00E437DC" w:rsidRPr="005960FD">
        <w:rPr>
          <w:rStyle w:val="a4"/>
          <w:rFonts w:eastAsiaTheme="minorHAnsi"/>
          <w:szCs w:val="20"/>
        </w:rPr>
        <w:footnoteReference w:id="14"/>
      </w:r>
      <w:r w:rsidR="001C53DD" w:rsidRPr="005960FD">
        <w:rPr>
          <w:rFonts w:eastAsiaTheme="minorHAnsi" w:cs="Arial" w:hint="eastAsia"/>
          <w:color w:val="222222"/>
        </w:rPr>
        <w:t xml:space="preserve">총 프로그램 면적은 현재 362,987 평방 피트로 </w:t>
      </w:r>
      <w:r w:rsidR="001421CB" w:rsidRPr="005960FD">
        <w:rPr>
          <w:rFonts w:eastAsiaTheme="minorHAnsi" w:cs="Arial" w:hint="eastAsia"/>
          <w:color w:val="222222"/>
        </w:rPr>
        <w:t>넓어졌다.</w:t>
      </w:r>
      <w:r w:rsidR="001C53DD" w:rsidRPr="005960FD">
        <w:rPr>
          <w:rFonts w:eastAsiaTheme="minorHAnsi" w:cs="Arial" w:hint="eastAsia"/>
          <w:color w:val="222222"/>
        </w:rPr>
        <w:t>도서관 소장품에는 1 백만 개의 품목이 있고 책에는 9,906 개의 진열대가 있으며 총 145 만권의 도서 및</w:t>
      </w:r>
      <w:r w:rsidR="001C53DD" w:rsidRPr="005960FD">
        <w:rPr>
          <w:rFonts w:eastAsiaTheme="minorHAnsi" w:cs="Arial" w:hint="eastAsia"/>
          <w:color w:val="222222"/>
          <w:szCs w:val="20"/>
        </w:rPr>
        <w:t xml:space="preserve"> 자료</w:t>
      </w:r>
      <w:r w:rsidR="001421CB" w:rsidRPr="005960FD">
        <w:rPr>
          <w:rFonts w:eastAsiaTheme="minorHAnsi" w:cs="Arial" w:hint="eastAsia"/>
          <w:color w:val="222222"/>
          <w:szCs w:val="20"/>
        </w:rPr>
        <w:t>가 존재한</w:t>
      </w:r>
      <w:r w:rsidR="001C53DD" w:rsidRPr="005960FD">
        <w:rPr>
          <w:rFonts w:eastAsiaTheme="minorHAnsi" w:cs="Arial" w:hint="eastAsia"/>
          <w:color w:val="222222"/>
          <w:szCs w:val="20"/>
        </w:rPr>
        <w:t xml:space="preserve">다. 또한 Wi-Fi와 400 대 이상의 공용 컴퓨터가 </w:t>
      </w:r>
      <w:r w:rsidR="001421CB" w:rsidRPr="005960FD">
        <w:rPr>
          <w:rFonts w:eastAsiaTheme="minorHAnsi" w:cs="Arial" w:hint="eastAsia"/>
          <w:color w:val="222222"/>
          <w:szCs w:val="20"/>
        </w:rPr>
        <w:t>관내에 비치되어 있</w:t>
      </w:r>
      <w:r w:rsidR="001C53DD" w:rsidRPr="005960FD">
        <w:rPr>
          <w:rFonts w:eastAsiaTheme="minorHAnsi" w:cs="Arial" w:hint="eastAsia"/>
          <w:color w:val="222222"/>
          <w:szCs w:val="20"/>
        </w:rPr>
        <w:t xml:space="preserve">다. 시애틀 중앙 도서관은 매일 8000 명의 </w:t>
      </w:r>
      <w:r w:rsidR="001421CB" w:rsidRPr="005960FD">
        <w:rPr>
          <w:rFonts w:eastAsiaTheme="minorHAnsi" w:cs="Arial" w:hint="eastAsia"/>
          <w:color w:val="222222"/>
          <w:szCs w:val="20"/>
        </w:rPr>
        <w:t xml:space="preserve">이용자가 </w:t>
      </w:r>
      <w:r>
        <w:rPr>
          <w:rFonts w:eastAsiaTheme="minorHAnsi" w:cs="Arial" w:hint="eastAsia"/>
          <w:color w:val="222222"/>
          <w:szCs w:val="20"/>
        </w:rPr>
        <w:t>방문한다.</w:t>
      </w:r>
      <w:r w:rsidR="00E437DC" w:rsidRPr="005960FD">
        <w:rPr>
          <w:rStyle w:val="a4"/>
          <w:rFonts w:eastAsiaTheme="minorHAnsi" w:cs="Arial"/>
          <w:color w:val="222222"/>
          <w:szCs w:val="20"/>
        </w:rPr>
        <w:footnoteReference w:id="15"/>
      </w:r>
    </w:p>
    <w:p w:rsidR="00584A53" w:rsidRDefault="00D365B1" w:rsidP="00DB0C0C">
      <w:pPr>
        <w:spacing w:line="240" w:lineRule="auto"/>
        <w:rPr>
          <w:rFonts w:eastAsiaTheme="minorHAnsi" w:cs="Arial"/>
          <w:color w:val="222222"/>
          <w:szCs w:val="20"/>
        </w:rPr>
      </w:pPr>
      <w:r>
        <w:rPr>
          <w:rFonts w:eastAsiaTheme="minorHAnsi" w:hint="eastAsia"/>
          <w:szCs w:val="20"/>
        </w:rPr>
        <w:t>공공도서관</w:t>
      </w:r>
      <w:r w:rsidR="0006675F" w:rsidRPr="0006675F">
        <w:rPr>
          <w:noProof/>
        </w:rPr>
        <w:pict>
          <v:group id="그룹 28" o:spid="_x0000_s1050" style="position:absolute;left:0;text-align:left;margin-left:3.25pt;margin-top:7.2pt;width:240.7pt;height:189.5pt;z-index:251685888;mso-position-horizontal-relative:text;mso-position-vertical-relative:text" coordsize="30568,24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N+76AwAAGwkAAA4AAABkcnMvZTJvRG9jLnhtbKRWXW7jNhB+L9A7&#10;EHp3LDuO7QhxFl7npwu4u0GTYp9pirKIlUiWpGNni56mQK/QFuiJ2kv0G0pK4iTFBtsHy8PhaDjz&#10;zTdDnbzZ1RW7lc4ro2fJ4CBNmNTC5EqvZ8mPNxe9acJ84DrnldFyltxJn7w5/fabk63N5NCUpsql&#10;Y3Cifba1s6QMwWb9vhelrLk/MFZqbBbG1Txg6db93PEtvNdVf5im4/7WuNw6I6T30J41m8lp9F8U&#10;UoQPReFlYNUsQWwhPl18rujZPz3h2dpxWyrRhsG/IoqaK41D712d8cDZxqlnrmolnPGmCAfC1H1T&#10;FErImAOyGaRPsrl0ZmNjLutsu7b3MAHaJzh9tVvx/vbKMZXPkiEqpXmNGv39+x///PongwLobO06&#10;g9Gls9f2yrWKdbOihHeFq+kfqbBdxPXuHle5C0xAeZgejafHgF9gbzhKx+OjFnlRojzP3hPl+Rfe&#10;7HcH9ym++3CsEhl+LVCQngH1ZULhrbBxMmmd1K/yUXP3aWN7qKnlQa1UpcJd5CeqR0Hp2yslrlyz&#10;eIT5+DHmv/3FhlDk0gsw9FryECrJFlIHxyu2VCvH3R3VhDySk8Ylp5SXRnzyTJtFyfVazr0F89GP&#10;ZN3fN4/LvXhWlbIXqqqojCS3mSOGJyx7AbyGwWdGbGrE2bSkkxVAMNqXyvqEuUzWKwmGuXf5ABzA&#10;OAhgmXVKh9gzoMnSBzqdCBO75ufhdJ6mx8O3vcVRuuiN0sl5b348mvQm6flklI6mg8Vg8Qu9PRhl&#10;Gy+RPq/OrGpDh/ZZ8C+2SDtMmuaLTcxueRwVBFwMqPuPIUJFCFGs3okfADLsIAcngyhJLABkq4fx&#10;/UZE/QFoKolHP7HV9nuTAw2+CSaCQf3ECpzxHZWPPL6+s9LD8Wh0FGve9QfI4Xy4lKZmJKAIiDm6&#10;5bfIqMmyM6HTtCEqxKwqvadAOqSJmVDsrYhUaEpgfPuOOVi9Dn4a3i8NvuuSW4koye2jbpl03XJD&#10;RHlrdmw4oWxbMxpQLOygb5lP+ibSBzj20Bym4+ngOCLWkO/ZtDo8nI6O/iek3lQq7xqMsF5UrqHZ&#10;tlRBtvXas/oP6B8SIinsVrs4uttB7bOVye+AgTMoNMatt+JC4bwl9+GKO1xsUOKyDh/wKCqznSWm&#10;lRJWGvf5JT3Zo5rYTdgWF+Us8T9tOA3I6p1GnelW7QTXCatO0Jt6YdBQaHxEE0W84ELViYUz9UfQ&#10;YE6nYItrgbNmSejERcAKG/gGEHI+j3IzZ5f62mI6N11CuN7sPnJnW6IHcOS96ZjEsyd8b2yJ4N7O&#10;0XwXKjYD4dqgCHrTAqyOUryBIe1d8Y/X0erhm+b0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dPbQA4AAAAAgBAAAPAAAAZHJzL2Rvd25yZXYueG1sTI/BTsMwEETvSPyDtUjcqBOS&#10;ljbEqaoKOFVItEiI2zbeJlFjO4rdJP17lhMcZ2c08zZfT6YVA/W+cVZBPItAkC2dbmyl4PPw+rAE&#10;4QNaja2zpOBKHtbF7U2OmXaj/aBhHyrBJdZnqKAOocuk9GVNBv3MdWTZO7neYGDZV1L3OHK5aeVj&#10;FC2kwcbyQo0dbWsqz/uLUfA24rhJ4pdhdz5tr9+H+fvXLial7u+mzTOIQFP4C8MvPqNDwUxHd7Ha&#10;i1bBYs5BPqcpCLbT5dMKxFFBskpSkEUu/z9Q/AAAAP//AwBQSwMECgAAAAAAAAAhAPlUuV1JqAMA&#10;SagDABUAAABkcnMvbWVkaWEvaW1hZ2UxLmpwZWf/2P/gABBKRklGAAEBAQDcANwAAP/bAEMAAgEB&#10;AQEBAgEBAQICAgICBAMCAgICBQQEAwQGBQYGBgUGBgYHCQgGBwkHBgYICwgJCgoKCgoGCAsMCwoM&#10;CQoKCv/bAEMBAgICAgICBQMDBQoHBgcKCgoKCgoKCgoKCgoKCgoKCgoKCgoKCgoKCgoKCgoKCgoK&#10;CgoKCgoKCgoKCgoKCgoKCv/AABEIAesC4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ahj2tmrcBx1piRg84qxFDkZoAcOelTIjbulEaADNS&#10;AKT1oAWNG9KlVW29KZHhTgCpl+7QAqEFsA1Iqse9NWMBs1PHEcZB/SgBERtvSpghzyKRY/l608Rk&#10;chaAG7cdDTgrEU4RsacFIGMUAORSDyKcFJ6CjHrTlVSKAFAb1pS235sdP4cdfajgDAWvnP8Aaf8A&#10;FPif9o74lD9hD4UXeqWdncWEV78ZPF2k3XkNomhzbwumwzAho76/CsqFfmhtxLNlWMW4ApeBLNv2&#10;8vjlb/GnVrO4b4R/DfWHX4e20zgQeLNehYrJrhUH95aWx3w2wYYeUSzgELA5+oVzjkVmeDPCPhrw&#10;B4T03wR4M0O103SNIsorPTNPsowkNtBGgRI0A6KqqAB7Vp4PcUAABPSnKrAdaFVSetLsX0oAMN/e&#10;pVVietKIl608KB0FADNjelP6DminBM85oAavzfdp6Agc0BQORS0AFFFLj14oASnBDnkUDYBR+7oA&#10;NuOhpcN/epP3dH7ugBcN/eow396kAQ8Cl2L6UAGG/vUYb+9SiJSM04J6mgBoVz0ajy5PWpAAOgoo&#10;AaEPejy/enUUAAGBiiiigAooooAKKKKACiiigBpTJzmjy/enUUAMaNv4TSeXJ61JRQBFhv71GG/v&#10;U9lAGQKaQD1FACYb+9Xgn/BTL4u/FP4D/sL/ABE+LXwV1j+z/FGi6Ms+k6h9lin+zMJowz+XKjo3&#10;ybhhlI5/Ee/Ii46V5T+3B4KX4g/sgfEjwgWx9s8G3wXC5JZYi4H5r+tAH82f7Tn7bv7VP7SWq2et&#10;/G74qavrF/FYPJZ3V40cK2qE7HWGGFEhh3BPmKrubC5PGTxvw+8AeJPGmoT22jacskOnteT6nM7C&#10;NYrTyA5fLfeIG35RlssMDnJ6rwt8JtU+Ny2+r6TZXEq+H9J1CfXI44Sc2sAiMjtJnESIskjlz0OA&#10;AS1ffnwi+E3wl/ZT1TS/CnjG1h1bWNN8X614cm0ex2tvs7/Q4rmCWFJBlPnkijEz5ZiBt6bAXUVc&#10;2SOO/ZG/YY0D4R6pb/ED4pW6xp4f8W+H7fXptQjaG5udNv7IeVIxDbbeDzJFJXmRh97acGvYfCkn&#10;iz4m6NpnwY+EFm2n6TZeGvEPhlvEFzCyLqFvBcGaNFBj3CQxITtGJCZGLeWPmObb+FfGPxB8BN47&#10;+MusR29kvwl0/U9P0u3cRfaf7Hvfs2ZiWysmDjccylpVUbMBa6LV/iHrPizxjJ4a+ANmujeFfD/x&#10;JtpY9fhtmg+zW+r26acIljGCimWedig/eEMCdnUq+upRzfirxd8P/hV4Y1SD4cWEmua54g8A+F/G&#10;Gn3y7JpLa+spWurtJXQAoPlhzEgJIDFuctV7xD8NorbX9b+L37Smv25j0/xjouvXGkht1lDbao8a&#10;XJKx5yQjy7o4s7jASzSHipvCmo/DP9niXSfAPh/w/Nr/AImV/GHgjWdOtlfzJ4p5CLMsAreUrLGh&#10;ESZdlkPB61jal8MLv4v+D7HV/jL4kW3l8Q/AXUotA/0pII49R0vbCiSdkbfdf6tSXZtxYnJWlzAQ&#10;W+s/EP4v6rpuk/DS1fw/4W8I/FK4sYfES5ikittZkYRwFEdTt/09V8tOg2FmXpVjSvFXww/ZQ1Lw&#10;fY+DNMj1fxNofjrxB4X1vT494uLmyuUf7MZDhhGpb7GyxJy2H2qTk1X+Jfxf8dfGbQPGE37OHhn+&#10;ydLuvhzpPiHXp2hFu8EmmlmzBsI8sgizUKoMhaJf9WG4PiDpnwe/ZnTxxYXGpza5rWoaT4Z8a+B9&#10;aa2Zp55ln865COCy2qMbZCzMd7LOAS+cUaXAzfht8FdYmXwFqn7SfiNodB8J+NNT8Hx6BcXBgGlx&#10;NDcNCkr8COMyW1qmd29lZdzjhar+Evib431X/hXfgT4B6KketeDfF+qeErfxAFQWsmn3t1NDbOpc&#10;bU3KlnIJJDksjYRj0m8c+E/jN+0X/wALG8VeNI5vDmh6bY2PxCs/BqrIJL6FUMfmKCM7zDprfvXX&#10;O/BWIB81ofHH42/Dv4beH/iF8HP2ZdE/tS7t7jSPEvh2TRS01tZXVoiSXExxlrlxJZws2CR+/kLS&#10;AkgyPco+APhj8K/2fdItfin8TPEaXWu+BfjQ2k6ws6eZGbWSNtj28DLvlKi6tpgxG5VUYVRzVq58&#10;e/E74+6V4kt/A+mSaR4S8E+M7jxCNSkfZdww3ryFVDK/JT7TcP5cZ5QPufoKp65+zFq3jzXfiJ8Q&#10;vjj4strvxN4l+Fkfi3Qfs99GlmsqebColbaq4Qx2Y8tCI8TKCXIGeg1D48at+0P8S/8AhHP2VfBy&#10;mP4gfDyzsNaW6sY7eK2a380kxKxCxIsF15XmSDgxgqpyKYzjv2wPhJov7PXxu8IaRb37X1nJaHTL&#10;t7xU3SRTggMyRgBV3mQooz8uBk9T8a+L9DufB0mrQ+I4xHpEmoTSW+sW8D+d4X1S3e8jCkLuk8u6&#10;kjFwQBz5W4cowP2P+0d8H9ST9i7Q/jnceK7/AFfWtQumudYa5Rs201udmzL5d3Xy5VZ2P8IwFGK+&#10;afjb4b1ptd1j4peBktby01Lw7b3OteHZv3Q1OG5trkCdJGJObaaOaXKhmUzlhgKQdY/CKWxyc39p&#10;QSeKLXUrZoY7Vo5vFGjWcYZrSZIYIYNbtFG0KskshdsErtdf4JE26Gu2cEep6pqmoql3KqCfXJrB&#10;sm+twP3GtWh6+YIw7yKvJM3PzbwKujaaz3ml6b4avPMbUNFni+H+rTRqVv7Z5xENJu02j5kiWUDe&#10;cK7ADCSLt1tPv9NkazvdEa603T1unbR2ulct4Y1IndLp85ZRi1lQRRqB08znBVwaZmjDuPHXj34S&#10;+O4/i58O/En2bxRodw16bzS0dVuVDB1vY+BlGyyupHykEkAFgP10/wCCOf8AwUE+KH7X9x4i8N/G&#10;zxX/AGpqUmj2er6HJ9iggEcQJiuYR5SLu2u0fLZOM88GvyH1q2ks4Fsmij0r7PMsWyaFsaNfSGSO&#10;e1YMf+PO42zspOQpkHXaSfpH/gjV8YNL+D/7S3hnTbm6mtLNfEcuiahZ3R2m1iv027GOeFW43YOB&#10;lVU+uMZb3FJH7kXUfzk5qjNxWrcQkcP1/wB3rzWfcJ8+3b+NUZlCQEmq8it6VdmjA6Gq0q8YzQBU&#10;dGHJFV5gSc4q5MMqVqtKvGM0AVJgc5qrMCRgVbnGOKrSJjvQBRnRj0FVZkbPSr0owcVWlXPegChM&#10;px0qlODjGKvzrgHmqdyMUAZ9wCMg1RnB3E4/zitC5TOTmqVwmB1oAyr0Eg1j3qlQcitq7Tg81k38&#10;e7IzVR3A57UkbnisDUFbPSuk1GM5NYWowBu+K3juVE+z4IlB5FTxqvTFMQEtwKljRvSuYkeq8cJ+&#10;tPUZODTAGA61PGcnIoAEReuKlUcfcoTPY08I3egB8aKRkip0UAfKKbFF2rnvjV8TNL+Cfwj8SfFf&#10;V0VodA0ae9ELZ/fSIvyRYHXc5Vcf7VAGP4u+POg2ukeONO+Fb2PjDxZ4K0h7q48J6bq0f2h7gxM8&#10;ds+3c0TsVAwVz868c4qP9kn40+Lf2iPgB4d+L3jn4XX3g3VNXt5Gu/D+oxzLJAySMm9fOjikMbgK&#10;6Fo1JVulfzb/ABk+I3xDX4/+JviAfFuq2WuX99Mupaxpd5JC8sjH99uaMqdjOZMr05xg17B+xr/w&#10;VP8A20/2Oba603wD8SLrxd4dmjX7P4c8Y3cuo21my5A8pnYzQg5AO2QgBchTgA1yuwH9GSoByaCh&#10;7V8G/sdf8HAP7IfxztNN8I/HmO8+F3iaSNIZjr219InmA+YQ3qHYqnBKiUI2OoBr7D+CH7RPwY/a&#10;M8O3Hif4N+M49ZsbXUJbKaaO3ljxKmCcCRQWUqQyuMqykFSQc1IHY4xTk6U5Y8nC9awfil8SPBfw&#10;a+HusfFL4ja1Hpui6Dp8l5qV5IfuRqOgH8TE4VVGSzEKASQCAcP+1f8AH/Wvgj4RsNE+GvhZfEfx&#10;C8ZXzaV8PvDJn8tLu+2FmuLhsHy7S3QGeZ+oRCBlmQG3+yn+zjon7Nvw5m8NnWrjXPEWtalPrHjb&#10;xXqGTda5q07Bprl8k7EHyxxRD5YYY4o1wFFcj+yf8J/HfjHxbf8A7aX7QvhmTT/GniyxW18N+Gby&#10;YSN4O8P7t8NiMfKt1N8k126k7pdsYJSFSffkQqcjigARQBwlOG7ptow396nAEcmgBQvPzCnAAdK+&#10;c/8AgpZ+3Lp37FP7PeqeLfCmseG7nx5MLYeGfDOt3fzXgkuo4pJfJR1keNEZ2JUgZXqK+a/2JP8A&#10;g4a+AXxEs/8AhX37aEtv4B8YRCSVdWtbCdtGvYd7lSHDSNbyBBhlk+UnlWIOBPMr2HZn6P4cjhaV&#10;I2zyaz/B/jPwv4+8MWPjLwbrlvqWl6lbLPY31q+6OaMjgqf6dQQQelainccL2qhDQg706l2N6UbG&#10;9KAEpQpPIpVVgaXDf3qAEAI/g/Wly392mmQA7S/PpilVt7bQ36UALlv7tGW/u0hYKPmNOyD0NACZ&#10;b+7ShWIzinR06gBNi+lKAB0FFFABRRRQAUUUUAFFFFABRSbxnFLQAUUUUAFFFFABRTd4o3igB1FN&#10;3inA55oAKKKKAAjPBpNi+lLRQAAAdKyPHGlDW/B+raJ5W/7Zps0Gwd90ZXH61r02TOw8UAfzWfsm&#10;W/xC0T44/EL4JfDrR7G61DWl1nQJre8uB5cdrKJlmfPyhmCQrjrz0VjgV9XeFL/wL8BLGH4ueL9V&#10;vPFHjK4/4QjxhZ3N08huLhJ5G+1xofnEf7tUj3kFzuVVG35B4F8SfDni/wCDv/BWPxp4a+H+tWum&#10;6ncePJbOxu5IR5MLXkoh3ncpwAJWO7B9e1enaHo3w/8AhN4IvvC+q3UmueLNf8FeMvDF4PlkntNT&#10;sNTWOwkRWG6FWt4HYE5kZeBkYwS902iz0y38I6x4o8QaD/w0Xqi6B4bsfGniTwq2lvN5H9mvc2su&#10;rIJXKgqCwCrkmQ7R9w4SqMPjXxj8SPAN1bfCvRF020b4S6cfEFwI/I23mjSvJK0WMbHDXEIwoMnC&#10;58vduFz/AIRXxR8VLvxF8dfjzdR2Fk1/4N8cR6DbzFLeS1vZItPlndkf5D5UTlushC9VBC1sL4v8&#10;TfETxvp/wk+BVjDpXh1vF/iLw/b+Ip4ylv8AZdQMl8sChkJi/dxRBQMyEgABcgmXqyg8RXvw5/Zi&#10;8QeINQ8OWjat4l0Pxx4a8QWdy6fvruxuoRFKm4bhCHPnHChnkLqW3kBhT0H4Ra/capDrHx+1r+z9&#10;F8H/ABauLNvD8k5t1sLbVUkvmLSbv3KedcwoSWLlTgvHsCjNspPhf8O/h3awa0f7U1vxp8HdR0S7&#10;hVUeew1qwuxBFjn9woPm8k7nEH8W7FWPH+k/E74x6J42+LnxIkudMt/+Ff6X4ytfDVizr/aUVoDG&#10;8gAdtj7LZVEjDf8AvEIVM1IEPhv4k654l1fwb8Lf2d9NhRrKHXfBOoaxdQqLJ4Licy2+N4IB8izi&#10;YO4LMdwVCRVr4XfC/wCDXwA8PeBtW+LUh1O81vRfEHhi8S6hFy1tdWgNuot42G/IS3mjEj9CV5jI&#10;AqP4g/GTT/Ad/wCLvBH7MvhuG/stP8U6T4u0PVLVWe00zbb28UzEODvUvDLmRz5eJTy33ap6r8Gd&#10;K+Dl14s+JXx88YW+peK/APxW0PUdQjmkSS2urK/MTXJWMoGnceZdttUbQYGKoc5otzAZPgjSPjl+&#10;1m/w5bV7yXwroWseF7rwfqepWzMW1mOwRpZFdQw80kwTnAAiB3gs+Dm18OvF3wa/Zti+H/iPwnoS&#10;ajqWpeDdZ8KeOtHW8Mk0+opNGsYnZt2xTLZXKJGBkRyrtQ7s0fEL4rfEP4jzeJ7D4IaXNofhXw78&#10;VF1tvFDq0M2nrqcnkFTsYiJN13dZVA0mx8tt28dFqfhv4UfsaWOt3uqX8epeJvBfxE0TXLK6m/4/&#10;9Q06aO3lnWGLdtRSst6GcnBMa73JPIBx/gT4XfFD4nD4P+J/jdeSR+G9P1a48Af2baKkN3btHFMF&#10;SRdhKM0tikbO5Mu4jAUYravPjH4L+A9h4T+GPwa0mPUPE3gH4i6tpy28MLNFeWU/2q3jLyrhriV4&#10;pbVht3MXi+ZgQK5r4mP8b/izp3xOudEkGg+AdL1VPiDPpsjBppVZBkoWUNNk2txINuyIMXBkO4Z7&#10;r4g6N8HP2aL3x/8ADe3u/tU3iTwTpuq+G7z7Mst00yl1+ZwFEMQlhtpsEqNrj73WgBPDPwC+IHjr&#10;w58ULn4m686X+myXjL4VDgwQR6pG1xI6hXaOGLdK7BIwDvQ7mBFfFOreHfEviH4V6HcaJ4j/ALN1&#10;bQX1DSZLzc4aMCCWVByNqv5SzxA92m56mvuLwnYfGD9qL40WXjnV5j4I0jxloK+Xb24kMGoLYNJI&#10;u1SVa4dTcPh3CRsp4D7Fr5d+NXg+z0P4n/Fj4XX1oHt2gHiWGxkJIlj3CW5iAHDOVZkCkjk4ranL&#10;oy+h43FaabMkusapo01vo99cGLx3otvCpm8O3zX0jfbLc7SdvlwxHYpAHmSRN8u0jdt4fE8lt9ou&#10;tPsLzV30SP8AtKyjI8vxTpYYuJ03IdlwkgGHH7z/AEbJ+ZGLULHR/GfhrxVpmg3ax3vi7w7fvFp0&#10;z25kg8Yad5t3I+cgB9zqLZd2C6LtOHVTU3h8+GB4Ys47bxDNDoX9oeXpdwrsZ/DmqBfmR92GaF3M&#10;sm/usAYfOrVRlEo63pEs9ha6dpPl6rafZ3j0O6vML/bmmxMrNZTZTAu4wkaq5O7Mg28lM5fwi8Q3&#10;2g/Eu3ay1KSVNQ0+ZdH1HcVef7LKskQk+UHzoV3KTzkOuONueq1tobyXVDr+nSWiyKZ9c0azO42N&#10;1Kqi31O2KvtdS32cNt+XAJ+6yleL1271Dwvrlv4uEKSXFh9kutQtrcDZeQbVA1ODkg7kEQkHygCX&#10;kctszl7ysElc/o++BnxFtfi/8EvCvxStZVca9odvdSFe0hQCQfUSB63rtQDkCvk//gi58UW8Xfs1&#10;ap8NJ73z5fCPiCRLXcdx+x3IMyfh5glA/pX1tcg7Qfapj8JjtoZdx0qs4ycGr90p9KpS/wBaoCm5&#10;+WoJe9XJgetVpcjqKAKkyg5yKrTKADxVx1OMYqpKp9KAKcoBPNVphg4FXbhT6VVlT1oAz7jpVOcA&#10;9R61oTI2OlU51OOlAGfcKvpVG6AC8etaVyjMCQKo3SkDGKAMe5AKmsu+UAnj1rZuQeRisy8VueK0&#10;iBhajGCpIFYl/Dx0revlIBBFY98hPJrQvY+x0QLT1VT3oAI6J+tPQZ+8K5yBRHjgGpI029WoVQRk&#10;ipEAxmgB0Sg5w1TBMjOajjqaIAjmgCWJDnA9a+XP+Cu3xGtfB/7Omm+E5rkquveIo5L5V72NnFJd&#10;zH6b0hH/AAKvqaJeMivzZ/4L1+OjFZt4ezIy6T4HkjESt1k1K6SE49/Lgz9KAPx3knu9b1abW7q5&#10;ayury4aaeO4TdG7MSx5+p9K04fDLW22a8sHtW/5/LL5o24zkjtR4f0+5uZPLsNRjuFc/8eN8mzGe&#10;wbtXT2tvFaTLFBeXGi3D5+W5j822kBOBkkHg/wB4iuqMQMd9AN1bst9YQahAyhZJrdfmCgEkMO45&#10;7ivQf2av2sf2n/2PrgR/s1/Ga803SmbN54SvkF1pd2pxvR7SU7UyMruhaJveqA8PSQQx3up6QYZG&#10;BK6lpDExNuOAcZ4HBqvf+GJNSUXFxbQ6jCzfNPZ/JMmT/EPoPSm4oD9Gv2CP+C43ib4iftGeGfgt&#10;8UfhtZeH9L8QQm21bWNX8crHpuj+RDiA2iXKiUvLISjxO7sSylXwhU/ZkVl/w3B8c49Y1TTVm+EP&#10;w11rfpCzTB4fFviW3YMLoKOHs7FwRGWyst0DIBi2Rm/nd8YLqOqX6+APCl5511cW4m1CaX5JtNtS&#10;x5Vu80mCsYB4G5+gGf23/wCDdPwf4g8MfsMapPqd9qg0ufxxdR+HtLv715YdOs4ba2jaOBWJCIZ1&#10;nchQMsWJGSSY9mnTlJLb/gAffKxqqgBf1pyIM8V8i/D3/gtF+yD4y+OV18E/Et5qHhHy7m5trPxJ&#10;4oktrfTbqaGdoQgkExMZkK5jMgQPkY5O2vrfSdQ03WLOLUtKvYbq3nj3w3FvKHjkU9CrKSCMdwa5&#10;009gs0TrDuGd1Y/jfx34M+G3hu48X+P/ABVY6LpNntF1qepXSQww7mCrlnIHJOB71sPlec4UV+Wf&#10;/BY/9s6/+MfiZv2TPhPr/h3V/BsK2914kvrAma4GqQXMh+yeaJNiCMxLvjKF9xxkVMpcqKjFylZH&#10;yf8AtZftF+NP2/f2j1+LnjnwxpdguiafNpGhw6QshUafHcyukjGQk+YwmyxXapwOOBXxv4OivvFf&#10;7d2ueAbG9c2uheGd1zDj7jpZW6k+372Y9CM19u/CH4Yi10PVdSKsWt9MYR7MD94+7B56n5BXjH7D&#10;/wAAte8Y/tlfFb4h3ljbzw6hZtaaa1u3McUl9GpD7sciK238dg1YxerfkdDgkkjR/ZJ/bL/an8Gf&#10;tQ/EvwV8EPjr4k8PW1vrcj6jptvIk1g873UUJkWCYMiEuJM7QpI4LGv04/ZD/wCC/Pwf+LsreEfj&#10;z8O9S8MapZ30dnceILF0uNJkDO6faXYsskCfKWYbGCg/eIFflL/wSyhs/F/j/wCPXxzvXdre08YL&#10;Is0kf3Y1nvr8kd8bEU+1cV+wfo2pH9iH4nfGe+tpmePUNVaH7Qc/6jSFk49My3HqM571eq/AjkUj&#10;+orw54p8NeL9Ft/EnhXXLPUtOvI99rfWFwJoZlPQq65Vh9Ca0AUIya/m1/ZU/a2+Nn7IX7Mul/tJ&#10;/Cnxk/h26a8YR2d7I02nSNcaktsyy2xYIysI25wGBIKupBNfqF+zV/wXk+HGtaV4ZT9sXwxY+Av+&#10;Ejt4Y7HxNpl5Ld6bLdGGOSTzR5e60iIljKuzSJyVZwQCb5lexnKEon6EAIelV9T1Kx0iym1LUbiK&#10;C3to2kuLiaUIkaAZLEngADqTwKyfAHxO+H3xV8OL4x+GPjjS/EOlSSNHHqGi6hHcwl1O1l3xkjIP&#10;UZzmvlf9rL4zx/tGXmpfB/wZqrt4NsJ2sdfliBX+3r/zFRbVWIwbSJiWkK8SuhjyFWQNRB5r+1Z+&#10;1/8AEz4pXGpeMvAHiDUtG8BaDYahNpNrY3k9jea5JboQt5JKhVkhllMSRRkAlA0h/wBYqr5NpX7f&#10;f7UXw5eC0XxrqOrWt2sN3od/a6mWivbGTcFaQXIuGWdXUxvFhQjxyDc3y16T8cfAyzeBPEy2srRp&#10;JZ/ZGdpAvlxi+s2mxn7zHMvy9ZG+UcmvL/CXgaHxXYr4P8RTR29uGD6HNIQPsEm2OIW6MxAWOVEi&#10;h558wRSHnzN1ximrsrlPZPhx/wAFUvjdJa3Ca9oUN5dQ6eb+G0utJV5by2B+donhlhVnVA77CgPl&#10;xswzxn0bwr/wVz+H98ltJ4m8LLYedD5u2W4nDYOQN2yCRFJ4bBf7rK3RhXyzZ+DL3SNfi1/ybm3v&#10;LW5jnb7P8kkTwlVVFJHykFUhXI4yAcgHM2vfCfR9VjbxjBpNrHa3ErNrOn2cYgjs7o7WeJP+mczv&#10;+6K5xvKnmFzT9n2Hyo+6vDX/AAUb+BWq2tre61Df6ZBePILe7kaCaGYJjcyeXIZGA3Ln5MjcMjkZ&#10;9E0L9pv4H+IrYXmm/EGz8tsYa6jlt85/66otfmHoHgbTrq31DQ/HMpi03UpZLy6vLOPy1sbw/Ktx&#10;FGAcLIziF4wCWjkXJ3RqRi3Hwq8QaF4omuNfvbrS763k/wCJtdWMjQTKsYVXEJjI4K7EhwSmHiwS&#10;vJnkYct9j9ftG8beFvELbNC8R6feHbn/AEW8ST/0EmtI3AwCB1r8i/7W+KXiHw3/AGlaeKZhqWi2&#10;rSatbzW0Vy1xaIRm8gjnyrSoWCSIrAv+7cDLSEdppfx5/aM8FNu8PeO9Qgt4g7pYzX1xLEka7n2q&#10;scsagKin+Hnbk4ztBysXKfqCJCRkCnhgehr86Y/+CjXx+8PNY3dlpWpalpetMU0bUJLy2ZvN37Gt&#10;poPsx2zozIGCzbSGR1O1xjd8L/8ABYe/s9R+x+LfClve24n8pLy3097YOu7Ak+Sedgp4bJjB2npw&#10;cTqLlPvdmIOBRvNfLdt/wVK+D9rrl54T8X6Z/ZerafO0V1aXl8LReOQVlvUt43VlwVcOVIIIJr0D&#10;Q/25fgRrDLE+p6hCzBSJI9Pa7jIPRt9t5iYPY7uaBHsmX9KcoY9RXH6L8f8A4NeIMDTfiVo5Y8+X&#10;NeLEw9ir4IP1FdRpmuaPq0fnabqtrcKejQXCuD+RNAFgQnO4tTvKB6ml3r/eFG5f7woATyUoMSDk&#10;U7cPWjINAETMR0oUkjJp0ke77oqNgyHGaAF8v3o8v3pAxz1p+QehoAjIwcVIOlBUHkigEdAaACii&#10;igAooooAKbLyhp1NkGUoA/AX/gsnpV98NP8AgrHr2raRI9m2q6fY6hZ3EOFYTGDAdD2IlQHp1r1j&#10;wZbfDT9mf4oQa5cf8VJ42i+JlvcTTKJBc6lZanoYRuDvWJTdTHk7pWKjqeKk/wCDiXwFa6N+2H4D&#10;+Js0Ab7f4dVGY/dZop8gHHJ6Vy3hjVvgn+zx4Vi8S2NzNrXijVPDHhfxXot3cr500V5Z6lI15EXw&#10;fswaNYky2XYJgbugmXxGsNjrdL+FvjXx18NNMv8A4veJE022sfhXr1j4d023dImD6LclYoLgsAUI&#10;eVj1MhIxlA2DteKvibqni3U9W0v9mfQP7P8AD9vrXhzxjZ63ChgXRXEUFrIQhHCsYhk4MjDedv8A&#10;HRo3hPxX8QPiTZ618eb06R4X0X40tFeeHCxibTINZsHvBNvb/VhnkiUkkyfM3+rxgR+HPE3iLWfB&#10;el/Aj4LeGIW1CH4e6x4X1q8MSRxutjcsRcRncBu2+a3mOCW38Bjg0Ms6rQdC+Fn7J/jDT/E/jHUV&#10;1TxFpXxWv7TUJmdTLcw3mnecssUTORFmadGMrncWIO7gqOa+HHw/+Iv7Q2p/D3T/AB7dzeHfC6XO&#10;reBWlsF/fXEULPcBJFJ+ZtlrgNINuUJEbYzUfirQPCvhLR/EXxM8ceKP7X8Vax4T8J/ELw3ezGQv&#10;dXC3XmXEKqzEuyxxxqXfhQ7Z2ADGz4p1Dx78X9V8Waho6t4d8F/8LF0rxBK02PPjTUFWykmU/KZV&#10;bzLhjtIjPmMCz4IMgYQ8beCvDvg+0+DXw58Hf2trPjn4U3OgaxY6RHIzJqtvIAJZDgtNJ893hVPy&#10;7UBKjms/RPgbr3x9mi+NH7R/jtNQ1Hxn8G73UNJkiukhht7i0CRxxzMVVVCfag+xCP4tzNmtjxB4&#10;o+G/7MnjOx0/wxpTX/izwX8VpY5IY8+ffaVd6e6oksoUqoEl7HiNRgshOwkGsXwr8MfiD47bwTq3&#10;xvubjS/Ceh/Fq58NS+F7dfJn0sXwkuFQhkPlgtNbR5fc+3aAExTAl1f4uS/GLWtR8Gfs5+CvOtvi&#10;H8I7Cxv7WOwWGOzurYTeY8CllVQovETzJCADEpUMSM2LX4P/AA8m1/8AtX9o7x3b3yfFb4M3Gp2e&#10;varcP5NpeRfZyNxbJuJVS+Dqu35SjBYxgZvQfGDwt8BLTw58P/hN4dt9Y17wf8RNc0eFbGEtDeQX&#10;jzRQMZI/muZDmybCE58raWBPGb4N+A/iHWofC2s/tBeJpGtfC3j3/hGm8PyXBVdNiuWJH7xX2wIJ&#10;J7cYQklW5kG0Uir9iAfHX4qftDeJfC3hX4TaN9guvGHw7/4RPxJfassbKWizLKwJykIUNcjkPIY5&#10;crGvAE/wa+EXw0+CUXgH4u/GK+hvP7Q1DUtD8QSazF5kNlcwxypEqrh2ldJbRky+c+auFBAp3iP4&#10;1aJ4S8KWvw5+EWkLfal8PvijdT+HLy2HnWkljP5w8sBG33BxdPHwRzGp3Hu6X9nzxnqU3jrxL8bt&#10;TmXVfDN5DryaDDdI8P8ApMgubg742KRqUWbKwgfvP4+KAI9M+MvxIu/BHh/w/wDCWyurG28E+KpL&#10;KHxRMx3rZ3NwbeESFlK26GK4iUht8mU+UcVwv7U/wq1/4Mfti/D+XXNThum1uxm0vUdRi3JDO8oV&#10;gpZ8sTulCsx+8VPA6V7V4/8Aih8PPDl548/Z/wDhN4ft9T0vxBpNq+jNo4K2tpeRoUd4wgJmZSkE&#10;n7vO5s7myGrzP9t7wp8YPG37PGh/Hjx1exz31w1tqeiy28i5t1jC/wAMfyxAtKjYyW+T5sHNOPxD&#10;Pj/4oeBr7wHcX3hbxjdKmizarNc+F9ehfc+jX8DXMU1rIwQsyzXa/ajGCcLiQfdIGlpF5fw+JtYT&#10;XtJ8zxDG0kHjbRZLpVt9ctNgQXcWCvzjEk/yA5z5q/xiu7/an0yT+1L7x1baN9u8P+JNNsbvWLdN&#10;kcltczQyQ28yZDeXteOZzLjAMqqSN4rh7HQTpc1jplvrLxraqtx8PfF+1oTHD9pMX2WY7V2lQjqS&#10;T+6aQEfu2Fa8xl9oTRodThbSX03UdyfZ7ZfB+sXLAbog4MmlXe12Vdqyom3phGH3JAF5HxZp1tZy&#10;SNZXH2W3j1SeLS57kbm0SXzWzaTkqN0EkckW3OQNrE/dcHv9eEHlapqWpaO0ccl5cr4o8O26lHs5&#10;tmEv7YBmClZJfnwAFKlf9Wwxz3jHSLrUI3RLS31TVNU0mBVWNMRa9pskS4I4RhcRqyD++zIehU5W&#10;hR9of8ELfjnceH/jtZ+CNYfybbxj4bm0u5tWb/VX9mcovudqSAHuGHXOT+tl2o28elfz0/sRfEq6&#10;+EvxDs/iJpGp/bo/DOvWOu6bNnMjW+VSeFxnh1KFCORggjgiv6FLLU9M8QaPa69pMiyWt7bJPaup&#10;4aN1DKfyIqI7tGMviKV0nfNUpk5xmtG5UcjFUZVGM4qiSpMNwwaqyoOMVcdVz0qvIo9KAKkiDOTV&#10;aZcfNmrcwwcCqzgFeRQBTmGfzqtIoY8tV2RR6VVl46UAUZk96p3CYGM1fnAHSqk4B6j1oAoyp8uM&#10;1n3a85zWlOMcCs+5AIyRQBk3CjODWbfDDECtW6AHIFZl6Aea0iBh3yZPXvWRfwkcA1t3aqeorLvA&#10;D1FaGh9fqrZ+9UioxxxSRgMelTKu3qa5zMADinhSOd1INncVKI8/LmgBYVIzkVYhUnGBUajAwTVi&#10;3Hy5zQBMjFRuA6GvxD/4LdfF+Hxd8VfEFn/aMy29542NrbyQtnZDpdqtvxz91ppXb61+2Wu6zZeF&#10;9AvvEupz+Xb6bZy3dxIV+7HGhdj+Smv50/2+vHE3iL4s6NYnWlhvF0U6jerMvytPfXD3RznvsaMc&#10;1UfiA8n0GC+uo/MNlDrFuvPmW/yTIB0PHP5iu28MQxmL7JomvwzYbDaLrkYDDC9FY+59RXG6NZW0&#10;dxHc6tpFxYMdv/Ew01iYxk53MB2/H8K9A0OG51a0D3FnZeIIQoLPCdl1Hub8xwOvNdkQLlppthoF&#10;xhnvfDd8rD5J1MlrLheh45BJ75FZPxJ1GTwloS65qHhWO+vryY2mhPol95aX935bFUO37qjBeR1/&#10;1aIxPOBXTDW4NF0C4mPjCGz02whe5utN8TAeVFH1YhiPRe2CSQACSAeb8J+GJL3xU3xG8X6Vd+E9&#10;RvU8vw/ZrC0sFlYSPuZHDZKzzHY0nGFCxxdEbKl7z5UBg+GPh9fadFcQyPZ+Kbi/vHutY1W0Bhu7&#10;i4cJGZNp5CLgJHGBhUVe+c/qN8OPj1F+z7/wSo+H3wl+GfijWPD/AI28Z6XF4mtpILYrPbaddajL&#10;cFzKVZAzxr5eD8xUnivz1h8MXvii+gWLw8L55GAGpeHXGcnLEleBkcZzjFfVD3virxdL4b0fXL5Z&#10;V0XRbPRLCKO1SNYrC2TEcQCgcKGbJ5JOcmssRWjTwcqMd5Si/klK/wB919xrRp807s+Tf2r/AALN&#10;Ibq2jPkpNJawRvJHw2N8hGO/CIfxrY/Zm/aA/aG/Yo8HWfxc+FXxE1K2udJ0nzIdJuL64n0ub7Tc&#10;qpjexMgh2lBn5FVgVBBBHOt/wUB0G91HUNP0LRmhWVL2+vWTzCpxHHDAgB6ZyJOK1P2mvCNn8Lvg&#10;PoOlw2zNe6hf6XZtHI2DKIbOSSU59fMePkA158fhSRrKPvM+v/Df/BfH4mfEn9l2TxRffCGz8JeK&#10;HtHm/wCEotLxb3TYYorpIZJvs0qiQBh5gAO7a2Dlu3zp8P8AwXZ+LtNPjS1v4dQTUJnuTfWcyzRy&#10;ySSBmO5SeSzMSDyD1rmfEXgqy0L9jy3F3F9hGv6Pptrbyxsu7/SLn7YfbOIm46EZrc+HngS9+DH7&#10;Iy+INAk8vWodJlubG9t4VEn2i51JUR9p3byI88HIOO9DjzDjaJ7hongaLQvhvfahcB08y6tvOPT9&#10;3G8Uj/ht3Z9q8/8A2NtS8O6z8PPHfxH03SV024XTRb3FwI1Rd6Wdyd5YHDYMqc4HXnpXTeGPjv40&#10;1b9ky48e+N/D1pNfPDfhBpcJtzO4P2OMtGxKAtLKmdoVQF4UVV+G8/grxD+yn4wGnrHobeJo7m1k&#10;ijtUjdWk+y27yeWCA/Jdc8ZI4pqLjEb1OT+FvwLn+H37N/xP01U8641SO4VbrTrTbLMp0v7OrkAY&#10;dx9o4PzZwK8f034F3HwM/wCCOfjT4deC7O+16+1KS/TT2kt/LuLl7jVLSBgUzwVgjkBAPO3oK+mf&#10;CfhbX/hX+xvqUukPJquotqdwbEpDKwlRr21ULs3FgBHFJwDxzisz4lazomv/ALK/hi48ZoLGLWri&#10;O4kaK4ZWRma8kGWx6xZ5H1qlrv3JsfEf7UWgt8O/+CRvwv0We3W3vNRGktcW074ZXkF9ebGzyGDK&#10;vB5yMV0H7a1pe+EdR+APwp0q4WCTVL9rW6gwfmjV9PtCMEccRv6V77+2T8AdH+KXwF8C/DXVdCGq&#10;W+n2tnMXW4MUkbpaRIJUwRk/v2JHQhjxXW6t+wn4n/au/aw+HvjPWpk0/wAD/DnTLjVtc1Ej95c3&#10;BujcJBHjGB5a7nYEMAyqOWymlOPtJJebbCXu6+hd/wCCe3wS+PFp4/1TxloHxN8X+HPA+rWM2m32&#10;j6DqJt49ZkYTtLKVOfLKQooWWILKWZTvCqN/2zoPhnRtN07Tp9J0O3it7WOfVYbWCPEYhVRFBHH6&#10;DyQMA/3D1JzW1oXguLwroC+F9H8mzktdNhsrVbVFQ2kl0yeY2ABhlCowI/hPpWhFYQ3OoTaVaquL&#10;/U47W3ixxFZWxZ2Hv8yyIfY1q1GOhzuXvXPO/ijpVjpnhGHQvE+nfbI5obX+0plB3LJLPLK86MOP&#10;MR0MiqeG27ScNkeexeDbjTtSbRLyOPaNkjyKAwnVl3Rsh6CMxuJP9oSxZwYq9O+LkNvc+FJtVtY5&#10;JIb7U7Xy1YfO6CG5Eaj+6rArk9VXc3UYrn9I0w3mgf2fFE9xqFjC8tr82ftali7o+T13mSUY/hMw&#10;APy4cV7o9Cle6NF4si/tIMv2zTfLOrqrbfM+ULFcNk4JVWCyYGN8iM3OaraVZQ2upTW0kL3Gn3Ea&#10;x6jCIh84yCoXPO+MYkVuCHdkPyqc72iLL4eFtqFnbW9wY+At4v7q43k7kcd1k+ZnH90P3xVjVvD8&#10;Okxx3dqpktbxybR7htzSEn5o3x1kDkhxxlQzjgirGcbq3gr7BqP2DdDcLGqTRXiZEdxG6sIZEQ/d&#10;XYxYk87pCvWHNWG8JJ4q0pdEi0+T+0NPt1ktXKqzXVmqyOlt13bokYzIvdHVOTEgrsdD0yC50hfD&#10;+o3hkn3M+nz3WDJcXL4LW7N/03fBH8KuzEAK7YoQaY2mWv2hrmbzVlaVpl+WZpA4+Ze6uXIVf7hK&#10;5xii4HB6fpN9oep299oLrb3CtHOs5hWQ+WCCqFTwYpDiRlP30EP8LmrfjzwtFceGrW+8P2UVvY6w&#10;rJNDtJNusb/Pa89mdMq3O6GNlJJ349A1fQYJ4H8T+Utss8u7VGt4S6W0pGWZV+8UYA7F7eX5Y4CV&#10;V0XS1sFlW+tGFvfqqahbs4fCqP3bAnhXhAGGXAO1/wDno2V5geUaP4TsdHtL/SNZ08zabrK/Zbht&#10;oZomXIN7EGVv3kSybeMbxO6hgUUjm7z4L3XhDVpXv9HtpZLUKLcyYkt55J0LQSjtJGI904Xo2xFb&#10;G+vcL/wbFaam8lu/2iJo1axul4+0W2SY5FX+HeSzlcfK7sP4cVqQ/D5fEOgW+lTtA1zY+YdIm3bF&#10;O9g0kAPTY7KPLc90U8CRqYuY8I0X4TW/jnRIPh7qFmZtQ0+zI0CS8lYx3cRfjSrht6ttkkkURNu3&#10;LvlQYVhtt3nwpsLp2vNajjhaZnkuLie2w0R5aSQDqm1Q7YXBGzAxivSD4JWT/iW3dtlYpt91at/D&#10;NyFVv9pELHH8LTMOq5rd1vRrrxN4dZ8R/b/LDaodw8y8skYf6QFP3WaVEEmDlliLY2vJiPIXMfP2&#10;raB8R/Hiv438Ma/4m0/xBaxqdZ0rTNbujHeW0aqsd1HD5m0yD7twm0gtiYcGTHP33xa+NeiajHZ+&#10;FPGtrqENvZxxz6pJoNvm6uMEySrIkccuwMTGg3jKwhjy5Ne/2PhWfQr+LXNMJW8tpP8AQJgoxHOV&#10;I81uxCqSdp4ZmjU5DEVnat8C9JuZ/wC29K02O1012zqWnwnmwYn/AFMYPPlyn5Im52FtrfcGTlXY&#10;OY59P2s/2kfC/gvSfGvw31K7lNqyxeLNLuPE10xsbg4WBsS+diCcEyplSE86JCc7TJ3Xw8/4Kc/H&#10;G6sGvPEvh+ZXim8jy44La98xggd2JxakBFeHOeczxgA84m0v4btYyb7XQorya6ZkuLSaHfHe+a3z&#10;wsM8o/3doIwAu3BVSMdPhToECtc+HdTW60RpPK03zrjm1OAzwuxUZZmLShjkujqQeMKuVBfuet6V&#10;/wAFMtYs/Ds3i3X/AAfpc2m2DkapcP8AaLVrIHYIzIFSdV8wuFjIOJGyq8qa7DwV/wAFQP2fPFbR&#10;2810sN1Iyp9nt9XtpGLEgACN3jkY5PQIWPpnivmDVPCUtp4ihsdDX7dBLauNd0j7OskN7C/MMDkA&#10;upVd8wZSNryQsPmjrJ1j9lPUILe4vtI8NaleQ3FmRpUz2skc9rJKCokkEYDJNAFkYMMI0qwsMq4w&#10;cgcp9+af+1/8ErmOO5vdav7GKbKxzXej3HlEgZPzojJwAc88YNdT4c+M3wn8YsqeGfiRod7I3SG3&#10;1SJpB9U3bh+Ir82vAX7PHifw/r6JpejNa2t8PsWsQySPbxy2jkeYrmNkdSAAyspDK6KQRzVrxH8H&#10;fjFZaxNqHhnxRrA0+YLNZx6hqVu32WPaAIJknkdRIgGHILB2y+SWOI5fNByn6exzW0vMcqt7jpTt&#10;0YG5W61+ZFh4s+IPgW1tzffGjwbbzeSzXbahr32Ewt5jBFC2OwDCrkyc7jJtx8mTuQ/t7r4N1NTH&#10;+2BpaWu0BYU1yG/fdt+ZT9oR93OcHcCQVyATUOUV1Dlkfo15i4zSKpOCBX5wX3/Bb7wv8P41i174&#10;oeFdWhCM0lxcaXfRtww43WkUq5weyjmm3/8AwcvfsX+Ebdn8TRatqTQr+9Xw/od4GBx0H2qOJfTk&#10;sKXtIhys/STBHUUhcA4r5M07/gsh+zJcafaahq/gv4hWa32nw3lrG3hGSaZ43Z94MEbGeNo1imkd&#10;XjVtkTFQx2g/Rnwu+Lvw3+N3gPTfil8I/Gmm+IvDusW4n03WNJvEmt7hPVXUkZ7EZyCCDjFWSdQD&#10;nmimq5IFOoAKR/u9KWkf7tAH5Yf8HNPggnwD8MfiPaBkaDWLuwuJFYghWRGQcc8kvmvl/wCAWrfB&#10;nwV8N/DeuX1s2p654s8MeLPDOs6VbXCy3MT3Ucc1jKikfuASGXcMu3mNjdjaP0E/4OCvBo8S/sJn&#10;xB9mVm0HxRaXbP5e5kj+YNjnjjrX59/sUfEf4LfCfwbofxf1qxt5vF2g/EbSZVhSRjcz6e8M1vIk&#10;YBKRqN+4ucEnaMk4BmXQ0getad4d+J3xd8P6l8Vfi7d/2RYXnw78M+LI9L08kLfR2VylpJOw34jZ&#10;YY3/AHj5fGMKgOR2918SbTwr8Rrbwb8ANLjuJtK+Kl9/Z9wuWtTZarYeUAzSH5s3F0+JJDtJjjAL&#10;9BxngfwR8TfjdaeFfBPjO4k8O6KdL8VeFdKtFj2ztNazPfLBOhI6Do0oGFTiMcMNC7+LXhfS/CV3&#10;D8GvDDXkmu+AfDHiSRowzrZahps8k9xJIScyt8sO47toJ5cDipNDZ+GvwQ8A+AtE8L678ctb+1Ry&#10;W/ibwjewagjyQWlxaBltY05L3BAicoCNgJUqgPNY1z8Rvi9+1Fpq+BvhnocmnQeJfhGlhqVxeTfN&#10;qE+lcyiOQD5H33WwLGWcZTLLjjoNR+GX/CNeL9U+L/7QOvR3U3h/4oaJca1payD7KlnqqpG8jMgU&#10;8FuUjwpMbcyfeqn4d8d+PW1nSfAXwP0Von8F/EfXNM0nxAIsIllqk0s1vEFZCsAAZNu4ZJiXamQK&#10;AIPE2k/Cn4KeA9Y1yxukvNf8R/D/AEbxHoN7dWYe6+1xTtK+xQp8hCyWpLkg7Ccs2SKxvHI+L/7R&#10;upfEfULTT/8AhFvB+r2dn44bRbtmZ7xIVECSx5RWlbFop3HbEHjz82Qa6bwN8L/hp8JbjwL4o+Lm&#10;qw6pbahceIvCusrdQNLDaXFsZvJaJMFpGK2hALAj94mFWsjwD4l+NXxgt/A/gnwFayaX/wAUzdeB&#10;tS8QXkmVv0gAkYmR4z5bCO3zsTdJiRgcZNAF34l2fwo/Zz0rxx8OvDMDNqzR6B4l8L3s2JbiWaKR&#10;JGSWbAEMZa2RtmAB54wh4rF8VeFfjh+0PH428QeJoW8P6VcaDB4sj8M/vB9tWKHyI2RGAaQutvH+&#10;8kICsu4Jkiuy+Dfwy+FHws8N+CfHnxJv1uLjXtN1fS9Sj1KJZhbXUAjjKwRgMxO2KZN53MTjlccZ&#10;/hnxl8W/jN4j8Ct4H05tFhl8O3Xg7UtYmuPluzHHHJl5Nh2nbZu2xMuA5BY5pegF3xTD8Dfgvovi&#10;X4feFQ4/4TP4b2t5arBMLi6+1ASfNPKxAiBD28207VwmVUGqGn+G/jB+1j468P6z4wvo/C+l+MPC&#10;7QssKusV6LQ+acJkG5bbcSYMm2PC8Z210Xwk+Efw++DNh4C+J+v3ENxNY+K9Q0LWFvow0NrJGZ44&#10;vLj2klhJChyQzYkFcP8AGP8Aav8ABvwk0fQ/DGneIG0y/wDCHiDVrrRreGRTqt7poiu2YQ27fdX7&#10;NJt3OQC0fDBlAojqB6N8H7v4WfBHSfhn48ktFh1a8j1DR/EUFvJ593LKAYl+TI2Is9t5YwFAD85y&#10;c+TeNvj/AOEfFNvB+wn4i8RWsGqaxPrCeFdDjtzLIvy3csHnTgbV8tlaIIpyXjIIyM18neL/ANsf&#10;x78XPFfhvwPokKaD4L+JS6wGuGYtqg1aU3FtGXu1II8uZ7OZdm07pm3FwBXzt8JPiDrfwl8BfCD9&#10;o6ORmuPhd8ULiz1kbtxSGSWLUgj56kj7euTySWFXygfWXiKLxd4o/Zw8PeLfCGltdTaat7oerQxL&#10;JtnWL9+ElVWBMZtopBtJ58wEfMBXBQX3hxfDA8TaZp/27wl4kt4B4g0+ONftOiXrSON8ZAchPLiL&#10;IxIEocxvztNfRnhvS4PCGtfGT4X6ZdvDDpOrR+ItLkhmAb7IW3mVPVvK8ofjXgei6lKIGu9FhhXW&#10;NJaa08VaOwXyNQiRXWWdIyT5gdkKlFB2lg645qwb1I9QfxFay2tvJ4gt5vEU1vZzeGte84iHXrWe&#10;5CGCRXJxnz2RUYZG5on6KRjXYs38OZ3XWl6Rc6hcFmBJuPC+oJIQq87X8siVRjsEZfvxrnpLfS/C&#10;8PhWzt3e8bw/q0MaW6NP50+gXnltJ5a52KzA3Dq55DoiMPnWoprLWo9aFprNvBJrl3ZQLPa7Qbfx&#10;DYXAZjKhXYGfbLC5OSz4GPnQ5QHO/BvU7rwr8ebW61KzhsZr9msfEFn8ot7nzk3wX0QcbdjtgEA4&#10;53dyB+7X/BP/AOJVr8Tf2V/DtzHdrNcaKsmkXe1w21oGwmccZMRjr+f/AMdG20iy03WrS9f7NZ3X&#10;2jw1qUjfvLO4Rg72FwSBwRuw2SBlSBhmA/W3/gi58XLHUtV8X/DBLjat5Z2+uWdvJIWIYYilxwB9&#10;14h35U1nLSdyJ/Cfd10DnGKpTKcnitC6j53ZqnMnOM1oZFGZSM5FVpwTVycZ4qtKnvQBTlRjwBVa&#10;TkZHpV1x/FVORAAQBQBUm+9VSVSe1XJkOcmq8q470AUpQc5xVacE9KtyjPFVbjKjNAFG76VnXlaN&#10;30rOu+RmqigMu6BIrLvFYDp61sXMfbNZt3EXJrSJSRi3WeuKzb5Cy1tXcIUYrNvYRt61RR9aRHD1&#10;OpP8Iqun3qsRgkcGuczHrk9RUkWe9Nj+7tqcA560ALHViMY4FRRI2c5qzEp9O1AHjf8AwUF8ZXvg&#10;z9kLxg2lT+XeaxaRaNZkMBukvJVgx1/uu1fz0ftCeJ7rxt8evF+qWAtdQs11iS0tbaTG5IbcLAu3&#10;ocYj4r9wf+CvnxQsvBHwz8J+HrqdVVtWvNdukZsDydOs3kBOe3myRfpX8/ceoNPdtqGvabN+/lM0&#10;l5atn5m+Zjj/AHiaunrIDuPCN7EszWGi313pt1HH5rW15CZI8ElR82MAZB6jt1rr4VisCl5rOgTR&#10;OGPk6pojblJC4U492PbHNe7f8E/fg14Q+I3wS1PX/G9nY60uo+IGi0l9W01ZfKgt4kUlX+WaNvNl&#10;uF3xyL0xg1jftEfst28/i/Tvhz+zH4l1vR9Y1i7VPF00dy19ZaNplw86xP5ix/aFuLhIJfLQiV0i&#10;R592AhbV1FGXKTzHkMepXXxT1T7Na32l+KPCvh+8Zm3YWfUr+JBwD1aC3kyB18ydc9Ihnq21u0t5&#10;ZNL0TWpLBtrD+zdfTfESFC4DngclhyAeateK/wBmzxr8L7COz8S/D2OLSbGGKCy1rwnMslnbgIpU&#10;NJH8sfylf9aIuep3ZFVvBej3njPVbfw1f63b6hp8u5ZhfQ4ul6tmPPLgkD5k3CtOZQhcuPvSseyf&#10;s7/CyysrSbx5regtpupyXU1paxpOxhlgCJ+8VeRksODnGK9p8E6VDc+KUnkA/cwOzMxxjov/ALNX&#10;NaKyWVtHp1vxb26YhXbtwoCgfXpXffDwS6ZoWua46q0iWW2E4DYYI7fr8n6V5M5Ocm2dsY8qsfG/&#10;7TOi+N/Gv7UHhXTvDm4219/ZdrM0Zyo+2XrzyblPby5l5x0HWvQP+CgXi/w/4d17w7oGqaZJd2rR&#10;6nd7YYhJsAljgQbffyGHFY/w61fxL4q/4KUr4bk07/iS6frUzWr3Vmy/urCxK742GAwLw+/Wui+P&#10;Ft4B+If7WPhX4UeJUha+hh0VdxjbLfaJftbqrj2l5Un3rRbomWzZ0H7Y/wANzL8LfDPw10rUI7Vd&#10;NuYj5bLlSLWxEaqR1wDeZyOmBxVT48aZqXwt/ZR8L6JYRq9wsej294Y4yQ6x28txKeP4S+05qx/w&#10;UP8ADnirxp448IxeDNQVLj7JdSbY5Gil3T3QgBUjjOLUcd66f9vzxxa/DKXw9oNlaNdRS32obYxM&#10;EcxQQ20CFc55OXGDjNHYDN8Qa3punfsdeGY/E1nHax6lpOlPJ5cjMFlupZrvn/vwpzVzxN4Y0Wy/&#10;ZAsbBVt71Lq2tSqtICHFxfPdg5JHVIf0rQ/a88O6DbfDTw/4B1S7axa4vEjtmhnWNh9ksY1xgjDY&#10;+1n5elZv7VsfiDw1+z74V8JeElmkurRrD/VKuTHZaY8bfKfvAvcLlQPX0qoy79wLupar4q+Hf7Jf&#10;hl9F1FVktpLM21pqS4VvPnu38syKPMB2gkN83bqBWL8evGHhXxt8H/B+neILC4s/7St4FiabdGsc&#10;zQttCOMqSS0+3cCGVScCpf2kPF9r4K+DXg/TfE8fnRyx2Ymj8kZVodNDnA44DTnjqM1S+KXwN8Qf&#10;tB+H/CvwD8EWBa6eSGOL7Tbny7eK3s0zOzbh5aoLnjncXKovzMDVQj7SSS6ik9NTufiN8FPiV8bv&#10;jf4d8HeCtSOm6XoaNJ4luhBvaODzYkWMRkbWd/s3lpkjaWLHABNfa3hLwB4O8HeH4dE0C2eaFbq2&#10;tctjdN5Kme5JOOVV28sj39zVX4OfB7Rfgx4csfCsVwtwttM8mo3UjM00/wBijRyS7ElsyryCePLA&#10;69dyWzv0jubaS+23S2cVvG6DBhm1BvMuH47qgyPZa6NIR5UYTlzEE04tBH4mjtXmaOObU5FXrLJK&#10;SkCY7gJke3limmwvtNhmsoBHJNp9jHp0s68Mbq4ALsPQAsjn2Jq3aZ1C9/s+SbctxqBUbTjybK1T&#10;OT9Zdoz386q41DQrPw7Z614i1ONbO2juNW1KaT70jHEUII6lirKVXqdg4xzUSlZXMzE+LOmaWdNs&#10;9H2CFZL8x2cxXPktFaxbAfZy+wnqu4N2bPNeFtIu7K4a+keSOW1kxGqEgwyqfm+rIfk9ikgHD14t&#10;8Yf26dK8GeK7PStW8DnUEuNcWKfULPT21D+zLq4kjCtqJhlX7ErL5TBpAIyo+8eVrgfC3/BXrwj4&#10;w8Qx6Npfh+4tJm1SOxurm+8O28P2SUsq5l3TOw2McMSCQVbOcHGUa6lHRN/I0lyx+Jo+rdR03Rru&#10;8bxDphC2yyPDKrfcguP+WgH+yVBCHp8sgHI5k0eFNRu5tMvE225m/dyMOYbkDb5vA6Bf3LKeo3t2&#10;Wvl3SP8Agpzr/iSG4PgTR5ri20vVvsPiyKwS1t77QGSTy5ZJtP8AIaaaOI7yZIDInykl07ZOnf8A&#10;BSj9oDxBrmseFtctr3Q7zRdUksdSs4fE/nM2xzukTy4Iw4PzdsEr70/bVLaQf3oiUqcd5H11H4R1&#10;u51HyToV2i252bRbOW34IZcgYwqnaCOpeTsorW1Hwhq+rldUn0iaO7iZTeLNDsa4yG8uRc8ZC7vM&#10;Axhip78fEem/tZ/F7x98Wdd+GGjePT9s0uTyZLG7vbhHvIsM8U9tMZxDNDJHiQKwicCQAByRWLF8&#10;XPi7onjzxh4Y+K/ia2Gn6fKt94dmWzkjJ02RA6GZZHciQB1VsgAsrdM0+atKWkbfMTnRjG7Z94Ra&#10;Pq2nXqm4trVbdhtu4brVIIWmj6iLl8qdw3buoMcZH8VZ+saf4Vgke3Tx/wCHkh3hGkn1ZC3lYznC&#10;bvmJ2qfQM2OCK/OD4x/HTxRrvivSfCfgb4pX3gafUtBj1PQ9cfRbPUNP1FFdori3uoWt2ubaaOeG&#10;cCSF5VZFVjF81YXxW+Lv7THwk/4Qnxv8QfiZqVvoutaBPY69N4Z1L7RpSanb3LbLqGS1B2rcW8lu&#10;3lPtkEizfuxgCiP1iT6IiVejFX1dj9Qxrfw2ktJNP1H4k6TcNHmSxlslnm8iQsN2T5fRgWYL2cK3&#10;rlLn4ifCLTh9nuPFkjRxj7sOizFWA7cgHHb8fevy/wDFvxkutb+E2h6x44v9S8Qabb+Kjput6lpX&#10;iy7sb5bK9i32s8V1E5RnikgvVeOeKRCvkg7WG6uY1/8AZv17VPhD4w8PfCrxveePLzS9Ws/EWi6H&#10;qBlGvWjReZBdIsLM4u0ME6yMYJDn7Ip8tScU+XEdWl8hfWKbjomz9P8AxL8dfgbpmmNrOueKr5fs&#10;6qmo6q1rBbQzSE8O7yyBY3PKnOC3XrmudX9rP9m/StX+22er3jXXmNOscviTTVAEcZyAELMVWNOf&#10;9kHPevyr/ZE8VeOr74xap8MLNf7L1bxT4VvtCj0rUtLjnt7nUZE820We3uFaORjcRxxFJIy22VlI&#10;GePWvhR44+F+rW/gzW/Eelx+ENa0iSO+1CDTbWWXRJ1zieB7UuZrPcu5cxNIgDkCNR0tUaz0cvwM&#10;/rcbJ8v3s+7pP23v2bdWvooNDsvD8ktwH+yW8niaYRHLlsKYx5fooyc4RR2Fc/4l/wCCk/we8A61&#10;qnhiTw3b21/as1rf2raLqUsgAJ4PmwjcpPIZTtbqDxmvh34n/ATxn8IoLvwZqumXE2lzam1tpOvW&#10;s3n2uo6eW3xt5sZaNZGTBMTkSrnJXGGrtfin8WPFNrLpN741srfXtHvvCNnf2ul60sj/AGa8g/0K&#10;7jtbiJlns2d4PM/duUzLlojk5p4eWnvNp+aJ+uS1Tik15M9/8T/8FVPDGhx6cdI8FrMdW097uxuL&#10;Pw2n7xEnmtpELTXKBXEkUgZSBjA9asX/AO3v8SJ/h4PG/wAHPCt9ripdQQ6noXhrR4Le809GSU+d&#10;NDKr7kUps3R787sjIBx85J8D/B3xh8B6RrPwg15rNtG1+eKbwz4v1W2W4U6hH5qwQXR8uO5PmWtw&#10;yiRYCS+3liAeW8A+FPEEmueN/hlrWkX2l3c/hW5bRLW6WaxvLPUrGRNQguI0fbIjkW00aspBIkJU&#10;kHlfVo8u7v6kfXKiqJaWfW3U968If8FK/i98Q/FEHhfT7XWtl9HcRwyf2/BtFxHbyyxQusduGTfK&#10;kcWedpkGBwa878K/8FOfG3jO9+1eJfDV9psLWm2G8j1yWR43bk5jZoVkUH+FZI2wOCScVl6R8a9M&#10;Ov6D48+NHgpfFF7K9vfReJ7NFstdYwkSJcPcqjJeAFcfv0ZjggSLip/Ev7ME3hO/8T2vwq8S/wDC&#10;Tw6LrU63Wl6PZPJeWlsSXiZrGQGW4jMRVhPbh1ZcMQoOKtYTDupaaa+bMpY+t7Jyg726WNz48fHf&#10;9q7w7cahrPgm30/xJ4Wi020v7DVNOmnvri2t5rZJN19D9rL253OcMYwhXHJIavFtd/aB+NGt/CKH&#10;4iyeLtNiu7fxhHYanIvh+2CC3ubRpLcHfGxH7y1ufnzkggHpVrW/EmttH8Lviz4YubzSdas7XVtE&#10;ttW0e+fTri3m028ZosOh3RM1rexAoxIwpBGOK6CXx98PfiJ4G8ZeBvjf4ak0q+vNF/4SFda8N6TE&#10;t7M+nzRlpntVkS3uGWO4lZmVYnZN45OSI+r04xvyor61KdXlu02vkcX4A/aF1bx94s0z4ZeMLC5t&#10;dQuIri1t9e8OTKsLSTQSRxSXdvtO+RG2urQPGchco4JFeY+PvCn7QDaG3i/Rvi/deKfDsiCY69o+&#10;oXDQKMdJ4TtntWBO0rLGmD0JHNdr8J/2efGNl438O/Eb4X6rpXj/AE2PVrae11LwpqAhuYJ45d6r&#10;fWUxWayJCglpgIiQdsjYr6D8L/ss/D/4E3Gp/GPxN47uIbG616/PhyW1jUyfYXmlcW9jbl1+0Eo+&#10;x72ZhaIc7RKRil7OnGV4Jam0fbVoe8/mfKHhr9mH4vfHHWtD1y0aazjh8M2smrQNctbNA0W6N7ue&#10;WbEdpbGNEkaeUjO/ChjX07+zL+y18CvCmlR+LfDGoifxVqmpMPCfj7VtNEGi280QicPZpKRIsczS&#10;NFHqU0e4NC0iJGhEre16t+z/AOEf2jdGfwfpHh7WND8M+FdWmm17wT9q+2WvjzUIoInmmmmAWa6k&#10;s7g3EJVsx3CQsIVjKOr7fxE8P2Qhis723xa6bGsShYwMiNmac4xjmV7kLxgIEGOAK6KdCLV39x0X&#10;5dCr4I+GmsWXw/8AD/iDxzb6tb6/o2m6la6lDqE8pmhkh1WWQsTyTPtuGZJQxzvVgWDAmx8LfG3x&#10;c/Z4+ICePP2ffFtlo+qahrPl+ItD1be+j+IJ5WCiPUbeE5huGfCx6rbDLMy/aYpgWavTvh4Zr7wT&#10;b+Hr55kvNFW90aSSaUSu0ggsZBt3g/LGGMKIc8Q4zg1ytn4fsvCOgah4kma1XWIpE03w+32crBay&#10;FHzdIWyu5IhhEJ+SWJDz5iCuZr3mUfaX7IX7evwy/alMngrUdNufBvxD0+387Wfh/r1xH9sji3Ef&#10;arWSNjFf2bnlLmBmQgjO1srXvSNzya/IPXvA+l6jd6JHaaZqFnqml6wL3RYfDty9leaZfSuY5ZNN&#10;uEXfYXBIJKgNa3CFVnjbcWH0l+zX/wAFMda+GWpR/CX9tTxHa31nFrD6ZpvxisdONnaltxECa1bc&#10;jTpJABtvFJsZyRteJj5YgD7spsmdnFV7DULK7s47uymSWGRd8ckLBlZTyCCOCCPTNWqAPmX/AIK7&#10;eBG+IP8AwT3+JGiLAztHo3nqEAz8siAn8FLH6CvxU/ZB+IXgHwR8F/H2qeJ7SE69Z6DDqPgu4eIy&#10;SRaja3kNwEXHyxFl3EyHoFIzgkV/Qb+0x4RPj39nzxt4NSLzG1LwpqFuif3ma3cAfniv5+/2F9W+&#10;HPhD4l6pp/xU0dbzSPsOo2UkJsxcsk8ttPbIyRthQ29goYnAznIHQl8JUNz6oOhfE74/ePPEHibX&#10;luPDPhC3+LGk66ujsuLqOPW7VLVpkLIC6OGJLNiMlyArV19nqfw8+F09r8Hfh1oP9ram0Xi3wlfW&#10;9uWaSe3a5DWhklVT5zCK2J2IeN54UdeD0fxB8ZPjB8J7vWVtG0PSZPg3pk19NMWY6yuhzDfMh2gy&#10;Eyt2KoSB8z4OfRtY1j4VfszeLJLXwjaf2jrHhz4jaTqEDoime8027sBbvG8qrtjUySTHy1XII+6T&#10;g1mbHMJ8KPHnxl0VvHnxg8Vu11rfwbOs6Lb2ssapJNpjCJY5sDEZBlywXMh8zbvVuB0vj34z+HdA&#10;Him0+BvhqFrT7P4d8XWTW1mUgs5rVV82QREDzOLUbpGYL87bmOai+HPwd+IPxY1jwnpfxU1CTRfD&#10;Vv4717Q7PS4IVW7gW6Wa/wDJMbrlQwMahny3AIQYFWPD2seBtB03w/4P8K6DHeXHiL4d654Q8WWd&#10;kJA736XCJDI7kMZZMLcEKoJGQBtHFADD8CW0jW/FXjr4562bq58P+MtD1yW3aeP7O1retALhncAZ&#10;AVbgFU2jMbElwcE8U/F++0v+0vBHwQ0TzG8I/FNdX0fVIbcJBBaXqxx7Y4iAFQyTzgM+1MAdRWjY&#10;fCD4m/G63W6+JmtrHPqnwwmn0iGGNd00li6+WpQEiNg10xyd0m1W+4TxseIPGfwz8P6DryeC4LUW&#10;Pjb4W2Fzcf6YI7ez1G3LuZriaQ4MgM8WeSSyAEijTqBi2vwEbwZdap4/+KeufbLnwz8SLGTVrVZN&#10;1uLS+MTTO8nDEEXr5ChFzG33hV/4k/GHwt8JdA1jSvCmpafbReHfiNb6z4dkuMBJxPGsrwW9ucNO&#10;QJbsBVwCv3Q3b5k/ai/4KMaZrmrXus+DoBrjap4h03w54qkuIZrK10qZAzM8cPWdxGs0Su5ADQk5&#10;YcV8q/Ef4l/EPxZ4v0P9oDx1rl5qOueA/iVLp2pTXThnMDhXC8ABUV9PnUKAFAmwByaLAfQmpftr&#10;6t8ddRsrL4OXaro/j7X9ReHxBrELx6jb6goEEXkxA+XAGla3uMkE4k2lFPT5e8N/EDUPFFr8N/ih&#10;8QtcuL3VrPxTdaL4iv8AUJGkuLiCWVJx5jMSTkXV0vJxhCOgrI1ZL74WeCdek8NXBgn+G/xSjukW&#10;MkbYZRJGpHtvsbfn1dfWuuk+Cfiz4w+OfiL8PfhB4faZbjxlYa74da4V4bVI52kCxNMRsjItr9Zt&#10;hO5ltzhSRVcvKBwst3rvg74Z33hrWh5OufCX4oYXbywDFom9wPtOnQ/XzK9G8H/sc/Fz4qeNfjN8&#10;FfCPhXyfBPjTxRpGv+GPF2p28iaVb3E85uoIjKoYtmz1K4UhAxzCFO0kCvpzwP8AsIeCk8Ra78Zv&#10;iPpUniebX/FWkWvjTS7mHboMMnmWo8xnKBpWe8ImJJOFdlaPkk/X+q/BnRvBPgH4jeFL24s2vvDM&#10;Fnq+k2kG2306KAxCdYliOBtBheLkhBjhQTgDlYOW58vXvg3WPhB+0x8N9P8AE/iKPVF1z4ex+Fdd&#10;vIbNo4r6aKERebsfJJcxWx69896+XfiPpevfDb4w6hZ2F3cW91a3XnaddcxtKu0xvkgjkyRXOceu&#10;DX3N/wAFK/GHh3xra+GPj78PvMkk8LXVrcs/kmMPG4OAgPOAY4QTgDjgV8//ALW1x4Lv/G8HhnxB&#10;5VnZaxfPqHhfXrfJa0a8Fq5hcMQpif7NdszZymSe/JF6BJHmek65FqK3Hj3wrpv2q8826g8TeGY7&#10;fEVxayRiM3cfLPsxM8jcho3iyvFad7b6N4g8P2F1FqVxFZXAMvhvX2QG40m4i+UxOU5C5ZPl3YwE&#10;lXlSK4KTSvEXw98evaapC1rqVjdRTyNDIJYnkVwY0Qj5XjEgwTyrLIK9A0PUNHntm8SaPp8dxZ3M&#10;hTXPD8cxAthdSswkg4OMMEAdVHlGPBO0mqJRyfju2Tz75NR0WJrx7Pf4l0WFv3d8uDJ9rg/h3dWJ&#10;Dck7x8rMK9//AOCUPxjT4afGn4f63DrbSWceptoGoTc5kt5/3abhnAK74mPb5CRXiHjOzW01TS0k&#10;14mdVNx4Q8URSFGgkikx9juDk7BsbbtYr5e0OAUJqj8Fbh9O8a6xollbtpesRNHeXNgkS7YL2F9j&#10;PFzwjfI4AJxjqQRUyVwlqj+jK6jKsyv1ycj0qhN96sb4IfEuH4zfBrwx8VIY1Vte0S3u7iNcfu5m&#10;Qean4Sbx+Fb1yp3HimndXMTPmAxmq0v9atzAkYFVZVbPSmBVfpVeUALnvVqVSe1V5VbPSgCnMM9a&#10;qzoc8VekU+neqssTntQBRlUDkCqdwAQM1oTg4PFUrgEUAZt30rOuulal11P+e1Z86kdqtAZt10rP&#10;m6GtC5Ut0FUblW6Yq4lx2M29XcSMVm3UZI5Fa1z6Vn3gLLwKoZ9UpH83Wp4+BioYueTVqGNWFc5m&#10;PjjwM5qdQC2Nv6VGqHb1qVPvUAPjGDirMK5Gc1GiL6VZjQAcCgD8l/8Ag4E+J80viTxBoFqzSro/&#10;gax0aNFbH77VLrzZhnsRbwJz6Gvz7/Zv/Yq+NH7RPgC4+IvwuvLWzhj1CSztbXWLjylvpEK+bscj&#10;aoRmCHcOWyP4TXvX/BXb4jXfx5/aKufBvht5JJfFnxSvorcxZfZa6Ykenbj1O0MJW44G0kcjNdP+&#10;0L8Zvg5+wF8ANN8H315cW7rDZaB4W8N6bbvc3F/q1zH/AGjfXBjJLyRxPc2sBAJJM+0YIAG9OKUH&#10;JgcJ4C/azg/Ze+Bmg+DfHfwr1TS9emtZoPDDXVmX03V7lpZZjMLiLIESmbzJPlDLGMAlmUV9L/DW&#10;z8CeE/2f/B8/gn4nv4pm1bXNa8Sa94w0mZWbUbwQQ2P2mYQ71jjLXMqrA+UijijjwMAVjfCL4avb&#10;+EYNf+I+msNW1i3sdGttAvI42GhaUkistgU5/fMqGa4Y/el+TlIIjXHeO/2XPhlqPxj8TeJfAGja&#10;14QutI0rT4ptW8CXBtA1yyXFzK7xR/f2xmDIRFHqcmocebUyjLVo9d0HV7C70a78S3Eu55Jbm4g1&#10;CybyZZIFLBPni27lKKvH3Wz0xxXM/E/9nb4SeMrC0v8AVPDUMd5vhhuJ9LVbG4kCqSSfLQ28r7V/&#10;5aQlierjOa4kaV+2F8KPDlppkF1o/wAUNHkWFGSbGnauqZV2QrzDL8oIBX5m79a7L4RftG/Bjxv8&#10;V9N8A/FK6ufAurM6j+yPG8Zss3DyRxqEkc+Www8hzv5Hap1iX6Hnx+C/7RHw41vxFpvg7xnD4g0P&#10;StZWx03TfFLrFdNJ5EEjxxTlvLmxJPt2i4QDkrHgEDpY/wBqK18AaNL8MvjD8L/EXhPXLi6U3ENx&#10;ZmaMQh4w7R8I7rsDAMqMue5617H4e8ZeGtfuGubS312zvfEfirUtVZbqzkfT9Ys2vZ5opIZf3kJA&#10;gjtfljeNsdUOcjb1fwz4O8X3K6PfaTBJawWKvJZ3FtHPayNK7A/uZA0YOIQd0YR+nzdKmUYy1aK9&#10;tKGh8g/sR/EPxV40+KniK68UeEp7WSy0W8vrW+WXdDL9omMeF4+/82ThiPp0rf8AAPhrwL8T/wBu&#10;+4+I9prjyaloviiSC6hW+VowtpbSW6qUYZj2iJSCMDgZzXa+K/2NvDt94jsdR+GGpar4bubzxP5X&#10;2rQ5nnhigU3DuTC7CZF2QE4SWRfRR0rzXQP2b/i1+zl8Z9U+Oug/DceK5LSw1Cz1K+0HUHlwJ2Rp&#10;bqSAoJ4nDJ95ogvL7icg0SpdYs2jWTtc6D4uR/Ebxb+3b4Wm0qC5Hh+3u9FsLqS3dJI12/6TPvQ5&#10;IGZiN2O3Wtf9qXx/o2sftDeHvhZ4gs/tgurO08vCJIPOu7+YAFeMZUJ8w6D1rhPgz8Y/EPiL9ruX&#10;xZr2o6TZ+F767u5h9ukRZLBliPkQFuAXLhBzuOOMjgDsP+Ei+F/jz9sbT/CWrW1qfEGj65Zvav5R&#10;3/6PaxTFA4++oy5wxOMcVny8u6NVKMkbP7dHhyL4n+N9H8Kw6w1rcWMd3NDbyRhlf7RceQCyg56W&#10;ygMOnfNY/wC3D4q8VaN4n8L6f4ZsVlgWG8SZDb70LyS2sKA45BBikxVb4ueFtR8eftg+Cb6PUleK&#10;3vNH+2QcqWiST7bJz0YESMCCOmc0ftC+L7u5/bF8E/DmDTYxFrF9pqbQjDLS38zkJt4cmN4jsAyS&#10;RjrSjdtJCZrftaabpPjLxp4Y+D40KfVL7Wbm8j0m1hXc0rK0NuSCDlQFiOSeAFYkgDNfdfwQ+Bmn&#10;fC/TJtU8RWvma1N5t3qTdRtRNiwx5HAWVV9yY8nkkV5F8LfBfhfSfGmn/FZtZ0+bxJNpz2UN/Y3k&#10;bNZWstzLK8EbHlH3uGkZcElAASiru9U8CfFvxjqfiO18M6rLb6iFlgF0JpFgZYY5zcTScD5yMdMB&#10;m2YzXVCPJFLqZ1Jbnd3Gj3E9otrOZJJIbiOzly2P+PctcX8hPcP0PTOMd6ikvb2CWHxHPp7TzeXN&#10;qckajlnuC0dnDjv8oC+2atypq8Rk024mLX1xDFBHCrf6u5vpEaf5vSNACPQH3qJrnTRptx/aWprF&#10;byahNuuDJsVLGzQRxuT6mRoiPUk4zmk9FqZ+hX1eax0DTr1L6fy7e30+HS9Q1JVO6NmCSSEevyOp&#10;92AHUYr45/4KAftraN4UuJPCWla2dB1rXo5Lbw/cf2W95baU0QQK1ysTFhPtlUhVSRoxIjGJ1wW2&#10;P25f2yPEfgbR7bwX8OdLmvPFusR30vhOzaxZrea+Eck/7wk7XuJBiKCD5mJdMjaWY/nbpfif4Y/t&#10;c6Dr3w2PiNvB/jHVmPiDSdca+mvNDvtUS1mN5AM772Hz7MuCy/aIy8MWCmzaOX+O9fh/MJS9notz&#10;nf2mrr4v+BPGOj/tJeA/EE9vbeMo47i+8ceBNUFxZJqcXy31nFcwErAZJkM7RybZBHchWRQDjU+I&#10;XjP4J/EC+0H4t+NfCF74N1DxtpU1xqHjLwRCJN2s27iO+a701pFjuBI7wXLmCSBlF8mUlKhaq/Cf&#10;Qv2oPhd8JtY8BeHtXaxt9Ssv+Ei8C6jo9zBfaDrkunQtJfWsEqCS0vfN07zpGt5A5Z9PgBQMRjuP&#10;g1qfwt/aH+GGq+ANf8H2vgfUbhW8S2uoeH9PnutOhmtreRbmWO1xLNZtPbeY5ELSRn7NGRCgVVPR&#10;Fcpy1HfRGm3w/wBWtPGEP7SWgQrr2ja/psCeMNc8N+ZLb6br0KrFKzgpHJaSTqIpykqo2biTaD39&#10;F1jx14M8S+LfC+pX+lWWuWvibOh6vrGnwrDqVrqEO3b57gH7RvjltnBnUyhpJAsihcDgfCXgH4l+&#10;CfCOrweH9Vml066zqngnxd4R1IPEdQtFcTWiXELEMZ7JrgNE5DFreFSnYewfCuz8N67oUNp8VtKt&#10;bHxNLGL6XXfC+npHm6t45NjSWq4iL+U8ys8AhUttPlsxw23LeOpz815XTtfuaml/s66x4L+L2ifF&#10;Pw3df23af2GdB1WG2jf7RAiszwXksRJkULBtjfaZEVbbLMFya5n9rD412/hvw3pniHQorPWfD2ma&#10;9BpXi6x1W1JNpDcGRoL2znjZZI/njuI3aOTaQkIIIOK6z4k+MPFHjbwxrXgTwheWd75cTx6b460G&#10;5Vm0/W4g729vPEo3WhmZXtQXEbbrj5V4zXEfD/xP4T/ai+G//CD/ABQ07+0R4m02LTrjVLGZYNSt&#10;btijwh5NwilH2mOEq1yrEJI37zbnCcdE9yXUipWel/uOf+I/wu0P4p+GtD8UfCG9t7TxB4T1j7dL&#10;4f124t7VbmzuTBbXEMN25jhmzMtpsV1hbM0g+YnebuvQ/E3wh8NPGmj+HrzUtB8SaBCut2em3Frm&#10;31FrQn7ZZ3tnOpS4SWxkmcxzxsCYVwSVBNj4L/CXwr8Q9IPh/Q/GV5rnhu/0ufQvE5fTWi1bSYpY&#10;hBPJNYsXcNCJFmLxNNGXjUgqMCoP2a/i9r/hXw5b/Dz4n6Za61/whupXGha1pOpwmZIGgLRSG2lD&#10;K8BMbPFtVwjkHcjgmjl5dDH2lrSnp0fYi8HfD/4FfGTwlq2j6NocXhGbx/oKppa6UrS6Z9vaWK5t&#10;GaBg0lvtuYkTMDOuyV1WFM5rL+G8niTwxq/h3XPGvh6LxD4V15v7Ol8WeG5vtNhqNpNGbe7Qyxki&#10;OdYnZmjz5isuWjjIwO2+GXwf8GaDrWu/B74O+I76HVfAfiBEj03xJcRu7W8komsri3vFCwXUTLh1&#10;3CGboAr8NVzw/a2n7Pnxk8d/DrSI5NJh1qaPxBaadcWoUQ2l2A8trLFKGWSOKSTyQHVlJRjjFXcJ&#10;c0Y3e66oxPhVBqp8OW/hz4zRnxN4j8Aa69hbeLLiUx6zbTWtyTCwu8M0qoyAotwJkG0bQM5rO+K3&#10;7Ofim/8AjfrGrfA7xLZ6rNcJHq9v4PuITb37Q3CidViU/Ld7FkC7oCzEq2Y02mu28e2vw88V/FXT&#10;PtVnN4R1LxZozXtvr+lyedp89/an7PNDPaKu+FWWOFx5YnXEoPlqTuK/EzTPGuk/8IZ478XaJDMm&#10;m3134fk1bSVE9ve2jf6XA+9WbDrNNcLg4kCwINoyBT84sOaWqnqt0zkp/F3irwTP4Z+KllqU2j/2&#10;lpMmk+INNnVTHJfae/kPFcwMpjmR7Y2LYkQgsX4BJNaniy5+DHx2+Gklv4guI/CepeEb6Ge1uNOt&#10;Zbmxe31AsD5kBffDGs9sAWh8zY064TaQB0/xE8ZaX4++D3iC48beHoPGFhos1tfeZNfPb39rbvKl&#10;rcNHOgY70MtuSJ1lULGcKv3hyfgb9lC3i8U6vofww+KEWteH/FHhfULKTR9ZVLXUrS6ES3tmVwTH&#10;dqbi2hj3QuzYmJKDJpczUdVYqylLmi9GtjQ0r4G63a+CNc0dorS+0nxFoU8Wn6po92t1Z3dxbGO9&#10;UCRc7JALeSPYxDqZ9pVSTjV8KeItV+AWnaNL481+z1rw/p8iXaxa9CZZNOjBAkNpIzCSEbDJmNJA&#10;jk4ZG6VyH7NH7R+n/CX4v3TeO9Vv9Pn0po49Q0mRWia5CY3rPH8u8NggoVOM4AGK7T9pPxf8FPiZ&#10;4ovPhJq9leeEzZXkkP8Aa2m2v2jTLghsL59sGM0aPneHg8wDcv7vHNTKq3W5Wvmc8PdpJrRp9X8z&#10;iPEPwG+GmifEnWvDnw68XzWd9pOqyaU+h+KLoWoUxsRH9k1AAQSJKjKypKsD/NgbzyeD/avXx14U&#10;8SeHLbUdE1LS9QufDmnx366lDJDeLNpplsQdwUMG2W8LllPzGRSetaH7WXhL4heGrbT/AIjwaX/b&#10;WkeKPDOmwT+JtLka4059ShT7JKrzghN7C3STZJg5kwwBBAZo3xN8Z/8ADOMHgvUfBEfjGTS/F1tY&#10;/wDCP+I7WWaS4h1KDCJZTWuLi2dJbIqggdUDXOCjAgHbmfKupUKcXWkrWuXZP2ifCPxK+A2q3Hxy&#10;8Ny+KbnwNrGnajNfadrCW+px2t0HspZ3nWM/a5Eb7Mp+1K52HBYcMMD9mn9kTX/i/wDF23+LXwx8&#10;XT+I/BXiKPUdKhvtS0m40/UxDNZTWz2aWjLJFdMouC3mQTPDlCZHUgrXuP7M/wDwTq8N29xqHxP8&#10;cWOqWek6h4dubPxD4B16eDU7eyiSaG5lSW4sws2oyIbeBltY0V0yyTsMnPp2ofGy70vR7g/Cxrzw&#10;zFZ6bFDpU0lrsvLm4nz9mjktIMSRQpbJdTJbRiKINEhYyn95Wa5pXUdj0KOHUbSqbnL/AAw8IfAn&#10;9mr7D8LPAWl2Os6okv2jWW3C9/0a3RpGe8kjK/bJMRyBVJjs4ycgTnKl3gv4Jab+2JqT/tY/EWbU&#10;rO2aZp/F3h2a8aSG8lszF5cmnusrJFZPInkXEcIK+YhCOYnfGt8N/g74Q/aO0bXvibax6hpuk6jJ&#10;/YfjDQre1W3tYJEuEkupbIRbolivFRLeTDyPbNcyw5Uha9xtLn+wI7I+G/K0u1t0WHTbaxiWGOOG&#10;FATGka4XyuYU2fdK7lOQTnSMY0/ejudSjzaGRGV0i6h1DazLp224EcLFWleLDqq4+6zyBUyO7/TC&#10;6tpGleL2m8UzR276lZ5vNe0mNgq36p87XNugGAWIxJCOMv5i4BYDS1/S9KOhjxX4ctWhjuL1ba7s&#10;dxddMbBkJDHlo5JPsxizypUxk5IzzWmzXti0c2mXk1tqFxdIkVxbS7Xt449szup7Hd9mTB4IkYHI&#10;JBd3a5pyrZk3gPQTqkL3Gs29veSR+Nbe6jmZVkZTPp86lhwes0IYYPOQc4FdF8QLKwv72ztbGJk0&#10;yws0t4Vjw8Z8zBeQjpIDJtVmOf3QyOma1PB0GkaxpGueJNIiazuobrTH1W1W3AhjnS8Q+fCV4VZE&#10;llJi/gbcB8rLUkWhxR+KL/wnaWO6N7qQQ2ca7cW8pfYyHsmPMTA+6sQPRhXFLSoEjhbfRL7wNo2o&#10;eKorQyNdW40/w/dLdfvIGfmdoWY8qkK7hk5QqoUgZU8npvhO68TXtn4X0OOCY+W0Gn3FxGv/ABL0&#10;ACukyyBl8pR8slvMrJIqHcnzZr1j4h2q6vqEeg6ddxznRLX7HGY02RvdIQZnAzyJHIUsONpBHBrm&#10;5/DDaH4fuvGNrezWtzrMP9l2EJAOYXIMkkm4gMqhY1GSCBO+COcmliTH/Z/+PXxe/Y6vLay+Euny&#10;eJPhjdayyx+A9Q1Db9it5XcKdHnfiycSqVXTbl/s8gGIJ4mKQ19/fs/ftLfCf9pnwefGfwo19rqO&#10;2vJLLWNNvbV7XUNIvI/v2l5aygS2s6n70cigjIIyCCfgfwr4YtL7xD/ZWtyiyjuLSZ9SXkpeQon7&#10;xYw3BZowpMTjICSMNxANZ8fhTxdbeOI/jJ8K/GV54R8b6bJGI77SreFpGshyLGRJMR6naCLav2W4&#10;ZXUh2tp4HIDSB+n2qwpeafNav92SFlP4iv58/ht/YfwK/bivH8R2ccuneH/HTy3lvJbGZGjS4ErH&#10;yyp3EAkgEfnX7Afsyft4J458Q2/wR/aS0Ox8J+PpLyWy02axunm0bxNIi7mNhcOqsk2z5nspglxH&#10;zxIgEjfl3+3V4Abwf/wUB8eaJb2DD7TrUlyqyR/6xZ1aXbt7rhwB2IFPeD/ruXT3PUPAevfEf4va&#10;h4b+GngS1bRdBuNa8U+C4dbmGPtEN3JLqP2cn5sFYY1XZF3zl1BNbngHwZ4N8HfCiPxBNA15rmvf&#10;B23vI5JIxJNbapYXDM+z/niCzRDJw2IyNxyc07bxv4q8f+KPE2q/CPTJNPsbfx94f8TWWqOojaxa&#10;5tIdMdgRlYUZjIMAO+CTtGCR6X4A+Fvgf4W69YN4v1T7cs/inxDoNx5kZkT95DLcQtHCQWbOISGb&#10;J3OvQ4rI1Mrxbq3j74oJ4s1qKxXR9Et/E2heLWjYkulvNstfOUkK8oKW7NwUQ/Nya66w8OfDv4Ae&#10;JrjS4E87WNC+K0MtrcYH2h7C8tSoXP3Yk33QJA2hmTcQSpz4r8Vf2z/BHgXwnZab4j1Kb7deeArL&#10;whr2k6LLHPeRTxzmO3a4yQtqhVJ25O/ahxktivk74kftQ/Ff42/ErSfDmv6v/YOh654uvPCev6Lp&#10;sjCG4kSNLaGa4kcb5XBlkOCQh2htpKhqaVyWfT37Q37dfh34fWh0Hwpbwav4g8G2Orahp+iwzPFZ&#10;zafPctHiS6T/AFwXzMlFHS2cHYQCPjr43fE/4gfF3w3r9v4m16STT9B0HR9Z8N6SqCK3sIGMLShE&#10;UEE7ruTLtliIgC3yisHw34huPFsfg/QT/wAf19ouseFppCvO4+Y6E/Q6gg/4D7Vr6SJPE2m+CYvD&#10;egT3/wDwmngPVtDvpIbd5DE0CTOkjbQdqKbq1yx+UYAJGKq1g3OK+J08fiLWPG0ulDy4detdG8VR&#10;x7ggjeRo95Hpj7fcZPXCfWukn8C+Jfij448V/Dn4e6BNqB8aaTo+v2qwL8hupWt2kDO21UzLPeLl&#10;iB8rCvXvgb/wT78bXmmrrvxrSdL/AErwG1rrHhTT9szSWMz3O+SaeNttv5cDgDZna8YIcYFfZ8H7&#10;P+i/Cj4S+O/C2iaTZ6fB4V0HT9d0vw/opJha3TzWdGkP7x8Nbtkgg7pMhjuxSckgifKXwt/4J86Z&#10;qWveKPEvxi36vDrU2h6X4y8KWY22duVNkDNLdowbL3ESEYKDbK4y+c19X/8ACmfC/wAOfAvjLRLv&#10;R7azT4fa1p2pWfh/T4wljHY7YJGQDaCwEIuI+wGwA5wCF+NXxp+G2my+OvBHw1Rby28YeGrC70v+&#10;ydsdtaXUSshZSAN7DZbv8oYlgcnPNY8Pgv4m/tMfEfTPE3j/AFoaHZ+NvBrXFnHFbjFz9naMhFhV&#10;+oS6yHlJYLuI9ApSuUjX+Jfxn8E6hffE34PeBRDqmn+J9ItLzQ7rTeIYrtEaItCqgGT5orZl8sBS&#10;TnPGDF4f0T4gfGT4i+EPHXxX1UW+l+OvDU1vH5IixIkcYn2LGrbIyVklwzbm5OVpvwy8X/Bz4FWf&#10;wi+JGqmOxvLzStT0bxJGrm4vZ5/LwjFASwVbm1MQwFRfN92z5vpXxg+KWpfDK28I+B9JuoNL+H/j&#10;WWe316FCZra0muZkiilmOYrfbFd+SVG4ny92RtqGaHWfHLwp8PJf2Kr3wXaNE3iXTb7UNP1C1STf&#10;d3xtnlAJDEsECx25AGEHbG7FfLN34j8DfFT9j/wv4y8c6W9ysOmto73FmFMlhc217E4kQnnIthcb&#10;h1KOw5zX2l4S/Zi/s3xB400rxVqbahrMOiRarZx2s7eRO0gm3NI7rvl2yp5ZJwCGGc9vhj4NeGtD&#10;0/wt8Tvgp4hiWTT9J8UR6raRru3JZs3k3AQ4yCbfPPbeCTzWkSX8Jy1lZyzaZpnhrxprFvdW82ie&#10;b4X8TRwmRVjFtJN15YxTBo0EYwYmTI6VzFzb+Mvhf4pg2LJZ6hZt5kaN8yyxkrIrP2eORTFIV5BD&#10;MOe+34YRfB/hu30XXmuNW8G3dxMun39vb4msrnykVV2cbJraQxbomIV1cnHJzstY6XezWPhHxfqk&#10;K2jTXkPh3xJGvmRo6XHlCBypwbdGidHUAvGZBtOK0VupnuZWm6loWvaPd3trY+boepXSHxFoszqW&#10;snLFRPCSOFAYYZVO0AoxwwNYHh66XQPiN4f1bVJ0mMyKNP1pkGL2zceRJDLnJWSNvm+Y5XG08EVD&#10;4i07xb8LvE93FCslpqNmGSaCSLMTocjBHSSJwqk9AQD3GAmvXujyaPeX2kW7No11N/pdj1m0WZz5&#10;qzRnr5eS4DgKrZEbEkA0pLsCP2h/4JK/FBPFH7O+ofDS+nRtR8G61JCyrt/49rj95HjaenmCcV9P&#10;XByTX5pf8Ed/jLan4/DRrq9jjXxt4aYH94oV7yAeaAAOh+WceuTjmv0vnXA+Yc5wazp/DYyloyhK&#10;uO9VZKuSDJwaqyLzwKsRVkqvJVqdQDwKgdPlyQKAKsi84qCZNtWJOpqCTluaAKM6ZHWqV1HxnPrW&#10;lMi46VRugNucetAGXcpnJzWfcdK0rkYzgVnXIO3pWgGdNH6GqN0MORWjN92qF4BuyKqJfkZtynBb&#10;NZ9ymBjPWtC7J6VRuzxVDPq6KE4q1Am3ghuRUcK46V+dv/Bbz/gp38ef2KviV4C+Gv7N3izS7DUL&#10;3R7rUvEceoabDdCSNpUjthtkUlR+7mJwRkEZzxjnMz9HEVWUFec9PepAgz0/KvwD8Uf8F7P+Ck3j&#10;XwhH4Xs/iH4d0aZbqOb+2tB0FI70qM/uSZ3ljMZB5/d7vlXDDvX8Jf8ABdf/AIKseD0UD4r+G9eX&#10;glfEXgqCXOT03WrwnFPll2A/oKhiPOCP++qy/iJ4pg8C/DzXvGl0yiPR9Hur2QnsscTP/Svx5+En&#10;/Bzp+0roMa2/x1/ZL8H+IV43XXhPxDc6TJj18q6S4Un/ALaDNepeOf8Ag4D/AGev2r/hJrH7Pmk/&#10;C3xj4H8UeLoY9NspvEUNvJppjllVJQ15DKURjGXVFcLucqozuxTjTlKSiluB4j4B+ENrc6xrX7RH&#10;ieaS6j8P6HZ+GtFiSOVmuNa1G6c3zRhR+9kLS+UQDnJPoSPkv4y/BT4q/tv/APBRnRPih4x1uJvh&#10;injzVrbwrb21xIj3VvaO6zXUHy7RGbhPLEgY72hOMhQa+9/jLeySeMdd+Efh2G6svAPw58MXupfE&#10;DxNDeNGdR1gWbyrp8LKSdxRy88qkPFFMAXEjq4/Pj9mr9s3xt8U/2r9W+KHgX4ealqHw9+F/gex8&#10;J+CdF0fTxJaaXbh1/fypGwVnl8m7kLqy8zE+1aRqQnJPtt6d/vWnqE5e6fX2tfBv9pT4I69oJ+D/&#10;AO0K+v2cM0kmn+GfiNbNdouFEPlrcx4nXPn4Hoeea5PVv2j/AIl+Dtb1TXfi34A8a+BWvPE1x/bV&#10;9o4h1vw/dorxWLKVkUy2wWG2dRIpEhJ3ENivTvg3+1t8JPjl8VtD1eXXrPTpPDdu11qOm31x5ErP&#10;CJLh8RzBXwRHEMAOM/xGm/C7xpDc6XofhrxRD4j07xhp9pFeeINL1rTbiFTK8TyzyRSSK8UkYnuO&#10;PIlIXdhhmplLUxp36nVeBfix8P8A4jizk+HPjvStaVpHmC2d4GYRhGBYjhl5kH31TkcgVt6/ZeDf&#10;F+k+Im+KPhmy1nQ9H8K3moXFpqVmkwMdtaXE5RdwOAW8oZXBPHPSvNPEX7MPwI+Jni2fxTfeC10z&#10;UIoo5P7Y8OTGyuRcF3Yy7osK0gwuGZWNQy/C/wDat8NeEvEFl8PfiNZ+PNB8SX0Ph7UNL8aB7a9e&#10;0uruO2ZPt8LoPMYQsDOwARQzFSan0NH8Re8Mfsga18O7fSbL4L/ELxP8Pb+10qKW4sbi4TVNHu5l&#10;jijL+TIx2ksXDY2kDooB53tL+NP7Q/wqN1P8Y/gkviPT1YfaPE/w+lMmESNeZLOUiVT94naSuSQM&#10;YNc/p37UkXgvxNc6L+0R4Q8d+FWby4ku/EEjarZwMxZ9qX0cbPNGQyEO7MAB99RxXqnh/wAdaF4o&#10;8Jz6v4V8UafqVtc7nhm0zUEmB85zswyErn51GASRQ7g4xKvgf43fCD4inwXoPw68WR61dQtd3Osa&#10;XbXBttQs5vs62/zQSNHLvD3Uh/d7s7TgtXq2hx6bqfgbTrfXLeS4kmlV2mvFbz1M1zk5fhkfY+OC&#10;pyOe9eM/Ej4K/D/42fFPWLv4gfDWx1i40PwTaOLuaYw3UMl1PeyKEkUKcBLQDBdR83uBUtz8L/jx&#10;8OE0tPgh8ebjULOEQwxeHfiJGdQjjVYmbYl1FsmSIFFAixgZX5sDk0Eel/ED4H/C/wCJfiO51jxZ&#10;4etb520eeS6vLhXiu0CjzNwuodrthYm4lEq+3U182+CP2SPG3w+0fwt8RPh74ptYvEVv4TjvYj4g&#10;tVDAzQL5sKXMaumCJXXEqQ4AOWzzXpHjb9q7Uvh14a8UaV8cvhDrXhe6uvDMulW+uaRnVNKFzcRv&#10;GJPOgG6NSs4O0qSgA3HnJ6yf4j+BfiNofjnxL8L/AB7a6ha6H4NEuh2ui65AWeSR7gREwMzCUDEC&#10;kbGZenykitI3tqPm7Hyra+J/GHw3/aq0n4r/ABrs9V0WG+hzcWa26vaqPsj2kc0ciuyyRrtDMUMh&#10;A9yFP0h4a+FGuaj8brjxX4x8GyX1nqdhZWvhe6WaY29mr2sUAvQ1uC/nM6ylSGUxRPkqJJMRR6N4&#10;ah/4aJXWvi5c2tnYzeGJNJ0xrXSJbaS/kmvFjNxLCyyIvluUT95lZGQttUIQe21HR/iZpmjxyfDr&#10;xxBrkKs3nSiaB3Akig8hmZ2JyiW85Ygjez5IyTVKEYPmtqae0k4mDd6D8L/Hfg1Romu3XhWKLcrQ&#10;3KmWO0+3RBQY2Bwm1bZgq7lP7zJxXW/Du98VRfFTSfFmtar9u0vULhZm23SzQwtOoikQM2CUQrI5&#10;IyP3jD+GsbUNX0G/8Yah4UvfhL5I1yx824u7eTbLPNJmS2wpAWOTYNmC37snvkY0dGj8KWOmaO3g&#10;3TtUvfsdq8FrH5OHhtZGlELbgPnJmiuQMkMxnJLAbRRfl1DQ+lbX4ieGtWvl1jSr6OSa3+3XE8c2&#10;Y5Y5pCYoxtYAkhVyxAIAU4r5Z/bg/bW8I/Dq1s/C/hjVoLOe8iGlaDdXtjc3Nq9wkW5bm6W2BkEQ&#10;4YIgZn6hWVGK4f7U37Umi/DuOTw34OtnvdWvJEt9VvrP9+lkGBRp5Nhytqsm9pJN37zmND1Y/G/w&#10;+8azfGe71jwT8U9QbR/FWs6rHa6hrlrqH+jQ6tFI8Fqj28hLCX95LCJ4GiRUnKmJiQy8MpfWJW+z&#10;18wf7v1POPjR8Uv2gvgf4yt/i/4P8XyzWPjrVLa+1jVra4g1fSDqFqfLmtVDb7Zw80QuELqJ4op1&#10;iVYzEyqeNNG+Bf8Awt7w38V/hvJ/wqvU/EFra+JdAvrxpdQ8MtqEUpE8MgiDXOmmO8jkjZVW5iEc&#10;kZ2xK4K6PhTwR8a/gV4F8SeCPA+oPqPh/WtNa+8P32ixpd6bdXNqC82k6hayRtH/AKRapJGLW7iW&#10;QTxWpCfKNzvh7o/wo/aE+CH/AAjt5Anw/wBe8N383iKzmsVnutMvIFhUXkEdkQ9xayGKOG4IjeeM&#10;Gz3LCgJFdEVY55Edv4e+Jf7JHxx1HxH8MYbrw54I8VXcOu6Fp/mQ6hpLo5E4tDInm2d28D77cMC0&#10;irEGJjJArtrm1+FNr8e9Nufg7t8CX0txZa34Tk3z3mg30UiK8EUnElzZsoDWkykXMQeGYL5aA1qe&#10;DdA+MWg+A7r4drc6b/Zq3X26xv4biPVdD1/TZnVLiOZvntrsxzmC4RSRNCZbonyyOO/8eeC/2dfh&#10;X4J0nxXfaha+GtW0i1lF1JNHPPZXFrczxgurgTTWMKXs6MzN9oUG9kJZUUlNY2WrMZLmXci8P/D7&#10;Wv2NLnXPit4eimtYL7a1nFHceZYX1uSHtrZShaO7yhWJ2w+CkmNhFYPxE/aw+G+peOtK019OuPAK&#10;x/ZNQ8P+ILG2e40+eGVEuLcXsKbpo1QERv5Rmj3ROPKGM1zPij4lftLWXw11C6MVrp9vod1HHdaV&#10;YyR6loniXRbk7oJ0cma11BYLsOodC2wXy42MprJl134SftO/CixufiFat4R1TwXItldX+m+fd2Jt&#10;byeZ4ZiMSXFlFDds6Hd9oXffoA8SFQlqz9dvL5nNNNem/mZfxA+FvxV/Z2+Ld18Zv2d4LzT9IvJw&#10;fCfiHQ9UaaJ7CRhNFbCdMC5jjIaBgwLs0Em5BkGuh+JnxV+DI8dR674j8BTeGbXXrKDVtB8UeA7d&#10;YJLe3u1LSWd3Ylljke2uhcQGSB4iTBlo5GPMXjLwv8Xv2f8A4NReKPCHiyISaFdNaNquktHe6f4j&#10;0O9k3x206r5treww3obaT5qqdRP3WUYzdH8c/DL9q34Ztpvxb0ibwt4s8B3mWuvDen3V5a6jpt9O&#10;I2ke3zJPbLBchC/leeh+3FlijXKrS916b/gT/Ei42ut9dzu9Q0rW/BvifVPjr8P/AC/FngfxMtvr&#10;UfiPwxcSAWF+7Fb0bJEikgIuVlG2RYyFEarvwa7jTdf8M/Ev4o2954v0K0vtH8ceG1nh8Q2Nktjq&#10;1nrNm3k3FrN8oW5SRFS5/wBIQyZuiFkAIrzjwN8AfiN8M/CcHj7wT8R44J/DmvLqXhvxN4Z1MSRa&#10;jp12iQ3sAlhYowMqWDmJm4BufNjDFgOs8E/E/wAHfEvw3q3h7xrpcmj3vhGEa9pOoeGLMwmWJWit&#10;7qM2u9ETbHIk+YPLI+zf6qQg7jTr6aERp3k3F6NXs/0/rqejeJPh1c6H4x0Pxx8JraPUtJ1LRv7D&#10;1e2s7cfaLSS1ANu0lvu3uPI8mPfEZUQDJYZNUfG/jvxD4e0vwn4u1zSLbUtG07VpNG1zT9Tt1YJD&#10;dDzILm3uF2zWzI8N0rbWVSGhBRgtZd14L1HxX8Mr670Px5a+IrWG2XXPD+sQqwurW7smMvky4VGh&#10;l+zvdALLHDJlVOGArpdM8c+Av2l9E1LwR4vZ2vtasdkjW2221MXseJoD8/7uYNLGse91bcGP7xc5&#10;EtOPyNObW21zA+IHhbS/HngW11/4U3Kp4g8K+JItZsdJ168gt5Li1lKwXcSXTMkEmXFrhWETMc4y&#10;eTpeIb/x34U8F+L9A0FLjSdVvND+1Wt0bUHZLaH7SqzwyqfNje3S6i2OrqxnXAwAQ34c/D/wd8ZP&#10;C9neaB4k/tLQtZsZtG1xvsphurVJka2lmmtG3ttWQibdGXjBQHecisD4TfHCX4ZfCaytfiFCl4vg&#10;uSXTriy1K3eVYXifDQxsGDwiRABsDKjEncrdKzldDWlvuN/4ff8ACCfFCCy8UT6LF4duPFOiz6Zq&#10;y2cPnWN0t3bNbvviLB4GWR1bKvJGCgIjXFYvhix8R/DzQNL1+/trHVItHvYY7fX9BnFxbm6tn+QD&#10;HDMroqlciYbRmFc8x+B5PhBFr/ib4G/CHxteafd+GtWMWl2fim6hia7t5YUntpILniGbzImWRFfy&#10;Zfn2hWIya0njTW/ht+0H4v0+C2uNMHjTT7bX76ynsfLjYzLtv4JoZlIki+0CT5XDJ9eDR7TmumRK&#10;CjrtYX4jXGg+L/HPij4c/HXw/wD8JVp9neB9B1S6lMOr2Wm3UQms5La9279vkvHiOUSqM42jFed/&#10;tGfCTxn4jh8N+O/2fdbh8VzahoVst/4YvLiO212ZtPT7C08UIIjuTstoCwgd5dzbjEobj07x3J8M&#10;b3UfCeseKtMvNI1PVLC40q18RaLmS1ktbEgxwNBteRGWGWBVZDOjGPasK7Rjr9F/ZjttO0ux8ZfG&#10;TxHovhzwz4N1W41Vtfe4gRbnT57VRKzzuzR2AkkjtyH2tJIPMSKLexNSpfaRtCEql4tXTPAP2XtQ&#10;/aD+LXg4+EPhZb6zofiLwv48e08RLrubW3ttHvrZZGhu4ZAVnWO4tZMQbHkZrofIQ24fZPgT4O+A&#10;PgdpWo+JNN8M2LeNJLWOH+w7NpNO/tmUFgLeEGR0tSyo7iyiYTO21GaEyBKt/Cj4x+E/jb8KP+LF&#10;6zqWiySajPp/hvxprm232ywmOFgtteEzpHOpNsLj57kFC7lUXyj59rHxjvtNez8O6hYaxo+sNb50&#10;+1llvluBLK+wIVMEdwpWGG3d1L2aRpuZkVPmGkU2dtOjThbyJdZ+NFv4ie3vtM1lPt8Nw7abPZ2t&#10;1ZTQWloy5+zwwobjyPtM3ICWy77X5+MFodD+Al9+0No2ma94bmXQ9I1i6nvviBbQXn2dtPZmjije&#10;1htt67bvyZ50WSaX7K13JxzAlat38BdP/ac8TwyeH9ejsbHw/q0EfxJtdPt2htr3Uf3sjXMELBoN&#10;8l1JcGRiZWhkPmFtsqCvcPCy6N4J0WGHw1ZwafptvEQIUB8uK0C7dh+bcyiFRkZ3ZGc5ANao1K3h&#10;tPD3w2t7XSfh9odtY6PotgLLT9Ohh227QlNzxhRk+UUMSEE5JjYk7vmJ4g0dpNUj1bQkmmsbkLb2&#10;8LSCRrCbLSywSsAPmXcpDdGSNSCTuAn1uFLKKLXra3k/s27M0iwcF7bbmSW2k28K6A7ewI2sMhhV&#10;nwQsPhixuvEXiVUuI7iNpNaiZsLKkQeZzHgj94G3mM54JC/dJBV+pWkTjYdau/C3iaJ7aCG4mt7f&#10;7PqEN3HuimDnzJ7V/VQ7+Uccg26sDlRUni+Hw94OCat4bmmuNLmXyocuZJYL6T99JaTsBtV0R4R6&#10;OqKQSQ4WHVPD0elX9tqOp6ylxpN5C2oS6xEpxNbozS3Mm0/dlVVlLR8lXG0EjBPP+A/E10/imbQt&#10;btVm0zX5Ps/iLS5J9sckbSGSSTdzskjLSOkmMrz1UkGkrop2ep1Xws8TT2/9qXMOnXMy/wDCH3Oo&#10;3FpaMuZpmubSSMjeyrlYIoepGNz16Np+rXmjwR/EDVdKms2t4YbVrfCtMGmSMOzYbbiJl3MQxyLd&#10;gAc4bzvwZaed4ustQsbfztJ8VaLqiaTeRwtGs8b2UrCMo2WikjMaRtE3zKU5PINejXOv2fiWxi0W&#10;5ify2s475l2Da6XSlkk3D+FmWRcY+Uo398VyVPjuTvE5ubw9dahqNlJpn76LUJEi9CkmCVP+9s3A&#10;ju0S9zU3inSdHvdUbwnHaRyWNnC0KryUuGZm+0Fh2DSlx8vRDGB61m/ED4meFP2evhPqnxR+JN6y&#10;rY6hFZaHFDGZWn1Z8vA4XP8AsrMeQAA5yBXh9n+1L4v8dfG248Baf4bubXT9Ss9Nk8J3Wm2Z86Jr&#10;gqzO5wwkVllt/Mj6q0LbT8jCoJPdLjQorb4eTW/lfa769uJLeeS4jw0sMTIzR57mX93lxjiRl4Kn&#10;NfwlZ2+j3UfiW9i+2WNrZmSO6mBMpZiDbrk8SFpX2gH5x5pA3ELW8niSy8VXFv4gt5WFkGm02Py4&#10;HSOGW2mljYgNyqNNHckMeSWiBrU1HR4rPSW8EzxrHJcTNfPH/wA8oWOI+RwWWVZHGM4xF0wKYHI/&#10;8Kx8G/E7RrrwXrWh2t9b6hIlyhnj3xyMJC2JBkE+XMXKupWaDchjdDivmH9pr9mz4wab8QLf42Ra&#10;5rHjLRvOWGS4vv32r2tpF8qmUxrnUEiEbRs6D7SoUGRJQDOfsK0tLrSvD8/i6JWhuIt1rcKM5jcn&#10;ZOzAffVFjZjjlgiYI+XPTeGXs2urmx1K3cCaNbv7Pu3I00ZRd6HGAd3lsHGCCGzjmn7vUpSaPiHx&#10;D+1B4G8L/DjT7Ow1ix09da+HNno1nd3A4ub60v5Gh+yxxbg5Zn4Zht4Zj9058Z+I37WPjr43Q6tr&#10;Pgua/wDD9pri3mpQ6jcsP7TivobQRq3mx8RqVVW2p08xgWIxX1p+1D/wTW8A/G+K5+Inga40/RfG&#10;C3gur64aER2tzcRiQtJcLGBtLE+YJoxld/72KXPmr8J/Evwd4w+Avj2Dwb8XNFuLG4j18xW1uzK0&#10;JhuDtVgyErLERGcOjFGJwCTwJdPlV0aqSZzvinUNLXQ9dutCsLi4uv7G0vVp9TuFOHNu0dqT6Fzs&#10;mJJ5ODk96w/iBYazf6l408PeHrae61b/AISDRPFfh1bW3aSVzcwtvKKgLMfMu4SdoJyo616f4D/Z&#10;3+JPxA0638S+KI5PDWj2vgm4t9c0i8hP2y8tZJHSKW3QDAK7pnUuB0UhWDDP2l8Kf2Wvhv8ABW4u&#10;L6Hw/HZ3Wh6p4eguNcvzHPq0mkTJHCsLTBCqKFlclQMApgoCoIlaDPk/4If8E+fiN488badq3ifU&#10;5vDtvfeNNQ13wvZ6bGk9/cJHvHktGQVt90kcR+YMQIWyq5Br7H/Z/wD2YvA/hnw7ofhzwXpEHh3T&#10;fGXgXUnkstKmZ5pr2Ix+Z50kmWyxfJVSQFiUcY407/4j+A/hD4gGn6bZxSav4T+K00zrbsu6ewu7&#10;bbmSckjIa82AZJ+TpwTWBHdfELxppGj30ytoui6P8R59JaORSv2X+0mZgpT5ZJEC3Ea5bajZXBOR&#10;Uyk5MFEvXfx3+GfhfSfD2oeHNNhum8X/AAxbSNe0rTZPL8m+BHMzsPmcedP03PkdBnih4Tsvij8d&#10;PFfhHVPGN0umaR4r8LXGjrN5J2z/AGMB3QxbtzncspzIQCytgYHOjpujfDD9mqax8SamVa/8KfF2&#10;80uSeRvNupNPuIpFWSKBCSPkurdyUXgjk8GuCtPjR8SL21tfDHw48OSWuleGPiddXtrrkkO6Szi1&#10;C5kWOOSTmG2TbfuvJYnggqVOZ0uPzOz8D638JP2d734Q/FrXLiNGmj1jQPEj3BN1debGCF2RfeRf&#10;NtGjGwLjzfmbBJHl9n8Z/id4k8PeDfC3wZ8P3mmx+BfFt1o0HiF2HmLFdPJaxRTNgwwAxzQDb8zb&#10;grAnAx0Uv7NPh/wXB8VdZ+Kt5cajqngvxlpusT2qzE281ncG1uLiR2ZfNl3JJdKGJQDY3DA074xf&#10;Fj4cfC+5+K3wd+H1ra3en6pJpur+F5NDaJbOxvIoYPMClOuJ7OFsRg53nkEkih2MO4/ZXtfDfg/4&#10;h+OPFervq3iHwP4pstVu9PtyzW11ZyG3uppWkIE0u+J7hckoAUJ7nHb/ABR+Mvwk8Ma58QPhD4Y0&#10;+DUNN8X+GLV9Nh0N4ls7S5jhe1YswGwE7bWQCMOScglTmuNsPAX7Qf7TvxWXUvFl4PCuk/EzwuLu&#10;C2+zyRWt5HZuoUfZRJvkKpeDDTuu4cqcLiux+Gvhj4P/AAs8P/CP9oK+mS1Zr690TxFe65Osgtbs&#10;RSxqyAoFQpcWzKpVQxDgEsTmp1uUZdgfjh8d/EXgvWvEmoNouma9ZyaSb7y3itblUjkkMXlq3mTk&#10;yRs+W+QtHw3p4P468BH4Tf8ABQa4+G+ragzWPjTRZtGmumVY90gQqGAGQMi3Q/8AbTqeCfb9W/aU&#10;ltvAV94U+GOlSSXHhXxpLrXhvVrqMqI7cXEkqAW5Ads+bMpLbQEYfKep8j/4Ka6D8RPhzqXw/wD2&#10;gfGNh9nvj4ghvZJJJEeVbZ9pVWWM7I2At9pUcjzORk1UfIWvKeEeIfCvjP4T6xdWeqpbahpd9rBb&#10;xRpKybxZ3heL7YGGcROwt5EgkPU9QMDPQeDtO0/TbO50LW7mTVfB99NBcafeW7HztPfeTkMQCtyY&#10;d7uq4WRo25PWtT9pXRr7wv8AGbWfiR4U+z3Wl6lY2L+I7CJt8c8LtJc2lxIvQpJKt5HvOdjLg8Ma&#10;5Oy1aHS9Bm8SeCEhvdEu7a3GtaTffM1tPDbx+arnIZhDLPJtmXC8qMkDnQg1vHFlpWrWcXh3xffW&#10;sdukatoev7v3dtHvKSJIBz5RYIzrhnjMnHHXw/xNFr/wx8VKt1YvHJaq0d3Z3QykoG5WVscOjRkY&#10;I6bgeDxXsfia40230+HUZvtGreDdaUR+WzjzrG4YKGycfJKGDkhSqyKQCcDFc9rHhKDxHp8fhHxV&#10;qX2i0k/0rwn4m8vCpG67GgkABwm8DdH96Nn3E4GKpMDvv2DfjFpvhDU/Dvj7w7eNDN4L8UW8rQST&#10;jfHayMJGjJ/iG3zwG7jGcc1+8a3NtfWkd3YyCSGaNZIZFPDIwDKfxBFfzffsn6fq3h/4zat8NtWj&#10;WyudZ0VmWKSRdrSQr5yFSDhg0fmhWHDc49v3j/YQ+JNx8Tf2UfCepX94txeaTY/2RfzK2d0lqfKB&#10;P1QI341in+8aM5Lqepy96qS/0q5OMCqcv9K0MytN0qF1IXqank5ODUDselAFeVWHUdahII4NWJ/4&#10;arykg5FAFWVT6VTuUJ5NaEq/KWqnMoYEGgDLukJJwKpXMWVOK1biJVzVO4RQtXEDDuIe2KoTw4at&#10;u6hHVRWfcR8kkUzQxryHvWZdQ4OSK3L1QBtArKvyF5IrQGfWECEj5U+bPFfz2f8ABcn4h33xT/4K&#10;OeOmttKW6h8Ni30K0cyf8s7eIA456edJNn6H3r+gTxX4osPBPhHVPGWqNtttJ02e+uDjOEijMh/R&#10;a/ll+KvjdfiV8S/EHxS8RW+qLceINautUuGbkhpJHmYHkDhnC/hWEf4hmYVtpd1HEftHg66b7+2S&#10;ORu3yL69TV+CPQLGTZK+qWeFcoWAPQAD071JoMvhwyqi+J9QtyrR586I4wBvz8ueMmulsJpldYtP&#10;8c2cx2ojR30OOp3n7ymutEtmZauwk8jTvF8EkaJjbeRFc4Xodwx1PrVj4c+CPit8R/2yPhj8GfhT&#10;4Y0/UvFd1q0F/YW6qslsiwSrcSXVyM4aCBLd5XB6hNuPmNXtQmn03w/c+I9a8HWeoWqSRReZp7rv&#10;mllcBI4wCMu5ICj8TwCR6r/wRi0PxReftt+NfiBpWh29v4uj8MnR9Hs2lLQaVJfTxW5Jdv8AlnBb&#10;i9dnxl2GANzKtaUY81TXom+2qV16a7voF2fdPxX+EWg+IvhxefCfwh43h0rw7pVu3h7XvEV1dLIk&#10;11cyyXeu6reTNgzSxW1tcMR93zJHXAVEVfmb9g+9+Cfjbw94u+KX7OfgaHRfCupeLrm00aO102O3&#10;ae3tCRHIVjALgCYr5hySyNzXd/8ABW7RfiN4/wD2aD+y5+yfq0enPJq+pR3+oXkrwrc6Xp1okV7c&#10;vLGpZmkmdkeTaweZ5VOC3Pk/7HP7Jnxc+Av7L/hfSfAv7Rl9oeqR6a+oato+pWMd9pLXEjvK2yN1&#10;Uou0p82C3Fcs5Sta1vPvfr/W2oVLHv8A4z/Zx+E/xy+G/ia9+Jvgex1C4jlghs9Qjs4heJcXN5BY&#10;RKs5KNwMttZiprhNE/Z08S6De3K/s2fHbXNHgtbdZv8AhGPHsMmqWaeexKKksmJogyxLym7pwx5q&#10;ay+PP7RXw+0jR/AfxW+BV9qdlqXiCHU9R8QfDq6W7kMNlDJN5a2k6EsVmkgkdXKoBkA/MK6bwr+1&#10;R+zj4v8AFGpL4R+IFrZ+dqUcEFlqtj/ZksKxwxoIpYZXISXeZGZUd854A6VmuYkT4dfFL4rfDaa/&#10;b9qn9n/XG0mGSVB4s+GMiarEskexQ81u5WZF+Vt2WJG72NdH4R/ak+Bnj74U+G/C/wANfEFp4q1O&#10;98ZJcap4ZtryCHUIorfTbl93kXLRbz9ruEIXKlivytnk9Vo2patZ+DNsKt9tvbctGsbHf5ly/wC7&#10;44bBaZeoxWb8df2Z/hL488ZaPe/Ev4S2uqSWvhOT7dcW84tL6Ka7v/3DIVKF3WHT7nBaRSN5I3bs&#10;A9Qub3hzxLY2egXmqWOl6rHpt480sVnr1q/nIqIEME0chc8GJhtcvkdCRiuF8Z/sk/AzV7nTtR8H&#10;2eoeDNda6hVtW8EXzWRLRqZCxiUmF/8AVk42AE/pz2lfs/8Axa8CeF4bn4D/ALRGotbywxeX4X8c&#10;RC+tW82QfuhKAZIR8+dwBbg/Ma3x8ZPil4M1m1Hx/wDgDqlnZWiyyTeIvAqnVbb5UCiUxbldIgXG&#10;5nJYBuEJ6t3KRzd74F/aZs9Z1TxPaN4Z+JX2XXrWCLUo3Gg+IoUSOARwtLbMI3iYyOv2d2MTHeSp&#10;DYPoHg39qP4VXvxf0Pwf8cJdY+Gt1J5q3Fv42tWsYS7lAAlwSY2XCHDBh9KpfAj40fDX4ppY3fhT&#10;XtF1K4vPEGo6jZeRer9rFuJrmSMNC6LKP3QhHAZfXb1r1ARWPjs6lo+r+GbPVLOHTY2uodRt0ngC&#10;BmJBDAqSQ6cfX0oYkRWmoaU3w58Q+JmS3vIdR8UaTHpsyyLMsqrews3ltzuPk2TE47ZyMZrzP/hm&#10;L4RfH/xvqWra58DZEGna5b28niDw3qA097qRIbaSaFguxVIMil5F3Odw+ZWOVz/Fv7Hvgy0sfDfx&#10;A+EPi7Xvhzp8nieX+2W0K/kksHzYyiL/AEWbzIlkaW4ijBC4VfMODgg+wWXwy07xHaXj/Cn4uR3V&#10;ws8F5Y2swKTpgLtQMpBXcJ7UMdnJR3fBJFXFR3uO2ot98Q/C93a3Gm+PvAjLqekasifbLe6dLgrI&#10;3krNHJKAXIkhlKKCVyUf+6aNY8KeHr6z1zR/hj8QpBeavp8NzY6bcH7KnkuFMEwlALER2bSBRk5M&#10;pJ5UGt3UvGfxh0+O4m8QeGItWsV0f7Xta3iYcQQ7j5gUkMNt0w+U8qMccl+i3fw41nUrfxZrGmXG&#10;j3LHyWjt2LW7RRM1sqnaPk2QuAQFBJfOeDg6mkUWdL0L42aHpOn3Vnp6alcWcDW7W8kkVx9qQOPs&#10;+f4iXRhlmJPynIrzL9sz9r3wL+zXpeqeEvB80E/iK8sL110WxuFhnurW0iDypCD/ABxQB3kYD92q&#10;OiEuzEWf2kvjz4P/AGUPCmoaFZeLPtd+skfmSJHI39k4UwBv3W752EoEjqv7oOuA0u0V+b/x0+Jv&#10;7Qfw78Wab8fbmz0Xxn4bvbprfVdLnt0v9P03UoVYJHE5dJbVp9sDKd8E6LcSKVbyyDy1KjrS5I7d&#10;X38gf7vU7Lxp4d8XfFq/uvid8FvEOoa54209WtNXk09fsOrQafM6tD5EcJ8ppoJZntzJaO8gS5iT&#10;YDGtblv4wtPH1npfjn4r/DWGRdSmbQfG/iTQ5haX1vqEeBb3F1ESIJvMt9yu2LeVXtJyWc8VT+Cv&#10;w5+Een2lnpXwon1C1tbzTWvJPCfi6/SRJNDvF8me2gvwEj8+3l82KMTCIiW3QiaQ7Qem0nx5cfDT&#10;UdY+AP7VOg6lrOo3lxDpsXiSa1i22dnKWSz1OS6IkaSDcyODIsyxQvK6jOFG0Ycuhz363HfErSPH&#10;vhOfTf2k/gF4g1W6jt2F5q3irw/dSxyWV2jBZ0urUpu8iRnjuW8xWgH2oLuLIprLjk8E3XxZt/FV&#10;n8N7bwbJfW0PiTwnq3hW1eXR3UuUurG8sWbdAFuUuLZntnO6N0P2ciQ56r4U6FbeM7qTwf8ADXxb&#10;qC6wscs9hp+pD+z9a0HVLMSoymIPmaKVDLAWgaQuXhcqgQAZdx4u+HPxq+G6+G/E+mXDalpP2rWN&#10;NuvDdmttf3/kui6gXtH2R3DxiJbggG3ZxbvmRjwau7k/ZOTsLH4lfsR/GW8+NXga6uvEPwq1iHyN&#10;Du47h59L1LTrggJbX0fA8xrfzIPJukVt5copwcyeJPiZ8N9Q+Pd/pP7QjvoM0Vqul3lxYwzXnh/x&#10;J4XvLXCzCFd9zp0ktjPHcIyC5RJXUlY2Rqzlg+I+ifDO++Jnw98b2usXHgq4Mv8Awl3hWZg99oN9&#10;NmS3v7CVRJEsF2S+2aJ4SNQlAkdY81S8ZN8GPjz8PNN+IviS6bwbr3h+eDRNQv8Awzpaz6b9nuGl&#10;ls7yewJ8yOLzvPhka2YrEJbYJayAgLXmZ3WxV+Hug/Fr9hb422Xh74p3N3D4D1+5k0/WL541v9C1&#10;zT5cI128IZre5kiV0vFTPnxiNeEru/B2u/CHw54/vvh/8VrRfh54il+1aDrlxC0t9oN9AxMUjE/N&#10;cW3lTpHcoJPtMe+3iPmIORxfjy7+Nnw0+E/h/wCNWg6pZ31l5y+EvFGoaZcQ6tomuNbxmTTXu4HD&#10;RyM1mzW+25iSb/QUyqlhnduLL4J/tTaPpvii0SXwb4muFk0nVI0jkuNIS8tYY9mQzPc2sc1oYmDk&#10;XCmSKddkYXdVq5lOPXtsbXw2+FP7SH7Lfxmt9F8YeBbiPSNeurjSvFnh1canp8qOTDLM0HzW98bK&#10;b995nzPH9nyWjOcdT8On+DQ1N7H48eGI/A+tM97pPiKSxlnuNNlhkH2aZ2OWuYWhZBMEb7RHmNSJ&#10;IweNm/0L4ofA7w1pfjjwFrF5q3/CRWqQ3dxN5V5baxdWccVtO0kYMkErNA1vIzoTIZJZjlSOKvi+&#10;++DXxv0u18VfE/TL3wdqmvRSxzahDdTS2SXluUjmi3HfPb+ZE1vNmRZlLTEFolqk7aL/AIBha0td&#10;bPbrZk/hP4bfGT4B/FGx17X4fs3h2a6ktdej0cxXsNzZktBc4hG6C8MI3OEYOEeJdyq2caFp8Uvh&#10;RpHi2HQfj14SstF1bSrya3ude0m3eSxuo9sttdo6ZM0CNGZtrKZkIK4SMdKvxBk+JPwpvdH8e/Cr&#10;UnvIdc03zNQtbeGO6stZltQkE0/lgvDcGSPyJXYElZZ3wwIqlq+t/s8fF7QdP8UePLO48La1rSvF&#10;c3m+W4sLXULfyonizmSa3WSBrWQF1nUvLIN0YXdS+J+79/Q20Su9UunWxH4j+C3x5+AHjCx+I3hp&#10;or+PSb8CG+0S/DyX3kur+TvQ7JVlTHmQE52yYeMg0vjb4reE9O+JN54X+N/hBY1s76O+8L+OPDVi&#10;InaJgk9lcy2alFG6B4JS1uybSxHksetT4n+Evij8GLPwv8TPg/4jv5IdY0ZtOa6s1S4t9TfTxGit&#10;JGDJb3Smze2DHMg3I/zblNSDxX8Hvjr8P4fF3xQ0hvDuorM+kXWoWayyWFncRp51s0kf7ye3SaN5&#10;lDKJkX7GVWJFWq5ba7eZPxLv1t1O+8DfCf4qL44a/wDhbeaHfeAfEV8dWs9StZH3WUF4Q42Mu145&#10;VLMiQyrEz/Z8rjmvUvHPhTwZ4m8L6toPxz0ptEk1jTY7k60FtrS8a7gYxhZTt2y/vVmjXzN7bWhJ&#10;f94SvzTqnh7xN8DPhp4T+NngbVdQ1rTfCfil7O2vPDN15kmpWkzPcCyWSFmjnwX1D92WJA8sSImc&#10;DifDXxm1D9uj4TeIL39qPwFqOl2vhjxJEL/V9Fim8kxXCeWXuLSR9rCCZLJXW0aAb70MYpOc5y1/&#10;zKjFWdvWzOs8U/AzXtd8TaT8RvgvcSeJtJ1Pwa+h6/a2sMdvqFvfaec29zNYuxk8pbOW2ikeEyKn&#10;lZ3AMa9w8NwfEHxH4b8N6UdCtvEVxDqclvq2hWNjH5NtbXUYkjuoJ8LNYpCYbje6OImDKGUgjPCf&#10;s0fsU+JdT8MWkPgz4tXR8M6fqdp4m0bxxdMLnebdpIbtYXlMUiQGFiuZREkbQqJOOvsepftT/Dnx&#10;h8PtU8MfsheMbW/8ca1c3Oj+D/GF3bxTWGqapbQR3DrHLIn+lSbJo4Ibp4zbrcSxhYyP3tZSjK+p&#10;tTpqT5tjc8V+Efhd+zv8Nr34z+NPD/8Awk1zos0Or6L4ZP2RbuznCfZllgEqoEgBuV330se1Q0Mi&#10;xsdkleBfET9sfVvFujeEfA37TF1YR+C/iDDc6lqXhnT9MjmfRrT7T5NlqFu8oM091BLaXUzSuGae&#10;OUr8qtGo8c1Lxt8Zvh78VvhjfaZ9p8QePrq3Nzr3hnxXI0z69NrfkINNvJDkPJPYrp8bB9pUyNsG&#10;QNvcfEj4SQ+E/wBrtfi1e+NI9Y+ENvpJ13wfa2VmLmC6sNGtkX7JNLKB5LRy2ixOPvSPcbwQJeC3&#10;Q6laKstDG1Of43fB79sTS/2YrG0vrf8AsHR9O0rUr6TULqDQ71J3NzdX0ixzW80qPcXdzJETJIHH&#10;DRYVjX078Ev2ivhr+174cl+K02rafoM/hsXVxqhk1RdRt49Igb9zcRlUxFPsWGCXeqzRxsshYgOX&#10;8f8A2f8AUvFX7SHwi8QaP4t0cXXj3wzp19F4F1y+uiZLqXVUnF3YMZBuaWKF7+4tYtzMAWXKrsAv&#10;fs36L4j+GHwh0mz+GOjtpupR681ta/dQzx2u24vjcKcKIC7WSShgd6SSqc4C1LqOOppGNz7a8Bab&#10;4P8ABXw+0vSfhNqFnf6bHB5cN/8AavtUd+8p/fzXEoYtI8u53kJOSeBtCood4x0O0sfst1Zxv9hu&#10;2CWav9+Mj5nVxjqiK6ehEsZ/jAr5M+Mmv6/8DvCWg/ED9n29vrHQte1+41aaSCNmt9N1K3ga0WwG&#10;dqzReZNdSKXwJY0h4JV8e0/s9/tTJ8V9R0LwP8U9KjsdY8QeHV1eaztwZIVDTvHA6btricwRxz+U&#10;OGjuXUEkDFxqe8U42iegX2s2+n6VHol3pn/Et1iQR3Cou6WCFDvN2pHLSKwSMDowlKn5WwOd+Ilp&#10;rVuF0m+kj/s/y4l0ua0k3RXkRCztMjfxBtkK+wlKnndne8eRPc+I2tZkVYbG3SOOSFsxymRRIZEI&#10;+9GU8kA45KNwKzbJP+EgsIfCGrtDCLe3LaNfTjb5N1MRK0Er9oZMwr0wkoDcBmxvG25mYuiX9svh&#10;TUvC3inUGh0fVrqFIZVtxK1rdgF2udv3jFtjSOaNeXWaPHKjPNan4EvdB8Q6zB4hgaKaOFLaOO3k&#10;LLM11GfnjccMptluHVh1BUjrXQ6toVxpl5Fpeu2729xZqwuLYr80Dy7XaMjpv8tbbcM8MGGcHNad&#10;tHD4r0nTfAWr3DRX9rC0+g3Uk48lRK21bKTP3VZV3RvklDMqDCMcXzaFWIvgHq0Vj45t7HW2jOly&#10;ahA9wr5AhvJJUtYXhC/8tXNx5bDoYiSc+UMaXiL4xfDn4JL8NdC+IfiT7Hfa5Z22g26NbyNvlLrb&#10;qzMBgL53lbiTnbvx3rD0aJ9G1fSYLyzkt7iLXobhraZdrbbe5CAsPeQ3I7f6oHtWf+1f8K9L1O70&#10;f4k/E67W+0f4f6hr1/NptrbeWNSuFu7c6fa/eJ/fXP7ojI3ecOymuWtfmJUro5n9vPX9C+J2pf8A&#10;DO2iaZbS3GgxWWvGZkH2iPUQS/lbBhvlshIrI3IYlNpO7PJ/D7WNG8H/AAe8R/GmO3muNS0Gxj0r&#10;T103DG3uLyWRDs2ghTG32mfI5DNGoxkCvPYfCXxU8SeFtP8A2w/B7TNHrGpNqWvWMLPM2mavv3Xj&#10;FSC/2WSYiYKA4EV0FIXGa9Q/aIufCei+IdE+GVi8nh6O10ltS122jUxSab/aUQfeiZ+fyIkiKjvN&#10;AwAzk1jKpaNmHLrc6z4L/Gnx34++HfhPwx4N062hu7HdYeJJL5htsVgmge3ut+3bIpieJ3JxucSj&#10;PDVtfE/9t/4V6b8Q/C9zplyf7L8QeRexSXSmOWDTbgmBBsbkOkghZkJyBHKT90k8P8ItUn+FHwz1&#10;K916xa11PxZfS6N4fgtl8wC7XzxcNlsfu1jhuoo32tlruLoCGHD/AA8+GHgX4gfEjWNb8VW1tLp+&#10;g2U13qV8MHztHVxfNGjDn5GeZBjaCL5VUHacKPNsN8q3Z69+0f8At6+GvgdrV5pr/Dy8vo9H0+yu&#10;dctZWaOS2muFiWSOYqGWNkjmsNwwxUecP+WZzvXf7R+heJ/hX4L8X/D+aa40XW5Zr+6voGMb3Vjb&#10;k2/lAjHz5kcsw6yW+7uK+Y/Cel+KPjL4wvPitJ4fsbxvHRlTxH4djtyIb+cK8V2qbjtXzYnbap27&#10;PtC/MCi47o6vdaH8f/EXh4Rww+GYrO3sNCs0jcTWpsVkAmRBmMJch7yc4I3NPBjdtWr+GOok1LY+&#10;zofFGl2Tw2t1eQ3EeuRBLVli+a7WNN7scZzmJk57pjj5ecD4r/BTwF8WfAhtvE1j9puNLmRrHVLW&#10;58q6gZcEXUcighJGg+Z+Cs3IkV8DHmXi/wAV6n4dbwzpNoZJbjwlpMEVxHIcZuH/ANJKKQeR5ciQ&#10;Z4P7px2BPpFr8ZNBuviVp/hDw9NDJY6ro6Xi3FxHtM9w6GVYj/dP2cK2O7Pj+Llp8o9jwPxL4T1X&#10;9mOXUdI+JXh2QaDceE7/AMNP4utEOy5a4ZWsY7wO7CzfPmRCQMbeTjYyMfLHO3niv41/G/RLzSLe&#10;D+yl8QfC/wC2QIGkRb9tMPVMrvmcyXCcLtTO0EnFfYWqppWt+Gf7Dv7f7Zb6ZujvbVmUzPbEbSrg&#10;7huEGGKnKORkjnFfO/xz/Zv+KnwZurPxn+zL4nLLoNrfPYeF7uNHW0s7soLhbCSZisI3RW8gtpj5&#10;Ks37pogwiKlDm1X3GsZ30Zi+JLP4YfC3wh4i8UJqVq2o638PdJ8QeG77UlAlku455Sy26gEAkx2v&#10;3Rna3LYzWX8V/jf44+KXin4oWHwN8OXA0fUrPT/FV3cXCK89gbRf9bv3eXBk28Z/jclcKMmuP+BP&#10;wk8B6hqXgHU/iv4pbUINUtdd8Pa3p9xNJbf2LfWcMkkVtcmRhJGRBamTy3EeFZDtwc10Xh79pTwj&#10;oug+BdD8PaLHrmqX3w6v/COt2cCGGE3AliEfKqfNcmGZtsa/MJch+WxjsWayfs+X0d38SLf4keK5&#10;9a8QR+B7Hxnp9xHdNJDPuFwJBLJJ88oX7JGucquJFIA4FSfHX4+/C6fTPiP8MPh3YQ3tv408MaXP&#10;4fuNFEcNnZ3kUcybhhfmIX7Kw8tTkoRnIrmvh98M/jV+0Df+C734q+Jm0zSZdLn8MafIkY86SLTw&#10;zvG0KkZLGFyWmYtuVjtAGD13wm1D4PfAuf4WfFDVryG3ke01zw/4mNxI11dSTQFo0dYxuYKHs3Qb&#10;FVR5yjPNHWw0ZEPw/wDjt+1r8WLO5+ImrroFr488E/bIoFheOK+jtSgjAtkf52xdgq07A4beAeK3&#10;/hDZfBf4MaZ8NPif40SG0i8T+EbzSdY1DVszuLqMQyhYl2nyyZEuIcRjJ3hSea4SL9oH4qarb/Dv&#10;Rfgt4VuLTUPBOsXWi22tSQxzPJHeM8NvGyyDyYWaMQlfMYndFkEDGX6L+yzcWfhbVvGHxY8QzT3f&#10;g34hWltrWk21w74s7i4tpHkFwSCARebv3aqBtbk9goztE/ar8aWOj/DXwN8M/DEjaz4B1K80SLVr&#10;iNbhruGffZRJ5HAjDRmAgyNzIoABxU11+yx48i8O/E7xJ8TfEMi6p4QvIdaGiwSLPJL9oRL1pEly&#10;YoAR5j4iUjzN2eBXefGbxh8H/g/4W+MXwHsY1tLyG+07XPDWm6LB5ri5EUL+WzbsJsntFY72DBXy&#10;AScHmZPjP8af2iPibNc/DHQP7JsfiF4ZXTr1Y7pdlxHbiQ5N1IgC7Y7mRJBCpYLtGHPQ+EVz1jVH&#10;+AvwZ8S698Oht0vRfHHw9SSGG13z3E9wpmhPcuS0EySfMQpMRIIxXhP7XfjDUP2lf2Lzo2o+H2hu&#10;vDnhUSmWNjLJJdWzRkrIQNsQZbeQqCSxLdSCa7L4Zfs/6ZBp/wANfiH4t1RtSNx4sfw5r2mxq0a2&#10;7kz2yBpAd7kTQQg5KribG3OK7yfW/hVY+B/ih+zPqM0MSr4paXRbPTo9yiG7jhkIJX5VEf71GDHc&#10;AMYNEfiA+B7/AMQ+Ltd/ZX8F/FrwVbTX2u6JoNzo2uWqw+fHcW9vDPbSNIo/1ixQT31y24HYIi4x&#10;tJrmvCSWslrH8UvhhaLCt3DLBrXh2QGYpE8iIAEzuuYbhD5rYAVCuB2ro/2WNQ8S6D8Kfih8CEgj&#10;XX/hr4qNwqTLkfYnWSzvAf76mFL0kfxCQZxnjl/DN1Nq9nN8RfhUi6frlrfQ383h23YkjfLcXCeU&#10;MZeKJVRJIgDhXGeeuxBvXAgs/Dw8UfDvTVvNN8yV/EWg3LB1W3kIPlZ4LxENvDJxGcZzWHqF7pfh&#10;/wAPNqGnmbVPCt5cLbzQlsz6bIAk/r/rBmTDD5HEoDEnNbOg39vr8x1n4dpHY6zJmO+0aNhgxknf&#10;NCv8YYqjNAo2qo6njdnT2qT3Vz438DWERjkhkute8KkeZH5JPkswX/lpHl5GwBiJinXoARyOu6mP&#10;hx8TvDur3d7FcWem6kknhzxFCh/eWqSr5kDHGfLMUrAKceWfurtNfrR/wSQ+KkMmoeOPghcSLmN4&#10;dZ0/97uVkJ8mUL0z0iJ/OvyJ8YWNtY6JG1rH/aXhi4tbe31OzkuC0+l3rZi8wN2b5QEk4Mirghet&#10;fcH/AAS3+KjaJ8Xfhv8AEW61pHtdXt20DVJFbq7r9nyfTE0cRxzisanutMUleJ+s1wBnpVGbqa0J&#10;1ZVw1Z9wpU5NbGJVl9qgkJ284qxIcHJqvINw4NAEEhJ61HJgjpUkykYJP5VCzgHvQBXYtjH86huA&#10;QOg/Cp35NQzemaAKV0rc/KelU5FyeVrSmG7IqnNEB29qqIGfPGCOB+lULuHn5R+QrVmhKkJ3Nc94&#10;/wDG/gf4ZeE7rx58R/GOlaBodmpN1rGtahFaWsWOxllZVz7ZzVF+ZBfW/B+X/wAdrH1GA5wV/St6&#10;G80/WdMtda0m7juLO/tY7mzuYXDJNDIgdJFI4KsrAg9wao30A7ii4yb/AIK3/GaD4Lf8E9fiFrp1&#10;hbG71nT4tD0+bnIlu5VhOAOSQhkPHTGe1fzsWN9NNfLNaeNfKkaSNlaSELhmfzCeemABX7B/8HJv&#10;xL1Kx+D3w++DmkSWp/tbWrjVL6C4ccpDEIYmx/10nJz6r71+QmnWOqeYxj8OWNwzrJ5ahhwTiNSM&#10;Hr8p60Ut7mZ0eiR69qaqf+Ek0m6a6ffItwq5bzXLH8cD9a1LrQtRS6udQ1fwfpxhMbSTXEcwjjiU&#10;n75bJwoRSSe1MstNigEtxqPw0mKRwymFrORvkZFVFPAPG7Psc9RXLyW3gXxl4gk0EQalp+g2Ezf2&#10;o3l+YupXUaLth7Awxyf6zPLSbUH3Wzv5Ilk+jWPhbXNTj+IWv6Hq+h2VrHJL4fht1P7qPBBu5N4z&#10;5kinCAY2REd3IH23/wAEQ/hvJpf7PHjD48aXpcd143+I3jKTw/4e1S4QN/Zel2dvBdXl8wPREkn3&#10;MOGd7eGMEErXxh8SNa1218K6te6F8UjIn2IxzW98jb5mkbb1bljuk6Dnqa/S7/gmF8MNe+F3/BPz&#10;wS2rawkPiP4laDet4Rt4927SdJu3+0rPh8qszsyu5A/eH7JFjMYJ3p+7Rm/Reuqdvw1/u3CJ8z/8&#10;Fw/24rL9npo/2V/gfcyL408Y6NpWn3WpwDL6bpjzm8lSPBDCS5uZomJ6Mtuc5OCfVPDvx5/Z08We&#10;F9N8G+GPidEkkVhaWMv2y1KSHfhJmdG2yllL4KrG2dvBOCTx/wC1P8Mv2a/FX7Y/w+8SeNNNsb7x&#10;9rmrXGveHVuFMl1pugaS0f2JmZSApkFvPOWYZYNFj+Int/Gvw0+EvxYkgk+Ifw10vVry6nLyXjW+&#10;y5fbEwx5seJGJZlAyT+NcUtPidyZP3rHqPxZm0fwTYeGfD9v4qZd/h2Sb7daK0cUn23UTIJSLiMA&#10;jbphXawVvnyPWuZPgH4c/E74bw6t8UfBuk61dXWlvO9xcWK+YTMGZMOPnUbmj4V/SvOtU/Zp8W/C&#10;/wAReLNJ+D/7S+taTDY6sNJ07wz4ozqGnzRw2NuxjTz8ZAuLm7RRHvKlSMBiat6z4i/a2+FWkWvh&#10;b4gfB6x8WaVazQ28eteBJ/OuhHDhvntnbzH+WEfcCADv0pR2IlfodBH+yfaeBL3T779nn45eJPCK&#10;2uowz2uj3TLqemwzQ5mVkgnyR88Q4Yvz0xxhPiZ8Rv20tD1nxJb/ABP+EFr4oj0sWmkyeIvh1qDQ&#10;yv5dkkkZayuC26Qfb5Nxwq72YLjGat/BX9pn4J+P/iLovhLVvGP/AAjN29x/ptn4qibTyGd4UH/H&#10;xhV4abguCPxr0K01K2v/ABG3il9N1LzPE/jS+1Sa6jZmt7y3bULiW3y0ZaGRTYw2oAbDEDjpVW96&#10;wo7XZw/hD9pj4PeJTpvg+XWV8O6lb6x511o/iWzNlfQrHAwCbpcK679vyq7HIzzivXrHVbuwutU8&#10;QT3ebbSdD+0maNvlO1Zpj154VEOfTHrVbxl4c8B/FS9h0T4t+DtP8QQ22ny+RHrFqkzR75I1+VmG&#10;+L7jngjv614/45/Zh8OeCPBHiO//AGfPi74i+Hv2u4hs7jTY9QW50WZLmS3s9j21xnbl52XIfOMA&#10;dKkpS5jp7/8AZ6+EHiPT/D/hTx98PdDvZ9P8LQRyappkMlncNNDHbxeZ5kJDFt4dgxkb5skris3w&#10;38BPjl4c1G/l/Z+/aOvplLSwDRPGtq2opNBGFUo0sG2ZsYKqqKNxCLyxFZ+g6T+1d8PdQ1LUL74U&#10;eG/HljILeKbVvBOoRWEq7mkfzTazts2gEM5jIAAyWxyPevCfwl8Zac+hapoPiexuf7O8RLc6ta6X&#10;qBLXXmujyq2SFJRDJHGp4InlYsD0pFRUrlPw74x0Xwz4fsfB3xM+H0jQ3Xhtla2u5jDKXSZvOjZc&#10;gJv+xySKyMTgL8zDaw0/DFl8K9XEOtaNrF5ptxqGhyWIg1NR5Im8gEjdggOpgTOGxtRRyzZMfg/4&#10;h/FLR/8AilPit4ctdY099Wa0ZdW03YBCfs0YcMVMexxDdPnbyjDJAdSdvS4/hrdeDNB8ReK/CFxo&#10;Uyyy3kdrprFhFcAxyuT8pwHkiHG3hV28ZoZsrFfwz4T+I3hzTNJ1TSvGba9ZQxxxzR2lwHa4HmyB&#10;2w4YtlZee6Ii7SCc1wv7Un7VGnfALwO8PiltNj8TCfytPvrho4Ps0jIERWkIaOKSXYJA5AWJCGb5&#10;ioq38f8A4o+Av2XdIuotB11rjVJrlW0iO/XYbKT94u6STIRmlwGXeAi7UkfcuAfze+LfxLsbn4xN&#10;ZftGadrFvH4w0yWKz8Rafvt73QbdpTKzGJ98OotBdxiQSIEMjQeaJWWZUrknUdR8kHp1f6A/dWp1&#10;XxJ8YazpXjn+3fiv4Wuta0vxHpcklreWlwI7y0sZA32iC3miDR3LJMjtsdZVJEEoZHbeND4R/DLV&#10;NF1PVvhz8JPiOuuJrtotv9lhjFtewSMRNZ3D2rb4721lWTa/ltPH5VzIzhXQKLX7OHgH4g+Efhrr&#10;Hwg03xBYeKrfRdZF21tpulsWnuYN2Y77T5FMiGeJXEd0m5HZLQpcEks2v438A/CDxtp0c3hLVYdG&#10;1vQY4ob+PUZy9lBC9wTFF9oTcyGCWYRGWUskZnSMSlIQ9b04qMVYzl3E+HPiLwJ8QPh5N4Um8Pye&#10;H/EWn216009lpIktre3YxfagtmWMkMvlwPJKsW4Ibd/Jtw7NjcefxrofgHTZ9YhsPEXhfw1cJp80&#10;MztfaVd2FyzeU8EiMGg8uUyQuqPDMFmtwwIzVjxDq/ia18X6N49+LvhZru4umjhfWrWSO31O31S2&#10;RdtwblFaK9t5ohHMGkEqy4uQJUCkjDTxbqPw38QWvir4C6lZ+MvC91ayP4i03TIFbWn0OSR4mgh0&#10;+VSLhrYJIvmRi5RZoY9wjUkHR7GPxFX4t6Fo3jtNLvfgF8VbTRfFmr65bpJp+saw3ktfW8BkIhvo&#10;4xClwygXGycxEm2uSrSPkL33iTxRr9h8ZLfRNQ8PS32k6vp91rfiz4mahJJpl08cd4sb2schA32h&#10;nCxx2t2s6zxalC2YlUPH4dpuifD3xrb69+zv40TS/DOtalfR6fFqmnQt/YV3dK2/T742rlpNPyZM&#10;edAzxi3vJR5IEhI9D+GuuftF6v4Hh/Zi/wCFa6TY+E9D8PxyWd/ZxnUNGvmhuXGpWwkidJLKeaGW&#10;QpaRmO6S6gAlQiZtqj+IRONsPC1l8G/2gtP8V/sm/EVtU09bdZ4/DcF3KuvR6XcwNDdRx7lQXqsn&#10;2iIS2jSmOSPLIhTnJ/4TDwFpXjvXPgR+0n4QNrNcefouqeMfDsMdpcSWlyUe31CWz2i3uEXNrfxS&#10;RrBNhUMhlYkVd/aL+EHwd+Io1D4b/s6eNNNh1r4e3bT2sPijWbdo3tpp0+12KaujLbXLW97JE8bl&#10;IkSS7uWWaRFVqteErPxP8XfDGl3X7WHw5l1C88OtNovii61p5bHxSbU5awniu23G7hUpc2x+0JKm&#10;xLUROBIGLREqY/8AZ0+CPxa+FHxC8R+GfA/j6x8QaXrlnN4c8QapoSP9niuFnVrZdSguQJbQLdos&#10;RjmiZJIpZihdSsh77wOPhGbr/hX994Zj8Oa3rkEcD6ppenyNaLqEQcxzPaqGkhZg9zbFYMoGusrA&#10;hG6p7nw9ql8bH4j/AAE12KW/tm+w6xdaWzWWtR3UMKxrOkKyPLOXs0txJJbtLuaKQsAMhdXW/EOm&#10;6mYfGvjCxjXUNQUXP/CReHbdVntdWhKLdG6t93lyyNKEud8bQSbbqMneRzV9CJ6af1qUfBHhL4j+&#10;FfCutXHg/wCIdrcWetRxXmm6hamK703U7u1DzxxlZFZWaWBriNI5VWVXePKq65CH4peBvj7d3Xwp&#10;1izh8M3V1aJqcOoRW8lzYJdW1qzT5Ub7iEyQGfAX7SpMMZDRoMUuu6Z8RfCviZPjZ8AdUtYbPWIf&#10;tbSaBNstV+cl7eaFwrwwJcrKkcd1GECooRnPNJ4u1v4X2Gv6b42vPCo8MzW81trPhnW9Ltmezs4s&#10;rMtvPasxkiaJw9u8kTvGywv+4xmhS90iUfe116eYnw88JfEj4HeGde0TQ/E9vJo2tSLrFhqitHdW&#10;zXNor+YGQb4po2tHnLCPL77aE5R8Vljxh8Ov2gtN1L4b69p9n4L8QhjrFnfKxk0ya4tY3W5UuC1x&#10;D5lu8hUOLgBokLTKo46bS/DPxj+HHiE+Pv2abjR9W0HxRJa3Vha2d5Bd6frti8ivbsWddm5o9sTM&#10;Qk6L5g+VcipNa8S/szQ+OxqM2qaJoOreD54r2O3K3EdrqGnS5a2NvPJGZDut2jWRUW5j/fMm5TuV&#10;KV73WhKj/Nq9uzR0HwU+B3xe1n4f65peh+KdN0mNY7C7s/Ot11CHUFt5sPMkarJbTxC2a5bzElJZ&#10;o0AZSoNc3LqHwt1fxJ4g/Z+8YNpXhHx9N4tudL1bT1jlkt7sWNv9tR13SvLBFcWP2+NA63Bje62G&#10;bEiqKvxS8ffGT9jj4KaXJ+zzrGnatY6hqzLp88MkN7FqenfbEureaLJMbeZbyMjXEZdtjlcKQDU3&#10;hD4A6V8Zvj83iLwJ8I7618UaRcRazp3xCmuprrT/AN5KLi1kjlfdcpdywtGzWrrcuzNIokjCiipU&#10;lKVy6NONrJX6HCfAT9nr4+fDDSZtI8IeNY7mw8beHbiws7y0Nterf3UZM9lOI2Wa2uQZIVTgSgLd&#10;YZQckfVfwq/Z80yDwdD41/aR8JaJYeILrwtdBvAek3CPDqtsJIQtsIJ/lkmecW+YEmNuk7wqXQkw&#10;nFtPid+zz+wHr3i74e/DHwHqnj7xNp1rdat440mbWEghgaKFmjsiwwofEsNoI4EJXzw1zO+fLr5B&#10;/bA+MHjL4UtqPxb8UeNtT14fEzxFp/8Awjvi++kktbo+HrWEX0dvEVISGO3up7NPLjVI0udOkG3c&#10;hFZ9NDpjT5bc2p7J8Z/+ChPi/UfA9rrPiDwxp9v8K/FGvHw9qXw/jtlju7rR7a3YXYlknSIvdI91&#10;YSR+SEgia22KuPM3effGP4D/ABb0D9qLwP8As7eD501TQ7XSIbm48TC0uI4IIbyb7bNqYaRkYKLe&#10;SHarMwBsgCCV46f4r+Abf9orxv4J+KPj7W4V0qGzXT/ij4a0+zWP+zdajgbWNTW4ikO0CdJpJDIF&#10;wHgmjUDycjQ/Z78V/FD4/wDwR+II1WNtS8ZWa6lqng/UkvDHItvqzXbX2lCJyRJJBbm/lt4lJZYj&#10;cYGAopXjGVzWzZc1f4n+B/iRB4o/bm8N6Tp+l+K9HV7PxJNIxuW0XWJY1tdL1CASNujacSxTOyhs&#10;S2M6ghSpNP8AZG0gat+z7qn7NHiHxZNHZeP/ABCthpOvRbFt9CuYlSV7qb7Qqg20sx0yykRM7nnj&#10;JyVOeo+CPwUk+Ceg3up/ELwXpMWj+ONcUeOtF02GKa4vLOGIpDbxSAFY5Y7lru4CrvZJ7W3DE7Xr&#10;B+L3wt+IH7N8UPwJ+Ffg5/FDWej6PpHgrWryzEguLvU9bN9NqhgcHCRQy6dGJCCAbMkYbkYyv8yo&#10;xZ6BqfgDTfgP4L0vwT4g8QarpV5od1NrGrXdskf2pZo5Ps9uEJwkcn7ia437fl+0EhTkV03xo8I6&#10;x8QJ4/Hvw80+xjuEs7XTfF3hnSY3V9G1i5X7W5ZG4KzNKq7sEK9vJHx5S1wXiyDw7+2V8VNe8deB&#10;9Wmsta8FePo9C+JBvbw3cXifwppaybNUClsRXHlhYpH6BpIGx+9Gcj9g340+NfFuueIf2y/Fd7aw&#10;eDb7W7u18WaQzCe91C5lt1nhMbEKiM2p3tiYS2SoST5RvIqOWTdzb2kEjsNB1A+Nvi3qnwN0rw7q&#10;WreEdet08Ja1HAEaO2tbWN7cax+8AXzxc+bPHkgOLl04Vsrx2qpeJ+0Tq/wruCdJXW7q1Hh3xFY3&#10;CzRL4XRFEep2kyD5wbVcqwPyCFgcHGPSdC8X2/wP8I+Lfhx4ShvdbN5p+jmz8eRslvb6outKbaxl&#10;sxyWCwNdyOCR5MltKuNxJrS+H/w38C+JvBU3heG0tJPFGg6bJonw7kurk7g1+k8lxpZIBUo8MF00&#10;SE4jkmZRgzKBStH3WZyfO7mV8CPjr4++OfxEsvBXiPxPNp+o3niifVPCNq3mzxTaezSSzaHc+Wc4&#10;ERc27HlZk2nKPkT/AAD/AG5NK+J3jeb4X/FLwncaDrl9cXLW100LPCyq0sssMqAboZILcNvLjyz5&#10;DYIOBXmVt4b8U+DfCPijxlr1v9l1W+jXwvobBxA9pJcuxu59ikOpSygvFEjYy0q7egrpPEfiu5+J&#10;/wADvH3x28J2d9N8RtI8Nnw946m0/TT5eo2uoH7P/apKg/vBZi8imUHO91lIAbI0jOzsOx9V2drL&#10;8UdKWaJ/P16e3W8s7j5AmpWcg3KoZeN0MbKAThnhVTyyMTwfimP7VdTTWkLTf2g2+3j/AOeqkKkC&#10;Dp/yyWJf+A14B/wT/wDjfrXhX4I67qPiTxjfyf2H4msbDRZJJvNbRlu3ihjaHcGKhA1xMidjbNhR&#10;grX1HB4YstN0ZfGvgq0WFdJuJJb7R5ZBssbtzvhERPP2eS4dSi8+WWaMYVFA6KcuaItSzKX8eXN0&#10;ZZvO8R6Da+THJ9oZm1mG3Uozjd/y3RlkbC8PGQwywYto/tbXGkXD6LolzKq2+r/EJobCdvuC8FjL&#10;c2yMM4xK26Fc5xLNE38ArjfDEYsNXskt7yaMQ3Ub/bhlXXyxuaVe+5VR3z/sms//AIKBeJpfFX7I&#10;UHxH0zTX066TWPCuvW9v5g32TX3k2wXdwAUbA3Z4K1nW0sibaNkfwf00fAv42+NvhJqWkXU3g+4s&#10;ZfFyrHGzqot2XdCMD5fO3iPknO1BjA4z7v4WeFv2iV1LW/FGrTaX4stc6npevQKGkijNwJpYirfL&#10;JGsr7tgwcXDYPGB1V18bovH/AMHfC3jfw/bNa614ytbfVL1JVKiBLXKeRyBvgkvPPYdVMSJ1BFTf&#10;C7SNL0vxlHrckH/Ep0e0l1if9x5hex8s7Y9uRuLGRItvUuD3Fc28ginyny3+1n4n8YxavoHw78Jy&#10;3l7dfC+3GneJNStIJDDa60sVtd/aHySWi8tobUNxiTTrjPfPYWp8J/D74IWvxHsNJjtf+Fk3q6bq&#10;2nsxkFjp8XmNeW8agfII5vLhjZRlvs6A7gOc34TfFGx+Df8AwUW8afDrU7m31LRfHt5d2mq2rRGQ&#10;yXN1dSyQT5JKlPMMaEn5dt8444z7N8YP2crb4g6zF8KvhTrem+H7zwbpstno0P2HdDfbDvvbWWRS&#10;HCmc+YrDJXyGGCrGrlyx0RmveOJ/ZIv9c+FXw08ZanrXhSX+0fB9xqgtY5Npb7Qzq8MkOCDIwEhk&#10;CYy6JGOSMGx8LvhppHxH+Lml/ETSfE6p4d0uxjl1S8t5XEscMEgmCrnnOIZ1yVwBDCB94E9/8R/A&#10;mqaR8GNH8JW0EdrrS6jBqgxeLuZrYGOwhkcZIKgTBJDkMIFLDarCsDw1p3hb4V/C5fGuiRKsXxE1&#10;A6RBb287NDaQGUvcTuBwBHJCkUsfCsSzgDcCCXM46lxspaG8i3fxE8dRw3cTW6eKL0CYsu5rbz5C&#10;4ZQBy0bF4yMY2+YccCsbWPE03jv4kW+veFovsc02twx6HFtG2GHzcWa4B6xhdh7FRGB3J1tB8/S9&#10;I17xveG6ik0bSXTT/LbDQ3N7J9l4YYKmMNPID/eZjxxXPeGNYtrC81bx3qVxFFFBo7yI3ljyzfTT&#10;x20RUHAUpdSJOB1VY1PpkNNzt/hj8VE1r9pXVfJ1aP8As3xbdGLR5gSq5RSLJhuGQzRq0bAjBZsE&#10;YFeyDW9l00OtmJY9Lk8tb5UUKLEoFO4c7R5B5H3S8HQV8x/ss6XY+IfiXHcXUYtpfDdrd3MaSLyj&#10;tmGEYIwHguZNxXrljnpX0bpWrOkdv4jE7RsLdrDUodu79/vVAo+kjOo9RLQQecftIfsceA/2h57v&#10;W4LhdO123WK+0jUrK3Duqxq6COVCQLqNdxUKxDIsyCKSPlX+d5rvwh+yhpmkan4u8LDTde0P4nQX&#10;2l6lZRS3X9uaTdRtHILa5ZELMizOz2ziKRCFLJt+avsezvjoWnyXFrlf7JuBEqy5bNs/z+YhPRfK&#10;HIJKmSBumKi+IPgLwT8T/AuseDPGXhrTtSt7jEkljfW6yebCjGQxOnDBo5GlMThgysYyjr3bSkrM&#10;0jPl3Pi3Uf2ifij4wtNSX4QeG5dJ0bR/ic1/HrGd0lgt/PsEckv+piH+muGADNg5BGOen0r9mnQ/&#10;hxJ4s8d/ErWJNbvvCfjTTNS1SCORltbm1uXtrmeSRyBLIdstwAdyAGNs5zxrfH/4RfEv4CeCvH0f&#10;h7Trzxx4b8UeE7SDR47eRUvdH+zLLHDP8kQ+3RJmF96KtxGsMZlVwfOrzPStA/aQ/aw8SXHhrxx4&#10;oh8O2fjzwS+r2trGrC11OCzlEaYgjkJmZTeqoMrgEHdtIAFYuLjubK0ldHrnxY+Mnwx+EelfFL4Y&#10;fD9re+WPXtL8QeGbbRRH9ktpoktpH3SKQiBZbVhgZYmU7QRzXL+ILb9oT9pvxT4wHhrTP+EZ0fxx&#10;4TTUZLMtJDb3UVsggicOyebOxZ4k+QBCQpKjGa6b4OeB/gJ4Q1H4f+IvGdvaLpXjf4Z3SXWo+KJo&#10;3itbxEt5WMYKhI2WOa5UBQWPl8fNmuV0b9tKTwzpvwsXwP4duda1/TdLvPDd5cXscjRXDNGsabY0&#10;zLOQ9rG4+6CWI96kNzpvgL8BvhJFrXwv+Ivid49asviD4FvJNQbVFWK1tbqKCG62hA2PufalJlZ8&#10;lQRtNYPhv9rLwL4T+F/wy0eFH1bXvAPim+0G5ljYpZDT1a4tEkNx0YSRLbSDYHHHzY4rh7r4L/Gb&#10;Xfg3peofE7xBNpvhnwL8Ro9L/sa6+Y6bHdXMSM62QASMIl+hzI24JxyBXrOv/s2fBr4U6b8bvBll&#10;Ha/2po2i6f4i8M67r1zH58bSWpd/LY7URzd2Tr8qhjuVcnpT3QzjtR034+fFbw18S9NTT5tP0fT7&#10;pvE02n+YbeJfOBuU8tW/fTFvIbb/AAblY/Lxj2z4TfAz4a6N8XfDtxr8661Z+OvAc01s0imC3juI&#10;mhuNojD/ADAwzOR5hYA5IxXF+Lf22fCsvxht/FHg3QG1uHxl8Pf7Pvv7RV7WIXcU32hCQw8yYCO4&#10;mi2gLncuGI4rl/D/AIN+NHj/AOCnhrVfFF3LDoPg3XINDSXUIhEtpl1tyTbrtlcKkkSMXAOOOeaW&#10;wzwORNL8G/8ABU3xT8OL29h+y/ELw3cLdXFs37qSUwlnIIOGLPb3IyCR859a868deEdJufiDq118&#10;PQ1jrVrbTXGoaXDmMySeRGdRkg6DJuTOohGSdjDGDk+j/wDBVz4VP+yp+0H8JPi1o+qyTzaBq0EN&#10;5drbpbq0JmWVhtBO1NrX8YBJ4GCWwao/tRfCe5T40Jr/AIH1LbqWoXEk62sc/lPK5NuVkifpGzyX&#10;V7ubOTsUDkGtiLWOJtbeXx/f2fi7w2RpfjDTCs8lrGDEmqSxxorhQMCKQlGUxdD3PUVdsIJPFU1r&#10;qum3Tab4m0/dbXEQwn9q7VaRmAxhZgIyxXb5eIRwT1oaTd6d8UBb6Tc3P9m+ImgniaaGMwR6gHYk&#10;ocH9zMFfC4yzuPbAmm1a68dX2tWHiMR6T4os7hJY7yVSv2lg0aJDJgkRsvmKyyA7QNxJORTEc34r&#10;P9u6pqHjPwHbRw6ktxNPq3h3aTFd2km1t0an5mUndujJ3/LlcCuu/ZE+Kmm6f4Y1rwzoMEyS6ZrM&#10;eq2MDXSbrNpDkgEgZUSKpBHQYHPWuZ1TR73X/ER0q+dtB8a6TI1rHdXEnlrftEzAROegnIAxICRN&#10;uUdOKzvg7rkEHxxtUu7H+xtW1q1uNL1jT44fLSedOY5Qp4V8qMrwDu+WonHmQH9B3wx8bWvxJ+GX&#10;h7x9YuGh1nR7e73A9C6AkfUNkfhWjcDNfPP/AASt8f3Xir9mr/hC9SumluPCusTWamRst9nk/fRD&#10;2A3Oo/3OK+jLqHnpTi7xOczrgYOKgc4XIX9KtTLyeKryRN71QFWZicAj8qhZAT3q3NB0pgti7BVX&#10;Jb7ox1oApmIk5xULwgnnNeBfHX/gpN8Afgta3UdzrUEt6jtFa2t20guJnBx+6sYEkvLjJ7rCi992&#10;K+c/FP8AwVA/aw1KJtQ+HPw90nSftcUpttQ+IFosNvDGACZY9MtpWu5GUcjzbiM9mj5wDmjcpRkz&#10;9A5otoeQMAqLlmY/Kox3Pb8cCvnr41/8FLf2TPhGbrSNE8ZXXj7xFbNs/wCEX+Hdl/ak6ydNks6l&#10;bS29zLMuPyr8t/jz/wAFMbD466LJovxG+Jvi34tQtI4msr24Ph7wq7jOD9hiCebHwP8AWJKTz89c&#10;z+0T4j+LCXng2w+C+p6jB4V8QeGo59P0Dwhpwj8iQnEgQ26bwo3INq7APmzjmk6nRGip9z65/ac/&#10;4KzftLTeCdS1Tw3Y+HPhPo1nHG2paoy/8JFrVmknEYIRRawSMSF+5c4J4OATX53/ABm/bQtPiJ4j&#10;0vxf4ttvEPjhzfRq3iPx9qxupoI9w3PDbjMcPy7sBVjGRyvavVf2cv2TfG3h+z8YeEviVo1noOn+&#10;PtKa3j0241KI3s13tYrMIsncyhmY/OXHlKTwpx5F4h0T9lX4ISzaDZeDNa8eatpUjbj4qn+y2IlR&#10;iGHkAY4ZXX5kJ/2qXvSKfLFH69f8Exfja/in4RQfCXXr1pptHkkg0e4aTIaIfOIP++GDJ/uuOwr6&#10;VvV25/3uK/J7/gmd+0RJ4oa31mxurawuL6eSLZp5/d2d5ZtuhaMEk7fIcDHQhcdOK/U7wb4vsfiD&#10;4Ut/EVo0fnN+7vYI2z5Mygb19hnlfVWUjgiqpy0sYao/Mj/gv38V7b4m/t2XXhR9LvLi18D6Da6b&#10;HtB2+YUNxIR6nfOin/c9q+L9G0fwlA0ct5Z6lbhZFR5ABt2xrubqeu5v1Fdx+0h8cdI/ac/aK8Yf&#10;FfS/idN5Wu+IJ7yFPmYRQSzyyIvU8CONQPYD1rnJvEPjPQ9OtdK8N/EqzvNS1Lbb6dpt0yLHLJK2&#10;6VnLL8sSRrl2znGFHLCtqekRBcXmj/b4fBvhH4l6vpt1OkB1DUEU40+3ZWkL8dJHOQgGcYZyPkGe&#10;i8G/b9Esbfw/4S8aaXNZRwpb2lteqB8u4nAyCf4eeck5PXJMHg/w3480rTJrdDo/iG4umnlutQuW&#10;V5rmWZyBIckYAUbVUcKgVRwKs3NnqkUjXevfB7zI1jkfzLGSRcbRsH3c9+fzraOmpMjgP2jpdevd&#10;Et9N1fTtNsx4g1ZUXUI5PLWFV/i6ngEKx4OMZ9j+2unx+FPhb4H0XxJpmm3EMa6C2m+D9NmjKro/&#10;hzSrFzAXiwVgeTYJHJCsXlt4SA0S1+Rn7LHg3wZ8Wv8Ago18Ifh3f6ZNa6JpGoPrfiiHWGRoYrKy&#10;ilvpXcYClMWqKS2cb6/U/wDab+LdlpnwF8YfG74vX0uk2WrwrNp9rfW5iktdHkkVkVkxvUzJCJmB&#10;w6iYKcGM51rS9ng1d7v7un3uz+SfcIn5X/s8/CD/AIKC+OP24PEf7Rfjvw5pdrqLeFZLfQ7jW7x1&#10;glsGFvDEtr5Y3ov2eRGUsIwVlJzzX1t4P+MfxC+HXjzTNY/aO+AOr6fpOn3Fu934g8L2/wDaMOzz&#10;lYtLsYGLIjP3nbJHTmuf/wCCev7QXir9rnwX4w/aH1zT7aztbzxg2leHLWNcfZNMsbOIBWYDHPmQ&#10;qNx6RAZ4xX0ZPo3iLw7oPirxvYpBeNZ+CdQvNJjjywa8FuLa1jzjBLXMpwAeSpri5lHbYn7R5h4d&#10;/bB8A/FjxBaaL4c8W6Dc2OsaxNdxpM0thex+ffz6iR9nlD/aiPMEe9CgwgIBr1iCe5nvrW6to3cw&#10;2slw/lHcw3BYlLAcjO5+oFed+K/gP8LNY11Ph548+G+g6ha6PbSwQXdrC9tMzQ+XAoJj2yDCsXH7&#10;xgSo4655mw/Zi1Dw5rt5L8F/j94l8MrZwwpa2epKmo2rsdzFGjfgKML8wVnGepoj8NjOS5tT3ey8&#10;I/Dr4jz60fiz4Q0vWdK0vw/c3d9DqljHOyw21tNcvgyAshIZeQQeOvFeR+C/2RPDHh7UNL0r4T+P&#10;PGngW+tdLM0skF8Ly1eWFI4GL27yMj5d2zH5m0AkBQKydW8e/to+A/AXiPSNf+F2jeNtP8UR/wDC&#10;OTap4P1JoLxYbq4is2eOCVDmR41ZVGFUGTJyARWv4X/a++Fln4pvrX4k+INa8M6p5cccdn4w0lLO&#10;aLdIzyAuiiJ8t5fzEp079aq3vaj1UUaqar+2L4I8SX1jq+k+F/iBp1u0US/2fdDS7iQFTJ/qpV8m&#10;Jsyn5VD5OOax9R/az8HagPDvgXxZ4U1jwjq2reLre9mtvFOk3EUcsMLyXkSI6rJkG4hhRZAAGLAb&#10;cDNd3Y+N7XWdMv8AxV4W8Q2mo2c11czQ3FndK67kTYoyPl5EWcZPr06dTrq6doFhp/h270S6m1bR&#10;9C+2afcSYEMXzi38tDg/vsJISePLV1OTv+Ut3HGKkdF4Al0LWLS6vtRvNOj0u+a4kaOxUSyPeW5h&#10;RhGcASeX5cb7kUl2cDBCjdc1X4baLqzsvgH4q2LXWq6fY3Omw38irIHtxEiSFxhtuHRSRH2fqMVS&#10;sLv4aWmsw67q2kz3YOtTWdn/AGZKI/sMd81v5MgG7LgxFGXJOM8gk1q6L4J+F3ihbG18NeMrqzlu&#10;LWSO3j1y3DY3SrKEHGRtklhABP3YdvOSaUjblstDW0a2+OGjHUGu7qPUFW+jmj3eXcCSHagZWJxM&#10;Rjy5CMZ+72OK439qn9qbwH+z74J1Lxl8S7fTVkijgks/tELyNbK0rFZZlwTjfKVCsBuZSz7Y1JLv&#10;jf8AG3w5+yF4MbxdrPiuG5uLzSwbXTLGQzCcqvyyCMsGdhDbRssafNI25R8qsy/mv8bfj98QvHOr&#10;wfHXWdN0zx54XvLye01j+z9QZm0NpgQZJLiNVaL7XbOo8u6iKCSA7BiOE1yTqSqPkj82WuWOrI/j&#10;9+0F4gu/GNp4m/aO+H+p3ekeNNMH2LU9H1b7S+nxu4a4ninTfbag8NykU4ZQrOFTc8YYxib4a+Af&#10;i5pXgXxt8C/C6+H/AIhto95HrWm6X9jdppWVBIztaSFbi3+1W7LJFe2zlVlWApdEStmf4afDi48P&#10;6jqHwa+B3xos9ei8YWcOq6BoHi3SYBcXtyUd4TLbS7obpJh5lrJNbv50Tu0jLE1vuFD4N658NPHF&#10;3/wmltr9x8OPGvw/sVtZtI1WaeW2eykk3LItw+Z7FbeRwgWXzgEljHmokBxrTgo6IyqN2uewfDPx&#10;b4c8XeArH4jeEtSh8PatDp9tp+o3V5feXLBbGTZb3EF8qAoF/d27CfaqjyczEkk9B4/1XT9E+Iq+&#10;JvjD4KOnx6tBLHqGpaDapaSFvK23cckOFgnSSOXerDYzR3MR84lABX8YWV1psMfx48ceBby88P3N&#10;iHu9W8MNBbyz/aWEUtqCpFrqUbF/PilAWQeZFvm3R1jxyfEHXrvWPh3osmg+PvD82l27wx2MM1xE&#10;lw4E9rez2cojuLBZw6QNJCQI/NDidvJ2VrHyIl7yRW0y78XaPFqvw6tNd0Xxf8P9R0dY7q4jsvtU&#10;dnJdKHsdTvLJ8TWURJWOS4QIqrLcok5ZM1xvhjSvh34/8DSeF9BmPhHxj4V1Ce/tbHVrwyW9oUBF&#10;9BHdkiSJSII5fLnUhHtnP2j94xFnw9/wi/xF8BWPjn4U6+3hrxV4OjuLiSLWNQ8gSaTK482GO+Gw&#10;r5ErNIFnWIolxcBpDgEbnxP8QzaF4i8N/En4oeAZtA8QWtxHBq3jDQ7UQ3wvkHm2t/cQOwtr5biF&#10;VZnDRGV4LgGWUcF6keZi+P8AW9X1Lwtb3P7Q/wANrrUNS8PiO01rxBbXXk6xPpNwQLG9Wf5odQgi&#10;fdbiV1kAWS0VJow5NdJ8L4Pjhr3jqx8Ufsf/ABehk03xNq9vdeL5o7KOLUor+0gPmvNpzlnu4Jka&#10;K4eCJpYHmlffKiruXL0rSPFXw68SNP4U05PG3wd1sNJqWg6OWmRNLnmMdxHLaMVuLGSGZHUSgxFn&#10;t4287DCt74a/A74feFrjVvDqaja2XiC41KFtDsrrUGlsU1CBnaxu7O72ho/NSYptnRSsV4P3z/ep&#10;6WDqejXfg79lv4Y6hqHgj4V/DDTdJt9chvNU1KLSUN7YNZyRyWtzp0rRPIfLWJbyP9w01tCXYxxF&#10;sSrwKP46+HOtWfwl+IGiW978L9Wto7S1vI5DcWr2rrHNb3lpPEVltmj/ANGuWijeKQqoEigcD0nx&#10;B4xki8FxeANU8LaxqGv2+jrrlvqCrDHqUdnKsTXarNtZL1o1TzMESBBaTYuC7DbymqeB/GmiaI15&#10;8G/EMerT6bbldU0nT7dJbgae58yM3Vi4kVvJlkljkXE0S/aYVyCmAvUpp9BvgTw34Xhnm+Hnhm7W&#10;wvdRItbjQ9augPJ1i3kbyDbXYVUkLv5tttlW3YC4wDLsydC38V6vs1bwJ8XPCt7fXdnC1xYyXSi3&#10;1QSQgNLbzylC8u60EjR+crgvBCqkBlZeR1zxF4B+K1nb63qGn33hvVtRlk0y71LQ4zcacmoQoohb&#10;ykLXFt5lvsYSJ5w82GbMS4qT4t+M/jV8FtA034xeHrDSfEmk3t7BqDafdFbzTBdBttxDbyxMHtZR&#10;c/vfLiZHMcyb43XK0t3qZyudB4W8KyXGhXmlfCvxBfXl9oN7NqOl2+nq1rrFtFIiJeMsKuzMqmK1&#10;mcQPMgWCRmKgla47U/2m/hHq+j+IvCXxu8D3M2peFWt7i+1bw1o8ESS2N1MI5rj7MDHDcPFdSW/m&#10;eU8LEXzNmQ7wW6l4v+F1l8RtF0/4SeI/7JvoZra/j0LW7pS1/YThle1sr7Ign+7d2eJfJkL27bS5&#10;ANeUfGH446t+zX+0NN8GP2kfhfd+MtFhtpNN17X72GS01q20W9hKLdJOPmv/APRpEuQtzHKVliVY&#10;5UC4o5ryKjh5ezvL8ep9wfsl+Iv2YfC3wA0P4k/DtrXxR4ds49X0/wAYapp+nSTSaJ5nnX0dnJC8&#10;YdkJkf5JlAVpwcMHDV4ZY/tS/DJfBl5djQtQ0O78M6pc+GtO1Cz0WSezhs7qSa4sZryBGdrdQ63C&#10;FrZp4opREixAMqrw37Mf7KWraF8X/Enw7/Zw+PevSw3SXln4k06OR7G60NX/AHCapNbmTYFinSCR&#10;Z4XljkRFUf6zy6+wvBuheBv2cvB2p6f478Q+GfHHxw0nQLeGfS7eEWcF5qJb7Rb2kscSmK1nPkMU&#10;k8qKaQxBhFAW3muZ3uTKjzaNadb7nPfDH4B2fwM+Hmi/FX4r/E+DwnoWhaDHp2uWs0KmHxBF96zh&#10;eBlcliJHjWPyWuSkcexIzl44v2ov2gtX0Wy0Ww+D102g/CnQNPkufiF9lY2msWr2dkdTfTZFTzDD&#10;FcRiOMpGySSyiaOR5PLJHCzfF/X/ANqrx34b+AXxc1i31qHxFp51/R20uxK2thfvHJqEEVuhyyRy&#10;aYjQMSWJkuI5JC+0tXn3wa1VJfDviq1/aa1WbTdL+LmvDTYbyaZrcxXSTvdtqkke8kQ2921hHgni&#10;K/n2gHqm/euzemuWKS+8l034lXv7T37G0nxmexsl8ZW99b6B4p1Ga+j8x9FtpEmW8YMF8xUme0t5&#10;pcDb5FuuSWxXSfD3SfA2t6zpv7N/jTTpLi++E9i+t+Hp4baa5/tSYK19r9jlgSxffM0AYEK1rIAA&#10;zrWB4A8P6b8K/wBrrwV4POh2MnhnwVo11o3j7wRpaSXE2qqym91e1VBJvlZZCIQ3DNc2sWGAHHqn&#10;ws/Zz8T/AAZ8e654t8VfFKLVNe1jUUubHWtNiEbw28t99uyGYgCeWO0ti6jCeTeNHltxaoejuaRV&#10;9DzD9i238Y/EvWPilqPxU8QzPonxC02LSfE11HcvGRfXc891cXsTeWRKYCjKACwZLlkcgMA31j8C&#10;v2dvC/7PF7Y/DfwtpLR6pY376vfalNHvmE6qsSSxs3GMK+znBSQcbSymp8SktNCl02f4feENHtvD&#10;+o2apAuk/vbRdSvJYo5rPcu0xhB9idAcPKkiHAQlhZ8MftE/C3WvDeufFPw/rdrqmo+DvDNw9lHa&#10;SLt1HSIZPs+nzoOI5HF3FDHI3A2GP+HNZ813oVKPLHQpftT/AAz8KfFyBbaDUY9N8Bz65bw+IzEG&#10;ik0i108pcagiAZId1FzcxOSN63MTEgsBXE/sx+Kfjh8W/A3j/wAN+PNKa98ceEr7UNc+G8M0ysqR&#10;3rsfsQfeMxpLctLAoJP7mRBjA29D8EtVt/DngHXvBvjDxjYaPpGuXEOlrNqEiySQanIzsL+7J+4q&#10;7ClwBhtl582NmB43+zb8FvjB+zr4X8O+CfGF9qOj30PjbV9S1LUJJxHGf7P321oWZyfLUzS3c23+&#10;9bdx95LuWpe6L8KNQ0b4D6/4s/aBt9AtInnvIvDkMmoQ7bW7kvnQ3sU+4HLPa2FvC8jAlVud24MC&#10;w7q2+BXwr/Z98FWfhP4Q6z/xRnjz4jHxF4X0m3PmLZWluEBhdWLL56XNxs6kYsVYYRlAuft3eC4v&#10;Hnwe8OXvgrw1G2m6zrH2rVrfRQtwmla7cwG6d5YpNnl27W/ksjtgRowBOFIGl8E/FvhfTfiHJ+xh&#10;8SPGEc1lp8lnoun30k/mjTvE9uubmRWHzKk1/LPbyYOMRQnohFF5WJdpSD4XN8GPir4P8H/syWmu&#10;alpMmo69e+LvACaheSLHHeCa4s4NOdWXakVw6ajJGu4iNghiyrZpfiZpGmfC+18PeBpJ7z+0reGX&#10;VtStx+5mtbuYiKADDEqVht0lBJ3Zuc8E4ryz4o+F9f8AHf7cUXgf4ZePNF0O6/tS08Nx6DcN9lv9&#10;Nito/sMM0UYGNojBuyAVbfI5ANer3tuv7cSah8RPhpoF7pfiXQfG0Hh/x3b3l38zaYzCG111fMXk&#10;i38l5kyu1kbB5XLkuZDiuV3Kn7XOt6p8Rv2ek+Nmm+HludW0CzOtfEnTdDtfMuUS52Jb6kU48wPb&#10;W8RkVQfLa4zyHrx3Qvj9e/DfwT8MNW+EGsrZ3l1ZyeNblr6Lab+LUF+zQW00ZGJITYw/vIycBb0k&#10;EEg16V8Ifi7Z+Ofj9p/xL+EmpQ/2d4k1B7Sx0nUo5IUuNJd1tjayo3DR/ZxErMAcGNGBBAx4H/wU&#10;j+CWneIPiL4Q+Lfwx+Id/ceEPiT4zgtfhjf6Bpzqtgjw2en2mkbQwWGVTGkZDELtRX/ixUx/ebbj&#10;fu27H0RefCfwXe2fgXxZ8EfDeoaf4N+JHjiPxBq1vNb5Nne2rCH7Bu/55wk6i6twrx3G9chTt+hN&#10;K8S6l4Z0iO7htYbhtQbbqkVwf3d1aIo3QMcEgPJIjbhypgyOmD4P+wJ8drTxd+1X8XvgTa2M174P&#10;8M6fomm6L9nZWeO006BLGGXr/wAfD/PcnP3vNdWyCMfQfxD8N6pp+u3HhtrVvL09o4LWTG0XEO0y&#10;G469Gkkmx3AABAIrspfDZkxerIvEGj6Xo2nN4i0CVrjT9ZX7Lo00jAy2rMSbmOUdpI4VliPqLhWH&#10;3s1N4p+C+mfFr4OR+E9c1O6j0+78N6cksL3rC3j/ALN1MzbmXcFAURrk9dobpzlmhahpOixw+FNY&#10;T7VpVxELjV5IwC8M8pXyZoT13xQrCdvRxLIDztx2HiLS9Y8K/BDVrbTzHdXVn4Z1z7HLHh4bpXPm&#10;RkZHzoyMDz2fBqatyXtY+aNH+KGteLvjT4q0XX9PNvpskcGreBYo+ljpEMMdp9n2/wDXGKOdlHAk&#10;jl65Jr0qDxTY+HPA0fgW01K3XWdexq4s9p8/+x4blolcHHMZvnLFeoJQ4IPHyH8Jrj4xa/8AtX6H&#10;4R8C+ILjXIpvK1TwP9tVTEdLuZoWZLiT/lmkQkktpVGR5kUuwDofcv2qfiF8MNF+Mfhf4y6Bc3Nv&#10;pljZRaJcRxoZPP0NF2pc2jrlZlMNz5wUlWLhCR8tc8o8pEJXv5Dp/gnoOnfEjXv2r7bQ4bi88MeE&#10;cwaZI25LvVVkQafMVPyuWkW2h2EkD7MZCPSf4AfEfxR8UfCPhD4j6fcx/wBvanNbySXFuCkc2p+Y&#10;IbtSuPlSSVpGI/hjuVOOMVf+N/j7UvhbqvgH4VLo+nX03i69n1y6lkm2YWzcQ6YYnGQVlvTIWABz&#10;E27gYwn7DNt4F8dDxJr/AMOrbUtB0TUr6/k8NrripC1lq91a+U8EUZwXMamaQKoBDW6khSpFDtJa&#10;jj7snY6rxT8StI8ZfGa+1C0uIZNFv/K0vTLiNlkhlszGiWdzu4BRyVkEn8IuZD0zXHftM6vofwke&#10;HwE1o0ml+HbP+1tYVsvI63hLXWxGyoaNWsx5eOkknOU5q/BP4LavpOqW3wY8b2k1vb+G9WuINRnd&#10;vlGkoz3LSoc52rGsynP3RJbj+IVT8ZaxJ8SfHVr4st/CA1rUNYaYX/hT7wuVe4i+02y7j8wKSFgS&#10;eFljDcgZNB67npPhKW6uY/Dvw1KNeWfjjS9SvJp2Me+GaELFYuAcMRJHFc/KcMJLtTggDHKeOvhz&#10;4l0n9nnUdXe43faPFXnSWkanD21tC0TSqPdpWbryLZOpAqlfXXijWv2n/EWvWzLFBp/izTbXQ9Wj&#10;ZFR/szxQLkABUWRElyORmeEqeRX1H450fSNVGpfD7U9KzDcRlrZWUmMrJ8xA44ZJy5OOApT+9iqE&#10;fJ/w++K8vwn8H6H8RriEyXnijxEY9WjVcefp+nw+XcEHoWka7ST3khY9Vr6e1mOz2/2JNdzNZ+Ih&#10;532i2jGMrCqq6txtkKOHXsTETnivE/j18A20D9nXRtP8P2nnXHhO0a5bdGVldnkeWdTglS2ZGjP+&#10;0ucYr1HwJoup6R8H9D8HTF7zVPDWh6dKq3cuPtLND5nlFgPlAJltc9gM85oty6gb41K+jXSbmS3j&#10;kWcm1v7dscSFygfGM7fOEiDtsm3Y5omYaPHbx2Vy3neH2WG43cMbZiCDkj5wqiFj1BMb9+seoWlr&#10;rXiia0nna0XVLNxDG7YZZY4920f3XMZEgxwPJJ65zJpOozXuuRaxfaezCaaXTLyZflDEMfLkOOPv&#10;qynsBcKaANMXlrbTyaFqFvatFo8o8mN4RsNkVIJIwdpCxswHrbDB714x8Wf2Xtd8P+Lrz43/ALOe&#10;safpPiLR4bi5jtb6Pdp9yLoJ5skkKqwjkfyvmuERg72qvPFKX3r6pZyTafpy3niC4aaTT7ptOuLj&#10;YC80Mjx4kkH90h4W9B5knvVjT7y/0i0htr3dcW9vdG2umMYImtGAEZJ6kjzYwRkcpKfTFc3cqMnH&#10;Y/P/AMB/BXxZqVtpzfG7xne2+q+EfHlrp1/4Zmm3XVtpuoXDxR3sZJMS2ztOnlvCrxEhtrgrgeke&#10;J9a+CnwF8I+OvC7tp+la94O+JWla94fimAe/vrctZ3exWb946hGvUJJ2jlTjOa+kfjN8Avhl8ffD&#10;1t4U8UWbNc6XcfYhq1sxt7zT5XZZYLqGVfmj58rdgMrswLxvsBX5Ovf2JrT4ffFXXD+0b4gutQ0P&#10;VNMNrpPimS5eC3a/eQxRx37DcYXJf5WMnkyMoAfLBKxlT5dUbRqc2jNzx18avFPxY8X/ABY+DPwm&#10;8Mz3lj400m01CzM1m01150UH2d50SNisYJgt33MWxhScE4qLRfgZ4w+MnxW+HPxZ+NXjS5msfiB4&#10;duYxcR3S3Uz+XFHeJD8w8qAFTNtCbwMN8q8Vu/DX49fC7wofgr4xmms7XUJvCN7onizQ9Ht185Lh&#10;beGRfNjUDB+12Trl8HMpJrzOx/aB+MU/wss/AXgTw29tB8OPH01xa65BGZpbW1kup44o3d18mICC&#10;+WM7sglV5AGazND1vwvoXwg+Bnww8J/ES9itNOv/AAH8VW0rxJqtzcFp57Vp57ORAWyxAhuLeURo&#10;MDy8hQRwniz9pfTl1T4pfDDwboE2pWXi24h1Gx1G8le3S3meGJJise3fI5ngQrnYTuye1c3L+xN4&#10;88YyfELR/iZ4mZfEv/COprljb2zfa2vJpUnXc8zdCLi2CNtBPI2kCvWPh5qHwY+EGtfCL41aXpNp&#10;o+j+N/BtxZ315fTM7S3XkQXsbvJIWYsXWWL5eM8YHSmB83/8FOPC3xa/aG/Ycvvjx410hZpLG107&#10;UtNZYIo1SGOZllZEXDFDHc3D7mHPlZz2ryXxxd+Jfjv+y98MfjV4FaSTVl0uz+1SwTYc6pp7mEsh&#10;/hIZ72XPcID1AFfY/irx74J8Y/s9eLv2bdMikuLSPWNV0aDUrxDHE1jctLFGyq3zk+XctjIXBXJ9&#10;K+Ev2PbRvGH7G/jL4U319tuvCPiV0uj5hR4YbmMqQvPRT9rPp8vOeauOyRMh+n6hpnjPTbHWtQki&#10;0nxLDfQrHfXC+XDdPGjnbcn/AJZ/cBMp4/eKAOcVJE+m6zqVr8PPHlvNZ32mwtpWn6hPBhhEPOkj&#10;E/ILqyyKqtjO7BLcAjI0nxfp3xOtpvDXjcxab4gaNoZr/lY7yRXhjaKVevnHG1cAKFU85GK0pdRk&#10;tYJvCXxoSaC6tbhZoNRj+eS1c+XAU3ZHnQFYzMWwWJXAPHGhJna1qJ1aSDwz8T99nq0NpFc6brTD&#10;zGYycnzmHMsR2AiQEkFSAQMmuI+Jut3+k+I7K88XhrPxJoU0N1pOrbgVufLYERSFeGGECLKMkbQp&#10;6k16DrgufDGsXnw7+KNi0mkyPNFo+q2rB1jeF8boXGQ0ah/mXkqrkAcgnh/iNpo0LRbXwp4+C6ho&#10;c+19D13T2/49wQCzqOpCgjzIm5X5sDceAD9Pf+CT/wATotA+N2qeDfNRdN8Z6At7Zr/03iUSx/nC&#10;8vT0FfoNcoScEdK/Fn9gP4rXHw1/4QLx7qM32geFdYWwvLi3Q7ZraOTYGyOADbydD0xX7UM0Miq1&#10;vN5kbKGSQfxKeh/Ec/jWVPqjOpG0jPljzziojFkYC1dkRScGsnxd4m8OeBfC+peNPGGt22maTpNl&#10;Jd6lqN5JsitYI1LPI7HoqqCSfQVrvsZmX8Tr7xfoPw717XPh9oNrq2v2Oi3Vzouk3Vw0Ud7cxws0&#10;cLMiswDOFXIBwSK/IL9pX/gqH8dfFt1J8P8A4rfGbXdIa90+O7k8I/C/S5dIR4ZFyqPqLv8AaZEI&#10;PLJMvTBjBBA+4/if/wAFg/hPplk8v7N/w217x9NCom/t+926FoMCAn9615eDzJU3A8wwSA+ucZ/L&#10;v9s/xH+zd4e8HaT+1Z+0Jp2uDTbi9lsbHS/AMnmW9xNPLPcJBHPKEfyPlnVJcpkYA6VTcfZ2trc1&#10;pxjrzGLb/Ffxnq37OfiDxt8BvC1n4R8QaX4mittbsdFhXULqaxmKokglli3vKXJJlChvkIB5BrO+&#10;DPwI+O/hv4zaL+0V49tpNJtbMyJrWoeOtbMM09tIjKRiYl0k3MrKsioGKrzS/wDBO/8Aby8I/tJ/&#10;HvUP2c/hr+z7Z/DXTNQ8M30vh/VrVnur/wC3RJuie6lZCG/dhyvmbwWwuSCQfC9b/wCCZH7dPxWv&#10;W+LP7ev7Smn+BPD8F4XbW/iB4oDP/rD81tbK2weoXMfHYVjy9GW6nY7T9pu9/Yp/Yo+I2reG/itp&#10;njDxh4qZf7Ut/CdjELKzhgmbfArT5GYwjKCymXJB3Rg5A9f/AGYf2qPGn7W/7HPi7XPgx4Ek8F+L&#10;PDGvQ2tj4V8K24kaTSZwoUQEoNshcyMWULzGTwTWd+2X46/ZD8KfB/wj+3J4m+G8nxxW68vwpoeu&#10;abILXT7q4tpJ90lyv308ySO4KgCQHaRjG1jyn/BOr9v/AOMPx/8Aj3N8Or/9nO18P/D+40u6tGt/&#10;CGlvH/Zlw6b45p5VxsHG0MqoAz5PPIOzJcm9Ganh39nz40fD3x5ovxr+OXxM0Lwj9g1CO4a48Qay&#10;b3ULyaIljEihvndsurKHLAOeCQAZ/wBrv/hnz4T/ABBf4t6r8Im8Va14rt4tYtptT1ALpMcUw4l2&#10;/NuYuNzIyYBfJIzgHiv9jvxUl/N41+P/AMdfDfgqxk3NZ3moan/aGpag0bbRIkZI5O0ZUseTgjkg&#10;dd43n+Atv+y5Z+MtL0SH4mWfw5uBpdnf+KYmt2tRceVi4dAgVoxuiVQyEALx90sbb1uTa2h5f+yp&#10;+1d4y8X/ABFUW3hqGGPR4hdWC6Lo7La28kEodYi+DlZImZApbBI47Cv1g/Zt+IsUXiKzsrGVZNO8&#10;QWsZjX0DDdEw9wWCe6utfjLbftMfHD4k+JNPi+G3hd7jTbe4jmm0HwjpWIG2uG8uSTkDK7l4ZB7V&#10;+kH7Lfje71z4dJp8U0kF34ZvfLtJJGx5cJzLAxI5+UF0I9EbGSopR0qepNvdufkH+yH43+2+G/E0&#10;ieE4b77LdRhoUxJKrOIoYootxDOXJdQMYU4/vV794f8ADN3A114s8W/BuNdS1COZ9trO8iWNuuI4&#10;bWIgEEKclmH+sfnoFA+Tf2ELOy1b4o3+u+Ir+aOy0bSZJYZLWM71uHf5X+YZBwz8g5xx3r6//tzS&#10;7SH7HpvxX1SJYxDB5dxbyKm1QXfo2Bg12R7klS7f4f2eqm2ufCWt2PlsB5kEmcBEyR8wHAY4qaC/&#10;0RblLXQfitqVizeVGUvoW2gnLEZGR2qxFf67K8QsPibpl0ZYwreYio/ztufOVJ6dzmoNVbxay32v&#10;at4a0XV4beJ5pGCIWK4x1yP4VPaqA9f/AOCO3wV1b45/tz+Pvin4h+IFi/hrwR4ZMeu3clssgv7a&#10;aQItsjHAjRnt3aVs5aNHj+7K+Pqb/gp94Ls/2sPgDrll4m15bfRvF0MWqWMbP5S2Wn2scSQyjJBa&#10;aW4uzgNwR5KnbtbPi/8Awb5+CD8Qfgh4+jYxWth4j8ZR3fjORmw76VaWu+Cwj4wDcXM8zSelukgO&#10;DKprzj/g4F/bZ+Itvp/h/wCB/wALre7j0Xxx4ft3vvEVnjZdwvNK5t1YHADrJFI3ABDrg8UYyUUo&#10;Qeui0t31u/np6JdwOp/Zr/YI+Dfwx+D2m6F4I8c+KtNvo728a18UaXrIjnvIWupQkjBQY2UoqkFQ&#10;AylTXo/hnSP2zPhr4HbUfBXxB8PfEDQ9S1vTLbUtH8baY0UkpWSTUliM8R3FdtrIWOQNpOccVi/D&#10;f4//AAGi+HNt4O8M+MU0e68P+HdO0Wz0/WAbKVvKtUtt6xzbA5LR7j5bvjdnAzXr/iW8sofhV4Ot&#10;LN7u80/ztY166vNJWWRY5kFtplmWMOWAMU9+VOeqGuefwmK1Z5fp3x/8QeFdYuV+L/wG8TaPHbxx&#10;xXF7aM2qWat8zErJC42KVdTyScAZGeK6Dw58cfg74nuZLjwt8U9Nulmut/N0sbKAEQKVlEcmfkPA&#10;RuvWuq8BahqVppcutyXt1J515LN59xI7NtVvLUb26jZEOp61z/ifwN8GfiJ4QOreO/hrpd7qU2nh&#10;hqbW4S7Ek7AAecm1zhpF43dqcXyg482563b2MPg/9nnR73V71refVfFivbzxbkZlh0y5ckMy4Ci4&#10;mhzu4+Yc8isCwXRfGFvdWfip7PxBp632yL+0LOGZXjSNFYAbSuA4kG4DmvJdb/Zxm8B6hoMHwj+O&#10;/iHwhpsnhuTUxoF1fNe6XHJeXhiiZbaVlRC4sHZzuJO2Pg4Ndp8BdA+Nc8x0L4t+I/Bt54VurK6v&#10;RrZjnS8Mm1pmUKAse1vNy7AIFBxv3MDS+K7KjE1vh/8AsU/DjUrKz+Lfwz+Hdxpuo6eqXUUen6nL&#10;bWOpvuTcs0TOFkUebwoIVmQbsqCG9a1jxT4wTXodI16w8yGO51awWG8tjFDcjyVkhGYwEZWMiAN6&#10;xMeig1of8K68S+HEuk8G+LLfyQLy3HlXBj8mOSCNkRdpYHG1WAyQFGAfSroB+L83jJ21uzm8u81C&#10;1ubi31BlbZHIu6fEoOBjEqnj+BeAGFPm7G0VYveEdX8KRaR9s1n4bW32a4nsL+NoWVJ2/cxfPgYw&#10;ArPtwRgZGCxqp8a/in8DfgN4Pm+IOoNeWjabcGW1t7hWZSEVPMlcRK8jQBgSQo3ZRUXncRu/Fz4/&#10;eDfhF4HlvPE+h2l5p8tq1rpdrIAXvmjk8twybT+5xHyQOjgAMzED8rf2rv2nvEPxc+ItjN8XNb1T&#10;wx/bE0Nx4F8TWu6Sy0m5icIl1L5KnYsLZAltpnQW1xnynIDDmqVJSlyR+fkV0ux3xa+Ofxd/aH8c&#10;TeO/h3qFvfeJ/DOqeYfh3qVvD5gto0Ufao03PFcPA8Ydfs8kUoikO1dkYMh8N/Bvgj4c+O5Nd8D+&#10;Kb/4cQ+O7O5std0vVpHSwtLrP72zjuFj820kt5hDcww3cbRNHIsbzBGcLDpfhLxD4Tsrr4gfFrwf&#10;p+o65otwkOqeNfC9xFIt5GWFust3GcQ3pVsW88D/AGe5EcsbM21ZDXdaP8P5/FsFmdc0z/hM/hjq&#10;USy+FtWk1IjVNBSHdFFbySYa6gS2Z3h3XCyW5t3DorhwSQhyaIzbucwfhb/wmkNn4Z+Onw1Xwv4y&#10;8GX1xqGh+IvDmjpt1i1BEtywtw6QTwFQ1yktoy7v3xVZDMFbt/H/AMZr3wg8Pj74o2emeNPBeuTL&#10;pvizxFpd4WjguYYGjSS4nVfNiS5gkkzDdwsPO+07EjzEKgt/F2u3vhx9J+FmpXur6z4R1KOW/wDA&#10;+uWbfaPJgb5bqOHcY3ubORdm+2kWYxtGNkaxYrnvh346+Afhf462Pi3RfinrHgSx8b6Dc6Jf6bq1&#10;x5Ntb34uITPAtw+2NYo5RCwgvkEZt5kV53L4rojYxk5HsH7NHh/wd4o0O4+CuhfFiz1jwKdMsr3w&#10;/wCGdU0Zlmu3uLnzEuZo5N/nCWSOS2drVjNvaUv9lMO8QaUtp4t8Haxrngb7P8MJl8TXMtm3iiHf&#10;fWmmW7SSslvLGEa1Mb3Ezqs5YoZ5tsiQeWx8o8HW3hi78UX3hf8AaL+Br+BdU8KeJNU1fwlZ+D/O&#10;ey1Gzx5rwCJzsaFgn2yGSAeXIEJS2cyc+xa5da/rPhG1/aN+Pt7b6/4dj0NntNVs7oLLcTSeTGkk&#10;TmPzCl1busLw3cZkV1kZhGhUmrco18J578V/GSfD7xppHxH8e+A3js9SvHil8WaHZx29zql1GhS8&#10;ivLclrW+hvrdzIZY2jd2muv3+IxiPwppOueALcfD+31fSfG3wl1uzF9YxyTSXFnplnKXa1ub20R0&#10;ubCS1lYiaWFggAugszNgVN4X0C01C/1f4e+E/Emn+IPCHiSOO/s/Cd9phNxpTys62d+unykrMYJV&#10;e3nuLNnlWIXGWiBBrmdAn8LeIIv7C8I3t18O/HXgy/vLiJtQ1CX7JY3CZN/BFdDE9riRPtCiYSCM&#10;x3Ra5KvmpFr2Nr4U+ItB0yPUNM+G63Gi+OdF1CW50rw3rWpQiRmChNRsLTUSY4+Y4UlQXHlbms1Q&#10;vL5pJ9O1/wDsLXNGt9e+JPgW6ste024it7vWtJhEE81m64s5ZbQhInClXh8xPKYnyT5j5UV5P8RN&#10;SutBj074ufEfwbcaT4pW8SK68caGYn+06kjPNa300O/7Nfw3EMZQtHJCXezd/OYSrHXpPg/4jajo&#10;/hT+27KOz8SfDjUI5prG0sQ0q6dYySgXcbQZFzprwTxldy+WJRFEyuwck18LD4jZez+JWjazZ+Lv&#10;h02k65odxqH9s6hd7HOl2N6iL9tEtqwWS0aR3im2xqrMLvy1d1POLqej/Ayz8dT+DdG1bUNMlkw9&#10;n9v1mCNLmzuBKJRb6gpCx3du+wo0hijW4tHzO5Cmjwbo+peGPF+uaL8PPHVz4f1zUZGTSbK81JHh&#10;/tCBfMR7W8VB8twkjrE7pC2JYsNI8YasG5u/hhe2LeFfin4CuLLxV4d0mS4W5h0tLeOSOWVjcLdW&#10;S+XFMkReKZRG8ahWuXd5CzJS0S1NFFGro+r+MNF1y++GvxX8Gz3mpat5UlrrNrDHa6qL63JNpMsp&#10;xDcrJKwhWeQN8t3uE4X5q9c+EnwF/svw34l8M3Hiy1uL7UL+z1T+zbhJJo59MvrWG3kN1auPKaSN&#10;2acyEzRt9hWMvuyq+USaX4n0/wAL6P4f1OfS73Rbe6hi1WO8gea3styJJa3V1bfJc6dK0I8p5SIW&#10;b7NHhz8pPC/FL40/FT9qL4ieC/Ef7PHxa1rQ7jVLtrfQfAeoQ+bBb3mmX32ubTRe2qgFpZFt73/S&#10;BHHi4j2TMSBUyaewtTn9dm+G3xm0PxX8JdR8PW/g3xd4CubzSbXXvC811faS9nqMsUTS/uvMlhhi&#10;nJLRwtOifarhxEibs+u/svfsgfGHW/hB4K0n4teMNEfwH8P7GWz1DVfFjwXVrf6OztNbT6TdJIrW&#10;rIZJ4RP5saCNIFeKZw0I9Y+EHwE+F/7PvxC8QeJv2pvijo+oal4vvbq90fw5cWccl7aae8JzFrFz&#10;C5TUj+8jthfXEW12VCHuidi8d4i+NPjr9srWtN/Z5+NGnW2k2/iPVL3UbTQLS1PnaVNYM8MKJJlp&#10;ZXa3tNUiDMMO08WEiRREEo6XK1cdTs/jH+0zY/swwaX4d/Y60rTjYw6D/a1540ltWlub27sbf7Lb&#10;2snmKjGUO9gj3Eqlil0gi8rcRXk118OdUv8AWPBOveDPF83h2z+ImqT+OZtYFuzNZTIwtmiOcLuh&#10;vI7+QINw2TI+eprn/Bd3P8RPhd4u+HmvaFqU+q+PdXuNa0G0hWNpGe1SK4ubKNHGWW4R4So43S6d&#10;GMHgV1XgLw3B4y0/x54B0gNLa+Gwbb4cyS6kq20t+lr9gntoG27MPYR3N3hcfvYCeCea5rf10FLY&#10;5f40arpfiIeIP2qfhB4ZvtMb4k2sEXhdoHKtps805+22UQSPh40shFkY2w3cI24kBbW8WfBzxl+0&#10;D8Sfhz411Xw3b6Xo914ds9W8YwW90PJ0rUpVjvdYtWQY2SvBJZyC3BJRWhUMfLbHvHwv/ZT8P+At&#10;UsfhVCtnqmh6BGniXTb2e9LLf6vPFILwxt1ktxYxQhEwPMkswTwWz2Gk+DNKtfCN1oljfXNnrPjP&#10;Vt1lDJAjRS6i0r3LSN8oKtKHeFySERLiFWAAKnO/YcfM5ePSfDyfDy7+K+gaRbzeL9UuoNJ8WXdt&#10;ZiEXd6EDo8rIARLNGkSMqH5XaXIBq9ZXH/C5PCR8DWQjsdQ0Kzh/tK6jgQKtrdvG5wuCR9miNqCe&#10;WAkXIEULVD4G8IWtn4qj8DS6jNP4fvrAWnjjVIG2x6Wl4ftDXThiuZIx5UvCr5aJLuJaU1xVxafE&#10;Xwp8W7zx/wCOoWS18L3F1Fa+HYbVRDeSXbfZkgcRFmMf2SS8bgkuwgZsYRDL31NU42Oh+EHjHVPE&#10;mueKNF1fTUtvD9zC8/g9bhVhtbTUmZLXTLORmZpZJ2SaOBpGUR7kiJbMWK4/4MaleeB7u4+J2o+G&#10;tHt9UvJD4fTSLW+823fRrIv9p01kGEQs06REr/qzbFuPLC1peL/CNh4G0157nxtcS6Xf3o17RIZb&#10;iMypp8aOkbM6OQbhp5b0uxYCOW1L/dRd3oHjn4dyfGbxZZ+LZPENpY3KrHpHiiOGz80WWoORdTT7&#10;SckSB2kDkKpktZmbIjC1G0rkynoch8avAWm+GPh9NpV7qEOo2eoaW1/pepJYSqslhqDFoA64DZMM&#10;NmswX5jNHKANvXs/C/w6s/jZ4un8ReNF1C0fwVa2vhfxFd2upPPDqem2sZYamoY4VxN9qhk4+ULE&#10;TkuWrU+H8upX+m3lvNplzq15a3moa/4TbymmHnWzJIto8YOfJYm2MarksYHABMwzwngv4i+Ffgp8&#10;AdSkS1t/FV94g1JYb3Rby6Nus0WpTO1zbSAtuWX7FBeSKoP3xG/G5c2tCU+a1ih4J/aK8I3fx5t9&#10;K8daNp6eE/F2k6rrvjKTVoGaz0uxsRHc2c7heV+zS+TFjafME8kRC/Ka8V+HPwp8d/sqfGfxRqnx&#10;NmTUta8G6TeataanHNvXVtXvpWgsLpHYjcpvLxJywJyIWIPAz3n7aHgbwX8F/gz4w8f2OpfaPCvj&#10;HREttD1BYx9sk0ji6uY+f+mp09Sp6vbyJ1BpngazH7Rn7FHgf4WW3ieNvGfhmwbWNL0ye3d7rUfC&#10;+m7rSHcTyGhnmm2JySlqDjEJNR5GtuXU9Jm0nwp8bvhy37T66rcx/En4c6O3hnVtYtbJrh7hrtV0&#10;+11K5VVO6SKN5t8oIYEq5BDkDg/gV4huv2ebPxT8Y/iHY/8ACQaJoOi3+lW9m1w0dvrsF35aLYRy&#10;Iy+bGba3v3LSjKPbxDK7MGTwv+0xe/BHTfBaeGtJvtJ1PUL7VPFF/Yagv+i6pawGWwjS6jQmQW81&#10;vBdzqAG2NJE57K2p8d/hRo3gnTdPtvgDq91N4f8AifJf+MYtNkX7QZBNbR28VlCrKyXIhMMjMoJZ&#10;RcZwVwwdhSl2LXjfwx8NPg/8Krr4y/DjXHi+GuoeBPL+H+vSWrXF4LnUpfsiQyLlcSW5lmlYL85e&#10;254UE4X7EPiib4XaZ8Q9G+PPjfS7fwVa6hHe+H2uE+0x+GNYleOysb4RgeZCy3EyeYGVUCwmQEiM&#10;kdJ4Jj+EPhT4a+B/2NPido32WT4jTTa3YySIfsnh7UkC21qTBuxDDOLWcyLuYo00bbgAa57xr8Lo&#10;PhR4E1T4c+LFvNN8S+LPEWpaj4hjMzytBDY+Za2aq4TPlzXEt5LhgRtU5yuQa6XRN3LQ2/2OtItf&#10;2VdI+MnxK+L3hK20a+8IW8dz4isrFWBvUgiubhHMjYEpuCiRqwzuDr3NfTXhbT1+ImkWfw+1a68u&#10;6vNraLqi8+TK/wA0kTAdUkY7x/dkOejtj5S8W6x4h+Lv/BPwfB43TX3xBvLhrW00fUtONvd67oOj&#10;PBcSRQoGbfJbx3Fu8eTukiRlVDsxX0dpRgvPhzbapcXDMtzo9tBHIg2+Y1zGC2MHgiETNweMDnpW&#10;1PXYEUdX16KK9vJ4dPks5JJ5HaGSMh7dRwkW3syqiqR/s4r2H4fK2seDI/C+r6bHHJZ6tfafeW6v&#10;uHmPp8c0qMCcDbN5sfptjGea4Szurfx1Yf8ACTXscS6zocf2nVDI/wAuoWsY3LNg/ek3KsLjqd6v&#10;/erU+G1mz6TNbXV9cSyWuuaVdPP9odWlknNxBLI20jcTkE5qqnwi5r6Hx/8As2+OIvh1+yn41+LF&#10;x4TmstY0eGTwnpPiiJRbiOC8uZYphGzkhRARJOrgEB5xkjisX4C/DTx98cdY8E+FvBPiW4udL0fV&#10;msr6GcJuOmSZktpiuSC0NwklsGBwi3UAPFek/tYwaN4Z8a6H8H5rBJvCPhsX1t4m0K1+ZJo9T3C4&#10;Of4pY7VoCD08xye1eafsJfCfxP8As7+BPiF8S/id49vtBsbTWb/wX4Yvrdtskl1dAW5v4i2d8SrH&#10;NdBUGD9lDKRWfutO/Qwk5RqK3zOn/aF1nwZ8RfGui+KNE8SyaW3w/wBWu/DOh6feSFre8tIoUELR&#10;OfmieaK3dgnKmSKUjAaut+NuuRaD4j+D/wAOrPQJbEa9qd54r1i92GGOTU5GaKEnkEbpWvJnjOPk&#10;vApAXp57+zt4ni8V/tU33wO+I2lfatUa4sbfULaaMTLBPHJH5FyhUHesVwNhbGTDJIOhJre/4XBp&#10;3xe+O3i5PAskOsaZ4g1Iy+FdJ1VWWQtZp9nRNjqrJJJaR+YHxtaSBSCSampblsVT5nJtnvXh5dN+&#10;Genj4yeLNJfVF1G8/sAtJdMhTS7pj5rlQSZGhiQqQc4ygxgAjn/hjZa94N+I/i6fw54ctbix8P6X&#10;eN4b1FLgTTWF4PLMce4He8TmUHDkyA2yrjKmt74u3/heLwjcfCx7q3XVLCw/tTTnvLxdr3l26Ose&#10;M4jzi0U8nebhscq2MXX7bw94J+Fumw2Oj6hZX2reLk1mO/02eNUmkswkisRJnzEffCXRfvNBI5ON&#10;1J+8WuxzHwc0uzfUbXT7lV1H+x7jbqWuNNt+229tKl9Azhep2QPGSPmDRqON1e8/BFtd1DwFovjD&#10;VNQfUpJL+7numvLrfJCs9zMZImc9TbsUwxI3i2AIG6vDbXStZ0j4QeLvFUMsdo/jKb7H4dtYVFuL&#10;a0Zo5921eXKvbKrBwSqseeBnr/CXxstfg34M8R65reiahqPhe7axvYI7a2Elxp4unENzuj3b5lWM&#10;PK2xSy/Z5TjPNNahfU9gXRINQ1vUdB11F+y6vbyztCGypJISaM4443I49Mue1Zmla3Drj2XjSWz8&#10;mQRvba5btLiMRn5ZQS2PuSIpUn+Av/eqx4b1my8R/D8+L/B+v2+tLb/Np91a3AcTwmMEHKkYd4Ji&#10;CCAfMV8jKkBqWaPZatZ3mnwXGlasphmjlYYuGKkLHj+JXtWbOP8Anl2NAx2my3j2t9bfZI7yaxnG&#10;paSmdrOSWcRkjHCyrImcfcljXoarwyR6nZ3p02426br1urRtIuxo7hVUFwo6ExMkhA5DW1ct8W/j&#10;v4O+C0PgTUNdu1W71rxcvhnWLiaUr9likgZmuz/slVtZj2/eHoVrvdc8O32nT3Xgm9gt11PTZTqu&#10;l28bL5g+chgVH8JnMqZ6FZcdqAK2nyWGpCO91W1aO41qCTTdWt3kO2O4TzQ6+hJPmJn+IPGB1FTw&#10;xSXbWs+u7Y47iN9H1m1Zwyuy/Kkgx90uRkdwLpQeVFRz6Zaa5q9u2kusmn61YiSyuIwfMjulVWEh&#10;OeoCROPeB85q80VnqoKXDK1nrlsYJrhF3G01CEkOdvXGUl/GGID1oALb7ReXPnwXM1tI+/TdUmjk&#10;w8UqZMMmTjcTncO/zqO1W5dN0vxdYXHhzXtKt5LjVrSS0vLW4jDwS3USlWCqQcq8QwynIZIsMCOD&#10;ma3r2h6P4ebxF428S2Oh299C0F9eahcLBDa3ttkmV3kIVVUK3JOMRpXmOtftl+DdR8YQ+DfAPhxt&#10;amvbPT9Rm1CO8jjs7bc21rlZPmeQDbCu0KCd68gFiKuB5v8AHL/gn9D4A1K1+IHwA8ILq2j295Y6&#10;2fBL3AQxLBcBryKzYsEd3id1NtM2wFh5Tx8xnP8AiT8cP2e7aD4zfCfTtaX+zfGXhGxutD0nSdMd&#10;Gi1JLOWzlikgYJ9llV4LSV0lCOvmE4JrL+KX7bnj/wCJ/wAPPFWnXeqw6Ha6jrkOnadJ4fuXVo7T&#10;UC8lvMJsCRxJHE3nMCq+Xcf6rDZHP+NtG0u++IPh6x+JFrpF9rGjfDVb1vETWf8AaAN1Z24ultrp&#10;GlRb+18gYeFnTYTH5U1sC0Zzkoy9TeMnazNKx/a5+Ofxa8d+Ftd+EnhebTb7VvD76HcSWqpcTXUg&#10;2XDL5koSGJw8bsO6p5mT3qHwf+zf4t0z4G6p468YeLRBc/DHxgun6hptu5nube2ju4Hk2zN+7jHk&#10;XZYbFYEDtXRaX+0D4T+Gn7O/gfT/ABJp8dvqHh3xtDrvgmHR7WSSy1jSmvJTIttMVRVZILmeKSCY&#10;xSxtGodACHODd/G34jfE/wCKHxM+HXwZ8D3D6X8R7O3uLrT4rM312xW1+wySgx5jiLqISzFW2lQQ&#10;1Zyjymp9HeFvhx8Nvgx8evFXg9rexh0vX/BMFxpupaxcK7ho3ntZyJZOhIdHwuOQOB0r81vgxbW3&#10;wu/4KSfEr4DyNCug/ETQbq9tpZIz5Y85VvI9q+qpPcqD0IHbqPrXwb8JPiV8TbT4b/F34xfEMsNW&#10;1SPQJL24ne8uYtyyRou1jsj/AHsLKACcGQZU4r5Z/wCCpvhRf2PP+CiHwh+K2lteSaL5kVpNeXDK&#10;SLeN4/ODkAAn7PfMoGB/qiOcU49iXscpr1joPxC8YXfhC/ktND8V2+oNHHM0ZW11IyPNIqyDB2EF&#10;8FiclgAMjgX5NdTVHs/h18StLkhj+zrbWGor8s+mks8on6AOuZBb4yQqt36DY/aa+GXh+P4vapBZ&#10;a+1jrTO9zp7XAMcV/bOpn+U95VchARwFQk5A45tNbFnHc+DvjDbXRl065kMNxGhluLRwiQ+Qu3/W&#10;RAIbjjdubuR0vcz+0WLrUDoXhe30DxppCajot1a293azW7HCJNHky2zE/JKAJAUJ7hjniuT12xuP&#10;A+kiG68vxH4K1OSZflTy9nn/ALxeetvODnGcBuWI5Fdf4rGt/Cu4fQfEVpba14ZutQuotsF0Ggus&#10;ybWmiZM+W3zIe24jaPusRz+sWd94Ijm8Q+DJf7Y8O6gipe6beKH2bXBKTrwAfnGJBgcYJIXJko6f&#10;9lzUdH0BPE3w3XWUuNNuLeDUdNnkmKNtB2SRuB92RVePI7hc1+3X7G3xHt/i3+y94N8apfR3EzaS&#10;tnfMrbsXFuxgfP18tW/HPev5/vhe2l6P8WdF8b+GtQZdHvp3sNYtbibEln5xMaFv76ZZMNjPrjiv&#10;1z/4ItfEiS88M+NvgpqF0Gk0vUI9VsYfNDYWUeVMBjsHjQn/AHvep1jUXmTU1jc+0pYwH/lXnHx9&#10;+P37Nvwi0G78P/H74taDoMOqafNBJpuoXoa5uYXQo4S2QNNJlSR8qGu3+JXhjVPF/wAP9e8NaDrV&#10;1pt5qeiXVraalY3EkE9rJJCypKkqFWQqWB3KQRjqK/HHwHY/srfDL4z3Fh8ftZ8Q2A1jT3vW07wX&#10;4Pn1DXNTudwSVbu8K3MshyxAVoo22I7CcmJhXRZxhz9mZxjzDfCvxO0X4IeOYPHlp8EvAXjHSfsp&#10;e38TfE7VpbWCCVX2QstvcAhPMjXzHDRRSBgn7wYdTrftR6r4i/as+FuvfGf9qXwDaeP/AA2umQ3u&#10;l6T4d8My6Npl19hhluorSyuJGM07bPMbzmLqyvsVmU7a3vil4p+FHh7T/Evjzwj8J9D0XwjH4am0&#10;u+0347KNQt4tOuYwtzd3Kx3TSpukRCsbTRuCSCVAAr5d/Zz/AG/f2bNG8R+Fv2Ufhd8XPiN8QtNX&#10;VUt5JpLeaHQNJa5keLzFhmw5iDTFFZ/MC+Z8rAE5mUlzc19+39dzaXxXPA/g5/wVB/ae8deM9I+H&#10;n7EX7IGg+EfBVnrFnJrui+CfDJvbzUrMTIzxzz7MKWQEbtideGHWvUP+CjX/AATH0740ftT698f/&#10;AIkftX+F/APw5vFtZLGPxVrDvcWkghAuEgt5GVVTeudsb9X4U1zHx0+O/wDwVJn+OXiD9jf9i/4W&#10;L4b8L+F9Yay0e3+G3g/7KqWxRXinach1tnaN1LupiUMSK9b/AGpP2HdU+Ov7FPwquv2//jPpngPx&#10;P8LbO6i8ZeNryYasbm0uCqxxyTRygPOxWE/fcli/DcCpfxGK7Gb+ybqP7EWj/sxfEL9nX9mzxPq3&#10;xyj+G9hJ4vutH16zNna6ldbX3CyBjVioKFfmjI3Tjlt+R89aX+27/wAFJ/2gJdNt/wBnL4T6T4N8&#10;I2M8br4V8F+Hzm5jVwRDPM6sQHwFOWjXDGu7/Yq+PH/BKX9nX9pHw58Nf2Y9O8Za9rHiq8j8O3Xx&#10;A8RMLa1jFxIo/wBViP8AdGVI+DFuGATJwScv9pH4t/8ABVvV/jv4o/Zi/Zw05vDfhvwvrBs9GbwR&#10;oP2fbbNGjxFJhveImN13NG0aZ3fdwRU8tpGitY+jP2wv2UdL+IfxAi+NetfEnRfhroeraXaz3UOs&#10;W4mvbe42BZoo0VtjKo8rhGYhs8YIzzv7OXh39lWyv9a+BXw41rxN4wj1u18vWtW8VIosbry0d4YV&#10;tgFCqd0oGYwTyCWOKteB/gF8cvEX7FHh34OftaeP10fxF4Y1O8vrjxVdXS6s/wDZM28t57LJ/rNx&#10;Kn52OUTJ4xXn9jrH7HfwV1mx8SeD9E8WeMda02YlNa1a/axt1uo8hZI48LtVSHwrxOGz97BzVayj&#10;oTzdTzjx1+0X8b/G2u6l8P8A4ZaLHoq6PeNC3hvwNpDr5MiOUkVnAZlAZSM7lxu6Cvp//gnb4s+I&#10;vhi+0vwt8T/D15p9zrVvJYSQ3V2k0jlWaa1nJDN8+3fHgnOWx3Nea/td/Fv4veFfGmj+Hfg0bmTT&#10;dc0qHV9I/wCEe0USTSCYZkdnVSVfd5Z3AoxDjrxWL+zX4O/aP8BeK7rx98S9OksWujDNa3Wsar51&#10;9JdRyeZEzISXUY3qdxzgCiW10LqeG/sjeB/GXhnw3danZt4fmuNS+x2HmWEkBilt4ItysGj/ANYx&#10;VzvdvmLDknFerXkvji5tFkvPAek3hkVnysaEkzPgDOf7o71g6N8GZvhT4R0zRvG/wZ+Img/6PKtl&#10;J4g0eS3klkJKhcYEW4KcEITj1Ndh4V/Z58SeMZs+EdE8TQxBgFmv0it4tqKQpy5Xg4Y5yeBkV2Rt&#10;yk2ZgXt1ZRT79f8Ag5cQ7meRf7PZsfIoUcL0yfqM1wvxV1D4b2vw61ibT7zUrG7nRbWL98AoZsJz&#10;jOANzZr2n9oj4Faj+zX8J9Jv/Gnxf1efxb4yb7B4P0jQ4jJb2W14jNd3dzIdpjRZkxHGhLuyBnAG&#10;K8G+J/wy8PeMNEj8F/Du5vm1zxNq1npOjWEwBMtxdXUUKjfg7Dy3OTVQXtJcq9BH7E/sCeED4P8A&#10;2Bvg1+zX4Q0Ozt21nwmPE3xIupF2SRW2pyzNEh2jLXEvmwou7kRW8x6Rrnwv9qr4ofBLUf2wtL+F&#10;Ov6NZ6h4u8TavPa6Pp4s0Mem2KwFJJyjAiKMQ+ftwBtMAAOQBX2RZeCpP2Wfhho/wi0qys9Y8Rpd&#10;Q33jXUrOTZCLayshGXO7LeWiwR20MQ6KyHqZK/Iv4W/AD9sfw3/wUM1r9pm68Or4rgl0/VodD1LV&#10;L6G2wJ7aOLEatKoBWDUFZSQFfzN2DmpxEubENx2u9e+v5dF5ITfKj7d8Vaf4C+IVha2fjvwZperR&#10;yXCNNJfWaPMFUGRtsuPMThSPlYferl/iH+xj+z58OPiLdw6V8Q/E/gWaHQdKlvrjR9UnjtLW4lgk&#10;vG3l8pJthntzseQEcnvWHH8d9e8La/axftDfA3xN4esoY2abVrXS/tVqiMypveWJY8ALu6CT8a7D&#10;xV+0Z8Cfjhc+M/E3h74r+H54vFevTwaVbXl1JY3DW8ssenRFFmAExWysEO0BMecvJOawlzX0M47G&#10;RY/D/wDa68C+FVHhL4meG/FtvdW65g1i0ezvN0qqu0yRsBnLdWcg81X8ZfGXx54Vt7W3+Mf7NOu6&#10;LH9sjP8AaehqNQtHWP5+DFtwBtB+8xAFet6ne6pbJYpcW7f6bfRmHAZCFUNPnDhe0fuOetI9v4g1&#10;rxloPhO0uLi3fU75YY+q5EksUXB7/KXxg9qlTaYzAs/2hvhJ8d/Hmn+CPgv8QNKuZJk0TRVsbq4l&#10;tL4C3tkJ2JKihtsl5dYXOSUbtX0HZeC/gzf+FbTw1ZTX2ktHYxxWq3K5VvMsWAfkkA7VJONu5+ck&#10;mvGfh94f8E/8L7f4hw/CvQbqCbxxqmoaTcKqpPFCb+e1t5Vbyjx5KxsCHxjk9c173GPhl4qe1tLS&#10;xvtLkWS2Yx27MdhDTRbVI3AcjPQD5l55OL+GKsaRscxd/CxdaubWbw94us7+GS8a5ZVuPKuHaSx8&#10;gElCSwK+ZgHGCiHnrRrPjwfs++B5/EPxT12SYQ28HkwI3mG7miVWMMXVm3NHlmwSEdeCzKptfEa+&#10;+FHwh8GyfE3xL41t4rTS7e2mYyKsbO0SOAi7iACVTBZuFTk8cH85P2ov2lte+Oup6h4h1bw7eXnh&#10;7Q98Vzoei3UrXWmWi/KLxo5F3FEk3tudOJUilEuZSE56lV/DDf8AI1Nf4s/tQ/Fn43+O9TvvBt3Y&#10;3mvLDHLpfhmbMUz2USbj5JDqJI/LCSLHHMsjxyvvR3DA+f8Aw88PeCPA+rt4a8HePF0W38eRyPfe&#10;CvifaR/Y7DWIOHieaZREWR38stOIJjbXEcquxVaPDi/2t4dmv9Lmsvibq/h7TV8VeHdf0W7Fv4gl&#10;0VV8yTMLl2mSIBpQjrdRBVuId6uFUdN4Y8O6b8Y9J/4RGPxAvin4e+IPMvPDdhqzeR4g8PahFEB5&#10;MRUSSmKIS4xG1xC9s6SSRKyAKU6fKtDOU7knhWG5n1MeO7TSJfAPirwvJZ6X498L66s0umaxZkiF&#10;ZLrzQ22LYYLVlmSaEhrdzJli9dN4q8R+D/A3ig/B3xHa3Xgi71Sezv8A4d+J9Pui2m7ppBDA0nkl&#10;zEpH+ivPaySRmSOI+WiAVlX/AI48X232Twh8JPClr48m0+0k03xT4L8WTNFfwWw22oltWyTO53i3&#10;ZrORSzCN5INzuWsr4S8OaH8NvEXwc8H+Kv7RutRu7fUPC/g34uQWjw3okhlxBGMxq88kkIikljNr&#10;Lb3EEWNwfndIy3OI+L/js2WkaX+1L8afCdxHPpuuSWGueNvAd7FdxapasTbxS3kJ22l8rr59jd2r&#10;fZruMNGx3NMBWn8PfCnibxL4Qm0DxT4ntvid8K9Q1Iaj8OPF9xqBh1bRlLTRWSX12yPdWXlP5lk/&#10;2uOWAA7lbai5z/DdldS+O7r486zq1/8AD/xVDf8A9jfFH4V+LLfz9N1Y+WUEtw9ypAa4Cyuv2iMo&#10;J4/Na4DNHu6K18KaTYeNJvgr/ZA8C+NEuf7S8BeINJvphpl5HLGCUh8vzJYYr2NISFiaaJLmCONU&#10;Ub1Nxj1M+YtWOtfES70Sy1H9n3XrjxZeeFWT+1vh74g0cPqUVhAwMVz9j3NHJPa3Gbd5bKVZJYpL&#10;dGXCFK9D+HHjD4bpZ6T8V9O+JF3Y634z04eHovCev3TNp+lNDIsctvE0gIkEc6wzC3u1UFXVWaVr&#10;hnXzy+vfDk6+Gfjr8Tvhx+8vbyTSvE3i3wrco9nrc7IR5s0aN5ErzwF0k8tre4WWLc+SyLXU+APE&#10;epeDvHMd14o8Mx/EvwvbTPqXg/xI14IL6N5YZbWxe8kUGW3EgzbEXIaOGdVZGJtgVf2rFROZ8VeA&#10;dX1Oe8+Afxe8E23gfxl4ejutd0ybQ4BeW0u5VNzbG2VxtjdIPtKNbOVJjXZbh5SK0fFHi3xto/hT&#10;wf8AHvxzpej+LLfR7q10Wbxzod5D9rE0Kb7KSW5CHzzLDHJDJFfwszm3ZW2CYZ9I+LHhf4kJ4WX4&#10;syfEZfFni9rSLUbX4V6lpqTk2JvY/Jlggt5XNu9u88sCyWMgQxQQKpby3jHh/wAPvH/wfsPENr4l&#10;+GPjfUPCsXjTT5rHUNN15o1jsQZVivbeC6cGGRrS5Ecq294iCSJIR5z+aUqU9XcfLKJteH77VNFi&#10;T4dfC3VNL8SfCzxTJearN4VmsWuL2wtrkrB9plsNwkuW0+e1BL2bvIDFIQyiRSef+B2t+GU8Z/8A&#10;CvtP1W6+HnxA8PeKLkx6Dcau0+my3QjMN/DZakAJoEmgjWaNZVIeSxixO29qyb/wfpPiLVNS+Efj&#10;3wxH8O/GuhzXGs6T4g8P6fNNpl1N5AWZhZglooLqGNJUns8x7rWPyoGaQ5h8davqw+FXhf4yfFjw&#10;va6reeG9cttIk+JnhXWFN3c3ULCfTrp79FK3TSRqYXhvozKfs8XEXnk0eo9LHv3xM0/w/rEUcvxU&#10;hm0/WbGFLSTV9LMFuZ7Tb/od4sOVtrlFIeEvCY2AEB8xy4UP/wCE7sfhh4ak+Lf9kQ+JtN3LdRWR&#10;UyWFrcuNl4F8wCbSkfzDIQAUZLqOIEgFxyngzUbO7aHxn8LtYu/EXgnxFZvd/wDCDapdTzbNOkn2&#10;zx/YC7/v7WVGYPbyMMW8RdwDtr2f9n/9jG3bw3eeJ/HWjXHhPR7e8kupNF0rVFhnu5ICyl4Z1eJl&#10;WRWeNotyuVCGWWPCkTLVmkYyPPPAXwC+I/7RXxdm1P8AZy1bVPDdrqGnxadqWqfY2jjjs5oFuNPm&#10;0y5gVFu3idYrhlIil5uVldhJJJXrPh7xT8PPAnw21bRP2OPEOial4yl1i3tPFvxAvtBijtLyFPs9&#10;td3sEcIS3nljmvLLcixrbY3sfPNvurof2ofDfxkj8OSaj8BvHjeEvC/g7Q74XWn6LNHg6wLdZYJD&#10;JAivFsEkzx24UQ7rbzCDv3V4n4i8RaL4c8e2nxX8YaZdaLo1j4Vhe10OyuvLWSTVmnhvoRs6SQPe&#10;6lmMZz/Z6KeUIpxj3Kl7tjA+MXiT/hp34VXfxp8M6dqV5qniDxePCMj3/wAtzfWMTR3tjLLcYDPM&#10;YhaxzBhkC0Q5y9L+0Bra+Lvt37QvgjVGsXuLG38LWGr+cI5Bq1mywy3cZUKULW9l9qz1/wCJmvDE&#10;nNfwVaz+A/jTffBHxDq2nCDSPDcsUNxDcM9vL4oubtJ9NvFbd8zzX02nQbs4MYI6ZA+zP2N/2EPD&#10;HwI+FGn6t8Vf7P8AFmr6XrcetWunyWaNbaVq/wBiSHcjMW8xod0cZOQhaNnCkqrDRR925O54t8Pv&#10;2Sfjv8XvjZonxh+F1rpPhzTvDOnRXGk3+rFitl4sknllu4mg2qzpZ6g90XTIX7PbQopPmAj1v4tf&#10;BL4Gfs9fE74efCTwBaXVpc2d9qniXy7qFZN5CPbKZDwsFpFHdMAo+YmULk5Jr6slki0vV7MPN+5t&#10;bdRMzN1YhkjbHrxICT/z0PrXz/8Atk6cItK/4W6NKEd5o/hO4EmrXDbYjb3tyqyozEjaIlVHPB+U&#10;v9aifw2WxXs76nzz+1b+0b8PPg1Jr3jfw9day2kXX9lN4Pv9AjVBptn5f2a2tI95Hksv2K6WVjnm&#10;7MZB763i34g+dL8LdS+Hul3ca+NJ7G5s3WaN4NOivbd5miWRvvQpFbsxZQpl+xRN8pm3Dx/Q/Afg&#10;nxP+z34e+FdnaN4+aO6fxdYLeXs1t59jqtxbJfXIC9re3WK/RR91TdORtBr1S38N6J8bPhxqlhrV&#10;hHY6lY2d9ceGGs/lvLJLyB47/T0X5lLmwhljEaj90licHeWAwCx23jPx5rGoeGfEHimx0iTwzZ+K&#10;7NpNa1HVrhZJtM1JnYXSFFdlVI7eN7pVIYulyg6nBzfE+lHxv8OdJ13wfY3f9rX1vZx69JLF5V5d&#10;QEtDYXEwkI2TSQQzxKvDgtDKdu5QYfA7y6xpNn8HofhHY2DeI7aG6s7i78izjGvCL7Halnz5geRI&#10;nUZyf9JhYkFayPh944vvhx8SJNR1DxRfR+FRp9xDqGrT2IuGWyto7e1W7eIkhiLxbGRT3lTYAR5h&#10;adxWO58N+CdF+InhvUPBPjLVtL12TwTJ9ogit4/MRILWNTeW2RuEqme2a6jRgQAZSMMwI0NA8SaF&#10;4E8BahqnxI1O6jh8ZXS6VrF5a2uJxcX67RdbcMzugE0hjXlYiy5zIxPkvhyx+JfwN1TVvD2k+JdZ&#10;m1K31zT9OsbS2tQmm3DCYTtcW0EZEThlSCKW4dihilfP3trexeOtIuo/iH4b8HWFlJZ+HY9Nm13z&#10;Jlk+8/7mOyjnxiTy3ilDvwSsiY4kJFRXMYVHy7syvjSuo6D4K0P4ZeGdebQvEDeIoUk1izwZdNa0&#10;kRsqQeS87xSbuRuthjIArxD9sXwrZWEXgb4x6Jo8Gn6fr+oXmu+JdMtrMutprU1pHbOqgD9yBBAs&#10;sPmBS8V8xHQ5+j7nSNG+Jni+yjSe6m1HwpeWvhe4/erm6bKxrdqMFjGl3JJbs2MhBAx5krhP2c/j&#10;N8G/Ev7Rvi6KDxjJqUfizxALi9sdQhW3g0h7C2KW1wLhyFeM2sSQuF3jy5mywKKKf2S4S5XojDuv&#10;hzp3xq+Csn7GWuaHCviPT/CTX3hOS6t2ZotbuEa6ubKQFsOkjSKqx8DdbSKPmdSPJ/BNz4b8I/tJ&#10;6b4W/Zz1nUY/FPw11nTfCV1rVxEP7OvhZK1u8Vud7GZLu/udT8xMEFJFOTur0/Vbj4peHfEeufFD&#10;x/etZ6p4K+3+JtX0i8j3F7q3VzbxxxqflZr6S0QOx+ZGYAYJqh8Nrb4efEDwvp//AAUN8H+CtP0F&#10;5NP1AeKNF0+PbHbeMHxDGY1J/wBULi5F4i9kGP4DUR8zSUpPY6L4/wDh7SvFnx/HxR8IeD7PxBpH&#10;jCGLw54F1HR2eG7tLj91pj6ZKkoeFFV381ZXGTG4faSwqX4a+M/B/wAX/ib4y/Z5bVbhvCviIQWX&#10;hq41O68tdDv4bVLKwlglbAeK7to0SWNDu8zDYPzV6f8AC/TLT4K/DvXj408W2Gk6XqzWUXhu68Q2&#10;6La6PrEkS2WnyiSMF90kkm2R2Y7FRWx+7BHncv7OfhL4M/D7W/ibNruoeHtT8L26pJbrtuLeDUli&#10;fT7XZlBMPLlnSYYclhag+tVy3J5onk3xn8P/ABFk+Ml3pvhOC41TT9LM2h2Wl6iv2p2Nor2VpJLb&#10;v86SObdAXcY3vJknJJ9Z+JZ8M/tM+H/HM+la3cz+Kfh/a3PhzWNS8xbo+JtJ05Tay6rCgK+XItz9&#10;qVkU4KeU/IbNa2q/Ci68QeDvCf7Ut94qn/4S74b+GCdee0mWWTxGkNuDp80gwH3fajGshIJwcn/W&#10;NjmP2bPgN8ZvAieE/i7P8RbOxbw+smp+IPtFi0Us+nxRvJdxyJtMcjTwI8ZVhhmlHOcVLjIuMqe6&#10;Z4vbeFp/hp+0p8Ffgx4K1GaC48H6tpMWq3FleZkt765nGo3wV+GBhkmS2PBGICh4r778a2NhdaZY&#10;6npNnHb2v2VmvbGFlZbG8lJ2DaP9WrRQyNED/DI47DPyPJ8D7fVP2s/h7+0n8PLq41LQvF3iG6u4&#10;49Xcfa9M1K6+WezchcSSRzTg7wQWQI4yG491/Zd+Il94o07xJ8W9ZllvNK8WeMtUaG13grLotuY7&#10;Cz2dgRDYxzqf+ejt2JrajotAlZm/4d1vVPD1u2r6NcG3nkvI4fOxnckRWaRMd0Z2tVYfxDep6mvR&#10;vC0Gk3+gah4t8M2vkWN1HbNJao24WdxBcRyGLnnbh9ynHKsO4auP8WeF7Tw9qy6TctINLsbVH064&#10;kTy/tayu0rTc/wC2/lkdR5O09BXQfDe+tpP7RsLWbc2raDfFY2yGSG0CMrgf7bySqCen2djWlT4W&#10;T1Pmf493Y1H4z+LLS/ulmudK8ZLpM0cijzZvtdtFdWO3O0NlJJYB3/0WPIO6uX/au8I/E1pPgB8J&#10;Nd1PTJrDT9V2+IpbnekOm3N8mzTROVO1itiJdrdQd+Qc8+leONc0h/8Agpz/AMK61Twg/wBk17Qb&#10;a51LVLeWM/Z44kWVbyQOV8n7P5O8SZYfIoIA68H4j0KD4s+NfHWp6l4p0vxZo/jbWJJNO0ZtTkVd&#10;L1C3aLyrN5hFst3huUt1VwWeONpN6jPOHu812S09dT2b9nfwx4H0vwzqXxX1hNPj8ZabpFt4aluN&#10;PkRmuJP3yxXCyx/6wG3fdnGRJaSEnBFea+Fv2JdR1D9qyX4l6X4zki03xFq39qtp1rbjZYzQTQy3&#10;czOW3KBKwlRR8gWUg8bgeuXxP4c+EXjXwr+yxo2jRq1x4Zh1DX5Fk8z7DqTrHb2SiRvmY+TbCMhu&#10;dup7zzjPpHgfxJJ4e0PxFcQXKR/21aw6dpvmBi005WSWdY+OCLRJMgnn5O+KipLmkXC/LqeW/F2b&#10;SviD8Zbi81G3ju/tUnmta+WtvJdafOhZ7cDnE0UKyeWV4WW2TIxkjL+Ltx4m1X41TeG/BVtZ61pe&#10;n2dvoekaStz5csOrW5abzI3c/uGee4vbUblVShUEsq4HtfgDQPAl74sj8Q+LdPs92g29xqcN80Ct&#10;JNGsTCSHcfuj94WC9WMzf3a+e/Fv7PesfFf9qzw/4vtdX1KG+8QMsF40LARpdQpKIpnfAYOyzbFB&#10;Yoxtzlc81fuk+8dL8SdN0jQb3w/8D72S61W60Xw3dah4gt1nKrE2pZhRuBkKogtmcI27/TAwxg5m&#10;1Hx3eeEfAnw3fxHqM0epX2p3OoHVJLeS3iuQC0AUvu+WSUS3TMrFRtnwD0zgy65d+NfjNrHxz0ad&#10;76we8FxpN15IlbUbWNRZy27QouMgQOw65cRnHK7avxU8AXfjDxnqHwuu0+2at4PvLHStHvFl8uOR&#10;ra2hjdgCScrJ5821gN7eSvbIiM9y5RtY+jPg1a+GvCN7/Z+imGGfxSI9Su7WORGigVlVLaVPLAX9&#10;65bOeQ7c87q6O80bUrazufCmmzxvcQ3H2vSY7hvkUN80KSEcovmCWLd3QN6YrxT4XXNpoPxzHwg0&#10;S8m22vhyPQL61l3OkNwIW1GKSIEApiZriMbTtBhXg817pqeuaNN4g0/xJr+qR6bKQmn6xJLciO3V&#10;nlVXTfnaSk7grnkAOCPmrREnz3/wUh+DsfxB+E+j/EPR7aQx6S5eZWj628yIriT0K7WOeoKhc4OK&#10;wfCXxu+JPh741/C/4g/FS4la1uPh7pela1Kc7p7aZjuuGzj51b7JM3X+I9c16R+0B+1T4Ela+/Z8&#10;+GWiW3jrWNc15tFazsLhUs9EkeKV7iO9lXd8yyW0rBFBbdIqMU+XPlPxH+JmkeNf2h9H8D6fqui3&#10;Hg/QdNtYvCr6dtMkkNihknSZz87PLBC5RSAo2RgAndUy5So9j6z1/UdH8Mtqmn6trllpk2lw/wBr&#10;WZaZAfI2O0iKmdzAhLpSFGdj8V8teJP28PiH4s8OeNP+EY8Kw+GLjTXtrhbWCc3FzdRTXENu80cr&#10;Rp5TBckFR83mo6nk157+zf4U/wCE2+HfiD9qPTNctW1TxRoOpWmuae9qPJOrXipBuQgqUhka5inI&#10;JJiE77Tt4qDXddvvg1+zbZ2fjPwvfwXU3jS00TxM3kszpYJpsswBkGBI0CPaquw/8uYOSc0czeiA&#10;5LxbpPjTw18E/DJ+LnjfUPHV1D4qudauBq0z3Et3ps0MNp80jsS3mi4VX2jCG8IH3Djvkj0zTvj1&#10;qup6xrsllD4L8LieNbWy2zSWCaehkR42GFaN/tGd2f8Aj8iH8Kmm+KPh94t/4Wp8L/hzoRm1QaHo&#10;0Fpr622Ciwalc3M4aId4lVnCljhSlu2c4qDRdO8H6x45+L3xv8Y2l5HrVq+oaHeWceoHH2W71Y2o&#10;lbym+Zo4J+DgqYobYnpRFbML6HKy317b/s+aH4G1vw/caVY3XxCufD+rXwjj8tLe3tpGtdQiOf3q&#10;JKdyMRtaGCMKcErXQeMl+I3hX4i/Fvxf4ZmvLiKz8P29jPDdSIRbalpFva2U+zgbxcw7nkjVQXDK&#10;G37SDq+NPCeiwt8K/h78VYreXTrG8ntL7TorotNbi5urdNPncrwER7UjC7t0UcgxhjnM1OfxLB4e&#10;+KXxQhuLfRVvPEgi/stYWkkg1O31H7SXjU8IHgtmmCrkOML2FULcveDfBHgNNE8F/DzwtBBceDf+&#10;EQu9V8YeHPEGsO0aafcXV8VdlDAp9nnjUrLEFljkkVlZAzbuv+BHx/1rwhrPw/8AiNqdrayaLoOh&#10;63ous6fpOnn+1tOjh8kzI8CIg1KGGeKGT7RCgnCyMZojse4PM+L/AA1ol/4hv/EMM8mgLovwja1h&#10;SGzAaOzv7F5ZHQP99Yri4fIwSxdv7nDtP1m+h1D4X6d8YmvdJ1bTNH1DV2fSZ1t4ZNUsnuPMy64M&#10;IngRWVsZdl35G40O0olr3djS8T/tQW+seBfEnwq+FHhNZNPh8dN4h8PatNcebMLF72O9R4oYSwOA&#10;Jm37yu1h715D/wAFqPAnxK+If7JNj8ZPiJpF480WsWOo6XdXipH/AKNIhhICJjYpN1BINwBbaT2r&#10;2n4Ja7qnwm1PSfEVkNHbU/H2nS2d8018/wBn1u0UPJZzTrHDm1uJoDcg3UW8SMmLmKTBnSX9oTU9&#10;E/ah/YNuP2Uda0e+h8SL4Xmh+0XDReXCPs032GWN1dvNWXZBslXMbFOGODUcrjK5rzcx8hfFTTtR&#10;/aU+A3w0+KWigXl1qXhOGWSN5vlungKw3dsp7MZJpCM9REfasTwN44t/Fkq+FvizCzXkUSxQ+IGT&#10;FxbTiYym4kz99DGwtwcAKozyeayf2GPFOqeMv2GNW8DWbN/bfw/8ZG40Ro5Butlm/fQx/wDfcr57&#10;Exd+lR6H8Q9C8Y+GLW1+ITJaXOnxGNNcijO6S2VPJEcw55+1nzWbgbVC4XOaL9BeZ0wvNe8AW1nY&#10;arp39oeH9a061eSCbLW1yjR74tpbPlS8OCMcZ3EMSCMvxNo9/wCGtO/4WN8K9SkvNLSE/wBqWtwv&#10;zwJsJeGeP+JNhb5wSQjg5BYE9DrGpeKfhZqN94T8XW9rq2nm5uopIjJuhupkG2SSMc7N37thnqBj&#10;jbkYGraJqOm23/Ca/BzUbi6ght1WSzkAe6sUlQ4EkYyJVO1Txkbkxk4zSA878UaJZ+JtBvvGPwpm&#10;ez1OOBm1Dw9HJlkIcMJYOm+MkRkrzgvgdK+1v+Ce/wC0X468G/HXQfGfw/nhhuPHXhy5sLWS/s99&#10;qLqe1Mlu0gjZWdRdxIhXKn5sZFfG96mk/ELOt/D5F0jxJ9qjY6PHNtS5wv7yS3YnjOFOznK9uRnt&#10;P2cvibrlj4a07xKsMcOteC/EJba8TxlZI5vtEY2qPlJbPGB37cVLfLJPsG6sfod4r/4X9+1v4q/4&#10;QDxV8ada1VI7WK5u9Mu9cTwxoPlTqdknk2TNc3MXVT5heMMjKX3cDx/45/DnTvANr/wr7wV8TtR1&#10;6zsILjTZrz4KrbzsLs2nmW8KSyyP9lSBi0Zdmzg8r8wA9W+KfwP+E/xd8YL8StOfwbZ2U/h+S907&#10;VviBrlxBpdnYSqt1bK8IHlvua4jDOzKV8rI3FcV89XVt4/8A2of2W/Gnwp+Ftxr3h/xheafcwaHq&#10;fg+zEGjpdQSAxppt9a8TpJyrZd2Klvm2g42lGMZPtfT06B6FD4deAvHuqfCVf2Mv2krP4bWLeJtN&#10;1TS7aaPUFXxb4kW5g2pLdoHbzZEhR5GfzJGDbdpXYxf431P9qX/gnT+xfrV18Mf2bv2U/EXj/wAb&#10;aNqElncX3iYGxgjuoWMbF0jDSysrg8FByoIbpX0R+xr/AMEB/jL8GvjP4f8A2jfin8Trz/hKtE1R&#10;L+G2+0eYSecpM8rK2GBKnCyjDHBNe1fE/wDZp/Zp+FPxYn+JkHxF+Geiatea5NqPjBdW0dddutSW&#10;T5nijikkt1s23EkyR5clx02gVn/dEfPv7cPi/wD4KRftD+APhTP+wXr3iay0Px54KF54u03w/FFb&#10;z6TqeY/OWS9JVoUPmbABIgJhPXOKs/sTfsAfGL4XfBf4ofsoftnfFzw/ff8AC4bKJ4/DFv4kF9rd&#10;ncxZMl6Fcjdw0TEgsMxLlsV2v7QvxF+Pn7TvwduPBX7Gl6viqPTbsz6lrmmvqPhyG9bz4YU0uCS2&#10;McToEma4ZGu958ohmOVB8H8CfsveIf2YPHtr8QP2uv24Ph78HdYmcBvD3w/ggbxI8LfK0cl7KjXM&#10;RZSVLqJupy/ejXlF9o8e179pL/gkx+yFqEmm/s+/su+IPil4u0u6eIax48vPstlDPGxG7yCPmYEd&#10;DCuCOte8/tp/En9uD9oL4Q/Cfxj+wp4n1K10j4heGHvPEkOhwg3FpeAASBrrYzwKDvi4ZP8AUcn5&#10;sVwf/BRPUP2Of2LvH7/Cab4W/Fbxx4u1GxXVm1jUPiAtpZzrcs5V8wRM0zKwZX/dodyHlvvHP/Y4&#10;8fftZftL/skfFDVfhd+0N480/wAUeG7yOPwz4Sjlim0+5sJApFus7RCaF12yqXSVWyVyBk1UujJ2&#10;ud1/wT6/Y0/aP/Zj8X+JNZ/ad+Iun3EfxG0BtKuNL1TxEk2o3lwxzHJFvZhIwUyhiHJw+ccGjxz4&#10;b/Y4+BeqahoXinwd4s+IfiXTrhhNDrkwtLOO4RtsiFVKjAcYJCsCDkEg5r548ZfsT/tR/s4+KtD/&#10;AGwfjpqUdvHoWuQ36XFx45ikvS0DLIzJHfSHz+hXy0nZz0wM19G/Eb9pT/gm18RPG0Xxb8Q6R401&#10;/Xtftre90/wd4khbRoPLkRUWYozDzN+1W3RtOrAZGCTRFe9Zh0Oh1n9obxd47/Zb1LxV8CbO30XV&#10;NF1qGwuNF8LWYvhFp0qjyEhi2NhhvQ4C5G1wuAK8o8E/A79sDxH4nsPiT4h8OXGnvb3Mc02oePNW&#10;ZSjId5DISzICAy7SFGDXtX7NP7T3hTxb8WIvgloPw78OeA7fVLO7i0eHRF8u4juhH5sMzEBVfau/&#10;HyA7hySDXkeofAj9tX4w69fabrnh7XL5xcs6X3ia+MULFGwZI0JJMZZdwZVwQ9PyD0PF/gx8TP2h&#10;PhHp58L+AP8Agpkmi6TdcT6DpUQNnMWZmw1qw8lvm5IK85x1PP6Ofs8fDP4seDtA0nwrJ4Xsr24h&#10;sYYbzVPEFn5M8rwx7pZJGV2VSxaX5RFwAV5xkfA3ws/Z7sdG+M/hnw94t/4J/SeGtL1bUIGTxxdS&#10;G90q0hLq32pbqKSSCYDYcbHOWxg54r9DNI1Pw02lXPiHVfiZquqatJtu7ln3+WkayLPOWY5yTEbk&#10;ccBgT90mt48trocebqePf8FOfjN8SpPGnhP4ZyXumxQWkXm2sOkrDd/aJLfefOmfaJ0hjLQqiGON&#10;HkWVxv2K48E/ZR8eXHiH/goV8F7Dx/4St2h0DxRL4kmj0uMPcX72FvLLBbrGWJeSSYxKqYBZiAK4&#10;Txb4m+FPij4xatr2m+K/EGrNfMYNQ1vULUBtRvhKeYowWZLWKNY4Yy7MzCMtkA4H1f8A8ETPhj8L&#10;PF/7ZHxO/aF+K0kOs+H/AIW/De1h02bWAfL0++v7jJKK+Qji2hmYEDI3bhyBXRh7qXMumv8AXq9D&#10;J/Effv7QGu6V+z78AfGXxY/aB1CKPX9Q0mC98VyfaGkS0WWdQthGVyNkUWYwwGXcyv8AxYHwJ+wb&#10;+0h8R/2wr34gfHG6sfL8M2viSLSPCem20KLHHttVa6faqKeYxpqhccLHGuAQa+k/2+vhdf8A7QXw&#10;H1zQNUk1qG38ZWLXZ8N3kx8nStLsbdHXdBMrBJPOkDtjawfy485U5+WP2cf2Efj5+zp8OJPhf8K/&#10;2gLGe1sddv7ltN1KxaGMXLOsMjiRPOGc2yjdtGQinNct5KbctF07E1FpY+wPhFcJH4pvNW8QvJHY&#10;6bayahqAZtuLe0gkuZBjg4OR9eleWW3gT4Xap4d0Hwz4v+EHh+4urm3t/t13b/LJvEBmnEjBI5Tm&#10;R8HaxwT14rzzXfjN+2x8Hvhj4k0z4lfs43XiTRvFFi+irr3hTUPtAtkvJRbMdkJmkV3TKLuiTOQc&#10;DNbvhT9oj9l/XvEFvf8AjKbxx4evmlkS8t9VsxPBbRy3SZkBjBnJjiTGGT5m4AGam3vExj7p0kH7&#10;LfgPR9Xjn+EXxG8UeDyscksen6fqhms1lOxchHIblDJ1kIIGK2vh/on7Yfwf8Sz/ABJ8F+NvDPjp&#10;PDkLXX9n+ILV7G6ZIYHuGKPAEj+VPmzI7HI712HhrQ/hZ4yS88RfB/8AaC8La9a2SW8C2q6gsN7L&#10;I5PIt5jHMTulRCNh6HJ4rpL6z8Q/D74KePJ/Esf2SS807+zLduWy2oXsWl7lUfM2E8w/Lnv71PNv&#10;qV7xm/scal4ntFjPxR+Al5o50PwnYwBLnVvtVvqM0jR7igKlRLmAuyqcDzccZr3Lxz4++DHwz8Fa&#10;h8TfHWlNpen6PZmWWTzeWkSZmjtky4BbAcYPAGSThWI53wB8SfAXwy+HHiD4pfEDVbebR1uZRPqG&#10;qXYufsiRIrBUwpZpHE+FXJcuoxgBq/Nv9tL9trWv2rPHtxi0vtP8MaTJMdB8N6A4N9C2/H2pkDKe&#10;SEkaToRtIOzoVpSXuw3NIOMY3Yftafti+KvjpqcviuLStcm8H6FcSRw6V4adJpbWLcN1xIgKuNrj&#10;eGzF5kiY3skiJXm+jLqngK2vvjNrWnR+Mx4P8u9j8d/DC/aGe/8AD9xGEb7ZYloiPKjPB2QM0R3i&#10;R2gJFvwvqmj+HdQv/jF/wjo1C80eBtRkuvAl4bO/XTmiEeZbRyGcIOSybSQpIlLQla0fAVz43+Lm&#10;saX40iuWfTdLvm8RfC/xl8P40sppIQZRNYaxY5XLYMoUDylkdrmMSytKqnOFOMdDPmlJ3ZN8OPAW&#10;ofEPW7PxTJd2/izS9Pjk1v4R/E/wbHBp+sG3acubTULZgirOsqMVaQQFrlTidlnxXuM9jo+oabeX&#10;6JH4h8L69dQX2peJNF08pdeHr0FmY3ERVSyg+ZKrOhcRyOgncRqKqeGPCuixG31PQdNt9Hs7jVG1&#10;Pwr4x8H2vlpo95KiefaTwhovKSXEcbSkW+9Vt5H80q1Yt98T/DNlbTeL9Gs5o7e9+0W+reLvhv8A&#10;NceGtViRik15YFYmjdpGZwGW2fcLmESTrKGbojLoS1bc73w34XHiy80+/wDGGk2fim0jvV0rxhrE&#10;Vu0erRWkrzfPOgOZj8ptZJB5gIETw3CYlcZNnF4b+KPw0s/hzq2haf8AEO41TTr298B2d5NNDqui&#10;2pDIsVwsjSyvdgpLbFwLuCOa3hLOA52z2fxCn8IaCvxEOlafrHjjwlMJNU+IHhm6EiurwC1GoT2z&#10;GJvNNpNDDtb7Mxgk+0JJNj5eJ8W+DrHx5Y/2frs2oa5oep6hd638O/iN4Z8pdStb5iFEWpR4XbNI&#10;8SwmSVLdmnSJ/OHmg07e8D8ivZeJb/xjp9v4h8JvB478P31rHpXjHwZqqxwavas2GaexAdijS/Z/&#10;PjNq7Rrcwvvtwo2VJp2gXdloM3wk8J38upat4c8QDUPD/gPxYI92qWkx3ObdkaNW8yPy7uKSF7O8&#10;jdZF27pSAuq6k/jnQh8UPH+i6T8QND8QaKNP8ba14V082Ws6VfJseLULy2x8hdo4rlfPV1FzbzRr&#10;cBRtNnV7K81rQrm68U3o8fX3gnybu38RaVcNZ+IItLA89ZFWTfJIqeZHeQsUu7d45LhWdXZAKvpo&#10;ZqIkF74R0zX7rxppfiS+8HyeJri4tvGngjXLEPZLcbMtAklwjRNK6EX1v9sjSMsskXnfKUMFxDN/&#10;wlC/DvVLlfh74q0X7VeeHvEmmm6bSNSh8syT/ZdnmXEUF1Gq3CiN54t6yKFi84rVzTL6PxFZRRW2&#10;tW/jD4c6pcGGXwlqWY9Y8PeUN+2zKF5hHbTy/aFSzeZBbyuvkqCRXNX/AIh+INpYzfDL4J3C33iL&#10;4e61JdL8MPGCQSSJaxyF5DBKGSC5kt5h5sUls9vcvFct8jpEgKZe0j0Pwf8AE3wf4Xh0L4//ABi+&#10;GOo+I/GniHVrfQYNa8BxpqCaq6eUWc4nNrLJPbxgRvCEkBSdVQOscsXPfFj4V/HW48X6z4F+Pnw/&#10;tvFHhXxdeTap4F8SeH7topLK8lj3WiJduJ5o1niaO0aG+E6iUwqJAFD0z9lgeDPhx8UtS1r4YaBq&#10;Xh2P4maBcW+o/D7WIZIbDTNSR9s9rHM5AWG3EquLe8iSdrWSOJLgGRiLnxJ8K/ErxL8QLOH4hwXv&#10;w4+KkUF9qml+KrHW5m07VbWQh7q0gcGSex2ODIse+WIKZFCKgXGbkkXaTOM8N+MfHc3w98Pax8G/&#10;FEfjzUPBbKs3g3W9OkXUbLT0cNaXDQJJu/dOfs5nsJy21rQOoKsBr/Af4W618U/H8XiD9mNdStbP&#10;xfo8ya/4buLVjYxwSy+TeWf2jy/J86yudssdrdxxiSNIDH55kKj0j4L/ALCMXxo8W2fxO+M+l6b8&#10;PdLvY0s9W1m11uKxXXZ7gbLhQgUwtHchlvIruDy5IpnOIZTAXX6j+A/xh+E2k+DJNN8I2d1otxo8&#10;323WbrWLln1a5ja4bS4Lq5dJiXnkuYNskkkkkjptEhwAKqMZS1BQUtzM/Zm/Ye8D/s/eFNPu/Eum&#10;abqHiy31TzrhLXSZoNOtrwxxJdXdrA8mbMOqQl0hkXLJGcQ/PDXr0Oow6jrGk+KbiKSxhYSXuqQw&#10;C1zJa28bQCELAk3mRkeZIAjIVDpghgVp8D6fJrNndPFbyXLaXK0kixwNDHJcttfDfvAreZvwsdwp&#10;HlgbHHC1/iF4p0nSvA2sapruoTG2tYorOx0+Dc89yN2yRVjEh3mV44du4ICXOGw7bbOhe6iaN0g8&#10;zw7q863Fm2m3N5fQ6l50kUkpLkRM7CMMpiFxmN15WRchtu6vjz42+EvDfxO8CS618PNYbxNo83jx&#10;dYW30uNZPsOjSMYbqYDYrmIXUWoFFGCJL8sQQcHW+MP7dEK6Jq/jPT/h/renwtr0/h/TNMsrUx3+&#10;sXmmzxCAlGVfOikhWxeMMSrG4ljB6ioNd+D/AID8C+Lta8ZfBXxKsk2paNY+FLPSbPUEWXQdJmBa&#10;W/8ANUgyqiu8gRgAZFVgW2hauMe5E3fY5H4e+LNR+KumfDP4gePPhLNYeKPEnxDU6/eSR+X/AGHe&#10;aXcW88N1KCVZ7fy5VjiRhgNpsgy/Jr9Ifgj4g0f4g/DXwzq+kaa8Nn4ltn19LOUhjFa3WZolJXgj&#10;9/ge0dfm34Zuf2rfCvjHxt8NfiFY2dxqNr4GTT9Jvry8jkSbxFEjxS2W6H5mIkuNWjBcBcNGykEk&#10;1+i3gTWoNH/tnwF4KCmPwDY6P4RhaMggXP8AZlvIT7COSdFPJwN3pWkv4SX9dP8AgCWjsbyuNT0q&#10;a2uLwzNf6gLdpNvS3UKoIHfMKGT3LGvNf2xNMn8T/Bc2U+jvexx+ItN0/UNNhTcbyKd2gmt8f3ZI&#10;5FVvRJCe1enQ21jp/im3h3yLBaWWwZxhXIIVz9I0kX/gY9q4L42eIjpuh2OoPfmKPS7G88YatCrn&#10;d5cFtc/Z3x3USmJfYwr6gjmlojTpofEnxC+Iel/A/wCJviXxX8CNAXVtA0SzsNP8OtHbpJ/bVnJa&#10;afZWcUbMcrCdOS+Qn5dzOHY/KAun8VPH2q/BP4i/Cnw34c1Bbqx8Q+OLWPw/qFrAGnC3qmW1lQ9F&#10;RooUWTIzGmpTLyVArgvAen6l8Q/2XfA/hjwrYQ6DrGi3cZ1rTdSDSzf2ZqEpisUaTcBJOpilPACr&#10;HcQgAqSren6t4q0fWvCd58QH0aM3fw50eaTw/pKwrdzf2VcoLSzCzAfu5babczquDI8saDJiIOXu&#10;9SeU1fiDp3hVfiUvxO8O+BNL1Kzazk1fwv4qtJIwbVlcWen2sBYSSQzwzFEaZmGxrF2y3zbed+Pv&#10;jIL8M9F+LXhnR7zUrjx1PJbeJf7HW5WaG9so2ZlLRMBiW4mt5goZURAm8Fg1WvB2o2Hi79mW++H9&#10;lDJoOoFb3xBpsdxZx+UbC1Qw3kfyhCiGR3miQkIBbXBXfw1bvgPRtJ1vUbH9lDVtP1ZfDepaPDYq&#10;tjdGCew1CPddyArC6l2mkmvYzgEl/JJO21zU294Wxr+AbCf4pfD/AOG82n6zNpU3hRtPbVTfWDFh&#10;Z30PmWOzfuYPt+z2zmRjtWGPJBxXZeBPiF4Z+IXjTV9Kiu5dU1G4uL/W/C+kXNs42LZQLE0CBwPL&#10;S8jihj7jzFUhcvluP8C/HHWNAv8AVPil4+ZdN8OXdlcLe6bYuiNcrqDJBHGhmTcgt3l89AFDSfYu&#10;AFVRVHWPhN478LNfeHtZ1m9W6k8QWdh4f1DTZUWS78vyLyS4tgPkgSR4rAqRkhF3E8mj0MuVS1Zi&#10;/C7WPEHw/wDGY+LXjfQ9R1G10/w/dDVIYdTa2NwLt0t5LX5du6SRJLiVThcPZAjPUYvjXwJ8PPhF&#10;HqlppXiZb9viFqVnpfhHVLjT3CXNhME1OZ0KYVI3tLaKB2AxuuiCdwKnvv255dP+Geir4+ttEuod&#10;F1Syutb8SQ29rhZr61iW3WHzs4xGZb1owAAy3ke77rE8b4Rf4R/FDw54X+BmhX2rQ+PPhd4Dk8Ta&#10;DpupzKFlsdSK3k+mRgLsEkEEllMAMkebP2XFS/dNIx5rM7P9oDU/FPiz9kq4+KPhPTbjVPEln5dh&#10;r1/bW5afUrazV2t7kI+HkjMzxLKzKAZLQ/38V51+zL8YtK8K+APDvw3/AGmLCS4X4k39xdeJhNG8&#10;b+H7KylFtp96iKFWI/bJLuSVl+/FbFckkA9Rrfxa1H4O/F7TfDs+k/2jHYabaeGtc8PG8T/SIZpP&#10;N1EZKnMy3M0rIo6yW8XJArw39p74d/Ef4f8A7W918JV0y4bw1p+n6RpXge7uGV4dXjWJSbiNwXDm&#10;W5nlkK5JVpwCMis/e3Rpy+9qeu/tA2fx3+Cng4/BPXtd1LXbi/8AH8+uXzXl5JqUUekBpLa0Xa2N&#10;iSb7uXYoI/dqfu4z03ij4nfEj9o79jHRvF0nhHS5vEOl3kmr69o8moTR32raPYyTWVrqxiSP5gk/&#10;2iB1AJZkjfHNbHxf8IWP7Tnh2/vfh21tH4t+F+3TvD9o92JLjxFp1nF9jSchuUkFxv2yDKmK4gIG&#10;N2POtR+Nni74K/tTab4n1rWre60fwbYWfha3k1DTJ557+CCKOO+KTLtEaTzfaGJZ2UuQwTcgYy6n&#10;LrcFTUtLanQz/tUfEPwv8N9E8Qa9qmi+H21DxdNbLDqULR2eu6LZRhJ7WRozITDcyXOxWUAhrUkj&#10;5TXbftD+OdH8Kfs0LL4Fu4ZPCHi61s7Xwtqctx/pU1mC095DKpXAaLyoIGbJ+aU8dK8S/wCCj3ii&#10;X4K/El9L0zTNX8Nade6Ra2XhDV7GGK8RoDJczXKFEY7JxeT3kUwXBDRoucELVjwSdP134Y+G/wBi&#10;f4qeKdFguJ/DFrqGn69JYiNtI8UXzfa4llDHzIIZ7SSztZASAjhX4KtWnNU1vsT7OjpZF74Kftff&#10;CO30bxR4M13UNU8KeHovDFvBqHjDy0urfw/qV7MNNsNQRc5WaMTXMpYA/uLaUlSY0Fe8fso+Apvh&#10;T8BvCvw/8YWSWj+F4Li21W1kmD5W3uJ3bYf40kiCujDhklQ/xYr4t/aV8Ear4O+BFj8BtH8IeTqe&#10;seI7jVdes9emjmW5Fgz2FuXOAIohK2pso5KhkJJavv34E6e13+zR4Z0S819dU1q20G0ht7qWYs95&#10;ZlUuZIULAeZ5KBEXIGYSB1UAb0jN8qk0iXwszeJw3hbxOZftU91LeWNxu3LZX0gZ5I37LDKx2tk4&#10;WTyzwCxrp/h1YXmn/E/+zryFbi6jtbvSJJmyFaWO2mVxwDtX7QZSPTzO/FJ4c8AeLLwW91fKun2a&#10;yCWOG8hYyXTKNykQgb3G5RksACCcHmrHi/xf4U+GXgqXxre+J47/AFbQrOFLrU7uczXl3cGMrD8k&#10;ZMaTsqku8ruURWkkAwxbWrKK0CKlJnkn7YfhSa2+FuoePWtLGHxD428K6d4XjlhmaQeR5cs96CxC&#10;MoaFFh4Aw9wfQV494H+CNx+0N468O+KLS+bRtTvLQx+IPEAjAk07ydkF1MjkbW3wslwEfdGTLICp&#10;CGvRG+I3hv8AaB8K6L4b+PPhvT9Q09XWfRVjujpl9bzrES8ts5kKhwImfynB+Qrn/VtXbfDD4U2P&#10;h3Q/GnhzwJ8Ql1E+ItN8u38P67a/YdQErHZJ824QuxtpJ49ygBiy5AwCeOnKO9x1qdTax80/HbWL&#10;y7+KcP7R3hpZJNL1TxM11cN9sY3+mQGOG1ltz5nyzIsUVrcoARIGmRVDba9M/aI+K14mr/BfxBpN&#10;5CunzQy61qyRM0LG71GSJEu2icK6RR7LY7Su5I7lgyjpWx4C+E/hLxZ8QIfhr8QLWbR7KO9+0ta3&#10;EBhKSxJJ5sU6OqkwNEZGDgYZkhwcAivPvjbor/tF6prWqv4EsZp9W1ybXvC9nFMZSkZMds5hmQgq&#10;RaLZuyIQP9DJIOedJa3M4yla7Pc/F3i5fBvgC18SwyKzeJdattM0+wkUZubdVNxeQZ6K+FhgDdpD&#10;2qTTLu90mz1zWtN1wWjw6NJZ29xMTta8uXSCyOc8HzZFdGIICknoa85+Keq+IrbS9N+CHjOe2utS&#10;0HSLXU9UvAyRyC6vDHcOyMQirJbN9jTjb5/nEtypzreNvGdhqX7PenaZp9k19aan4kZNSnRW85IL&#10;WJ1t1cEAx7XllRWYFWFsgDZGamPxJMuUpRi2Zv7Pvh7wf8O3i1SWz2rp9ncanZ2N1cO0Ymt4hJLE&#10;wckgtHCODuUMC3B5rF/Zk8I6j458d3DeN/E7XU2k2dtda/Pu3SxylYpo7hJGUMCQ0sJBX5f7PkJH&#10;zLXrEcI8N/s+eJPEmm3Qv9W166W3kt1xG0cA8qW5hB9Jo4SS3928YdhXF6Na6DoUvibX9N1OS10/&#10;xB4btdLsbuOFFeeXUJvsyM4YfIyQLub+6ARgkMCS5ebYmm5OOrNP4YeITrP7Q+g+Mbfw+txqX2ya&#10;TUVWTbJBbz+Y8zu2Qp8qQNg/dbySMLvNex/FD4e+G/ipe2Pw88Z6R52l69rWm6rdNtItyLC+t2uV&#10;Z1PysbUlwufmEchHKnHzv4N1jxF8PNH8Z6mujXF1q9n4djOl695f7rbczm1MDSAIvG7zCMdVfOC2&#10;K+pfEM3iHRPhVqz6D4a/tvU9AjNzbaPGT5mp28SGVYo8H/XzW0jwof8AnqxHc1UWnLQvbc/Oz9lm&#10;78Q6Z8VfEP7Q2m6ppen6X4htb7WdSa7uHSLT9R8u4klt5hyybbyCOZfSLymP3jnkf2UvizD4B/Zq&#10;8ffGXxRoR0f4g/D3w3/wjG3U3XfDdyagLJoJABjfHdXMzOQTmOZQCwUgd5beEtO8D/CH40JcanZt&#10;4b8R6taWeh3010Vkvx5iy3FwgZNpaTTLMyuSdpEZAPUVT8RWvhnV/wBiuS3ttOjmg8aeKm0v4pXd&#10;tCsjP5NmfMu3Ycj5n066RwTmeNhnk5S5ebX+rD1Ok/ZV+E+nfAv4U60IPGF9NovjjxBEvhPR7iRW&#10;8iKFby5aJt53LNHEqQlQRuaKNf7pr1T4zeT8WvCPhvw14hvP7Pt7zS7iC8ulYeW0gnjt/tfB5OLV&#10;Nx6r9ocdK8r1WBPgd+zf8O/gf8U9cvZvH2kw2fiAXNlbi4iS/ubi1sHiQp8243FuQHyQz3CH7u6v&#10;SNd8G65p/wAdtH+GF7G0em+KfDuj/YYVZPMt7pF8y5hOCV8wC7uFZcruKR4GRSuVG1tDV+GuqRa1&#10;8c7zWfAEEOnSfDW/l8Ja8l7fHy5LC1skMM7M25iRJEynsrWx7Zrz74twaZonwPlis9Cjt9S1LxRY&#10;ab4mupI9wt7UQTeRPyPlWO5ggL4OSICDw5FVf2ebbxKvjj4ofGXTdRs7Twz4gs72HUtKmjbK6ld3&#10;qxLbRr/CfPlMgdicpqIXGOR0fxF+H2nfFn4Px+Gr/Vprddc8Tt/phVlktZLaC0RHz0fetzKrjkFb&#10;mUEHAqutv62F6kvhCzfRv2kfDPgCWVtWaw0Oz0LVpYbbdPYyRNLdQM53bdgjuUCvwSqTjkgE1dV0&#10;nUvFfwpuV1JZtP8AGet+IrPT5Lj7QQsWv6NbXbW91g/eNxG8Zyeu9fcVl/DOLxHon7WPjy7sHa80&#10;u28Bvouta1qF4DJFqmn6RHAolkPHmedHGUGAz/aplByma7rWtW0/xn4LsfD1rJFY634gae9uNSwq&#10;y2up2SQLDcDj5wVR3CjBYMoJySaL2FE4LXLPTPEmu/ExfF9rt1CPRo3hmt5meOOzkitrK4Fv0y8L&#10;sxwwADxzdTnKah/a2ieNrW11K3t9c1bR/hHJHcSWFhuitb6G31CeCUMx5imgnEYbALBjwSAa3NX1&#10;qzuND+KlvYJfS6ZqGoLGdatbfyle3u78G6iRucOkkbARjhXDknpVHV/C2o2Hizx9qPhvVA2mw+Br&#10;bSpry8ujue7is7aWzuYsAkF1mMaqflGWX+IYI72/rcow/hMp8CeIfCGk/CzVZ7zS4PhhrVxJ/ad0&#10;ivp8UyarLZtE+MrJDcxNFJnIw6H5A5Nbvw/1Dwb468Labrnhu9kSy0vwzeazNNqk5jvLGee6vfmj&#10;bypPI8u8gSM/K8UkTqZI5imRzmiXfgXVvEep3Xh2FfDVvp/wb1SeaO1t/me2vLa+V0cyAMwguHDi&#10;QcuJdoPyYEPiK40O2juh498O3Wg3Vp8Lb82UdreJHmS5ubuC+BUAqWMrw3XlnhWDggiRa0vZ/cCf&#10;U8X8EfsR+OP2YfH/AIy17Rdfj1XwB8S/DKXltOkYguvD9/JPL5H2qMZCKWeQJKpaNvLUbtxxXkMO&#10;s+BPil4g1LwldougeJGZJbHd/wAe95dSyRJ9nPAC4tkLgcEysTk521+gmq+OrrQrrxB/wml1byeJ&#10;LfwHpo1HVLO3LafCJfscN4HEgKorkW8hUhkmSQ5+VyleE/tX/wDBOrwl8U/GniLxF8BLJfD2vade&#10;LYW+ltJv0/XZwJIi1qwT/Q5MwSx+W7FGMkGxwZFjM8ilqjQ+dPDvjfxL4Cis/Dvi3TzqGiX+k201&#10;tY3U25fJSQzQzRPnhiHfIBCllyexrZ/s26t4IfHXwZ1ma7t4Lgm6t48i6sfKkPyup+9Gu488kqrN&#10;33Vwfh74i+J/h1qzfBn49+AroWmm+ZEumX8PlXunZhEaLEX7IigLz8oLEEscVoXGg6r4Knh+JXwr&#10;8Qyaxoy7VM0CFpoFdS3lTxgDep2fNwMDaGGWycw2Jr/SNB+LTf2v4TuofD/i60mYx2sEjRxahJuw&#10;DE3/ACxlDFQATjKRgcgtWl+y54zutR+LOtfDnx9psdvqk3hxhGx/dSS3VtJ5o3/wlxDJIu4cMqL1&#10;OWOJr114X+JE5n0ma10fxBcWtxI6yyeXa3koZWQq/wDBMV2uegJEh5AGOc0b4q6v4P8AjZoU3xC0&#10;tk1Lw/rMT299NGFnjhbMU0MnaSNo5ThuensKmXwgtz9FtU8S+LD/AME6rr4o/Db4d+H/ABR4s+Ht&#10;rdWljoXieyN5AZLSRHV9qurbxY3nybWXJgxk9KyPAH7bP7UWlfBuw1TxB8G/HOnXlxa5vdS0f4f/&#10;AG3VtQk6su9AbOzgXhUQ7gECjzZHyx3f2C/E91F8RfHHwvOqGKG4sodSsfLtvL2PbyNbyyDsx8m7&#10;Dn2tvSvkH4k/sA/8Fav2r9autU/aU/aU1DSfDOm6l5h/tTWvsdgJIrgsLlYoykSg7NwYxtggfNWn&#10;xUoy7K33bfhYct7GP+2x/wAFUda8J3+pfDPxL8PPGSeJLdFE+leMNQuVe18xA6ma23JCpZSrAAlc&#10;EcHNeTaTN8T7/wDZO8M/tyatBb/ExtY8XXWgzfDuNZ7TS9HuE84xPeLbFJLoMIg2xHiXEiZdskH6&#10;x/4KNfD7/gmj4L8Z+G/2w/21PG1/rFx4n0O3s9Ls/BdgNQt9euLBCk88cygxcF0XczL93jkHGf8A&#10;saft3fAn4u/Cz4p+Bf2C/wBmN/Cuo+D/AAzN4l8Mp4uZL6HXL2NDGJGt1wFdcQptEhPzg9sVN+pH&#10;2jN/4Jo+Mf8Agoz8YPHmqad+094Dk0v4Zaz4LvdK0zSND0SDTbPQJH+aJoFhUcEB48tI7DzA2eM1&#10;8xzf8Em/2dfgVqE3iD9uj/goB4T8P3EjNJcaHosz3upMNzYEgOJPNIHO2OUZPU16X8Iv+H5n7Vnx&#10;L8O/EjxZ421ax0HTNas9Qm0WJhpen3MMMiy+TIiCNZkIXaVLycEdTXR/8FKP+CeX7HGuftVa9+1Z&#10;+1D+1novw08M+K/s94vhu1sTcalqM0cSxzyQKM7gxCksInwx5weKF8Vg5fdudB+1N+0n+yPp37JH&#10;gz9uDwX+zzY/GSzs7hfB2m694u/dT2v2czBJLmB42UiR4JG5iDfvFOVD4rzf9gj/AIKZ/tV/tH/t&#10;WaF4c8bfBiy034Vva3dpNofg3w1KlrpDtCTDcNMS7JhlCEl1T587QQK9C/Y4+LP/AAT98cfBP4if&#10;s4fsWfDXVPHFv4L0mTxZa+F/iPCpt/EN2ny7o1Kkp88cC/6tcNMpweSflK4/4Kr/APBT79oi8tfD&#10;vwC+H9roekW0qLY+H/h/4PZ41QMGETNiUqpxgkeWCCelG8WifM3fiP8A8EgfiR4j8e+I/il+0n+0&#10;vZ6R4fbWLv8AsfXvFniIS3N5aLK3lsWkdiG2beHZf5gfSngnwf8AsY+O/wBiWz8M6/rUXxz8OfBa&#10;5SyYWchiaz+0k7FZg4zCgc5KSHCRcHKkV5//AMFFf2AJv2v/AI06F+0Pd+J7T4f6XqXhGzj8Sab4&#10;q1IRNp1+pIdVU7lUKnlhvmUZQknmrf8AwTx+Gf7GPwR+JOvfspfDv9q2Px1rnxM0eaw1nw/pKv8A&#10;2fcxwW8smPOTKmTY0yriUn5zjBxRze6mU1Y+cPG3iDVPhb8Vb34g/si+PdQ+FFpPbtB/wjs19Jq1&#10;rDgklIhLG7qGcZVCGwWAB4r0b4i6Z/wVm+JWsQv4g+Cln4p0vUbKG5tf+Ec8R+RpbxFBGHaGSb92&#10;8pXzSjBWBc/Kg+Uemar+1H8P/gT4sv8A4ffAb9n7wr4DvNPvJbWbWteka8uIZ4neM88Hl4xzvY4f&#10;J6itNviF8VP2tf2V5dY8OQ67qHi7T/Fhh1a30mZrBde0+Y5I3FkTanmx9yAYGPUmtJdGTboeUfsF&#10;fBbW9d+L1z4kuPi9a+PG03SbiKbRvC0JsPs8txsgiuJ5IGDMFeQsqOoBYA54NfaPxjvPiv4Y+DV1&#10;eaL4ItdQm8Swy2ul+H109HkvIJAkJSRoDE6o0epYeRmICI7EgAmvnr/gnN4S8FQeAtV8VaV4Qb4S&#10;Ld6oLSbSplmjvdQWC3aaOdgWLFBLLGiD+9vPavQv27td+E+hfDRtK1f4ta5a6BeSMGt9N01pr/WE&#10;VZylrCgYKiSE24eRiFjjRjzkA7SjaNgfwnyXZ+KfiX4h1bWvFfiTwfo2pTS6pJayNoVvAlmi2S/Z&#10;UitokCqsMaRhFKht+3dliSx+4/8AggH4E/tz4deP/iv8R4rfRfButfFD7VBFqMKxxazLptv5cELS&#10;TAJ9nhdmdl3HfKUX5QrbvgKza28HfDabXl8XfZZNM0ZriS3VmVQ6Rl9iYP3flCjjGMV+vf8AwTp8&#10;Ca74V/4J2/CD9nzw5KFjTwZDrvxA1AMylrnVpnu47TA5Mskc6cnhY4WbqyZ6IpxouUd9F6X6/LT5&#10;tGcdWfLP/Bdn/goN42+EXgvSfBPwpgka48deEpI5/EKRtItvay3jSsgYgjzXMcLg9cbGBGK9K+Cu&#10;jal8MfhP4d+HWt+IVutY0bw3Y2+rzXUrGSe+W3Q3Dl5OpabzCeT161U/bz+AX7MXxL8RWR+L0+i2&#10;9xr3i270jwb4fizbzS29msVpG8ZiZWYtLJuAOQq2bZzvauH1D9lXwBpUUOr/AA6+K3izw7cS3UIX&#10;7NqXmxx7pAD8imLdhcn5mOccmuXl5dG7kzcUfWupX1z8O/2e9BvpdQW0vrvxh5sL/uZC8el6bLIA&#10;BIHVs3LxA8EivNNO1TSfG15f2PjnS9P1iK3aO3h+26ejsiiNXbnBx88jYIC9OK878ReC/wDgo74f&#10;k0/Q18WeGPiB4X0nw8t5p8PiGxgtbgDUbtpEDYWNGdxYM3zTHCZ55xXPeHP2h/i38H7D7b8Sf2Wr&#10;yLSZLmS4mvNPsX+yopYs21kjniA9/OUccgVMY3uSek6x+zH+z74i06S8vPC62szXE8izW87B4lDs&#10;AFkz5gGFB2q4HNV4/wBk3x14S8E+DvFXhD436votjqviaHzBDrBgQy2tnJe5NlK3lTssmwgvOpDH&#10;p3rJ8Nftefs/+LvDS2KXGoaZcyWqxyC5t2aNWIG5i8LTD16gcCvevEnxi+FnxE8JeAfAvwf8b6Lr&#10;clrpurapqdva69Cs1s17eW0cSeWWGW8m3nGDtKjtgmtPhiifePnP9qf9nD9pb48+B4PAfiv4050f&#10;Sb6SaFG08WlleySopZrgQgwRtt2x7muG+UAbeoPyv8T/ANkn9qD4PW1v8QPEfwnu9f02x0+2/sfW&#10;9BuY5pZVWJUeIzwmRHLgkr5incdwCqXyP020Sz8UeG9G/tu60OfT1vPtF/b28yeUzRu7umOgcFQB&#10;uUsD2zWoBYxLaaZrnhyMNNJbxTO0bwyOoK7h5sZWQAhT0Ye2O8yp80rxHzPZn5B+BNem+LfivT7/&#10;AEfxFcX0ekXE914W1Cwu107xFpl5DIsj2tzE58u7wOdx81ipQs0SyOyfS3hjxBpd9cx6vomostpb&#10;3Hnx6x4fYW13pd0QWkaa33EiNvl3Sg4by4w87NExH1N8Yv2BPgL+0Jfa7fT+GZbO48N6bZ39xq2i&#10;3UEN5DevFdS7iHiAnHkmNcSSA4fGea8R/aU/4JZftlfCGVp/AFhovxQ0XUlEF9qegTHTPFNthWK3&#10;MUTgi4uEGWCtLLnYyq6rKyDPklHVl80W7HA6h8bPCOp68mv6kj2nhiG6WHxH4h8D2s8d74a1ezui&#10;qS3+mxlDDZ3H7+IuoVHbzoi0w2CnJovhVfjH4i/aRPhxdJ1WPWptO8W+J/h7eGzufsUpQWk09n8g&#10;jYIYkNwBD5kkdvcgXIlevNNf+I+u6P41OpfFTR2vdf0LzNBvrXSLWXQ9cj0iTad32V2ZXnSVPNMy&#10;sztK6SG4RhItdXofj63tJYviJc6wNeuvD+kW97B4n8KxrHPe6F86Ot5ZBot5Rco6RmLKLcDzvMgU&#10;O42GztGTXZ47L4hpemx1zQLJZdH8Z+CbRGt7+0LSzNDd2a7DHkGRhH+4LKLgKszxqh1vB3hbwnrG&#10;rtr/AIn1aXwnod1rFvqvhLx94Gjla0ttW3xJc6XcRK0P2SWaNjCJCttudLeZ0dsmuZ8K6vP4naHx&#10;f4W1i/FihuJfC3j7wFbq1wY2ZWa2v7JWjNuzSKEOwQrJKQQrrdEu6XXPD3iW2m8W6Xcafpui65Hb&#10;M/jj4atLHY+HdU5C/brD92beGWNmJTbCrQTFTDKYSRfMQWoNS8PTj/hcOsaKyabq8k2m+LPE3gEy&#10;2t5Z6gshlW8ubRhF5EzsiTHK2ztcQyEiVHCvD4kttT0WCT4iePHY634LhtdRsfiN8PLeJzaWgLXi&#10;3VxbN5QLBZVul3m2eeJpiJH2YNq81uDTL3VPit41/wCJfdx6vNoPxK8SeC2BjaWQeXDNPa4iNrKx&#10;TDhRFsnghlNvOLgg8brnhbxPf6RD4r8WeI9U8Pap4TtXu9E+JnwnsY7jT9WtmczmO9tYyBEdu+4E&#10;Efk7h9qRoJWAWhait7xqeKtR074jabda34mbTde8CeIru3e6+IXh2zEN94Zv4xwb2OQLu8pp2T7R&#10;cIpktZ1UXLFBXR/DfwJrnxLn02+1/R7Xxbe+CdYfR/EGvW9lNHr0ttGGKx3UQEktzJGFe3cSC5i8&#10;l4VSVfnYbfws/Z48P+Nr7UvFuu+G9N02x8QR2uoaTrvgkzWUUGpxDLl4cRrbsVlkh3QpbGSCdd8R&#10;ZN9esfD34W6trfxO1Lxc/gmxsdDtbiVdV8bXV8lrb29msR8uQQuFEN3FNmym2CBnRo5meRztCk3E&#10;0UO5zXwq0hdO8KR/CH4ceH9e1+xl+0PpV54gWVdVtFCui28sM6/aYFjx5b4MscajzplQFXPquo6J&#10;8Pvg1f6H49/aWn1LxZez3ru3hm0W3uF0iaytRO01yxXbFdrbMIlkxGbnKL5TZMtZvj39oTQvhJYa&#10;x4c+Ees/YdU8G6ndXPijxNrlnFNLqdraL5Ie2O0qqT6l9mtVnKl5I9zxqj7HfyHU/hitlqHjr4Oe&#10;Gry6sG1qHSZ9P1C7tB50dxdXA1jVLyP5sx+Ra6k7FiC0kcKBsYqoU22mynJRRtfGLW/iF8ap9b8L&#10;/EKCPVda8D2sZ0mO1s/slir628tobaJgOiW0llJuDvIZIpy7ZYkQeI7t7v4y2/hZdP8At2l/FILo&#10;MuuRD95d2NpG32mSAHKpt1a0iYsDyokb+I56Xwb4cTWPHujeIPCFr9hu/GHh+41ezjbTpBHazgPp&#10;Fo0h3DcBdwicEDCLcrwQmTVt/hZ+0F8G/AVre+CPhfaa1feHQuieF9TWxS4ivo9Skjvr67kDOGUQ&#10;tDcxbSA+10wDljXTy2t/X9amDd5XRN+zR+2lfT/DTX7r4neJdS03xHb6jdeKNS1e/tZJP7O0eS4l&#10;S2tWZ/nEa3lncRBSOt/HsXMnF/xDpviXx38b/B/xo07xxp+p6ZcxXmr6wzXkYvJIr3Thp0cNtAcg&#10;232mJJ43YhQMEbjybHjnxx8PvFHxf1L4e/Ev4QaVPpnxA8QW/h3wxftatDPd2gtYL+L7QJCZXEV+&#10;1lEP7gmdhgqwHBfEnwH8Dvjh4JsPDfhH4ma74c1bXte00eHbnT7Q22oWmlyC2TyjI2THbx3H2FFk&#10;GNj5GcKxqeTY3jOOxu/DvWv2kvhN4bl+EPxJ8PXHjzxNpfg+48QabeR2STDUNVs3YyaewVU2SiA2&#10;BSR13F1O1XwCeT1Q/Arxn4E8DeFr3RNc09vBrpqmsGScSR6PDLHLe2dvesF8yeEpayxKWJYPdQIA&#10;GlyO/wBc+D3xM0DxzD8X/wBn+/s7ubx1q2m6h40tdQ1RXha3tU+zSNArFyj3EbWxMgJOYy27DYqr&#10;r2veKdF+JXib4T+Lvhbpvibwj4z8Wf8ACOabcW9rPa3E9jsW+sTJcqEDH7RHpCb3AARp8n5cVSVt&#10;ev8AkRKXvaHJy+DvG3hrxt8Pfjh4A8dXHjK78T+JrbVvE+uTXC26ag2mRm1aeVTwzM/2i8nXB3vc&#10;Y5ABH3B+xdDd+JvAuseI7i8uJrbxd4svvEkMtxsE0cM8UawwybePMhZngJwDutSf7tfEOh3X7Ovx&#10;Z8H/ABG8Bfs8eMpLS+0vzrO0vJvMdIIVt5bK4ntVdisiy6fDeXXDg/uN7cqK+tP+CbOm674D/Zrv&#10;vCHm2syw6oLTTbqzU/Lc3Mcdy/BzhUa8xyc7kYnluCUv3en9Xt/wCo3ume6zW82saHcNdGNptYvm&#10;h+WThFX92MHnpHGW9iTXnf7Ud6f7I1C30mTy9S8aWNp4Ts7hYd50xJFuppLhV6HyvvlWwCOP4gR6&#10;jFDp1n4kjiimAhs7Rnji4UCQhU3H/tmpHvkmvCvH3imx+IvxRfQpbSY2/gf+1dR8TRbD5chfSYLm&#10;1OON++KUrt/vQyemK53qbS+HQ+YNP0KD4Q/tB+KvC0+r3Fnofh7R5PDE3lzCWS4aW10+x/tR2kyM&#10;2z20t1E5BYnTyFOW3Ha8MX+pfAa+sfDNxok+ovea48HirTzIjXB0hRLbeWzbh5bKq3nIJCypBtMj&#10;EE8L4c8F/EDx18CfhnrvioiPW/ENtHH8SbxhG0yy6atutlGTvGzzQ88rEgBmEm3JHPr/AIlm0Ivp&#10;/wAV7KNryy8IwNp0kc13811NYxmDTHuS+ApvPKh8svkNumcZZfmxIYt7oWsfD/4+Q3N9DqyaX8P9&#10;QV9Jso7Ex298LWFpSsxJ3TR3ImnjRSphCXOGDPglnxAsLPwxZ65458G6pcQTeIrEyeE9XaRY5hcX&#10;cZkDArjfJFbQ3ETMPuyOBgFGNbfhfSdf+LHwrs5/trX+vWepWvhi6uNHR9kOnTYuo2SWRQXfakEL&#10;S4KqoQcFgpb8ZYvBfxZ8Gt8GPhPc2k2oeFdDXU7GHYY7Q293OjS20KBAHAVLObCsHcXs7McIS829&#10;3+upHWxzn7QOoTa74D0X4oT6UyWvjqS51LXrqK3BWzu7YCzPllCyl5JJriRWVtqrIuCRFk978KId&#10;N16Xwt4cm1G6h1/4caPZ2raXLcIwls7+MvCEBJaIwzXEdrI53SNti5ri/hRY+HvGvxI1T9mHxZfX&#10;HiLSb62t7O3vLT5kuLzTIpGf7hBWOdYbrkMCGuYyBiPjk/gn8S/FPgb44a18UfF4uriOB9R1DU9F&#10;sdq3F410Vh8t3cYDmW9haNNpK/ZkdiNoFTze8VKF4np1lrWk/tP/ABN8bfAzxuGbwz40vF0jSre4&#10;XdHapawmCCeLyzmISwLKXkyTvnDnaI8V4X8HPGGlr+3Nrnxu0Xw7q2m33g6+kn1aK52KIra2iecw&#10;IuCy7gi2nJGVkUAdK9k8V/CCy+Eej6hCJ4/sC2EGlx3VxMd+oG+DSLNvIyyvYw3DEjAUSwqF7Vwf&#10;iT9ovwd8Qf2fbf4/aJpX27xB4m8QQ+EvGmpW2lmOOG709TqMsrOQpeG6WKycDIO6a4XhVFDTKptc&#10;pofG79l5fEnxu8H/ALTVtqPl+DdDmm8cXVnfSebKt7BvWGy3k7XK6m9vGSeSFYnAYE8/+wrqWteM&#10;Phdr/gX4t6OPEXi74Oy6j4x+HE+h+bP5trmSSO1Y8blgvZElGAQY5JVAJRc9D4G1/wAUfFr9mXxR&#10;8JNb1zUrO68e3l/H8O7f7LGsbX1nZJ5ibfvBLl5ljRRwZ7JSfmNfOH7Lvh7Xv2O/gD4X8Q+HPHC6&#10;j428SeN45rVrXfmKx0zOyJ0YZPn3N7Krx4YN9iK84xTilqTOXvHvieNvDnwI/bQ0b45fCzx1p/2f&#10;wF8J4LvxlobK0UdzPBZparDdXKqyK0t7NEjKw3qrM2PlrDufgD4t0z9r3T/j1D491jUvhzPbf8JH&#10;oOnrq8s8NxDZxtO9jcoCFjdLiP7K4YFizKcHIIsftQ+GfgL8H/hadM0G71jw/p/xm8RR3t1ax6ar&#10;z6CliWlv7Fi4RmK3t1EFjdstHaQsMBiR2X7Lvg7T/ix8D/HXwo+FuheJL/RfEniCZIfEV3Zgw2F7&#10;Ekd5ercTHZHbW1yI7GALEWDShSSxDtS5Cebocj+y1p/i/wDaL1vXPgh+01FfTafrPi+S/wDhz4lu&#10;rU29w1/Llr1LYLsd4bmGNvniUok21mb5nrzbwV431H4+/tEeMNUsPgzqmo+OvE3iC6uU8PyQy3MO&#10;mqHYQxyW4jUqY12xssrPGgj4r61+Bn/BP6x+DkN544/aj+NNxqGqeINFvNPt9F0HUJre00+C4CrI&#10;bWcj7RLL5WYw0MaqqyMVfOCPdvE/xK0bwho3/CbeAPCmn2q+KJ5wL2TTVgknuYZCsks0aAm4JBjI&#10;eWV2JZyUyp3U2thcspLU8o+MP7A1z+09rkfiv4x+OLjwrJpUQ0PVLywvoZ5tZsbfy47a780kQ2c0&#10;rbi6/PtPl/KWcgem6V47+HPwi8PWPgT4S+H5tY1DS7UaZp95NIdx4SPBuGXzHJMSZESojc/MBWf8&#10;NdQ1/wAY64JPGfiK+mfxFaSafZ3E7bFtknQCOYIu0Rr5vlldgUbV3gtuQ1yNvol34eL22pWjW+oz&#10;RESQuxDWcZA/hHSR84AP3Y+esi4OYvQ9E+JOo+KvGmrWHg7Rr3ydL1WzW9SSGXbHMu0iXzpFwZIo&#10;XjlUly33Scj5RXyp/wAFLP2hfDPwU+CVzp+mPNJp+lZt9LtZodkuoX8hXhoxyGldFEgb/VwoVABS&#10;TP0r4o8Y6h4G8CQ/ClVkj1rfN9peS2EZtIZGV2gV+d0aMN8gyMS/u+QrBvz9/bQ+Ek37R3jLRbq0&#10;8Tw6d4M8K6lrVr4y1bUmxa6G1hFYSXF3OScvIkV+saR/fedzGoLOSMHLmlym0bxjzHrv7LTW/wC0&#10;t+xN4Q8YeKbuY3E2gX9p4ivbVR9qWWK3u7O5mhyMCdonldc/LvK54rwq+/4KJeN/gNYtpOn+D7aT&#10;w/Z2sEGjeGbpfMt7G1jCrGGlYGRpPL+Z3DBnclj2r6W/4JP/ABD+Hvxr+D3ivwJ8N/A6+HfD/hnX&#10;IbHQ9PkcyXcmn3MMkIvbpsfNdSyieaTGAplEa/LGpr4O+HPjTR7H4Oa98f8A9pz4cWJ0Hw5fTWfh&#10;vQ765kdPGetwruFkFx5i2kPyveSAnYhWEHdLxtRjHllc5MTKteHLt1P1Dtv2zfDfw48Ur8PfiZq1&#10;rp+pR3F5Fp+l+Jm+1CSzWV7dZxOgM9ok4D7TKCdnOCjIzaXhz4T/AAtl17w/4w8A+LIfD9nHeW5j&#10;tbpY7myWEOrSJaXcRC/MuFEbj50bggGvzC/ae0a5+KP7QHivUvDl7cXmu6pqVtttLPDzPPdxQSQQ&#10;KoJIZvPjjRDwBsVeAK9sfxv8T/2OPBHw/wDhL4WvLOTWNM8D6ePF2v6Tq3261u5YJLu1+xRDBi8q&#10;Bo5kkfBMkqnDBY0zUqNuXle5hHFqXPzrSLsu59c+LvA2r+Hfjjr2r+M9Au7lPE11NcSXG0G2vIWM&#10;hb7PMAUV/KfYqAsUdEOfkqP42+DvDeqeLZPh7pZSz0nSdNt9I02NcxxLcIftDSkhlaJlu5nJwQwQ&#10;N0rhP2aP24/EmtfDu2+I/jPTbfw7pt5q1xp/+h3Akt5riJkKp9klI3MYW81mj2KoX5uXTPs1h4s+&#10;Fnxfmuboa7FZvCyi+udHb+0LYnbkG4ic+fbuVfqcgKRgEYrGN4ttnY+WpHQ5zUL7WPhloWg/C7xc&#10;g1W+XQZL3WN21Zo3mldEgeU5Emyzh8zc+CWAG5cgnzn4z/EPTtD+GvhXUxq22XUvFE/2yG4s3Ext&#10;EFxbJuIBTAu5LkCVcoxKjcTgj2Lxz4N8XTfEhfHvhzw22saFqSxwSa3Y3f2yOFYAscSzhV+8Vijk&#10;5CFdxUkgnPm/x88IJrvxb1TwfPDY6VBDottpsumTsj/ZomRrhiqbfneK8lnmVkJIe3UNtJNbVIx0&#10;l3MaTcbp9DrtYhhuPhx4fstI8mS81/Xy15Cqr5d8vlMMDHygTfbY2GTgMeuBx9HeC7m903QvCvi1&#10;odt1cafaLeMclt23dCw5wT5nUdQZSOxr5H8Q2vj/AOHGpx/DpdYbWP8AhG/Cdju0q6ulX7Le72uZ&#10;JIHXJx5cqKquGJ+yxDfyTX1F8KviJ4O+Kp1PwUsF7ps7WNhqEljeMi3EI1CEzhYgCQJI2z8oZtpK&#10;ZxkCs6fu7mz1Pz7/AGv18R/BHwz4Z+HnjDw1GqaH8StYg8O3ZuN0dzbwbhYLPHjlZLS41G3Bz923&#10;HcEGTxxJY2fhj4afslfAXWLy10/VPBKarot5qSBkv57m4FsttcuOHle1tHjYE581o27iuq/bjurf&#10;4n/tur8GvijZva6XdeG9PtxJw0dw0V4LySeMg/IyXT7WH3li3A/fArm/F/gTWvjl+1fa+C/A93Fp&#10;cPgXxJ/wj+pSW8YA0+G3tIdoKjC74dRLoHIJAvE7KBTl8TsETpPjB8NPGfwk+PHwo+wWd34iuLHR&#10;dO0aS3ltVkV2t182aCQ/dUiK5EkTvz5kBIJaM5zvDPiq38GftD/Fj4u+NbuNfEHgez8S+IPDGk3D&#10;b7K4KzF4vODYAkh8qEKRkGO8mYEqAa+lPhr8QPDHxU8fH4kaTZm80+9vr68j+1QoskH2czNyCQFK&#10;tDJGCMcOxHBrk7D4H/DvXdO8ZePdZlaS+1ewtdJvhj99bwSqYDLCSfkYxDbkDj7MhPJOWM8a0C20&#10;HTP2ZvFHivxvrv8AZOk+Orixfw75cJkk+0WVvLcszMmdmwWkkZAGSbYHqqZ6+6s/Fusv8PINWsri&#10;Kz8S+G3wphaNf7Uk1Gcu2D91ZItioMZy0ZwAua8y8T/C3Wfhp8AND+HnjLxk0nii38RXnifRdGub&#10;ZZoW4srR42bOXWWe4jJCgcXpAHzNXfWHjOw139rW51Dxn4fv9NEPhuy1jw7pmqy5t0u49Kt55ImQ&#10;Nt3LEZXwQSfsq9GektBnnvhbw54h8Q/8L5+Itxrkeh+HfHev3/8AZ81wXf8A4mbamJEgXIwp3tcf&#10;MwyqXsYGdortvh5rWqeNPEHwylihurVPEVxHquk7rN18u7XWD9pMZIxInlRJJlRgoikZDV5q3w98&#10;W6R+ylcaj4Mnhkt9e8SaTqmleF47iRmtGtGnubpY53P3ojHOUiIPmpYwqTl1r1mfxbZr+0Jp/wDw&#10;kWk3SzeHfhVD4p8K6POzxww6lHp0l09uyK/zxs6uqAHcv2ZlIDEin/wQUtTzO18Sax4e+Cv/AAlw&#10;0eS78H6t8UrXWLezn1ALPdabPaXwuljB6gSyxK3dZXkO35SR6Hq+v6RrSfFK6std+xQxXWn+HLO3&#10;tbMQpPuubP8As+6G9RtDNF5JwM5XPRjXmuh6Fq3w98AfDeXw5DJrulr4mutZ07w+ymS5h0qaG2hk&#10;IZj+8ZHnRXXAKy3TP2cjqPidouj+JrP4naHqhvo9cuPHEHh+OaXUGgW1jXUpJbC9I5HBhWOTIKhQ&#10;rA9y12CwfFHUrO6bxVP8UfDtpBqy/DHTJLVVuSWtfthhtrtEZOySymeJTwHWTcMNVjxZJ4y8P+Ft&#10;a0JfD8PiZofAFsNW1GOEKJ/KkgWSDLEn9/ZSFuOZnCtjKE1Y8caj448A3XxEi1tbfUmk0Hw+NU1H&#10;SbAutnJE+mWuoQOXzsjlV2PGQuDJhcnEHjfTdc8NQ+Jr/wCGGr/borXw94Qt7a1mu2kuLq9Qafc2&#10;bRnG074i8aAnDfMhHzAClLb+u3/BEReM5orrwj4+ttCuG1TQ10/wzayW7XDzXeoD+z4ynlyDGRNY&#10;uy4J4eEqDlFrrtH8a+I/D/xZuND0WaK8s5vH09la+F79Fja3XCfvV4bODHZXeB8uIrsDmuP+IE9x&#10;rknj+HSZf7B1uO/8IWHh63aQQpHE1nFcWTyRYxhZBPblh/C8fI5qHxf408r4n/ZfF+hXmmRx/Fy8&#10;On+LNLYQ/vAWuLKMySL90uLqxKHhSYcklWAfRDiz0D42fAn9nr9sD4T6L/wsrwpqGi6ta+HbO4t/&#10;FNvZYutPnnneB1Zif3sEcxCSKW/dqcAgcV+d/wC0F+zf+0D+w14kbU7uZLzRbnemm+JdJXzrG5jz&#10;5bB+NqSKdnyNg70U4BAr9APCfj7x5Z/CIfHe61Rr7Qta+GOk3UN5axlYoHkvpd93NEQMLNFMzTRj&#10;cA8JXKkhq9EGneCtfbVPDGoabZ6xod5qGoRal4XmmadLyR4BcSXMLZXeElSSRSCsm25Yqcryn/X4&#10;GilGx+ROrXfgv4wWpGgy2+i+IJLm3k+x3Uu21uB5O1zGT907gD7gMSO9ZfiXxBHrFvN4F+MmlyPc&#10;W8ci2WpMpF5aOAVVsg/vE2kZJJzsb73UfQX7Z3/BMHUvB8N98S/2eDNdabbxsdU8NvMJLuzk8tLo&#10;Nbgc3FuIZdwdBuUKodFPzn5Nk+KyzyQeFPirplzLFb4H2wMPtdsCuAdx++vQ987e+WzEoj9D7Z/Y&#10;9+NFx4a+Ifwz+LlxqUDLdTLpviFmmZQYZg1hdEqT2V3kx2KitL/go7/wTA+L/wC1f+0nrfxV+IH7&#10;T1x4Z+G6Wtn9n03XvFHk2WmXCQCO6TErmO3TzI2fHljljg9x82fADVbi40TXPBGjayt1Dpt1/aFh&#10;cQou4286jPDZIYOpyPUk96+tv2+v2Yfhd/wUd+BHwv8Ajl8XvjXpfw9stDs5bnxXqGraklrbvNcR&#10;Rx3CEuCm/wC3WtyU6EiU493T+CUfn+j/AEBrqc1pngH/AIJ16V/wT2vPB+pfFOT40eCf2dtYbVr2&#10;68KwpeS6a95uP2eN5GEc8QZ5G8xJAFC8crivKv2UP+CrHw28RftI+Ffht+zZ+wVD4R8E6lrUdhrf&#10;jLU5Hur5IZCVWQyJGqQqZDGGjLyDHTtXp3/BPzw5/wAEpvh98RtS/Y7/AGdfjxf+OtQ+KWlyadrc&#10;S2s40zUFt43k2yTOdhfb5wXYx4Yjjg14f4z/AOCpvx08F69qHwq/Y+/4J7+G/BraLfXOnx399Yya&#10;pdJJDM8T/OwiXO5T1eQDH4VnZ2sR0Nb9rb9mD/gr1+1f8d/FngWD40+IrX4b23iS6h0ONbhdMsbi&#10;wyrQARReSlw6xsFLZdiUJruv2nv2LPg54o/YM+HHhz9tP4+Lptp8DUlsNS8U6DZtfyPbzpHHBaTB&#10;AWhkOLcZZXIxkqc5p37c37K37c/7d4+Hfjn4MfEDxV4e0vXfh3aP4w8K/wBqTWdvp2qhgZSYg8ak&#10;N5hXJB4gJFWP2Pf2BPAfwW+FnxK/YW+J/wC0l4Y8RX3xU0sNe+DNL1SK51HTZoF+a7jUYKsN0ZOV&#10;ODGpycHNc2zHa3Q8c/Yr/aT/AOCUXwM/aP8ACvw+/Zq+H3jS+1zxJqkOgSeOvEV2ba1s0uJAu5od&#10;wEimQR9YYyMA7hjnE/bP/bW/4KR+Ef2lvFn7JH7NXgmx0S10PUlttLj8B+DhNdTWzxJJE6NtkMbF&#10;HGfKVACp6bTXJ3/7Tf8AwSA/Y/1qbRPgn+yz4m+KnizS7x4zqnji4FtaQzRsQ2IiCGZWH8Vv1B57&#10;n3j/AIKBftwftax/s9/CP4z/ALGbQ2lj8UtHaXVm0nw8moXlrqCRoWhDujhcHzo/9XvzDkEZ4L2l&#10;p1I6GJe/su/tT/taf8E7dN+D/wC1hZ3mi+PNF8aNqtj4m8V6wGklsSSXe5I8x4iollU+Yq4EaZAA&#10;JHjHgn4Vf8E2v2GvihpHxN8V/tfNrfjHw5qSXdpZ+AU+0Q21xG3ygyr5yyDIOQXi4PYcV6l/wTs+&#10;EH/BR+X4j+KNa/ax8K+JNT8K+LfCk2nao3jTWCJLLzT8skdszFwCC8ZUIgAkByAK8T1v9hf/AIJ5&#10;/s96hcaV+0P+2DY6hrljg3Oh6HEZGgJyfLkbDuHA52CHOT1HWl5Mr7J9QftR/F/4Z/Ab4lWXxZ8C&#10;/ATwrql/440qLWbXxl4gjMkUolVMtGrDcCuImPluB8/PPNcv+zr+1741/aK8f6h8KPHcNxqWn6lp&#10;d3bWsnh/THt4NOuCu+KUzKrNgL5iruZ2D7Nveum8EfF79nPxz+yA3xW+Eng3/hYHh/4V3Ueg6Tb+&#10;OrdYWsonWP8AelSsvmKAyBBIOUQ4Cba8VvP+Cl37QGs+JrTw94M0TR7Gxhmj3eH/AAroIk87y3De&#10;SwPmEKwDLmMIcHt0prm5RN+9c+sv2PNI1vSPhX4d0PV/A/8AwlviB7Xzr/xTJhIr93me4SRECjCe&#10;VHFGMAcKx/i58h/4KOfEW41u4m8PaJ8IbVVtLe30m58UPaM0elR3kiAWmnjOwTyx2y7pW3OsSfKR&#10;uOPpn4f+HNS8C+H7fw9a/F2zjj0+xFpp9jpc2wCK3jMUMXGCAfsqqOmNynoa+Ef+CiPxSXwX8Q/t&#10;k3xbbxFDourTJp/hXSVcQaJbHEcErqf3X2qfl2UDzI44wGI3CuqW+rFI84+Kem2/i7wvB8OtC8KS&#10;Q33iTVLPSdPWOUj95PcxxKuMZ+Yb+O3tX7+roPhL9lX4ceGvgV4ZuZLxNJuIft11uzNJDaWpM11O&#10;2dzHZBxjhV8mNeMbfwv/AOCdPxrg+OP7cvwa0660yeWDw944/t660pbVpZpZtOjaWzQKi/MZJmCg&#10;dAc5IHNft38RvCk+ieCtWTx14pjt9X8SLa2+rXrzgQ6fDdXKq6r/ALMUTSMX43uzMQcgVvW5fq8U&#10;tLt3ffbl+7W5Eep+LfhXxr8RPiT/AMFcbzxL+0J47tYrHwXpmr6hoVvNeIsCLJBLHbIu/aBI0tz5&#10;nJBypwQABX2p4J1fS/iTNHD4V8RwyLDKmWaNmUtKy26KDCZerzJ6AD0ryv4VX37OX7TXx0+Inifw&#10;14ds9S0nRdUWxt7i4jVgsszMcJKoyxEFtFuwxG52PHIHoHgv9jT4X/Ev4z6b4e8J22p6Tqcjw/Z9&#10;U0vVnjntpAZZGkDyCQjYsYbjH8q5oNU4pM55+9Ox7Z+2F400Lwr8Ztb0nTJJhLpb22m+dGtzGI4N&#10;O02ARosiBQAZry6BUE8x8jpXCjW9Y0vQFst88JktUtpJmDIW3KsbElsEknrnrmvOYfgR8W73w3a6&#10;vZ/tbXniK61mdrry9cxeXAhu7p5Ezcu0jBmhkR3BjwST9Rr39l+2xotvo+h6PqfhPXrS1j+zWdvp&#10;zLp1y8SDfl3LQxuQVABaMnnknNEY+7oKT1ud7qy+CfFeuWSa/wCD9NvZJrzf5klgm8bFMh+cAHog&#10;HXvUnxg/Y9+Afhn41eI31LwdqKfY9J0m2e5hhimt4rgWb3t0uI3WdNv2mBeM8Y681xfhz4s+L/Cn&#10;i3T7v4nfAHxJbeSwN9NaafFOrxtKodvMCwq3ybwP3hyT3rpfih+3L8GPjPrvijxd4X8X31i+ueJt&#10;TuEstf0F7cJbyNHaBVmDBd4gto+GLKCxG7IIq7WskO+l0LH8LfiJ4V8KxeHfhr8d/EVvp8628LaE&#10;+uSPbfMVHywS4A27jgFwOgq9B4q/aH8E3VveX3iTR9aWGSWY2GuWDWMhVQc4ltgIcc8Fpj+VZ2ke&#10;MfDmsFtR0fxbG8NhdbZpFljmCMUfBAhkdnAIGSowO/rW7omkT+J/HFpo17rUfkmGOJo0fEu2eRMY&#10;ifDglVDDKngg8gjNrRi5+6Nj4ZftE+O5NJ8XeKPGHwH8cRw6p4iSOTUPCupw31k0MEVraeW0aqU5&#10;Mcq7t6k7wM9a988K/t3fs6eM9Z09ZviINFu4ZppJNN8RafNZyhzC6Llh5kPJkP8AGD8pyAME8b8P&#10;tG8GeK/CHgG907xDa6lc6p4iurq4ht/ssklvCz3958siRi5hwfIH+sxk4wMiu68YfCvw1478Rpof&#10;iSM6gsOlebjVIIr5N0su0BvtKu5GIDwrqeeCKLraxJc+KWh/s1ftF+EfFnifx94X8N+MP7B8OvdW&#10;NzFdRzXFvLHbXEpKzW8nmplmjU4NfGvjn/glcde1lZPgN471W18RWsEl9pWpXE6rqGjyF0WSNL2F&#10;C00bvztuopXzGQJBubPsPxj/AGTvhv8A8Ks1OG28B6Z9vvPFVlpOmXGl3VxZLG1xfWloQlu5mjH3&#10;pOd6qK3PFnwrg+FHiTUrPRP2lfFHhq/03SPN0/Tdev8A7X9oRxM6xJPazKkSkqAPMUjnJAGDUezh&#10;J66FKbifn548+Cfx++FWuabP4o8F3+j2OoTfbdO8eeH9PFvdWNy0ar+9KSrHNDJ8qmUEgxNEZJPM&#10;hGIV+Inh3RrG61yRGjjexktPE/iLwKrx31ldITi51Cw2qse1yzuQqIzC6jMkyyKK/QnxDovxmsPi&#10;F4R+Hdl4v8M+OLe30q4ms9PuJoJbV7NIjE6S/LEp+YQBQxJBAOfTyL4nfsI/CrxN40k+KOm/BzXv&#10;hn40upLhLnxT4InY204bdjMTkKzoUQrPHcLKGiRwxwVMShKOqdzZSiz5OvviXpvgHVpPiR4r1Jrn&#10;WtEhtbbXPFXgmNJbLWdBuY1ijlurN/K2FUaNWIWJgs1vMqT4Yjo9B+Kmm318fEvhL4fLp+uWPh57&#10;H4c+Ovh/DdT6HrVu7IEml0+3lSZbwvHcz/Ypgi+dJdRJBIWVapaT+w/+0Pa+OLXXbPxPpep+I/Cu&#10;pSWej+O/CSnSSbbfIl5BqWnyrHHcx7Wlz5PzMkkitKdsaP7T4P0H9nb9iqTUPEdrbaLqPjLwtfK/&#10;izV7+3NpZWejXUUVxcJbiH5JldrnSrVmjUQu920pEzK8a5+9sVE7r4deFdS+E3w5vfFnxz0zTI9Q&#10;/wCEfn1rw/4I8K3k41LXI4RtkhVJwsKq8nCALDGY9kboJY2iNX4jeO9a+JWj682tXUFx4Pi0xdY8&#10;L+H9PFt5OnXGhzLi5LLsadptThvIf3hBEQTYi5yNzTf2cfih468d6PLc/tKeH9ak8OeKjdSSw6mb&#10;rUruziLK1vJLsCxyHUWunKkOsaoi4BTFc5pv7Kf7Rfw80XwjocWg6ffaf4P8SINQ1ixvbWR7/RYU&#10;e4mZLd51llaTUJp8RkDG9hyEY1tFKO4S5uU4+7+G3hzxR4ms/B/xAtlupde8EpoFxJb2aFox4dhm&#10;vLtE3FtwW/sY4WYk7llLZwxJo/C3UDr3i74f+K/jFfN/YVx4XvdI8RXGm2jtPFqutyGO0icRvuDD&#10;SruFgV+ZEiUgHHzc94f8SfGP9nHw5oOh+N/hbpepeNvB/izS/Dl5rXiTwq6w6hDqTtqGq3wuiscr&#10;NCbOaJnQhWZhvDHAr3j4f/H74V/Gj4waj8O/ip8J7HQ/EWgRzeMNLuJrrzIZrGC8aystU3FV2TNG&#10;1ncIHBcR3HDnaRWntFe72J5Lkg+FXwwTwzdeMvhf8e7W+03Q/GX2a9N9HPaz2S2Wnxw/2YbhzFtA&#10;e1jmMgGTIAzZ3NjLg+DPxytvFOuXvh3xPpLDxNo+q6/4k0VvFEqtpHiC78m702KPG/8A0eK4gCbs&#10;rvWaTKnkj0vxD4P+HXjTwR4k+Cvhvwi2oaTrmmXFzJFa3wia/urm4a9uyJSFC4u4pYDuOFyqnKrz&#10;4Nf+BPhfqHhnwb45+Gvx90iWzsPEVvpOm6oGMSX+iaKf7St7M5P+siRpXLOBG32ZQcFWC1Go6j1D&#10;l5DtPgLc/tRaJ8PPDX/C4oI217Q7C7tfEmsaxbxXMkbXv721mhktv4YxPexOy7T5lgrlh5gNc54t&#10;u/gPc/GvWvCHiHw1r3h6fxBoVv4bj8YWGqQiKGXXEEn2VYyzIj29zLcxsduQbBsN8or0HwXon7UO&#10;jeKtU+z+Po/Eej69fanrFneXVwLgW+lRiK60+0ghAUAyWq6orSqSoe8t3Y4TJ81h+L+la98HLXV/&#10;j/8ABCxsW0XVNRvPGGnm1XzbFYheXNrdSRygsHkFnq4TByGmGGImXNR03/roD95Gr4W/Z9+F/if4&#10;T3/g3wD8ZZ7G6+G4kjt4tY09YpNMuryCS1vGuZB5aMRJOhIjYhTarjG1sdj8Wte+L/wP8KWB+ENz&#10;fXVp4T+HsmmXM32FLqSXVIYo/st4hIaSTzZbq1t8ckfZJD0UVh/Ckfsl+NfEvh1tc/tzTdP+J1jc&#10;eLL63tLyQ2ccd5Fc2t95pQSJAFk+3Eq2cGNHXJxjetvh947fwHrnhTwj8Try+1TXfElzqln5m6GO&#10;wvrW6Z5LaWNmZfLeOS8hIwv7xYiPd6/1/XmY/aPE4Nb8H6r8f/h/Lo/wOj8LtrWi3XxI8a6jBayW&#10;1lYwi3uV1WCVWAEyJb2uqRBVb7l0qjljj7j/AGFPCn/CK/Au18OWus/aL7VNd1zxR50gAa4hnvSt&#10;pKFBP7p0ClT027V7V8N+P/jt8Ql+D3xIZPhpqd/pWg+IrXSNFOpWpha78O6hKsBDs2TI3l2SZ2qV&#10;3ag+7bX27+xr4Yk034cW/iiO7xq3/CF6f4NjsISDHYz2lxM8owoC7le7UE4Ofs7ds4UlaL/r0OiE&#10;r2aPXr2B7/Q57q4LxzancM0car86REeWij3MI3H0JavmTxJ4W8VWOp/tGfEtVv7m5+IviAeDPBsN&#10;tIcWxh0KSC3bnhVe4aZMj+KRc19Uw2Zt/EUdrj/RdPjL2678/NLkDP8AugSn/toteZ/Hi01G/wDh&#10;bb+DvAksNhqWoanca/HNdbvJjW2iacPLtBO3zjESBk7Rgjk1yy7mkr8tz5P8CaTr2k/tA+Ivgjq1&#10;rD9h8K+B9H0vSrxIxGt9rOn2ouYnlz/BLfXbWoQfMxl25GCad+z3qlu8tx4D17UdO8/4gaodM023&#10;vFcJHqFqonSdwoHng3EtpAX+5GjXDR4VAa5H4i67q3irxm/xC8EavqkWv/F68n8Q6XYw35caUbVN&#10;04JiZS7/AGtmtlTjd/Z6EgDBb2yx0y40v4q/8Jhreq2Ol6fDoNu01j55lFjfBZm1O1VhtESW0gu4&#10;UYk7IoFwSAXOSj712Z1J8q01OZ07SvD/AIO/aV0nwvYeKNYaSfQ/7A8Q6lc7VWK51Norue9mjfC5&#10;t5hZ7IuNiWLBmC7t2H4S8W+I/AX7Vd/rs3gq8hbwheX19dWks0dv/wAS+MfZILeHaWxCTLaWvmHl&#10;hJnJC1J8V3/4SDw7fftZeHtQ1LTjrWiXj32irdSx7dbmzFNHbxlA5Vk+2TqxYNi5hfHepfDPj7Rv&#10;iN8DfBfxE8aeGm0+G48QW/hjxpeXN9uWWC1lQwYdCpkV1njMgBCrPp077iRxLbtqVH3dzK17w1H8&#10;FL/Wde8G+OZr/QNdtbGH4f8AiKOFWnNtdlZ2aNB83mmytwjynnF2OR5Zr0bxnqPhbx/4A8PfEuzj&#10;jtl+JWrquu3mn24it4rixk2z+TK4MaJJdTSXG9mIWMxqMFc1wfxRXSvid8CYfhv8P1vvP8G28+oR&#10;7tSLNHo2oXHmKrJtMjC3zYP5YOSt9gArCQ2T8M/hrpmp38f7C8mry6x4X03RdI8PaDeSRs1nZeIN&#10;NhIFzcumMfabmS6geP8Ai82HcrBTibahL4dT0D9sDxj4e8V/Bj+zvh/rcepa14Q8Ny6xZaH9sLQX&#10;uk3sioLhGJEknlMtu+c8RakvlhVBx5n8EfHfhgeK0/Yvn0zT7XQL7wnbT+OF0OGWOG217U7g6mNQ&#10;WPJMYtRPYQM+Adkc6t1IrQ+EHjjwz4o/aom1O48N3N5PcXRsbzQbezEiP4ejia2eOdFQuQunQvGt&#10;uiqNyqu/JAr0z4T/ALCv7QV18YNe+JPxj+INrpvgrVPEUesLZ3hC3+pWzT/aY7e6iU4t1RHETJPI&#10;CrpJhcAMbbM4t8tkeH/tTyL4V1G68EeL/GWoeH1+H+mWem/aPDUcfnpqKXAupRBj7hF3KVD7ZCcK&#10;Qp6j2v4n/sgftGfGr46aL8Sfh3cab4WQ6X/Z3iHUboSWMOm6pFLK+pLZwgGa5Sa5llkjkjQIyyuN&#10;yKmB7jfR/s9+BIofjLDpUPjrxRb3DaavirVRFJdXl5DHEWlaVoxEjBJI/wB9BEcgKoZmIJzdZ+Nn&#10;xG8U/DvX/Ed9rK2d7NFaGCHTYGUxWktx9nYrIzM7CQzoArF8gB1Cko1TzpGnLfVlvwp+zj+zV4a8&#10;Gw/Brx/PZ+PobGKG/s/DuvRrLbR31sLme6v44k/1bymeUyi4mwwiiURkRrjR1f4za9qksfhTwHbw&#10;6Tpdn/q57W1TfHECdpVMCOHPAVUUEswBYjcRzvwJ01fCnjLRba9t45pLy+jsNT8kZ8q3mYRvbhv7&#10;oDMz4+Usm0nbHk1bewGkb9Bt7s7bS4kS5upwyiRoiwaQjGQijcqjG7GeryFTPNIfLE0viG8vib4q&#10;ahqV3NJHZN5NyVNxkiK4jE6W8ZAPzHzH5HACyOemDrGzi8TfDnUbPVrFpbPR9QtdSsYbWPy0OQLe&#10;S3HPyxgNbFtpJCLjIZgxh1Vrfxp4Z8P+KtJkkW3tbW60y+kZRiJ7aRW85gONzxTW2FySWCICeK6D&#10;4by6bL4ht9KvD9n0u+tpdNljuLhcwLcjy4nLHAaTzzC3QbnwOBgihSMNL8aRajWbiWOeXcPs0U0h&#10;BnmABAIznYuFLYwANqjG4bei8RHwz4Egvv2g/E+qW8dvqFmuqaa0syKIbh4t080rN8qCGYTbcgjO&#10;GPypXL+G9Cbxfr91qGvW02n6XpfN4trH/qYg52wqx4853Lj5urNLIeFYD5++P/xD8Q/tlftO6T+y&#10;Zouhsvg3R7GPV/H0zA+TJpquqW2mx9MpM2EbGcxqwPLSYmXkVFLdnQeLPit4lb4YT/F7w7EbvWfG&#10;T+R4F0eVCst20u42zZl5TcqtdSO+FSANvwwYj4m/aA07Q9N/ZI1H4SfD/wAaXGt2uk/EyyufFWuW&#10;9xK1r4nvrqwuZTdRh/maBJrArFuGX2CUjc67fYP+CoH7fnw7/Z48b6L8HfEyXluviTw7c3MuvWum&#10;rNGNPeeS0ls4iCTmSW2lWcgA7EWHGGk3O/Z3+HPw3+PfwQ1C/wDhlq+hm0mTS9YmvLm+dYLC3s5Z&#10;Vku545AGjWKK+kcnkEKABkjNU6fuczM8RW5ZKKNT/ghp4R8feCvif4itLjRZl0fWPDqxXlxt2x2t&#10;6sqy2qMSfmkZRcMFHzKqOSAozXxz/wAFE/FXjDX/APgqF4v+AXj7SLPStA8DzS6X4H0XSrRorG00&#10;y4SO73qvOZJ5JzNLKxJkkc5OAqj6o+H37SWr+Gf25Phfa+B7O8tPhb4b1qKPSlyS97PcgWt3qN4A&#10;Plnljdyq/dhgRI1b7xPq3/BUn4LfAv4U/tMH9rT4seHtG1BdY0iy0+x8NXkm6XxPq9qskUNu6p84&#10;tIoI4ZriTgFWWIEvKNt8rjPYzk5So92fK/xNg8HfsveO9N+NmhTWN58Wvid4P8OxeGZo5D5ng3TD&#10;oWnW11qBUfcvp5YpobcNloojNNn5osdp4P8ADPi/XdM+E+h/ZtNtfDC+A9XuPFniS+JSHRLWz1y/&#10;33DjO1yRPCqRbcyPJGi8txj/ABo+EHxG/ad+Nnw++M+tK2qa94s+HmjP5lvbqh1DU47q/siqqvEa&#10;KbVSeiqu1c4rsf2ttI1Hwj+zF8O/2evg14mj8QWb+LNdtfEGpWqoYdT1e3aznLQyAjfZRG5kaPJC&#10;llaXhSjCZSkio06dTR7blz4r+P8A4N+IfhDoWrafaW/h3Q9H8RavpHh+xupEiuAi2ulTMZnyBNcP&#10;LM0rnIy0u1AFVVFTwxH8Qv2efgzHBoVtaSeNNU8fWx8TW+nq4ufDFtcWFxPBEZMhRPPDbRS3C/ei&#10;DxxgqfMWuJ8PfDW7+Bn7Gsnxr+IWiR+IfEVr8YLzUfhrFrtixs5tYm0yCH7XdwkY8uzayeVFOYpZ&#10;o4lVyqSGux+BnhnxN4n+Afii6h+IlrpdrYeNtF8QeLPEOuW73S2Vi9lrT3t7MoId3aSRSFUh5JpV&#10;Vcs+KXPHlUdxOhNtzj10R6/8A/2zPiC+keJPHnxAC6XY6TqVnpunapp8csN5fXUySFrfeAYpXVVS&#10;VhIoVY26szKteweE/jH+zr+0Zr0Oo6wkep61o90HvbrQwbK/R2aZmM8TDy5lZmmYtE2WO/A5IPwL&#10;4q/az8E/tDeCvGHhfRvBmoW/grwrr3hfS/DOmSwmaZ5ry51WM3UkcKkvcSytG0hAYltoHyooHc67&#10;baP8CPhr4i+EHgLXpNQ8Xadeaa/jWefWQ6wSk3Ri0xwrFd0Mke6TknzD5Y+WJcns7/Du2J1nB2mt&#10;Er3PufUvhb4l8ffFK48ReEdd0O4t7qRnhks7cwT2LCTbDFLE+JVjWOO3BAyCysTgkAdl8M4NGv8A&#10;xn4u8aWkE11HNeWsnmLp4V1gMksBjTk5RQsR2EBlNrg89fgX9n/9pv45eG/gbffF74lW7aldvrES&#10;eEdFk1RfOhsMzo95vSJZIoHaJo4sN85gkIBUHP098Af+CjHhbxLYyeKta1TT7e1W9t9LupPEVxEo&#10;e6MZm+zx3OF80KFJJdQo6k4ZczaUZar5mvNCVrPc9a+PnwU+EHjrx3pdh420XTptWgX+2tNh1K4k&#10;j2R2brFdSxuCSf8ARrl02fMrnaWXA3L8KfsfazqmoftXeKv2iLzVtL0Dw/460W98ZXEEg5F5EJzf&#10;woi8MAot7k8httxEQMpX33qNv8H/AI32Wkb9Skt9U0e1u4NNtbyRRHcxXNq9u6M+cSrtZWyrEMRj&#10;kHFfI9r8CPEvw5+AvxW0vx3pFloe3TbnQ9GkksZpj8zwPcLbwBnkaKW0gmYruYlUwocoFOqcZbaj&#10;tI83+DHxM8ZeDf2Lfir4POmaiNR8GW1xoV5JcKRNA5u7SzvEkk/vm1l3qy/x+YeN619Caf8AHmxX&#10;4d+CL4NDFcePPEkVjdTTYAha2tJneQN/DGbua1cdMQz88rXitkPEth+y3H428L3xudA8TeJdL0rV&#10;NKl0t5rVLWPT7m2upJ5htIFzby2lsXYgI0AcqS1TeK/C/hvUtJ+Gfwlk0r/hF77QYZdUh1LXJGEd&#10;7B5osLi5adNyx201vafao95RxEFAwAcTf3fvKjqd5+05LaWvxG+GraHp9zqHiXQYYUbSrO3XzJba&#10;/ubqTymz98mCAsu7G17VecKCK/wP1vwf8Tf2kvjJpPjHSY5rzwb4g1w+H7W/hjYNZ7pbZY/vHKAz&#10;RyIw6i+bnCLt6Tw1cajp37cFrraltZaOGx0q4+z6eVzcWFrBHJ8p+7JHMwYMMqyTtj72K8i/Zq+J&#10;Pg6x+Bep/tG2Xhv7J4m8Vajouh6jp3lLKYs3kazBByySeVbXMB6ENbRk/fxS8n5Adf8AFH4UfFb4&#10;f/Abw1eaP4sub6a1+In9qaFa/Zo2zbqFtom3kFixL23mBvlw0nAIJMPxN8W6Lo/x7+K2v+KPAdvB&#10;4m0fwi1z4Rt9WdTbvGdOhhkti2dpL+bEQyEEF7g8NmvWpPiFpkHjDw/8Oorv/icaPZvq8cbKDDLb&#10;Xd/9mAQ98vbuD3xOpHYVwP7RviHwd4e8GfETxnrdjp91NJJJbsJpFZb+xutYhheCKTkKzxzOFcED&#10;MyMD8lVHowOb8GeDvEGjeN/ha3w5Z9ctV1S8vLi1FwsTWuj6kLbzBGXzuUShlkLZKtNGVGA4rJ12&#10;58O694G1zwdLNYx6hrXxKbRde8TWcPmFYHW7ms7yJpOgUqkJ28FV3DI5PZfD3RZfDXxi+Edr8O/E&#10;8l/YaD4Wk1XV73VJpNkem3mo3rrKqhSRFjkjGVeWE9687+HHiGw8U/BH4dfDXx/p9zpum33jRtK8&#10;QXcVuUW6aK1X7JcpNnaXV3MZAP8Aqk3Djmp17gb3xoX4p+ANV+LGt2s0+p6Va+PbSeZry4j857i0&#10;uLWPUYiigK8bxQZkXA/cJuwTuz1HxR8K+FfGGneMtT+HWq3Gl6ktt4Vg0W1DC3jK+VYzafKwYDB3&#10;IsWeChjjyTuYnl/i5b+Or6fx14/8NXiMZPiqs9nosZlmlmvrV7xJypZjjzI497RnO+JFB5AzU+LG&#10;qO3j74h2GvSrazR3FnYWkMswaW0tbj7NJaSAxkgiOSFo37LkDoMh2ArfFDxJcahc/EvSPG+nR6et&#10;5408OwSeJLSAzRWlrdW2GEchX921vfx/cbGBJIP7taeqXHjnSvHUsgsItc0m6+JmsC2snjF1Pbs8&#10;/LshG3EN/HuDHBxcH+GUYreKtM1eXwd8QdU8TadHrPhm/wDitYza95swyrNbPHqVs1uOS0cot5uO&#10;DhHHBfF7wp4bi1T4l6ifC3imG2uZPibr4vtKulMFvG0SxJdKihdwZ4EhuApGCFbHzRLTA579lPx1&#10;8R9S/Zz0aD4IX3nW7fC221Gz8F6p/pUccjanMfssYYDy9kiTWjLIeVaJiu7mvVJfGNnrPjbVl/sG&#10;fQZrfxJqsYtb9ExZqNKRt6qmAm35GXHKm3cH7uG82+B3h/4izRL4X8HaVJoPiVvhJeeTcr+5Jkub&#10;u5ju5+CPtG2QR3KlT8zMxH31J9G8ZeKviZqlwtt8RLeyk0+y+IWo22n3+nlVjvZ20tBcx7VZnUvM&#10;JQX5VxdKwJFC+IrZWOs8AeK5te8V6XYP4XkuLu4Wzh0X/SCRDcSaQ726OQfkD3CPEkikMpkA6tXk&#10;f7Y//BKj4TftgfD6z+NPwZ0218OeKr6xB1Sz4WFrr7rxylSRDP5gjJZAVbzgWRs7h03wS17ULjUr&#10;d7Sf7RcS6f4du7doGCzO0cL+X5YztaUpHE6dw5LAfK2PZvgB4wutcik8cWBt7O18ZaFBq1jeq22O&#10;6u0mNvdrKjKPLlRbbeVIJzDGnBQVpG2xPNY/Erw98PviN+zN8eYfAXxb8NXWlzahps1nKt4u3LYE&#10;kTEoSpBKkblJVs/Ka+0/gb8PvBH7bH7CPjb9lzxj4kj0+HTNWSWa/XL/AGW3d1vbecDOf3clnfBs&#10;c4uSK+lP+Crf7PPhv40fsoeK/E9j4Wgj8VeAbFvEHh9mhDTWgtLgvPDC55KywRGMgHB8gseQK+Kf&#10;+Cb/AMQLvSPjbJ4fgvZNuvaHOsCsqgTvBi8WIcjJkSCaIevn+9ONPlqR89Pv/wCDY1hLmOA8M/HH&#10;/giZ+wB4z0/xZ8NPEviP4keLtLnD2useHNNkitbOQNsMnn3Plu/BOQvmKwyOa9R/4KG/tuftMfsw&#10;/Hib4Q/sc/sp+C7mbXtFtdY034gNpbXt3qH2sMzOocpEjrIsi/OHJAzjkY8t+OnxC/4JD/sOfGPX&#10;PCHin4J+LvHnxC026X+1F/s6K3it3ZA0cSTN5bAeUY8OhkUj16V678eP2+/jzrn7D/w1/aY/YH+F&#10;nh/StQ8Rapd+HtY0rVbIX+qaKkHneTHHITGGUiMt88bAiWPHJrDaWonuytb/AAt/4KEft3/8E6dQ&#10;+HXxs1PWdF+LEHxAhvbPUJJP7OXVNKlZFaGTyhHGUjDTnaAclI/vEivL/wBlH9gP4Of8E3vj9o3x&#10;z+OX7eHgjS/EWk3MiyaTDqnnNMsqtDLbPEoWUl1kI/1bBSM54GfT/wBgOD/gpz8TvE/ivTv2473V&#10;7jwF4s8C3mnvFeWaW9ppFxMeJIY0EcSu6boyyhiAVJ4Br5ui/wCCSn7LHwJsjq/7UX7ZHhPR7m3C&#10;/aoJtWC4kHURwL5c8zDr+7DjPU80ujQtdzpv23/EH/BM39hP9oXWrLxD+yT4k+IHjbxJczeIbibW&#10;9QEekxreu0qm3jDYdQzMm14vlKnJYV3fwM/bu+J/7Sn7C/xW179mD4aad8PfHHw4SGXwzo+i2cNy&#10;g09wGfZbyIYxK+LnHlQqN2DwSd139rbx/wD8E/Ln9njwL+3D408Aax8YtLLL4T03VLaSSxDvBJcA&#10;meFzG0SyPFO2ZFkJJz0YZ4//AIJ8/wDBVDwZ8Rf2qvDn7PXgn9lbwr8Mfh94ie4tm/sOENetc+Sz&#10;QmSWOOKNgzIFx5RO5h81P7KZP2jwv4c/CD/gsz8f/i54c8c+KLbxxqUOm65bX6x+KtSGn2JEcgfD&#10;W8pjyCF2kJC3XPSvYP27P2J/2b/Enx/1D9oP9oH47aT4Ds/ElvDG9pdx7mmeGIQyPGg5lOBFkqj4&#10;JyQM15f+0J8KP+Cxf7Qfxa8WfCGLxJ441Twtp/iK7tLeaG4GkaPdwxykJJnMEEgK7T1J57nNexfE&#10;T9h/xH4//YX8DfBz9q74jeH/AA/d/DGZ57jxNHdC6jtrGRZFRJZC8ajI8pT8+B5C8mlL4lYOupR/&#10;YC8Zf8E/bH4m6t+xn+zh4k17xRD42tXk1bUvEFjs069+zxlwqxsIjkK0n/LIEgdTxXO/Fv8Abg+J&#10;vwoubz4ffDT4U+Dfh+q3MiBtOsY5J1eORo3UljsU70bjy84I968x8HeNP+CXH7HvjXSfHHgL4ieJ&#10;vHHizR7jzI77SrN4rOCUDBwHWPehBYHE0ikV9H/tg/Gq2/ZR8a6b40+E/wAJfBS33jDS11q38dX1&#10;r5lxKkzEFVC+W6spCnd5hBEinaMnLivetbcV/d3Po7TPEHw/8B/D3UNcm8C3NjHb6eZrjVr0l/Jj&#10;tkS4mIVeeUs7sEk8K2cHBB/Iv9uPW/BEmrab4Y8FaDqmjWenySRfZdcvHnu7wwht19cuAoWWZj/q&#10;1GFVVOTur9cvjbqfxrtfhIbiOy0rWdc1h44rDRbi3h8iBJXAmmnjI2iJI7i9Zt+VKowI+evxb/au&#10;+Ifir4j/ABh1DW/HOryaprDLnVdWimRftszsd0ihUVPL2oipsUDy1TFdEviJkfd//Brr8KrDXf2o&#10;/H/x31+zik0/wP4C+zRTXGGWG9vZ1SPBfhG8m3u/m4wu4kgAkfdX/BVHVvFvxe/Zd8SaD4Z1yTSI&#10;/El1Auh3NvGBJ9mtrXzGlw2cK0kyxr0YCMn5SRjw/wD4NovgLqup/sx+L/GviHTPs/hnxF4wT7ZL&#10;Lktqi2dq2LbK/dhDTSM7dW+VB1avZ/8Agpt+1p8H/wBnD4ea1rfjrUIV1S68BXVj4Z082+6Zr7UJ&#10;/wB5IsfotujqG7B+i43DbF8r5YvS0V+V/vf5WD4YnxZ/wTYk+Ev7NP7LuueE/iz8QYdH8Yf8Jxd3&#10;F3oV9aXNvM8XkwW8ZDmJo8BVZsMQ3z/jX2x+yB4k8H6nP4v+MHhDxlZ6lPovgfWb22s7a8t5JBMb&#10;cQxgCOUtkklQNuSTntXzn4b1fw54u8N6bq3jHwZptxPqGm299fRXemxsyyXCC5YZIJ+UTKvU8IB0&#10;ArS8OfsafBP4tfDD/hMr7RbjQWbxVoumtdaG9wzyLJN9rvFKKW+5aRSnIU4yDwAazlD3Xf0OVSTq&#10;XPR9bstVf4kromo6E+nw6dMtppc140J221haLYxxiQsfmIVT1HTPPa/Db+LbPxN9oeznaG2tZTby&#10;Q/vQFkdMHMYIBxGR17147pvwR8J3GrfavAHx88T2iWcaBT9s87ypWLHYQhjz8qKcHk9TmtLQvB37&#10;R3ha31LT/BPx107VLGa4hM1vqcZt3nZYxIrbkiZsrvI/1nNaQjboZylGSsmfVn7LV3a6t8YINT1y&#10;43W/h9Z7rUrR4GYeTbWct2ZS+duN7RxlOoODznA838LapBqvhbwv4Q+I3w/8P37S2Nrfah9psUk2&#10;yva/apFaKWP5W82QhiGHJPHFcL4D/aB/aN+FHgrxpZT/AAV/4Sj+3tBu9Gkm03V2V4Gu5IbPzgV8&#10;5iSECKCE6jkZFa1t8efhdpfi6fWfjB4O8deDWk+2T20eo6bJeWKCSYeUBMbiKQqsSlN+1hn+HvTa&#10;jzXfQevs7I3PEHwD/Zr8S60kdz8NobELaTPJ/Z906LuZ0CbVYsqbdsnRe9Y2ufs+xeH9M8QeNfhF&#10;8bPFWj3mhaXNe266hKt9GjwWpmTl2XoOF+UgDAxgAU/wz8e/gtrGqSald+IJI7GdVUXUk32cKAZG&#10;XDzQKnWTn5ucAc9a9H8B23hX4n/B3XtO8MXP9vR+JtYttFaHTFiuGlivNRhsiseJdrkw7zyygk4P&#10;enLQiPPzWZWn8L/t8fAdvDFtq/iHwH4w+x6Gy6a2q6f9luBEscMTJ58SRMeMDO5hnJPPNbGg/td/&#10;Hvwv4jv9c+JX7JmpzRNHDaTXXhXxELsRrErvwjxPwfPLcuMbsZNaH7QOoeHJPiasfgHwy2hww6PG&#10;l1b3FmLFnmlnuJgdhIBPl+WvyEjC4zxzmeHPAvis/CrxR8Rb3Wb6D+yruFLFeEjnkeXymBLA5wqq&#10;3BqXy2uw5m5WsPtf29/2f9Ui8CeHfFep6xocq/ECHWdSh8QeGriFY445Lq+XEkXmCRfMFuAQB64w&#10;K7bxt+0f8Afi5Z+M/DGi/GrwnI/iLxJ4b0+zs7q62Ga1T+y4ZZU80KCmWusnbwFYmuQ+JOmQaR8G&#10;fhmmpWFve6tcy61dtJPEshEMX2awXrkBdssh9OtYHhdv2OfFHgvR9H+KnwIvIdSu9euILjWdJjiC&#10;3a7ruR8eVPHKvyxj5dhAAxnoC48u/mUdl8UPCfhnxv8Ato+JLbwX4L0ttN8OeBrNvL8OXiRRLPNI&#10;kxlR4SgDlHdTtI4Ck1sfst3nxC1Hxf8ADfw/r2v+Jkt9fjiuUi1KUTRMHWFw8Zljc42yNwWxg9q8&#10;E0L4NfsvSeNfideWHxY1Hwrpuj3Mf/COx3E0kD3OLdopUd3WNgTLDsCmRSR6jBr1n4caz8UvhXrc&#10;GpfAf9o/TvGEWj+HZJNO0/xJp89xHa20G+Ro4JFM5jCrEDkOowoBwBV2XLZIab7nrl3qsD/spy+O&#10;vFXhnw/4l0/xHrOr3klrfaasUssd9fXuY9z74yjrMqbW2rhwp4OK+Ttdk/YG+Iksni7xfc61olxc&#10;eF2FxY6tfMy29npl3b6rcxusQkUC3n+zJNu6JEkfQBq9jHj/AOMfw6/Z/wDBPg747/Cyx/4R2y8P&#10;wXMdxpUgmV1hggud86yzELsEe8nYDvAADcivJdM0f9grQPFVn400nxBFpP8AZ3izVtM8QSTmaaOW&#10;ScRalqdhcPIXVUmaMEkN8oUxo65Mdc8lyzOiGqudNpf7PHhLxr4v1Dxj4M/aLh1pbyTS7iNrXbZs&#10;lxppujLclY3LyNPe3U00nyqqOmPnwAKfjH4LftVeJ7/Vk8L/ABaj0G3l1Xw3dro+l33nTW2y6W71&#10;4NIyBVfbdyS8ZEkSKrKDwef+HPwS+AsE+j+FbX40aVrl/Yi+8L+KNP1rVoJpdRtvtc+q31tsVl+z&#10;T/ab63Z9oACW4DIpk3H1n9lD4W6t4K+F+l6H4l8eSa1rzapd2epeJLJGRb2S6lM4k8pmYHZa3MEA&#10;DbjshABHGJ5nGLNbI86+N/x5/a58P/Enx9oHgn4X6fqGlr4NttV0G81fRbgWeo6zc3Ec8+mxbW2X&#10;KLYx3T89DnqNopPA3iXwN8cfDGlfFzwt8JdIs73xl4ubwhN/Y9yba51G20uz1VBbTu/yLDNd2Fm8&#10;asuFWSNcHCmtb9q39oP4l/Bbxj4X+I+ltb3HgGxt7iXxhczae6yW11JLBbaXEkiMqIsjXjmR1VgE&#10;h+YYIFecfE/4yfFn45+CdR8D/D3wbJZ+JvBXxQ0vwtDqeizebYwXflJPfX+CfMCw3ViWL4ZNkjZd&#10;QyrU/FH+tuoX96xD+yP8eZ/hf+yevxG+LfxSt7XVND0+61HxFLqFhuGmvrN0uo20I2q5d3gZ7gq0&#10;bYIkAwAcXNT+HX7Ofiabxp+z74C8V654V1VtNtPDOjafdaGbyHT1DXGoyvZ7/LkNxJZz6ijuwP7u&#10;VRgAKKo6ZoXgL4da78RfGXxN8D2PibTfGuqXHjbSLe5gaOFbCxEpsbcqyNiZ7Sa8iSNQ0YKQKXJw&#10;BvQSfs5+INU8C/tGeItR1/w1qtrY3HiDWNt4GWK8Kw6dJ9qk2S+XJ9mlsVVV6xzqx2iQqN6cXZWJ&#10;l5mf4U+D2h2V/pHjj9mX4paX4ks/Dei2nhjyo/FGye9k0pmlSOWEuU84tFpisSFGLqZV2qBu6DxD&#10;rfxi8I+PPGnguTwBpuqSalYQaN8MZFszfSeIbe0jkvo1vCVxMzxWMMYZirfaNUJXIJzX+GP7HifC&#10;iXW/gn8OfGVvqmk+HbF9Vs7TUriOTUtP8RTO0IuboRKpA8u502UcAMukquP3hJybOT9rf9njwZ4L&#10;+JmoR6trVx4U8FTSa14dsbf7U2oaxBK7WSyD97uf7NJpETSKBgRPlSVYnT3pb/1/ViZPlR0Xgf48&#10;fCHxZ4B1jXtU8DQXUfg/xFbeDbW60W3eWG2sbxZ2LZRVEcRks7tiihj/AKaD95iKr/FH4V6xD8Wf&#10;CP7RXhT4s2twPCfhVLS38K6kxjgv9UR5bd1mYSfM73UslzIHViQgOF38XND+Kngxf2hl+DWj+A4L&#10;vV9O8Iza1HpOnRxRWt3FIYrvT0nUFUErR29gQPKbYbx4jjewPK/Fz4FfCn41/DWx+EI+IuvaDqUu&#10;pDxrqiXkdrdsiF30Zrr91lnQXBSIsVCjZuI4LU+b+vwf6k8uuupY0bSPiJ8Pf2lfD/w00+9GsfC+&#10;OLU5r7VrzVoGa/s75fMtN0m4ti1s7fT7gvhsSTyDscfb37LHwc8QfA3wBDZ+K9bh1LVNYmbxX4g8&#10;lT/oc9xCiywrljnbIbrkAZ8rOMmvz8i0HUvjtpNr/wAKv+JWn6PcalrcfgbTfD+m6l5otNIF3DLY&#10;MqgEiZ9LK2LKwDf6PuJJbcf0+0RrLwppOpXnhkyXE0q2+nWLXLliqR74YTnuBI0shJyWJYk1Er8p&#10;rGPKyG5S+vLC61eO8WObVJzFDM33Y4WZY0br2RVl7dD0ryr9vDVtS8EfCG+1Pw+kdlHFotxb6teN&#10;GzyW+lzBYpVTb8yzABXHByI36HFevxfZboR6Vf8AlraaTBJLes/Cn5CqH2XyvMY45BAxjivFv2vv&#10;jb4C+HPwx0Txf8Q79rqxuNYk13UrVbUTSyaTp9jK86mIgqd6uikNxm6Rc5IrCZcnofNPwP07w74T&#10;OsfBrSvD1mum/B8/a7GW9gDSfZ5LcT6yWLH7zXJUqNxYM8nLDIGf4P8AHPjXxt8CPG3g/Ukih1DR&#10;7W2vptTs4S297xTLqccUcnM4e0t45SzYEaJIed7A8/4f+J/xa+C2veLNF1nwzaf8Iza+KItMXXlk&#10;E0niiwlV5ru43EEsktm1ttxk/wCnLgArmtbU38R/BP4v6H4PXxHb79Gvhq2oXk255tdkuSkf2Z41&#10;4aK6sI7XarFG8u5YfKWYVlLzMaceXcr2V9qGu/CjUPgDq+l3FxrXijT7vxXavqF5NLJ5toPJjhd4&#10;sJGlxaW+pgKq/ejgUBg2D03w707V/GPjxf2Z9etdNj8KvpNn4XuryC6RGtdQM32xLmL5gySx6lLO&#10;oCEyGGeXO1Rmug8J/AH4661+0hb638PvBir4b0nU9Pn8E+Jrq6CaXBpdokElotvMATNNc+WnmSJH&#10;K8ZnkC4xg+lah+yZ+zb8L/H998T/AIz6leeIb+8mu7iLwvbrItrZtcw7Z40AcSyjEpXzZWi42/Lu&#10;rO8eVXL96T0PG/2Z9d1Tx5+2Dcax8Pfhhr+pXWhz30moabbQiGHR9OSKWH+zbkSYja8eIRW4MzbV&#10;KqQuEyPUPhh+wXo/wN8Sap8Q/jl8egdHtb7UI/CVjosj27iaeGSBr7zypH20rM75hjkKMVIbPNej&#10;fFH47eM5NQ/4RTwLaR6DNJCt94gma2jVrRpkikbcAojDqZMNIB5jSOsYIJ+bk/H1veav4s03Xtau&#10;L6bT7fQbD7CuozBmvCbeF3DkfeAY7pm7/JHuI5Vc3Yfs31Oy8TfEfwb8KpI4PgN8LdNj1vxhHDqO&#10;pal/ZpS4nW5UPF5gJEsjuWc7WdI1HIXDADnvi94j8VeOdI8IxXHiaZ7cafPcardQQj7Os0d5KplC&#10;R4jJRJFiiyoZyVJ6/LF4y0iZ7nw/dFJrjVL/AMMx28k7kDywJpl24zty4Qh2bHlou0gB5ALF2LXV&#10;/BGk6bb3T/YdP1C/+13O0PscfZG80A44PnFEQnJL543sFNZFFe5s7LUPhkjajDN/ZuleJALOxXcw&#10;lWez2mFnHy/eh8yVurFiBguCuv8ADaOS6m1q3udU8y91Lw3f3NhIYwxDwxtdCc5GA262UR7emC64&#10;2oGraJHb6l4C8R3l9YXC2+lrpzwW8chcMVlkQRMwxjIui7uOcNnglMO+FWtNpvxB0XX9cu18+41W&#10;OzjKsqfLOTbPJtTAWOPeVUYClvlA2RuKOUDnfF2sJoumzaDbxGPULiERSeS5ZrfIUpAir1kLBCw5&#10;KjbEOWkB6b4yXeoJ4+1Dw7ptlcNJqUkN3cbIlDSTXCrMkC7Sd0YaUdTh5CGxhENcxpuny+G3j1S4&#10;kn/tJFU2quAvlfKQ1w27kyMSQnsWlz80ZrsfEZSbwt4T8RPYrHfXvhs2N00wDLEtvM0atjs7wGJc&#10;tysZPH70kNAWvhxoEc/gbVPC2nSfaZNO1iz1Gcxzb0uHlD2zFeduxSbZQwHO0uThlCw41XxZrFv4&#10;X8KwrdA3Sm0uLbIF1dLyJtxx+6TG5ScAKryH73F74Uxpb6peeHnO648TaJdWTRqzfuFMfnwqcEZa&#10;SVI/XajAdWYLm/En4nfD39mP4dXmseJ/EK6fq14sFvcC4by2s4p3jWGDbjcZJ3kjDgDoyx9HlwN8&#10;quHLfc8v/wCCqv7aGj/AHwHN4F+EqwjxB4jvp5rW3b94qytte4v3j7wxISUVsBgY0xiSUL5n45+M&#10;8n/BP/8A4Jpr+0n4js47X4h6x4R03S9LGoTeZcXWrMk/2MOT99oo5JJ3HOCkgPPI8j/Zx+FHxA/b&#10;C/bh1zxl8a7ZryDSNSkS8tthW2t9PtbhkjtR6+dOnzE/NIFnc4JIHA/8Fgbzxr+2f+2ev7NenNfa&#10;T4S+FdnH/al3KNqSTXUEVxNdIMbQfJMMcZPZZXwA3Nxp80lDruYzqKnCVSWy0OM8Dfs6N+3p+yt+&#10;zL8SPFNxdatN4bufFnhjVrNUMlxq12NdS8toc9SX/tAseuQCMgFiPf8AxZ4u8G+G/gr8Zv2WvgZf&#10;6RJrGk/CXXtR1/xlpMnnmfW9IEd6un2MoGDa2qW9xGXQbbiZnblUQVy/x1+Ietf8E+f+CaureGfh&#10;HYaTb+LP+EotNP8AscIdtQ8C2OsaVgSvyFivbuDTywbl4Y5ieHkyvnX/AARA+H3xN8W+NdMXX9Ku&#10;pNL8R6b4isJLue1aaOHTbvRLu3e7ZVHywJJLvYjHC8DLDO0eXl5exw2n7ZV5N62SXZW1+b/IT9iC&#10;++J48Kal8XP2xNdjtPCnh+xS88WeJbW1MN/Y2srYtrKEwlFnvrhxsjjYfKN7n5YmJ+7v+C43wY1P&#10;4lfDH4U/HPw1YLJN4e8SNYanNIw3Lb3loJEZm7gGxA9CZM9DXwb+1H478I+Jo9L+D3w61LVJ/Bnh&#10;drhtG025ZYj4h1OSP97ruoL94HA/c25wIbdUTGXkz+p+qfENfGv/AAT9k+JHiHwRDr/9ieH9L1u1&#10;sNWU/Z7zbY2l/FMdoxLHGTJuQEq+xo2OGNZ1JS51I7KVOXK03qz5C+NPxP139nP9kb4V+FodBbTf&#10;G2veEr/T59UmjVpNJ0R9Tu7r90w5juriK+jQ5w0NuznhplKs+HPirw545/Z/uPHtn4rs9N8G+Afi&#10;ZqT+MNXeFJ5HtrjT9OMVlZqcHzrmWIQRFcDcGkPyQkHOuvhVdftR+G/DWoePNdl1TVYfGXiaI2d5&#10;cCFL6SaDSrp5pnBBWKPzZpG2kBACThUxWb478H+CvGHwLk+An7N9lbt4X8M/ELS7r+347crJrT3e&#10;n6gLjVJmb5mhLQJHbxnBWJEzh5WAx01ZpZSkobJbncM7ftPeBPER1/RoYII/E3hK40zw1pUZKW9t&#10;9j1iC2sYeNzICyKf4pW3E/NKWHK/HPxr8JJf2e/iV+zx8OvENq1z4b1Tw7ceNNdW2mWKa7a+kt/L&#10;WRAfMsbXzCu9QQ0yyOowI6f8Vdd+Jf7Kf7FHjq8+EfiKNfiF4i8N6XD4Yt5I0E+maV9qe0GppK7D&#10;ZcyLeSpAQDwTKp3GLPDfsF/BeP4NfsxeOviz+1pYaudH03wVps3iaKF1jVbi21W1ms9PExxsuJSk&#10;itKdwiUOxBKDJGMeW8i5SqL+GeheEfhpqH7Mv7MHjb4x6DY6V/wks2iaTL4R+1WpS4jjh1H7Iuug&#10;gcvE906Qb1LecHkywgGfG/2af2TfBXw7+DXjbx58YPEniSHQbRdE1DWrNmk+2Xl5FcyeRYLcr96a&#10;6lmkjLuBtTzZGB2YPo/7Dvx28Xft4/EH4keKtW8PrFZX/gBLqxk+0GGxt5LPWtMeOMt/yyt4LZN+&#10;3kJHEXbLE7l+Ovxl8P8Axu+HHj34Efs6a/NqVj4X0rTLrTYYbMj+0pj4j0mOe9mjckh5QdqIxPkw&#10;qoGG3Fnaae47wavJGd8NfH3xz/aNs/iELPw9o1vJJD4dW81NpkstM0HR0i1AXE4Uk+Va2MCIqDAZ&#10;1AC5kbJ66xtfAHxG+GEHw2+EmlXP9jaX4ottO8J6a1mPtupXNxFO0ssgbmS5unVXdc7VHlxghIlN&#10;YHiTwTeeAf2ffFHwi1HStN03xjcLodx8RtQt791tbGMX7qNJUElSkBKSTA533BWIZ8kUB7/4W/sf&#10;3eq6Utw3iLx14k0q20uMrLb32haddadqBF8QCfLe7ginWNzjZAzSAjzoyHeRPLTlK63ZD4p/ar+J&#10;fw2utF8Lfs2a++pfZ/Gl5pfjTU7uCO/tdTura30x5fJRwQlqq3Hlo6nfI0ZlBHnhR9SN+3Z4N8A6&#10;zYfAL9pTTbVdSj0OPWru1vYTdafZt9onhEPLmeCdTE+8Rs4RjIhBCkH5b8A6joP7MfwX0/xhp1mt&#10;rrniPxdqUfw/025tI7dLiQWumxzapuOPMW1MDKkaZDT+WxysLAw6n8Mfh9oPg3wJ+0D8Zn1C6nsf&#10;Dc0Phu31NjKmvanDquqz+XLJjdLBAXWWdmQbiYYmP76QhXhe/wCRDjiIXtrt6L8j7Y8cfBn4J/HP&#10;4G+Ffh58L/GS+EdB8P2THTdP+0O0EkskVv5cn2gEGNjFH5f79FIW4LEk8VgfGT9m7xVfftMeCfDX&#10;gT4XxTaNY6Wuj6p4g1S6nuI721kt5LxVZHZreeFp5rqA7QGXygoys2F+fNPvviHo3xIm+LN9rN9H&#10;pepSaONVure+8i51fVJre0xb+dtz8qStPMQCVTCDaZkYeteAv28/iL8Dfh/feN/iTDcSR6Gkj366&#10;bYxedqMkaeaUtrLIinmWPDPt8oAbSXBZFZOUlo9bmsbS8jnfDl9qfhf4m/HDTPDHiSS+gji1rWvM&#10;s9Aufsr209jctFbbZcfZlKSwHzonw32WPoThIPGZ8J+O/wBlrTdF8N6DY+DNd8eeIoXvPEltbh4J&#10;dcVJ5UmVlIIdpvsTzBxGDHcsScnNfQPhTxT8EfiR4N8Q+EPhlFb+H7/WrKO2jmiWa5t/3U8dy1vJ&#10;AT5iKYwyOkTyBY524wDXHfEL9jnw9ovwm8E/DH4GpDa6bb6/LfSa3EJ9RgbYttGtpLMCGUmBJ2Vp&#10;Nv7yFAeGarUlLbzC1jkrr4f+MvCX7cfgzWPBut/27pdr4X07QtcF3IY4Y4IL2S686MpuVUNvqO9c&#10;kspsuSdoxwPw98XJrX7HXiTw/wCNY28yz8RWOh+JLRYxJNBaTXGoSzmEjIbypYGaNThj9ngHAr1L&#10;S/CPxO0D9qz4gT+HZ9SuNDj8HyQ3Wrbo4dPuNRstLEUsYjYeWkguIIs7VVyl4mGUnjz/AMP+PvBf&#10;iz9lbwf4Q8X6inhOXxV46Wz1q+0zznW6WJFeO4fA3IQksJZucfvcsAWYvbTb/gJf5hrc6zV/h7a+&#10;CviZql14F1OLTrPwP8K0sNS1nVpZ7hXsp7C4vIpAufmQm5kJx8q/ZU/ixWb8PpZdR8IfBvwD8Zfh&#10;9JY2S61faNffbNggW6txZLbzI3O4KXZCTgMiuc4ZhXp11onhS+8Rahqd9bxWOj6Bpd54P1xZlaeO&#10;/wBPawSOBizHI2TKVJ5wUYjg4rnJtV1Pwv8AEL4WeC/ivoqRxxwalYfapplKi6ttQhitrpFAO0mN&#10;Yhhhzvc81n8P9fIDhL3wf4r1nwvqfjXwzq03/CRa98UrbUrXQY8Wtnb6pbtqUk+wj5hujJuCpODE&#10;ETBzmjxl4w0TT9M+JPgn4hWX2PTbr4xGHVNU0eLch026ub2WIi524D28kUeVODudl4xzDL4C1/xx&#10;4D8L+LPCniy4t/EXib4nPqjWtw4hs4Lqys5JZ4ooxwpCSLOMHJWNI8kNWfdeJ7rw38PvFVv8UPDL&#10;33hcfHyU3WoW/wDx7X2lX9xqkxZNx3h4pjE+zBCyloyflGb/AK/P/IDqdK1q2+HC+N/Hug6rHNZ2&#10;/wAbFuf7Am3ytJeWkN1BdR+cxIZZbdWZcg7k55KDOib/AOH8/wAb18P6xbT6Xq83xE1h5tSstrTT&#10;3MJE0IZzlTHPbu0OQSTKgB+Vq4i803Q/Een69ceBNTt11DW/j+1rHpTLt01b2xbUEZAFHyi5tBI2&#10;FI+YMoFWGuLbTvibD/wnvhjfp1x8UdSSw1S8kKW80yN5lhOhB3En95AYyANoVuSpFME9S34J1v4p&#10;6d400u88B2bas83wfa00SazxktY30s0e8uQIPOtW+UliC1ugOQhr1bxl4y8V+JtetdC0DTLPVrez&#10;+KEVhc6ftENxHBBYR3JnE27MMkcLo2MENFGyE5twT8+2Hi3X0+DcGqfDe9kXVbn4N395psNywzCs&#10;VxLdWio4GJGMkdzbMWyCJMZwwFdf4s1HxbB8UdJ+MemaZfaTdeIPG/hG80OG5YLKV+wSLcJJGWId&#10;jHNLbPkfMUUHhjRzFLUg8KTX/hibRfFPhWRZra1tNF1GG3mjCiVU1GZCGGf3mIrmVGC9BwR8hI9i&#10;8EfEHSLnUI/B+hT6hPceB449b0+B7UotzY/bm0y7QSkkOS89vNIWGdwkfLBya8v8KNrHxJ0Gx1y9&#10;TS7Ga70+1vJbSxm3R29vb63I32wx9WikgYSlY2LAech5mWu8+F+p6ec/DdfAr6pLc6PqtqY1uv8A&#10;SbeL7VmO3lIB3bTuXLFRJHLHKGf5QpGWpEkfRninRdN1/SNQ8O6jbvdabd+ZatuUiaNZJIoxC4+8&#10;VKSJGe2ZpyRwa/CrwNe61+zB8XYLO68tNa+GfjaS1ZvtTBrg2F3hWC91kiRSOoIk5r9ydQ1DUdRN&#10;5rWq6ytiWmnabUIFCm78yNXYlsbYy4lbb5Y4a9jCt8ua/Ir/AIKj/D1Ph9+3p4uezsGsYPFulWXi&#10;G1j8kCNpPms7krkbipe2RwTyRMpNbVNaLt0s/wCvwHT7Hf8A/BQP4n/sH/s3/EnSfjv8cv2ftY8U&#10;eJPE9iYNJfSpoUjuoLBYoVLyuQIXMDW7ghZGKOPxp/shf8FBfFfx8+Avxctf2a/2ZtJ+GfiDwj4a&#10;/tPwLGC94L+TEhkaR5YkFxKcJGFAwBKpydoB1vEXxM+Aup/8E/dB/aY+Pvwhm8eXnw1t1s5tLW8M&#10;EgkjePTzcddvliNbAyDBzuU4avP/ANi7/grjefEn9pvwf8OfCf7GvhnwJ4F8Qal9g1HVLOGVrna8&#10;brDicJFGytMIAfkY4J9M1jW5ebmXqaSdpHK/BHwP/wAFuvj38XvCvxh+Jni3xQ+laL4hs9Qj0e6v&#10;Bp2nzxwzK7xNbKsUUgZQQCVYgkHtmvQP2/f+CZP7LXjH9pzxR+0x+0J+1D4b+HOieKLyG/Gn6pqk&#10;cdxJJ5CpO6RFkZ97qW+UkZbB5rzH9pb4Jf8ABar9oj45eMPBh+JnjabwdaeIr210S9W8Ok2eoWaT&#10;YhkjSIQRS5j25O45PvXtX7UP/BPuP4xfsd/B+w/bd+KujfD3W/hTpM+k+IPE+pXCv9vs5Agt43dp&#10;I13t5SHl87mbBY1nfzJ6bGP8BdB/4JseMv2VviF+z58D9a1j4reHfh/b/wDCXa14fHm2rXjx5JNo&#10;ZBGWz5Az8xAaUAkiTj5RH/BZbSfh2YdC/ZG/Yb8EeC9Nt3+W8uIftF9cpkHLTRRxHecYyzSD2NfR&#10;f7DLf8Eqv2Zv2jtF8H/AP9o/UPEnjTxZt8OWrWVpJ9guftDqTFcSSoAFaSNMYkfDYGOteVfHr9uz&#10;4L/sL/GzxD8Af2f/APgnP4OsdX8LagLSXW9XuTdPMwVXS4UiMTBHRlYAyng47mqjG90EtEjvv+Co&#10;a/t5fHPxf4I1b9h7xT46vPh/448F2+o/2Z4ZYwJYXRPzrPcRBSoaN422yOBnfgDkCh/wT3/YQ/ar&#10;+D/h34j+Df2kLOzbw38SvDz6bfWV1rQurr7TskVZNqFl4jmnz85IbaccZrXu/wBrb9rb9uL/AIJs&#10;6v8AEr4C6xd+H/ih4b8bLY69oPge3ZHubGQrsSFBvkACTRsSDuzA+T1z4F+y5+x5/wAFOrf9pPwx&#10;8c/FQ1S4vvDmsR3d63i7xMXZ7dWImidN0ko3R+YuCgxntU/Z1D7SkZ3iP9lX/gl3+zbqE2kfF/8A&#10;aluvFWtWLbbzR/DtjjyplyJIXIE2GDArgsh+nb6n8NfH79nb4h/sW2/xt+DvwY03xjp3w9vv+Ecs&#10;7Xx9bq0ul25EarcEssu4AG2XBwSDncNvPlX7ZH7G37KGhfHbxB8cfi7+0ZYeC4fGV4uoQaD9iSSR&#10;/wB2BJKhO4ndJuPyxNgsRmtj9hr4jf8ABP3SbvWP2UvgVrOseKLjxVZyXWpx+IbNl0++ktxkRphY&#10;2LlCWOIhkR8ngUcy0kVy62PUv28ZvhQ3w4TQNR8calpOmXtnJ9l8P2Vs0txrM5gby1b/AJ5xLOxL&#10;O527YV/vYP5I/EK91HU/G+rXtzdLMPt8qRzxxhoWjX90uzvsGPlGOmK/SD/gpl8bdA1Ia1K3w4sI&#10;JorGO0ute+dV09ZyNWW2sosbTI63QBlYnbEhUDcoNfmf4A8MyeM/F2j+ENLC/a9U1C2s4Fj3bjLL&#10;KqoMdzuZc11U4yqVVFbswkf0Wf8ABMbRdT+BP/BM74T/AAd8NwLJr2veFrjxDqB8vCQ/2jPJcRPI&#10;R0VVuLdAvVyCMYVgfi//AILO/s42Pxx8eWWvW15fvD4SjawFxnLSWVts+0MV4DONzSHHzfvF7df1&#10;Y8J/DbRv2dvhb4f+H63a3t5ZnT7S61GWYLJd/ZLYIigH7kaFAiJz9wnI3HH5T/HL9vf4ffE79r3w&#10;F8Kfh/cWz2fhJtQvvFGt6ldLHZtO9215KZDu4RQsMRO7ogBOCFTTETjWxTqX1bv8vLyQS92OhveK&#10;PjP+zJrSK2geINQt5ryNmlS2sZ4hakNsSOUXGV/1YQ5jLDO7pxXuVr8RPhZon7LeleGvg/490PWN&#10;Su7rX7yOxk1aI3cc13ZwaNEREo3hwmpSsisqD9y/zcGq9z4x/Z4+Kep6Do2rfCTwbrjXmqKbi+0e&#10;8tbgiOOKSVh0JwWVP4h196ydb/ZM+A/xE+JPiXxN4K/Zm8S6rpOiWOk6TJDpVg0whu3+3XFy+BNn&#10;IiaxGAp+8TgE0SlF6XOGL8jkfAPh/UbKK4j8WaxHDefbTHNps29Z4fLVEBYtH5XOSwG/Izg88V1P&#10;hjQ7y7sUvLLU4WW5mkkKLcRybl3kD7rE42gV594V+F/7GmqW5XwP+0VdaDqEhmdrKHxBHEyOrs3l&#10;tFIkLBl4GCQSR1PSuii/Zt8YXOhK/h39oq11ZWsxCtvdWSyqN+1dgYGf1644xW3tIcu4uRSPdPAN&#10;prfgH9lybUrjdY6h40+IGmW+ntMgEnk2VjNrUoUMME7rYrg8Y98VzPhTxR4osry+tkdpGjt7e0hE&#10;KmNioDPgqGOfv+wrL1nwV+3JF4P8N/CK48A+BfEHhvT9N1HU9JuJFNtMHdraxMgMjxqZNkjxqQow&#10;ryHtzg6HffGrwFpk1j4k+AOvRxx3kzNJYqt5AhBKyEYjc8FM5EmPl6UUVHmb8wqwlol0OkuG8Kap&#10;f3V9q/gbTZppNQlWSSbT4t+FPl/e2Z6Kec96reH/ANmH4B+Lv+EX1/xrp934ck1LxBFBa6l4ekuD&#10;cmVdOurreRib+KFDuCbRuByBXLJ8cPC1raCw8YeG9R09JI32y3OlyxurOSQPlkbPLf3F+leqeCfj&#10;J8HdX+LfhNPhf4t8M39vp+g6ncX1r4m8RNpEkdxJNZ2lskLyxZ3+S11nIwy5+6BRUcY6IVNVEZZ/&#10;ZM13xRft4y8Bfta65Lpb6vPpen61rVxcTyNbW6Z2qy/JIUkEg2vGFwrnIOBXUaF8JP26vBf7PIsf&#10;C/xK8LavpOrC1vZbXULE2195sxWJE82JI1xmRcqzEdeTxXZQHw9q/wCzfdeKLfwnbzeINQ0zVb2e&#10;50/Vo7ryZrmS4f5nQfOdrouT02jgcg914R8Qabbabo/gFpprWGbxBAi2987HYbfdcHEjqgZW+zAB&#10;VBAOee1Ycz2Zak+p8/678WP2wrn4hWugeNf2avtQ8C+CYba+bS9QS5W4W8mupftBAWQBibbdjPSL&#10;nG7nldN+M+l+GNY8F6T8Uv2WvFWixaHHdPf3VuxWS9kkiSJJljlaIYBeRz3O9QMivrSa/h8N6B8b&#10;viGs37yONbCFt6spa20aMxgYJGDNqT5Hfmo28dfHT4deP/ECar4t8E+JNM8EeAYtXvmv9CnsWkha&#10;W8eSAG3uHQEpp+7cYyMMoK8Em46bIHrufG/w48a/BLxpF451vUPiJe6Lc6t463afaajpcrK2nSTW&#10;0m+SRF2hlE05ZdwwE6cjP0V8H7Twld3nxc+IXhHxppurww/C6+htb+wQsrTTWxiK5GRvD3CqV3ZG&#10;705ryn9l638M+JPD3gGw8V/Aq01S48UaveyrBZNAtzcOz31196RYSFEcBA/e/dUdOleufFv9kL4A&#10;eJvhde+PrDwrrXhzVtQ8cWHh+zX+1jDNbx/2raWssbDfIpwUum4YjIU5raUuWNmSkua52/7d954U&#10;0Lw7Joni8f8AEj0fwqx1KzaRojLa263FxcqF4LZt7Qrt4zuGCMZr5H8caT+x9438J6tB4h8V6l4X&#10;sPFmhaX4s1S0WM26v9mEOoXF45ZHEbDzkiusEkAhDsdST7X8Xk+GHws1fSfAfiT4peJvGFrrvihd&#10;ImuNUkkvlt7W7svMnhknLbY4Ft7a/EjHjZORgjJr571r4Q/sbfE2LSfBfjHWNcsrzxBpWreG7Gwv&#10;JJX8ttVRfEV3hQrbZEiazd2YhYVkEZHyADllbmudkPhsdR4q/Z98A+IPB3iCf4VfF3TLTd4oh164&#10;vGZLi4s21GdtY1IZYgkzQjToVL4KxwpkyK5Fe0fAr4VyfCnw94o1mw8YXmtXnibxpeeJbO8mxi3W&#10;/LJb28XlsY0gjhWIoIwqlmbC815H4r+APhf4r/DGSz8J/E+1t5PHvgPUdKuNQhtYblby+v0VIrxx&#10;uGTDYacsEaIc7SpDev0N+z/4bsdF+E2i6DZQw2+n23hySz02GFm2wWtjK1vp6ZwN8g+yIzHoWlYc&#10;AGpl7sS13PDfjD4w/aQ8N+IPHlxbpZ3Hhu28WXet6Haabp6XcVz4TgjECWZ25lkuLn7YrIBtdRBJ&#10;uBBUVP8AC79oX4xfGT4vW/h7xD8PrTSdIuvgzpOva3q17aypLBf6nHFcCxji81ifLjivBuIJPlMC&#10;FLKKqfE7xR8adE/als9ItNJ1S68B+KPsvhaz+x+H4ruPT54Bf/arotEhdUSWHSwpY4C3DAYIOJv2&#10;O/jx8RvGngDwZ8XPiZ4Qt9HMnjLXdTNlp6utxPptrdK8Ik8wHaxWWZAOQfNOAO9c6jH0DyTOr+Jv&#10;xM0LwdqXhnwnqfhhtUt9ZvLLwxeabp6rJNcQi4S2uJn8yRI1hEV1Yghto/eSAZAOODu9L/ZN+Kng&#10;vxV8O/FfgXWNDtJvELSaxDa25tZJ47JorOa9xBI6NAjGyUnYY/8ARwxBCE12Px6uY/gv+zVq3jPW&#10;PDz6vN4dupIfEFnDb5m1KG+CQGJJgpMW0nT5C2CP9FkXGTkeat45+EMPxTspPHvwm1S3uvEvgey8&#10;KWbaL4icx3D6yJormy2fJ+9GoQagsshGN0S4I4A0jJyj5il2O08C6N8LPGvjvRfiz4K+MmnTX3xD&#10;MlxqX2YJD9usrW1u9OvXTBjeIRxTzztkZRraN+SDVW+8C/tL3Pw01jwB4F+PckvijVvFo1qz1XTL&#10;yEppaK8qPZ7bhCNh+1q2FOFGnMGAxheZ8R+E/gRoH7K3iq18O/EHVtN0nwuLvwo2q2tm01zYQ35W&#10;LUYskbpv38V5uOT/AMf8xBIQYzbvwH8JPDn7R9l8dNf+NGl2+jXXhOfw5r1rpUNxayR6hqAn0/WZ&#10;XmydkrajLrk6RgbSbZjnaqmtJR5tP67ohaas6DXvjf8AHW78C2/jzWvhVeNrcmuXehWelXmjODaW&#10;9mTd2l2GKhQ00J0qFRnaZYXOBncW/FXWvDmlftI6v8SviN8JbG303VLODQNB8TabrlzLHqa6pFHa&#10;T2k0URC+XBFc6heMeNxtc53EVd+F/h7xh4Fv9W+BFz8c28Sap4V8MT6vpsN5qzNfRavBNNI73aRl&#10;2WFYruztyGBGbBTkcCuU+Ifw6+OZ8BfD/wAJ2Pxa8O3GsQ3MsXi/WLW+iui2m3DSNbl5UG0uki6t&#10;tCqCY9iltuMFr/13HJ2aVi/+xxNAn7TOlfscaT8IJvDy6baXHivWbO4mM8WnaxGy3MsB8ws3/HpF&#10;FaKxOF804OCWr9F9R8L6JZ3+m6NpN1qdi1pArGbT7ncvGUQOk++Pl2JGEB+9XwJrn9o+I9ab41+J&#10;viNfeBo9YvtMlbVbO2/tKS3WK78y8soyzK007tZWkLksdseoZ2svX6G0T/gpZ8DZ/Lk8V2d/Ytql&#10;rbyWN1JF9nWSHYTHKikycZbft3AjOMd6yqVIxik9zSGp6+L3x2tjeTW+oafdfbTJa2X2m2aEn5jE&#10;m5oxIMO29z8qjDgcV8Z/8FmPHHjP4f8Aw28Kp4U+FN1qNxquq2/hq/X7OtzFDbSyLdeavlMWdpGs&#10;7dApQY8shgCcH6g8P/tZfAfXPD9jd23xJsrOxt5I1kkvJY0WXC/uwzbiIsvtxu6kY78Ykv7VPhfW&#10;IfEHxF+GnhuK6uNJs007StcRlka7eS5QJFEEPmGIN+8LArkiMbcutZTnG2g9bHzt4A/ZR+LXxg8H&#10;fDXX73xhH8NrPwhoc1rrmj+IJjJenlZIbtVjw5uUhkt7VvP8lI/sgGABFn6C1Tw9+z74Ml0fxPpf&#10;heLxp4gs7jyfDeoahHvNlHDIfJjhQIIwIUMMKSBJHYRoA+5WJ5vxbbeKPHHw5to/ifr1zqH2nXmG&#10;pPfTpNFbeVDblLe3VF2K3mTFiVwGYFzlYMma08FahH/YqaZcXlnMult9hhimxDp8H2i4+f8AeFhj&#10;aM7sDau5ySXBHPzOW4lFG58S/iP498YtpGhprrWcTaRDd61JosjKse55USFTJkthU2KrMUZlZhlF&#10;rH8QaVPD4xsNUXTyVj0XTYdDsrOct5Uf2aJt4GTj52cIDt+ffIV+4zaHiKy1PS9U04tLZahp9vpN&#10;mVDQmykmcx7iHILKfvcthdkeFyGfJq+KL6WHxPJ/amiyR3V9YWSyTRwh0hH2OJCPkBKkrncQvyRf&#10;LxukAmxQ3X9A06x1dbeGW3FmNM0+W+vFk3GZvsduqeWcYI4CxgAgsXYnHKWPFd9EsulaldwW8Hme&#10;GbAabZu5kjRUt8GTqcxowJ+bhpDnGFdSzVdU0bVr60htdUjuLG10vT+YWMdxdN9ihX7rfvFlYEqA&#10;wAjVWJUfPmTxOiLDofiW6trWG4uPDNk9nZx48pPL3ATbedqRn7u/ln+Y/cfdQFTWLLUx4X0DSY7D&#10;zNQuLe7S5bzFdtralfMIeu1WO8GUvyuApKjzd2gIbXUfh1Zx6fOwt9P8TSSX1+6s0ZaSzGLhlHAA&#10;EWyMDl8j+KQgN1a0a28KaBpraVNJeXzXi3McMhlk2vcF/ICDpJIZhuzk8qhxmQG/Bp8OofDe+0bT&#10;mWVrXxFp9xqF0ZCIpSYb1N5I4WCP5WDHOTucfeQA6AP8H339pWPiS2ntLiPT08JTyQWyyIsiGOaC&#10;425zjzGNuzMR0+Y4KqK5XwnZX2r+IIvGOoRCOzsZ1kjhh/dRSuhVktk64RV27sZITb8weQMeo+Hb&#10;f2j4st9BsriZdPks7+3kaSHDHz7CWF52Unl2keNQhOcbI+oJMWjafZXCIllH9ktbePAcMZHjhZjj&#10;J6ySMzNk4AZ2Y4VR8oLqXNZ8HPa/E7xF/b7x3UbeILqaGO6y7XZaQyR7h/zzjjeMMOhyiDI3Y6LU&#10;reOb4bNq14DNNa+IZBbiaEOrvPADuckgFFe2diMEM52nA3YsfEia3v8AVLbxXdzzJa3Hh/T5Jmhz&#10;K0SiERCJD/G+9JFXOMsWY8B6k+GTr4vtNe07xHPJaWEmmW88ckamQ2v2e5UpHGB1ZklmVf7zsTyS&#10;xoF1M/wtJbeDLQfFnxhPIJLaZ30szt811cjlpmY/eWNjuJ/jkZV9cfl7+0N+0xrP/BQj9pkeH/CG&#10;rNN4V8P6s3/CKrbq7nxHqsTEiRG+9Im7PlkgAkSSHAckfSH7f/7T3hf4ya94r/ZK8JXM4aH4a6vf&#10;XDaTdMzafFb27zQ2oZBzJIvmuQvJUsx5nULxv/BPT9mOz8H/ABos/hc9hcW/ibS9I+3ePFttqL4W&#10;0qVCltogYfdvrxv+PrGDFaxS24w8khAl7rb+QTk1JRXXf/I9t+KVy37GH7Oni7xj4JuY28a/ETxN&#10;dLocs1uqi3ubl5DGdvO9LSESSknILq3/AD1Arw34t+M/BX7O3w+8L/tEXN3p+teLvEvgTRrfw9o8&#10;9slz9u1Sxtjp8mrXocH9xbG0hKIeJ53RcFFlNan7Wfxz+H3xI+NHiD4p/EDULqT4S/CfGibrGZY5&#10;tb1eV8zabZlsYmleII0mCIre0EzY3qD0v7W/7Dfiv9or4L/Bz9rDwFra3nhrWPD7Lq95/Zq2smg2&#10;VxO81hH5C9bWFCbeMk5GELH5iV0pxta+7OSo41Ltr3Y7eq6nzt+zJ8GG/bE+Efxe0v4meDp7661L&#10;XvDviTWdYt5JXm8Q6lbX0sLbldm/euupKrBPlxLtAHQe2eDfjX4A+HPxZsf2bvhBbaWmoeF9e0WX&#10;4gatYakrw+ZFeRO+kQsuFaGAjDsnyz3B2jMcIJ3vDvjLwj+zxoWrfADwFrVzpfjnXPhHr194Vs9L&#10;uyJNEt7e2N0Li6OD/pV0IHaFTh40jMvBkj2/M37KX7N8raT/AMLT16a30fT/ACS9hfXUZHk28ZVn&#10;umCqXKR7c4jVmxlsYNaW+yc/xWrvfZL57+ttzE0P9n3wx4bg8Za7+0HeLo/hPwPql9F4ovtGgZru&#10;VYrqWK10u2Z87767eALGMKE+aRsJGTX6Bf8ABOr9oHwV+1J4JXwpfaLa6H4f8b/AvRdRs/CsNy7w&#10;aXZxX2qaNeW8Ks5IEUdvAHPd5Gc5LGtb4xfs/wD/AATL8YIsPxr8ST+JvI8TT+J7XwToviKe0EV7&#10;qUK3FxLfQh0eeVlnTbuCeTD5cS5XzC/VeC/jt+yz8JbLwP8ACD4D/C/wP4MfxRNfaH4CsofCm6OZ&#10;I2M1yi3CxkiISNlvmKvK+0Fmy1Y1KilGx3UYSpybk7t/1Y+D/wBoy48Wfs/fsy3PwE8N+JYL3xZr&#10;fjQ6X46ntdPDTaZFcaeHGkxXGTl51sIpLny8BRsgznzQNX4S+I9D/Z8/Zp8d/HT4waLeL4a8ML4f&#10;imhCfudX1WN7mNNNaYMAit9pRpZFztiyFO+SMV0/xl+As+kftEfFTQ9J8PaZpttY/FbSPFOparqk&#10;MpstI0+60bWJbrUGdSpVImuJE3DJLKFALsK8mm+Ifh79r/wr448K2Wga1b/DnSPCunT+E9D1CYNL&#10;Ja23iLTmnvJIAvlpfXLEySvkhFEUSjEPKUVuOU/eaa0O7/ZS8aeN/wBp7Trj4hePPs8+u+IPC7al&#10;cf2o0apaxwarpzm4k5CQQQQqXXjEUUQ4BTBseFPix4L/AGv7PxD4X8GWGow/D/StB1TTYb52UNdN&#10;BfWU8mouM5ikult/3QK5ihiVOoctzfxk8H+FtP8Ahr8SP2ZPBvhpW8eeKvhhNH4iuGQ/adAtle0n&#10;t9IiCMI43ZQ014pfcD5UJ+5Jm5+zb4J0T9hP9m7VPiN4M8Uf2n4g0PwD4jvPCNnd2IuZtZ1WCwe5&#10;u7+XfgJbxNEFUEHMrQR/NsenZXHGVzvNQ8PeCfAvh3xp+yx8LItIg8Ya98N76fWlgAhl0hFurN0s&#10;ARtbzCgMtywyQpijJ3LIK4j4C/s2eHv2HfhX4++KXgzUZrzxVrXhNovCdrqCG6kRU1ax83UFXIIC&#10;XOxod28tMjg7lhOeC/4J0fD/AOLeq61rX7Sv7WOj6jFpuk+HPEd94itZpEiu5La6hkmKu0/LXUkk&#10;fC43HZJKw2oavfso/FP4j/tv/Ezx58Vft9v4Z0LWPA+p2WiyNqL2tjpttY3VtPDJECRtgt4bdsSZ&#10;Duc9Wc5nktpfQqM5btddDoPB3hK58PfCPxT4/wDjR4Eur/wx4fsdJRbHzgi63rH9o28kFnJLuyIG&#10;ODcMoLiLPO6RMx+E72z1/wCCXxE8V+LfGl/JFb+JNA1rx9r8MUf2y9Sa11hJLaxD4VLuWXyLSBcb&#10;IElT/lnExWO8+POnftG+KvEXwg+C+l3GvQeHfDOn2/hvSNUzJdT3h1/Sh59wiKq+dNJ+9lGQE2pG&#10;zBLfJ9Q1rSfDHjj4I698HNEgt7ux0HxF4avtR1HTbYn+29RNvq8U0kOAZDb8xwW69TGpfG6bFD5o&#10;RuaXjUk/Pc89vvhl4Q+JWhJ8UvjXc2+maX4L1bVr3zJI2uLDwlpq2WjoFtoz1SGJFhiHLSyzZwZZ&#10;sjx74h6T46/bb+NHwm8VfCq+1LwF4Dg+D89/cWh8uUaRp8Wtawks10WDRs5it1lm2g7pC20ZaNT7&#10;L+0N4b0bX/h7p/7N/hnWL68sW8TXWp+Oobj5rLUL62is447VRGPmjgaXbgtte4jkkUZijanfGu1u&#10;vgz8NvCX7LXhHw0tlcW/gCWXxNPZz+ciRrqt61ppjAA4+zzeY86kkvMiKxUw5IpWXmDhK+jMj4va&#10;v8WvFv7VXhf4YfD2wmvNJkuNAt9BtbydLMWmiwQWdxfare8mPeRl3fgvJsjXOyMG1pvxq8PfGnx9&#10;ceENRg0nwzpdj4Z1mazutevmZrXS4olWfUbvA++5CzSLFxuKW8e8JHm98cdN1nwz4+8M+C/C06ye&#10;I77XfBZ+IN1qFqfOsbO2bS5V0WKDkwgOvnyyMCHmMcef9FyYLD4c3Gga74q+Hl/d2N5qHiLSJoPG&#10;i6Pa+e0awywCy0KKYgsi2xG6eOP/AFt3KE4+yJmGo2K96WkkST+DfCfx6v8AS9Z8H69dW+g+C9at&#10;NQ0WSS2ZRo8S2V0slxKhI33UhfewYjfNPFGDsVQPVvh7+0X8W/CfxBkGnW1xZ+Hf7PQy3l1qW64t&#10;MSTQxRCXG67nmZYo9jBk3iRtqxozJ83/AB0g+JPjjR7f9k39kaO4u9Zj+JcNn8QdajJNqNQTTmki&#10;giXIVhaG4WPeeJLgzFflRHHoNho/irwPrPgP9nj4ZXo8Q6bplxpVlLrkcbTSavc+YZbrUZJnP+qh&#10;haTDDC+VFI4+aY5UvxGoxV+U+nfCP7UHwm+Kvw219fGmjx+H7zxYGsNW1mFkjlNxKxUMN7/Z5ZGL&#10;KcIySN5iFgWK10Xiz9l/wJ8WvDnhv4feHfEVpN4d01pr/VNO06xMMj6lK0bGfyQu6Ndq3CHCspF0&#10;Mt8oNfm3f/Fv4f8A7SMXijSvD/iq48N+A/BPhu0uZNc1YBGWyGsWDTzxQAlTd3nlhUixne1tGT5d&#10;uSe8+Ef7Tnxg0nwTZ/Fnw1LZ2vhOO9u9O0HSFkBga8GpXFpYabBzubyYolknuUIbZEzMd9xGKuKq&#10;cuhnKUIvU+otb+AuvaHqfxk+JPhPxza6fb+ImbT10SCye+ZL5b+COM/vAUO8BcHLMv2p0O3YCNqT&#10;4mWmnfFP4a3PxT8Nax/bGofD2QxXtnp0Srp11C97Kk7RGaR4XdUC7P3hHnAsVGCMPwr+3t4a8Xab&#10;c6T8dtCltdOvY2NxqlxLtllhtruOGO6FwqFlj+0fInmo4Pky4fEea9WgutL8aeNdX8e+Adf0++vp&#10;vCMlnp8F86wXkV9FbypEItx8mXzHd1O1wyFlBUBclc3yZVjkfBnwo8FeNPhv4J1bwcbOe81HxNqG&#10;r/2xqF+ZUtL9Le0ZTFHbui7tpyiOThgocPnaeVv9KPg7wPb6SvgttS0G4+K0dxayapL5s13Hdwaj&#10;JOqQoeCk0gRcghZWHX79d34b+EkGm2Pw88L+EDfeGriO9utRuo9ssNzFIs0CSwDdjco+zIF3LgCP&#10;PzBsViaL8QPEPw+8N+HdX8WaFDdaTbeMo30tbSHdeXkD24Xf5OdvmK0iRttIKyTO2PlNCCx53o3w&#10;UsPitHN/wjOqt4f8ZX/7QEt218ZeBPaz3n2aTyOVQXEbbSrLuE6EkYc5o2lh8Zfh74+0tpdJm1XQ&#10;Lj4u61Fpk0cG+4SxvplkhmEfRGgukkYMDkB3j4BUH0zRdH8LamLe08FLp9r4g1D4jXVxqXlw/wDE&#10;wuLiGVvKZtvzo8Y3qVPB2qwxwTm6V41vL7WY9K0m786zfxTcy29tJMDGlrdvbRykzdGVJjEflBIk&#10;5wMnGm9yLHiHg/WPBvib4QaTP4buhoOpW/wJ1PUrz7HGHhe5e7ZJ43V+Ykhukil2AArFPnsce5+H&#10;f2m5PhjrOt6J4y8CvfabceLvDafbLSQtZ2EN/ZJDPFNKcALFdRrJkHAkLMDhgD5Lonhfwd4s0PR/&#10;DfjiK6SO1+CfiC0tdUaxm017u6KNBfK3IM8kqFLgDJDuki7Ru47TwNdfFv4GeJtWTWtIHizTLbw/&#10;4Rtrea5tVklieG0SOV47UHY6PB5MgG5GCyNIBuRgZ/r8hlS98Xy+Pbu11D4c3dvod9JpO/SIraQw&#10;RyXy60dtrISBJFvuIZYd6keXJcSg7g8RSz4U+Jq/D/4j6l448NXGrabqWgaTrRutD1C0VRqcaXln&#10;I0OfmEk8MMwuA3B8lZApYxECv478QfBHxvouqeJfC2gyTanp8eoWetXtxN9l1OS+W5hEk1xgFYxK&#10;YYZlljG2K5t0cj94d2jqfxB0u48Da1pfjzUZo9Fhj1Ga716HRR51r5VutyGghRi0U8cu7jHzRPOo&#10;OciiI2df+y58VPHNp8XLn4C/EmCeddP03UrXTZrwAoDYTSMzRnnYxsL6ycbQCTYR9d9eJf8ABeT4&#10;bW3/AAg/w9+PVhbKs+h+KLjw7qEbNtkt4L+EPHGWXrGlxbrCpP8AzyH/AD0yfqr4MxeFPiDq9t8Q&#10;rZVM+j60ptZoIjtn3WMdik6Mwy8E0KaVcb+hjilzyrEeBftLeI5v21v2N/in+zn4h077P468M+Gp&#10;rzTbhuGu7zS7wx7nHTzd1jpzFgcD7dKeQpz1wXMnrvp94lvc+f8A/gmDqvhn4meG/Hf7OPjzQbXV&#10;vt0cF9a6VeXBMV3HKBbzREgjCmZLDJ7ZBPArwHU/+Cvvx88IapdeEf2Uf2DvAvgy4WV4F1C8sHur&#10;pCDtKDaLdMggr8yv0pv/AATw+Jc3hz9qzwLrNpts/wDhIpG0hbgKyZF4oWIc8cXC2zZzxsr1D9tn&#10;/go78cv2Pf2itc+C/wCy5+x94H0m/jFpdr40k0OW6u79byFZ/OGzy1jYNIVILNyhrmetNabXRrLW&#10;Jtf8FHvAv/BSD9pvx14T8XfseeLPGumeC/F3gexvb7QdJv5LMaXqDE+fA7hozkq0WfMfGVfFav7K&#10;P/BNb48+F/2Qvir+yT+1f4w094PiTJBe6SG1I3moadfw7N9wyqXBU7LYkhycoc4yDWfr3xR/4KLf&#10;tkf8E29N8QeCdW8WaN8XbLx89n4gi8OK2kvrOmzZ2sjIUUIvmoDh8D7O+TziuW/4J8f8E2/21/2Y&#10;v2m9D/ao/aA8U6Xaq0d1ba1/b3icTXd3bTRFCokDSK0iu0bgNIASmM1nze76E/aPL4Pg3/wRn/ZQ&#10;1y38W+Kv2tdW8TeJdHvVuLax8B2Mkk4uY2DK6yhJY1IcBv8AXJgjHWvV/wDgoT+1L+zr8E7fwN+1&#10;Tp37Hfh/xxqHxW0OPVLHxFrTR7iYoYtsMqPHMNyxugzGVwUYZJWuO/aK/YM/4JZfs5/FzXtW/ax/&#10;aze31C81C61K38EaJpkk15aQzyGaKIgJMP8AVyLtYqgYYIGMV6LbfGL9gP4l/sI6x4/+GnwL1L4j&#10;eCfgTdCLTvCvjORIrmMTAEyozBx5Y852G5ANsbAKNoNH2k0HRo5L/gn3/wAFNfil+2J8bdQ+A3jj&#10;wt4f8G6NqHhe8/4RRPDFnOiWl6mGBZpHkyQm51GFUtGBjnFfK/ir9k//AIKz/tE6xc6J44tvHWrW&#10;6XMqn+3tYNrauA7DzFSeSNCpIyCqmvQPDv8AwW58eaZ4w0bwp8JP2aPA/gXwZ/alumqWekac8lxL&#10;Z+au8CQeWm7ZuwRGeTxXXf8ABTLTP+CiPiD9pm88B/s7eJ/H2oeDdY0ezu9Og8LtJDaRbwVkQzRB&#10;FAaSNnAkfO1xVL3ZC91xO0/aG/Yd1f4z/sq/DTRf2rPiJovhbxB8M7L+ztX8QLdCeGWzMapEjSFo&#10;1DbUtxywG4MBnIrwP4ead/wTL/ZB8e6Z8SNJ/ab1/wAQ+ItKYvZxeG7XMaSEbGDnymjZCrOCPOOR&#10;2Oa9b/Yv/Yx/al8N/s2fFL4C/tIeGY7bS/iBYb9MuLjWkuri11BEZQXEbSYBzG+S2cxdDnjwjUf+&#10;Cf37Ifweld/2hf20NDjmtx+/0vQwk1wxwPl4eVlIORgxjp0rOOziN82jsdb/AMFU/HHjOxsj4d8Q&#10;36S6be312dF0aNoUFjD9oeCC4kRBuE0tqqkGQkqN6KFCnPlv/BIH4caX8Wv+Cjvws0fWLc/2XpPi&#10;Rde1AvICiw6cj3oVjxgFoEUnr83AY4U3f2oPjD4Q0zUbP4ceIfD1v8RPDsNvF9n1TU9PbTdYSaOI&#10;eZMs8QErRlmKot0s3AbAQECvqT/g3i+Df7P3jP8Aaz8UfG/wfpPiqTT/AAX4D82TS9Y0oXJ02/u5&#10;DEJGktT/AKRbxpHK24xxnu0YVSa9DCtxrKadramB+pXxi13xXrXhvVfiFr6yWcY0maXSYZSBIXuP&#10;3EU0mB8mUMrImTgMNwLAufxz/aw/Zn0H9nr42eKtUHhGNtQ8VadcWf8AZHmeSik3Fq1znY6MrbTt&#10;+XowZTypFfql+3l+2v8AB34J/Cy4+Omra1a6z4dh8QaXDbyWcu5L1oNzmLcuerxsrBRvXocMVFfB&#10;P7Nnx41r/goDqniX45/GLwppZhl1S6t9Js/siuqI9w1wxO4Hc5e4kBPT5QOwrnioy1/rpYKsuWNz&#10;55/Z6+Hvwzk1y1tfiDptroNnNe2Y1HzdWmtFWFrsI7eZciTeUQ7yFK/KAexNfot4y/4Kh/Cf9lf4&#10;keIfhP8ABX4b+FfF/h3Vtcub/TdW8H+MIoRbMsMGmAsEhmScE6c04O6NmWXnrurzHQv2afgVrM3i&#10;rxDr3w7sIbbS5kijaDfDtEcCvK3yEdd56dMV578Lf2b/AIG+KfhZ4N0+zm8Vaf4p8SQWs01tc2N7&#10;FAN0RnuWRp4jDJtjDNkP8wUGnyK+jOf6xFq9jwaLQNA8N3ezU/G8d7eW8DT3Vxdaddqdu0sc7I3V&#10;eRn73Tmk8I2b2w+3eFvFuiXs9uJJ42svEdvHcNxxhGdJA2TxkA596+s/En/BPrwxbazpPh3RvHEz&#10;DVnl85b/AEiLhUi3fehKE89iKxrr/gl/4wl8RyeHNBv/AA/dO1i126zNPDG0YkUBGVxKvLc4wR8t&#10;Qo22ZUa1OR6x+3j8RvHXwN0P4a/CPwn4xvLfUvDPw80GLWFN9K0i3EkN7LKXO/IbM9o2SeOPUGvE&#10;fB37b/7UenxLor+MY5IVYwMuoabBJJ5bZDMZNgckhmOSxJ9a6D4x/B/9rv8AaOXVviP8afD+n61L&#10;H4inWPVNHa3iYyW/2awOxQYQV/0CJOFGdh/vHOL8YPh5+0tearY6/eeB9c8PrBpEOlWtnp9jcta3&#10;EkSSZuZIv38cszKVzJ8v+qyQc1UY1F1HJ05G1f8A7evx48emz0K/0HRPLs7qO5hjtbWVJJGjx5YL&#10;SPKp2t229cZ7V9R/AD9irwn8Wfhrq/xC8afB2z1TULfw9Z3M00V1FE0ZT7dOsOS0ZK+UbTJO5z/E&#10;W3HPwZpHifx94E1C3/4TbwrouqXltIpka+0tNPm8vf8AMcxxQljgYBbjcTmvqz4V/wDBSUaReeKN&#10;J+F/xXt9P8N+ItUs7GbSdU8ASz/6HFYWVlcSx3UU26Fv3Vww3qwyoOGB5qPPzXY/d5bI6u//AGG/&#10;gWfCml6xBd69YT3UdijLa3SzCSSSSMNgyK+ML5h4GAQD65nt/wBmH4yeGfFWl2Hw5/bJ8UWoWSSW&#10;1t9avJ7qOBI9itII5n2DKzH5TGOOOcjHSan+0R8D/FXiHw1onhb4o+F762h1o3C+Xr8cLokVvKBv&#10;ScR7SWdR1616Da39t4h8YyXuj28l3b6f4b+1STWMiXSDzJZMtmF2B+W1z9Bz2rRuVjkjKXMeNfBT&#10;S/29Piv8PfEVla/EXwnqkesePrmCabUNNhgllukvBEJFKW+An+gLncSNqkFRk11Hxp8Rf8FEPC3g&#10;X4oeIviX4F8FapY6t4VXSPFGpw7IfsNoLWUCaMCcEssd9I5Gzlj2xWf8NPBNpqPwe+FXhTxNDq1u&#10;uubdU1BdNuLixul8yznvmKSxNHIo82dBlXyQ3HXNeZ/GXV/H3hb9kzx/4o0z4y+PZtPn8Xahp0Xh&#10;3WNae9t720jupESOV7iOSVmK25UsJAxwAemKuMtC+a+h23wg+MPiP4VXXwr1P4v/ALLeuaJD4K0V&#10;7i11i1vGhlvreWyltEmV5USNRuvGcjf1cDoTmbx1+1N4N8d2nhPw1qHjiaO0f4gyalc2t7DKY44x&#10;NfXoLzxK8LNveMF1yASMZA56/U/E3xa0v7Ro2r/F7wzrCeD/AIeLdf8AE88MeX8nmOPs5NtcR84t&#10;AQxUkZxtOcjY8I/Az4f6/wDEH4Yab4g8G6TK7eGdSv8AUI57CNmMn2W0iw3y9A9y2OeMVNSpzbgc&#10;h8Wtb+AnjXwBcWXjK9kntdQu5DY3mm6hO0LWpmlsZXDwkHKxLMJGI+WEyZYAnPlY+FH7M0/ieT4g&#10;aB8Q9QtvEUPxCj1Sa/uI/tEobxTCLzyZ2RV8iGfTLG3EaggRxu/zDaAe5+Lujfs4axHp/wAIviDF&#10;JpNpqthqGgWl/ptxJZx2c2r2z3TWzThiA01q2/BU7Y24IJ54y6+FHwD+OfgzUIvCHxW1DSk8cfDi&#10;G3+0x6e0FultcxR6ba3aLJGgM8Vho8scbsQfLa7c43gmbWOuPw2OluPgj4dsdG0O40LxJCml6P46&#10;uNbs9PuUEaXMl1bSWFpDyfMCxRreMm1TzEm0Dkn6B+B3wx039n74J+E/g1pl3I8fg6OOwF5Jy8qw&#10;QR75trAj55luG+YcsWGCc188/tD/AA6s/G3gC80OXxjodvHpHhK18Q+HtZ1GQE2klrGljZTyOinb&#10;H9ovJ5iVx8wXBJr6I0O71+1+E0EXjpFbWLTw3ptxrkVjIzrNPFBFJeIjNhsK8zy844znpSqe7t1L&#10;R8lXfjb9tTwB8GNS+HUPhjXNY8ZeEtW0vT7fWptBE8l+1/cvJe3AZYwqpbxWoXOQN0nY5r6R8caj&#10;YXnibVfANneeXJqi2MmktbwpMsdjb/8AHzKrDqfKvbZxtGG8hs14Fqvxe/aVa81zXrfwZqkmqah8&#10;LLrxXqGn6XDbPHH4jMdt9n0yNmJ3hJ47rKjcXF2ACME1638NPizd+DfhJ8Mda+JHhtJvFerXOk+C&#10;fEJi0sxy2mp3DPbsOekUZEcbOxVCXjJGNtFSN4p/1/X+ZNP3ZamL8ZPFfxe0n44+BfDXhDwBJc6F&#10;rWm6rqurWSyrGIrj7E6W8EpYjaTd2lwAvJK3EYyGIFeS2/jP4gXHwS8L+MPir8DbC61/wjfan4p1&#10;SxuPDLqYGML3WnojsSxkmubaXcuCVF6oGPNNdn8T7/46ePfEupeKfh94205NSbx5BpXh28XWFitt&#10;J04LbShDu+V7h5rNm2KCSt9IezE0vFs3x18fP8TPAngDxc1nD4u1pV+Guo27RNa2ttbCO/gUKYy8&#10;ge02oN2Tk7jwDXRBcsFYyqSbqbCad8VvhrqXj7wv8N/DvgjT10f4geH9S8XxrptvAqRW8lumowRz&#10;RHCiW5eBLUqSGWa9kIDFtp8i0S1+Bn7SH7Nmi+G73Q/EGl6QPHU+reINPa9CyRWM7XyjUbmQyOxh&#10;jex1h2G7reKcES5XtPiRefGC0+H4+Lfhy3aK5t/Ef/CN+E9DurdDGltZ6lFdWtzI6kZb7IbIIoPz&#10;SRY+bcRXqXw4/Zn/AGn/AB78XfiRp+vfCvTdB8EzaCND8Fa9rY+bVLINBJbyYVWeeOWOEPK6xKQ9&#10;xhT/AK0US91au3/A2/ryLv71rfgeL+GfiB+zhF4u0n9o7SPDEscnx7tVutUsWXzFhtbZ/sep2xCZ&#10;ZS91chejFiV4AANdV8LP2JLvU/ih8XPg54G1HVLyxsvCMXhWx1CXSV+y6TPbRC2tbkTbxEZWtlvF&#10;ZVZipvyduXzX0hp/w4/Zf8AeHfDuqW+j2XxE8ReGbqa28OXV1arbQRzFluLiRcZUQrII2ZWaZNyD&#10;5eCB1WvePviF4gvtQsNLvV02w8O6fMLO10eZobZ2Ui2a6k+XcYFmlGxAFUhMgFkIbGpXT0SGoX1Z&#10;5t8D/wBlH4X/ALOfgLwLbfHL4k2/iTXPhT4im1vSdM0WM4XULmIwBJ1Y5lJitoGCMIyrwyszurHG&#10;z8bNM8BfG290rwrd/AHwnaLdW0LapdX/AIfs7y7tY7pylvErmLCTuhDHf8yMxBJEbsZhodpD4R0m&#10;10gszT3l3fWK3NqcCNY1Rb6bk/NuE2OXKGPIyVUyb2mQaZbePFm022WS30VZY7BHbaJXtLZwbuXe&#10;wCnzLYEAtgFD/Cnz80pOe5cY8ux55oPwo8JRXevabpfhLTNNt/sl9Gtra6PEU020mT7OsYQBVWZy&#10;8aliQcnaWVmlxUm/Z38HroM2vfD1I/CetzXcIW3sIRLp/lCCaTz72z+WGV8HJkAiuAH3JJH5iZ7r&#10;wzbJZeEtQltoGvYbia1sbFfL837feSSiYsU3BiALYgJ1JYKSGkkIuCzx4VhjmupBHcarcS6zOsiL&#10;58yrGsaR4+8Cd2P4S6M+AkamlbQo5PwX4wl17T9M+G/iTSptE8QaRZyXbaSl5JcWGpRPKsIvbVrh&#10;DugJh8tkKrJEyxwPkkOe41XTvEWjyQRvqFneMmmrLqVxNuVwGkaXG5N4J3SDjaC0mAGwoNY3xR8D&#10;yeO9G8O32g+IIdL8TaXapd+ENRtkbbp7M8jCOToZba4iPlyofmMZabIkSJl0PBfj3S/iNaQmTSbr&#10;TLrQbaz0jxXobMjXVpqcFlCkluzcK5YfNE33DDJ5wBDmmBreP9Ykg8SLeyeHrpYbbSbGLT7VbeO4&#10;2hbaFuQpJkG5mb7mZHHPCsBU16/tL/xFJo0Ws7tRaG3S++3RtDOgWCPdGyviRdrJuckAk/KMhcv4&#10;b+wH+17q/wC2N8EfEnxQ8QzXkmtaX401jSI7i4tok2xxSubMBImYBo7WS1hQDq0bNk7VZ/fviNCJ&#10;vGGo+H1jG62uAt5LcQnywYwobI5OyM5DZ+84BGf3Ypsn7Rm+MNO0rVNSt7S6igbTdP06wHlyW43S&#10;k2NueByRKwUKSeEReuEINfxHp8WnxaHqyX0lu0nh+1NtYxsJ408uSVQ/lyb1RF24C/xtknIViXeM&#10;NM0lvEUd1aXVxZWNnp9kkP2VzCzq1nCQPJVmi82THLEEKsZ5AQZq+KZL+2t9D169vrdluNBiFnbz&#10;2q7S8NzOmCsRUiKMYyCPmJVfm+epKJtaPiPQvCOkh/IupLq4vmy8kkMscbxWTYOA4aSQSZwQDskI&#10;wCzY2PDUzp8PvFOgPpGoPdNb2c1wtnCHDbL6NREEiZsgGT5mZQC/HAQFsOTUNbsPAmm6xqejXDXE&#10;ms3zW99b3SnZHJBabpcSbJA7FMxsAAQWcHITOh4U8Q6bpOna9Z6lctYSal4amWP7RG8GxFlt5RH0&#10;Cl3UEkZJVCvdztCbl74aa7pU3ijR7XRL21vm/tiy+0TW8olaZxMvHrtUbwOAW+Zz97AvW9nNFdLo&#10;emFpVhuDHvZdhmmX5WkbPIXAO0E/Ku5jgs9R+Hvhv421Kxj1HR/AWoar5nHmw6c0saKDuESvtI3E&#10;hS2OBhU/vivafAPwQstI8f654xE1xbxtrV0dNgSbzIwhmZvuSbgBgr0I7AAbSGqwcx5trlpqXizR&#10;PCOl6VY3dxH/AKZa2cCfeuJknBDgAdCs+E3ZKoOcHdnxv9uv9qzw5+y98HpvCPhm9tbjWtQZo7RW&#10;ZmS/vNhBkIHSCNWAXJwVOR806EfSH7Y/7RekfBTwJqU2t65ZQQ6Zp73OrX1yhiNvCQDsBUsd7Dbw&#10;oBIfbkFxn8rfGnxbvPix8F9S/a5+L3w2vNWs9N8fTD4Z+GLnT9tprEn2OONbSeU4zBFLbyzzlSfN&#10;dHhQ/MwWLe9foD0jpv0Mn9lLR7j4Y/HTS/FHxK8Q6lN8U/H2j61d+F7W3kBuNOifT7xjq96oBXM0&#10;qiG2gOAQTLjYkQb7O+DHwy8VfsW/sI3F+JNP0bx14sgk1rxT4g16QtHofmRKZLi5Y/NO1pbHCxZz&#10;NdyqnWUmvlv/AIJC/s8fE34+ftPXH7R3xp1u8m1eG6XxBrU7xpDI7Fnjs7RVX5YkaQNJsT5VhgVF&#10;AGK5j/gpn/wUll/ac/aQtf2dvhfq0f8Awrnwvr0lndX9tJx4i1SNWjaZ36fZonBEIH333SMPuVs4&#10;ylNROeMoxpufa9vPucJ/wULbxX8TP25rn4EaD4bhtvCvh/UHvfC/h+wZ0huhqMEepS6hKSf9fdtM&#10;rySH7ibI1IWMV9o+PPin/wAMm/8ABLPwB8TvF17eeINS8M3lzo2l6bcRyG01u9kmuDbxXYVsLYQe&#10;Vu8vBVxAkC43E1wmjeCPh74kufDf7UXjz7bbWd98JvDFv4o1i3jQzvNZ2raclhaF8L9ruZLBwoz8&#10;qo0jELGc7Hja18Uftvfsd+MfhHcX8EENz4nk1LwfbW7Rsmn6Fp+paJHapEqEqNltqNyGO4l3Ejsc&#10;scaSUVGKTMYSnUnKUl7iVrd3/X3nzB+wV4k+Nnxx/auj+OPiOe11XVNa1+6hutS1a3Zl1O+vrSax&#10;ljfY6kQqt6jOFOFAgiUDerJ7r8b/AIjaNrniS+/ZZ+DupWN94gtHS1+JlxDcR/arloVYRaValAIv&#10;sttIimSKI7HmG0KVjXfzujfG/wAA/sGat4Abwnp2n3HirWNT0tvDem3kAdvCnhZrlHfUZ4mxjUL8&#10;edJErgtHDJ5pwfKA53wD/wAE/wC+8GftRfES219o7WDw34y163sb6+Oy307S7S7mSXU52yAEWIKQ&#10;OpyoHzSKCnTlJ+6xyrRjT5prfRLrqe5fEfQ/hb4CtV/ag+KUN9b2svgnwwNekhwLq8uk0uGzTS7Q&#10;twJ55rORmfny03StxGufI/h/8cviV8UrTw9+0jrVoLi+8E/GqNrDRrKEtDp+nzabYNb6faxqCRGP&#10;7MEagcsWZmy0jZ4D9u7WvFnxj8QfBL4a/BSXWtL8E23hXWrbRdL1abzPs32XWZYrrUbheAs08ctv&#10;IUGfLV1iQgDn2zwr4tm/ZQ/Yr8WeKrC00+316xk8P65o9jJGwvbTTZZ7vT/7e2gEq0j3U0cG72nG&#10;NkWTlfLdjjy8/JF3b1v2R7l/wWn0/VrP9nfx9c+D/B6XN5e6Bos91Ml5LDNqMEHiKxg+zTbOPJUa&#10;rI5BByyLnOxAPnb9iDw3B8IvgL4o+Mmm6SljcQ+BdY/4Q7TdWY3EOoT2c1tcXF95b4Kw2sscZjLA&#10;h51CYIjcV9geLrT4ffHr/gl9YeNPiB4svo9FX4fx2+tarYqZLue2s7638xIh3mkuLKNVLcBiGOcD&#10;Px38GfizJ8Zviyvwp03wfZ2GpeMPBvinQPC/hewnxZ6Xbx6Fdf2fpkTyHJAdAoZ8GSRnlfl2Immk&#10;427G1SUlJS6dPNmf/wAE9fA1leav4l+IXinxhJf6TpvhvxJqnjLWDD5t/aRyWNy7zPvK+ZM8g3AY&#10;+ZsnkKwG58DdZvP2yPix/wAJXbnw/qUGoafrOgeF9N0rVIUt9O0+XSbqG3swH+XaC5aSYth5Xldg&#10;CzY8z+APxg8K6/8AtO+Hv2O/gn4nGueEtJbXdO8deItOjItfEut3egXtnNOr9Ws7Rp/s1tuwDmSb&#10;lpxj1T9i/wCGvgr9m5/CXgbU9DjTxl8QreHRI7GdFkk0LR7yzdooth4Wa7R45pCfmS3eMHDXDYbj&#10;bVGaqOVlbXr5Eel6v4Z8beMNJ+E/w8N1ceENJTxBDfX0cjTQ+Iru48O6jDNqLLkkQcfZ7dNu0RoW&#10;A3zsKtaNpDeA9A1z9ljwnBZWeoap8PvEkPjK5s7FIU0uaHS5bm00uOKMBYmheMTTDILStFHx5G5v&#10;I/2FvhnffAqXwr8S9X8UeLr7W9a/tC1+HNjb3MkC3OsCwuIp9clQ8NbWski20SKArXM6L0hkx6t+&#10;xH8LfF3wM8Cx/Ez9pTxZYeIvFf8AwjOtu0eqWYMmt3R0C+mksN0R+fECTzTSffZUBYkyx5zlHkdj&#10;ajONSKcfkee/DT4H6V+zB8NPHk/w203Xbb4leMvh2xjistQdIdM0N9SsvMZ2ly/2m9SVpCM7kgTe&#10;CDcJjoLTxP8AF34KfskfEHxz4H1+30vXtdbw7p3gVnt5Ev8ARk83UbSfXDsJVShaaO2YYVZI2lyD&#10;DkR/CzxNDr/xQ+K3iT4taL4rvLPwv8P7/VfiV4m0+4jkZrye6hli09EbKQzTGDyRjCQqkg2hYab8&#10;JPjJpfxI1f4r/EX4+/ECLw/o1l4U0bW9Xs0sEll0fTIL/wAqKys4iyiRhHItvaxNyzshOQXImT1L&#10;jotCTUPi7D+zB+yfZfEXwB4U1a613VNeOj/C+OO0E0Es8cUIn1Fnyd8dsF2jP3rjqSInFcb8S7+T&#10;9nP9m/4VftG+MJv7S8bW/hrVdM8C6DY332hrjXDrOoM2ozOSXuYrYXIcKw/f3LRA7gHNeg+GvDUH&#10;7RdnfeL/AIi+D44PDGi6+rK8UxnTQNGWzjhijtVYKPNb5IUGQZri4LklpmNVPHPgvQP2h9N8G/Fv&#10;XPDGoeEfDvh/wRdmdtN2u3hvSrHVr2OKCNzlp7qTzYoRgHz7iRXzgtSjLl0HKPMzqfhV4O+IHhf4&#10;xWfxe+Itzb3Vrr0Xhj/hF9L15lu55r82+nLc6iyH540g+ZQrnElyVOMQSZ3tC8E/ED4R+ENX1f4T&#10;X9lJ4qudB8jwfLqEhCrNJcRx3t7PLjMe3c3k7cyGZJX5MRJ4nUdB13x/+0tpfjnXvGMnhnwjZzeD&#10;LmPS5POlewsY1sRY6YkgIaZ5riQw87dxeSRvljci/wCCPjB8XNJsfFnxu+MPgs3+g6JoYSLSdGki&#10;jhWWaeCLTdGhb5XSMIoibG5kijkkJL5LTKPMzam7RsXvjD8R/C37J/wstrfVILOHVPF2sPbaZD9o&#10;dZrez/s9fMdlHMbzqwCyMcrA0hHMqmvMdd+Mvi7Q/iF8L/2b9Cvr5vF3ia88JT+NrCbT2tzY20iW&#10;csOkjd87SSOiXUvRSrW8X8Mobz/xL8ZbnSPCnin9rL43eIbXUvEVh8YtUm+Hfh+bTcR63fNo+l/Z&#10;18tsoljYxx+ZLHlg0iQQcq74674UeCfiV4X1/wAH/tU+OfDv/CRa94m0bwvb6NPqs3mXNlZ3Ok20&#10;d/rkgOWaWRo57e3Z+6XUwwYYmbSFNKJnKo5NpHN+G/hS/wARPhRrH7IPw6XSW02zk0K78eeKNKmU&#10;29zqlrcySXTG66LZWEMEgDDg/wCkzAt5kYqx4D8D+DPi948+C9l8K/FWreG/hH4ck0+5jUyGeW8E&#10;/ii5iSRkkYKtzqNxEhEYICJnqlu1afwE+B58E/BDUvgT4JvJo/HPiC40CLxd4TutWFvLFZtFcXFj&#10;o6o4VXvJQkd1LGWDYWCHaTvSunPwm8SWfxy/Z/8Ahh4P1+3vPA3w5utJ8Varq1nH5EGo+VM13d35&#10;jY4uUtxILa0AID+aCArXea15dDHfU5nwb8dNWn8AeIv2oviloNpZzajr9lpfg2209g0MN1E008be&#10;VMctBbW9vGypzukWFMHMlaHh7xF8QPC+o+EvBXwh8YSTeOvEWmW8urafqF23mWaDTrm9htpxLwbi&#10;4lZLiZ5F+WHYM5eSvOfhf41T4seFNd+I3ivRrXS9L8O/Ejw/ZfCzwn4ifZY77TTNXWC2uTjaI4Wv&#10;V1C+kYjeWfcc3CV6PdaH4otfiFrvgzX7nT/EXxa8cfD6S6MlrfxXMttYSaTYQiZJYvlhub24dipU&#10;jZaLuBVbnjKUEy4+R678H/8Agp5qHhnwxHH8QtQt/Eui6DqjWf8AwlEdsVtZL62eziV7eFm86JLi&#10;7llWGONxiK3Z3UKHC/QHwt+O/wACPitZeFdd+H+vrDa6Xqj3L2eskrCI5vLikUysokQDyJdpljVW&#10;cP8AvDtzX526v8OdO1HWfh58K9G+J9r/AMId4Z8Rf8JB4n14RvJHreszaw1vKLL7rMLmW2Szt9w4&#10;t1ef5d0wFTwdc+Nr34ct8WPEsd7Z+PPilrwg8F6bpGP9Dt4beaxWOyWP5kEa3ItLUBSWIkl+/GrN&#10;m48vwsvml1R+iXiX4P2z614R0TxKlxpF3rHxIgupdStVybl08r7PPAyEiQmJpISFZsozn1J878C2&#10;vjNdS0HU18OW8OkzePNQ+z2UL+dLbWcv2FJnbOdyw3DeWRnIT96QSpY+ceBf2sviJ8EtQ8RXHhzx&#10;AureH/BMMLapfXuyT+0p2knASNJQy3H7yHyo/MXe3lySmRFXj1z4X/Gj4DeKPGOjWd1qd34P1hL1&#10;9Wh02HddwzPdrGJM2zuWi8xLd2URPKCvzBAhBU9p30KtfYteBr/wjPoehz3dsl4+l/D7XNPsdSvl&#10;87bPbR+WwGc7N0UkSFuMhlYZGGOfqXiPxJ8NVbVdA1mSHUNJ0rw5eWrs277TdQRl4Qc8gGF5ImUZ&#10;BxsxggDofDHw28R6B4S8P+Ihpdvfx+HfAOvWkGs+GLj7Vb216lrKInmZceVvjd49rgNtjY4yK5DX&#10;9K0rVBbXF3etqFlbeH/DpuryzaOC6eQz25g+QARSFWDwlmxgqrEksxqtBMs/tE+PPgnq9vN4U/4V&#10;rq0Kpo+v2+ma3HtxdBLW0lcSOhO8GOVwjt8zNbwk/cYVzPg7V9d8JfETzrK7ttXs7zxCdP1azvlV&#10;luI7jR4Z5QSwIIEkMMqnHAkPYNXrNh8MvD7aVq3hjTkeS4tR4jM1pMx+0WqSON8pUkDYDIr7QWUC&#10;Vk6Ba8f1XwdY2HxIk0G98yxmj8UaXaeVHzvU6FLA7lD1LxCVT23Q8ZJGSPYfkfUXhC4utA8Y2Nzb&#10;RRrpmqTWkYsNNjK+VOYlR7cjOEjQNGEVcfLqgOCFGNqw+CHhez+LsPxOsoIZdRmW7XVYGjHl6tBd&#10;WcVvKvHH72Syt5F9PtxNeF/sr/E298OeGxN401NprqSz0BdP1o23nN5wgW2liDRBpD/o8aXKeYpX&#10;ziVDBZgR7T4R/aS+DXit7i/0vV410tJmkeaHO23hjjiu94VvmTbDd3R3df8AiV54xXRTkpaGevMf&#10;iP8AFjwR4i+Avxh8XfBq01CWz1PwH40vLPSbny+Ui8/7VYTjg4Bikhb6D3xX2H+3f+3T8UPgx8Lf&#10;h/8AHL4A/A7w5rmo+PNP/f6pqWiyXFzZ4to7mKJHhZTt2zTcMcDyiMV5n/wX0+Fk3w2/bN0X4gQx&#10;eXD8QPA8UsrwSbA99psn2OdTwDlVMS88lY1Peuw/ZX/aQ8UW/wDwSy8TeJPDHw+0nxB4q+Ds1yul&#10;2mvWpuIri3MyXKyZDBlZYL25jVlIP+iY6VnUUY1JL5nQpe6H7BH7Wf7dX7W+s/Er4afHiO80Wx1T&#10;wBcr4J1zQ9Fj0+PSNSBO0LcQAN5mHypdycxKB1OfmrQf+COv/BSL4tarD44+N3j2azulkiuHuPEn&#10;ihrqdJN4dWfEkrx4bGcp+Fdb+z3/AMFK/wDgqz8b/wBofwide8DK3gu08SWo8SeHvDXg+MrLZCQC&#10;UPKVknG1SW4cfd/A3v27f+CXn/BQr9pX9r/xpf8Aws8Ta3q3w91LVfP0OXU/F2bS3jlRZJIEikmJ&#10;WONyygKhACjHAFY9bGfQ9O/4KH/sl/sefFHxV4c/aX/bK/aNs/C0S6DBoV5JpULXiaxd27MZWgmj&#10;bLbMlQvlOQEAO3BA5/8AYn8cf8EttX8Yal+xp+zPretatJ8QtNmtNW/tixMNlqUMMEkhQvshcSFG&#10;lAYR5IyMjAI6LSv+CdUXhz/gnnD+x7+1v8Z/DOl2PhDxE3iNfEOnzi9/sC3fzmZZ1Yw7NxmuzksF&#10;wwPO048d+Hnw8/4JWfsQ3/h/9oG1+L/jbXZre9aTw/4k0nw7L9klnRihw5g8t0yWVh5pBGRz0pdN&#10;CtrHnvj/AP4Kg+D/ANmjxvrXwt/Z3/4J9eCfB+oaLqk1jdX2oSi6u/NhkKMd8MMLkZBIy7cHrXp3&#10;xo/a4/a5+M3/AAT38E/HX4C+ItQ0XxbceIZNK8XWHhrSd00nzMF8s7XljK7YmypBxOck4qX/AIKA&#10;ftKfs6fsbfHVbyD9hrwz4r8ReMbEeIf+Ey1OZZIr/wA5iN6xyxzBWDoc7AgOQazf2SP+ChHjz9qS&#10;z8dfD5PC2g+BtdsfCZuvBMmj2e/bMhZfmSbcjfM8OcIAV3ZBpy2UrC0UrXPIP2S/hr/wUUt/2lvD&#10;fxw+K9n4u1Cys7s/2u3i7Xmgkks5EZJiiXUgckIxYBV6irX7TX/BO7wxrXx78UfEbW/i34d8J6Dr&#10;OrSX1r/a14EMayKHf5X8tSN5bHz9MV4xrfjL/gpL8dmkOp6v8QL63HyTR2NvLa2q9QRthWOId6+h&#10;PjJ+yD8aP21PAPw/B0/TdF8UeGNDa08T3XiTW4LS3ghG0B5J2JUAuCyjJY7yAM0W969yY25bHx1+&#10;0f4x0zxr8WdS1zSdLh0+Gdt62FrcM0dsXct5UbNyVVSFyxycE55r9ZP+DbTwP4j039mjx9rvhG1R&#10;tb8aeMLaxmu5o28vT7Gwt2k86Ut8pHmXTlI1yWdFLYCkV+OPibULfVfE13e21v5MTXbFEWMYVR8o&#10;x+Ar+h3/AIJxQp+yX/wR6+HF/wCHNOtbbxF4m0T+11T7HkSy6ne7RPMqlS6xWm0rlhyAARk13R93&#10;Dzk9tF9+v6Ga3ON/ae8F+IPiL4e8SWWjzveMbjULzVdQEjzLLGZ47JGkjmDLhpLYR+W6uHf5gCcs&#10;Pjv4F/Fz4YfDFrr4Z3dlpdje6frV9BND4fsby3kv7n7UVDJ5fmW4P31VVSIHKZYYzX2VpfxFl+JX&#10;hHWvD/gL4jvptxef2cbrVL7wzMSosb0yLAInd8lrm5Tco5baFXgNXzd4T/4I9alefFyy8Yab+1L4&#10;fvrOPxNHc6hC2lG1uxGt15MojllkVCzTIyBvu79wySK5VKMbNdvxCdOUtGdD8VfiN8PNA8FeMPhr&#10;8Lfjzp+vatfG6tPs11HcaZMZrkmM4F7H5cioGKErNuyhOwDBPf8AgXxF8W9M8VeE9F8afDCzsbPT&#10;9Mnl086frEV0k/yRW67FZYWAEcj45YYbivAtc/ZB0/4bfC3xh8T/AI3+K5ZtSHxGvtNs59EkdYPL&#10;tNMub6V2jRAPlnSKJmAKL8xGc18vz/tteNPhjqE3gzw69zqFjPEWmkh1NDDL5uxmBR43X+FcnGSR&#10;6UQqRm2YSoR2Wh+tc/ja4f4owXer+G5rFdP0WQt9stJVCSTSKoI8sScYjbB967j4d/EvQ5fGGsal&#10;qOPLgsbS3aaGTAOTJK3EgQjAZRgjmvyM+Ef/AAUsm8CaWlz410bWYVuL6RLm08IyT6LeRZJaNoZo&#10;3e1aNNxTY9uMgZABya+rP2d/iX8cf2m9H8UN8HfHfiJI4NCh1TVv7atY5nSC52wwhpTJNJJMQyqF&#10;SHPHyk9tFy8upj9VnBntvwi8e/CrxT4X8C2/hL4w3txrGt+KEu9W0Ky8WSTwiN5rjUJ1ls/MZVAx&#10;tyEUBmXnJ5+gNWutEm8deH7F7qNfLgvLtvNGzGIliUnOO8p7V8CwfGTxZoVpYf8ACO6r4B19dABh&#10;WNksvtClIWhKy20gtLo4UMMbTyPvE810lh+2j4z+HGuf8JZ4/wDgRZ2Mf2Q2DfYluNLRm3796Zkm&#10;wei5AIO31zVStLZg6VQ+3NO8P6H4j+IF9PN9luYbHQbeCNW2yK8k00xORzziKP8ABq8f8O/CTw34&#10;l0LwjbePP2efDK2viTxFPeQ6st8klw8Mr3eohZIfsqMm6JlHyysFyoyQK8c0f/go94AsZ9V1mbwd&#10;rD3l0wuobeHVhcybIIgQMywJuXKOxYEAAsTVL4b/ALWngjwT4h8L39z8XPGZ0/QdLlhgs9Y0zT7p&#10;bWRoUhUxi0cTuPLDqQ2SB7mlGJPK1HVH0hr/AOwp+zjrvjaPRl+Hv2OBtDluZhp+o3EW4+fGkZwH&#10;29pe38q85+IP/BPb4eaF4N8eeLvCvjPxFpf9g2dwNPjiukfcy2KSlSxTcQXk29e1dD4Q/br+FWq+&#10;P7rVJ/jLpMEH9k2tpay6ppN7p5fa8zvzOjqCHcZ56c9qv+Ov2kPDutfCXWNH0nx74Wvpte8Xw2iw&#10;W/iCCSUwzalFFu4KYBiGfpyaPfiEXIxx+yJ448Oa3pPw4f8AarksY7WwaXRo9W1OW3KPG6QARD7S&#10;Oq/3BjA5HSuM+LH7MX7S2g+AfCPhU/ERNV0nxj4pgGl6SuoMyfbnSR1kPmxHPMjO37w4Lcg848t/&#10;4K9/EzVPH3x2+H3hGDwm93Zx2qxXE9nIlxDG09wi78oWGMEHrwF5riv2MNa8MeJf2kLDUPEWla9Y&#10;2NnrjJeQxyPFIVYySJJCYGVkyIRypDAFea1puTKe12fWmvt+2zZDxNH4v8FWuqTXOlw6ZrFx/Z9t&#10;I0cJDugTypU2ORcsSQmfnGRxXRS/tpeKfDvxsk1/xZ+z14ssH0fwTNC1nb3jS+UJ7wSeZ89vjZtt&#10;SoBOSVOTirXgj4n+Fby+1S1/4W/4yZdQ+KdtZ6bpWpapez28unI9srLL5xdWOyKfksGAVR0Aru9O&#10;8V6Fq/xb+Kmu/wBrIPsvhzR9Kgbaww7W93I+CR/ful/Kpb96zRMZRlseS/Fi4/Zd0X4jtoGteIZN&#10;L8Z6Hrmi6xHcvcTy+fqGq2x0mAJAVkiZns7IxRjACmUN8vWsjSP2fvh54hOh6f4R+Pd/Hp9vd65p&#10;Ntb2fkAr52m/8I7ZW5k2AD7Ak14I1AZmfzyQ2cin4kuP2TviHd694t+HPxPW3ute8O/2nNcQW7+Y&#10;y210dE029UyRj5rd1u3VRnfPMXIAQU/Xvhh4M0yw1Txl4U+J9nfXFn4q8PfEjw3osojtLGRrCwuL&#10;ezhaJtztDcXGorcSSckyYwMtkUktv63X/BO2Oxc8Jfs322rX3w/0ddR0mTS9NZvCXiXy4ABq+h2U&#10;UskcMk0aspd7y6hkdc4LQxqMV7L+0p4v1jxF8Krzwz4H0q4Opa/cS+F5L6O4S3NhLdxsz3+8MDhB&#10;cRJnO75c4Krz4FL4M8X/AAxkuV8Da5pul6dovjvTfsNxb3BiY2csh1HVE+zIpbzJFtocBiMLGem6&#10;sHxf8PvjF4U1bUvGusfG67v9S0H4kar4yijn1K4htbqW9jmttP08Qhiq28TWdlc4wwxI4AAwazlH&#10;mktCw0y5+N1p41+D/iXRtA1tdHPxSm8O68+taqptIvCOkKCl5PslLFry31GR5NoLZtsHAAxlfD/x&#10;N+2tL8JrPxX4m1W+XxJ4Z8datreraC2n20du1vcCaHSQhA+XF9ptvNIwLMY7pBz92pNZ/Zl/ar1+&#10;3+K3wd/Z0uJWjS+0Wy8I61datMr2NrNdX0t8XZwxXMNx5RYkERoh3cBR9IWn7Dqa18TPiFrn7QXx&#10;v1G+0XxfdaRcaZ4a8PXDWrab9jaOQD7QPkDSzLyqKQ6eZhgS5WnLltq/6syT59tvA/g2XXvG3wq+&#10;H3iu61PUpPDc/i2O30fSnnurPVLqaKWyvLeMR5fyNOuhbpEmXbYGOdpz638Iv+Cd3jK08X/CH4ge&#10;NPiWvh3TfB/gdtIvPCt3YhbjVbiT7RGk52ONn+jzW8Lb3Lr9iUFQB830roumeEfh7FqjfDvwrY6P&#10;JPbW9jfXlvapJJe+TCIUWWYjdLHAkSqgkLDMIQAAKBBpmn3sWqasNR1Sa4a00+1tYmkm3SBpA5lb&#10;LcqzNvZjzt2qOwqZVZN2iCj3MP4JfCb4Q/s4/DXTfhz8KNDutSisZCNN8SeLb4X0s0q8S3ARsLDs&#10;EkapsVAQVXDeWBUHxJ13xFq9zrVxr/iq4EItYLSNoXKtFE7KpZY1Pz3FxGs7EHhBK3BAATrGFg7w&#10;3UtnC0djZrJGm4ooIG9ABkYVXaNFGBux0bG2snU7a58YaZY6bplzcWMn2h7lWkyCjHEXnAA5ZwRN&#10;g9VByGzhxi7vVmi20Oc02CO01/S9O1KwydJtFa+tVj81DuLXq2EAX5sFPJMp6krkngbnQo1xoElz&#10;fPDPcXd9B9qWPGbhgjN9nTZwIUZoWJzycY48orWs2guDrmvyCO1ijtlit5IWKixincKqY3DdNJCj&#10;AqSRtYk4BwmgLR9WTR/Dlur28k0Uk1wpjIWwFy+wEHI3O8KQNkckuFyCflALyW0V1q2n2OrQvMP9&#10;DjvZIG3NO29bgRR7AEVUErHCrxt7gRLVS2l1DUbbWdQ1i9Uzz2O7VLhYldgZp49ttHxsDHEg9Pkx&#10;nbGxN3TPE1rqWu6j4l0e2WFY9MuZNLhjmfbp1s+IoJS3QErIuMEnb82MCMGvutNM8DNHG0hhvNUj&#10;SC1ZD/pLQxNvdgBj70yL5eSSVRPmw5ItQAqw0G1s7YoJbq+kaHM5VLKOKIKuRt+VjHcSEN1CM7HL&#10;yAifxXeWWnaJoLKCbG00Z5vscsP+vnkuZmZ2B+6pRIS3UhdqclmaqepXMNlpFqrXTHzbWa71G6hB&#10;ZyzXDqqbv4j+4XGMBm5J2xg0zxGNT1DxI0vky+cllaWeiWbSNIYo/IjwQvUjzpJSi/KGdt+OPmdk&#10;Bt64dQtJ4dC1C/na+XSbOC+nlXb5G23j8xW4DLgn5+mNoQDOQ/m37Vvwd+K2u/EHX/jf+yZ40s/C&#10;3jyzhuNKW11i2F1pPihIiUgivI2yUljxmK4T5oVkEb7kZBXpniaK21T4oajpVtfpNC2vyJcXyyF1&#10;GJdg2nAyAQoHygyNg9l2WLYS6j4v/tCbT8JcatiOzbcBKXnzsP8AEVy4LHgnIHGRtlrqI/Mn/gkH&#10;8D/2wPCUfia/8T61pWkeFbDxlri3Wn6d4kkmuLnV/JlsLq2+zW5MMkZlEUizsS6+SpiP71gf0s+I&#10;KsPiDrWj6dJ839qyrdSglUO08gDAYRpyTnksCw48sD5X/wCCDfw1sfGPwL+KEdxfzWWz4369BYva&#10;WqSbmYwgqo3ps+ViobJ2bicZPH25cReENP8AiHq+nxWCxiSaVvMuJAY5SJC+0AjhR94cc7S2MKlV&#10;IlHAeJ9M1TXPEy2Wm2lxJYWumWSqtrbkOV+ywjzNoz++kKqMZOAFzgIxrZ8N/BHxL8VPGfh3RLrS&#10;ZtN0+DQUN8zW5iCQpeXRWMFhuOVxuP3iDkEM6sPoPwb8UvCfhvTVj8Q3E1vLaaekVmEhKp5Plptj&#10;Xursx27W9hniujF1No11eanrEKXGp3UkaeTb8l5DkpCrd1XnLnjCs/SlZhdnkcH7MFhDd23hjXfE&#10;7ahAustfbI7dUXyfL2DzgSRkhBhVwueMFAQO9u/BPgXQLpbLwl4Ns7PUJIWafULWGNZreE5yxZgS&#10;XdgQO5+d84XnRu1n0Nobshb7Urqfa26TaryMrYGcfJEoX32qpJy2clwbTw/pf+kzrNeahNsDPkPc&#10;zFeeByqgLnHREXPpk5RDtW07RLQL4b8P2MVvI8OTNaExNbQZxvyhB3Nghc8lgWPCnOD478UL8LPC&#10;z31hrMy3GxRZWt5tmTOxSzEt821QT/FknA5JrWF1p/hnw/ceINdvV/1IuNQuimDJIQABj8lVewwO&#10;xr4Z/bj+Pus+PtX1H4TeGfG8Ph65m0trzxd4gYl4vDGjMxXA/vXMx3RQxL+8eQ5XHyGiV+g1Zas+&#10;fP2z/HOr/F3x3qmk/E5ta0P4V+A7qDUfF13psiRz+KtTuo47m1sbJ5WbM8kbtIpA8uMNJM20LCp8&#10;ystT8R/tVfAn4kTzavDHaaT4s8G3+h+H9HEi2ehaXA2qWv2K2Rl+RQl0g6s0khZyS7Emj+2xB4j+&#10;NPxa+Gfhzwdrmqr4Xb4U6O/hnRbpkf7BE0b2sssxAAebNlEjvkcIEX5VWvq3/gk9+yZfaDea94i1&#10;vRre78L3UdtEJriJlfUNStr6C6jkiB4ZIngwWzgsSozhsaez5aKmzmlW5sR7Jbv8Eek6Pq3wz/YW&#10;/Zx+H/ws8YaNC3ir4v8AjWw0XUbeFlElrPflI5ZHYcolpblIwOB5uzHMma/PL9kj9mK68ZPZw+O/&#10;AWmQa1oc12up6zqdutsLVbN3jutQuWG0JDEI2dmIyc4UFmUH0f8Aah+Mnj39tP8A4KGH4heG9Y1C&#10;48I+ANQj0f4f2ejXL7tXuEkDmVNpHm+dcgHPRo0hB4DGsb/grJ+0Np/gr4weMv2Vfg54d8u01jxC&#10;15491K4jcPfmeRb220qERNzZW/mo5dWIuJmz9yJQSmnGV3uTU/er2dN6Lf8AyXqekfEfVvhT4hHw&#10;nsdD8dappvg/wrceJV8E6VeXUxi1vWIJ7CaS6nhgjbZLcw6m8iKSkUMYMbkbnZp/gp40XWv2fP8A&#10;hGfhjoK3+m+D5Nds7nW9et544PFt5b282oDQbcoCksMiWP8ApE/mLsji8oIrtvFj4Kad4P0L9k3U&#10;PHHxjvo/Dln4D1yy1bVLh4S10tve6e0LwWqMxL3EklhBCqZ+9IrkhUauq+Amo+Ifio+mjxLqFpMf&#10;Dnxz0tLy1jtxB5WlXWnapZzpGqyybub8n+HcTkgHNKpaOzLozlKN2kkkfF/7PPwF+K37WPxo1T42&#10;fGi51LUpr7UzdX8jbTNr2pyqAkMQTKlQwRAEOAAka8Dj2j/grJ+0Z4g1H4xS/s6/D7w/J9p8RXml&#10;6742v4bxZW1m9uILe6t7CBomMbWMDyCbIJEsz72LLFGK2vj/APFPT/2LPhVpfwH+GGnRx+N7jT1t&#10;wtp89z4S0soQ9xKCP3V9drvCMQTHDIzn55kxpfDL4I+HYvDng/46fEu7t9HXTPhHp41bVtQt0U6P&#10;Z2C3FjJMcgMzuttDFHEOXd0jQZc1f2kl0ObnqezlVmtX8K7f5eZH4rvPh18L/wBl3Rfj/wDGCJLm&#10;y8FeMNYsYfD63BjuvEdxe2+mXUGmxOORA0sEj3Lggxwo+MO614j+xVD8XP2t/iJ8YPGnxBsJ9euv&#10;iL4NNva2trGf9MvrPV9MuoLa3jJCpDDHC0SKCqokeM4Vmr1z4s32l/txfsza54KKP4Z8KeEfHHhv&#10;WfDemrh57LT5rbU4bje5x/pErFJJ5B0lIABVEFakWheGPhBolz8DvCujQR+LPFXw51yws2WeTf4X&#10;sZtCvXt4gqABb24dIZJN5DR25UEbp3Ap/C2/kOnaNoR3a1Z9Bfs66p4P+IH/AATx+MX7Pfwq8SDX&#10;pPBVpqVv/ay3CzW+ozXFtJNLJahdrLbC6SaGPkl/IMvAkAHyd8CfEHw++E/xg8G2t2Ybzxp8YYJ9&#10;N0mz+zl38NaDfWF0kN0XbhLu/cjyyRuS1DucG4XHq/8AwQN0LVPhx4l8afD3W4vM0XVdBj8ue4aI&#10;RSX6StIlqi5/eN9ne7dgA21VG7AOa5u0+Fvj3xn+2zaaJ4jsbe8vNB+KCXd/r+oLHbx2tpZ34HnP&#10;JgBEEO2ONOFJljiRRuFTHTnRtU19nJen5HmH/BM79nzwb+yJq/w58V+K/Fsj/bPiHpOlTf2e6hfE&#10;Gv3c9vBDZqWz5lpYrKZ5yAFbKqTmdAuV/wAEzvC3xu+LH7a/hn4o/FTxAbaNfGVhrOuahqUju9tm&#10;+RPmck/v764lVIYRkKZIkACxHbBfeH/GnxH/AGq/h/rHwg8E3un+Dfhr400e18J6OsZuTB5WpxTM&#10;JXUfvby5eKSaVgMM3HCRoK2PiJ8ZfDnwm/ad+H/wH+GGptd+H9B+Lml3/iLxAy+Xb6vqtvqaRtOF&#10;xuNvbIzwwbuuZpuDMMVbt2I5paJ99fMqfsheNPjF+0b+2jpnjqLw/JpEK+ME0nwx4ehb7Rb6N4Ys&#10;8RNAq7iRbxhHmaThpJfNflpAG9A+FfxB/wCGx/2lvC3xc+FHja8Xwx4butb8L+CdNmX7Gpkm02aC&#10;e/lj5Xz7hpFkJZv3cIgQ8Q16RaeH/AnwS+Kln8J/BO3Tdck8dWMfjS402ONZILdNXiuYtJZ1ADEk&#10;RTzhcc+TCSfKfNf4JfCbwB+yXoPh/wCFnwvG2/8AFF1DBfTXkazTWlhcj7K8hfaqrLcqwACgFYAT&#10;/wAvAxjKWtzsj726t6HL+CfC8OsvqfwL+F13/wAJJ4bXw34jF5dQqyyeJtdltnaW8IODLGxQW9uG&#10;OTENxAa4esfVPA76D8OvHXwG0DQJPFVxdWljrvia+sbMGPXtag1K1VLeAgMzW1qsht4wuGkYzyKB&#10;5se31DwTpHhn4PaA3gzwXqsy/EjxJ8PtabwHp1u5WZUj0+YT3ruuNrsBIsY7qs7KflQ1xuh+Nb34&#10;H/BXUPFHh+5msvGd78P5pvDenTRqslnZLqmmW0uoSThiYHR5dsO0MwZJiBugXM3lKQe7FWvY4nxd&#10;8EZYfhJ4d+C9prmrTavY/ESDVfHUOn3LNb6zrX2OUWllHEmQ0Nm+Y0wR5lx5zjcpiw39p+L4u6pp&#10;/wALf2UPgxq0MenrY6pf+JvEGkrmaTVxqU9tHZ28gJSYQymaGJvuF3uJeVKkc7H+09+0X+zv+x/a&#10;/FjxTpUdz4o8TeMrfTPA808CwrpunxQ3YutSkhTa7qfJuLe3csv7xJXG5okJ9F8M/FvXrT4BfDeb&#10;SfhJodj4+8YeE/EH9gxpDJYWul2C3EsMV0krbwrXbkQwLuOB5zhstGaOWV9C+dNI3vif4g1zUPjl&#10;8Ov2e7bSbnVLDQ/EvhGC61DTbdbqHUNUWG1eS+eRCp+yQwRSBG2lYwLmTafNbHCT2F58XPilqel/&#10;D7UrSy+FGj+CbmfR/HNzqi3Onx/8TWwl1HVZ1jIZJAtvLi3KCRILWCNQTIzP1Fjbal8PvjJpen3m&#10;vX03i7xW3gWPVLPT+IdI0cGxU2zY/wCW9y3mGRB9y32j/l4cK74Q3C/A681T9kr4OWRso2s7e/8A&#10;ElvpiyeZJqFzeWkSaZbMhUxyIkzLLscOJJI4sj7M5I6coLmv8h86l7h4v8VtF+Hn7Q/wzi+MHxCv&#10;tQ0n4YfC7xDqklvpsEcaS2ulpZ6YotlfHOoX9wS28E4muJH/ANVBgaXgTSrLxj+09Z/tM6hqMnhv&#10;SrHSdJn8H+G7NXl0tNaj8L200FqUYMPsNlEA8gwxCtDFgNcbq9v1n9nD9l/4tfsn6l8M7L4raTb6&#10;JoOs6pdalqkeoT3FvqJW0iW7vj9niYg265t1mw+Yo5CxDS7k840DWfEWjftHrqvhnRL668A/Dj4f&#10;La6P5t8bS7u7KDRyy6ZBBBvWa+vbiL7Q0nJCRMcBbfK6QlFxuZyhKMtTznwNFr37Pv7Nfinxenji&#10;11z4gfFDxpbW48WX11KNSktZ4tSW41lmnO2BL0td20DhfPWI3Eu0NLDt9g0rxJc+GfjL4P8A2Ppx&#10;b6TqnhfwJo8nxC1W7vIo7KGeDw9M8UDSKSUs7SPdcTOi8SvkqfIjA8Z8B+PPEXgr4MeLP2kv2tdI&#10;m0jxp4i+Jxh8AWmo6I8kNheWGkNGlxBYcvGll58cNuhUIJvIdjttpSfVpW0/wt8ebL4M6bocXiLx&#10;98Ufg/CniqCW+QTaZpo8MwxQWRnI228s8sIubqRifLiEav0c0Xu20C+FIw/if4w8KaN8JdS8e3/h&#10;awuPh74FvpJdJ0Vo3gl1qZoIvLVyMM015M0k07f8sreJ0BXyIwdfXPCfijSdd+J/iC00u3034h+L&#10;tPuIdDtdFhVJFt5r6y02aZwvKC6US2tnCMLFAk7DaJEYrN4i+Dfxg03SodYNpb/Drwnrlxok2uW8&#10;n2b+3DKmlxRoJOSHu5neGOP5mht4y78xSNWp4o0vxj4e8a/GL4iaZMl9rXjzxkul+FIFh3SHTxdR&#10;WTXNvl2MW6Sxe1t92cRpKwChY2I/huUo2ZwXhrRLeX4q+FfhNZ+ILPW/B3w38M3Pi3xJrmmKsKav&#10;fIdRmdYrgA+e6GI21n8qpgyTYCySkLpPiHxJf3ngXxLILyDxl4y8ZXVn4YhtLUQw6No8lxptmJrV&#10;jjYFjtZLG2wQyqk0rsXRHbttG8LaZ4UuYfCGopazeHfA/wANVTxZq3h1fO/tS8uNLeyRonwC0f8A&#10;pv2W3wCkZae4yVdq5/4f/E/V/FPj/wAD3nhUHVPG3ibRL46Xax/6Na6DoUD38CqjsF8pJoreO2t8&#10;YEdrDcSknMbNnY0+FanNy6f4FfRF0plgm8D+H/iMtrrF810EHizV7tEjFnGx+7BI1wUTaQUtLaec&#10;lWlKnL8dJ4s8fa/N4FtNYSPX/HXiD/iqbi1t2ePw5okeZYzNIRujZ4ZoJWjXJ8trSAZeUxnQ0zw1&#10;8MbPSPh3498R6asfhfwfrOoPpMMkhD+MPEMKxut35UinESpZSSEHIjtI7eNsvcDCeHrfxVZaFp+h&#10;+P8AWrqa41DULvx58VNQit4obiJbO5tnj0meQybmlee3XI2sBdbUKbLUujUepjKSNP4f/tV/G/wV&#10;ro+JHgTUtRt9L8beIIdL+HugXd0biM2yPNHcSzvb4uCCVUGQgwmRpWwIoGUexeEf+ChHwC+M2lza&#10;B8W/DQ09rvUG8PaP4o0+FLd9TFq0cpMEOBGVxtwWSElXAzuIFfMPgfxlr2qx+A/AVpojeEdW8SaP&#10;rOuX0ghK2XgnwVFZ+VARLySZY7DYq58wx7iSXvQxz/D2naH4hi8P6t4A0y102+vfBd9F8OtNa8aH&#10;+wdFju54bvXdSusgJKyMxLDoRdMMiOEGJwjfQqnOVrH6OeNPDqfGPw5qVz8Ifi3HrC3ml63Lp8Nv&#10;IIri086xKKZCRvkdZEjZWCuAerHFcPpWm+OfHlvaeMvH2i3VnqTal4Wl1CXWotskbLB85EicDbM0&#10;ykMdwQ4OCBXxD4Rn8e+BZrU/AjxfcaPp7LZ6Z4Ls9SY28IG37Rda/clSAgDR3gDEEqBKA2LYBvfP&#10;gf8A8FTfHOmakll8W/hrNrml3uqS3NpqFxBsuL60sh5J1R2Cb0h3q8YEokJKED7uTPM4rU0PUPBm&#10;g+IfCus6boGgXXl3RbSYf7NvpAmII7y/twodQASbdpY+NxDRjuEFSaRCviHW7e513SbjR5JLTS47&#10;hryJIVuUaG/tmKsrFQXDNkZwRIOMAVteCPiJ+zd+09Ba6t8OviRbw61Ja6cVt76WO1ad1vxcm42v&#10;+7c45ADBjlvkyBnoPDfhL4n+CZdPgOkS6zpULae32OXP2iKEX11FgI3zl/Kdu5A+zr6ZK5uobHz1&#10;/wAFgdJ1T40fsU+DfHuufZJtW+HOsWMsOpKhEs+nXVna29yZez5kltJC4POCT1NfPv8AwS5/aU+G&#10;P7Nvizxd4a+LEd1c6L4o0eMW8Nlp63B+1wuwVSjMo2tDNcZycZVQetfd/wASPg94I/aA+Bvib4L2&#10;Fsul6h4u8JJpa29w5U/bP7Kuo7cRg5H/AB82rAlc4Cx56Cvxt8H+NJdIvbG/1m0uo7yzlQ3Ufkn5&#10;HU4dOnruqpSlJIqOux9lePv27P29PGVu2i6J8XPC/gPS/MLfY/A3guPeBnoJb15mBI7gf41h/Hr4&#10;9+Mv2g10KLxlf31pBomhw2Fxa6L4ivrS31aRAQbu6himSN52ydxUKuMDGAKtaT8APiZ4kVRZ6FFG&#10;p53Xl9DC5HqI2cSH1wEJPpXTaD+wT8dfFsxTTPCmpzdN0kejz2sS59ZL8WsZHuHI9xxl+7czPGPB&#10;eor8M9P1bSPhy39hWuvRrHrkOlsYl1GMAgJPyWlA3NwxI+ZvU1xX7RsMnij4UahvuJC1g0d3GrSM&#10;RtX5XG05XGxj27V9ueF/+CV3jUfvfGmq26yKo3QrrkcO3PtDDdA9O0grpNL/AOCYngqS4ks/GHim&#10;za1aD95Z6fo8khmQ5DB5Ly4kRh2OIQPm6VXMgPhx/jp8FPGf7GfhX4t/tB/B7/hPNS8D6g3hSGxh&#10;maOS0yFaFmXeAyvGsYIw2GyQOTWZ8KP2vtU0jxnpFj4L/Yit/BPhq81CG2vdbktPs80MLnaWWTy4&#10;kPbqW7+vH6TeCP2Gf2d/hZp994U8FeHdSt9O1Pa9xaWuo/Y1Z42yvFlHDng98njrVeb4Rfsc/BzV&#10;Itel8AeANBvAXMl/qtrbLPyc7mmuGLEgoOc/xVCjfQfMz85PjpD/AMFC/H3xf1jwd8PfHX2XQYJl&#10;GjnT9L+0yy27DcufsUNxICuSuSVPriui+Gf7D37ZfjT4Xa/4N+JWn+Lb66vbhJtH8R6oUsVtptoX&#10;aGnuBNjO0YaHbg9K+0fiB/wUk/Yk+H7Q6feftL6Dd3FrcfurDQbiTUJO4ZQLVHXJBPGRnFcT4t/4&#10;Kn/AS2gmTwr4S17U2ljV4biW0itwO+795IZB2OCtPl0E29z8UfDGk3niLxBY6Bp0LSXF5dRQQxwq&#10;WZmdsAADkkkgYHNf0peOfAviTwB4A+HfhzUo5NK0nSbKPTtB0CRAJDFp2mxW32ufAUbi0sYWPACL&#10;0Ckkt+Gf/BIn4Vv8Zv8Ago/8IPBNzaia3XxlbX98rLwLa0Ju5WPsEhOe3rX7rftOfEPT/G/xxh0y&#10;11i2Mel6CsrefcBWnnvJ5Z5ZUBJLKyxQYPAx04Kk9Fb3cLFX3b/C2pMU+Y8v8SXmr6Ve3Vjd+MtD&#10;j/tbz1so9eX/AEeK5ldl09XYxncBIuQpdcMsxXtt9O+FGk674aurzVde0XQYdFt9Fs7u01DTY2E9&#10;xeRbJ2YrnCwpKZ3RRgMSCQK+H/2wvif+3roH7TNn4R+CXgHVJ/DnkWw0NbPwQmoQaszxRmcTSPBI&#10;GAkZ0aMsoVVHTcWP2p8a/E2seCf2VfEfiy702GLUo/DYWSxtTuUXToAYkxnID5Ue1cO0bndWw7o0&#10;4zbXvK//AA58sfte/Eb4ev8AsXaDolrqlrq3/CRWGqT6la6bexXl3DNqWpwscxxsWVxBBOhV9pCP&#10;1Hf8tPCXj3wP8P8A9qTw34wvPDMl/wCG9E8YQXl1p9vEfNuLCK4UyRkDJy0YIwTgFjX6IfHX4VfD&#10;/wDY+u9SGpeInl1bTbcQ3X2t1QNcw6bDdzGMt8rASXATaCxHcDNflNaz6teeJJNSSymkWGT/AImD&#10;W84WRlYktkk555P+FVRjHl0OGnP2dRS7H6Y/8Fpf2t/+Caf7VcHh2L9gf4U2/wBqg0mSHXdQ0nw7&#10;/ZMKzvPAbdWhCqWljRZo2kxyJQvzADH0j/wT48NaH8Gv2IPjZ8Zb9rGS3bxRoeiRyWt9FceZFpaL&#10;eyR5jI2/JE+5WwQM5IAJr8hv2N/CuheMPj/4bjvLqRre68RQyXFi7YU20MnnP5hXn7qHkEV+s2oe&#10;HfG+m/sdW+paRcx6D8JfG0+razc6TDKh+2yts02aYhoyyNIL0xhg+SCxwMZro9nGNOzZ0YzGSxUl&#10;KS2Vv6/ryPz48XeE/i7r3hGGW+8I+MdQjtdSlM0dhYzX4V0iXLNJAHAUb3zyQSCM1jP8SPin8LYd&#10;P0TwD8SfFnhaa80me4mht7m6sLd2kkk+SWM7Ek+RSMOpPzj1r6A8YfBf9l/Vrax0ptXutPjtbaT7&#10;IuneIBb+UshMhaTGwFiGDZJzwBniqo+Cfww07WbS/wBH/aO8Z6X/AGXHDatp7asAjfIqKj7ZzuY8&#10;EnBJyfaq9nHucPOd5+w+PH/xfh17xrqWm+FL7VLTT7TwtZ61feF7WBpLq/mtLGZ5WsxC7whL2TcN&#10;24qDhgea+5fCvgDxf4y8W6xp3x88BeA9S1PQ7O1hin0WzlFvPDcmaUM0NysjJIphXJ8xgRMuMV8M&#10;XyeNfH37NOv/ALOHw21CbXbjXPEENy3ie3aS6FkqSSXSW8kPksuP3WxQXJAjY4Jr17/gnp8XfA/7&#10;F3wWvvhz8dbnxOur3niK5vNQ1LTfDNgtntKRIqlLiaNlcBckbcfNVRSRnUUpxuke6+Hf2UP2ffFt&#10;54hvta+CmjNG/iO4WH7PpqRtBHH5aFVMJHBKFido5fFfKHhP9mHxD8Q/2cfiJ8efC9xHr0ug+LtR&#10;TwR4b8G6gl4P7PgtpzbyTlJC0sj3ZggEO3f8rDHIr6V0f9vX9n2LwLqEGmeO5v7Xkiv5vJuPD0gE&#10;lxI8rxgPbl1GdyDPArwbWvBPiXR/+CImg/CfwX8MNf1PUdY8TX0mq2OjRztdRSNqsN00yytbsJIz&#10;HbjL8g8KCzAhc6nMtmTh4y15keC+D/ij4vsoNH0Hxl8I102+vNPe6vBrl0ul3kOGl4FvcwglQIgd&#10;wP8AHXt37Lfw41X46+ONL0vVvFWl+AGvdLfUoH1TXov3ZifyooxJ5kI3yCcyLgnKJkAjkeH/AA8/&#10;4WZ4O1mHTk8d+KtGt7XwvbWItNQ8UYiaQxRocwMVRXQyS7twwWzgAYA++fhr4+8BR+E9Tj1nR/B/&#10;iGHTbV47X7dolhcyIILG03rDM8TB0MzS71zkHAGAMVpGUlLcuovd1OctP2Vf2hvBD6B4p8K/EzRd&#10;U+0atI2mxSztJCkwhlJlZZFlUgqr9TyWHvUfw30n9oq312+vvGfgzw3Jo+pfEy0tvEV9Y2sQliNv&#10;NbLI8RjaMldsGPlU5LH5TyKy/iX+09+zZ+xVY+A/G/ir4ex6Hf6r4duLOObwvov2xvOdLctLPCbm&#10;FpIkG7K+bvO5RlQzGuT+F/8AwVV/Zr8VeDrzSvGfi248P3LeKNUu7ZY9Iu5JCJPtBgu3by5I4yWk&#10;jfysyFCozI3Sq5ryszKnCUlzRWh6ZD8P/wBm/wAISeH7H4b/ABMXTxpdzq3hDRbe8s/tTNNbW76Z&#10;ZWTq4UqYdT1aWdiwBaedcn93kcRonwF+EmmWdjp1x45s/Ek0PgGy0S6a6vknuDaeHbp76dUwzsgn&#10;vIrcEDiCNSpznFez6x+wPe+I9Z/4SeLxZd6Tolx4w8L6/brcTRxtc3Nj5tzL5cqrvH2qeYTS5Ctu&#10;i3A4Art/2fP2P/g5+z7p+n6p4J+Fh1fXtMhv7ey8Ua3qEV1cBb+YTylVxGqB32nG3eYwoLHJqXKK&#10;R2HgT/sZ/tG/HjTvFUFncaX4d0zxr8FbKxvPEGoRs0b+Jp57Vr6+GQpwLW3liBUE4lweua9s8A/8&#10;E3f2ffCeoa5rXjk3vxEvte03QYZrfWpmWwg/sqCNbVo9p8zJKCR2YqCH27CCRXsOo3PiEa9HqGvQ&#10;X32B9pktzDCU+yRkhUZRKQWeQ7sgc7FXOAa0W8QpFmKHw9qYaZQ6iG3hy9w7Z7yjOFyV7ZUnjis5&#10;SZVibRdUh17Ssahp/wBltY5HC6fHAIIBEgBeQqoGxTw7AchSE6k1VvLeLWII7bUBczR+dNeLEJgM&#10;uVO1do+7kB1A/wCWaSccmsfWvFEdvfx38Giaoftvk2wf7PD5YXzF65uGyNzHC/xlsknAAmu9WivG&#10;bTbXQNRW5Zlht1+xtuMQG4piJmyWzGXf+8pqeXqUaGn6rHNYRX9xE0XkyG4uI4152qxXzBHnsqsU&#10;HXbICcZFUtSnurXxFb3DzpLJe+Wl5DHGXkYCbAi4wBnfOzMTwAeei1x3xD/aH+HPwi8RWmg/Ea/1&#10;OzvPFk8Vt4XH/CMX8kt9c4BQIFtwhdkjjVYw27BY4wS1dL9stJtZbzNPurfOj3FilpJZy7lQtAQi&#10;5jUo21ZtwIBXcwG7GKJfDcC7c32p30Euq3tws6311vhIQbZsfO/0RFaAds7eTgErVtb+/wBF1eSz&#10;spZJIbWHZp7O2/fdKRG1wxII2NJI7bT1BHX5lo0G21HU/FEPhC1sJHWGD7Q8UMDd3dhDEo+8GURo&#10;csTkHqR8/oHgP4L6h4oi+wTW+qRyXvlzWE8MEaB4UfBkw8gbys4ZWwQ5jHJBBJYTZ5H4y0i90rTb&#10;W50vRluZDftcw2/lht8wVYllmY8JHuEpG7AJ4ORvJrCaLTPE0ttBI9wdLWRVmkXzjfXVtbEK0hyA&#10;U80Ko5JPmqv3pDt+sNH0bRdM8CXWkW/gSa60+7vGg0tdQuLYnVZkdljkfa0m6OJ+QMbeS2CAob5w&#10;8Xfs9fGXwBq+oaPBpEOpXWrzLpGnX2nXkksUcZlWSU8w7ozvSNWboGkfDM7EA2GczokkUGh6lNfP&#10;vVb2ziurx3DPJJmWVYEA+XholyRlc/N9yNas6lqWp3WiaS7QulxeR3EsMe0Rpa27v5akE8gNHCW3&#10;HG1AzHLEY9T8G/sb/EB9c0nwB4jvfD62mlu+o6xJY3ErndOsYERxCm7Pkso+fG1toGFLH0rVPgz8&#10;O/FGgSa54p0Lw/HpNrcNbaXDpOmzrJe5+QLvWdWKlwSoJ+Zt0rHC8Goro+fND+Fniv4x+Kv+EX8F&#10;2drJa6Ho0CSzXNwbeKRxax7iWPILtu6DKp0wXG70XSv2Y/FGt+ItU8YaR4h0V10vUIbi7V1mXyIG&#10;JcqhII8xYVCDGQqfKGDHC9Ro3hS78P2P/Epk0S2u5Lh7248nQWKwRsrfMHkuSxYHjdszu5AKg1ta&#10;jD4mn8IQ6PoXxKvNJ02386W8ng0XT2j1GZJXLRlpYJmRUwfmG1i4YD7uGH3DU5/4M/DPQfDuh6hq&#10;Hi/SLd9Vm1SKeJZ7RZWmMnzoqxyLuRRyyyYyq7mIBLV0134ks/DGqafZWV6s2satc2rws0K+XdQE&#10;gNLiN23BAF2fKpdzk5w5PNjU9NS7kvIfEviJvLFy9nCutLFHbwCGSTYvlom4lhzzhQOpCA15nL4a&#10;k+Jmv+Rrsd2bmRpf3a6hO1u0Kqwlt5YvMBCIjLtkUllfvubcR7Bc+RP+DfLXjL+z14+8PzxTLJqn&#10;xw1SOW8HyLGZkswyAjuzfKWH3VPq1faOq6vjxK155imSDVJrW5ZFXLDe5RMgnIUjBxxuUDogJ+Ff&#10;+DdrwtoGj+BfF954c0DVEuJPjXDYTTXWoSTqlrAlueQ2E3hpZCrKu7DfOx2qD9p+Lb+KV7h2l/c3&#10;kDR3sltEMQsEBHGAAxBGcHhGIzl3C0Qa/inxBZ6v4jubWGTMNqYYot7f6xvIQs/XG3Y7YwOBuYno&#10;E9m+GPi3TtQ8MxeMPEl+IpLTTTb+fdMdqwwF1aUjorOIwzfxHhevB+e/Emg6vYeMdVe1lmuGEcC3&#10;jeXtVNsSqIvmwdwI3v7hUxhXztalHr8fhDTWsL+4EUc0r6hamYureVeSkKy4AyjZ3YyCVAz+7AIB&#10;7f4Q8a6F4nsrzxncXbWbQXOGt5jzaWyrNsY9yXyXbaM5wnOwE6ulWl5NqEniTWLfZIyFILfy+bW3&#10;yDs93baGc8YwF6IS3kvws8W6VY6/cX+qWDG1t9OSa42fM0UouYkwBkK3l79x77hgfdyeo/aC+K1t&#10;4Y0geE9IuM3d/Er3ctvlnjhf7qIMZMkh4Axnbk1MpcsblKLZ5n+0v8dbKGGw8KaHqVmrySSW2gi8&#10;WTyru/S2lkM03lgsluixNuc8IoZsgsufxg+Lv7ecPxm/aF0v4GeA/Gj6x4Vs9VW/1PxhNapat4y1&#10;kLtkv3Qf6q1jXMdpbk4hhBYjzJWI+tPjZ+2Nqer/ALavw/8AhR8NddWKwj8eaXp/jy8jYPFJaNeC&#10;JtItsHb5QMgkuJQSZZYo4/uW6FvAP2Of+Cadr8IdT1Px78UdZs7a4sZJbjVtX1GUNb6LpySFTIY+&#10;S8h4VI1JMsrRxrk5I2welTnkcePl+55I7vRH0N8P/DfhaX4N+B/i38SXudN8JaLoN9pXiDxBZw77&#10;u5eLWr17fSrJD80t3MtwSqqDsjRpOyg/Yn7QepaB8Lf2a7z4V2N9L4V8ReOvDuorpun2U3zaXBa6&#10;c00sETZHlLDaxGPcMZlkaQ/MST47+yl8FvC37Unj74bfELT/AAha6H4N+D/ibXJ9P8N3DtJNf3Uk&#10;Wnvpt3d7/lednkurmV8Dayxxj5UFcvqn7W/gb4vftteFfi78VNQn0vwzqXjpPBfwNht18yTxQzzm&#10;yu9Sljddv9npJcS7n5EzvDCMiNjTk41HyydlG7/yX/BIjTnRjzwV5Ssn6dX8ui7nz18YdD1j9lv4&#10;GXnhz4O6nb2vxK8RaEsGntcxnd4V0a4hZWdOP3d/dxuVQkZggbdgPIMT+Bf2YtW+MnxJ+Gfx/wBb&#10;0yKaTVvgv4X+y28ylbW0vLDT5LK+vbp24jigSwDs56BS3LFAcP4LaH4u+OvibWtc+IGqahqd/b+I&#10;rm31ia4zNPqGo+eVaMcAszPxtA9FGOAPpn4+6P8AEnVPgv4S+Dfw30/T7vU9S1fUfD/jCbRboCS1&#10;ltrm1uRom/d5ZiSXUYjKycPIPL5WI51qQ9nJSfU4qcvbU5UItpLd/mvVnjXxa+K9r+0t8JviJ+zb&#10;8GJPN8MWPhm0v9Dur7ZHNq+oWmsadDcalJjmNZILuURx5/dwRxj7xc1zvwL/AGgPCP7OMvxI1z4l&#10;alcXH9j+MNNudP0J0lay1HUFeYI915ZB8iAI85HJcxhFxuNfT/wx/wCCePxR+FM+oX3xc8P2kOm6&#10;n4Z1a11SXQdUhmvY7eazlAEOVXMvnLFtz8u5QckA4+KX8M/Cr9pb4ha58PtIu7XwzH4wkj1rdea/&#10;b/Y/7P2QzxW8DyBD5iRPdbpHkYPwQF2GsZct/U7qMpxp2touh6/4r/YTvviB+3L4++JFzbHxQs3x&#10;EvZ9Lt/7Yhmur2aa48yHzIy3mYVJYslhhRjoqV1n7YN/rWt/BjwD4G+EXiWPULKHxZr2leKrpdLS&#10;KPUNTsjZ3CuruAz2cf8AaUoh3gksHmGSy4wf29vjV41+BOk23gP4fWV9J8QvHPg/Sm1qSPTXW58N&#10;6XJZW8MkcW8Am8vZInDSBcpAfLB3SsRT/ZwuNP8Ahf8Asla0v7Sfi+PSrXwf4nt/EPiBbiUSX1rD&#10;qFk8A060iY5NxM+mwRoqkIGl3kBIzl+7yoxftIylJ6zey7L+tWb3wz0a0/Z/+EvjD4reJ00XVjD4&#10;XiudD0C/Rmk1W60zUrORr4RRnD2tpLPHvDYEkhWPkLIK5v8AYk03XfGv7THhjxGsvii81DxJ4m+0&#10;ahp99qH7u8jklzd31yqsq7TGz5LjJLqBy6KeX/Zy+OGofti/GnWdW8R6FEv/AAkngXxB4e0jwzp9&#10;sWjsrVNNkms9Nt1GWc77aMcDdLNK7nLPmqHxX/aj0P4P/ELS/gp4Fv5bzVtN1q01H4jX+g3iQYvr&#10;KYXNto0dyyuq21rKkcl1gBZp0KZxCmXpqVFSXLC+27/rudX+z1+09o8P7dvwx0zwtbW1j4P8D+KJ&#10;dD0yKWP7NJPHeI1le3t3b42vdTPJuyCwjjSKFQViVq9G/wCCinxX8IfDL9puP4L6Ho2tabFrGqaP&#10;4n1rxII0lhmngvR9lsPIYrsto5LVp2Ktu+0SBijrEoriNQ/ZUufB37Rvijxh8JPA914w1hvGWo3P&#10;w40O4sfItLu+S8YzX+oEsRHplhIyhpMkTTm3iUEl41+4f2qP+CbVt+1f4z8O+PviL4d1i31DRbWK&#10;O6g01FkuLi3aRZHt3YvHKimRZF3YVtkjHar4K4zlGNRPyOyEJTp2t10PjHx945v/ANme11z4d/Dv&#10;x4tr4q8UaxqFxoOnLMtvPYaaks8VxfLJchMXFz5TW8SgAmISSxk74mOd8QfC+gfs3eJ/EX7Qes+G&#10;Lea8tPHV5H4R0zWtNaSC61Y3ry/apo2Xb9lto23jcB5spt4+dzgem/tTf8EkfjZ8S/jZrHxU1n4g&#10;iO38SeIHuL3/AISTTbpX02zeQDZEkkEkbeRB8scYlRRsQZUDcPPf2sf2I/23/jl8ddQ8W/C+1uZo&#10;ZrhtO8M22jTW8UFvZNI7gyRwSSZLvJLcTkwnzJHkbH3cVGrDuZSpOOtnuXvDfw18K6J+1Pq3j3xh&#10;rzR6ZpfxGlaSyj1JYbzWriXVSYdPTOMy8+dKWBKwRyOPvIateANV8W+JP2gbjx38YvG2nxra/Ea3&#10;n1TUJ7fDX0j6l5dpZJGhA8y4lVIVC7dkaTOAVhxXEftsv+0Brf7R9v4Ft/hTZw+GbTxJ9n0DR7zw&#10;+Ixql7Jco82qLNIIpvtMz/xAhY4YkjbKoxNn9ovx5e3f7ZGh+Bfh0utafoXh34sBml+x+UmuXc1+&#10;FnuPNj3ZSJM2sUL4VY0MisGmkFTJbGsfd0v1ND9nzT9W+Mn7T0P7RXxN8CpdNp3g/U7jWrvR9UMM&#10;a6e2k3EEGm29tOvlpIdyW1uoYBVRnYHy2avEvhR4/wBZ8cftF/Ff48/tWW/izQfDeh/CvzfE+k22&#10;ksG0q1i1fRjY6ZYvgwKZUtTb2zZ+8TK27ZIa9V+HPxNsr79pjwl+zj4E1JtR0/T9SvhfXFtEYl8R&#10;a1No1zbtJAWC/abaMs1tb/wkebPhfOONbTzLr3xF0X9nLS/DOp654f8AFPgHVpYZo7WKTTvF+oQ6&#10;lpNvI9u4bbNDavGbaInaMedOSPOzVRfLuNxvZngnwI8RS/ta+HPGn7Q3xwSxsfCuh/ErR7660OTV&#10;vsavYJpOq2lho9qZG+XdILaEMRiOMSTtyhY+7/DL9o/V/iv+yx4T+NPxT+Guk3UuozarZ6PZ6OZI&#10;YLzW49QaCx0W3gJ8tLNYlDySA747a22lj5qqY9A0P9nr4i/C/X/gL4M1bw/p+i6B4gt/sN9cxs0O&#10;tazNpepxyvNOit5VssKgK33Yraz84kM8hGP4k+Fvi74/6H8Nfh/+yn4gfTvhtotv4isPEF1BayW+&#10;oajZxXqpqN7BDsdka4jUyH5Qxjjt4l+Y8iauOMXE9WuNKg8Z/Fbw78XPirYQ3GuW/jDQH0m+W8ax&#10;TV9aa305bl544VBuPsgmWeNWwonkhTBUSKMrw78Lf+EO+HV7plvreoQ+JtY8M/YI7yXUNj/2S19b&#10;pe3c8h/eGeUnYsiFQNs78Bo63tMsPDPxV+JXh2PS4b6x0nwXJ4T/ALJWZ28w2kcNo8FvLHvDtI0s&#10;kYNwEjVmluSwPkmk06+8QQ61r3xB8YaJaT30UMdpo+jaxcIsAnju7QRWwiK4kt7WMQ4ZsJ5b26Oc&#10;MGo5jTlRyvwm+FfjP9m39nXXP2W/hx4SuvF+l+Jte1i98TRQxW2ow2c88FnHa6TcpPLG7xtiGX7X&#10;A6tC3kqW+V1NPxhceIvDX7V1jBaW994H0H4d6Lrutaj4p0qFrhorkeG5rWXWPMOVljEnkwWpICEF&#10;MANPJu7y98V654Q8B3Vn4rudQsvEniIa1c6bqUm6Ca2tfLSM3cbYLJcyNHKqrkpiKcgEMhq5+0N4&#10;b+IfiS9GjyeK/wC0PDMOh64fEOpXE8CLZzNp0x+wTlRuigtYpJLko+75mc8eTGtZ8vLO5b1hbsfM&#10;Hxr+N2r2vwLvP2ov2k9HtbqTQPiLfL8PfA58QfbpJJU0m1j0uyuZG+aVLdA9/dnjzSQp2m5wG/G7&#10;4b3UXxT+JRufDGqa98UPjd4dvE8N4uG+2W2mSLp9unlxqdxn1GWbAc4EdquOBcsF0vH2kfs+ftD/&#10;ALNnhP4m6l4b1G98A+Ddc1x/Ddr9h8m/1tNmntBCygkK1/Kkry4LGO2VwpYQpnjfEHhfxfoPxV+N&#10;njzTvGd9dfE/x5Dr9j8P7PS7pi1rosviCx06RlWT5laff9jtY4xgLDKVODGa0VjH1Op+FPw58PeP&#10;fFHwr+DXhnV7qbwL4a1i51bxb4ot7rfDqWsPrEWmSyWqsBHie5t/sNsM7jFC8+RmfGx+z94j/aI1&#10;jwp49+N/xV0vTY9X+KnjCNPB+lWLgyaZb+TeQNcW6FcxxMqizt8sNpincAsN52Pgh4Vs/BGn/B/4&#10;NQ+I11TSfAOnzeJPF2qLMsSzXp1m/aSNZ13K5WZ3s7aQgktPLIAFkYh3hDWdc/4VBH8RZPDsVnqf&#10;j/XYNL8DraNvSztPsw09BaQoTJJLmQ2dvwBk3ExIMbNUy8jWL2uzovHU+geHNd8SfDLUm8nQfB+h&#10;21nr8Wnw+Y+sarG9hb/ZYnQkESCCW1tmzsVUnnUEl1rn73w7p2oaZcy6ld+G7/4peK/hUxuvDWsX&#10;klv/AGRojwtHumWP/jxgjE+3BZGis7V1A/flly/EX7e2ieAPiR8Zrfwv4h0uPwL8NdQtmvrqx0uM&#10;3XijWrmW9U2MDzKGWB5LKG3WUAGK1iurhAryMp4v4veD4vG/xX+Kum6nr9rp/jjxZ4R0TUfGviTU&#10;mAt/DHh5BpPmq0QAX9/HFLcPHt/490toUBM5UluWJMpXNzx342m17xJ4R/aB8Iwf2gng34eXD/B3&#10;S5ND+0X2va+VlV9Qa3J2GEo9lI8W05kubOFclHJx9R8JDwm2j+FNctNF1Twr8K/B+o634+tYPEM1&#10;1NqviDUf7USLTnnbJmjie/l+YMcx/a5dxZ0B3NF8F65/wszVPiN4I1HWLU+Hvh3pngj4J6Hd7Y3s&#10;7CVLL7bevIflhmE8txifnFyZ33bLYbZ9K0i8+HXg3Uo/AvhGLxFpfhbw3pfh3wq2h2xkXXfEBOmX&#10;P2+RZMtMqx20PykEeWtpEVxNI1TzahynPeLNWjgPia4+Nkl9Y6lN8PI7v4ratdWa20h8+8FxZ6Fa&#10;QINtu5+3btnyqjtAgVVsXWqPxE8MeE/E2o+MJPFax6TqjeGfCbeNrjR49i6Boc0EBtNEtYY/lNxc&#10;tbwjD5JDWpcfJcGrzeJfD+q33ibwJOl7q1j4J8SaHo+tfaIWnPivxpFAqmGe7Jbz7e2liXzADl1E&#10;xyxvQVm8B/DXw1rWtalLoUn/AAkjr8ZNW1jxZrNjM3/FVeK4tr22mREcXNtZmZkO0BWPmhdou0wc&#10;wehh6novi3QdR8Q+KvGcxktftkeqeLNH0/5rnRvD+nx250zRoZlBSOe4jnhby9gbL24fGy7AybfT&#10;9c0+11TSfHukyWzaZp8M3xMtNNjdovPmVX0nwnaOhJ2xwrGZuh3pyN8ZDeueB9H8X+C/Blhptj4q&#10;0bWPGF5cXOqXMepKAuueKJ9sNxLggobe385XSWXKszqSAl2wTN0+28QwS2UXh2KxjhOqRtoOu22p&#10;CVJnhXZrfie63hJZ2hKeVEdoAKRsWDo4OcvItHA+LINKTWLgiOFtZOt/2Vc32jnyxqOtCBHeziaM&#10;bBaWsTRlsfKWBGQsiEegfAf9tz45/D+O10aLx7pHi7QbOGG+sIdYd45DHE3mGeOTIaKHzEHlruUu&#10;cgqWyDwfiDwToOueH477RdM1HTbNtAmjsZGhcXWl6IbsiRnaIsr6lqO5kKrkJDJ8zGNyEr6d8KvG&#10;Fte/aLXw7bzXP9qBrXR76MrC9zAix2toX/59LCA/argnKtIAJCCQ9Qyz71+GX7Xn7O/xO02x8M+M&#10;kj8M6vbzWqfY/EMiyQrcKlwyf6TGuUYidW8t0U4G4k5Jr8kP28vh9dfCD9sXx54HtY2gtZNX/tK0&#10;tbW6SSNIbyNLtVV0JVgFnAypIOOOK9s1fR5f7EaTV/DGpTWC2bztqFiqPeTQyBoWvV+XP27UroGK&#10;2JVTFAAQDmvnfxXfXXib466taavpvmTRrHaLDNO8hj+zRrDsDPljjy9uScnGTzVpgfqp+zP/AMFM&#10;/wBkXwF+xh4G1b4u/HvRdH1TTfDNpp2vaTCskl1BcQJJArSQ20TENIluZQSPmGTmuX8cf8F2f2I/&#10;D+l6h4l8L/8ACYeKIrRbcyrY6CtqGEvmbHVrp1JX5CD8oP3eDkV82fsJ/wDBPT4F/tcx+PPD3xc1&#10;PxBp32W10149N8P30UKzQLNMfOLNGzB1dvL4wNkxHpX0v4P/AOCRf/BP34UiaLQ/gCNYaZY47geI&#10;NevL9ZlVwQGiLiPhsHhR6UR+EhxalY8J+If/AAcKate2OtS/CH9m61tp9Ms7e4WPxR4maVri3eTY&#10;XWO3ROVLKdu7o/tXk0v/AAVa/wCCnPxpTUrP4V+DIYbxbONtHm8J/D+W6jlcyDfGXmEwJ25xkjkC&#10;vv3UfDv7IP7Ntssa+E/hj4H27fJjm0/TrGUgMPk/e/Ofpk9q4L4gf8FOP2HvCazaS37TWj3Eitt8&#10;nSJLm4VZAeP9RGU6gZ5q48wj4cg+EH/Bb79oFb+X4uax47s9OuLKVE/tPxLFpEcEpw6N5CSJxkBT&#10;leFY1l+BP+CKv7Ul7rP9s/Er4y+E7UtG63Mb31xqUkiurBwSi7c8n+LrzX0l8Wf+C1/7IfhO7u9G&#10;8OeGPGXiC+t90dwI9LgtYtwOMeZLMzY7Z2V458Sf+C5nizQ706d4L/Z1sVQ2iTQ3eq+IJZBKjoGV&#10;tsMadf8Aep+8Tob/AMOP+CEXwf0Gey1n4gftD+JNTZWSQRaHokFogbhh80srn/x3t2r6E8Of8E/f&#10;2YLW3W7v/DGravMrMkx1TXpCCwbBPlwBB29T1r4T17/grr+3b43jtdL+D3hzR7dLm23LFovhM39w&#10;jEkMoM3mngg49iK3vBd7/wAFR/jV4ekPj2D4j2tzNMzYmWTSoZUPRto8pQAeOKPUk2P+DdD4OeIv&#10;HX7XPiL4geHtNhkbwv4LuljvLht0NpJeFbTzGx94iOSUhSCCRja3Q/qV+0t8Pn0rw/r/AId0f7Tq&#10;2qapqljpUdxKpkuLiaNWuZwgyxwSwz8x4UcnDGvlP/g2R8J6T4J/Zp+Jnxl1qDd/bvi2x0qzh2jd&#10;cLaQNNL14CA3MLMxO1SvPIxXtX7bX7dngL9lbSrH4xeM4bjUBca7rsmj2lpGSJLx4RbqW4+ZQJG5&#10;YpuKcYGM7YnkjNQb6L8r2/E0j8J8DftAfE/4pfBXxONA8CfFzxNYXur3Uez+y9e2mzQNJulZJSyl&#10;DgJyAD1zwM+t/wDBNr4qftU/tUeLfDPg74ofEPxd4g8P3XjGxi1C21jSbMqIYZUn2yPGy7FLKV3A&#10;EkEjBr4t+M37VcnxN8Y2HxE1DwsluuraPB5Vp9rYrHHCzW+7OPmLtE0hJ7vX0B+xH8KtI/aV8W6p&#10;p17GtjZ+HfBOoeKNW1YQJJ9ntreEN8pYcMzOigk45PpXPLl5NSLs7P8A4LZfFX4caJNfad4ot/M1&#10;nxJNqlzpDW9qJ5MT37J57MzJ5WLW1hXaC27evbIH5teCbkeCb258ZalYWd7p81nLDDDeybGlZhwQ&#10;E3bWB5wSM9q9l/4KiDTdD+M2m/BTw7em+j8E6FHFqF/FMJI57mYLLI6MOCo3Kn/APavCLDVtNfwH&#10;JpH/AC9/av3SSRu3mBhjcMcZAGMY78HtRTioxVhI9m/Y417TfAPxBXVtM1jS7y6vvD+oS6Xbvqn2&#10;Ey3zQGJYfNl2pERvbBbAbHBNfsF/wVQ1nxJ8Gv2OPhD8NtK0G+u9asfAGgrf6fpsnzJ58d3d3hBB&#10;G4h4LUYUktkHGOa/JH9g/wCEfhrw/wDtV2fgP4zeCrzUJLjQ2Fnod/p7W0r6hcBUgiEdwnLHfhDg&#10;gl1Ir9Uvj/8AFP4peAfjzp+sftBeJrO68TeGdWey8MLqFhBPHZ+XbrZO5CxqhwI3g3bSFIYDOSa0&#10;a5rakyb2Pz/8YR+Mtb8UTW3jH4Ha8LW5vLSCHVJvDkrx3DbRGyB43HA6AknGzk4JrHsLPT/iB8Z7&#10;SbSPA2oRTXusXFzJazTXMK20EBaVpHEq7SuEjYAEsRzycCvti7/au8NeIvhlP8MrTWPB/wBlvNGM&#10;Ntd2ugpFfeWEWVpInEqlmx8zNjOS3cEDxf4deHvCvwze6stN/ai1nWITdNBHNq/iiSQ2cwVY0Cs7&#10;tHEQXTkg7sBc96PZ3u2TzHoEfiX4ffs0/sq/CvQk8RtpM3jrWdc1e4bUpRvvNn2C3sgDlTtZZrh1&#10;XBOHAOMms+H4n3cF5PE3xB8u4ZFng0y6sZXjjDfIWZ42/ulJOTgZ5Bxitz4u+Kbn9pm/8J+ObXwz&#10;ef2X4U0lrUahYP8Aa4dSguZZZ1MJe3G0RghAwGG8ocgAAc7rQ1GLWtN1C98PRtY6bJF9ukk0G3Fx&#10;c26Ku2PeVRlwjbVyfu4JOcGuOtQcpXRpCXKaXxw+B/xVHwp8KfEq18f2k0Pin7VJb2P2fYJEgDbS&#10;u5gx5HI5x7Yr9Bv2Zfj74n/ZS+Ffwn/Zy+JXwxXT9F1D4a2VyfihrE0v9iJ4iuTMselz+VExjlkn&#10;hc7maNCrRKG8yWNW+Df21fjb8Hf2gfh58Ovhl4D+G18t14S0mazW71e1FvHbfapI4bmOKGGdi6vA&#10;WG9mypAA5YkfqP8AtJfCmw+LH7EvjL4KL4Sk1a3134f31rYaKkS+ZJObVntVQMcJKsywsrZ4dFII&#10;wDW1GnUp0fe7mnNGR45rf7TX7Vmj/wDBNj4WfHjWPhj4F8afET4h6x4fgb7Zbi2szBrF/EtovklR&#10;iZo544eCY49pmJcDa2T/AMFgD8PPhz8Lvh3p/hf4V6Fpmra14tkj8qGO2hlt4Tbs88atna3z7N23&#10;him7HTHf694COo+APgX8JbPxLokcXw58deGLvxBa3mrRwyx2mjWzxKsUbHMrNOttiNemc9q+cP8A&#10;gs54z1jX/iJ8M7Lw3eW9zaaTpmsXt08FxG2yV0VItrZOGBU8jkHrxmtftJLv+BMkuVn5pftu/Fbx&#10;J4ttvDWmWcEdnDFcXRWNLiO4a6BFvhV8rPcjgj8K9m+KfxN/Yk+MP7OPwX+Ffwu+Ft3p/wAVLWz+&#10;z/Ei7ex+zrqN1dXEccLIgxuAb5w6qoWM7PmLceCftm/CX4k+F38Ow+LNT0PQtYm0eGVPDeoXCyai&#10;sNzcytFehkj2RKyxKQSQ+3H94Crn7F3w+TxN/wAFDfhr4d8TxyHxJbeJNFhvbS1kZoPLidZpJ2Yq&#10;C+7y2yp4UnGT1q6MPaYqN3s7/dqdmCxksHRmoxT5lbXzTX6316pPdH9BeurbyebZSyhoow9v+7GW&#10;CxKVfseMKEyeCM+nPMaZqzXVs1qbFVuI8x+cxZEBLME3HPXZyO6rzgM2K1dTvbe/k8tSrQs2d6nd&#10;vwckj6uflz1I54Xnntf/ALQt7iPW4ZZEkjwjeSud80jZwN3cAEjj7/zHA4qd2caLF5HaXIa11BG8&#10;u4wki/MMxxAZO7PyZIIOOBwo5JqvaaksEkkV1qitJbL50m5djbnIKLux1C7GYA/InHOTTbnU7aSK&#10;OxszJ9nuASv2fkGKINllY84Lg7BjJbnkVn6hJcXEv9vC2jjRFaa/RpMokYdtsQb0++GIGWzGOxwA&#10;rmtC481rWOLPlQ/u9qiMxSNx5gHUuFztHG0JnGeKv+HLfT9PsZNOgeOKawtRDJE4wFdslgM4+VSW&#10;y3VtvGKyPDuqTalbQXH2mR/MU3lxN/EwPUBjnlwNwwcBXGM5zWvo2m6lc39mot9q3V0v2xvKbeYt&#10;235eegUu2QMlmB9KmXwlH5JfHTS7v48/8FV9c+HUfxEvPC03iH4gTW2ga9qt9Jb2dm1ti3WcMGzH&#10;gW5+YYOOBjoPsb/gjvpvxQ8cfB3U9b+Ivi3Vda0uPxneWen3Oq6hNcAEaZHIyRO5OFBy5ABGH3YU&#10;nI/Nn9re88Xar+0h4nu28AahBLq2oX13HqGsSK4tzLLNJFcqeVijIYH5gTu5PB5/Xb/gkHoGpfCb&#10;/gm58Odc8f6nHeXWufELUtUudQsbcMLS0kb7Azn+/JK8CqGwPlwcY5OlCLlTnJvRW+9/8MzT2lH6&#10;vycvvXvfyPs7w14H+H3gi5hsU0GO7uGvJBeagIy0t1chSRaQnH3AzIGC4QBSpwFkNbNxdXH2bXLv&#10;xJqapDbyY1P7LMUVzGoKafEQQ7jexViDzkY5kAXzbUvjl4b0p31bw34e8zUI9L/s/wALXDZaKxik&#10;kKCUhzvd3kO7B+Zvl3MNzivIYvHGrW3iSb4iTWkM0enTbyq5EkzyTlgu45y+5pHMijlhu+bCEyY2&#10;PqaNJUk0rwtf6gtpq0lnFLceWVUaTp8C7toYnCuzpy3TcCw+WNcyal4v0bTbuPV7TTbeRbWzWLwr&#10;p3mnddyyux8w7umUVX3dRGwP35AtfIN745+K3iW1ng1DxLfXV94xvJF1BVuOJrYiJPIxj5Y3OBgH&#10;AjTbjcxr23wR4U1vwp4aj8L3+bjUdsbxXE08Ugt7eAjzNgLZ+SZNwByWIQZCpkAcp6T4M8RRX0Te&#10;GdYv7mbzpbq+8Qa1Lai3W5ZFX/ReD8hKJuZRkLH8u4lsjmf+Emv7zSLDUNRtriJLWxkGm2pUqisR&#10;vO8BgySMvzbtpCRkAdWBpwql/wCGbm9ur4f2bp4mN5LJK5NzciRJCjAkhgjSY/2pVUYwh3Z/ijXb&#10;Xw74Mbx3EtvPfJCbex0toYgY4keI4Vh2BCmUqCvzgD7qUC2JtZ8X6B4bez8I2sEN5f31ksl/cWMz&#10;bpYzGRgAP94kBUUoqqoBBHy7ub1b4m2XiDxZefD7wxusrHQNKlkvri1jEUNxMMRqWAzhIzceuGcM&#10;cttAbj31jUtX0HVfEum20ltr/wBiQS6pDcbGZpZUJdcEGNyscmxh9wIQpHyVBoV1La+CZ7uK3tor&#10;+H7LaHyYzHIFEqyBW9ECQHdxjcp6BOQd7mp4PvIda0/UtTlvL03VjpN00ayQsRIJGWNn2YJV2DkB&#10;WIxgBsDe1aWgXlhCLrxv9oBvLXSNQL2qBgHcWk2AjegDBsn72eSGfnO0druxttQ8WaTY2v8AZ9xb&#10;W7YA65njLyNnBJKhlVevKqBuc7rNjFcW8WtXl/o6wwvpU0cIVfNVI5WEaR7ierF+TwMkkDaoCzL4&#10;QsfDv/Bu1ezJ4O8YX0WofLL8cJpJrdXYD5reBvMZQflUclR1JAHQMa+z4dFv9NtX1K8015/9IaaP&#10;bJJvVjks578ndtOAS4YlsLtb47/4NzI9Rj+FPji7PlrAvxguXML8qzDToWUKeG7cuMFQCTg4B+4r&#10;O117wkzGC8gENwqykxruWchAoUAHIARQDggKiDBztzRLL/xHtLnT/EF5PpNzPtKqssLSbhbgj5Wx&#10;jO5scZJ6b88Lmh401ex07R/DktoWsbi9hv41NvESIFM5/fA/dxn7nGQQWIBQA9F40fUvCPjy+hlu&#10;oZo7/UZFt7dn3LPKV24XnKEIuTzwieu0Gl4Y8JW/jDSNBh8VLDutYb+TWtYZjFFYRxzrvdcDC/wq&#10;i9BtxkgE0MCh8PbZ/hV4W1Lx5rZ0/UNPjh+yaTbXV0wjursSpKFLD7sUYhzJnIwMYJDCvjn9vj9p&#10;bxXYfDPXNU8FeI1Gr3PiC10TxFfW8j/aNL+1208+VZflSZktjH6xI4wNxBHb/wDBRz9tm0+HWiW/&#10;hr4bRw22oNZva+FbLyRKmmWqsoN1IOhcuMled0igMcRNu+cP2V/C2pfFr4JfErTfFui3t3CLzQdZ&#10;s2dGuJ9RuIdQNu+AOZGZr4cjqc1nGDqS5nsVOpGlHzPOf2QPgbqcnifRfHUujLPeNMH0PTm/drEs&#10;Q837XJu4iSNFaQs2AiIzHsK9x/aT8W33jr9qjxJ+zr4a0aa18L+EvE9xfazbyQgza9qTztJDkj/l&#10;ipdILePOFQtKR5jnbwX7VnxYl8C6Dq37N/gC/wB2vX0I0/4i6tZzBo1HyY0O2dDyiOqm5kBxLKFj&#10;X93F832F+yd8EtM8f/tEv+0zq2nr9hbwzoGvalc3ikJNq0ujWvlRkHg+Q3m3B7LI8ZPUiumcoxlp&#10;svxOGFOq4tz+KT+5HRfHvRfCP7Gv/BPPXNK8Uazq1jb3Vmz+OLjw3kanfS3nE9jYNyI55flsopGw&#10;I4y0pIMYFfibZ/Fn9pX9pX9qjTPiofAj+HI/C15aXOgaYsLLp/hvS7KTfa2NrkEJGgRVGGBdyzty&#10;zGv0i+Kf7Svi39ujxt8UNC8Nf8i/J4D1Sy8E6U03yyvp91aX0V65OBvnS3lcHqsRVB905b4O8I/D&#10;j9nH4Ty+KdZ0+w1nNz9nj0m4i3HxJqpjBFuemLaIbJJmyPkCRDDykiIc0W3IdepHlUKe+3pa2pj/&#10;ALUvxPs/2StW8a638MbnR7jxN4+16813wZaROHPhzTLyZ5/7TYrwLudZGW3jYny0V5zgmOrX/BIH&#10;WfG0PgDVm8SWlzb2sPji28S6TMqH/R7O40+eK4nm3n91AsunQtJI3KKGcc7TWvqn7N+mfH74m6L8&#10;dfiJb2tzb674R0vUNWkjxF/aF4iyWMsXlxnyzuksh8qqMbgq44qf9onwPp3i34a/FX9l34UW11pn&#10;iy98FfbNS1zTNWeI20lnqVjcJo0TxHYwRBcG4bkPMwjX5Yjm5VHJJyeplToqNR06astW35vX8Wff&#10;Xhv4l+Fvir4P1bxH4b1Fb9tNmimvI/LIZAoW4j+XnEUsBjkiYZDxyI4JJNfk/wDDXxrqH7L/APwU&#10;K0/wV4+8b3Gm+H9O0iaz1K6mtEt4bDEclubya2Ajjkjgk/emJwY3jiPBDHPWfs9aD+1X+zRph8bf&#10;HbxJ5VloOiquvat4fm3TXVoskht9GthIyJ9pnd5Vj3ZSENNNhEjAry39rzWE+K3/AAUW8/4r2Emq&#10;6brqtZzaewcCXS59PiubW1XyQHfbBdxRhlG53QkDLYqJ6fM6KVTmTaW34n3D8BvAngv4mfsK+B5P&#10;jb4r8L+OvHWk395pq+PdH1O2vpr0295dSC+juvmHkmB0eQkbYgWDKpAx4J8XPiN4w+L+j+MP2e/h&#10;x4+sNR8C23hPw9rHhrVbjw/HOdUhn1dY7vUtt3C/kuxvHjjVSDElop3ZZ3fj/wBpHxg3w6/Z70n4&#10;J/s//EuPwhry/ExdC8aWbWH2y5sDdWdlf/8ACNx3IZSFk+zo90vI8yIw52xvn6K8O6z8KvDn7MEf&#10;hnSdFuNZi8I+FfETWcN7D9nXWgsM2sDSYJh88ggSyiLlhkQx5JDyrmvsvyM/tdpNfceWfBW48Afs&#10;9/Fn4baJLbxP4g8Xa5Z2On6etnDD/Ymm3z/Zn1uRolVluZt7JbAHhPNm248qvKP2JP8Agnd8dPjN&#10;4jj0zxBaQLY3d5JbeIr7TYYxPbRqDvt08z5jO4x1G0F9xwqHPo//AAT+/wCCfP7TX7Yfxkb9qn47&#10;+J9S0+x1LXLXVmmb93dajJbSJJD5QKlLe0Xy440YKR5ShIVYDcPpf/gpT+3RY/sD/DbQ/gx+y9Y2&#10;CeJfEttcT6hryw+UdNsxcsj/AGeMpxJNOsoEjZx5LSHzGKkRKer5fmXTo+4oye34mh+1h+2j+z9/&#10;wT1m/wCED8FaTY+MPjFqlvHbppwuvtFvoCqjvDJeyFy2QXysK7XZmL4QSSSyc/8A8FJfiR8QvHn/&#10;AATW+EvxTW61ZrzxBHpV14m1DRbr7HNbXH2CZjONjKFQ3AYtHnB4X+ECvk3QvhTrX7f3iHwb8avA&#10;tlv8f6HdQab8RpJZN0utWbn7Pp+sv3aWOXy7K5cknH2eU/xE/e3xp8SfCfU/+CcGn6f8NmjvPAdl&#10;q3/CIS6hMyqHt4r2TTP7UU/wqt2Eu/eLcBwayduXQ6ozvPyPk74f/tPftBeFv2Mr74s+FfjZ4o/t&#10;HSPFNj4a+3Lpr3EMEDNcX8l15UoZWZYwltnBGzyycl66T4V/8FFfiXqH7L2pfFjx5eeBPiBc6Xrl&#10;r4Yu7XWPD9pbS3Go3M0twLiUx+RHGhsY5oyuVw9rvxlytYXhe5l8IWXw1+DPxEsJbfRf7Gv7fxRa&#10;wxlHsUvryO3t7mRf4ljOmWU57lC4xhzU3jGPw74E8YeDP2WtTtLPT9N+IkN9f61p9+d1sb+A2mm6&#10;fNJIceW0d1bXSsoyBHcy85Nc/tHz8przbPues+Cf+Chvg+8/Z1t/jZ44/ZsS1EN1Dper6f4b8Ros&#10;qanJcXMkoMex0khFkkU4IDEiRkYEqzmey/al/YQ1eDSvjv8AEnw/4u8GzX15ZSaf4mvvBelTxPeX&#10;kV8HSKaCMTo0Ys7hZGO0jzYmBImAr5x0b4AfDj4beC7H9nbxp4It473x54m1PxTpV01usV1ZXNis&#10;NpaI+1R8kyrqtuSPm85ofQ1e8deBn8CfAfw7+zd4Y8X6tceI73UL/wAe2kN3feY9tpu61sJIYkkV&#10;t3lfZ57srwwjtJe5Facy0XkP3Wrs+jv+FB/8EzPDd1ZfEzwp8b/Bnh6+1XzNP0fWNW1q809Zp7qx&#10;ilY24vlltvMNtdRssiAbDMMFWzjmvCX/AASY0Pw/Z6lN8Lfi3qmuX1z4auvDml6lHr2n6k1hbO6w&#10;3gHlPG5ysCQMoVUQI2ULcjwX49fB/wAZ6j+z74b+Fdp45jvPEfgHRby8udJn0W3NnqFvqN7J5ICO&#10;GZWR9MWM4ZVHnxAYDADI+OKHwJ4z+C/xS1D4faXdePNH8C291P8A2SskMj6xKP7UvPNjYlXE8d7b&#10;XEiFxvSWRT3wXutGTKMVqz2HxL/wTk/aB+BH7Pd/8Kvhx4X8MSPqmsNd61rU+n3tnqVzAYmj+zB5&#10;kjt0jCyNlVbLB5V3sshUcRD+zb+1P8MPg14X0j4L2Fp/amj3mqXvi/TdN10xam8dww8mwjMe7dEi&#10;hnZlKkyyjkiAGvS/D/xI/al+HP7YNn8NfB3iLxxpPg/WtV07RrOTRvHEl6mn2gt7e3jla2nPlqyS&#10;x/vJEOSVmRvmLms7w9/wUJ/aF8faD8Q/FniHSPC2vap4S8M6r4g0vw/4i8LxNdNNGXjj07KxxyRR&#10;RTy2zGRZGDCCRSy7qalaW5Xs7I83+IfjT4t+Gv2o/BXwWvvg1qV1oYuNFOratY6RA1obuDyJbm/l&#10;kaSNhFBDHJHE6AlVjc7S0xFcr8C/iz4l+L3xD8eePPiT4B8RaL4R0XRobXwn4TuiZbltIhu7Lytz&#10;y5K317Irvudx5a5I2pAK9y+Ff/BUrx9rP7M1n8Y/i5+xRYiS48SQ6BqHhTRfFN5pV3aXqG5kuLjy&#10;rlpohCIVspIwVyXkmG75Fz6BqXxz/ZEm8aab8Pbr4T+NNA1TxDpQ1rS4bXSbHUEv4zLMtsY/szW8&#10;jvNBGk6dwLhVJD5FXzS00IjF3PD4/E+man8NV8canr0S+IpNS1aLw9Ja6VIv2SSMhUudoPmCG2Ty&#10;gqBX/eCEgkK4ru7zSvBuo+Kdb+Hfjfwjp/iKTxJ/aH23R7yGRo2tXuI9sTMCpzMzxTuSWxHtHIkm&#10;gfs7vwT+xf8AFBL5rP41+G5I/C81xa3tt4g0+80mO2Edwvml5ZIJY2jaScZLt+8804k6439N/Z0S&#10;+vdV1bw746sdabxKlxJv0jxRZzyMJQrzPEEn3SZQrnauQsvIHy4OfujTlifHHxT8M+DtZj8N6jDe&#10;6honwj8K69q9kkLTFrvU7u4u7W3iaG2zzJcKkUFs+0YiiVmBxKTa8I6d4X8aD4ifteXtlqOseKte&#10;0jVtG8OnSo2iuIoo9R8hZIJFI8oQSQCGJY13lVlEZV4lI92+Of7BvjfxfJ4bg1C3vbNdB1oaheNq&#10;ulzx+fulDeaxMa+ZJFGhWL5xtM0xOPMJGf4W+GX7T+mR+Jr7TdY0SyaaaKbwhoccMP8AxIcSlZEh&#10;Khv3McXltEu4s0x87AfcDSqInlPkm08Dw+GNf8EfCbVdQS68L/B34Vyaz8S7PQWfztSuHsbowxBm&#10;VYyY/tzwQ7nYtLJPIuVZSuZ8P/jt4wHh/wCGHivXfh2uk+OviZ8StSsfAGhtFOtr4Y8NifTbXz7U&#10;ZOz5bWXToXP3A13O3zFZK9f+P/wg134PeGdFuvFHg+0t/A1v4Xmu/iFqnhC0P2qS8tNFkso7ZYly&#10;MCOYQW7twslxISFBXHsPwvuvBfxz+G3hv40/Ce+17ULLXGmvPCumrHDbw+GbIzW5SFAYvMt/NgS6&#10;0dbwMu2AFwrkjNJ32M3E+MPEHxR+Clx8NPEmp3mu6d4g8BeDPilZWVvbaZYeVb+NPEElvMRLH5uH&#10;+zO9yF3HkWOnHG2ScE9P46+Emt6b4U+Jms+Or6z0W61z4kRaz8TvE9vJHLc6dozXeqTW2lrCknMx&#10;kt7XEZBJuZbaIbVt3FaOr/Bb9ni68HfDnVfhloEmtfDfwH8ULuTwXpGoWs0c3iO7vY9JigvLibyl&#10;EqQtFJJJHgFVgtbZtgmLHlYPh8Nc0LwT8GviF401K40e1+Jn9rfFrUNLvFZdSv4ZoWs9GjnIKtcL&#10;d6zdK8p3Ynl1CVty26FTbck0vHkPxl1uDxtp0fiu103X/ih4qg8MeHm1UlofC3gu2N2v26Tbyu6G&#10;2IwEBkgEj43XSkt8R/Ej4t6/45uLbw14TmWHxf8AEBfCHwftPtxhXTdHsPtSaprhgVgzNKklyRJI&#10;CFc3Mi/8ekOMvwVoHx08Q+OdPsvEHimH+2PiJ8SE8dfFq+s7fbJoeh2As5LDSEfG2F7jzrYCHb8p&#10;+xxkYWVa7bU5byz8QabrMcmjeGE8RXE/iTxNdQXSSSeH/BdtFaRfYo2kIMLytZw/MTmSFYl5NzMt&#10;TcpGh8H1sfiLqtv488OafNpYuPH2uSfDe21uzaCS3s5zGl14nuID8kTyyvcqpYs0JAGW+yIam8KW&#10;Pw48PeCdD8P/AAjmXR7WDw3qkPhvVjcLAdL0uO4NrfeIbg/eMsn7xVADMcuijKwZm/4XJ4Z03w1P&#10;4Im1yHR9NTwLLq3iKx0e8lMWmaJIhj0/Trd3G+4e+HkMHO3fmFmyZZa47xRe+A9Tl1Sy8caLY2ZN&#10;r4Qt/E1voMwDQW91t/s/wxatCT5UzvFE8x5kVU3kGaB6z9S/diizL4Ws76K+0P8A4S+90vQrjS7L&#10;RI11K3Q3WjeFUTzJrgqu3FxfXA2b3IDrcKRhJ0KVPGF5rd5Ff65rPgOG4t9WtWudV0DSZnm+0G+f&#10;7Po3hSIOd5BdFnufLxkYYgSCTNC9tfHS3t3d+H/F0eva5P4k1K9k0q8ZJbPV/Fm17e2ttshAez0u&#10;JmE0sj+SkmQCEliIh0zxh4x0mW20q5njvtJtw0On+Lt7K39mWu6617xfIsy4ae7mY2VmzlSSvyru&#10;5KuK5Ld2Wlz+JI21zUNOvLz+3rn7VrkqeVbXV9Zaay3urOqFNun6cFNvbxLhHmXKhyHjOnpfh65g&#10;s44/DOo+J/LOn6VaW/hw30kssySW5vLfSpCzktdXkgF1cuGRI7ZmVQUYotaPxlp2veH49Q8QfCa+&#10;021YWFg3h+4UPFZtdXcd5puguWLGOOOJo9R1CZlUyD5CFdSRd8PN8LvHmm3DeGPiXq9vFf6fcW1l&#10;qWjSeVdXLavqH2Ge9hiVXC3GplTa2sQAaO1VZJDHtR6PUdxNY+IXjTwLoE/jLWfFMOtR2dtNrFxr&#10;djClvDJHCwlvNSXMeDlQthYIp+ZYppFGeR8PAafaa9beLra7WS4Nw0ktvcEjzA655J5+9nua+lv2&#10;odA1qD4Y+Ilk+Icc2n6tdJZW9vbWo+z3dzLJ9mJhk+XzNPsbWyewtm2ASSNdOvy/O3zPqXhzWdPs&#10;ltJ7LzZreKPc0ODvxgbgDj2/Gna5Z698BPjn8etI+J2l6D+ztLNpuua9qVnp8lppdwnm6pbNPG0l&#10;rmZdq7gmQ2VIZRgiuy1r/gnn/wAFmPiH48e++If7Qsy6LZ60Xs5vEXxGdlu7dJsozW9u0mAUA+Rl&#10;B5xXgfw08V6n4F8daP4w0NfLn0jWLa+spPKIO+GVZF647rivuX9oj/gu98BfAosb/wAP/s/+MNU/&#10;tlbiW1W9vrWxWFo7iSGSJiBMcq6HgY+Uqe9Eea+hM+54Ja/8EG/Ft/4lufEXir9pnSoDcX0ktvHp&#10;ekXd1JF85KqXl8kEgY6d671/+CIH7Puu+ILzxd4y+Kni68mvLtpLq1023tbSJWJ5wXWVsE4PUdcd&#10;q84+In/BcT4163oVnq3wf+Afh+xOptcJtvprvUJIZI5B8uI2QNlWRunVj6Vxt1+3H/wVS+Kvhi31&#10;XwBomuWlzJfyRXln4a8B7GA2pslUtE5AxlT83UZqrS6si8T660P/AIJkfsV6ZeyXWpfBpvEN5HLh&#10;rrXtcu5mcbRhisTRxk4HPHJBrprj4Gfsr/DHdJJ8KfAuhR2samCa8022TykHG0NOSQBjpnvXwjP8&#10;KP8AgsB8a/DZsfFV/wCPrWae+DedrHiZbGOaEphlYCVOFKjGR0Y1V0n/AIJI/tRa7o9/b/E3xr4X&#10;t7i/kiMNzd65JeSwyKW5O1GPI4OG9KNO4vkfcGp/td/spfD+WW3uPj14TtbUw4lj0/UkZUxwoK24&#10;bqGI/CvPPEn/AAVX/Yx0O9WHQPHGra9cQ7w0OkaHMQ67SSQ0+xTzjvXgnhr/AIItzaVFO/ij9oFZ&#10;IZYRHcwaX4ckOV3A5DyOoBHUcV6B4R/4I9/szeF5/P17xT4v1a4Vd0MrXlvbR7vdURjj2zT924fI&#10;+zP+CRv7OuqfD3/gmf4Q1fX52sbTUNLvvEotbfAe5nmmKwtIeeBHHCQDg5IICkbm539vb4YaD8Qd&#10;OPw61OxiNppenW1isW3IWQJlu3XcS3scn6/V0Nj4e+Cn7NvhL4H6WY5v7G0LRvD8l1EA0cs1skEU&#10;qR7cmYl1IO35RuOW61+a/wDwUb/4KD+FLjxpH8GPhR4pX/hKv+ExvrPXJJ4FnWJZi9viNeVGFbJk&#10;LB8hcDC5Lr8sqzs+pUtj5P8AjH8F/BJtyLG0aQ6bpkGnW7JFLhGjiVSE8tH3fvnbOBgnr3r9CP8A&#10;glz+zpe+BP2f/jdf+Jp9Pu38QWfhvwXZtoepx3BFte3KtcoJRiMSCHaSoYlTGQ2CMV+W+jfF3Tnv&#10;rXTIb268yeVlbyZ5FHrn5JB3AJ96+r/hP8P/ANpLw3+y5Z/Hfwj8VfEHhfwDfXOqaje6bpup3Ucd&#10;2bCHy3uniEgjP7yVbcSHnc2AeMVEorls2ZnjXx10fw/+0N8XfEHxNsF8J27+KPFNzdx3mrasLLzL&#10;eSWSYqxlkQMyxGMADJO3vxVO8+Bl/wCH7HTV0Twf4V1ZrHVYfs8Om+K4W80Knmt9+cZc7kyuOMcZ&#10;3AnY1zxB8E7EW8eoNHdLp8KX0LRr5ZgJPk/KqqcklFUe3HAFaMvin9mfXNKsdN8SaVp6rfTrd27R&#10;3DRywSF/mkO2MBMOm0njO3A4HG1o20ZPMfTf/BPf4MfHD9of/gpf8L/iT8YfDct7qWsfEK01HxPr&#10;Vu+Ehs7C1E0KPCEVQGMCjIGPkwGycHF/4KW/GLxtq37Vd1qPh+61a80a60++vtYutPjSa3e4vL28&#10;vWiLGGQKyR3NsvyNwxUkZBJd+wb4iu/hN8ZtU+Mf7Kfw+mufHHgPwVqFxdNfKt9Hp+myxyNLNIHl&#10;UhiSVyTu3vtIY8VjfEKfwhq3xZ1TxL8QdStf+EovbeKw1K1KhoIfIt47ZYkjM52gLB5efvMQ3tiG&#10;ve3C66nyhY6jqunafq+teIfD8trc6Bo8kVppslqI1it53jiPHDOwE7AEHnLk8iud0MalpNh4mu9C&#10;8P3mo2EK2M0K+SyifBeVZ3jzkBCIyVBGMDPpX1onhrwRMdWvtX8aSXBX/kI3X9uXVuyqGG0F4Lgq&#10;mGCAKoAymMMWJqPxZoOpG5u7HRPiVqFjHqOrWsGm6fpl9cSKwkcRixCyCRpROVYbgeXkOPSqs2Ve&#10;HLudB4q+L48C+OtP/Zr0O/mj1bwv4L0HR9QiKyrtePTbJrj94rqmftDSAbskDIORnPD2/jX4m+ON&#10;YsI7HxFqsbW8jafDax3LtI4aVIonZS2CSpKHPV0TgAEDcubnXdY+IXiD4za5pV9a2fi7ULnULfSb&#10;6xEi28jtlv3kkWJAqKc53Ag54wMbvwl+M3gHwR8bNI+J/wAUdJtZYLa6t21JdN8P6eknkoys7RhW&#10;j52iNgpOAxY981jKjLmukKMo7XNXUfglP8Mf+CkHhP8AY90/xhr2rQyeKtCTUjrF4s8srXMM13NC&#10;HVFAi8pA/T7xPPSvfv2uf+C1v7RH7Pv7Unir4F+BbXwzeaN4f+1Naz6toMsk3lRSSiMF0mQMDGiH&#10;gdz6jHinhj9rb4QXP/BXRf23vHdk9v4J0/xFcX1jO2nvNqMQTSI7S3MkMcxQNu8z5ecAqcc182fF&#10;HxXbfFbx9q3jE6Qsy6tb25/tSbzvOugYYBIrLk7ULKxHGSTTjGorJ9vxDmS2PsTwJ/wVw8S/ES3j&#10;8S+JfgZ4XuWgZtQOp2l5dW88LRuxEiHzTsbknapALEk5JzX0N+zf4H8UftneMdF/ag+NPw1tfDvh&#10;HSdNWPwj4XZWc6rN57yNezeYq/uC4LKhUiY/OTt2hvmf/gmD/wAE/bb4twQfFf4l6D5Pgq340mwm&#10;WTGsssu7JU/8uyYOSf8AXN8o+QNX6cStYWNumlwt5McaqscNs2zYmwHC7RxtBUDA4yOOVFa6b2LV&#10;2fl//wAFLf2Af20P2o/2n/E3xE8KfAeG40W71+1Oj67pc1gLySwhsYoYw6mdZQqmMsIyoww5Gcmt&#10;b9gv9iz48fDn9sfTf2iPjf8ABHxBos1npepXeratfWyCNLlrd4IPnxg/LI0hVASgBPbNfond+ME8&#10;My7/ABDbrb27qxbUG2LCEUF2Y54Q7VHHAwufuqcw6h4x8OarplxH4b12K6kks5d5t7VptmYi29gP&#10;nVSudr7cbfnOBxU05Soy5kFrs07O/t7Oy2zKzCCMn5vlxEowDnnhsHIGTkrjqajup55Ua4lX5GQh&#10;WU5yzgs3tyvVugPy59fPdB+LOiajpGi3ulXhlN9p9q+LWJmCx+QcJGG+YkgHB/vYY4INdR4J1e4v&#10;UuXniNsI7pUjaFhNkTf6pyB/G+x2RQOSjkE4NO47EmnyfYL2bRruAdra0TcUDoACx3DoT8vAyQgI&#10;61D/AGXaa1va2skhtZdsbqGLb0U5U/MThRlQB3ZDz6dR4U+FWr/FbWrex0ExxwxTSWs2ozAPBZIh&#10;DXDs33T5at83+3Ig4617D4d+D3gi0jiaKPMN0q3ELXiiR7fS0PE7DH+uuG2hVIz+9bqDtpjOI+Cn&#10;wubxDYapc+I7Gb7LHFu0qNZyJpXwdiEjjYu3cxH/ADzYZx19Sk0y18NaDpd5o2hJquqw2N1eWMPl&#10;jfqF9HblggY/diV/KQfwls9wMsufGHgrSdHv9Su9Rt9Lsmkig1qZpxt03TyvyWqNnBmmRSxGS375&#10;P76lsL42fF0eH7nUfD9xI1sPIhg8QX1juEej2QhSU2KFD5ivKJMGRQMY4Kl4wE9iep/Pv42/ZU/a&#10;BtNe1K98ZfA74gaLZahbiO8tdS8L6iWMm0M7bni/vKwBwQu4AA4r9UvgJ4x0v4afsMfBX9nDSdEu&#10;NJ1DStLsX1SwuMo801xfG6bcGyxAMe1lPIdSuPlIr0bXPHHiLRNJjvfDrWsKvIlra2uqXpgRIslz&#10;5coEjK7swbd8yckBQI0Fcx8QPB7XfxH8L67faRdWs1n4g0/bcfZljMLxx3iqBIQQ+ZGGMHco+UqF&#10;NEZyjT5O7T+7/hx21uXdEuNT17xtqF3d3X2qWwiWGO0S3O2IiPZECDne6+cj7wc5bgAuuOu8HfDb&#10;RPEyy2+tTsum2N9KupTW43shgikOxMAq7O+/gdTCQNwTmH4e+FLLw34g1bVNV1GGO1vrx2+2GQDM&#10;yssCQlwhManyZGfYQzBcDYZAa9MgW3a3bw7Z6ZqGm6VazL51vDp8UZmuVQYdRIpG1WdmIcBSdiKM&#10;BqfUY7RvCekx3EPxLNnCk91pz2dhpbYmWMhAWZSuAjbpGc4OAMnsDV3Ury60UyeHtMlhm1TWJ55r&#10;24aTIs4pcY5/hZmUoqk/Krs3JYbp9T8RrpelpJrNudN1zVvtlpYaPeXefOj+zhpJgqE5GHieRwQV&#10;JVARwT5Lofiq6utS1fwR4r1KeS6utv8AaFwERWgaZ/MyxA+UuImAUZ2ptPAKgAjrvE3ifTNN0EQ+&#10;Fr6EeHNHUW8c1vJuF0/miN5uPvAqCsagkljvzgqRgarq2rW8Nx48untbqO4sbXT9NslU+XEm2RzH&#10;xwcHYXbqxJGBlcUPD2m+HLnR9Utru5VbVr6CPT7podrzShCAyg89Zo1VeN2/qdwCziPVPCvh1tF1&#10;Pw9DJLe3N0LG2luAEk2RwAbSDukAZyzFcHLYBBddoGm5Fcjw1ZWEdzpt7dNNqWqRS3CxzmJoI4op&#10;gx4GeWmQjBAG3cp4Q0t1pmi6f4dbQ7OK6NrfX8KMyxqAQkMhCAYBIDuuegJAUj5WNT+FNM1LVvD0&#10;K3Ok28NxcXE5Fw0JikYqI494JBO4tC6gr93B6BVU9P4T0DTNVtoYbprZms9RuIWitsMyuEtv3RHU&#10;MAoLck7WCnBciggwNF8EWml6LdNqrM9td3li0c4jAabH2li249EAIOQASMsfvYTrfs8thpmoatNa&#10;Q7IbRGigTHmQgTQkEjkJkqOBll+VQSc7mC70fxy2pWWn6zH9ksfE32OSaZlMc9xFCh8uPBOSjTAE&#10;A4LDqSgNZfg/VdL8YXPibR/Ds63kWlQxGO6jt1IuXBkI2NnplMLgYY5OWGwhPYo+Hf8Ag3ANrP8A&#10;s7fE6Oa3YzP8RJmjuNjOyH+x1+8g+bGSM46nAOflNfdP2fTtC8P3ll4ld7eO1tHeOTZu8iMKWP3f&#10;vZzuOA2T8o4CBfgT/g3asbjVfg94z0xdY+zsnj+WcaaI9pu2bQ2RST1baTwgyMnOCcEfc3xD1TUP&#10;EtnDpUFyv9n263ETTFgEmlVCo5B+ZFJ4zwWUt2Qi3uSa/jHT9T8Q/F2/srC9i8+HVZol02RcbAXy&#10;+xiAeSoLHj7oHAUAcN+2B+0v4U/Z++Et7oF7q3mWWmSbtQ+zr8+p6g5yttEvT74x6AozEERuD6P8&#10;cvFWifCPU9d8RrNZ2uraneXbx3E11xa2nmvuuD6EhTg4ABVieI2z+OX7SP7RfiD9sv8AaAg0D4fT&#10;St4U8N3DNo8cilFnA4lvXHO0yAYTdlvLAz8xc1mo+2nyL5hUnGhTc5GX+2b4D8W+Lv2s7n4m6j4q&#10;v7Hwrqngnw74iuL37dJi2iuNLt5mgiI/hDmYBQOB7nNfQfw9+Jur/AXw54m+E2meLrm0+Jms/BnX&#10;NX0HS7W6G7wxp9vYfbYvtaqCwvblYvMWIkNBAAx2ySrjnPi78XfAnwQ/Zw+F/wAdvFV1pureKrTw&#10;mul+BfCN1prTR3d9p1/eWyarehhtlsbeEW7xRnIuJmjGPLRzXkv/AATT8D+JfiT+1vp/xv8AiRrl&#10;1dLr2qahp91dalM0k2sz6nbXFo5Zn+/uM/BOcnCjgV0Lm9jyrpucMnH2qqzf+Fepd/Ys8EfEfxzr&#10;2jaivgSx1fUNYuFj8M6THDPEXGObiRmZtiqmWLsCFXJPJFffv7fvxP139kr9ibQ/2dPDniJbjxR4&#10;ssTpMuoRQmPNttVb5ogpBXcjpbpn5lWVW5KHFf8A4Jv/AA00rw14r1+7vYxGPA9rHaeN9ea5UWNt&#10;rHkiT+xIJF+WSKyhKzXcoJD3EsKjK2/Pmd/8fPE3/BQCHxN430HwQt5b+GPiktx8Om1SIxKnhy50&#10;6aJr26Of9HiDaYbuRmyIluG67VqJSjUqJLZBT56dN1J/E9l28jB/YF+CmoeFPiZoGr63cRWNrLdJ&#10;Hrkxk2QW8N4jWC24cZHnSNcbEQg7nyfuxsa4LxrpHjz9pH4yR+F7aG40TTfDI/s/TdPULJDothDK&#10;QRnC75XfdJI7HMkzM56ADlPiL/wUM8EeLPigvw9+FUGsSeDfC0k15perWu1W1/VIFST+1XiJBCkx&#10;MltExzHDg4DyuK+rfiJ4s+DvwNj8afEa3W2vIbnxFcXFvpt2zQtrWpXMaX0NkhHLW8cF0kkzoSFi&#10;KIPnmWqlH3kzGPtIx5VrJv8AP/hiX4pfFdP2fP2ZvC8OgaQ0Orrc3dj4cu2k85LC1cRz/bmCfOs7&#10;mW5aBXAC7zOCcJnnf2CfhUNK8WaT42ie4abVrW9sNNsQ7zCO1ubSVJLmdc52hnV8nJA+bO5hXH/s&#10;/wDhzxN8efDfi/xZ8Xobq+cfELS9duG+x7RfTS291ZSQRIvATfJYRiNPlULHGuMCrXx9/aCn8IfF&#10;DQPg/wDDVzNf6P4u0u78c3mnzLI0txZXi3A0aEx4XyoDEzTsOJZlKD5bdcxy3R0qXvKMdurOT/aV&#10;8b65+0V440zw18PPtU3h7wvNLPa294Ssl7Iy+XcahMMhQzgL5aHmKELGP4y3G/tatrWgfGD9m/41&#10;WrfYLq68K6W0lxC5juYbiwlWxEvYrkW0TI3OVAZSQK+iPEHgb4cfss6J4s8ZeLYpLrT7bXbuGRIp&#10;hA+rXkkkht9LjZfuKyAu7gN5UCs/3nUN8v8A7c3jnVviB8I/h38U/Fk09xqWn+LNehkaG3DKkKNZ&#10;3cMMQGAkMaXJjjReEWNV/hNE9kLDuTqNtenyPSv2T/2K/A2nfDjxg2u6zParqXiKy8Ym6u5DPJat&#10;GlzayXTbm8x5ZEu1BX7zybFALMc/W37M/wCwLrPiT4s237RnxourjQNA8M2tzpvgTwRdEMbC0uY5&#10;I7h7xcBLi+uVlfzI1XAc7SW2Rwp6t+zf+z54G/Z//ZyuPjj47hv9aj/sFvEmoNp1t51xdQpCLlIo&#10;Is/LHHGQEGQxZmclQST+b/7XP/BSz43ftMfEOz8QGN/DPhHQb5ZfDfhXTpcJZ4b93PK6gedcgAFW&#10;GFjPEYGSzZyl0vZHRRpcvvz+I+gPiX+3N4z/AG9fjnD+xf8AsvTXXg34U28x/wCE68TSh7bUL7T4&#10;gXu5nfcDbQCJWxGcO+359o/djwv9vC70j9sfw1c/tnfDqzf/AIkdzHofiqwe6ed4dNV2i0jUAHYl&#10;VeELDNg4E6gnBlzXp/x5v/DnhH9iPxB+1n8PPAlxo+v/ABx1mDQPFc+n2hjs7aQoX1C8R+kYvkgi&#10;AQAbZZ7tSSSc/Nf7IPxUtfh94+m8PeIdBGsaFrlncWWtaT5pH9o2MsbC5tQTwC8abo26pNFEw6Ei&#10;Zdivacq5v6sd3+x7q/h79iD4I6p+2r8RS19dalcLoHgzw3HdvbrqNxqA8qZZHRgdosobybk4B+yv&#10;1C5+3PhR8HfBfiH/AIJLeI/hZ8M9SuNU8K3l1d6l4FuLxczyaXLPbXNtFKvGJo5FlgkXgiSJ+PmF&#10;fn//AMFuLef4VfEjwD+yX4S8P6hp/h3wV4b/ALRtZtSs/IbWLi84a6xkgiGG3hsj3V7aZeMGvuP/&#10;AIJE+I7+y/Zg+IvhGyc3X9kzWeuaXZyXBKxNcWDScA/dVprdSQOpy3JqnG8SYy5ZJPrc5LUE+Ffx&#10;r1HxV8Rfh34tuIb7wreS+ErrWrbUDcvJNpkK2kTMofH72DypPmGQZX7qa539sH4XaB8YNZ8MxeHX&#10;Z7zS9uiz3pvysOlstupvWWGIAo0kmZXdsEMjuFJbcfJf+CW/hnVdD8ceIPhrdWKtpvijUli1m9hm&#10;82Se4hmuwZDHu5YRLMFkRch7kbmCqgHrovNL1z9pfRPg/rsqR/8ACw7Br2O4LIiWtwm5WmiZzxvg&#10;u7y07ZZ+pKceXVhJ1m4v+kjqov3bs5T9pHQrzxb8S/CvxDm+Joj8TaD4PsNJWCGzIt49UiaO+u4y&#10;2SYrj7RdLcYI2v54IOcqJv20PhL8XNY+I/wz/ak+Hljp9rq3hQ6ddanotveNII0liP2+w4QAoZbi&#10;7hKZHyOVI5Br54+GXjm0+Pv/AAUo+I37Mnjz4malbx+KviFH4u+GOpSXUloBI6Ms1pliCsL6dcXg&#10;GTgyadAB95cfSf7NX7Q8nx4+JvjW006/DWPiDxfdeKbK0hUSNbxSTD7UEB6ott5Mzrj5YrOd1wTm&#10;u63W5n73K0ltqUf2g/G+lfD79uWDw3DYXt1axR2Wg6xbXEatJJZyWsJW4yrcyRXBE5Axl4mUDPAz&#10;/CB1L4lftx6z8NfiFBDa6b4g+JSw6X50OxreHTpWs42APKB7H7XblTjc0luTjaM7v7HfxF8JftK6&#10;bb+N9XsbO+17SdbvPE9nqCx5kuNPuria+ktg+ASkd0jRlW4H2tAAOleX/A34z/GP4g+Grz4ot4OY&#10;fEfRfAeuWVxeaXIUltta0+J44ZjKclJJlu9PkDNy09rOcnk0KLadvQuUo83Kz2H4VeKrr4k6H48F&#10;tri3F/babq2oWFylwqvaW92JJN8R7FLuaIheSGvJG7GuX+B3j+TUf2QtQ+IOm2zN4gt9Zi8PeKY/&#10;JKSNNBcr9rjZCeY7u1tRKcYDGeU844774bfGH4dQfAzSf2pNE8G6bptj4j8P6fZGx0+zjyjT36HU&#10;YUXAAdPsmoRDOG/dh+hFYvxB8ZaLc6fefDnwv4XFnf8Ai7xDqUen3MfkhLt9Lt4Jo2TaT+6uBqIj&#10;U4Lbp4h0zU8su3n9xfPGVjifih8Srvwz4d8DfBKyttPgsfHmra1eabrCRGSO/ukgsToquWIxJcIl&#10;9bqfuiW4UYOwio7K2X4gfta+C/DPhbUIdJi+E/8AwilprdvDtiJzpllqS3SH7wjNx/aNvIQwKstu&#10;Mr3x/jp+zt4c+LL6J4F8CeKLzSNW8G+FUudPkuruSSEW82qy6lZ3dsuSPMi3TxycfKLu1YEHmrPh&#10;z4JW8X7UXxb/AGl9T+Meo6f4X13w74qTUIW0y3e4t47uK6Ry7ZXYltdQPLDKAf3RhbjOK2SjGCZz&#10;ty5mjivA3h+8vvhb8VPFVn8QvEVlovxe0vSLLwbbrqhZhe3F+2oWaHOSGWa1urB8HLNGSxI619K8&#10;EXE+t/s8xQfEC1/tnw5pYs7q11YqIXt77VbyS3jlkDBneaxs5bJt21sW6L3Fdp4M/ZK8I69+y1q3&#10;wFbx/rFvbt48XV/C7TyhNUtBaB47hYZV+VBDdTLKeCM3ErjhjWtoXh7Sbz9rvwx411bwbHPP4m8A&#10;6Qt49vqSR2byxzR3m6LOFt5or6XziByIJSPuTDLCPN3PM7/41/tWfD74WfH7/hSfx/8AE0OoL4is&#10;vHHhXXPD+vXUQ/su+v47q8FsAWBRrSEyiIH5ESRcE7s++eF/+Cgf7VOtftGfD74Y+PbNtU0fxl8H&#10;X8QR6f4g8M6fqDyauguJ2AmKb1RvLjiRWYN5c6HGcGvIPhb8RPhzoP7K8eq/DKLVrW6+HnjDTrC8&#10;todMlfy1WHUXFrcRZJR1eO8hYH+F1jJyoWux+LfxW0Twv8WPF3ga7XUo4tU+DMeseCNY+wTQhI18&#10;NQnCnGYt8E0Em4cK1kzZ70uW5cXrqz03wz+2ada8P+Fbvxn8DfDe3XtSm0vWjazX2nw20yfZvKlw&#10;HeHy2W6iLfuyV2SDnAJ3NK/aH/ZJ8C+J5viOnw98QeC9a8N+LF8LR32ltp955BHmeW2wR25a32W7&#10;5GSFAxz38i+HnjbRfHHiP4d6FZ3ti1j4zvpRJbCZI1s9YV4IvnU/LGWkiuIV6bo5435IFY2s+OrD&#10;4pfDu31jW9Mt9RtfH3jiTTtevGtVEkGqLa3csMr7RuVZC9sxxni8kH8NTyq1zXm0PcPjlov7Lvj/&#10;AONtx8SviB8Yl0vWPAPiJdOvtPk0G40i1tNW8wSRTzrZwzoXM22Tzd6pI9pl9ywmuC1f/gm94Y17&#10;xz4b1T4G/HDwrLY+BfE134im+Hen6tp72uoeIp7eB4Lm9iMyy7w32Nmj8ncyyyqgQ3DVyXxotPh9&#10;491/4hXGtWclnH4k8WHwrcTQsYxb6pBLOIBKi8K0yiLJI+Q3sjfwNXE/FHwTpPjt/itc+EPGGpW+&#10;oeIda0tYbWe4WVpfEmjlUYq5G4SSJEXUDB33USHIGBbTluzNuPY7PWP+CeX7RXw20/Qba9tbjWrW&#10;LU9S8V+MrHWre4trTWtcmgZY7b7RhQ9qHdmUlkCiefIyY2HlPij4OftAaV4fs2+M/wAMtU8R/wBk&#10;+Gr7VvF13YxLcW/iTVLy4vFtNLiS3+9BAl6/moCQq+cykiKAj1X/AISj4heHtP8AHPjj4WfFS4Rp&#10;vihpPiDSU0++ltPtRCXUGpaafJf5FV7dyY8EbLfcMV2kH7Sn7W/h74jXHhz/AITKz8Q6dD8UNQ09&#10;f7ctrW/87TbuNZLHJvIWZFhd2+cuDsMcZ6Ale8Fos+VPGPjvx1puoata+PfBuoal4gsrzQ7bWnks&#10;SP8AhJfGUrtItpJLH+4Wws28x2ijwrZmUfLJEEo258MeIPEEeu+EvEmm6rPb+MvFN/o2vX7LGmo6&#10;8loJbrxHcSKR5dnYbStsX5ZlEiDcsgb6g8L/ALYHxF8ZeGvDOofEP9mfw3NrGofCPUNeYW9hd6cI&#10;9f02crfWjrb3HlwoIR5g/c5DqVwVqxBpv7E/xt17xV8D/Gn7O0+k2ul6ppvh2SHS7iKJJNN1S2TU&#10;raYR/Z7byIpJNysu8FpA5JYMwMS5h8tz49svht4Nk8OWejaLresad4f/AOEP0rS1kguS13aeGdUn&#10;a5u5dk24DUNXucqu4/LGwwpilUrqaMPEMvja3udc1OF5tV15rjU9Nt7fZbnUiv2Ky01CDsNho9qp&#10;upywVDPH5ZySGH0hffslfsVeINfh8bfDT4xeIvD+rXGpR+K47bVbOezjhvHLaXaSEWz3MYNnKCkK&#10;YVYHY4+R8VyE37Akto39heAf2gPDF5pP2GHSl8P6lqkETrp1teySzWKtceVM32rVNpuZWHmOmYeR&#10;sAQuRnl/iq403RvBWmavp3jxvElrfabtbT9PlP8Aa81veWcMBcjCNHeazqcjwCQHdHZ2zYDxjFZt&#10;j8T/AApaG4vdU1WxW6F819JfWWkMkhltki01bqzUqPljbOm6ZGPlEiT3AEe0mvS/Fv7Cv7eWgztr&#10;mpeCoNUhZnm1HXNIspFeW4lR59TuoNsciRyNGE0uz5CW0JeUCIlmXz19D+L/AIJjhm8S/DK9028t&#10;VilJ8P6SlyLdo7eTIt0BzttIZY9P05WHNzNdXR+aPdT5kybSPDf2t7+RF03wpp99NdNYyXAvo0mk&#10;a108Wm2ztNOttxOYbaOOaMSDHmu0svIdWPA3up3jQ6TqtreyeWyGK4Xcf4gfX0cY+gre+Nvxd1jX&#10;PiVe2+qQRhtNs7fSmgmdpPIa2hSJ4t+Tv2OrpvP3tu7+KuY0TW4Lmc2N9piyL8rqyANwe2CB3P5i&#10;qWxsbHh3V7l2a0fhWdpVbysYyeenb+Vfor+wl8F/2Zfi1+y1o/jfxX8DfCOra3pOraha6hqGuaJF&#10;cyfaC6ymY+crBS8LQ5wBny/UGvzMh1eC01ORbZpU/dK0fy5IAJVgP+BFefSvU/2bv2dvHP7Y/ifx&#10;F8HdA+JdvoYufB91PM2pNMscjCa3MbosSncySBCc4yjP16VD0eoSs4n6IeMfiJ+zZ8ImY3njvwH4&#10;aht4yJ44r6wtGhXI/gUgjnjPrt55ryXXf+Cl37F+n6t9mtfjxDqstvDI00Wk2t3cZjVNxIKRbTgL&#10;u4J6GvCPC3/BBePwJ9sm8Y/tQpeNdabNbXFvpPhN2UrIhBIeWVMkNhgSByvoa1/CX/BF79nbwNqa&#10;63J8QvF+qTRI+3c1taxsrIVIK7JDggkdav8Adka9EaWs/wDBYP8AZJu9Ti0zwvYeJNSnafNv5elJ&#10;Er+2+WUEZ5AyvWvLvFn/AAWz8LX14un+DfgDfbZZl23Wqa9GgjOR8xSKE+x+/XsvhL/glj+xh4Rm&#10;jvbPwDqt/K20q+oeJpuGBz/yy2fkfSuu0H9jL9mTwtCt7pX7OfhVGQ4aa80k3TBs9S1wWGfen7vY&#10;n3j4p+I//BXz9piTWrzQ9G+G3hazKSNGjxwXNyxHrzLg5H+z3rm/EH7dn/BRHxnf/wBneB/t8cTI&#10;ph/sLwcjNtKggbvJY5HTr2r701fU/gJ8NlkOo6t4M0HyWY7vMsbVyvfuD0OPwrktb/bO/ZW8Pi4a&#10;++P+iyRsR81jftPhsYwPJB9M1V/IWp+hXiuz8A6LBD4rf4hweJL60sbyeZo1ZYY3jt28lVRkU5DN&#10;5oGAoKcKuBX5Kfti/BnQoPHUnxjaGFr6G3mcSKUUy3DW8gj5JGWMhXBJ6iv0H+J/irSPg38GdS1T&#10;xrqsNv8AZdND3nVzEtxNHbruVckNhHIHU7xwa/Mz9uj9rfwt8WtaXSvBuv77Wx1qYX81uEEakeUt&#10;kiYDA7Fgd8r0LnPJNZ2vIqTPnfwH8DviTBqKeI7vwXemxshGl5cSNFtieVGZB8rknci7h0r9O/22&#10;PCmmfCf/AIJ9/C/4OzGO31DT/hLptulmF2yLea1qg1C6kwSCGSLTZFzngSD+9X50+FfFV5f6pbi0&#10;8SXl5cbkjhiuG84SMSAIwvGQ2QCOpzX0D+018fP2lPjH5PgX9pHw5pfh3+ybi1h0PTrGxk02SJ9O&#10;tzbxlV+1tuKRXEiYbcAZmxg9KlHmaTZmfPerabr+ma3H4ph0PVbyxt7Q2N+0cNxJlcsTDnkc8MCT&#10;xtyenN651b4gxRyWdl4KuLy6so0fS5o9OlVYfkHmbcpjdzuUHkFGbvz9GfBn/gqb+1H8Dvh7o/wm&#10;8GfHaxTwjpkcljpvhuXQdNmiB34YklGkkfc/LOzMc8kgCvOfiv8AG3Wv2jvire/FT4jfFye51+Xy&#10;4ryTSIIrBQq7lQbLSIK+N20ucttUAnjmuUXMfb3/AASc8CTt+y78ePijLeN5niCbwl4NivHYxXCz&#10;XV6jXzbyvyskUJK9VxtY5LED4D+JPxu8S+OtV1bxSunQjULnXftVnNJFBFOi7pG8w/KnmbfNBOcg&#10;F8gnAI+nvhH+2f4r8IfsaH9j/RPh3qHiKHxp4ku9W0fxtfahcXXlSLp0llFEIZLdkkeGRlmUBhl0&#10;4VDg14HD4Y8deHp7jStH+NuoWm2BoNeiulkkDLKnlhXDISu5QW5BxngjsRh724dDj9E1fw58QdAt&#10;dL8N+GG+xawbi6umjcBbGeNkVWDZAWMFpYhnor5POAfor/gmr8MvGHjX4hWnxRm8CXlx4c8I6Lf3&#10;WsahbqBFpD2sV1fWdsWLFvOL2i5ABO1CCRvNeV6B8C/ifHZaXNpHj+3a3hRf9HGlxtJcyF2MhdW2&#10;tIjphT8pXCgdiK+mPh9+1V4a/Zo/Zq8efBbxD4D16e+8XeKmS88T6S1nBGI/IFmsabDHhlinnbAG&#10;AZRyoyASjLZC03Pq3Rvif8UdDv8A4f8Aw28YaF4QNnb6TPfiTQbW+huFa1toLYLKJrmWMoxvWVgF&#10;BLIBnkiqXiaz8Lan8UdV0qbTbaVl0OKT7RNaq4XzJJCV75YiHa3HLKFHHX5ltv2+vhR4c+KK+MNZ&#10;vPidemz0NrC2j124065mtg86SOwLTZGRHH8x6sgOOMVgy/8ABQv4NQ6vqV9b6z4xjW6mt/sskeg2&#10;bOFjQkrhGOMOWYdc5J54xrqo2PNqUqk5bHoHxe8RfDYeB/iVqCaRov2m6jms9OjeOHzo5IrNEErL&#10;gEOzkjjpuJruP2V/2KfBfxwvNL13VvBGmv4R0OzNneXS26f8TaVWiAgjYDlECsrtx94KDuZgnlP/&#10;AAS0/ZosP2zPi38cPjB4r8FMPDfiS8tbOHxJNY+XIsKzxyTWkLEYEzpHErlB8iv1DFVr9SvB3hD4&#10;ffDrwpp3gH4Y+G7XTNG0a0W20nT9Pj2RWsCjChVGevzNnkkktk5TdEebqdtKjypXZE2mWGg6RDoe&#10;i2MUNvaxrFHbWsIjiiVVwkKgAKq/KBtGMKmOm+shL+Oy1XzpbiL7LIUHmSkqof8AhPTOHJZic8fK&#10;OC6gdY8EjfJ5fkwq2zEahiu4YwB39O4yD/CrMeR1bVjbqEGl3k88c4dY7eVVSVXLbFD9eR8w3YBQ&#10;M7YGw0XOsseKH0y/iOhatFM0dw22ffa7o2XgeW4YYw5yCcY3hUHeqlx4Y8NvoFxJd6VG9zHC6PdN&#10;CBJCgj+YBowPLwepTbuchc7VOM638U+LGRbMeBLhdJOzdcTTRzNAoBRd43bwjABVJVjGp3u21gV0&#10;bX4f+OPD3hnWPH/ivxCsmj22i3eoXOm6XYm6lkhEUipa2zjJZpNybQoLoNz/ALxTxOjAT4efCjw/&#10;ofgrRfD9npLtOuj2trP5d0zyzBIQoRnBw2CzF2HBJAArvfA/7NKaR4jvdSvfDC2upK0NnJrVsQ9z&#10;NNKzSJbpuyCyrIzheEjUkNhjgdb4H1uz0S61HSrW/wBFhbw/ppvdWja1dVSRgy2rbztVbaJRKqxh&#10;WEshRg4GWrrJ9auPCOh3fivX70WdpoWii4u/LY+YLi4XezHhd1zNzk7cokwHB+9XLysB0Hh+Ky06&#10;bwvoVvHDb3E0ek6baKwVL1kDNMqkDP2eItJJJJw0kkeCcEA5fij4reFNFtF17Rb9dSnvnay8OvFH&#10;tjuJ4hmfVJeAqwISsacY+SMLgsjJ4/8AEL4ueMNVs4/D1tqUNjb3lj9km8llkW0sdzh4YiB9+XBL&#10;k5JG8cByV4DWbnXfEfmXs00sclxGmmW9qu79xZooK2kRbBX5nAPGCxlLdZMHN0A7v/hYVnrOnWOh&#10;+EJ5ri1tdUkubGaVty3d2SiSXUgdf3sSiJkjGF+VARjzPljs9IvtQ8y9uLp/MvbkyN2adnbfJKSO&#10;SPujtzITwWGKenW0dvrsfhrStNk8m1jWBZgnmK85+VIQx5Hy+YzMSB1Py/Pj1Xw14d0eVmmmsjcR&#10;aZ5i6jZrMrF5vmzGBgAspwhRc8tgsxy1AHk3jzwNe6ellNpOkQzLa273l1p6MYPtaoJGIyodf4pF&#10;+ZSAoDAjCin/ABT+IHh3wbrnwzdNUW+0/R/GFquo67NHn+1/tGnXckV2MKA7NcRWqGNSfnYDBDqK&#10;9btNNSPxPPLFpSrqX2MtIyTKsttb8LKqhwAGyIl6nPJGV2A+DfGW18L3vw+8B+HdT0ibUND034me&#10;FJPD9neY80Rq/A3ZADIikhgBtjlBILYJPQD07W9Wh0qwXUvEiC0vtZlS3s9J+1STzw7XVIwfL+Uq&#10;HaN5AMLLchwS0EOxotZ8eWFtrdnrEU8P/CM6S0l7eX2ctcTou6MEnqvmuioBku/JwApOHps/iz4i&#10;fbpPE3h5oP7UmlvLC3Nu0ckJlHlWy/Lt8tIgUZAMsQjNhQyg5PhzwPp1jo+qabqHhrVbrRUuoXvJ&#10;JIZ8zyReZIJB5rfNtKxlTgFckkjdhQC94h+IOqeM7zVP2g0uJTff2b/Zul2ssKqtgPODsMAldoWN&#10;GbPMjH5sL0PDekarfeGx4suBuvp5lTU5Wj+YLCu5Sd3GXM7lj2AKnAZhV34efDH4kx6JHpdv4J+y&#10;21006xRraM62qqVEW7fjAI3sAQdzsWJJ3Curt/hX8R7TQNP8NJ4dkns1hk/tKS6vIEMheWVyhMkm&#10;W++MkYzgKM4YMAY+talYa/4Qt/EVzqMMcdnJJcSOrYEkkkhgaZQRuLN5CKgPUMOm84ydYTWbix03&#10;xT4qkit7qKzDGa1BzFA08siqzBSWOwozvjqWwAWQV2F58G5IBaafqo0iGys4I0t2uNahby7gISZt&#10;mSz7XZsK3AGSMliahvtD0rT/ABpDqt18ZvDUFjHaw2aW11qxEjQLEEbePLKlywJLZJz7cUE2G+I/&#10;Ef8Awi/wntbnSwtxrVzpr3SmSMM0ccrySiVwSVCqZFwvIJUDG1Wxn6r4r1Oy+EenaJ4PnjbV7rw+&#10;2pSXHPnw77mRJXH/AE1YLgFv9tz/AAky63b/AAf/ALej1IfHTwdFbtpK2EtiNaBhMaQiNYsFwRGN&#10;q8A56nO4k0weJPgNpuvRa3d/H/QZdulw2SwwWpnC+XCqZPlSMMFgTjHQ7c8Ug5TJbUdfsfg9pY0X&#10;w3HZz6lc3E93cWluDGsY8qIMFydhkEG3phVLEEllKa+h60un/DjVtdfSo4LjUp7W0vRb7032xt7p&#10;1KnjG8bsg8+WRzhxixpvxk/Zq0yC302H4t6hf+X5sktzb+F7tmneSZnZm/ckZ+cD0wAOBS3HxL/Z&#10;1XwnqWmaani3VGmaa9aa8tFh3z+TIu5y8aEr8xJ/iOTzSd2tClE+Kf8Ag330qwt/gB8QJ9OZZIW1&#10;xjPqFvI8f2Zm0mIFQSoYtlypC4VRk5Py192aJo6+CNMuLrWrdWsbX5rZWYKZHBwnl545I+g2sTwh&#10;z8Ff8EBviFovgb9kX4mGbwnNqU03ixfswjugkRU2EKkNzuHODuAJAzjrXpP/AAUm/b9sfgF8NdPt&#10;dFs4LXxl4ht5LTw3ounbnihkK4a6k80klY02qM9WKpnaJlorVOWSS7ImMbR5nscv+1H+19oXx7/a&#10;b8SfsV6NcRX2sa14B8SS6leeWwit9Ri0u4ns7ROdxK+UNwbG0GNfvmbPz/8ADH4d/Df4WfDCb4se&#10;Nhdjw3Z7W1iDTZBHdeINVO1xo1rI3AUoQ9xMv+pgzg+Y8YNf9gT4N+JtL+P/AIf+KfiPXLC3ktdc&#10;ttQ8a+KtZuiqxw3cgiS3Ehy0tzdyT+XGgyzO7MxwrFeB+Nev6z8cfj23wb8O+FW8P6T4Lvrnw9pf&#10;hWONpLPR9NhuyjtISf3080sDSyTFR5zvnhUCiadSVF2XU4K0o4mPtJ6KL/q57F8a/AOsfth/DDwP&#10;8UviL4gsItL0HxRrdvrjQzbItO06W10ue1sYEwPLij8ueJVGSirkbic16B4F13Qv2cPiV4Ls/CPg&#10;yyv/ABo2oabLpeiRx+Z/YWmz3UKxyeUf+YjexMyxIceRa75jiSRCJvDFnpvwK/Yr8VeIrrTNP8RW&#10;9hr+kaj4Tt7qWM2txcBLqxNzdW7KDc2Mc8sRKkBZpbbYCyqxruP+CW37Pt22va1+038efFR1a60W&#10;6m1bW/EmqSyn7Tr0qyPLcyNKflFraykbQBteYHKgMtbRq8sWYckqtaE38vLzO4/bcuPC37Hn7Jtn&#10;+yH8Hd0d34z1K9XUJrePdcSWk928l2+E533Eki2i9yjOi4KivkTXpNDsfhR8aP2OfBaTf8LBuPhT&#10;ca54w1LT9UISwOmT294/hqJYn2S7bZLr7W2SHlfyVJWI59P/AG6P2ldKh0rw1+194W8N6hZ+LPG/&#10;h+4tvh7Z6tauv9k2tpdXH/E7UN8ouHtZbY28Z2mN53mOSYq8y/4Jm/AN/Bvxn0D4sXVvJdN4iVtK&#10;trGxVro3FpqNs0FzNJsB+VYbiRm3fdKMzY2iil71NperN6slTrc835ROC/ZG/ZE0DwfoF544+Kms&#10;2uirHbG91/XJrYzLoWng9QuP3txIzLHHFyZJpFXBVWxp/t9+FdZ/ah+KHwi1zwJNqlj4N1X4U2Mm&#10;jabfXqzN4fitbu6sLqMygfvJmktVkduSXZf4Y1A4r9r/AOP+q/E3xHa/su/Aa7vL7w1omsbtTvmh&#10;aBvEuu2+6GS+dMZW2tzvito25VN0jZeTI9u0Txv4T+Fn7Gel/E/4tx291beAfF2q6Po/h+aOXd4k&#10;uLqK3v7eyR0AxbRzSXj3DBgVjjMa4aUEdEpRk1J7HNTjWhGUbrnlr6a9PQ6j4Mahbfs+/D3xJ8L/&#10;AAn41uNL8aeJPhHq+peBtEhkErWVjYhL3+0ptwJiuJxBJ9m6MFikm6tDXyJ+w98N/juXuNe8S/Ey&#10;4024ns7y7kvtekjksfDGhxBhcahOWUscRkADLO7NFGPmfI9F/YHPxD+Lf7YWn/tOfGLWLq7vNc1q&#10;SyjxAsa37X0JsZUWIDakIhk8tEHygIoHypX0F8Lf+CdXjL9slX+ABBsfhra6xFN8RPG2lybZvG2o&#10;285YadZeYP8AkGWTgr9oICTXPmSASmNEXGcvZ77s0hTlUiqUHotGzlviv4A/au/b1/bg0HwJ8ENI&#10;hufhSfB3h3XrHxdqmnyRRQW+p6Zb3lxNKI87r24kZw0ceWwkaqVRNy9N/wAFrv2V/h5+zR+yP8Pf&#10;CXgXVo5dag8YSSeIkkui90i3ljIsc7qGPlKxtxGgA2gKAN5O6vqX9pr9pLwV/wAE7v2ddD+Fn7Jf&#10;haz1KS1hk8Pafr1vOLzT/DrW0cavacyMzXKRsmEfj5SzZC+WPy7/AGhL74g/FT4O+Pvix4vurzUn&#10;bWLG61XVr5meSS8kcqCX7nYCp9F2gYGBXPzdGejyxiz6r8X/ALVHi/4U/Cb4Pwx/Fq61nxJrNlp3&#10;jDVTJOTBpGlRxfZtJ0tY1+XyRGLiaVcZkMu5i3ygc54q/Yj0v4lftM+F/FHwx8ITWPgX4gS/2nZW&#10;sf72PSZUkAutGLZJ3JPLFEmesNzAwJ2vj5p0yy8Q/wBh+H9c1mC4a31TwvYyaXNcxnbcxxKbciMn&#10;+FXgdcfwlSPr9/fsH+IPEfw8/Zl1R/FfjCHRIfFFy2heBdRuv3kVtrFxbzW9rdqCR5XlRiTzJRke&#10;XJASP3YJnSUtRSvsup4p8Rv2qfhh4k/bM8RfAbV7Wa8+D8fh+PwPLFZ8SNHbu0kmr265wbhb8y3s&#10;TDkom3OGC1s/sp/s7J+yn8R/iH8dvjZov9qW/wALrM3OlpMP9F1fascttNEcfMl28lisbcgLLOOq&#10;kV8T+OvB3jTwp8V9R8DCxuLPxFpuqR6fHp5iYXEGoRs0Yi55z5hUE8g5BHBr9Ev2kdJ8Xan+xBZ/&#10;su3vjtZPHGl+HofGV1of2Tcbvw/bvOEsxN95jAzy3scJH+oPHEYxV18XYzfM5cqPl27l1X9vz4N6&#10;z8N/GWuXF58SPDmqah4h8B3MiCRtTlnBn1HQ1PUC4G+7tx2uIHQECXFfoD/wR28CQeB/hRnxDrMM&#10;firxZ4NsJbfRTkrHp9hthNw/HRrq6ePPcQt0xX5rfsgfD74n/Ez9oWw8NfCXUJNNvWvEaS/Vgptm&#10;82PyJQc8OsxjZWHQqxOVDA/pd+yD428F/Gj9vbU/2h/g94wj1rwjeeFNT8E7YbNbf+z73Tblbnes&#10;MY2R296vmXsDcbvMlXkpiri/duEY81VX+z+qPDdf17wl4W+FPi74i/DmzTSZLi1uP7Lmt5hHeaZL&#10;eT/2fc20bHcQ9vNPqEY5yzW8bDcOkfjn4ieG9M+HuoftR+HLqK11LS/AOpTaBq8zRNJo+pPMYI5F&#10;yQAVuZ4CFxzGY9wGSKvfFv4Y6V4U074gfCbXtVRbzVPjDqvibQ7dowBbWOnPAbhmfjOGv5JljPyt&#10;9muGAJU1574x8D+H9d/Zc8XfBfxpFbXw1Hxzbx+GdLe0d5bqzt1a51KAMpyqZispivVvs3HTFcCj&#10;GNW3zOq6jTb7FjRPg14X1L4hab+1/wCEvh/p11qOh+G/+Ew8K60trJdQrsstQ08aeQ+7fHHqE1od&#10;iHZ5aQ7ACZN1H4E/CTwZ8JvFvjL9oeHw3HN4XtfC91qXhrw3NcPuhhvLWay+xOydfKnv47csCf8A&#10;j3c969G/Zz8C+EtB/ZmvPhRe/Yo9HuktrJtHun8v7HZ/aWuby2gZd27C21ncHdhl8qVgSFO6xoXh&#10;1PB/wA+JHhH4q3sdvpek3Svpt4ZnkuDZ3OZZVRU3eYqypZTAqcqZ3Y8PkVTl7/K/UFUUotx6pHGf&#10;A79nr4PfsB/DzUNa8E+Jtd8QeH38OyWw1efUD5j2urXFvCtyFQBV8mG5M/lcjMRVskcdB+zt8FdF&#10;/Z++J3xE8Y3PjL7dp/xA1rRvCkOl2wRYZdWZ55Vckk4O+yNv1Xm6U5PGPFPhJ42+IPiv/gm3FeeJ&#10;DfSSR/Ef+xEvr66DTXWjxxzTxBkIJyl1dpGz/dIlgHHer8RPiR8R/GX7K/w3HiSxvLSGDxZr2nat&#10;qFkkarcTaZHBDYzKQd8U5haZtx5aaCVl6YXpXMrr5mPsVJxm33R3/gD9nbUfhV8Gr74LXHim41JZ&#10;PH2oeJtD0Xy8pLBFbi3njU43b1hv4ptnIKQTt97g8Z4z8MfGrwzcfAGGXVIpb7Q/Cuq6N4hjhcK9&#10;rdXF+0umXbnefNd7fTI13AEj7Eox0rqPFP7Rfiddf+D/AIk13w3df2nr3w7bxhcWckIVZdQfUZLK&#10;+slHJ8swWyYGeEnQkcg16d4906+0r9rPw/4YvrKG60XxF4c0+K11K+spVktbgC3SGQxAbshrtnJB&#10;yvmSVDdrryNox5YxuzzH4qeJdb8Nf8FVfBHgXSNIsV8PX1nZ2XiazinZYbayit7eGYiUguotLq1k&#10;kbAKubXBJU5rmb6LxvL8KPi74P8AEHlt/ZNrDdy66wjKWsbataxXsUsQZGljaARMdp+VbZz0difX&#10;vGHwu1jVfjD4tGqL53iSTwt4r1LwneR2YFwHv7S5tHttu4giOW4splGcDypjxvFc/oXhzVdC/Z1/&#10;tq51TzfGFvr2j22qLqVusf8Aa9vp2n3JlE0W19i3NobYS/MN7JLIDnBpSrR9kZyjP2yfQ8D/AGoP&#10;HGueCbX4X/GLXPBXiPSVl8UeK/8AhKdJnlV2umigstJnW3cOxfzrGJpg2cGVmcEkE16FoMz+Df2p&#10;vjJ+y/Iwaz8O+GLjWfCTXljKsczWHh+TTj5PJMTzQQwyMWONlrgkFlJ9Y8Zfs9+BvinD4B+Dusal&#10;JqGh6lpNs2gzzzB5LPUrq7upbe4DE/LuhuHgZvmw0ig5AAHJ+NviH4Y8LWfxX/aQv9KtbXxV4fgN&#10;r9qkujsuLHUtetooEILY6NcW7DHEVun945dGopRQSjLm0OHk8eeErPwl4J8ZXzWa6b8RPiJquneM&#10;2uLrawvbextlWX5QR5n2qa2vt3RjORxzVLVv2tY/D13+0VceELWw1TxB8HdYubW30+4kWSOfTopr&#10;aBrZRkF7fzJLy2cIeIp4xyMV6dB4x+A2o6v8Nv2cIBok+j+NNHu/Eng3Tbu1jeV7mW4gWBoUIJM7&#10;w2slu23kyxKvbFcd4r8SfCLxBF8T/irrek2tvfa9rF54e8Y6xpmlpstJLu/txDeA7d3mGKK2vNgB&#10;3vHKFOBitt9g5eX4j0D4Vaj4e1DUfhrpek2G2HUrFfF/hG4khUyCNNTuwo9i1pHDOQ2QDayJjnJ4&#10;fwfpnheT4b6HoV/4dhiPjzVf7Q024todkkWpW9rHLJAhXIBHnTwqnHSD1Fa2l67pvhzxZocen+H4&#10;f7U+Gvw9bUpNOmVl+0JNJqN0Cdp5jVw0bEH/AJfoR0xTrj4Z213c+B5vDPiS5txa+Np/EmkbrpgH&#10;tgmkQ7AAdolAFtMSoGRbzA+0buxojkfivomhfFHW/iZ4g8P6jcaJceKvGun3lrHDeuYP7QtrnXGu&#10;oFznc8kcU3kk7juubYEgHNc54/8AAupya18drzwh8Q9Umj1j4jW+v6DHNHAJrfXrC41NLtUwi5DJ&#10;bzyKq43Kltuz8tdzpngTR7zwX4ms/B2uah9j8R+PLfxF4TtbyRCdPlgF9NOh+UbpY4QQcY5s84yV&#10;rmfjH4W1fVPDnjTxl8I/Gbb7r4zaf4g8J232USzLfQPq8eo2+V+YlDauWjUFXFpkDGAbiTIuGz8Q&#10;Q6r40u9D1fSdQjb43WnijR7N7Vo0vrZm1CDUbPCnCBXWRGjGTiGRgetakVt45n8d3ljbSWN1awfF&#10;bVtKkkNyy/atKv2huLN5Ny4UQ3BSVXJyAIUPvxus6d4r8D+LfEErNY6gumftF2/iHQLFIZPLvdMv&#10;bi+jvYIyudiIzvG653KWmIP3q0PCU/jrTPH8OlSvaX2nr8WNZ0W4uvthSO60u7FpcWUkhKfKiSYk&#10;WQ9MQIcYwVcLsp+BPEPxj0v4WaRea14Zvk16H4IalcyTapewySf29YPcLfrIofIElu0jSEZYuSeQ&#10;Mj2TwlcaNp3xj1bxt55MPirXfA8SvNli2nvYXNxZzEjOXimeSMEHmONSM814L8M7n4tzfAmxs9d8&#10;KXFrr3/Cj9cgaS7kTe2tabNdrIZgxI/ewlQw5Lu8hG4Lgeh658U30Ww8OeKNJ8N6lZ+HpvE/w7a1&#10;Zo95g0W+sSkZJB58ieSMepXcBtJNTqEXqT69q3gjWPCMa+JbnS7CXUvDFwbyG9IjZd+uoLjJGAfK&#10;mMcijOWjkJGDwLHiHRNO1e5168TW7e13weKvtS2eqk7c31pkEZIPlXKQzjHHlEk/MCK5v4t+MdE0&#10;vRmn8ZaFNdIfD9/HcWrQtGH26nELyPkfeaFkuFbojJg5rJsdd8EX/ibWtKaC2a4XUfGEcmy3CGeQ&#10;WtozFOAds1s0U6558yJh0qWrG1z1DV/Dd3oOp60/hfWtS0W9j1TU5IY7Vwi/aF1Wyu9m+IozgXjS&#10;xsWYApcLwFLZ7jwb49+MMHihba7+JV9qViuoLFDb6yPtKyQpqNwnSYSMS0MgU4JINrt4IBby/wAd&#10;61oehNqE95dtdefqOuR20Wms8kt2f7LsZSEVT32xz7jhF2sWYKMrrNqfiDRPG1v4m1a81DS7Ndeu&#10;RcafY69Ef3h1ixlVm3Ws0Y/euFZ0Zj5c+VIIBpRA/Nn9sD4b2fwp/aP8ZeFPNSP/AImf9pW8IxGp&#10;iulFz8i4AVd0jgAADAGMDgebrcT2EVvrkUpkU749qryOc/41+iX7dvxT/Yj8D614V+I/7Qf7GGve&#10;PtQ17R20u312P4kT25WO0lkQCXyILdDLh3UHY+PJCnoQfzJ1COwJ1KPRrea1tmuJJrCN2y8aB8BW&#10;YAbmCNgnAyRnA6VoS2dYL4x67bXSR7o5JmhK7uzrgfkwU16l+zX+07B+yv8AGHT/AI2aRpEmsNpd&#10;neR3WiyyGFbqKS3dGiLjODnBGM8oK8Dt9Qu30UE3MnmRw+YvzHIkQ57/AEFXp9fP2gXK3L/vE86N&#10;R0BIyD+BqZBzH19+0R/wWy/aB0f4h6p8PvAP7OvhM/ZSr2eoTTXt5JcQSIskU21ZFX5kdWxtPWvM&#10;viH+23/wVB8X669h8NvDWoQ2M1tDLayaL4DDmNZIlfZvkic7lY7T7rX6SeF/2j/gVqPwT8K/Eef4&#10;k+FdCi1vw7ZXbQSataWfkytBGZYdm4EFGJUr2wK8n8dftz/sjaDBcanqX7ROgzWqXHlNJY3kl1iT&#10;bnbmBW5wO3b6GiLlpZC5fM+JfHmnf8FWPH0Wnz+FtZ+IxjmsUN/b+ctisM3fj93tB647Vz+pfsK/&#10;8FAPiVaWb+ML25tLyOJhdtr3jBXDjcSr4SSTPBx07DivqvXP+Co37H9na3moaP4m1jWI7VVFx9g0&#10;KfjJwpzMEGM157rH/BW34O6nBcD4ffD7Wrq8htWa3/tGKGCJ2yB82JGOM8nHOAcVfvk8vmeTaZ/w&#10;Sp+Mt74bTw94s+IvhG2n+1GaO6hkuLkhSMFMiJe/Nael/wDBJldP02ax1343rIlxMm4WOhv8hBPI&#10;LuPXHPY+1bGo/wDBWpr3Ul0zRfglJCzXDRwyXmvcCQLyGCxdC3TnpXnfiH/gq98ZdYLR6T8PPDtj&#10;H5o84SC5nce4/eKM/hT94Xun6GftheFIPEHwP1DwR4g1iO8XWjbx31vdSbYlaC2D5WMnapMsoYnl&#10;iQCSTX5feJv2XPFcPgnxJa6B4j8O2Nv4ZWTWdQj17xJa2M11CoSNIrSOaRXu5csx8qIMwHOOa/VP&#10;9pT44Wfgfwtrly/xY1DQdVXTTeaLp3/CSy23+kXV4yIrWqy4bZFGT0IDYznOK/J/42+Mf+E++K2r&#10;axoN3LHpsepTpaorKwlPnyfvOem4FPX169ZhH3rhLc9Y/wCCOPwOT4w/tifDPTtTtPOs18aW99dR&#10;uMq8dmjXTKe2D5OMd69S/wCCnMqeJvihY+I9emlu7pbO/wBXtbYOmEGo6tfX0YUBQSDbSWnBLNyM&#10;cYFcX/wT1/bG/wCGNPi5b/EfxHoWv6lDb6Bqws9JsbeEFLp7R0iuAWKjyxIUDHI+VmwCeKi8e/HT&#10;4L/ETx3N4kHg7UFto47S30+O4nt5HsLe2tY4MBWuCpdvK3Nk4XlRjGamUZe0uSeP6Rrmg+H9Mt7G&#10;X4cW97DF++aa4DCTTZCGcebIPlLnCgdOeCM1d8N+Pvh9Jb3l0fg+IdvN39mnIeQgjATABGScY6ZN&#10;eoeOfj/aSfD/AFDwH8P9BsbLTNetbZdfkn0HSt+oXEEhdV34kaNQMbtjgyFVMgOFAp6N8GvjXbfD&#10;n/hdV9pPh2w8OTTfZ9KvItB0lpYoVcxviESibywy+W0jIF3ODuJNacumoH21+23o2nfA/wD4J1/B&#10;H4Z2nhWCziHwxh1/VbG3tfNjhvNa1OG4tyXDqYnSGyk+boMMOACa+A9W8TeB7TRPEF54p8LXUelS&#10;SafHcWtjqkEjHZCDE8Q8snIzJu+clQ+JCzFa+rv+Cl/7afwU/a/l03wx+z3d67aWOiw6HpV9Hr2n&#10;wW1pLY6fYTRiAW6XEihvNupsMMbUGM4OK+efAPh79nvWtBs31X4sQ/ZptSuL+G31D4WrcC0eaQkx&#10;mUX6tJGvbKDvgYNTCEgMnwrrnwY8TfEHQfCMdhrkF3DJDbaa000JigjMoQOG2FldAzOMNwRlucV9&#10;Mfs/+BNfu/CC/GSLTbvxFeeMvHtjJpmm+JB9nie1X7bqN1gxKWQsbeBsLHjCpjg1558JIvhFoXiO&#10;Twp4c0LT9RtrzWo5ZPEE9m1kxaMxzh1HzvBzHnk/Pt2sdrZXd039rLTpvDOg6F4j+IVn4X8S6b4i&#10;1PUd3h/w/LNH9ka3tbeBtkyOSWDXZ5CkAdMmj3uZEyvyux9D6IkXxH8QeLvEnxS8EaBoWrRzR6Ze&#10;abp866jCBHbxuGE7Im075MFNoIK4zxU37HH7D0n7SXiaS7s/DMdtodprl1Lfa8PDvENublo40hDq&#10;VeVkjfaBldoLNwCD5T+zP8WLH4x+Krj4U+CfF6atr2ra3dXs102gzQ/6yZIkllCIkYBLxLtGCWZE&#10;AZ3UV9h39j4a8EaPp/hzWPjfdXlrb2dtbwiG0KvPAIoCJAqu7uWhBcBE5+1223JkiE/RGFSXwo44&#10;8saj53Y+rPBXwz8G/CbwFpPws+HfhlNI8O6HY+RpmnrII0jTLEks5XczFmZ3J3O8jEnJ+WrZ+INB&#10;sne1u/E+hWaSM7M8uvW0LbiD/wBNc8cKAOgyRztA+LdY8Javq8ElxZ+F9Xkt1yLu41C6t7QfIszS&#10;qNwIDeYsdupJAHlXU+SkKedSsvgBNHbx6r4v8W6PpdnbItxfW62ckjmKBN9xJ82xo1luZY4DGf3k&#10;EMSj5ppyqnsK19jsVekfYupfE/4PwSyxX3xu8IqkU+yaGTxRaqduMHIRjgMBjPTYNgPLVz9/8Z/2&#10;Z0vodR1D48+EVmjdmb/TnnV9zAs7bFKsDgLnuDtGAMV8k+JPg38FfDt61p4r+Jl4t1EgsdSv7iaG&#10;yWA2Dedqs7CLOxVMiQvtcsjNHbRM0rSSLjeHfhbfahpq6P4T8Ea3M+yeE273somnv7+YyWNjdOrI&#10;sJhtH86aVWVbQRpGrO8pap9jUH7aB956F+1Z+xd4albV774mw6hcQxyHTTpumzCGFnbZvJRAZCqg&#10;HLHliFACopbifj9+3L+z7qF1Gnw28Z6xDYX3iSxtNYs5tBnnS3sXmSW/MTeWjRTz26SB3Vvm84ZU&#10;ryfl4fBbULy7ksPFPhZvDen6xeW2lXGsR3SfuY1tVlu7tF58uW5EC+Qu0CNRI7rl2kL7v4UWn/Cz&#10;fCeleI9Y02+ste8UXOuX9vobJb6fa2emWl0FhhmKMWtY9iPOYwDO0oJYKd9P2NQaqwPtTWv+ChXw&#10;M8V3D6gdA12T7Rqkd/qkcOhiD7dLCwNosmWXfDCFUCM7gdoBPOK5vxB+2t8MtX8y0vtH8cX8cmoy&#10;6g3n3tqP37lR5nzu27aqxxruyFUbR9418u6HP8DtG/sDWbXxFda1JbahqfiOS91Z41adSGeCa8H3&#10;R5siWi29kSWXz2JXzCFkwPBXhaTW9T8OeHZrHU9J+wvP4gnm0Ozk1C70bSJEQR3EsMhaWa+uFMaw&#10;ws5hVbxWXHmwlH7Gq9Be2hvc+nJ/2vvgzAWu7L4T65OwRo1a78U26ZYggn5UOJDzz15bu1Zv/Dcf&#10;gO0a1bSvgpZGS1G2H7V4yd9pz5uD5cfzMNwfkZAKtxwa8GtPgP8AFH4g+BtPsU8Mr4f/AOE21nzY&#10;dULK0XhfSWjeHz2jjO77fPJc3k244IEiCMDfD5XTXHwa8Q2t14+8X2ut6B4L/sPw42i6HpC3BuYP&#10;DejGGC4luWkUKBdvDHar5pUyBZ8qAq2ym1hKnVmf1qnfQ9Usf+Ch2t6JBGml/B7wXptmP9Ae4e8k&#10;nXywuAGBjGGGCCxzz1P3qq+Lf24fivol1eP4cTwTod5o7Y1JLixuGSPy3VcXkRcf6tpUUMR5itKE&#10;BBbB5NP2evhjafFL4SeDp5r6S00HSpNU0/wLfOsUVmscZmmvbuOPlWkmCxNEzsHkjjiLFI5i3NLp&#10;3wD8LfAr4iXjaAup+DdQ8TzxRa8zAalrGprbNcHyJGVmMAnm8wSsxeM2/wBo2MNkan1Wp3FHFxvs&#10;emR/8FF/jPr/APZ+oHWtLt7i4uQFt7Twq0klz+8ELjY7M0quVKKyhhuRRnIwOQ+Kv7VfxR8Z638P&#10;/DHiXXmum8L+NP7Rv7eLR1C6XPYaVqE8vnFUKko0L/K2QxjPDFRjO+JV3H/wjPhX4d6bpmmw+JtI&#10;8Kj/AITKW4umgtdK014/7QubBCC32behlQPgvFEinYZJDsSH4haZffGD/hYkXhm4Ojx+GdZXQdJs&#10;bGWNtZvpraG3W4uWQbYd8bMu9yBFCjbVL7yy+rSSvJlfW43skdV8QP26/jVf2dmth8cNUuLi8jhl&#10;sVtXgyqTyCKKeRY0z5buJFBGC7IVTk5rNk/aL+IEN0JvEHx18QT29vNqhn1O11BktreXT1ga+Vnj&#10;YABDPCCSWMjsqx7hkDJ8GaJ4o8O/s+a9+0NpenfbNc+J2tQxx61Z2MKQWek28XlWn2O3BPltcTXU&#10;qWyqBsCRlDuEEgd8SfhJ4n8AfAjwpoMl/oMOhw6dDrniBrO/klVp7lkuEa6k2hvs8ME8G1YlxJIA&#10;EV2+z4r6qurJ+tS5tEaWvfHvxIfBth4y1/4neNjY6zY2tzplxc69fMbo3N1NBBFHGJMvLm2lkZAM&#10;xxKrsQHXND4g/FHRvBMmn2XjyfVlk1e1ju9N/tC4mm+1QtbR3HmhXYkIPN8vcR80sMyrkRMa1Pj5&#10;8GfEvhiD4d+I7W6kGh6fHYeHPCOj3CpDeQt5f7uMDBH2qe4bc7YIhGWYsbeNX6P9pf8AZ1+GXg39&#10;o3wfrSPJeXGueL7CHSfD80hlVI4p4bS3J8w5WxjjYr5X/LWSCOInY05ExwvqEsTynC+N/EvhzwH8&#10;Qrj4Vah4VWbXLDTUvtQt7OwieO2R1RhE0nTzcSIGiGSpkjGS0gUT+JfEOn6F8ZtR+CWmaNNfazob&#10;W9td/YbF4la8mClrZAcMzxsTGx4XeGwSFJrp/wBoTTvDunftH6brXw/h8nx3461YR3jQp5hsbfU7&#10;tGkvZOq+eVz5TdYyrXJw0ce4/b2vPCOr/ECbwl4AtVtfFmpx3NjrOvLceV9gs9SmhUWhKYLSyeYi&#10;ktzFHP5a4a5cDRYSOhnLGcuxS8XzeI9B+L8vwe03wvcXE9r9ljt9UluIhbX0skStK0TbyBCkvmx+&#10;axCkQs52rg0uval4vtfita+AfBGj2uuaTfeHbDUtN1y0kCrdtNbRTyqFcgiNBPCyvjJRg5CqGxrf&#10;8FBvHfgPw9daz4P097OCPQ7e8HirXDCZGsLZ5ED2ShflLOVjWQcnlYRjzJxVr9ojx14Z8JeDY/h1&#10;4V1lbUQeDdPi8d63IgkNhYpp9iHtC+fklcRJ52wgbCkOf3smD6pTZMsY46lXV9f1KbQPB/i34bRp&#10;rljrWo3+m3V9HbhUnuIrhYIXtV7wyyJOELYJVI243AV0uk+IfFnifwT461vwc1rqVv4Xh06BrqOH&#10;C3vn2+qPdvB8uSq/Z4FjYgbwGfADqBF4e8UX+h/sreBdBk8Nap4XvNW8M3eo6p/aVuPM03T7m/up&#10;lIlHDSzxOu8IF2RuApPnDHbfsWWn9vfsyeMPFXiVLfw7o/i/WobDwo8s0b3L2721xBb3GYuHaZ7r&#10;euHbYudhx5bGZYWlyP8AASxdaVRRPk//AII3+K/hp8L/ANkzUNIvtekvtU8S+PrGy0mxjuo23M+n&#10;WctzK4TOUj5TacMpJDYYgVc/bN+Dlp8WfiN4LmtLYHXLK61LTpNa1B8Wum24trTUpLy8kIZY7eOK&#10;WYlmIABUDJIVu4/ZL/4Js+EP2btB/wCEe0n9oOTxReaLdXGurGPh/Haq/wAsUWBO08jrhk4COysd&#10;wdQVzXn/APwU/wBb8S6Z8CPH3gfwDqeqWN9FP4T1bxd9hvCw1jTruW90uO12BdyRrPZWbPg/vGAz&#10;wqrXn1H/ALRFpdDufNKi4yPn34o/Hnw38Vdf8P8Awt+B2pSQeBPBuurfaBdSQfZZPEOrQvEW1aWM&#10;AvHIwR0jgORbw7Ru3ySE/R37Q2kfCn9nL42fF34/+Mvtlj4L1LxYNX1mS3thHca/c6lCt5Y6NZyN&#10;keZIJz5sg4toAZDgsmfB/wBkvwTFrcF/P4uubG2s9A0WXUfE3iGO1jjj8N6azn97uiBM0jM21ITn&#10;zpflUquWFT9ujWNV/bO+LPwf0nQdd8TW3w/1L4S6TqHhuzvLxZH0yMTXFrO90EChrlntEEjZJJAX&#10;ISECt/Zyi7Lc8yp7OvTbnpCLT9bHpP7KnxS+I/7XuveMrzXtHtda17xH4VNtpvhnS4V+xWD6brGn&#10;z6bp8JU+WsEUKSBV643sxJzn7T/bR+JPwn/YL/Yq0f4YeNddsr77R/oTaP5bGbxXqDA3E6Mqjd5E&#10;s5824lI/1B8gfNMgHmH/AATF/Zn8I/CLSJ/2lfFttHoPhLwPoV4NJuLyQxx3pKubrUJT1eKKOEoj&#10;Yw5kkYfdBb4s/bk8R/Hf9rH/AIKKeLtB8SeLo7i10K+t7bwyu4paaboc1tFdW0saqBiWRLgSM5JM&#10;kkmCcKFWJe9PlRrRqRjQ9tLS97X7XPR/gxqvi39sj4Ma9rXx3v5bi98NfGC51K8up0ZPtNlqumJF&#10;JFEiAKiLcaZsWMAoqlUAxjNn9sT9pWb9m2C1+BPwtW6s/GM728vjK8sZPLk0W0Biki0WIRncs0hR&#10;Wuzw2wpbEf60V6h8LbqH4C/s++JdL8EX+n2viJvhvd+IPh/ot5Ctwb1tNmWWTXDhvlVD55t94KzT&#10;QyNgpF83zH+y/wDA/wAUfEPxHB8QdTspNZ1PUrwNodrcTFprueQljdSu2eMb5DI2QAryE4Ga6qMe&#10;a8TmlUirYmd238K+f6ntPiX9nDwN8Ov2gfil4z8T+LbfRtIuNYvvFmpeImsTLHoWg3rreq6R8F5n&#10;+1pHFECDLKyqMgNjlLv4kWf7cH7P3jjwXPHJoPhfwbqGg6z4L8PtIp/svTIbu8sp1LLjfczHUopJ&#10;5skvM3GAEUXP22vFPxE/aNvvhh8Cv2fL/wD4SrQdd8P28019oNk0S+JtS055dLFzLk/PBbR2+IMk&#10;KI5DMeZMr9l/8E7P+CYfhD9lHRLX4qfGDxO39ratbx6XDa/atsLvNKksdpAHYC4neS3jZWwCGG2I&#10;YUyNMqi5F+RtTw0lOTTd3u+3l6Ip/wDBPr9hpfDPhlvi38TNP/4R23sbFk0uPUP9HGh6fs/eTyM2&#10;PKmkjzxlWiiJ3FGkYL3H7VX7e2p/s/8AgTxtqHwq8BRW3hvRfD9jY+GvFV1Irf8ACUa1qkJezktN&#10;vymztbbfcs/OWCxhYxy3yR+2N+3v8Wf22vHlj8BPhno174b8Irq7W+leFUjaK5vZEYr5l6FY7mXa&#10;x8nJSMg53yDcNH9q7wzF8W/ha/7A3gfXLrUPHH7P+k/2wrR6gXXXJHjaTXbJIh8oksl8swgZJWG5&#10;Ucgg88pOcnLqddGnGjBU47fmzgv2M/FPh34h+F/EX7K3xH8Rrp2k+Mo45LPUrgB4dK1SPP2S/wCe&#10;gjkkMc2MboZnyQIga6H9ubwDB+yj/wAE64/2a9X8NW//AAmPjS6bV/Edw3LWdvY3AXap7Bp8RK3A&#10;dLR3GQ1eZ/sGfAXXfjf+0FpGhadfPDZ6bsvNSvJJGWG1hB4ZyRjYQJGIIw0ccnbp6p/wUK1Lwz+2&#10;J8E9e/aX+FNmWj8E2c2h65p7XDvKdDjMiaZqeHJIPzGKbHAZ4n/iyJjdq5b+OzZy/wCxZ4N0f9rz&#10;9kbw3+zjquvpY+JNAkur7wXdNGBJLDJcSPqGmqQMkvErXUKjnzoHX+Ouo/4KQ/EdfDPxA8O/s3eD&#10;YYdN0X4W6WIX023b92uqTIhuELfxCOFbe1B+9+5k7tiuO/4JCw+GvDHwr8V/tReLdRWO1+FnnSLZ&#10;yXB23N1K0UllDjjczXRiwByQknOCTVj9s/wPaePptN/a88KWEP8AYXxDnkn1lbGR5I7DX9vmX1v1&#10;JEcu4XETHlo5mBA2EUS91XRMdZO/y/M9c+B/we8C/tjfFTwj+1xc+MrGHVvB+kNH8RpLuFVlntIY&#10;itrrbkkAyQQRT287dWlhtXyN4z8z6/8AtfeNNZ/bY1D9qHSNfk0+4m1yOfR90ZkjsbOILHZRFM8x&#10;pAkaOhxuRpFOM4P0n8PpfD37CX7NHh3UfHPgu113xH8VL6XTr7w3dxEr/wAI/IqPqiAk/u5Hjazt&#10;1f8Ahl3HsTXz745/Yr13w5+0JafC/wAI3jah4f15IdS8L+JFUlZtFlb5LpwM4aNNySr/AAyxsvU4&#10;qpXjFImm4q8nv+n/AAT3D4h6P8Lv2Qv2YPiR+2B8Lbm2tZviCjWHw50ixmG7RtVu4WgntMZJ/wBC&#10;RtSuUbAVons2HPNeZ/8ABAvxH4k+H37Q2lafpdwkOi+KJTouqWvOWRLaWa1PJwPLkGFOPuyyr0bj&#10;6o+If7J2t/G3wnD+wdoPwJ1K18D2mhLcS/ECTSdo0bxUU82G4SWRk8+NLbyNPljRmO2STAygAi+B&#10;/wCwv+zx/wAE47TT/GPxx/aht9LvNF1i31iWwnWJpYnjHEcvyholYfKV2MSej9xcdbpf0yJc0eVw&#10;Wrab/Ug/4KOeJH+GHx78P+MdIsLWxk0XWFu7i6k0xrj7SJQz3UMxWNnEElvdzRsF+Z1aTGdjCvI4&#10;r7xz4E8XeB/G1nq1rq11Z2OqeI13QpLFqOk3rOLfzFUYXfZwWryMvzD7UXIyGA9x+J/xU/4J7/ta&#10;+JLT4u22rePLrT9UaWOzutC2RwXMllt5UJdMudrhcHAce4zV2bxt+xd8S/GWleFvAmueI49WtfC8&#10;dt4f0pdLtYVWC2EcKR7Yi5ACvGhzgjzAp6pjzJ80ea29z1Y2lujxr4x6bd+DvCfw18RaZrtjceZ4&#10;wuNf0vVNLZVs9a0S9ka0slmcNtSSW1hityx+UieQDqQNj9qLxHZ+GfA3wpe1v7PUbVVubrVDYK23&#10;WdCvYVsFkYkna81lbkFWLbGuDgkoGr03xd4m/Yi1z4UaB4X1/wCJXjHT9L03wfDplnDDpcQkjt0x&#10;IhkYwZXY6iRZgAMqOdpXPPT6z/wTZ1bwdpPhjVPjhfW8Om6Ultb3E9o/7+3jKtGzAwt8yq4Unssi&#10;Z6LQvauV7bbamcYxiloeJeKvDtx8KLzwR8KPG/hawh8KvpOqJrbaXdsyNaapeCKDUYWbLZ8jTrC+&#10;UkcE8YJp3jH4Y+L9C8c6D8Jdf8OyRrqngmJ77w35wNtF4in1C91W2KyGPHmZvBagnAMV3LkYIFe7&#10;eLvCn/BNP4g+KdK8R2vx+06y/svwnBoqw2XmXH2q1t5QFeRtnDxszIemDJtOCAKufFb4K/sK/G74&#10;maT8Qbn9qG4s30zSYbP7LZ6XOwkjjh+zpIX3BlbaoAbkb045JFdcfab2/rqTzRjbQ8Dm+Fus/EH9&#10;pQW3iDT9Si1DQZtN/wCES0+EBV3f2Xb6dqNod4+VCwN3n73madtHLknrodb/AOE7+PF145to9TMP&#10;hnW/EPkxxyK0P9m+Xd3dpcNn5omjkt/JUrx+9t1PRK9b034G/ssr+1jP+1TbftZXU0x1Q3i6K2h3&#10;ixIzMsyjzhLll3LxlQSjdSBltnw98G/2ZPC0+pXVl+0ZGLbUPD9zpMkMmj3MG6OTaA0jbsyFDGpx&#10;gAnIOM0nGpfRFRlGUddDw/xb8dk/4U1pfxW1zStWk15dLtNHurixVAmoTG5hWa3WQt8r3K27llwC&#10;iXW4EMoNcJ4x+Lsnh7xro3wSv5L4WvjLxP4hvbe3uZjDdXV1b21jLpssYB/0lLiGa6QOMBjcRggl&#10;Sa+h9Z/Zq+DmpeENQ8P237TmktDqGs2N7DLGstvFaT263S4RSSd8qXJUYP8AyxQdwa4D4x/sIfDD&#10;4qeFfAssP7VXg/S9Q8NW80fhu+1bWng8hEnuHiWFgpaQLHK8bbiS5iyT8mBzw+NxkiqkVa6OM8C/&#10;F7w6vjW30m4aaBfhqmlvb+TajdbRvpa3bK8abt3kypcxsZMANNGr84r5r8U2fhLx/wCHPGkmuaDY&#10;2mn/AButvD+l6TNIvk/2NeT3GsXaumfuLb6ppYjIPJihdScODX2pof7L3wpi/aG8Q/HFPjt8NbH+&#10;2rrWLXVIYfF8cDalZ3NtLuaWIIqMplkhcMpBUxALhlzXKzf8EytBuP2brr4KTfFn4U3DWfixNVsL&#10;WTx6jW+m/wCjzwuVmkj81ZMzD5HG352cYZjnanKNN2aMpRZ8p6X8Ffhj4q+JP7PepeDri4sdY+Fu&#10;paGt3ZteSJO2nXmvXVzbhlwGieCdXjbAXP2rDAbDXZfB3wR4P07wR8Qp/B3iqTULD4i+KvCV34CC&#10;3zSRNcoNcvrdH5KtPELeezPcuo78V9deEv2QPEUH7SmhfF/VfiD8NtR87wfDpni67h8QWUjXVydN&#10;NvMwh+Xe32gfaFkyCXffhSoFYNv/AME4/ihp/wCztb/Djwxp2gpf6T44i1bw/wD2Pq1j5lmhhYCd&#10;ZfNUDZMd4XqTK7dcqdnKXYXLc8JuPEfw0n/aN03xq3i28SDRfANx4c8aPHMrCZE8LW8qsN3JiMMt&#10;tIFxkvBIQeM16Hb+Hb7w5/wrjRZtc+0XvhXxLPcTLFGkgXT5NUMTFGGN6lhNEQcjFxGB1xXZ+LP+&#10;CfHxz1Hx98SBB4B0xtL8UeH1mt7q1uLNIxerDCiJAvnl4mWIXFrlwUMcjc424k039gn9qWLXvhvq&#10;/wDwr+O4hsfC8+l+KlW4Rl3/AGm6ZJz+8JL4FnKCm4b42JGS1Lm97QqMbdTwfxj4a1zTPh94bu/A&#10;Xi+ObT7X4tS6z4fuFtuZrH7FZHe7Zy0Zkubb5CNri8mBJ+YV5f4q1Xx58EvDd98QNJ16zlt/AH7U&#10;Xhvx/o15BDKjXekyf2g83Kt90LLCXj/gaW6Uk4avqDwP+xZ+1J8PvhR4B8J6v8Bnku9E8ZX4vNPm&#10;vPLafTp4bCHLbS67Et0vowqnI2wkAFFI8zvf2Kf2y/CHgbwtpI/ZvvtZTSvi0w1zTo5EYaloFzby&#10;xTswzjyV+0XpEgO7NyjbRt+VxkuZoJL3TE8R+CviB4A+K2qeFUsrfUIfCf7Ui39vamZhPc6Nqklw&#10;0gQqCGizeFhjJVr3gHBpfC2geLNK12x0O8sbGaNfilqWh3l9DfDy9QsrmHT7i2kdmGCIpolZZD1S&#10;CEHqM+uftYfDP412f7Q3gf446T8I9S1XQbf4saFdeLLrTd8kps57JbW7h2RIzHy7pLgpgFiXgwvy&#10;ivIfhL8G/wBsAaT4XuH+AfiW6sbrxdrWnXl9b6dIbfUtHmh02bTdQjbb8saSwpiT7rJa9fmYDRmV&#10;jjdH1b4qWHhnSPC8eh6k2pX/AMAfEdtDLFer5iaxos9yxeZWIxI8DYKnLOxYgEita++Jug6fpU8p&#10;8C3kejWusfDa5t7WRkcQaTqFpHG22PJz5FyQ6KCMsrZIIpvhT4R/tc2fhjSbnWPgT45ttUb4B6pb&#10;+bdaHMJYfEFo14q+YGAZHubaXHPzySOcK2ONK6+HvxFuL3xDY3nwD8YLpJsfAl3Yo+gvvOny2bpf&#10;wcDma1ucyIv9773l4qRoNb+IuqwfDSTxp4w+G811faTaa19qs2h8yOSexlZLuFtw4jlhizMDkblG&#10;eOa8fu/2r/C/hf8Aaz8Q/DzxTpVvBpa6Fcar4UmhWYXN1f8A9nzW6LJbhWkLz2/lQhNuCqxMBjDD&#10;6EXQ/i1ovgjWrOx+HN62qR3Wq3Mg1rw4J47m6t7dQyAOwXyriLekhwcvMWGSvPmP7TPxH+IHwZ1b&#10;w78R7rwPcaTpq/E610aa40zw/ZW0xsL3QttmPtMYEiGOXdGfmXKxquTxmeho+56B8NE0fxRNF8Qt&#10;e0SO1vtT09rawtLyQSNp9g+gv9mt9yjZudlYSsBkzYXcREjV2Xiiz8CXngnUpfEscf8AZcek3c11&#10;NZrmQRDTtPnEgUfxFY94ODh4X6mue8F6146tNO03S7jQNQmmt4tIt457mFmeFZNKuI1y2WDNDeDy&#10;nGDlJBg5rp9L8U3Or+H5bey8M6hC1/oflWljeae+15X8OOI4ScHkXKT2rdvnjJ9azKPn7/gpJ4E8&#10;BeJf2QvEGpeBNWku9Q8G+IrjW7i1k3BUgfWJ7W6EbsTnZLfR8DgpKGHABP5tWvji2d989lIq4+6r&#10;g+x4461+znxE+Glz8Xfhx46+FTeDpLc+JvCmtWEN5NpUiKZJ4NOlgLFlG1mzHID/AHrduvU/h9Lb&#10;Xel301jewsk0ErRzIR0cHBH55roj8JnLc7RPGOjTBXuoJGMiYmLKrZb/APXS6hb22vtFd+HAkcCw&#10;hXjKBSPoB261x8FyFjCMM85/Mf41veDNaj0y482ZC6q2JIx3Hb60NaAj6a/ZG/4J26T+2j8D9bbW&#10;vi4mhtofjCF9tvorXM0CyWrBzkyKuJdqY4yDat13V6Rb/wDBF/4P+FvDl34a1v4z+JtUt7u4inkE&#10;Oj29u0UibgrKWduSrsp9mryn9jL9s/xV8BfH914W8CeH9PuY/GiQ2LxaxI6QQ3al/s0v7th/HKY2&#10;yfuSseNtVf8Ah79+1f418V2+jL8N/DthbXF2sNwLPRZ7iRPmwSC8jZx1rNc76h7p7Vov/BK79lfw&#10;pBcwE+LLxLiIRXUV1rUKrIu4H+CLKkYyOa0rf/gnV+yh4XDtpvwvmmlWIhZrrX7h2bK4P3SAcj27&#10;18zap+1v/wAFR/FGty2GmaFr0kMdw0Zk0fwCirKoYjhxB0Izg571neO7T/gqP4j1+6TTbv4j/YZJ&#10;Mw5ka1AB52/wdOlUl3Yvd7H1FP8As7/shaZqmn674R+FOlyWy6wNIvLi6ha4iN4yANIS5IZllURh&#10;wR8zSDB7bkfgP4WeGrdXtvBXhHTGjOyRl0S0gIPuWHX/ABr4r8R/A39tXULzR7HxPYeIpbWNZZot&#10;MvNZG0Msfn3SqPMPz53SDnJyccggUZ/2Ff2jfGOl6fqSNpsCzw+ZHPe65nzYWOY2OA3OCAfoKGl3&#10;E5Lm0R6p/wAFNfCPiPxL4+g1TQ9Zu1js9HtdNljjk2pLHCuQzKoCg72c8DGT0r5avdQmtfGdwLO5&#10;ZY7a6MUS7sZEY2Zz/wABz79utfbf7Wl9pY8C614y1WRYUb5od7heZJQFVSRgHB4r4u8EXPhnUNYN&#10;/qOjv8sgYNc6tGokcuMBtyDAJySewGfSqjpEk+5/2O/A/wAPbvTvEmvfEHXrWytrPSvD+gNb6pY3&#10;G13v79b64XdbxSSfNa6aQXVDsVjkECvKfCniP4I+GW8X6XHb6N8Qb/xJqFveaT8RtNn1XT7rTpxO&#10;7S2lraXBhguppBlc3MbxsD0yDnpPBPxb8Mad+y9qi6H8QdK03UtZ8U69rV9cXV8kkzJb6NBpMXlx&#10;eYr5d9Su2iXHIQkDajY8Y8AW3wf0rwdpt34/trbV7O8t0k+zw3Sw3VvMWdtjLzmIB/mGRuXhcNgj&#10;GN7yA9kt/wBp79ky0ttP16T9nfxjHp82YodFjmtHGlyeYAk6IyASrneFDjLOxBPANdr8JvGPwd+O&#10;/wC0L4G/Z4+GfhrUo9U8deKdP0DVNS1S3t5I9RsDfxSXCNJERINsMTYxtYsSjHagFeC/GTxZ4f8A&#10;FfjGG80HTbI6zDp6RpqlhqVvHazQ4/1bkRbfNK7QGbbiMKpw/I9m/wCCRviP4KfDz9uzwf4x8T+L&#10;NL8N6B4Vstb1qT/hIvEEMMEt3HpksUBikmRNw8yUeWpO8kDjPNHsY/Fqae0Z6l+2x8ef2Zfh34u8&#10;eaTc/Bie6so9W8Qf8I9peh3Fp5ULR3V3Y2906ylJE/48Pn2B/k93BXxvwf8AHj9knwZ4L8H+AvE/&#10;w/8AEsmu3fhu3tW1hLWzaFLdWVZo3ZJBuchZVDAb0VlRhuORxH7ZWuRa54q1LX9F8caRqt9b+GdN&#10;s7O80a7jkikMqW0twxdXZRIbm6uV3AnOJmIXIFcb8U/D3g/UfGN9pvg3wxrFzpLRAas1rqyy+ZJ5&#10;aZFs7RDeu9fvbdzH73yhTUxoxa6gqkl0R774E8YeB/id8QNHj8A6Reab4a0yS6upLXWhbi8gktbe&#10;SSRZI0LLKDjLEHAG0AIRisv4t+Bta+IHx58F/BP4X/C+zm8UeIfCr3lxbRqPLjju9QvZWa7m4WGK&#10;C0SMmQ4CBckjDhuX+Al94t8aeNfsmk23/E20/R2t9NZriFplhkuIkaCcsgwv74h3kGcqxY4QNX6O&#10;fC34a/Cv4SyXPii38ITat4o1jSbPTtZurq1knwsaootV3gGO3EmFdpcZK3juG8jy26MPh5VKnkY1&#10;60Yx13KP7Lf7PnwJ/ZV+Gtn4D060ute1iZVn1y4tY3S41aRo8JEFhIlVQHSCKMvHhr9yxDrK9t6H&#10;b6x4xtb2S38E/DvTdHZdoXUNSTy+ZCm2YxxYldCxN0yZDmGO3ChZJ0WGrqni74gxaX5+iaFp+gWt&#10;yku66VYmlkUj98zRRsQkhWWeTy5SczXhBLLb3TScVe/EPwVq91deHfjF8Ul0oXF1LDqWnxXjRQTW&#10;00zm4WOXOQrR+XB5hHmxxPMSpuLxVT1uaKXKjz+WUveZuX/hHxVqF4ljL8U5LSa8urT7GsVuk5Eh&#10;tsW0ZU7Vk2xRSXRXpJcNnm0tFrP0nT/g3oy297FrOoax5cNjcaPZ3OsGQXPmFk0uJXH+sBfz7uOZ&#10;ivnSeZdS4jSMnJ12H4LWPiDUJPHepXOpLHNdW+sXEkiQOH+ypLq7zPHgW8SW5sbM+U2Y4RHYRjzJ&#10;JCNzT/iD4P0t1fwx8JIodSlaGJY7uyEsltf3cC/a45tinyzb2KIt2qZS1iaOCLDFjSjLUpxbiI3i&#10;vwAsRh+Enwz0vVre0iaXdp+jy3Ms+j2bt5E8XmRuS13fsyWivy8qvdSnaqitXwpqn7Xvj+KafxZ8&#10;J9P0GeO5uIUsdU1yBre/urmTyYdzIS32K0X/AI+Bkvc3Rh3A8omlpHj34k+Kby3uPDvgLxfHprMu&#10;oLDDbR2Nw+j26eXaWcZIVY7y+/j6LaWZXaNzMRi3Pg39qTSNYVPEvizw3MuoS/atPjk/fwhnjMQi&#10;EC7mazsMJGrElZrmeF/LkPIJe78x0/e0NXxJomsWcN54W1z4oaXZm3uIvDX2qzs573UZkmSG6nnt&#10;QuP9Nuy8xclQIYVuFwpBceVfFjwBpH/Cy/Bfg/w0dS1a38V+LpLHR7GSZLa3ttO0ixmW90wOq4js&#10;EDHzLhAGkeKTaDkOfU5fh1qMV3c+IL34wyQzWtjBo+kppulodQs5tUnL3M8rs4Jv7o3SkLu8yG2u&#10;iTjbvHDeJ/DHwNP7UMfhrQ/E2vX+h+EfhhJ4dsNIgQx3U1xe38NrY6DZzR7Ryhaa5KoFQyybjneg&#10;zlGUrFxlGMjqPDXjHwDPpk2naP4f8Mapq3i/Xo9Na4aNvs0i28ebnUZVfDWlhbjz3SPCIyQx4wGb&#10;y9iP9ozxBrp1LUfg9Dcah4j8Saouk/DnS7iz837c8W9rnWbnPHlrO9sIIXYKoRgRGPPCN1a++Avg&#10;GTxFqdv8K9Nm0vwvpsPh7VdQ09RHcaxeSEyDR7dwx+WOKBRc3BZiRO/LAP5rtR+M8fhwQ/DzUdVt&#10;5NB8A6GkvjG+0uMFrnVJIzDFoVjJwiIt1dXDHJYEW3zsyw3LvvCMl0MZSpvqQaVqfj3xHrV5qPgn&#10;QtQ8Qab8OFl0rwtp91IGm1fxCYvKk1O7QkbljhNzJ5Yy3+lpwGnbZ7V8F/2DG+JPwU0W7+K3xsj+&#10;yX2of8JLry2MAupPEV9LJFJvu3yiLCipHCqxhsshcYUQgeFRS/EnxbpFv8MJ9PvLbXPiRNNq/jqO&#10;y0+VYvD3huQKg060ChB5r2FvGzsDvIuGBPm3BEfB/tJftbftxaF8b/h94Y+Ekd54V0nxZ4k1Cx0f&#10;QrrwNaXc0drZwLPOpmdhsdV8oyJt2gyMVJEYAmtKfKlHR3Cj7OVR32PavFXwg0XS9P8Ait4x+JXx&#10;zZdX/tK6s/GHibR0WCzS2jaG4lsI0wWVGM1qrRId+wiEF3ZwbV14M+Btg3wf0GLQpF1yaWFYfDc9&#10;w88dtbkC81G8uo/uxuAhQquPMlVIk3LGzLl67+zn4y8STeBfAHjrx/b3HhnVr5tT1jULO4knuNc1&#10;aZpb6eWQMo3fumYJt4CwSTE4CY2PDvwR8aXPxb8a+MfFvxL87xeunxxLeeGoo4ZrC3vo7h0EEUrb&#10;YClvbyxxxgo2y4Mu9d6MavpZk2V7okm1n4U6F8WvG3izwFocVv4W0OCwsvGl5aWfmRXV9d30fnrb&#10;RqNzIYIrqN1QjzJ3jKKVUiXy22/aEuPC3jHUvEdx8MJpV8Z6TrU/g2z+xxTWlpp8lxp0bxu+4Kwk&#10;K3Ecrc5DrErBNijsF8F/B7/hjXWtWuPHd1pVnYapdXOi3cbZg1K4tpXtbOYWsgUXSedFcJDlssXa&#10;Q+XGwWLk77SfCtj8aPh/pPi3S5rjxRqfw58L2X/COsr/AGWKe71m/wDt0k4kbAxIlwJNoVpT8mFQ&#10;yNWMo81RWRtH4dWdF4p8R+N9M+Cfhv4Gpq0l14i13TLa4167t7r5LKTUGEwtNqqrSXMsk6xeWAwS&#10;Joo0WNpXC7nx78Sv8b/jD4O/Z08N294PCen+JLbTGWxt9h1COy8pZbtw+G+zwQQqqhQC5bcqs8lv&#10;t7r4ueIvB/iH9r3wh4d8GWi2viiy1afX/GGq2pjhjs7eKCa78qaYLxPIi+SWAV0hu3jUb5/3fL+B&#10;PiBafHj9tS6+Jrx2+n+F/D3hG58zUby0+ysVjjNv500khLpBG12kgjOOYBK43eUiaavZeZjF9WzL&#10;h8R+Nvjx+2Vo3ifW/A9xa2vhy8k1Oz8P3E6W8elW0AkuUMsjgg3d1PBgKgZS0Ttjyrf5ofhxo/xI&#10;8Vfto2I+KGpWFn4jsr6S6mj+zPdW6TWttNd22lREMu2NY445pZAcpC8SbvNvRW/8PviVp3xd/aZ8&#10;VftP+I7BvD/gHwV4MuLfTZFhbzp5JGtLUXBjJ/eXDwo8axL91SkIyTISz4LfFy51r4neNv2zfizI&#10;LPS9H8Mtp3hjR/tSJOv2i+ttkUQwd0sscMqtJg728xv9VFhXG8eoStIyvhX8HfF8H7bmi+Ffijqu&#10;qzXWm6rcavDrVrcRRNr17a6fNdmcxFcx2dqFt2ICqss8lvAo8uCXba0v4HaV8Of26fAPg7xxqY1j&#10;Tm8VWmqaba3U7yT6xdCOW5e/vdmMx2+zEaklZ7uRmZStu4EvwG8dX7/Ejxv+2V8Vop77VLHwu1nZ&#10;aPpFjLKttHdTpBbWSOQfLj8tpVUsTtjMs7csxrm/2f8A4jfEb4iftr/8J1rvhTUPEV9ovhvU9d8X&#10;XlltRNMiNhNbadpVqGO1Z5WmAjUkmOKEswJaQhXtHV+TJUb2svMs/tZfB3w/4T8Y6Pq+gSRTG9mW&#10;58P6HIj3BbWJWmt2vp1ZiksMBZysMyuJJ5duCqT49d/b5+D/AIGvfG2g+N7mJZ7ix8VX17/Y6q5/&#10;tu7jBSCW7Csqy28ZkeSQOG85/KjUDe7L4p4e8T/FX45/t4+BfB8It/7XbxjpWp/EC7vZP3Hh3RYr&#10;iJ4tMCH7kt2pjhhVuSjO2CXd01f21tV+OnjzxkPhN4bhuLDxr8QYbiO31hI5bm38J6GuZJbhCg+8&#10;FeRY+heVpGA81kFTLl0v/XkGvL6n0lY/ByL4w/sieA/BPjPWr26vL/RtBur28nYSTXfleReT+bJ0&#10;WMj/AFrryqEiMB2jrwXxx+1V8HviF+1F8NfgX4G8cXS2Oi+PNKh0mx023gaPU5kvkt5Lp2clCgmh&#10;kiCQgPEYtqbVVBXd/tm/EaH4TeFdB/Yt+BHja0s/E2qaPp+ifbLt/L/4R7SI7VhGhijZjFJKtlcf&#10;vMnMkZJJEUYPwr4V/Yi1P4R/D/xH8Om+IUepar8NP7V1WLUPDdp/x66a8CPJEZJZ490kc6Ryr5as&#10;ys8+FLVhKfvPlRjicfgcDKEcRNRlJ2invJ2vZLq7Jv5H6s+CPDnjJPDGrWvi34ffFDSY47C6SObx&#10;1remXERK3mxAFtrl5SzofMUsmAhGcEc/Ef7UnhqTX/2lfEnw2jvrW1bxv8AZbawu9Rv1t7eG70vx&#10;HLfRSyu2BGgjSYmQkbQG68443/giz8Z9LTwfJ4C+Jvj/AMQal4g8XaxqA0Cy1m+v2+0GGNW84zFX&#10;MeDkD5lywZcE8V9OfHf9pn9nz4b/ALQHg/4N+L9BltfFXjqxfTdFhazmvbC6ujfohM287XjfbIjW&#10;7DYfM3YrilRvUTcrHTjcfiqNOXs6DqWeyaTa626fK6Pyh/aF+Mx+MusaT+zb+zb4g/4oOw11zqHi&#10;3TbVo38Waoco+rTRrh47WMbkt4cDZExZlMkzY+wPgd8JtJsf2f8A4XeGLrVbjXIdD1zWPBEtlavE&#10;NS1+++3pd2elxEr+6jYXly9xNgfZ7WKVz8+wHh/G3w38F/EP4/eOPjppkOn+FvC+oWsWp+IPEDaT&#10;HZ22k2EcFtDKIrWPhLh50Kw2wBeWd1HIDY+sv+Ccmo2PjfwVqnxD1X4T2Hh/wn8P/E95afCyxjkF&#10;xd2iPYxw37SSgZuLqVyVlm5EkzzInyoKKn7unzJl0bYy0XG0LbPe+/4bepw//BaT9qEfBr4MeD/2&#10;KPAjQ3GveMjDJrsNsixwR6PbuoaAKSNqzMroFJ2rHbyq2dyk+XfErxB8H/hn8JPCv7anj6CP+xn8&#10;B2Gm65YrfIl54i13TJJtNt9FjxuYPLb28Us8nCxW+587mjU+OkeKv21v2ifFH7Wfx41zTPDsN5Jc&#10;XttqGrWjSx+DvDFuEWLeobJkWJYl2KN01wwUZYmoPjlq0f7cn7Oeg6l8G9Ai0HR/CPxSbR9HVrUN&#10;dw6HqGmNILq7deZbp7qxmkmbp5kwQfKiijk5IK2/X5jqyp4iUnP4F+aMP9h/x98R/wBof9uqP9qb&#10;4lazHDp+o3Eml6zb7vK09bG9t305dPtY+iQww3WFQ4wsSjlmNfTvir4M/Fnxxq8/7LXwAsbix13X&#10;IIovHHiNZAkHhzSncIdKV0GRPMuDchfmKbIEXLSVu/8ABPz9iibxF4c0zX/Cfh9YbazZYPCrXoFw&#10;s9wj/vNTkiI2zCM7xFvYRmX943yxhX9u/bn/AGyPBf8AwSQ+HM/g/wDZv+AV944+Lniia91SHTdL&#10;0edtO0u4uZJd+pXkirmRmk80YDF32FSYUBBXtJRk4w+bHhaX1i1Wouvu97d/meofsw/sr/s5f8E6&#10;vgcdT+JviuOWHwjoWoavq1zqTW8lxY2DyGe5ldB80cLSQ/LFllMhVXZ3wq/l/wDHf/goB8ZP2tPj&#10;nD8VPF3jQafa2E4n8I6HbXLQW2kQZ3oI/lH70gAtMxLs46hQir2vhT9oH4ofs5fDbwz4n/bY+HV/&#10;8UvHP7T+pm6+Oja1Com0bwKqzW1rpkKsR9mZpne6iWMAKLSM45U18/fFH9nz4t/Cz9pjWf2Zjqj6&#10;5HbabHd+D/EU0YlOp6NKIjaXMUruVWFopVLquFV4pF6qamV4RujujyyWh96eD/EHwhtdC1f/AIKq&#10;W2p2kuotoKW954dW2w48YSOsMUsacfu7p2juWA4Xy7sEjI2/AfhX4r+NvgX8XdL/AGg5fE0sGrW+&#10;qNcfbJtSgNxe3X2hnlufLMvmSKXL7sKUfMkeckiv0us/CPwn+CXw10X9i7xF4Zgl8Patpr3HxG1i&#10;/tzc/Z7y4tJ762kSCKN5lmtBbW8xfbsjFy+4rvNfFPiz/gnJ8UvGPxc0P4a+MFttOuNP16bT9b1G&#10;bVFuLe/3X8EsenafFEjMAyzfaGlYRxiO9G0syMDl7S1RJbBy8tNyZ9NfF3WfhN8CP2Pte+MnwHkk&#10;sJvjnftZ2Ph+bIGjoyA6tbb1x+5i+aCFt24xX7MMkZHyf8NPir4k8PeHvFXgb7TYWVn4q8M6jpU0&#10;cQl+fzrWRAjgsdysSvQfKyxn+E5+sLDxXe/tK/GHxd+wJ4O8J6pb/DjR4IdB8Dag+izNHp2vaf5u&#10;7WZNi/uYbq6e8SV2C5injfjYa7r4If8ABI/w18K7v/hYvxt+Lun215HY3D2+m3E0UUMIkikQEbmL&#10;F+SqtuGD0QnptrKVomf2drs/N39ljX/Hl38MtT+C/hm8mksta8TWmo31jYxPIbp4baaOIAKDnBmc&#10;4A67fSv0I/YZ/Zy+MV/o958I/jB8GNbuvCOtSW5lvGG2e0milD290y5+XypAWP3S0U8yYPyAfMH/&#10;AASD/aC8Jfsn+P8Axt4x8cfD/VfEHleBtlvo1lD+/kuI7iFVVFOMknenIxySSBlh9AfH7/gtL+0R&#10;rRsfCnwf8HaP4du9UmWz0rSbG5W6+yzyOiL588RKMVzlo7dmACsTKeBQot31CT2TdvzPoP8Aad/4&#10;Jw/Av4nfFeD40/tP/F2DRvD+g6LHpui6E19tVbePdLNcSfcPmSzPLK21nx8nAxWCf+Cgf7FvwT8E&#10;Xfw//Za0DVPihdeH7vy2KzCeNbi4LSMBJIBEqDYZHwqKgO7jf8350ftK+MviD8Wr688c/HLxpqy6&#10;U10slnoDX4XUtQgSMKkk+8NFaGXHmlCHlXzNoRCBXU6J9i+EnwptfDlzotr4dmkzNqS6fEytcXLK&#10;pIUSks4iXyoTc3BO5oiyqwO0bJRbWl/U55VqcU3FX6HuPxi/4KuftU/EXx3N4S8O6atrZ2FhNf6t&#10;aeGC5jtrdPkFusuPMuZZJmihzjy1eUEO6o2PiVrPVfiv8TdM034qeOb/AMSa5qVxLdata2d5JJZ6&#10;ZbopkmZ5oQ27CDAhtcksyIZUY1oePvEsx8Bxz+ItXs/Dem6srahfCHzJ9Qv7ZlItreTLKbn5C1xJ&#10;LMYbZWuY0VS0bKeS8X32l2PwbnubDXLPwPZ+ILWSS41Ka6a41afR4QUWPdHteU3EqvIVRYLZY4oQ&#10;xbdySlLXU2p+0lbm/q59veHvhB44svgv4Vvtf1PT9JtVUtoVn4ZtVcW0ctq1zBbt50Jcj+yxbiTJ&#10;3YQ7cuCa6f8AZfvtI8fXWk6X4g+Hlra+KvCfiptP1jSZFWaZVbcI5C/nIUeQCFpkw3lggAAFapfB&#10;nXNG0v4NfCL4qfC/Rb2z0VdH0WKU6b5ttd3LWrfbZp7WNUCRx+d50BVAIfLumXcFZGqxYfDa30b4&#10;weMZ/hbHBDDrOntqGn+JNWjizYXEsEdq7mQO/lRzKZXJK4KW7sDIWwPBlFSTVz0qfwmNrPgbwrb+&#10;DZP7K8Uve6DffEqDw1Jb6flJo55bJAJ5CoH7oZa6dR/BboCBhgOCX4sfC34Z+MvD2s6L4UutU8Qe&#10;INFij8P+D3mcyaXBAt5HqN5fx+XugT7JNGDH+9aWSJgqIpiNev8Airx/8Hvhl4G8O6pf65Fp2n+M&#10;rrR9I8Pw6DYxLcW8aStdzTeTKf3Ekto8krtldkeCPMyAfgv9pjTZNH8feI/B/jTUrPQ/E2r6/Jbe&#10;JNP8HxvPql9Y2spitbBWODbwyCFZvLdUAQWyrBKyuT0YenzOzJqystDoPA+gHx58QZtR1ffp2ntP&#10;Ncab4G8Mt5iaDpayMwWWZQ4eVi21V3TP5ku0vGBkdnoumy6mt5d6vBJdWVhAs114e0qVYbPT4fmS&#10;1tJrpflLtg5dSzBFuJDMpUBvOfEF/a6CNJ+E2jL5V5c2y3GseDfBoM19ekkC3sb29KusSQ4/erht&#10;kpkzHCsYat24urLxf4nt/hZ4e8S6ffaTpEkH9pQaHM8ejrekP52oX98WZpoYvuJGGLuiRKtwskhW&#10;vSXLFWRy6lDxTqB1nT7z4jX08OrXHh++jg06aaCK28OWOqMqSGRnkQeelrHsykYxJJJDGonBcryN&#10;/pGoeDfD1t8VD8S2u9Y8RyXC2Pi/xBYFbez05iFaXTtOMReaa4kZlhym4JukMcJljatKym8BfE34&#10;jal421fwjcap4N8F2TRafP4i0+5svDtqqyDbaafYoN99d3EhMk0zqFCmZmRtqks8M+E/EjWerfGr&#10;WvC+rReNriRrfw7rHiKxgfWQhPN1pelhxDp9rAoMVvlmKyHcrfuBG2Mm+a6KZ7/+zNpvhX4WMfCd&#10;n4h1xviBrlrH/wAJXY3wjk1a8g/eNHNDCA8ccNof9coLgkuweRYRu7bxx8HRqq6boGreKpNPuvCr&#10;T/YdGhjjFnqEkZIee+kERHlSLcsTsUOp2vgrg18er4H8KaRpMPw5K3lrqlyz3XjS0j1s3WrWdr8z&#10;Kmp6my7LdVKvcXKxkZbam1TDmT1D4XftkfD/AECewt/E19qOreA7FY9O0W+1DQFSGWYxYkOnRL5l&#10;1cytK7vhgYhBGgdXcDdxyoNy5kzaMorRmwnh3xBZeMLXU/EuqKsl5oNolrNpFv8A8Sm0L3RgFzth&#10;EkkgVI22iNXYkMWVgK9Ut/h74w1Lxn8QfDOjLrGl6rr2uPo+pPb6tBM8kM8bXiuFMkscSxmPyQU+&#10;ZxtZsbzs5nxT4Z0ue+0j4i6z4imvdJ1Z5v7RW4vzFdw2sZNykEkQKrZRxB5xFIHYeROGBIZlrrvi&#10;RH4V8Xza54k/sa61q/hs7ifRtUn0/wAuaaOws0mS6ihBL3biFruMJlE+WXMfyVnWlKM0jSx8z6J4&#10;nEmiWd7cxTGN9gt9t9M8crcrguH3XDhm2/J8jSHj5Qa2vE3wp0n4uaPewfBz466naa7Z2jnWNNvv&#10;Ls5Wu/LxDp/2qWRbWxdx5hGDKWOH3BPlHltn8XZbSaSSTw3byahDbt89xfCO20xPlGJJUISMqrrs&#10;t7fEo3FQSxwtzwz8XNP8F3NnD4e+Gmmzaf5nnvpWrWoZdXdm/wCPqaKR/K05l2ErdSjz16AOqMrd&#10;9b2jjeL1Oe66lT4l/C79rP4OXC6r8TJLvT7e7iaNbjTtQkuNP09Qq7jHiUtLJhcGaYiJc9C7hV6H&#10;4fx6v8QrDS18LW/iq7hst1/rF1D4uVY7+MuFChyzNJ87RoIocks20AgEr9AfDv4w+GPjfo66LHa+&#10;HdStL1pW1/Q/FFmNryIjSoyRvgSlH3bLm4URtI7kbTMgPL6V+yP4I8IfFJfiV4G+My/Dq4j1RI/D&#10;viiO+Aj0+9a13mWYZeVY4cvFFBGkaTs0ah23hmwp1pOXLM0cbK6PTPgr8MLvwD4W1TxH4uv9ZhkU&#10;W9zqcOsal9sOhW9w8UUTRh1WNZnVmZBcYwMP5UheJGxf+ChPiO4+E/wnvF+Fl/e6P4qu4bS3kf8A&#10;4Sma3g0SO5dpfMJePzZruVBtLyERoh/cxMSsjfSng3wbqnhD4a6Tay+O7iSHS7GO+0O8udNkjug0&#10;TxyS6jqEKmTZevu3bFLzYV90kLb1XzL9prwx4c8ZmTwNfXFxHptnpwuLhdQt5LprX7VteWR0hlPn&#10;6jMXIA8yV0K7ZLiPcyM4SXtX5FWvE8Zn+P2u/Dn9iv4a/F34jQ3nizT9FudZstet7rxhe291qm28&#10;FxbmazguI1JUTzf8fTl0UoCjhgG5H4Ofta6+2mTeJPHPxC8VaZceLp30fwT4X0fVb67+wSBoFihS&#10;ZCY0uD5qtJLN5ixxSKEhV5YhF1/7Xvw3utY/Yi8efBz4P2Ns194N8SaHcx6ZY6X5rWtvqYns7yMD&#10;5i91JIbMz+QrgmRY0kl3lzzsHhGbwB8R/h1p/wAfvgpd6TZ6J4Pg8Q6Hb67Yy3Om2OqbpfKge6t1&#10;Mi2sEYubidY0/wCP18OH8hEr0FKMoLlXqc7jLm1Po3Tv+FoN4t1C3u/HPja209teXfH/AMJheRR2&#10;dnasHvkjlwXW0hyY3nZZJZCoCmAtxzniT4xfHTw54ruvDvgxvipq1xBp7avNpd54kuUGmQX8zRaa&#10;t1Is53TTBS1vYx7mA2mWe4YtCu7p/jfXbX4ep4z0aw1iTxJqC2sFjo13bm4aTxCXMdrFKkcpRViY&#10;SGJCRFBGrT+YrKIz4d+xPcz/AAZ+LHjT9ov4z/Ey38QWKWOoC4utOfUhf+Ib5ZBDLeoJ5YppI0eS&#10;ZTGyOzxBiFjViawl8Rqei+APjV8c9N8Gza38SvjL8QYYVsYpbiW61qZDbJCubpm8typG8GLeC3mS&#10;ZjRYeZF+DP25P+Cgn7RPx38Iat4A0P4zeKLrwW32PUIbTxFPDK89xDIZ0nVgP3ZV8KgUtnyyu5sM&#10;7fb/AO2F8RPC/hD4TXGq6jLrmpT+K2CWeirAtxHrt9LbvuSWLfteHawjk8rOyNmgjI3SOPhaD4L+&#10;KvilDqnizXRpfmajcTm6+xSQeZI7Q4ZUjgwsYJQp0TIVVAVEAYj7r1CfkdN4f/4Kwf8ABQrxHY2m&#10;u3P7RepSXV7bwsJ7iztd0hIPzHEYJ+YEA4+ZsrtwC9bEn/BW39vPQ4op9T/aEMSTWqsjalotnI0x&#10;2fwqsPz5bgYG084IA3n5Q8CeObK98MQ+AfDNpc2cenWs6SzahJC8rSNJ8wXCrt+XaD1J24zjAruv&#10;hx8Atc+LBsNf1XQtUhsr3zDda5H4fu9QWQ+WVJ2QAs4WSGQErkIZgTgA1VlchXPY3/4Li/8ABQiw&#10;aG28C/Fq1trqTmO6l8K6cyh8nbtjkhZcj1YbTjBXGBXyt418L6lqWjyfEzVtS+0alfahcT69B9nS&#10;JreUzHfIVRVRQ7uhVFAwsgwOK9Lu/wBkL49SWK3+h/s++MZGgkKzSW3hLURjKeYrbhCMEIDyD0yR&#10;wDUdj4dsP7K1SPxhFeWel6lGupR3U1i4iks3VYIrgbyDJEJI1A5PzHjpUyly7BueEqI3j2DCtyM7&#10;vxH8q0tP0qb/AIR7/hIYrhTbtPJBOV+9CwAKk9sMDx7ivQvH37NHxC+Gnh3S/F/irwPdabpPiSya&#10;78K6hLEsg1qGNkVjH5Rfa2JUYLJsyM4zwD7hrf8AwTk/ay/Zc/Zwk/an+J/g/wAO/wDCE3Npp+oM&#10;LTWLS/aWC5CmMywISyBy8HORtOA2OaqUtBHzn+y18Xrf4IftGeC/ipqyfaLHRfEVvNqlu4DCS137&#10;Jhg9D5TPg9jzX61fFT4/fALwtO9pqHx78L27LnbjxFbLuU/dfAYkg8Hj+9X4w/Eex06w11tTsLR7&#10;ax1LdPZ25HEaHrGeTyD15PX0r6n+Gn/BMjTv2nP2evAfxfsPjnZWJuNFmtprW10JpZEMd3OPKkPm&#10;qCyD5c45UpSlyaNji9T6V8Tftmfss6HGjX/x10Zlbc0LR3Ty71yRxsU9DkVyWuf8FA/2SdI05r//&#10;AIWW1zE0pRWtdLu5BuwMj/V9ec15Rd/8ElPDo0yz0LX/AI3alcCzaVo5rfw+kZwxBKfNKeM5b6sa&#10;0NO/4JafBi00g6Fe/EXxZcQyXIkdVhto9sgGOPlOM9D9KX7sfvB4+/4KK/s8agun6v4MGsX1xpOu&#10;2d1Gv9liJWUEpIuXYY3RPIOmM4zxxXF+Hv8Agop8ONA0GHw5YfD3WroWK3Bs2ZoI99r5rmNW+bIZ&#10;UIBHP3eK7of8E5/2XvCkMkupX3iJIVKm8kutchjCKpzv+4MbRz16V5z8PPgF8A7zUbG2i+GWqarc&#10;TaPcxFv7WaOGXULWYx3PlOWVXR1kjbAOBhsHrV+6yZaEH7d/j26vvANv4YtLaaG3k1SP7TtjkQFE&#10;ViowwAxux+VfLmm+INM07LSSXW/+FlK/rnNfZ/xi/ZX+IPxK862n8feB7eEAsPO8WWm7cO+FdsL6&#10;14R4w/Yg17wlYyalffGDwPcLH5arb6drwuJppXcII0CL1JZcc801JE6nTfFv9ib4z/AP9lDwx+1F&#10;42u4oLXxo0EmmaSYf35iuYTdRyvkcL5LwuBg5Ey9K5/T7LW9Y0O+8XWHwguY7HSYYo76/sXmSytn&#10;8sYeZVVhCGxxlkUkjB6iv0S/4Lam3ng+D/7LN1440XRtI0W+t9KabVdQ+zx+TaWun6cZTtBUxxvp&#10;1xGWx8hx1JNcL8Fv2kPif8L/AIBeIv2C/Bfxy+Bln4Y8R6Xqmqax4ju9aZZ2F08dpJaEKViuJWjD&#10;7GdG2p8wxhaiMm1fzY+U+T/CmofDO90iW8vWjkube0lZbe5uJIFuMMibHwDsb940i4ZgBFzyQp9M&#10;/ZD/AGKfGH7fPxW8VeFvCOqP4e0vwX4Pj+06hJaM7yGeWRoxh9jfMqEDdjKpkAZ55T4k/BvwD4N1&#10;rwvb+BP2k/BOtR6zqEOm3UukxyS2ujRsyk3D+YgSOPblSGZWJBOTX6If8El7Dwh+zx+yT+0n8c7P&#10;xDb6gt14lurS38SaXM89nJBp2mB1dJTyy+ddyA8gfLx6mKk5cjaLjFPRn5o/s4fDKb9qv9qPR/2U&#10;PBerf2ZaTatMZtfkUyM0dmksvmeV8u0fuxxn8a+8YP8AgjH8QtORrKy/ad1L/SdqGO10UZkP8IwZ&#10;S2cnHHqOa/MPR/CE+nfHObRfhl8UZtRuwZmt9c8NNMjPLIQoVPLO9gxfbtXk5xX6o/sV/sqfFP4F&#10;eC7P4o/EHxVd3fiTVLZpGk1zxLPcLo1qzHEcVvLKI5J9qvLJI7AZWGBSEedx10qcqphUqRpxuy7+&#10;z/8AswXP7IvjZNWtryPWvEEulzQ3GtanDslkDTBIreG3V/3kRlDuXkk3uYCUXbLbE+56X421jwb4&#10;juPix8Q9P01tN8Ix3OoXFrq2qLcOkSxyNtLKFtn2hYlCh/LaQzN9w2ynznQvGtne+OtePinxbp+k&#10;3Fvqkdjp8baPJqnmy20FvLPLbSSKirEjzshkwJJEtZ1bZ9qnEOZ8dLO+0r9nzxr4v8O+ItWW/i8H&#10;X32K8vGWaSaZrFY14P8ArpES+yJtoLTX7ylVaS2VOv4aOhy816ibPRvE/wAbbH9p3RNG+Mun6/Z6&#10;bJqNnbmOG3soZSPOuQ1mhjtpDF1gM2zkSfZI1cpFDJngUHg7VJNO+w6Xf6xLFJoz6bHp7R+ZLdS3&#10;ZawixcRqHaV3udQAldDI5e7k/dxxkY/jnwTJ8N/Cp0XxdfzXN9Y6XLZ3iXerEFI4rW1W/M1uqqyL&#10;BA1vA3kuNkciWiKWkZWj0zxr8OPh3qMkvjG08HsLm68i9k1iXzWg3xR/2uWZpD5UNtbRwQyuHKxS&#10;FLGPyizMM4/DY0esrh8OPib8CfDWm6hrGgfDXRbqzjj+0aTcNcLqd39htJ/IsooY3Rp57me/EzxJ&#10;Im5huuJSQkeNXTvHPi/x/NpOleG/hx4htbS28i4t9UsfOhs0lSSSe7uDGyxySW1uwG0S7DeTRgOo&#10;WJIz1/gnR9G1b4GXnxr0/wAAyRvb6+LrwTp+l6bHbNrd9qjym0LJblWtnWIxRtLK7iCPcEySSbkG&#10;i/FbxAZGsLTWLi1u5ILaHXLHTmt7aSCJt+oamlvIcRQCePZYwsQXbz2Zmz5ZKf76N4iqfuXaRNr2&#10;j/tK+L/D80+h6Brmif2vLJLC3iDW1kltrIbY7PTDghvPuN/mXUjbAsG2LJTJGbffD/4+/D/T7n4m&#10;eLP2h9I1a7s401WG3u7oWenyX62y28Uc6wgr9lthA0kRKsglgwituJHXeH/BPxw1Y2qeLPA08drq&#10;148upWv9rpFcJptuP9G0OPaSyz3RYi6mOT5TqoJVcDQvfgn8afiP4os9NntdAuLqaU6nqhmmkaG7&#10;uoWg+zaeyopAsLQPG0oUkPJHOGYsqE9EqbcdDKNbll5HA+A7C18GaXa3Xxi+LclnceFdFur7R77w&#10;3brcbtWunnM2oSzBpP8ASWWOeOGFxHJlIAgG5fNzrC+/Z88D/tIroOu6rqAtPB/wy06602axuFnf&#10;S7i5vLv7ffSfZ8uLg5DjLMIybZhIx8oN6FH+zBqgsdAttT8faZeQXEVz4m1ST+zFX+0ryQ20AlZC&#10;UiksYTJFtV9ql7eV12lleHwr9mr9nvwPrPjjxH4i8SeNPEniyzvvHUei6HY3XEfiDTtO06G5mutx&#10;3SuGkvADcKW3K8IxvkQpMnUUkjT93K7seueHPFfwP8K2fhbRrL4X3UOoaCt14jkh1LTZJh4csUwf&#10;Mu2cLEZWf7HE2AVAiVhkRwh7Vv8AGu18W+HbHwR8MvAOlaPefEzXZoPCWm3Wmp5UcDTRWL61fZAi&#10;O0QXsixt8p81V3OqTSNl+IPDv7PV74H8ReK7Z/F2vP4r8ZpYR3098qya1qKyeTb2NsW8pfJF39pZ&#10;5CpVFiVsFYYgdnUvFPwftPiX4g8UX3wphj0Pw74ch0nx5rP263cWfm7Y4NLt4NzK7raQywyhSZDJ&#10;IkZAeabGkZVOpjKNPsXdS/as8M3PiLVviXZXjXnhrwnGuleF7Ka+b7R4m1m43O9xlRuMEUEIG48K&#10;kpkPzyRKPA/i4fGfxf8A2wPgR8M/EmtapJri+E/E/iH4jXNjprj7PZ6j5P2m3REBIEdiqwtGgO1F&#10;VNxO4D265+L/AIY034W+B/BB+HGkadqXjCY6hZ6KsKNPoOnNPNdz3k+YvmlWyjXacnfIhAPkwlTx&#10;tv8Atb/DX4jf8FG9Y+L9lbXl1pHgP9n9Yv7as7gSx3019razSeV/e8wHyI2bIYbpPlXJBUkrx9SY&#10;QlG7O5g+JPxa8Z+KfEv7UVz4H1Wez8O6ddaR4H0d4CsNrcXkim7uJwuVUiBHaXZuKpLFCWCkSHMl&#10;8M/GPwv+z+0L2t7NL8TNaudV8aeJpb5PMmgk2xR27At+68xI5ZJGlKqkUgX93GXAv+I/2lviJofw&#10;Ms7gabZL8QfiBLd6ho+k29mpj0q1muPs0UrJjcyoLFTH5o/fSyzSsDtkzs+JPiNpN94+8K/s0eH9&#10;Z09fBfgS6t5fHmtXV5+4vW0eNp2t3nPDR+ZZl53GS8khUFghL6LmeqMtOoz4h/BnxFJ498B/Cv4i&#10;2Fja/DzQbO3hS3S5e4gdbeMG8mbcqh5JQs7JGFDKjPIfk+0uOE+A/wAL/iDqn/BR74uat8RfiFFZ&#10;3nh/UFutFh0WM3MsV29jFLDa26yMHjtoZ9Ukf+9I5wCFE8idpof7QWm+OfjVrXx98ftMvhXwL4bu&#10;E8K6GzeVLqFzeyfZIgc8LNcIl4d3REt2XkQOzed/sk/E/wAR+A9a+Ov7U2saZNeeMPGHxFg8P+FY&#10;RpIFnD9msbcytG7L/qoVktIyDjzCkSHl5KwlF861N4Sjys9T/Z//AGeNZ1f42fEH4feNfGl9Z6ho&#10;ukxW8cmjXQlkf7dI7i5vZ5N/m3Mot5AsSEiJGaYyO9yhSx+zd8B/AHi7wz8SNK8UXK3mpL4mj0G3&#10;utMvm8q2tbYSzm2VuY3JmSxlnbBVpf3Q/d2qE8h4G+LGp/Cf9kzUPHnhzUtQm1v4n61qGq33jq9V&#10;mgOkwwCJ79blvlbe6XzRSjjZ5k6jHkg5Oqa544+F/wCxdo+i3vhPUfCeheL7u81LXNf1hthTT7ma&#10;GC1geNCWjmuEtY5Gg++kcscABZ3238W7Mvl/TPaf2Z9F+EHxT+GfjfwxqVrZz+D9P8Sx2769fTrD&#10;HcNZ2zSvco//ACxt4RcqqMck4lnYZkChP2OvEng3x/8ADnx9qviG2sbfwLpmtRWq3l9alFvGtrBX&#10;uL6TcCyjZeKkaDHlxRKu3eWLcH8UPh/8SvhD+zJ4b+D2laKtnoOpXNxqfi2+01hcXFxNLeFYrAqo&#10;zuAht96qCGmaOLpGQ2h8TPhf458EfsxeF/hno8ltBoLNPq/jRdPui0zXcs7iK0cKMOsaQQbiCQ07&#10;J1CLUvl1/r1L97t5HWfsPeOdR8aWfxC8RyxyQ+E9Ju7OPT5LzFuHYWl/JdXsqdN7EW7Puc+VDFHG&#10;pyhL0/2P7nSvHH7T/i/XvBVrcWnhez02+vrOO5dY2vby+v7RXvpUGAh8q2KIDxDAgTcp3k2I/gj4&#10;of8AZFh8FeFtYt7W3k8YahdePNPTd5kK2S28Asy6khltykskqk4aZGU7vLbcfsrfs2+Ibrwt8W7O&#10;fxLcWfiLWvE2n6PJpscKeTaaVbLczWlg5BB86ZZ455xk7ROivlmkAPcf9fiEvaX06f1Ys/D+LwBr&#10;P7akfirwJD5UfiDxPdaqrSOPO1m+ttKlWKYRLgmOGCAJEuPkRi5Ie4YH139on4nfDH4B2cnx81DT&#10;EuNabS49E8I2rXgVtau7eS6niVFB5iSRptmeGkDSYPlxE+C/sZ/CzWZ/iH4n/a5+P/2jRPD9j4fv&#10;bPwVHDfraRafo7xlGvJHxuM13+/CsvHkiSbGDbrXzD+1/wDtReL/ANpr4nXvi7QVk03TdCtYbv4b&#10;2NqrQL9kVd8U+04bLtHJGyH7ogEfO05xqVIqKt8gjza37/5GP4b17Wta+O7ftH6x4na41rx1arZt&#10;euqSwW98wLWLrHICvl7ttuARhY55Dwevd+JvH3jTTvB9545u/GBbR9Q0HULXU9BtNKtYhfG6tpB5&#10;5mihV4pESSVg+8HdEBySa88i1/RPGHwu1DWvh9atYPcWNv4k8Ox7Q32RnH2iOEZGCY5hc22CDhoh&#10;kVvQfEnwh8UfhfqV/LNNp8Xibwu2ptb27YWyuWWUXECAdYlvoLqNBj/VMnHzCuXndrmdShCpOLlF&#10;Np2u1c+G/wBnT4t/HDwP8atNvfAvxW8TaK9qtwIF03XJ42iUvk7NrgA59Pmzn3r9GP2uE1/WvjN+&#10;z345n0uTXPFkGjrdwTaldYMc6LY3s95PI/3BGrSSPIxAUZzivN/+Ca9j4G8F6La79ChvLmD4tarZ&#10;6fqt9bq0whtrxI0AkZdyFVY8KRwc4rpf+Dh747fE74eWOnfDn4XWcG34g6xcaRrF3DD/AKZPbiCx&#10;kFksnVIpZHjaRRgyfZ4VJ27s89S8pRPTT5+eD0tYxfH2qa/8T/2y9a/Zh+E/hk6f4R8NeOJlt7LU&#10;I/Mk8QeILpWlW6nPe2sreQvDFjbEq+YcPMSv0d+1D40sf2e/Bfw3/Y9/ZyF79u0XVtGvVsdPUm4v&#10;kt7oSpFIw4LTzRtLKSQAgckgNXNfssHRPh/omqftjfFy+0q3gsfBOniS4tZg/wDpyaZbx6nOXxy7&#10;yWyRIRksoYdWxXzj8Wv2g/G118RtQ8I/2N4g1L4t/EmdYdW0XQoFkufDem3IRrfR1XcNl3PBt+0Z&#10;OYYMR8NJKwwU+aVu35jtLl7X/Bf8E85/4KY/FrxN4S+LD/sRfAVZodNvdcbUPEUkwjWTXL4sz20Q&#10;+8os7aKceT/C0he4PJXb9kf8Elf+CXPxNtvhFqXhj4zWrNoPiKxsZLywuGeGbdFc+ekshQq0alGl&#10;j8s4kkSVs+Wpy3pH7PX7CHwR8HT23/BQL9rmHSvDd54d8E6fZ6hrmrXySW1j9jtorUSW4KlXnby4&#10;0MgDAPxEJGINdB8e/wDgph4tsf2Vdc+K37P/AIcPg/R9S1I6f8Kbi+jD3l7b2k0ZvdanQ52I0xS0&#10;jgO5izSO7bgAmtNzqR7eZLpxja+3Y5X9sf8A4Kj+F/g9o/8Awzb/AME+Et1ufMew1b4jWotlgtIo&#10;FVWjsIy6lkTIUTIhijKlYwzKZF47/gm7Y2n7Q/wI8P8Awr/aB1o6nrHw9vJNZsdY3yT3F5pbN5t7&#10;DIXXfLlgLhMglpBKhP7wV4N+0t+yn8Tv2k/ij4N/ad/Zc+Ekl94O+IsV1qOrRaDcxw/8ItrwCrqG&#10;mSyOyLHGJAksLHcxS42quF5+0P2XP+Cb/wC0j8C/2ZdN8I/CvUrHwr431nxFaal4k8Ra5qTk6PZW&#10;ckdzFFlYzJcCSZIt8ZCxukDqxVZK16ODDm5pJRPzd/bj/a+f4xfG3xB4zvbZpJtcuIV0m03qsFhZ&#10;xoYbS2x90KkAjRhyc7+CTz9sfsGR+FPiF8OPDXinUdCvta8a/BHRL4+HtTmsWFrr+kyO7rZ2o8pZ&#10;kia5hRoVmUSqJLn5doXHafGXW/8Agi3+xx8QNW8VeNdV0fXfE15eNe3Hh/whAt7dQyPIXeOJozuh&#10;jErPsUTRlVIU5wcX/h3/AMFNPhN8efh9qniH4KS6F8N7eDVYH+3XGjtqF4rPIv2kajEioNscJed7&#10;tmniwkgdwyq1ZVYzjTsyqalzao6vwB+zP490jwPqfib9o86fZyz+JrnV9avry/iCy6hOkYWa4DDD&#10;eVumi8uTyUVWYfOsmU6Dwt4i+Ea6bZ+MPDlj4h8aL4ftWtdUvLTRZzbzS20TBleO3hEQeJLlYklZ&#10;QnlxhF3SKEr5p1u8+J3x8u/FXgLxf45tfER8uXUbfT9B1i4lmj8u5gaJ5ZdhAhJiiYvbSkI1wIuZ&#10;Crn0f4Ma7Lq+ma54E8P/AAvk0Zobia88TrFZ3FhBp7W7F0W6uZPMj3vHAihYzP5yMxkO12d/NlWj&#10;GR3cuhv+K/2n/wBp+++In/CtPhJ4c8K+HNC/sWy1C116DXo5IkW6KxI08qQswkW4EkT+Xb70EfzH&#10;ccV+PP8AwVH+KXx28TftU69/wn/j3xReSafq97Z2IvNdkuGt4VkBWJZF2BowjLiRVVWByANwr9lP&#10;h98M/hroep+Jvifong62ETW8ay+IfD8cqmNfPaWR0WNQkbQybW86KQglMuqurA8p8evgi/x6+Gc2&#10;t3fhXwrcXmmeFdQj8P8AiaaygurXTbi8iKLNOZI3aSSN0EMaBW3j5isbBWNU8wqU5eRlKl1R+Yv/&#10;AAT0+C/7UPx28F6xL4C+H/jTWLHSo1gm1Sy0K7vLeCPcJQDt4ZiqvhSw5HJFdv4N8Q65H4i17UPC&#10;ek2MOnw2qWNpqmqMGluWkH72VWRcoixqV8q3RRunXcSULD9Gv+CFfh9tJ+LPxu8BN8K9U8PW1nqW&#10;jXMbS/bVjnkLXMcpVJ1VFAUjIQYwwJAJAr8/fiT4A1f4bfFHxZ4V8SeIZrqPQ/EGpQR2U92/3Ibq&#10;bcz9wi4wFBRFRFBJGRXrRl7SKd9zzcVHl95bkyXcul+NNN1vTdMW8ks7WS4OoXyYj3KdqRoMPHDv&#10;chiI/MmMcbjcS2KwvGfxLvrnxLZ3lhbfa7bT3E2ta5cwusNtsG7yoRtdYJJTiNZCHnBl3qEI2nhL&#10;Hxlr+k6nG3ieS+vrnVHlv49OsVP2cwISEw6lQkCQhWCJsT53Z2NczJ8XIbnx1dRaj4ov9c1G6uk1&#10;GPStNuG+yW9iI1CYeHywiRqzSYUIheQM0pKhi5S0bRhSo+8k+g//AISm58V+Jj401C0e++x6gL7x&#10;l431OzYWWnbm3v8AZIHBVX5EcbSiSUlgVjjOMZFnr6fFDxndeNo9LW+ma8OoeI/F3iCM/YdOjAVV&#10;+zQybt7RoFjjM5llZghWKI5In8X/ABx8M6x4juvDs1pdeJJlt4bxrewZVsLCxADRtO+VVUztkPKo&#10;2YyXY/eoaj8ddNtrVtCi8MJ4kDWMGoXjNFDY6Ro9m65iiLEKF3Eeb8oXdmPbuPXGUmz0YxPtT9hj&#10;9tbUvG/k+CvG3jHVtP0TwzdC8j8TXckltZxWcvmWscCZLKrW8t1Z4eQSNLG7MyRFSzfaFl8KfAXi&#10;PSNf8Y391dR6bdeBLTSbfQ4dSSKWVpLVYlZSmT5kxXyF3KSk3IJx83422/7VXif4Ya5BqGm+ENNv&#10;oTawprd1qhNvpENvLDzpQQIGkDRP80KbS/mKCoKKa/V/4YfHnwN8ef2OLvXPC9paSmRV0q1urWGW&#10;0uPtkltIv2SMqF3NbSXEltG4BAWFX8tQkTDz8RS5de510ZXjY8o+Ilzqlz491jxF4k+EOi29z8L/&#10;AIbTa/e6p/ZtvLeXWtXHl28kMI3qphih3WzMzt5zW0+1wiHPxtd/Fu6T4va58ZfiF4L/ALH8R+Lt&#10;UmFrHb3RvNU1G7QIQBNESbW3RSpKIoQnyQRKpavvj44eG/CXiPSPiX4BuPEdz4dn1nwuJpLmxvLi&#10;5mt59Mns5ZlaISeYmyEbWkkKAtdqFYmVt/5YaN8Qo/iu2s6F4z0eGHSdJsyJtM026zfiHe7bb++V&#10;ljjd3JLxKfL3F2YAJW9DWLkTUsdt4T+Imt/BxLvw3B4EsZ9e1rTJ3t9B0LUIzZQaefMRrvVtUl3q&#10;2RuRU3YVfOKtbtICL2h+PPH+haa3wo8F2uhrqU19GNavWlXTvDujEFJBZW7CJWvZUK+ZPjncn7wT&#10;JBuXkLbxHdeII7j4pQazoms21neRf2LaXNmLTQrSeEqV8uNUM120KqoViPveWg3AMKg1jwx4ng1N&#10;NW8La1rV1rWu2rJJeXcqyanHZSlCLawtflh09HYCRpmZWjjVcYLOtdHMY2Z1F58S/Fnjia01SNtU&#10;j0/QLFZ7jXrpjPrWryu6qz2Nhs22RlYLFbu65jjjV0KiOXNWX4jaxpmoXXxnvfDOnWk9yrQ2ej2P&#10;iHcsSRqEWS91ZxiaKFsBLSH/AF06HjesgPmp1PwpHpsmjJr1w3hixvBL4ilh1KZY7+8CbWN3fMA9&#10;5LIR5UdrENnlgucNvFd98Avhuvxs8f6lDq0ai+03wnc3/hfw87NBcQQrEUiOk6e2Vi8uUptec73j&#10;jnlO1lJadlcTOi8c/CL4zeFLeP4Qx+FtN1CeVre91TVrOxe60+KNrJdTaC104MXu5VhAnmvJmIml&#10;CKcsil+Ps7fxJrnjDSf+Em0K8jh1N4bbSrVWE99rEbko0sl7IwWRWI3GG1YeYdsO7ag2/Y2saX4T&#10;sZrrxlefDLULPx1p6zWfjDQ4IWuIY7mHw8+mQzqqCRbyR7wgnIaLEO/zUYb68j+IXwQvdH/ag+Dt&#10;r8Ntbh8P+MNb+w6BBDeadFBDpIW2srWOZ0t1MMVuZftCyXCRi4LO8hEhYO2cailoW1I928HWGnX/&#10;AMIdd1bwraTLZ6f9kudNvtK0OaSSC2vLGK6nto7aYhlIuA25ZXJ3Soo37ty5vx/1LxLo+ofC3/hD&#10;9K1BYdS0K4g/suw1g6sVW8zBdTPI7tI48m8G0MywvK8czEDIPq37NP8AwTf/AG4vh18FvEH7OXjq&#10;w8JWPijXo7hfDOqWfiJbtZyt3bXEp3LwgQRoELsjgOvI6L5/+0be+Lfh7+2X4b+GetaRazaR4Xnu&#10;k8ZWFnCq/YWOmada/Z3jEZMkcfmWUqsW8sR8kB48jllTqRmnJG0JxqRfK7tHxX8d/hT42/Zv0zRL&#10;zxxDaL/bkd5a2dxpOoCZr+6tmSJ3hkiVlWBjIkqpaKTtyzSAupHE23jgadIYv7YDPZW7K91aeUVj&#10;mbH+i2nlhkjlwAhEfmzhQVbABJ9g/bM+Knhj4x+E/A3gD4WfDfX9M1K2vdQ1W7ikUah9hsbnyYba&#10;1jnXbJP/AKNa27nLRRDzDgMx48t8GfsxftP+LIbGPw18C/FksskjQr9n8OXDBFzjKsVUsx+Y7cRR&#10;D5QN+1cdlOacE5Mw5ZKWiE8PfFTVfA2uWPiLRb+OG608t8sdkk0Cb0YNZtHhlmmddwkRhLM+HDLH&#10;l8exeF/j1pNzJpmo6DDcaTpE1zHp/ivwvbuYILS9LSTLLA7l4/OPkoySBGmjMIjLFFweQ0b/AIJ0&#10;ft5Xq20lt+zL4sX7PI4jNxpaxoqkNlj5uFOeDyBEpAxExwR7Lof/AATn/aj0/wCFmmDwP8MYrW6u&#10;mhg8ZeH/ABBeQRzfbLaSWWC8hkDsChE5BB24WIgRKGIqa0qOjuaxjU7Fay/aV+Lf7Kd1Z678LtT0&#10;nxB8N/F2qSpHot5DHcQabqqqiGXaJMRI0kgfG97VHJYGUIleweB/2pvBmreN2g8XfFa10HxBrmsW&#10;dzZ6bqmkRSyNdXCFX1CC5jJtmnJjZY/MEZiUuwmh8v8AeeO+Ff8AgnJ+0T4T0G+0PXbfS9P8IeIr&#10;OGzmsk1gBrFo5WQEFWfMsiNHvkjYKyzvuBA21x/j79hT4k+L9CTTNc+JPhvTbjT/AAvBoFyr3nlw&#10;/aYrglGYLGqyxukg27s5dzw2MjnjVoxqK7K5ZtH6AfDWXTYZdWivNc0vT5Nf8I+I7WCe4s530+zS&#10;2Rb2KSYIimaF57ZvPnlMbXBeSNTOp318l+Lf2zNM+I/hrwV4WuPiLZ6h4kt9SW31zxB4HkaRmjSF&#10;4oQqJZW4dfMjgdITIRbC2VYwY3IZ37AOieJvg58U/Bvwu8bftt+GfEvhPWta/s6Twc101w0qXGLO&#10;4ME3mCT5BM+I2LQoZHYIruWHz98D/wBm2KH9pvX/ANlye/urTUV1f+xfC+vXl+YYbvWElZFimihh&#10;cwxZjYrhTh4oTtAdnX0KdSHK7Gc4yS1PuP8Aae+OGj/s6fs4f2P8P9bsNBeGOTSdD8PzXBaxi0q3&#10;uvIdIUaSIskipI7TMjG8kH72MRwjzPiX4g/t7eE/hD4a0HwN+zL4LurrwzodjLc2en6s9zbQnVH8&#10;wyzyJBMqXKvCfLkBjQTAbSFQbT5PHpGoeIL+/l1C+vr5b7R4Lm1kvJjIwCgoVDEk42mIgDjn3Ncv&#10;rdmkGikyxwv9nu1kZtwDFSfm/wDHc0XjclSLuv8A7SHxz/aS0qa5+JvjGe6jaNrcWNrbiKGCLCqs&#10;aImAqhQoCjgBAABgY+0P+DdTUtT8cy/tHfsb6eyLP4u+F7azpNiYwDJeWM+3Chuh2TqeOT5VfA3w&#10;5uo9M1G+024C4XpukOCQcHj8q99/4JV/HPUf2Yv+CsPwr+J2j6otlDeapLpN40iZhdL21mtgj8j5&#10;fOeL8QKqEuWV2Zyuz5u8c6Xb/DP9qPxD4fhhZbNtYke3RmC4imyw/Rx+VfqF/wAEuv8AgqX+yZ+y&#10;5+yjZ/Cv9pT4r3Gg6p4e+Il42n6e2nX1x5ulXkG4unkxuuEuJJWZTgkdm4r4L/4Ky+AYvhJ+3d4o&#10;t9IMf2ZdXuY7Mx7ceWJmeHp/0yeL6Yr0X/gmp+yn8Ff28fj9rfwG+NV3rEi33gu81vwzLpGprDIL&#10;60AdYyzxvujMEkh2jH+rHoaqTvqXLdo/Re4/4L9/sDeFfD1hrtp8S9c1Ka30exEKReGb0x3F7pV/&#10;+4j/AHiKD51qWU9gCysRnFfl78YP2l/gb4+8Px+GvhVdaotroF3r2l6LfX1qIf8AiUyXrXmm7ud2&#10;5FCIY+gxxmv0i0j/AIITf8E5IdIt7LUfD/jG+0+PVNDu1hm8aFM2l8rwOcpGORPg54wGAr4r/bz/&#10;AOCcvwA/Zt8U65ofwq0jUod3w3h8R6FJcavLP5N5Y6pNp+pJz99SqLLg8pvA4GKmXLLQgs+D/wDg&#10;rp8JtN/Zv8B/Cq88A61JrHh2G+ik+ywwx2q2jLugSMl9wZZUUdsqBg9q6X4l/wDBbn9nP4nfsZ6z&#10;+zB4u/Z38U319feF7rSU1AajbRwwMWaS0k+6WYwyCPOeoQ4OSK+Z/wBk/wCGfwl1PwL8QPDni/wb&#10;ZX/ipdOYeDr+4km32kkb72CR7hHK0iZwHB+8MYODX1//AME2/wBjv9m+91Dxt4M+Jfwr8M+MNRmt&#10;rTU9H1DW/D5U2gVsS26hZWV1Pm27EkZG7OemM/cjK9i432Pz+i8P+G/Gnwi1TxP4x+I7aHNpXnS6&#10;BY3Wky3P9rP5aMy7ouIiS0agupXL8t1Ndx+yf+398Q/gN8CPEHwn0DwrpmqCznl1bTW1J3xD5nlR&#10;yqqL1AwJBzj73HOa5P8Abc+HA+EH7S/jz4W2MFrZ6fp+rTTaTbwt+7htbhUmihTPIAiZAAehjHNa&#10;X/BM74geHfBf7UUHh/xJpenXumeI9KutOf8AtG1ilVH2ebEw80EKS8Srn0bFXpy3fqP4ZWOql/4K&#10;o/H/AMV3ElnY+EtBsGWFntjBbzP86jOPnc9QCPxFc9Yf8FDf2odd1SG2urayMMkwBY6W8mzP+8xG&#10;M9sV+g93bfD2+h+1aXb6Ku4YWO0trcYOOMBR0wRisi6sdOY+YltMm4Z3W9m4x3/hWkpq2wOMj4e+&#10;HHx4/ad+MPhXUvhppeoW1jN4T0C61SWGbS98uveVOswtD5uVDCJpNiqAHSIKVY815/r/AMV/2rI9&#10;auNWW98Qwyx39xqqzR6WYvLeZRE8/wDqxgOMKT93OD15r7i0Kz1/wf8AtmaHBe+HdQutI8caSsFw&#10;i2dykslxZP1XZGORbyk8EcLk4Aqr+0Z8CfiRFr+m3F18PPFE2n3t1eeGNQuG0G78uSK9QiBlkWPa&#10;/wDpEKbcZyZRjk5q1LoTZnivhqPTNP8A2Ede1OTR7KG+8ceKk0+yl+yxlljEsCkqcZACw3HSqf7G&#10;P7IvxL+OX7Vfga08J+Dm1LwzoHxA0u48QrDZbo7ezS5GZJmCnCOLeVR1yc8Gus+NPhOP9mf9n3wf&#10;8LPix4g0u18W6DftLd+CdJuoNS1K0kaGR5ftawSGOzaN5tjRSus+448rAJG7/wAEiv2yB+zpNqt1&#10;d+FvHGrzeINavrnxFdaH4Y+220ki6fImkQtLHl4wLyaWSTGMIBgNk4yjGSuzWUo6ehF48+IHjD4T&#10;fteeLPi/+2N8LfEnizT7PTNS8vUI7KHWILP+0NQS8hy16SiRta3AUFSksZuVYbGrJ/4KGfCXTtC8&#10;X+Dfj1o/wyTwv4D8feGoJfAPh26vLFtQt7eOJJ8ztaRKoB+1RkNIzynJBPFavxd8OftbfE34F+Kf&#10;DPxT8beFbNdU12c3kcGg3K30sdoIVj2szqEjP2WFUGzLKuc1y/gTwZe/HfRLB/2w/wBvCfQNF8Ja&#10;lc+GvBbeLrW4voZI7VYw32SOKRmihRIo1d3VIwRGqliGA0jJ8tjL3ea55N4AlsdZ8ZLbRyW0N3qc&#10;0VtHFHiNF3ypGWYEhQqgbjk9s5NffWmeLrT4L/8ABCfxBZeGNQknbxpq2oJxFMwc3WpmAAFdwy0M&#10;Y6ABs8bscfLfx3/4J2fCL4V266x4+/aRvMXnha31vRb2x8FauLf7JcQ+Zby3G20kaDdkNtfa6pjK&#10;jIJ+hrv9tz9ij4K/sdfDH9lHw74m0vxDqHhPTtO1Rr231rzLJ9RlkMl1Nu8lzFIjvMyROgeMmM7Q&#10;6qREqbnZbaouMuWMn5G//wAE/v8Agl9cfs4+AfCf7V/jrxY1n4z8YaGG03S7jSRG3h/c7Jut3Mhz&#10;dbTGu5oz5TyggFwFP0bqngWXVbeO31741XekwyR5kvdGtUjuYIvnk3RvOW2CNNki7QVHk2OSwjJu&#10;PNfhF4y8BfFy98ZftO3moXmk6P408ZJa+E/s9w8MtzpllDHptlErsu5HnlglMUMIDD7SGxujiaOt&#10;+1h40+HnwV+AniDx1pdy0N9daJcJpNzJfktNJIuyB1IPPmTRxyIAQpjtoCoCW0Br06Moqjp5nBiY&#10;yVVXXY8m+IP7TPwx+AOtfCbxNocaWen+IdWn1r4haTpMCyy6hod85Mp/ffPkRyiOH5kdxG7OSZH3&#10;4vi//gon4U/a3+Aeq/sqfDPwhr2m/ED4heODpOh315GtxHLpdzeacY2nuEu0Ec6GykuZ28iRWnuJ&#10;ZFdBkDxPW/2mf2VdTsdJ1Dx1+zbea1cQeHLCz8RapfakiSXE8COimEJJtVdnlRhcDcsQHGTXv/hn&#10;4T/CXxV4j+GHxT1/4J+H9Bm1DxG19rg1BYrNbPStP0ma6l8xV+86xy2ZmRV2bjDbxnzPNI5Y1ZVq&#10;llFpHRyKjHVps968Pt8Dfhd4A0/wn4Osm8QnTVgaHVL1XurjWZUnMdpc5kb95Nd33nz26HCy+W1w&#10;QsMUQrgfjj8Vv+Ed8Ja541+HngnRrX+z9N1CO6h024eOzm0aOOMX12OSWB1E7YecXc6PvDoENet6&#10;b8WPDwvbX7N4T0+0vnazght5BDbvb3t1DzDKQCsLW+mqkl1IuF0+DbEm53IqnrGrW/7WOhR/s2eH&#10;I4rDSfHdsbW9vIdMQTWeh+YbSC5EfRZJ0842tsf4ALl8fdPdKEeV6nHCUuY8c8X/ABe/bOsPgVov&#10;wB/Zy0PQbi+0rxRY2mrXGpRG6V55LKaOK1g4cYigcSXEjMiI21RjLIfLPifr3/BYPwf8O9S+Kviv&#10;49RabaQ6x5SLomki3l1CNLuGKK4RzZLtg+0uscIkKHKSYUBfm+2tU+N0HhLVNQ8AfD/W/wC2k8Oz&#10;r4f0lLW1NtFqerzfL9iBBIS3ggG66mBGWeNQ2R83nn7XPxI1b4lfD/wz8MbTx3HNZeIvix4d0bS9&#10;YutNWP8Atb7LeLcXmqlGXEFsGt40gRUGStyoX7ypPsVTheLaKliJSnZ2/M8Z0n9kz/gs14mFnb6l&#10;+1rNp0c2i3EG0+L7u3+z2wAQwERWy5aX5FxnLb13HnNeM/CT9kn9vH9pXwxo/iCL9rW8s9M8X6bq&#10;0Vxb3nii/lENtZXLW8kEgDAOHe44UEj9+d2Oa/UDxN481W28N6z4v0We4t5rfQ9QutLa6hkb7BaW&#10;8EkkuozOflaRmT5Tng27Mc4/efNfwZ13xH8Kv2WvAbW2nbbxvgpeXNnHJvXy5buM3DXm/IJd50AB&#10;4GUXqEGeWtPk3bFRqVKv/DHzh4V/4Jh/HX4i/Eiz8KeOf2wNSXULz4Zf8JNc3FrdTzfY1e9ltIbK&#10;QvNyXMc5IQnaMcE7wH+Jv+CYz6X8DvFXxfsv2l9eOpeFtSbSdPtbeYRw3a/2nHYeax3biZZPnYcD&#10;91yxIAH1v+yzp2heI/2hvHmljTfI/svwP4W8PRt5wCxLKb3UZZTuYfMRJGnynGGB2nFYfxzjvbz9&#10;j3T5dJ0yC8k8TfGTS44dNdm33Zk143Plh1bLZZZAQQp4dvmLBlzhLmmjWTnGO59LaR+zpYeFviLp&#10;fg/w38Uo7c+BfAkdr4Jt2sFkfR1eKW3bU7mNzsE8vlXU6u3JkjB2hLcA8z/wzf8ADWX4beB/DN98&#10;TNTfR/EHiSO5k0+Fo44dburuMyi66M4C2apMsj5EcU08jKHbaKfib4c/tFeMPCkXgC/0m6t9S+KG&#10;rvf+OfFEl5DCi2JijWKyCBh5UcdoqyMjYAWUQopLOrS3Xgr9oTWvHvin4223w+WK68KaTcaH8PPD&#10;N5cxzHTEuAFNyVJxcBLaFw23CO5hiHyRhR7UjztG7nZ6T8HPgpffHXx5qmp+Mby61JfDsMGtapLq&#10;Xknw1bzRPi1MyjClLGORQgH7m3mUMC0gA+T/AAJoPwPvP2sfHmt6Fe301s/gfwzp3g9G329zqlxf&#10;XVw9uBEWO0SoIpDuGI4mLNlwFf2LUf2dPjfbfCDR/g7oup/Z5PHuuvqPxB8VSXm6Rry8aFoo7hsf&#10;LHFF5MsjAnfK3lnLBVbqvhf/AME5JYf22vFH7REniXw/pdnBoelHwr4dvlmt7e2Wy0+az0+KS9bK&#10;eaZIoJn2LiPpt5UnixFSjTnHm8zsw9OpW5uRXt5nda94b+Bf/DU/hHSPC3hqxm1qOzn1O6sYrcta&#10;Wmn2kCpp8rRsSPNeT7MkEZJwSJXyVTfH8KYfgJdfF34la14J8NaT/YHhvTtPsNT1e7VDYLcN51ze&#10;RxNJkJbI1rb+a4B81mGMpEgbgrH4OfG3Tvhp4o+Plr4n06Dxv4ytRZ69ptvbzNf+HZrdx9tskcoF&#10;e4bFksckeVkjYyxkhoSeWufgn8UdG/Yjs7rwzPov9k6lqkureKtOs7kRytHvjgihmvH/AHQghW38&#10;24cDYj7ivmJbqXuE4TimiKlOVOo0eofATx98IvDfwB8e/GLXPDf2fwPP4nuxpNu8atdazJHH5UT/&#10;AL07fMZ3ntYoxtSGK3VSMxyyN5z+zN8ZfhV4H/YN+I8vjzwjbzQ6t8T9bstJ8JxzySLezSWtg7gu&#10;x3mNVfdNMcM56BXlUC78fv2cviX/AMKw+F/gPQPFVjLocMFppGn3EOksEttRvC8txqEkDH96Wmnm&#10;jhi4ZibeE4aaRj55ffAbV/F3jeO30rxQ9r4V8QfFjVtCfWL66H2iztbfUk0zFtHnbLeXhgAjCqET&#10;99O3ywk1N4+0t3X+QLm9m/VHuXxi+IZ+FX7EPhPwh8UtLs9c8XeJfDOmyx6JKixxrcKFumke2UAJ&#10;BDLIVWFQsbFUgC7ElUWv2q/ivpfwN/Zu8N/A3QkbVPHX9j6cbS4dBNNZ3lvHG1xqb7sq1w18srRb&#10;gQZd8p4j+bkf2pfgT4s8W/taeEbnxb43uF0Dxt4ktYJv7Kt/LuLfTBNti0q1ySIw0CzGST70VtbX&#10;EjZeZA0fxQ/Zx13xP+3X4Jj+JvjWa/8AD/ibxVa6lrmoTXQgutSdJjJFpEO3/V26pbTSXDqMRW1q&#10;kYwZlDae7syUpnfftX/G6L9nT4DaJ+z94RV5PFC6Dp6Q3wn+bRLeyto1a7J6/aHlimMZP3f3kx5W&#10;Ni34ufEFv2bP2a/B/wAGtIxL4u1LwZpFvDE0mDpiw21qPtijO4MHjYRBuN++bJ8sb/Pfjv8AA+21&#10;D47Q6v8AEnVrjWdL+Imv2sGqrqEw+1arfX88ES6ZEVHCnzizuo/c29scEfuw/Vftv/C3wr4R8e6p&#10;8brzVL5dI1Rri41FlvAs5WIRpBZWZbDb5Q6QRoPuJFKxxHG+U5IdpO2p2nhb4g2X7NX7HHg/wlpd&#10;lZ32ueIfDbJpFncfNGPtF3dTPesnDOi+fGIwQBLLtXosgHafsC6hZ6J8CbzWNJjbVtS1Tx/qUa+f&#10;JtXUNRgitoZy0hyxRJFnaaXGcK5Xl0rJ/aC/Zx0nwz4n0TWNAtl02bTTZ6Tqk9vdPJb6ZbWFuA7x&#10;vPuYRx+QyqD88jzAAGSTJ439oP40eD/2SPg3oPwh+HPh0aP421TT7w3UL3nnXGl215eSXUssrcqt&#10;5MXVpsdJBsHyxilKpGMW7f1/W4o05Sla/p+TZ5l/wVP/AGltWt/D2nfAP4I6hDcaNba4qeMtRtY9&#10;0l/dhcIu0cCJXSMFRwFWNBhUYV8UeCfGPjrwtcyWWvaddLHoepqWu5rUbU02/YvC4DfeWK8R4yvU&#10;fbOO1eteDdMj+IPwy1bwhd2NteSX1iksP21pW3yku652yKxO7PIIJzXkun/G+x8N+DtD8Q69Deab&#10;DqniS68Na1beH/EV3YizSRIA9wvmGdS0U7xkM6nZjOMZB8+VSUpNs6nRVrI3vA/xb/4RCz1j4d6S&#10;beS38P69HdWd4IUkLaRqJMkMYIPS3vS+71N6o6rVfwh4it/DPhjx78LPtMccOjx3+saDeKrbodJ1&#10;GAQ3MHDciK6XT2Q/wkXB7muw8A6p8OPGumXmt+IrnV9Jm0nSdU/4SweIdP0zWJnjae1tjEZzDbMB&#10;DdPFcr23RZbg1ZtfFfwC8P6K3iHxg9xJHN4a8UeH9Z02z8F29nqUkk1j5WxZLd5FjMU5fAlYRku+&#10;7OKnWwqcLSuc1+xj8YPFuufDq8tvEWtx6pq3/CRt4gsbm4bNy9xZSRxzoOhYPYbwfl5a0Q8nJr6A&#10;/wCCtPge7+M/xu+HOkeG3kk1P/hIpzpssduZEtxJY2yPdsQMBYkVnGcAsqr1IrkvDnxk/ZQ+NMFn&#10;42/Yr+Bfhv4cN4T0XUH/ALB8Va3aTXGo6gs1jAt2JZUaOCEoWVyrqWkmdiMtk/QniLR/HPiz4ntH&#10;4N0SHVp7ixtYNNXT7iKZpJWjXqRISI0ARmc4UKAxK1z4iVSnGLS1v+h1UaalKSfU5D4i6np/hjwr&#10;pP7Lnwo0m3Way0Ux6OmoWJurayu4UBtry+9Ak6xkAhjLcFdqt8y1337N/wCx7+zF/wAEpPg/cftF&#10;/tceK9Q1TxT4mvLmedtRUy+IPGF8/wAzQpDuykbM2TEMMA+65cAiMereFrD9k39ibwo3xm+L3xk0&#10;H/hIGvPNutmnnU/s8y5UtFBAWnllHzDz+irgIE+Yt86fED/gub+z7Z6x4y/aV+Df7P2m+IPEHhWx&#10;sLIeNvEmmtb30UV1LMkaW6maeSKMGJn8lZYdxYEqDnOeGwsuW9Tr0/zNakuxvnTP29P+Cu+g+Nvh&#10;F+0D+zHceAfhnrmn2158Nr66sxbyeGdUsXc2z7JitxeJcxSyxzFY9i4QxhVUg+qfHbwh/wAE2Pgn&#10;qtjaftKftFWdxovhXwzZ6F4V8A6TJH5ttZWqgtGfI3SM0sm6WXe0K7n4PAr4V+HP/BZHxn+0d+0H&#10;pVj+0V8QPHGpeC9cuvsDeBdH0+20m1uprkrDDJcSQ3ayPGhcsVbcx4znkHzv9t7wT+zVN+1R4q0H&#10;4f6tY+CYNLNnb/8ACM6h4b169zcG2ilkuJbiztruOV3Muc+Z8qIowCK7P3blqYyp+5tc+rviT/wX&#10;x/Z+/Zs8MXHhL9hD9k7T9NtZLstb3mqMtvDJcFRGJ/LjYySMVCjc7sSBjoBXxX+0n/wUF/b0/bL1&#10;HULXxV8ata03w358ippukhbWOdATyqqoVF9C2SRg471Vtv2H/jH8RLe11D4W+IvB/iFvMEkscepT&#10;6eyIBuIxqFvAPm6cYPHUmrviv9kn9veC0Glxfs6ai9t5eyJdF1ayvIm4xwYZWyAO5AHtS9tCOiaR&#10;ny4iSskcd+z3+yn44+Jlzf2vhjVrG31DXYZrLQYo2kkkuLpPJlSS5meMl4Wl/ds24FZRGFTBJH3v&#10;8PtL8N/AHxT42n1TwXJF4zhhlj8dG4s1ljhmuo7W3MkEzyiSGznso5He9Qg5laIHdgnhv2FP2aPj&#10;R8IWs9V8afDe/spr5btrvT9RvLdZrOS5hXc8cjOoQRyW8O3eyKvygybSa94HhDxDe2U0viT4SQ2O&#10;mrerBZahHcW/2iWKO4W4by4nY+Qih0YbgI2eLCh1BJ8iviv3jXY6adGUdWtSvqN78NPGHgrSLzwn&#10;rnii0s9BmbTJLbSLr7PpwtfIn+zrFDNGX+yKsof7I5UoDEy5Lll9N0bVviN/wlFpcxeEtC8OTPpg&#10;luo9Y046hPBsRWWeFUmLSMYWjjhaYl8S/MQiBa4axu/BGtT6hr/iPUpb+41ZRFHDqSssel+SNySy&#10;sUQTvIgnPl732nYpRVI27fgnX9Y1LwyfE+j+K5jHozI8dxqCubV7iNLhhHC8cigwTw7ozAV3uvnZ&#10;eNXTPA6k5NyZ0xWlja0X4lT/AA68O6ppGreJ9Y1KOxa0urjxF4dtVltEukSaKRC2wIg3bXYRlWJY&#10;SYTcErt7AXnh7xhb6VfeIPHmrLH4VuorG3Wyj1C1vSrNuWRGVNsrFltxtfDbG3bFaIjw/wAJR+Et&#10;BWzXQfjBcXniDTddhk1STRreyhvLOzkiR4ntpJSIZFBUo2Qz75lbKBGVvRvhxN4FkK6b8Q/Fcd7r&#10;GuapC8hwunpFbwwFoV2wH92Gk8tmgZpgxk3qNysAXlzepMo8x8g/Fv4wftEaD+2x4itrG68D+E7O&#10;+8QWtvdQt432XSLcQwOIHMN0ZQUctuHlrllYru4Y/PP7XHxHHxF+MXi+z8bLY6Hq2reK7641Wx0+&#10;4kktopBdyNLFG0p37C+VXdliDyBXoH/BUj4NT+H/ANrLU9f8Eap4V8H2Mnh3S7/TdD8QeMtNsruz&#10;lS2ZX2W7yh3zLCcOiESdRuBzX0J4z+GP/BNvXPHWvfFl/gtqviDUNY16bULzUrKO7a3mkmnaSVo2&#10;M8cZXMj428ele17fkpRbOeNB1tOx+d/ijWPCeraGfh9qGsM0WofNewpN5zsAQS0mAcegHzHJ4Va5&#10;fx58NvCN1qw0DQtbvF03VIRLqGhWduyzSsNoPnyYZiCSAFwzDI27ADX6oaFH/wAE+9ItrfW/DH7D&#10;73iyN5a3TW9uSvfkNcMxz1xg59a9C8J/Fv8AZq0/U4YNF/Yp8O2rSeYkNxfWNupEkaZ2Z+zOc9vb&#10;NR9bj3NY4OpE/FS4+CXizxVr+7xPYXFxbMTdt4b0exkt7ZmGNiSuxJkYkquMsQOrgDFdbon7Ivxr&#10;8eeKl1bxt4I8SeKnjJvIdGsNJa30uO5bCpgR/wCsKttLdBtTlpOh/aKX9sK38O2sY8J/APwbZI+8&#10;RLBeqWBVd33VhhIHHY1hav8A8FRfF9hqS6deeI/AuiK0Z3TXUch2EdSWa9C+uOvShYjmV1+TK+qs&#10;/KTQv+Cav7WvibxZceJNU+C/jjWNWiXfpuralobJb2lw7EmaGCNNuUI3fMpy2z5OSw+4v+Cdnwl/&#10;bP8A2aP2WfiJ8J/GPwf8VT3mqeJIdQ8MXWrXirfyXUtrJHK0WPlRMQQJsJ4Yg5FekeL/APgqx4f0&#10;22vE1v8AbB8F28kcCuv2e506IA7lDAeYJNx2tnrxWH4D/wCConw48dfDj4p6/a/tNW+qSeCfCket&#10;vPpvlStaRrdRwlk+ywAMcTckAgDrUylKpC1r/IcaMYPVnnP7Wn7HX/BRr9sTxDqD658PbLQrPUIz&#10;DqUdj4iit21CJnEs0Ukscgb7O9wWkKgbnCQ7s+WpXz/R/wDggj+0zqXhu10K50PwJpNpasZF0+S7&#10;nltTKTyX8vc05AAALtzgk5LNlPFf/BZbQZdEfxXpvxt+IWpaa2PJk09ruNW5xtw0iDOa86uv+Cu3&#10;hTxDqEcV54M8XassbbLhdW1ZVMnzANt3SuRn3X+lOKrKNop/kEo0t2z3Sw/4IoeN9O1G11jxR8fv&#10;AukyQ24gDNDIZYIlyBFHvCrGMnc2Byc/dBAHYL/wRm03RIW1jxX+1fYx2eqCPdFY6SH+0eeWAkLG&#10;XdKXIZQCf7wUD5gO2/Z7/aZ+Cuv+A9K1nVv2N49I1DWLOG+07R/EN2bk6+Ft4md0lSLyg5lYGOIs&#10;Wwzkom3fXtngz4+fDXWrO68WeIPhJ4t8Oy2riCNmkmjvPtALtJtmj3SMvybd7qC24/KG34ylUqRV&#10;2VGNOWx8i+Jv+CRX7MejXVp4e+IX7TviAXiTN/Z3lWMUUscmQGEe0MIiM7QwAPJ5B3Vhr+xX/wAE&#10;jNG1W81HUv2mdY1C60+GO61H7DdcRpvEKTSFICS2XUKCxIzwOpr6l+Onww+C2r+ELfxf4b+IPiTT&#10;9Y0+Q3sCa7JdXaTRl/Ma3ChCYwrsAHJGCy5DZLD8otYbxDH8avit4NLzfaL3Q79NP2xiORhBMt0m&#10;1TyTsifAxn61dOUqmkmKp7OFrJH3He6//wAEsvBPh/Q/itda1441ozXj6b4e1xPNjvryaKco6m5Q&#10;Rl9rOSWlblCeWBxXffDz4h/ss/Hn4waTZ/A/4I3HiDxJZXjWOly3t8bN7a6vp8XVqhaceWcuZCFA&#10;QpnaeCo/M6+8T+Odb/Za8L6WiXQtNE8Vas2rWv2YsYLhrazkjkbAyud0yjPGVr2H/gnt4t1b4d/8&#10;FEdR0bUPF1vpWn6tqFn4r0KPVCq2t3eQzRajbATFl8qUQmRN2QpWR1PXBdSilHQyjWl1R+1P7WX7&#10;V3wU/Zo8H6N4W+M93qej33i66sreO3WxOowXMZ1EyTwR7LhAjsd3z4G0EHkCvhn9uf8Abi+HXwp+&#10;LHjrXfhz8HfDdzq9vdPeWsOq2zxzXanJuHmZeRJ5YOI0ZgyAfMuMDb/4LGftb/Bv45/Af4Y/H/wH&#10;o2qX2jm6uNSuY9Vsxb/8SwX4tGk8vJkWWG5hLq4AC5U5Ikw3yh+294O8MfEXxDrX2Hxqq3TeEbfX&#10;bdoJNrNI1xOsnDgkq0d7GmMAEAYwRx14iftLRkTRowpSlOno2l/n+p3Px9/4KefGb4J+KPGegeBt&#10;E8FWtjoei6TquhyzaXOBcLezojFvKblkWaAqOFLfeODisq8/4KW/tIeIfHWk6Fb/ABEt7fSdU+F6&#10;62kK6OjMuqNDbzB2ySHRf34CjCgdQcYr51+LtjJ8UPhl4L8XPeLNJ4x+Ct7YwsOM3WnwNNEv4NYH&#10;Hf8AGuP+DPjm31rX/g6NWl2rqX9oeFZpF5C+ZPPbR89CAt1AQPpWXJFdAlUqdz6a039rX9oLxzF4&#10;FfVfjHrRh8U/DbVorj7PcpDnVrdT/pA2KMPvt5sAYXD/AHe9cp8Jfj98Rr/XPh+/jfx5rVzZ+Ifh&#10;lqllfx3WqSFW1S2ZlefCn/W7Ldju64J65AryT4SfFG20DTPAOn+KLW4jm0H4lTWDBQMRwzhfMXOQ&#10;B8t5IQO+3HtXQ32j3nw7fTYNTlXyfh18bfsd1cTRmMDT9VhhdWfIG1f9JfIPTDelS4RkuUrnltc9&#10;U8T/ABcm8E/GPUPiv8M/ihN4o0jxD8O4NSHh231h5HAsBbtJco8se2Ob5bhgxGBJA28DDkxfHD4g&#10;eG/iN8IvEXiWx8PXGkrp+l2vjC+1pYkla6uAwlhj8lHRcf6Nk8ADL4A5WvC/h7r1v8PPFnga/vhD&#10;cW//AAmniDwPdRx4Ym1vFhlV0dQQp/0/5GJIyrcHBB6/wf8AFHTfi58M4/DFzLeyW2uaHqOgSXTR&#10;iF0uE3SRS+R5bby8cMabQQFLE+grnlh+Vqy26/Mrm90/af4O/wDBPv8A4J13vw28H/E/4dfspeCd&#10;MubzRLXVtF1K3imkezkvIYpmkiZ5uGMhU9OSvTufyQ/bB+Ff/Cpv+CqHjD4yWGv+IFvV8dW+r+Hd&#10;Jt9LkltnaSGK8CuREQjEAufmBCoc4UmvLfBf/BQn9t/4f/C298N+EP2rPiBpdjpfwzt9S8M6Xpvi&#10;W5jhsJdPlhint1jV/lQgvlR0x2xX0T4z8G2nx0+O37Ov7SHiDxprWr+GdW0mxTxZDM00r3si3t1o&#10;8k8+2ZHIWCKBpHDF9su/7pavR05GYfZsecftN/s/6b4U/ao1rQfh3pUjaDJ4o1JfDskduWH9m3SN&#10;e2S8Ag/6OqAfTjrXzB8Rvhx4l0XxJrHgueyiWWEyjmNdzLuADAdx+8ToO9fan7Wn7HPiDRPiD4R+&#10;Jz/FzVL2z8K+GdMRtNuI2vLDWn0W+m05nnT7Qqy/6PaW7MRtD5yScmvDP2mv2kvGn7OXxO8Q+F5/&#10;2aPgLq/2GRw0mpfCvJvIYn/dMQLsqGEckIyuOJcc4BqI/FYXKj5EtVuNH8atcaorQtJb+dMJrcrs&#10;LKN2cnsQa99+Gf7Bf7SPxPTw3+0n4L0Uw+HdN1SzvEvLW9thqF1ClyrGWygeRVmZdhYIXQtsOAQD&#10;XhPgP4jeKfC/xB0/4n6Daaa2o2fiBprOxFvI0McofdbiNN+QhOFT5iVZBmvrD4qftg/FeDwneeIP&#10;id8QNH0fXJNQe11jSre3n/tZZoiEeB0tX2pCCHG+5kEsg3gEqcHPESxCsqS+ZE3L7J6//wAFXfBn&#10;wo8U+HdY/aJ8KeHvCc91/wAI9Pd3nhXxZC0mqXl1dWsdr58axGOaFrZXS4V8LbmSDo5PPw3+y837&#10;XXwd8VeGfjv8EtO8UaFdWslzY6f4m0OxWea28yCSGTEbbgR5bspV1CnBBI61Y+Fnxp8ReP8A4j2f&#10;gzxtYJHB4wtJtKVo7qYtHvjdImUM7ABX2qF6KAMcjNei/sc/FL4jN+yb8SrHRvEOqSeIvB8h1Dat&#10;2TLLArf6QpyCT8gkJBznGO5NaYenVo0+WTu7hHbU9D1346/t02+iLPe/to/GO+mbS4t1ja+F7LRk&#10;ht1lMjW8rSyjOxhuUorpnA+Ucjmb39mH9qT4++N5dc8d/tUzeO9YlsrhbTQX1G/mup7e5CiSEMtu&#10;sbFx8zBGCs0fBPJrxXW/23vixplhfNpniS4bULqZJopl1h90Me4ZwyOp5ITHGdvXAFctrv7X/wAZ&#10;fFOm/wDEw+IHiGRVmaS/ji1y6ENxuBZQyrIF4YHI79fXO0lPuWtz9H/2Lv8Agnx4H8HR3Wt/HP8A&#10;ZD8YtqXhzULMf8JNZXWrxpcSKLhWQpBfyZMrR2yKwiQKXAJBIB9v8f8Aw/8AGv7MXhK1+MPhz4Hf&#10;s8/CHQdU22NjL8Qvhrrl5rSuII2ZGVGlMaMwbYrnc/lHrjj8il/bX/bD0ewgGn/tD+Nk0q1mS9XT&#10;7XxlfpApYoVZfLmUhlAAB+8Cowe1c78R/wBr39oL4hagmgePvjD4s8TaW0sFzNpeu+Ib25haZVbD&#10;bJpWX5WdiGIyMnGOczGOt7j0TP0E8Q/FP443fxg0H41/CeT4e+OdcU/2Fa6T8P8A4Cz/AGXU0vfl&#10;kjV7uAobhZLC3iRmIkVrp9h5ZR6Hovj/AMRWvhG60v4h/HDWvCnxDvNYn/s/w7rl9FbyXccknlQx&#10;xWMNsnzA+WFbOd0bZ6jP5NWnjvWIfEcay6neW8LSfaLiG33qom3+YgEe4AEZAHGe/tW5pnwS+OPx&#10;W0yLxf4T8NT3llJHLLp1xc6lbKx2Fc5EsgbAIJycHPrUuPdj5ux90eHPiT8ULjxGlzqes+MrHUNO&#10;upbPX7K+0jUMllby8hfLYcfITyoAA69Kp/F39rf9oP8AZ+srW5T44+LvD9rJqFxb2s1vdSKswRuh&#10;jaQeWeuAVXoT0r4C1TRPHPh3xVf6J4j8OSfbtJbyb9bbZMLeTG3LmPcrKSw5Bx0Gelct4pmaym/s&#10;+FlkVCQ0hjXLHGO2c9zk881pGPLsTzH2j8ff2qf2mPiB8NNF+MOkftD+JNW/sHVBqWi6svjZIrrS&#10;mwbadRGZhJEXVwMoCSM54rT/AGztb/aTvoND8Q3f7V1jY6HrXhHTdWj0+T4kzTW0upW2IbpLQ27S&#10;Ry7Ly0eRSpG15MDBFfBMMN/qBbyLZ5Qgy/lw5x7nA4r6f8NfDTx5+01/wTihk8GWcmq6l8I/H10L&#10;iGOQCSLR7+zNxkBiNypcWkxwMnM3A61T31BS7EX7O3w/sv28v2ntUTxd8TNE+GOltanUbmS3juJs&#10;qZFRo7Zbidnkld5TIWmmwNzMSeBX6raB8Sf2Uf2Bf2WW8DfCrxXdTaX4zsbxdO1SK+NtprXkdstt&#10;PB9hsp5Lq7mkZw0twjL5UqQuxCoUP59+Bv2En+FWuf8ACUfCj4369od95ZTzv7NhkyvHB6ZHA49R&#10;muY8X/sSftK31zDceHfjrpmqrbo/2WHU1eJYldy7Ki4kVVLMWPTJPfAqfaRuU4vsfXNx+2t8INH+&#10;E2ufCfR/jX440Oz1jw7GNDt/DVgZNSub+NUjuJbm+vLq4aeIzEsQv2YxqERNp3EfM+teFvAf7WPx&#10;q0u01v4e+Jry5lurextrLS7qbUry1tyxcmO0VQHY/vJipx5jFiz/ADE15rqv7L37X2hahGkHgCz1&#10;OSNGVbrTr2Py0jIGE2gI24sCxOOS2aqxeG/2tPh74hsNd8PfAjxJb6hbgSX19Hot180wdwArwruK&#10;iPYAeo+btR9q6YRfLJOx92fFLVPAvxo8W+IrL4w/CT4gx+HfElrKk8fhzWJbCSaGCFFtxtm07ZAn&#10;kW3lmBJJBuZQGYcn5n+M/wCw1+yM/ge61j4T+H/iBouqXGoGHTYPEniK2nAjXDu7xpbqzAJgZJUb&#10;mHUA1wPiz48/teYV5/gZrcZbvDZap8nudyiuVi+OH7TH9twm4+GGuJIkq/P9gvpAnPLbCPmwO3ej&#10;Xe5pUnGpPmt+B9MfAPxPJ8fPif8As8f8E5PHnxG0eP4Z+H9ct9Y8Ta14i8yzQeTJcyS2LkziNhhp&#10;IonxGZDKCeKw/wDgrH8afBX7QH7T2v8Agf4H+Db7SfCHhnxEml+Gls1uWttTmSIx3V8oZH37pFYR&#10;APiO3iXaPvV6t+zD8b/gx8HNM1DTtR+LOqXDapqjXt9deJvA0mn7mKhQA8quQvU7egJOOK9O1b41&#10;/Dr4o/EfwPqvhb4+/Cf7D4b1C9v7rT7vxjbC6upZLN7aPEf2RSmwSyMQSxJIxgjNZutP4UtBypxq&#10;S5nY4n/gmt+xV8CvjPfX9/4W0bQdFt9HitZ76b4lahbxSXt35k5ihtvtgGxdiwySOqZBTaciQ16l&#10;4w0Lwd4t/wCCqHw//ZP1A+AdW1vw/wCCL+7fVWvftFlaSPElzH5l1KPLkVVjcqp5EksjOzM4jX0X&#10;w3/aXitYbs+FI9XjuPljfQfDMmpDbjrmNQG+vT3r4r+FP7I37csn/BRO6/am+JX7K1xp/h3UdSvh&#10;JpswsY/Is5IXhgRYJJVwVXy/cEGtKOJ5Fb5mNTDRlK5+lM/7F/i69sVtItV+D5SS3U3DSeK4W3ST&#10;zeZcksIgWXcFd24a5z5bGNQDXF/tC/B74peDb/wH4L8J/GzwX4f1nxr8UbOzg1Xw54ot3uLaCK2m&#10;33U2Yhx5f+jovCwRXGxSSMni7/4daFG76j4t8PWvh15Qd0l5rFjZlvXpcAsa8T+KEnw4j/bA+FOl&#10;6d4xvtS02G21R7zUND1mS7jt73dbGFDJAziOXy4pcKCGII4NX9eqTklYX1OnHVH35pX7M3je3Nq3&#10;/C2PhTCttbXUi2sfioH9/KTiPft37XVnWWYDzJMqRhVKn5F/4LF+LPGf7Guh/Bj4kav8S/Bfia1t&#10;fHAvbiDw/G001ze2tjKBIURgIbdRKGVQxbzJpCThRu7rS5fBOnNGJPHXi63VVyovbq4T8f3qdO3U&#10;18T/APBbmLxB8Q7T4b+EPAd5rHiGHT11W+u18rzvIaRraNOVQfeEbdSeho+vSnJQCWChT95E8H/B&#10;afQPG3wh+Ivw48VQa1Jda74F1Ky0P7LpcSqbia3eMm4keU7YlXBCxqOS3HQDM1X/AIKs/BbV9B8N&#10;+FvCnw88Umy0nwlpujXiXlxb7p1tZCeoY7QyErjA6n0FfG/gn4B+J4/AXiTxZrM0el6hax29npej&#10;3kErXGrG7k8oiHapRfLXLNuIJBwAa9r0L/gnlbQwaibL9p3wnNc2bB9LiaxuVOo/uEkAXcB5R8wt&#10;DtkC8pu+6chVKkZRsyIUYrZH0T+zp/wUx+Fngvx/498Q3fw78TNfeKvEGjHTfLuLdo7O2ttOtIEh&#10;fMi5+ZJDwGG0jvW18HP2k/C37RfxL+CP7CHhLxDdeCdY034mnVdS+I+oXFu2n2os7S+m82GJpBtb&#10;59ysxXDAHkgV8e+G/gP8SdB8OXfxWd9FhsLPVHDeZrkJlBhkFuQIwSSN6HnjIGRwcn1D9j74ReLN&#10;B/aP8F/GvVPGHg+5h8QeH9YvrGGPWDJcW5ey2ATx+WPLc+eAFBbncM8VMakYT5uxr7GMo2P3Fufh&#10;d8IL3xlo+uQ/tr+EYfD+i2swt9Bt5oG+0XLYTzJJxc/MqW++FIgo/wBazEscBfjz/gpf8S/gT+zP&#10;oGi6V4w/bS8beIvFPju81250vWPhVrS6X5F9GljBa2NwIbhzHZxqUQfMCWEjn5nYnL0G/wDjXPpq&#10;af4f0axuIogFUwyTAOo758g81e8a/Dbxl41/Zp+N2g+JvhFNq3ibUvg/eab4JsbPR5dQnuL6edGd&#10;YCIcpL+6Q8YO0k5wDTlmL5kmuq6i+oxjFtM85b4vfsK+F/ixbzfHTxhqd9oNv4KtpP7KPih/ss2s&#10;ZQTkpFOhGxciID5VZCDgYr2z9mP9uWP4pfs2T+P/AIM+A9J0e1+G/jJ/DPhK11q8OqXWqR2mlO9v&#10;dyn70O4uv775gGPyueTX58Xnx5j+JifHH4ueD/2A2vPCkfha20mw1bRNGsY4fBEiRESSTzfZynmv&#10;JtkO0B8HbznNYX/BNj9oNPDFh8SvE3xavNb1S31J9OtJ7fRpGSK1ErztJdrDFhRIot40VyoVQ5XK&#10;7hXfVxFLHTUaidlbeV0rLpojmpU6uFUnBq7bekbbvrq7n64fsr+OPFH7YX7MkPxa/ag+PGjfCvX/&#10;AIjW01xGuhajFdX1nZs8a2UwFw3yXEtp5yhsBlSKJwNwBr0H4kfCT9hjx38CNI/ZnuP2vl0nwvpe&#10;n2Gn3lppd9bLLqVjapGiWczMp2QyNEC4UDc2B0GK8TNtotvqXhe2+H+kNc2/h+O0s4o7SaCVUtra&#10;yntolG2V+QpToQQcdeatfYPFt74cn0yX4X63Cs0bqsg0ViSqtvBG0HOSf0rzY4501yxj+J3PCxqe&#10;9N6n0d4p8JfsZfGDx94J8U6z+1Ndm38F+JrfXNN8P6XfRLZXV9HLmGW4HkMzBeVVQQAHbHU48M/Z&#10;D8CfsTa98GPhT8afi7+0Pf6dqPh3WPEGt6Lo/wDaKW9glzd6pqWLqUG2Z3lMLx4JkGPKAAwWyf8A&#10;CfTeEdK1XxS3grXLOPSdLlm3toNwqsIYc8ny8AfKevQV5z+x34v0A/sX/DPQNb064mkh8D2ElxLL&#10;p8m0NJCZWY7lwwzKenrmk8dU5edL8SVgaV+U+qLuH/gnr49+NPh/43y/tN6hq+reENKubPQdLt9b&#10;M2n6atzbywSzLAlodsziZ2Llwdyx4ysaiptd8Mf8E8vFHxu0X476/wDFPWL7XtB02Wx0WGS+uWsb&#10;RJopY5CkP2TbvbzpHLFuW2k/cUD5X/Z98QaN4Q8WeOYtRdrCG6vtO+xSXlu8UcqKjZKMwAPXk57A&#10;V65c/Fb4eWjqk/ivSY43Xc3/ABMIlJUKx7t2wfzFFPMJzinb8f8AgFSwNKLdj0rxV4O/4J0a38UP&#10;C/xW8SeNNXGp+DriObw3b/2lfx2dvOsvmhxD5GGYvtJ5wfKjAwqKBe+KHh//AIJ9fG6DQ/8AhYXi&#10;PV9Qs9BmabTYY7jUkg8xnUmRkSIB2OxFyeijHQtnxO/8f+C/E2o2+nafrdjNs+0bo475G+ZUGDwx&#10;67q6Dw7400Kw0+ws87o5ofLiCumSQHf1HZaf16pfb8SfqNNWPRf2q/2rP2cdI8Fvr/hKxvPFniZd&#10;ebVNI0eOO5jik1EF9ssglVI2Ecjs6hiVRgGxlVx+ZPxX+Hv7T6QXH7RXx/02PT49c1gW7ahc3KyK&#10;87rIywJHGzOFVY3AyAOOuTX1/wDEfVfDup3vhyGS3dY11C7Ekkw6RtITke/NeW/8FNPi/omtfs4+&#10;H/BGg3YvtWh8bx3qaTpapcT7FsrtQzRqGITe6jcR1IxWf1qpUlZ6JDeGp01eO7Pnf4X3uoWtzHou&#10;l+IreZ1hjSO2ksZVabBIHzccHdXb6Z8G7W20xY7nwLp+omTVry+uY7xowFmlW3H3WtznIjPXngcm&#10;vn7w7on7ZeuaRDqnhj4d61YahHPGYzY2a27jawO/fKE5wCAOPqa+qPg18Uf24dCto5/Fvgq4u5DC&#10;oYTabaFiRn5d1u4bue/c9a05ovqRy67G94M1LxVY33iK4T4X2/kz+F1LTRWaSfaJjqNv8nELbiVb&#10;c2ckhO9cj8ffFXiDUvht4ss/iB4K1TRvD2reGr231XXoPD7vJaiQeWrKzpDHvZpgBvYZI5NfQ3hT&#10;9p348W9tGusfs+6hP5LAhbWC6i3D2JWX+nSuH/bk/bS+DnxN+BGqfsq+OLLxF4O8W+LW0+PT47jT&#10;oblkX7bGVk2zXNvgMYyqsxQEnIJwapcsuqJlE+Z/2KfHXh34R/BXxZ4R+DUWo3ml6bZyXlxqmt6K&#10;YppLie+tj+8+zSPG/wC680qA2QkY6gZP2Z+zZceCvih+y/eah42+Kvijw3rGrXd1a6teeC9Qu7d9&#10;QhhcxxxNLah32KiqCqyAE/eA4FfO3/BLP9qb9kX9lvxJ46/Z3+K/xSubfUtW16yit9QvdDFvbx3k&#10;Bmt5YGa1nuEABZMStJtYtgZDbq+1ofGP7KPxE1iSy8NfEbQ9Qi+wpuhstSjfM3nTFsoD1wIicjv9&#10;amtGbjoiqe9z4+8b/Dr9l7/hcOp614ejurjXI9SVLi6t9Quo5mmiVcb285cuNoyGGTxwTW7BMzeA&#10;dZnuPh9fazZST2MdvHqTW90s/wA1w5A+0yOGKnZ8p5BbgAkivd/HP7JP7JGsw6j4u07wDof9rW1t&#10;PereWtjFHO0yxswkJQDc2QOTmqOp/wDBPz4Rtrk+t6T4x8RW1097FcYfVpZIUljSRFKIcqvE0hwO&#10;Cdp6qK8mWFxSle9/mdCrS7I+e/D3iyW2tby7s/2bLHT7nTdSsXaGTSdPtpDbssskkq+TDn5PLTjk&#10;lmABrX+J/wC0/wDGnw14m1G88B/ABtV0uScG11SPXLiPzV8qMFpIoEJTHC4OCdneu1vv2GPGFjrF&#10;r4H8M/HHUvu3Wqx6hqFulwyeXLFGYm+VMqTc9N2QEwCK1tU/Zc/aFs7/AO16R8YNFa3WMA6eNDMY&#10;fBLEtKJmYknb/BjC9O9c1SnjoqygmZSr1r3SPM9C/bT8fXeoW/h/xB8CtWtLqfwtJql5cWt1PdJb&#10;zCKRxb7ZYVy25FAG8H94MjkVzt5+0x+0XrTQ3Ojajrem2t04WM3XwrEhEhfYU3pcuMhiATgEZ5A5&#10;Feo694I/atsbPVrfw54PXWHt5mjsrqPV1RBcRS/OrK4TbkqPnyxPoKZY/GP9rnwPqctprXhLxhaW&#10;otfJgksbzzo44yhDtOkErq2DnkjBVt3BPGftsRT0lQ+4PrVVfFF/I8z8AfFv9pPS9Ta48d+D9Y8T&#10;XRvr+WI6NpsFnJa2gtMRSN5kRj+zPMISVZd5K4RkJJNnUf2h5fHtmfDUfww8Y6V41vdU09prHQ9S&#10;EdoJnLKscfmHAEu6CNklcljMcsBmmX/x21Xw5rsepXN3eWjRWjq11rGn7ree3KRkO5kXaNuQQQSA&#10;V3EggYzbj49J4Y8HyavdJpd9ps08cVvPqSpdKZCQT/rc/KQQw2gKfesJ4qq5JSpiWMpr400zudB1&#10;XwN468Yx6r8XvEt/4TMMdqkXhuPUMoJI4FSSaa5gsriNMvG0yhWjErOyb1JUt0fwZ+JPgXR9VJ8D&#10;tdw6jJJC1jaWesR6fJLp86XiRXttALVpo4YmtZpyksPyRyuGbcMv4RqHjn4PeL4rO11HXbuT+0t8&#10;sUFhqSvbXi8Od0UiFdu7DEZAOwdxV/wz4g+K58NtZ2+l2tgbPVZbTw5rn2hLWQwzwLCUzG26csGZ&#10;VZjIQpZQMM2NPrVO3vK1u4fWqXRnunw8/aM0nxbL4gS80K10jWXsZbrQPEsf2a1XSoxdQRQ30twQ&#10;LdQ63FzHcMI0ULZxynmfI8z+Cf7UXhLxd8U7HU/CmoaDdW9hrR1r7D42t7q7t7e1XSzaX+tPdKh+&#10;yxhFZdkWCkrqVbyworc+FX/BOz9of40/C/x14u06y1nUtP1zwjeeHv7JivLY3Er/AGy2F08SGdHc&#10;lLSVdxCgs/HBNc78Lfht8YPgjpTfCvwD8QofC9i+qRS6Lp3ijQxJaSybB5lu7kG4WOUxp5oLOWCI&#10;Dnbita1bD4eMZSXK3qnYzliqcbXb1MX/AIKvaunjH41+FfGXwJ1TwzY+HtQ+F+jT27fEizsl1Xma&#10;7OWa+hlml3Abi6lgSTnJzVHw18atZ0P4a6b4cSPRd9rpNumoahZyGaG+fyQWlQbI1AZufugDPAFc&#10;H+3R8Lfij4C8U6TpfxFi8O/2jNoKT21xZ+Ih5D24aSJSGv2812Ll3LBTk4IxgY6b9nX9kn42/tAf&#10;CnTfiP8ACfw9omq2rrJBdWOm6/ZlrJ0Y7ElRPLA+UgghSvOO2a9Gq6NXBwm9vwNsPU5KjaZ0UHx7&#10;8YXuj28ll4muLeNW8tPsapGgYYzjaATz36CtTwl8WfGUF9b69q3jC+kdJsO01055bB9cZIHJNY+v&#10;/stftFeAPsmn+MPh9eW4k1C3Zf3LMpWWT5WwAMryeTwDjNc/8QvC3xE+GGqyaL4w8Pyaa1xcPJYr&#10;eYR544n2FgO65U8jIOOMiuNSoyVotHf7V7nxf/wWW8W3GrftdLLpGu33k3HhHT5bqF7hlTzh5qE4&#10;B2k7VXnHOO9fJhjuZh++cyfLnMjE59ua+pf26fh548+MX7QUc+g6RJcQWOlwWn2mONfLZeZAQ2Ru&#10;G6Ur9RiuR8I/sC/F/XB5Sae0fUZmmTg4z23HtjpXsUZQp0Yp9jzKnNKo/U8GSzkAwkfbHynn6V9v&#10;/wDBCzRNf8dfGz4yfs8WCwt/wsX9njxNpSrdSOA7IkNwFAXJYnyzgDvWX4A/4JP+MdagtdR13xXp&#10;9vbzNxHtuZJVIbDAoIk6Hrk87hX6U/8ABNP/AIIUap+yL8b9B/aa8ffFrw7pP9n2d1EdJ1G5VJbq&#10;Ke3eN1JefEe0MrA7iw28har20aj5IJt+SBQktz8mv2AvgN8Wv2tNYm/Z78O6fY6P4dghm1Txj481&#10;aOVYPDGlxkGe7kbIX5duEUHc7sFA6kfV958U/g/8A/C15qP7Ivw+0GXSo90Oi+LNY8M6Zea1K6Hm&#10;5uTf287+aR8xjjSBF81egQ5/XHxN+zz+xEfgJ4f/AGbdf+NfhCz8M6XYpbTabo3jbTtP/tuPduT7&#10;Wtu+6cb1DqMn5/mzkmrK/wDBIT9h600qx0k/BbTPLWRntW/4SC9je4fIQyyOsw8w/d+Y7h9K6qlK&#10;vh0nKDV+6a+6+5i7y2PyR8ef8FCv2x7DTdB8M+DP24/iFb61LotvJfab4e/0SO2vZpnjitFitkiQ&#10;goIXG3IC3Cgcrx+mP7N9t+1f8Jf2JfEvxX8W/GX4geOPiLeeG9RPhu1n1y5u/LvJmS3gSKJ9wYxy&#10;uu1tuN0cjjKsMet+Gv8Agnx+xz4S1+48QWnwJ0mTU9LjSebUDbvuskT7sjXV1IoiAxkEAjjOa63x&#10;L8R/DmiaDax+C9PjhjjSKKxvodUgu7cpFwqgojRkDJO1T1bJJwKISrbyegRg+dH5n/EL9qf/AIKZ&#10;fs7XK+FP2gfiZ8UvCOpaxCL7Qv7c8SRySTIjlXCKylQPm2nIyvy4ABxXqH7PH7fHxB/aJ0W++Cfx&#10;G0Lwv4q8cQ2MmqeEdS8U+GNM1CfWo4UZrrSfOaHb5zw7pIvlDNtki53K1elfGP8AZC+DX7RmoR61&#10;8cfir8UNelt2ZbM3Hi+2ZbJXK7hDGtgAgO1c4HasPwJ/wTU/ZL8MeLdJ8ceGvGnxIsdS0XVI9Qsp&#10;R4mtfluYpVdXz9gBzmNf19TSlOpte/3HTp2Pzp/bE0Xw1ongPxh8YvhFYx2/hXxLrWmXeraHocZW&#10;PR7rfdQTbY2B8uGQSQuBn5GikXAUpXN/DjS/+FyfAjVPiDpPjvx1pHi74f8Awn/4SHS5vCsKvv8A&#10;ss0Vj+9l4ktIFEUhkljPAKZBAr9eviv+wF+yL8eU8dSiLxFoMvj2zvFv7XT9Uia0trmePIuYoHtg&#10;QUmAm8sOF3IegY1+dH/BNzxN8H/2Rf2gfE3w7/aI8YrpXh2+8DePfh94ivtcsT9nt7gTwPFG3lq7&#10;BWlZwGK4IAOayguWsnJX12/4Yxr3cbRdjyb4s/Gbxbe/8E6PCfxL8Q3d54kPgv40a94R8QDWrlri&#10;W+03VtPt75Y5JpSzKGPnBX3AqwDDkCvQNe1bT9I+IHwR+JeveT4j8J+LPhjrOjrcx6Y0Uk8EMH2l&#10;BLub55TKVk6qFdyoAKnLvgb+ybeXH7CXjL4e/H4w6Xpvi2+8O+Mn09r54LvT7PT7eSBr6bCt5EM6&#10;ywqrEbwuHK7WTdg+P/ir8HvAPwn0OH4bfCywvNM8D69/ZmgXmvPNqV4s5MweQqzx+UhChdpeU4GQ&#10;qFnUTUjzWCNaPKcajaVpv7L/AMLfEWlbo4fCPxu1Lw7dRy/eXTZ7qLywef8Anlfyjnrmvnyxute8&#10;L/s+/wBs2srw33w7+LirL8vzDfERGP8Av7pp/Ov0c/4Jxfsx/G79rjR49V+JXw48A+H/AIa2+qR6&#10;jr66p8PYWF1eYXYkCZhDTkiNPNY4UFCd5CofpX4g/sS/8Ejviz4Y8UeFbj9nDxN4fh1DxNHZeK/H&#10;XhVrpLaDULeaUCWcR7IQ+9pHJGWfexwQcUlG+wlPm2PyG8TaS/iqy+MVhYTXDXnhHxtDr1k0fV4S&#10;tzAD68+bZc9iBXufx6vIfiV4K+PX23T4/wDisPhv4d8RaS9vHk3Fxa3CQGRl6Bvs93GGI7KD1Ney&#10;ftU/8EoL34D/ABD8XfFf4J/HWx8VeCPEPgKOHWJobOSTVNIns47Uhnsk/e3SSNaIxZFUZlORxmvP&#10;bbTPB3gvwj8OZNUTxBqVxrngXX/CUkN1pcelhns4g6iXzmmeJ3+wwbNyEZY9RnEW5ZbFb7nytdeI&#10;fBFt8KrXWfhn4Uk0e002z8F669m029W1GOGeyvrlP7qyzvbyEE8MMdMV3vgbTLLwbe+KtMvdMuPs&#10;+h/FiT+z7hYS6rY3m+WNiRyqGKCL5u3mL0zWf8C/AUPirw/qGgwfB2GHww2g6rptnrfi3xNMunGa&#10;1uzdWttLMjW6H95DbpuRvmZh8oBIP0JJ8HdNvLy+0Xw7+1n8F5rzW/COn6NcaJ4fktYrjVJ4GtgU&#10;acTebOJorcxL5hJHmjAGM1Tp1JLRCdSEd2fPPw7+G32/WtJ8JahbXGg6pYHXfCkVjd6Xc3EWti5i&#10;uA80k27EEm+eONY8BZGUAMrAk+8fsyePtY8PfsT+G7f4j2mrWqaDfapayRmAqLMPp9tKjTRn5tqy&#10;aTfMHxlTMuOCa9K+Jf8AwTd/aX8fo3iPxp4q1KSaO4stT0X7Dpc0y2DxsZ/IYpI6yxhndRjnOScn&#10;JqXwR8FbXwloXjjTP+EnjujD42tvGWjwzae4GnwrKtrPa7A+WIXULtg24DLcgbcFSjUW6sXCUZap&#10;m1f/AB88BeJf2eNa0zSfDs2qWeheKrk/btIt5Jma112yF1bwW6GMEFjCzruAQ+Z85RgAfgb9rj4x&#10;fDn4v67pXjfw9a3GoalcaFYrfafDpV0X84QeXPG+9ThgbSDIBwd+R6V+jGn+Pvhnoenahp1/qGqX&#10;EMl5bzaXHJp0O3aPLBnmQy4eQrDIB1ABfBHUdZ4M8Z/Av4rT3mnaOklu2k2Yn/1kcbCIsQVVIpQp&#10;CFQdzZ+UhcHFZc0ox5rG3s4S6n4v6hLb+HtOhTQfgPrMm1LY7Ymvv9JkVcPKTtIUkEDA44NfWd78&#10;C/2SvE3w0mtNO8Ey2r3mh+YtrZ6neZWZkEgibbH8zZABVjw3J9a+8rCw8CXtvHcaMNHnu7hIZgLj&#10;Uy3kqwbazYX5QFHCjJJ6leMfKn7an7RHxo8F/FiPwX+zV4407VNPuNDj/thgIZlt7tpHRi77mMYj&#10;VY2Gz1IYEjacZVq1SSSVvmV7GMdb3Plr40/sk+C/DfxP1HVv2afDWreX4bm0fU4bdLx5JYYPL82d&#10;lSQCQqH2AEA4ZWHpnZ+AnizVvgd42+OXxG1r4TRwXEHg1Na/4QyfUFaO703UL2OKR5J4QxJiS8V8&#10;bVO0Nu27a9b/AGfvgbqsGqw3PxX8eWOqa4tvf6aNTt0vdUmSzu7SZILc/abQJDJBMyzQSk5LXDIA&#10;uFNeL/t/t8K/2bPjl4U8f/s2+CtCs9L1Tw7dabr2g3EMt3ZTs2QzTxzYDNslUkdBJbhsZWuijU97&#10;kbuzGVOybPnzQfgj8RviR4B1j4v+DPCc95pPhm126pJHcKzwsIS+eCGwI9zcA8A55rvb2z+C/wCz&#10;zqXw5+LK3+l+OPD+tWcA8XeDIVS3Z9lsmfNCTSkvvkkyWChmiB2jdis74da9aeLtZtfC/iLXbTw/&#10;YXkkkztpcEptxK8ZSPzfI/feXISI325Ko5IHBr3iL9mH9jfxIi6zq/wHvNDtbC1jj1O903x20lrJ&#10;Ety9r9tiYptmLSeWrHfDGNwOwFW37+29m9UZSpqpoeB/Ei7+DHxc/aSuLT4LaZdaL4L1TWUtNLW8&#10;tYo7hkmDJ5nlbzGrbsHYWwC55A5H0F4Z8J/Cn/gld+0l4u+FvxT0O+8XaD4w8BabfaT4y/4RWC4v&#10;NMWUGR4zaSS7WRn3QvtlB3RKQSMq1f4sfs//ALNnwo8eeEfCfhjw14k8Jxx+JLHS9a1ZdSk1Jmad&#10;XAu9j4TcVa3cxROoDLIpJURPXmP7fnjH46a9rU+l/GfUdA8VQ+C7k6H4e8Uabpa2yS2KXE4MTeXt&#10;+cSDcyuzspbG9gATN/bVHfZjUYxp2PF/jF4s0D4k/EfxH4y+HeiLZ6Tfa1ctpGnSRhZra1Zv3KHZ&#10;8q7V2jA4HQE1gaf4h0PRY7iC/wDBiX0lxlITczspibjLDHfIx6Ee9RaX4ohtXYLoNmFkXY3lo4Y8&#10;cfxetWXttRtbu31K80jTli1S1a5s2muEICIWRs4YlPmRvlYAk/hWsY20RK7nc/AP9oTR/g9feI7b&#10;VvAd3NpPibSvsl5HaXhgktZFkV45I2KkFVOdyMCDkHggGuZ+LlzefGP4l+Kvib4R8BR6Tpct9NfT&#10;WNquy3sFkk+4pOOMsAB1PoOgzR8Qru70ibw3caXaG1lUeXH5eAjBg2Rz1P68VtaH8atT8H6GNI0z&#10;wf4VuRGA7SXmkx3DS+7buuMDAOR6Ucsea4M7D9jn9pex/Zk8T39r4n+GK+JdF8R2qQ6ha2pC3Sbd&#10;2wo7KwzubJQjnAGR1r079hzxB4T8YfEb42/Bb4by6tYz/EfwHq6eDYWnayaO4tx9viQ+W+Fdlgkh&#10;CnIIkKgjca8Fvv2qPGd9CsDeAfA0e3O2SPwbaKy59Dt4rQ/Zi+Pz/C39qDwP8dNc06zWLQPElvca&#10;l9nsVjja3LhX3BBj7hbtWk6kpU+TtsZxo041HUju7X+R+kFs/i/T5FuEktZiOVZ4wQfwcYP5Grlr&#10;r15BHt1XwfBMCI1WaOHbsVGzgbGAyw4ZmDMRznPNfGPhP9uP9oTw5d+b4kvbDxJFIxeZdWtgsjEn&#10;nEkRU5ye4Nes+DP+CivgKZ44fHHw11LTd33ptPuFu4x/wHbG4H51x8kju54n0DZ61pEpYG1a33MS&#10;qbT8ozwPw9+tals9lI223vQrMMfMoP8APNcn4F/aQ/Z/8fQj/hHPiJpfmMv/AB637fZ5gfTbNsJ/&#10;DNd3p2gafq9zHHpulS3LTrutxa2spZhjJICg5wOp7Dk1LjbcobZwtHuDyW9wv/TTK/8AoOKnTTre&#10;RHuJNAtmRWHmNHeMuMg44Yn0Ptxzimx6LErvDbXs6beG+bft/Dg1aTSNQiCyQ6gG443NtoFyoa3h&#10;3wpPbrNeaNfKjEqGjG5Wx1GQByPSs3UPhV8ItbLJLpNqwcfMt5b/ADfT5g1bY1HxHbQ+UYJmjViw&#10;jWbKgnqQPU9z3p9v4ogB23kB/wCBp1/KgZysX7MHwEvHXzPDWhpJ/sxJE35rtI/OrVx+xv4Su442&#10;0jTryONObd7PxReR7foPPIH5fhXaW2oaJeKpa3hb+6qzMhFXrGz0XzRNBG8Tf31nY4/EZpa9ykef&#10;2H7I3jTQbz+0/Cfxd8XaLcMuFkh8Sq/P/bS3b9TWxovw6/bG8KZHh79pPVL8M2fL1u00/UFP/f1k&#10;K5z/AAbTivR7O61QR4sfEUy88b7oHP4Moq/b3/jeIqVa2nUc/PbRnA98H+lK3mB51o7ftu6VfyS6&#10;7qPgDxLCRlYNa8F+Xs57GzJ55xyTx+Fad1r37RBnZ9a/ZE+DOvxsuY4vtN3ZsrZ5OZBnt9Pyr0Sy&#10;8WazbtsufDNuzZ6rbbQf0Fa1l40tIv3suh3EKxYM7275ChuFySCFyQQM9cHFLkvuO7seQDxRr0k6&#10;2uuf8EzfBrR5BuI9I8WW8u7B52iWdf1GRWjJq3w0NuLlP+Cc+rJMo+VW023v493piGcFiO3yke9e&#10;yW/xK8HlNlzqt1brj5/OhDL7k5UitCy8R+BNT+eHxPpszMcgTWS8+/Cil7NBzngPiGb9mDxH8OtS&#10;8CeOPgB4s8F2OsWM1rfL4Z+C+nwzLHIp3CK4fzZI2OceYFBByeK2Pgj41/YP+Dfg3TfhzZfHT4i6&#10;Dpej2q2tlb+ItPhjxGCSqu9pEjucseWJPvXvthdaWgVtNv7PC9DayNFz69RzWiZhdQeTdi8mUj7v&#10;2oSZB9A2c1pytEc0TmfB37VH7A+nWUccP7Qunal5jYja7uNQAz7hs8/5xW5q37RfwcvYFuvhB408&#10;A6hcKCVguvFFxFt44bayHkZBwQB71m6p8KvhFrwZfE3wx0q73jlr/wAM2cxx9TFXO3f7I37IWtZN&#10;/wDAzwux3ZLLoKW7D3zCEI/OpcPIObQ+P/A//BN79orwl+y543/ZR+Gvxm+GuoW/jnx1Drmt6xdX&#10;NzveONBtsljhilyvmqjkhgTtA6Guo/4J3f8ABLj9qX9g34rah8T7r4t+DdQj1TQZNO1DR49LvlR1&#10;aVJI5TI0Kt8pjyOBnJzX0t/ww3+yC6Klr8LIbVdzMF0vXL+2+ZjknCXIGSfUVDd/sC/AO4iz4Y8T&#10;fEfQ3LMd2j/ES6XBJyTiXeOvNV+87/gif3fY9CsfH14ihPEviXRZmXjy9LgdyW6E/Ngj69q2rDxj&#10;pDgyCGDZ1Ba8VSVx+H614LL/AME8fE+mSSXnw5/bt+NXh+4aPYkyataTsg7/AD7EJH1NZJ/Yk/4K&#10;EaV+58K/8FQPEWpQxxqsFv4u8G290qHHJH7xhkj2yO1FiuaJ6h+1z8StM0j9lf4jW/hzS/P1e+8E&#10;apZ6Pa6a0k9xcXc1rJFEsaJGdzFn6Zpf2QfjH4V8Efst/DnwdqnhXxAt5pPgLR7K+t7rT2tmimis&#10;oY3RvOERyHU9M15Dbfsx/wDBV7wmJLvSf2oPhX4klKhY49e8IS2jD1JMUKhs+547Vt6TYf8ABVjw&#10;lCr678Cfgn4skUjdNpHiOfT2PPJAadRnBHbFCstg87n01p/xg0C/yNKsrtPMY582QsOfZWbH4Vcl&#10;8T22oL5LaTby7v8AWbrVj/Ovlyw+M3/BRDT9Tkbxd+wHcfZ1k/dSaJ4ls7rC+pxduznrjCDJ9K07&#10;j9tH40+HYWfX/wBgz4qWkiKGkW3td57g/MthKjZ4IAI64z3o93oC9T6Kbwzo2tnbd+HtMOed0unx&#10;tn/vpGFLa/CH4dzMPP8ADmgsT95f7BtsH6fu17e1fHHiH/gtR8OfAV79h8b/ALO/xG03y43kvBql&#10;pbKsQU9NjeSzHHPatPwz/wAF+/2IZZYYtZuvEWitNu/13hJpAMY4Jjumxxn64wOTVRSHyy6H2Tbf&#10;CT4SW9sttL4F8NmNf4G0G2x7/wAGKsad8HPgvB82n/Dbw6FbPMOj26f+gIK8O+HH/BVP9ib4nTtH&#10;pfxytdP2IhaTXvDepWqEtngMLeTng+o9DXY3P7a37OLxKdK/aT+Hdy7KGjhbxA9u3ToftEUYBz69&#10;etHui5ZPY9Sg+DXwn8zcPhfpuR/zyhkTP/fLqKvL8GfhlIcJ4EEDdcw6ncL/AClIryXRP2m/C2uT&#10;7tG+KfgtoVX5Wj8TWrAntyjt/Ku48MfF3TPEEIfR/H2h6lIv+tOj6004X64U5I9KOWInGcd0dLD8&#10;DfhwziRNMvIm/wBnUmb/ANDBr8mv+C8GjaP4H/a+0HS/DGj286t8Klnumv8ASra4kEn2m/CfvGi3&#10;KRtGNrAqelfq7N8XtI09GtbjXXEi/eU6e+4++SOfwFfnp/wUF/Yb/ah/ak/aA8QfGv4V/tAeEI7H&#10;VLO1tdL0fWHuraXTUito43JcwsGDOskgCjgymhOMZXM5Xkj8+f8Aglnc+LfH/wDwUW+C3h3xNHCu&#10;n3Hji1hmkbw/aKFHlybf3giVidwXkvnPGelfvP4x/ZI0TWxv+3aJuxkG80oj9SZPzr8rPh9/wR4/&#10;au0rx5ofj7xT+0Fo8V3oerWt/HHo9rcz+Y0E6Sj94wgCZ2AcA9a/VDXP2km0iEanq/w4u/OmO8x2&#10;LeYrkt/DiIkD3ZgPfvVSqwl1FGnKKu0cfqP7GuoRq0dhFpc8e07lsb1UU59niXtWTcfs7/EfTSya&#10;faaxFlsl7O+STP4LJ/Suuj/bIgB2SfBnxIp3cCOSNj1x2AA/Oti0/az0l0WTUPAWrWhZmCxzGOST&#10;gZxtXcQc9sVKl5luMux5Nc/CP45aRq0ev2t3rkk8FpJbxjUtBZoxGzo5GVBP3o1+bPQVKniP42aT&#10;G0WoWOlXAUENHLM9uTx3B6V7j4f/AGirPWYmu08BatYxrysl4YIzJ7qASfzxW7YfHLwrq7C11FLi&#10;Nsfdul3qf++d39Kq8u5PKj528NfELxPo/wBqTxD8M5ZI7jUrq6Mmm6qkqqJZS4XazKSQCB7/AKV0&#10;83xL8FXOhXhvdFvrOV7CTy4brS52JbYcD5A4z+OK9xFr4A8SbYjoGkzs33c2ys+PxXPH/wCum3Xw&#10;o+H8kXmtpFhb7VyxikkiA9SdjLQ/MfoeNeHdW+Gmu+HdNtm09Z7iPSbOKRDbyRMrLbxqw+Yg53Ag&#10;1S134N/B/wASLGdS+Edpdsj70e4ZMq2fvDOefevT9T+HHw0yTBr915nX/QrqWXPuMhh+vv0rDvdA&#10;8JaXG0UVzrrbeoGq26598MhJqHTpy3iOx4vd/sR/suXmuReJW+Buix6lDxDerNKskfzbvl2OoU57&#10;gZ96y/G/7DXg3xJLZ6npHivXNLk0/wAz7PHp+qIUZJPvxyLLG/mqw4IY5I78DHrWqL4fhuFSPRPE&#10;14kmAhtbm1uG3E/d2CIP+IBpsI0+3cE/DXx0sfQt/YY6/wDAUH8qynh8PJ+9FC5V2PG/Gvwn+Num&#10;fDDR/h14X8KWOrQ6PYrbQ6outWwmmwSfMdZ1jKPkkkIW5PU1yfhzwD8Q/C6+f4z0nXLc2bXM0l4s&#10;cV6l24UHE8UJDAHO2PaDwH3YO3d9M2MsUK77T4Y+Nh/1z8Ojn8OK29LWae3kvF8FeLIWiQuWvNDE&#10;Cx9925zsHT1rDHYSGOpqE3tsKVOnJWaPw3+N/wAVG8I/tH+Mfil4P8T+N7XxJZ6tPd6XqGoaksbQ&#10;Jc243q1vLblhthuJYQrMdoAI6V6N/wAEPPFvw51P9rbxB4d0b+09FB+G93LazalrwmVpIprUsrMI&#10;I8fu1YDJIXbxyc19J/tV/wDBLD43/tH/ALQvjD4+6JD4CePxNOy21nq2oXEE32UQJbxeY8SPGZPL&#10;QbmXueDkVkfsrf8ABHj9qv8AZ1/aO8N/Gnw5o/w30rR7O+EHiT+zdWubm5l0uT5LtYnksx85jZiu&#10;XB3BSDW9SMamDlR8rGUaXvJS2PsK9+Pc+lRG0uzd/IzNbPDGzebmTZ5gMa4CkdmJwAcqM8usPjfo&#10;PxN+HdvqX9l6brDSwmQw63pdvcG3tt5WSVVRQdhkVOEKtgMfvYqH4ofBvwxpWvw3mh/tN+FfCNnH&#10;ENn9tTBbuBwxdXjme9jAw/O0xFWGQciuZ8O+FtB8O6/feJYf22vhPeQOyW9ut1dSW8Vi0mGfylik&#10;WMvKqY3An+I8tzXy8Mnx8ZO7aOinh6cZaVHYTxJ+zz+yr42lsbrxf8C9H0uzs45CgspGt/LkZmxs&#10;PV1EjvIFkBU+Y3H3QvHp+yj8GvCqSQfDrQ7W8WMk28OpWckVxLtHOwqxWXIB6OTjnBziu7+M3gvw&#10;j8UNKms0/bG+Fun315YxJNNH4sVQZV3jChyzBGDITyGBTKgAmua0L4Tav4cu7HTrr9pT4L3VrZW8&#10;aQRr47aN3kKnzXJbPzZGVIycDkktxMsDnUY2SbKj7Sns0zC0PxF4X8DQx6hF4Gt42s0Fz5Ml9IyS&#10;NGdzrhsPgBTnoADj3q5rH/BTX9mP9rjxB/wp39qPw7b6RpelzSXV1qlxrJ0tLSVWmhKCfzUYKZE2&#10;HdjIkj9a6S40a003R20q9+Mvwdkuby3aO6guPihatG3zAEYcqzhkLhvcqRxmvxO/bX+JM3wT/aF8&#10;afDGDwf4T1GOz1y6itdVi26lFeWpdZIQZVkMcoMYh+cddnIyDX0WRxxWHpyVeDTfV/5kYhylZs/W&#10;v48ftnfsDfBzx74f+I/wd0rQPiDfxtYNLrEvxGv9Xk02Q3bWcDukl80RiQCJsMp25HUrmoIf+C3n&#10;jr4j6OviAaLa2Zhknt/7O1S4ije2eOZ42CspAK5HB9D6mvz4/ZV/ZP8A2kv2pPhjY+O/D+sfCHwr&#10;o8tu50UeKtcs7FryMzOCI4EDsgEkbsQ4XOQcHg16Fr3/AASp/bj1DS44rH4g/BfUFikPlnTfH1hv&#10;RDkkqZgijLfzPFe7HEKF7L8G395hyyWx3v7aX/BQD9or9pn4RD4P+HviBB4fHibxLa2839h3D4t4&#10;YhLIzSfvGEjCNQwKheTk/NzXNfsBfEz48fsuftHXX7OfxE+Ketat4b8aeGZrvR5vEkf7zTtTihE8&#10;M2N7bopIizAg/MhGQrKQPB/jJ+xt+2x+xjpehfG/9ojXPDt14ebWn07Sk8OeKbW/WzndDJulS2OF&#10;3orIHPU8ZFetftyeJvEvxUHw18RfstaS/ijxxfLaaZpM2g+HZYbrVbg2WJI0iBPmKiHylKkriN+m&#10;3AyrYmtUtFy07dF8iox6n2pbfFX9oVZcWvxo+H9we3+i3AVjj2BxWhpfxQ/arhgnnh8dfC+bEhK+&#10;Y9+MttH/AEy9a/PXSv8AgnF/wXR1jTrfVIPgZeaeLlT/AKLcXsUc0SZIDOiSHbnHTr6gVsWX/BPL&#10;/guXa6Y2PB62s0fMFufOMxcHgBthUk9stiufmV/iRfMux7B+07/wVk/bp+DX7WGvXnw6uNN1H4U+&#10;BdWtNH1/w+1j5i3QEa/aZ/M25Ri7TNG2Q37sEZAINH4j63ofj/8Aagm8ZfDbSLyTxF4qv5NVXQrM&#10;F1jnuUNvLdi5yiQJIiZwRv3SMRyQa85/4Jk+N7/4kWnxa+Af7TKWtr4ovNUaLxFa65p1z9u+0SG5&#10;S4lk2DasdrsJIfG15wcgA15H+yP/AMFGYP2Lviv4k8HfFj4Q3XjyxktI9JtfD4vbmwurO6t5lVi4&#10;QqZCyqyMpyehHODXRFuUtTKa90/Uz4Tfs0/Er4n+HtY1y11/4e3GpapEi6poHijS9Xa3RyQQFkld&#10;Y3bMecsXwyZG0YzvfE39m34KfsqfAmb9pP41eJtGtNa0uxZrrS/hzoM0txqEu4KkSvdoEVgCAGdC&#10;gxkscV+Lvxk/4Kh/tReIfjzr3xH+FPxL8Z+A9E1LUkudK8Ktq1xeR2CiNEKIJG2lcqSFI74riPGP&#10;7afxT+INvcab4v8Aj746v7e9jZdQjufEFzHHNnlgYUmKFc9AR+FbT9jte5jGnFbn6S6l/wAHBV98&#10;J7SPQP2Vv2fLue20u2nl1WbxZ4w1PWpoLbKh5njt5YLe3UE4IEZ5OAcV5Ton/BUj4owXdx4o1P8A&#10;Z78AeMJdS1i61LTb7xMdSuW0yO6VFNnbOl0jRWyqgVUYswU4LkYr5d/ZJ+M3hnx/+1t4V8O/Eu8k&#10;1fQfE/8AZfhvWo7i1VfNssmFYGC7dwCmPLZ3HaCTnBrEs/HOo+ALKTwtpMm2TTr2ewkSzvY3kZoZ&#10;ZIt/liTzBlVTqv51m6rkuWy+5GiXKtD7nH/BbrXNPvLA6b+xtoMcthHsh/snxVqcJgGMMqCeaZcd&#10;eqkkMQcjius+Gn7TXwt/bE12/wBG+GXwWfwNqWmau+tWukwapDdWd1Jc5TyREEha2Zj5hRdjROVK&#10;ZiZ0DfnNB8WfGMN1It3rXiKTcu/7PcacW8odiPlPHviov2ffj54y+Df7Sll8cPh34xm0eRriSy1r&#10;VLoKsItpU2Heu1m2ggMcKeVXGCaIuEpK6VvIUuZxfK9T9HPib/wTf+OvxO1qHxP4a8OWMOk6Uzza&#10;TBewu3lqIGCNL+4Me7zdkjEEg4CqGwK9I/Yl/ZV+Nf7LGtT/ABi/a38TXuu6La3trcf2tqN9FbxW&#10;RhDIoWe7kjdjh/lhRCAUTaBgivlH49f8Fadb/Zy+Nt1Z/sh/Gi38eaLdabDNceKLy1ZN95KjfaYv&#10;JuGEaBH+ZGjiXAK4OV48Y+OX/BXL9p79oS1sPD3im+8NyeVN/oN1b2kcd3bSP8oZZY3BxzgqcqR1&#10;BwK9jmyeMkrSceuutuvkeTHDZo4tyqpOzsuXRvpd3ul36n6T/th/8FOPDnjL4m+LNI/ZW+P19oum&#10;nR7P7PDdahdaNpkF9GZDNJGUUzzuE8gn9yFcpkORXisP7Y/g/wAR+LtQ8V/Gv4zaHdXF54fmstYv&#10;NHk1G8lN00exZirwYkjG4SOoZW/dRlS7Kyv+cWv+NviTot5HJ8RPFQ1eSSEXGm6rcb/9Kt/MkR1X&#10;IDbQ6uvPK7SBhcVzF3491e0kW50zVLeOeP8A49jt/wBUc8YJPAyBUVJZbUvKKdul2tjeMswilGTV&#10;/JH7b+EfGn7TWrfBTw5pH7EF3qHjLSvEmlm38V+OvA9nKItLhiu7hltbeS9gXytQMdyQ6ujeUDEB&#10;ktlfl340fsa/8F3vFN7FL4P1L4vagl1qV8Lqa68fx2zR2RcG1i/eXK87clxjhsgcYqf/AIJS/t/f&#10;tB/DDwL4x8GePPGepaNoEmrpe6fqnhf4etNHqGoFlS6n86OzmRnaFIAUAXO4NjOTX3v8Kf8Agqx8&#10;JV8O2em+KvEPxw1jVtQuVEkl18OblI4GJ2CISxWKoUzhi2evXgV5MoxUm4bHoRjKW7Pnr/gmV+wR&#10;/wAFGvAfjp/Gv7VN14+VrKVZtP06bx5PeQyLF84Qul8QkjybOgK7FbJA4Po37VXwv/ax8afDrVfA&#10;HiL4aWfx71DU9eum+0X3hWPQ5PDUP75oXs9TiuYmkk2/Z0IeAryzAsqknv8A9sj9rbxX8JPgz4y+&#10;IfgPxv40h1u18DatcaTNqupRiG1uktHaKVYvsqLuVlQjJ6jvk5+Av2Sv+Cp3xX+Kfwbs9V+KnxF8&#10;Q3fiS1uJLK+1C3hLtfrHtZJXxLGA21gp29dm48sc5yl7upoqXJpfc9V8efsT/HL4JfDnw78UPEng&#10;7xL4d0WztbeDUpo76zmNsjOzPFqKwyszMJCiFUCRybQ0a5kZF+fv+CoPw/8Agl4v/ZX/AOFyaN8Y&#10;21HULXxBaXtno19pywG5SVvJcwyOIpJY2iEcgwoBHzcklh698Rv+Co2veDJ/Dvhx72+u9D8SXVzb&#10;eMZby4W2vIrNhDBBNau8syZhuJfPIcFSIuRxur8/Pj/8Sfjfq/hrxRp/ib4r6J4jtZIY01BLjSbY&#10;XJjMqCNo2EAww2ICyNkAEDg1yqjH2ymjSTfLZn2/4F+EP7Fg8GfC/wCLfhjT/wBmPTItTs7W8uI9&#10;Ej8fS6hp8xiBmS5liu5YxPHKAoUB8MMhCm7DPHH7EX7NPwy1u88U/CL/AIKsyeHvD+uZePQfGXh+&#10;9lluJgYjIn2uCIpiJLeORJlCtG0MRwpUmvhv9h740614Wa48G+G9S1/SdehlW88P+JdD1JFm0yRX&#10;UnEUsiK/IDDaQd314+kbb/gqn/wVV8Imxg8I+G/As+nWNwzSx2/gHS47fXeXzNeWakRtI+8szBVY&#10;knJNddlIx5uxc+OXwO+O/hOOL4ReHf2r/CfjyOzh0vV0h8O6ozOkELKyzR/aZAqx7VgnbyQPMkwq&#10;knKDs/2sv2HrHXvCdn408U6DdTTTWcMfibw78L9Js7va1vKyPe3lwbuKOO4dZGKR5uGXadxgDbK+&#10;LNe+Jfxd1nRfEegePfgfolj/AMJEqnWb7QdDtbGeTYwZAqRDyUAdU4WNeN3c5rndT+NPiDWfDP8A&#10;Z0fiK606OTaG+0wiWW7j3bizMm1QQNy7toLIFTtznycskyuaPU+s/jS37KHwf+E+t/CX4R/srat4&#10;a8aLptvbxW/jr4d2WrXk8M0KiS7F+Ly5CzciVP3UEeMhA2018/fssWHxY0Xx/pdp4q8FXiaDJdRw&#10;6082jwSMLEzRmVUV4mKPtDYeNlc5IDDrTfB+s/Ei4+B/iS28CL4Zm0vwnaw3994gbXYtP1i1ExZQ&#10;sEE90sl2oZSSIkfHDYGRWf8ACn9u745fD2IWDfG3xdDFuw32G+uBI/sf9IUEDtmqfM72N4xoOK5m&#10;/wAD9mvjr4M/Zu8e/BLxRrXwD+Gek+H1m0mdtJ1STRYrP7HJyEclyVjxwNzEAjJBJzX4x/Dr9kf/&#10;AIXbqc91/wALd8P6ZeXk2b4axfWlqE3MQZEM08YkO8EEIO+RxTv2oP20viH8c/CKeGPFnjvWvESw&#10;38c1rdeIo909oVQqRG4uHADhvm+XB2jvmvBptTlDlryLdKyg+Y36Gq95rsZyjSguVXZ9Nah/wTFu&#10;7S9msbL4/wDhy8a3JDtZ7LhCfQPDI6H8GOOh5rjviN+xRr3w78M6jq0XxR027W1t2mktY7O4Tztn&#10;OAdhXPpzitj9gCHTfGfxHPgnx1pkc+ktp8zxr9hjby58b43DNhY87WXcSAQe5r66vdY/Zx8ArfeE&#10;dO/ZNvtQ87ctzdtePcF4+uEdLxU2gddq8984rOUpxlZsmMYyPh1ZP3gMsWKmjjt5Bw2KmSOCQbJR&#10;+VSw6ZCx2RyAH3NUIrHSoZDnG70711Xw++K3xg+E0v2j4c/EbWtFAbcYbHUGWM/9s87T+VYos54h&#10;kJuUdxUzQE9UoA+g/Cv/AAU4+Pm+O1+LdhpvjK3VVVpNQRorqNR08ub5gh9cKM+1eo+DP29v2dPE&#10;IWLxjput6HI3WRneZE9sxiViB6kL+FfFK2s2ds0Xyn+IfyzQNL82PKq45/uds9c1LimVzSP0u8J+&#10;OPhP4/tWu/AvxJ0vVcAC3jtb5WlfPUbBIzRkYH3gPpW2tssLeVcpu29Vdd2Px5r8r4rDULW4+2ad&#10;c/vI24eNjvU+zA5Br0j4dftW/tAfDeBdOsvHtzeWa/dsdchF7GvPQNLmQD2D/lU8nYqM+5+hcthp&#10;U52spi2/8+8rR4/74b+dQjwhBDJ9osvFWpwyNz82rSbfy3f0r5d8G/8ABSa/huI4vHfwns7q3OBJ&#10;daHqLJKnqRDKpU/TzBXuPw//AGv/ANlHxuFiPxbh8NyPGHZfGMP9nKueNvmEvEx+j9Oanlkacx2K&#10;aP4w8zNl4taQf3ZpVkz7cpTZ2+I1gTJAY22f9Oavz/wDaf5H3Fe1fC/9mHx98Z/DMfiz4L+JvCfj&#10;Kxdd6L4V8X2V9MV9fLict+Bwaq6t8EvFngu/fTPiPFJ4VMa5a48RaVfwwfUyJbOoHueO9TqM8x0X&#10;4k+M9PjWO4guOvzCNZUyf91tw/Wt7T/itqU03ky2lwy+skecfyrvNB+CXjXxWskvw8fSfFixKC3/&#10;AAietw37Aevlo3mjn1TP06Vk+IPC134W1BtD8ceGrjSb1etrq1nJbSf98yhf0BoDQo6f8TrWxuYN&#10;Sn026gkjlV4bn7PMm1wchxJjauDzkmtKPxt4F1e63TQ2N1NNMzTM08E7SOTkk7JM9T196ojwF4Z1&#10;eHfNpxmhblpFljZPzK45qGH4efAvRb6HU9ZttN/cnPkT6vp1qCfXc1rIw/I0COqSHwZcLGtjp9pa&#10;yLy2ZXUt9cZB9uhrU0+whHFtqHzZU7xe7sfRSuf1rGl8Yf8ABNy6QTeLvifrXhK/jUL5mh+KrO+h&#10;+rRwG0Ld+oJ6c9hfT49/8E9NNt207SvjPoGsbl/4/wDWLDxHo8iH1M0C3sBPqSNvrxVckgOms38Q&#10;WQH2PxHcLj7vyllP5GtC31nxgFONTt589yjCsjwdq37H3i2MyeFv2goXuH+ZLXwv8VtE1CT22w6m&#10;LFz/ALpwfrXQ67+z78ZDozeJfhj428WTWvk7449f+EN3drk9P3+iy3cZHqwbj0quWS1sFyS01bxe&#10;QpeyWTjnyXTH6qT+taEGuagoV7vw/c8d44wc/kvNeEz/ABl+OngvW5PD/jrxL8J4bmOZY/suo/Eq&#10;40K4duw8rVLeDa3qu44ru9J+IH/BQSbS11n4bfAfU9e0/adl74R8af29bn/gFnJKrj/gJFFpE6Pc&#10;9KtvE1uxxLb31v6ttP8ALitWz1u1Zv3OsXA3f3pBj+Rr5r8Zftt/taeCpP7M+I/wu03Q5AxO3xR8&#10;L/Ldee8kkSMPzqp4X/by8Y6wBE3gT4f6nMzEyfZLO5gKN6Yiuiox1+7T07/mFon1bHqlxKf3GrK3&#10;/XQ4/oKtR6hcuNkkULt05jdgf++etfMdn+1v4hu7lZtR+FF5bL0Y6N4xh2N6ny7jTH/9GfjWk/xJ&#10;+CXje8WfxP4x+Knh8suG8i2F1EP/AAF1W14/3Ys+3enyyewcrPo+1866b5fDW5h3EUiEfnip4ngL&#10;eUNGulO3J2KzYH5GvlPXPCXwx1UtJoXx3uTGSTu1y61yzkYDr/y63SZ9zIKseGvhfaX/AJa+Dv2k&#10;5kumYiO1034iWy4I7FJ7y1Y/jGPp6nJLsHKfTGq+GvBviAfZ9c8MWdwjcNHfaRDOCPQhwfyxWf8A&#10;8Kg+FXkCKHwD4SVenlTeEbQj8vLrwXUvEX7SHw0la1h+P1243YjTUPJvQ38XzPEJwR9WPpxitPR/&#10;2r/2ktJZftfxR8H30Y5Nvf2VtLJn/dZQxNTyrqCR6H4k/Y3/AGVvFSM/iL9n/wCHd1I/LbfB9rGz&#10;fimwiuP1H/gmf+xHeEh/2e9Htiw4/sfXL21A+gjuAB+AzTX/AG7fjRAF+2/DnwXqCuuCP7PFlj/v&#10;2jdf6cVraJ+35eriHxB+zFZlSuWuNM17ex/3RKqj8OKXLEdjida/4JEfsL65BJb3Xw08QQxyLteO&#10;28eXTKR/uzeZ/WubX/ghp+wVA8Mvh23+I2i+SoCtpfjiNXBz13PZsa9xl/by+Gpk2H4CeJNuCT5O&#10;pW4bgdQuDn8wa0rL9r74R3Ls134f1Oyj+XaJIbpnOe3yREZ+hNPlshcp514N/wCCdNj8OY/I+H37&#10;c/7QmmQr/q7S68YWmowKPTy5rZVxjtg16J4f+C3xB8PRfZrj9pS81xVK7f7e8A6eGbHUFrSa3zn1&#10;xx156Vsab+0p8D9UkFuvjbTbdv7s2vJHsGT180pjp0rprT4g/DW8VZLT4o6N8ykhv7csmUf+RT/K&#10;o5WO1ip4as9R8N6kmqJqOj3Eitny9Q0Bpk/FftYDfjx7V3TftIfGy3h8m28ReGflGF3eH5AAPTC3&#10;n6CsS0+xanALrS/ENldxtwrWrQS5/wC+M1T1aODTV8/Ub+3hVvutc2ZT+YFXGUo7fkhPle50SftL&#10;/HVnWI+M/CiL/FjwdeybufUXgx+RrB+I/wAR/j78SND/ALEi+PenaLC3F02leEZ4vOX0JN0Hx2xv&#10;2nupqnaXNhfHZYahpN06/eW3uOR+RzVhYNTVtiaJEzL95Y7g8fmKpzm/+GQKKR5de/suePdfCC5/&#10;bH1rTyuDu0nwxoyn/gP2hZWBHpnPvXMav/wT91fxS81t4l/b1+Ot1A0JQx6dq9jZJnK/MBb2wHYj&#10;kEENyDXvDX+vWzZHheYrnJ2Xa8D1+7UkfiTUUHPh26C/9dlb/Cp1WweR8wWP/BLn4WeA9bHiLSfi&#10;d+0Hr119nkhZ4PHlnDvWTGQ2VhJwVRu3KD61Pdf8E7vhlrS3EWo6X+0I0M6Mqx3HxT0392Gzwrfa&#10;t44P8RJ9cmvqKHxWxYARyxjuHjyf0J9qkfxxp8C4udcjix2ZSpH5nil7wanzD4X/AOCTf7M1nHHd&#10;2Oq/GbRpoFVI93xUdZCoHHNtI44/3hXpfhT9jHwn4OXbpfxs+MEyL92LUvilf3Ef02s5FesWPjez&#10;vnKWGtR3Lf3Yfm/lk0ur+J7LTYftGt3lraoBnzNQvVgX/wAfI4p69w945nTfhFodjH5Z8UatM38L&#10;XN4bh/ruaVCD79a9M0T4m/EDSrOGyuPiJ4iuPJTYqjT4XJUDj97JIWP1OT715JrP7UfwA8OzNbaj&#10;8SvDPmJnzI4byCZgc4xiPeSc/jWJcftsfA+KPdZX2pXefujTvD8rbh7b0QfrS1jsLlZ70/xZ8eBz&#10;jxL4sYY/5/7WLH5RvRB8V/iBIAJNd1/b3aTxIvP4Lb818ueIP2/PDsKtF4P+EGvajJ0Vr6/trOP8&#10;cGUj/vmuZf8Abf8Aj9fF4dE+DHh3TV3fu5LzWri8kHplUigH61ftJW3DlPrefT9L1u7kuruw2ySn&#10;M0p1K7RifYxxrz9CK4Hxz+y3+yx40vG1P4o+E9P1KfhvN1rXNXkX8PNvFUfhj6V4BqH7RP7TfiWD&#10;yJ/EGk6fG3VbPQwG+n72V89+o/CvNtW/Zz8I+ONRbWPF2h6c11NJvmOmaRDp6yN/fZLVY1Zv9ojP&#10;vUxcVqPlZ9Ia9+xf/wAEnzP53iXwN8M4WTO/z/ECQ4z2O++70p/Z/wD+CUOh2cmjwzfD+3tZmjJt&#10;x8QIY43aPOwgG6P3dzYxjr3r51sf2U/gta7ifDMkmQB++vLhgAPrLite2/Z++ElqBFbeFLP93jyy&#10;1w52j1znP60adiuWJ7ev7On/AASmui19BF8NZVkbavk/EyMuT7mO7JA47hR71U1j9kf/AIJXarG+&#10;h6lp3w/mWFVeW2t/ihPcshB3DKQ35ZckccDPbNeZ23w8+HumRi3g0OzTyl2eWZpJFIznBDNg8+oq&#10;5pmneE9FEl1oun2tpNJtE82naXDE0hHADMqAt7BicU+Wl1T+/wD4AuUvan+xf/wSAuGZX+CNlqDI&#10;cq0KeI5sY9Hafa3PoSK5XWP+Cbv/AAR3165a6uv2RLm8bb+7DXV8v5eZqCFevda6oOZEaSGO8Kt0&#10;Z/178UlvrWp6cWXTPEV1YFsbjZ6xPbtn38p1z07k07xS0X4/8MLlictb/wDBNz/glBFHFBoP7Buq&#10;X0argJFrt0hU+g2XE3H51JH/AME1f+Ce0krf2f8A8E5NNtMr+7m1r4gXtn/6OEQP4NXSSePdcsQ0&#10;g8Zzs5UfvLgi6brx/wAfIk7/AErP8RfFXxJLO2oaj8QdcYycNDbaxLbxnHT9zCyRj8F571Scerf9&#10;fMfJTMW9/wCCWn7C2qRC2n/Yf8J+TMQfLtde1rUAMdM/Z7iQdf8AZH9ak/4dv/sPeHJLG70z4GeC&#10;PDVxpkxbT2Piy7jktWxywS5uOMjPBGeelUb/AOKlmxVxa/apBwzyHncR1LEZrLk+LGsJL5VppECh&#10;WH3WbJH1Az7dal8nS/3jSijsF/ZK/ZOtzJAdbtVC/Mq6fp2oyRyY5wJInKfkTVSx/ZV/ZAsdSXUr&#10;jTb1GDbjNarcrIe+f3txH39RWdpXx3m0u3KWfwl8O31ykmfturLqNxj28trzy26jqn4V0Gl/tdfF&#10;IKIj8ONEt42Xa3/CPx22j7/ffbaf5q59PNJ/2qLRfX8WVcx7v9hX/gnvqup3nifwz+zFrWsa9fMT&#10;datIIvOndvvF/Kjmdsjr82D3NOsf+CeX7P03iZPGWl/sd6DpOrJcG5XWtctYNPuFn3FvN+03Xktv&#10;zzuzk9jW9L+078TosTad4S0GNmj+Vtce91rb9Bqd1PGD9I1B9Kw9Z+M3xx1dNr/FG70tM5WDwzZ2&#10;ulKOf+nGOJsfjRKnR7/n+rJtE7Bv2X9Ks5VNp4OgvJI1B/4klzc6sE9ybAXAX3J4FHib9kH4Z6vo&#10;Mmg/ES38E2Gl3lu0F1p3iTW7eASRkHcjwXMsMmD/ALua8w1DVdd1sN/wkvirUtWaTG+XU76S7Yn1&#10;/fM5z+PNX/Bfw78K6zIsmrfFjwz4fjZc7b63vpJOv9yK2KZH+/jms1So9n95XunM3/8AwTk/4JZa&#10;PfLenSPAv26Bw8P9g+EtTnVWDcFZYJTHkYzwc/Su+tfGFv4PtodE+HGpWP2OzjW3s5DorRuY1GFB&#10;DNuzgDO4k+pNdB/wjH7IOgN9jvfjf4m8SXfl7v8AiVaXp2j2o56G41G76Zz0TPXitODRvgTpZj1S&#10;7g+Eelae0fyXPjL40XGrXLMf+nPSYkTJH8O8jsDWio32X3snlXQ861r41fGkThrD7HcRyqwka4me&#10;3Xb0K7QJMqRn0HbvXzzpv/BM79mDxFay2lr+y7pqteEm6t9H1bVZo5jkEHCyjBz2CgdPoPuib9pr&#10;9mzwDpS2ugfEiGadFxHD8Pfgpp1mM+15qzTSN7NgE9cV5n4s/bS0HUrr9x8N/G3iBeu7xZ8WtQjh&#10;Pv8AYtMFvAP93O2j2Vtb2/rtoDjfdHiXgj/glT8JfDkMVnpn7COhMo3SJc+JvDN0wK5JOZb5lTGB&#10;/ETx0xXEeL/+CXH7J1lc3mr6v+zloVvJM0kki6Pq15LHExP/ACyjtbhlUjPCqMDoBxX0Jf8A7b3j&#10;vTgIvBXwx+GuhE/6u4h8E211cr6Ez3pndm9yevNcR4l/bB+P/ie4+xX37QfiDzJmwun6Jqp0/f1w&#10;qxWQjz+WcUaR6k8sUeVax+xV+zU72mtePvgxq2tfZbFLbT5PFmn65cR28CtuVY/PwNo5GPu4zWD4&#10;2+A/7D/ibwfdeFIvgd4B09bpDG99pfhiS1vI+cgpNuyhBA5AB7dCRX0N4R/Zx/bZ+NqrfaH8H/H2&#10;rW8jEjUNamuliwQMHzbxlHPrk0eI/wBinxN8NAj/ALQv7Q/wn+HMZOWtdf8AGCXF6fYQW4Zmb/ZD&#10;c1PpcOWJ8g6b+zn+zj4aWTHiS+voVt44Eh1HxNeiOAIoUFVjmTDFQoJJPCiuf8b/ALJfwY8baX/x&#10;LLvVLKNsFbzTdavG4/7azSKR+FfoJ4J/Yw+Bniy3Wfw54s+NXxIZud3w/wDhGdOspPpe6jKiEf7X&#10;Qin+PP2IfDvgi2Gr+I/gTpPgzS8Etqnxx/aEh05lX1FppdrIxPsJR9aOWV7kySPzXvP2Lfg3J4Lb&#10;wbcLqE03zt/bjXVy16FPOD8/lEAcDMXSrvwv/Ze+Bvwy0X+yn0FtZZbl5UutS1K9jkXcBlALWaJM&#10;DB5259a+8jc/8Ev/AAJpQtvH/wAZfBuuXSt81v8ADfwDrmsLn+59uvNTRH9OYwD6V538Wv2yf2Gb&#10;iWTTfAX7HOr+IoVjMSXV3/ZPh7K88gWlrPIDz1LbvenaTWordT5g134CfDTxJ4w07U7bxBquj6Tb&#10;27Ws2g/b572xeN3VpX23bSNGXCxhtjL/AKsEYNdvrPwZ/Y08Y6PPoHiP4bWEdrcffa2v7xXU9dys&#10;ZOvt1+tSXXxp+ArRynS/2LNBt2k+XztY+Imvagye+IpbVc++K8r8feIrTW71V8P+CdF0SGMbttjq&#10;moN53YBvtVxOeOoII5NLli9xnRaf+yL/AME9fDGppqdp4R16SSPO6FtULwsuMbW3TgspHUcVm+If&#10;gP8AsXz2jLoXgCS2uQxKS3V5JIoyehWO6jyB0HPAHPrXHzZWaO2vo7J2b/VwSXzh3PoBjLfl3r0j&#10;wF+yJ+1J8QoY77w7+yb4qmtJF3RXk1p9nicdsPcCMMPfPSj3er/EXKjzvxP+zl+zSb+SDw74d027&#10;tNgEd1fWt1ayH1yi38oXHQfO2R6VhWH7MHwI0uwkhfSNJuZmkzHcPf3amPP8JCzcj06HH419Q6d/&#10;wTO/aQsYP7U+KXhrwp8P9PUjztQ8a+NrW2VP+ARiQn9Kfa/sifs66xff8I54P/bP8L+L9aXhtK+H&#10;fhfU/EMqP3U/YUcKPdtvQ+ho5hcp8ZfEP9lHwB4ot7ceH9f07RbqFmNxcwpPP9oTACptklwu3HY5&#10;POazNV/ZX+GQ8MwWGnaj5eoratFdagzOyvLvBEyx7+OMgpnHOc1+h+j/APBK/wAbeKNHg/sPwJ4/&#10;/tEsyzNqWi2WmW4UDiXy725iuEB/ulCR15yK8R+Mv7Hviv4FzfY/ib8bPgxpt0M+Zps/xc06O5X/&#10;ALZMQ36VUZE69T5e0j9n/wCHXh/wefDM2o6feXmrWoi1HWrrS2MunHzg2YFLvkhQPmBjLAsp4Oal&#10;8MaNo2gSNZ+OX0HXY7Tw/Jo2mXN5oL7obdRIUYBGB8xmcguWJCtjBAFbfiDxN4NsL+XToPF2k3ey&#10;Up9o02/W4hfHdZFG0jPcVzmqa7o80TSRa5bMoJ/jT/4qqAsfAr45fFr9nSTZ4c8Wq9omktpy2dqZ&#10;LUyQm4e4BkeMAysryPtL5wGwMdupvf28vjFIZFi1a8jklOZHj8QXALenUGvLr68Ep229/HIdvRV/&#10;wNYN9cPFKVacBj/Duw35GlyoNkXhd3FhdzabqNrJDcW7+XcQTKyyROOoZSAVPscfStC0vkkGVO3H&#10;3jX6gftWfAT4P/FP4YeIvGHjzwFZX+r6To80lhqnzRXMZUZUebGVZlH91iV9q/KDRZZJ7aKeVtzN&#10;nc3ryainU9pG4S92Vjs7LUbZVCl+F+8K6X4eav4B0/xVY6t478F/8JJo9vcbr/RW1eax+1Jj7vnw&#10;fvIznByPxBGa4bTWbGM10NgflH41oB+gPwS1H/gg98afBUnw+8cfA7xL8K9euotqa9qniS/vVjkH&#10;8UV5G8qg+01sqEdTXZeB/wDglP4q+GSXHxp/Yc+JPwh+M2itgyaJ8TPC9nfLKvP7tbyIPFG+D1Hk&#10;E1+cdizZ612Hw5+IPjz4Ua5H4x+GHjTVfD2qqo/4mGi6hJbSkbuhaMgkexyKOXm6l6M+9PHHjP8A&#10;Z2GnjQv+Cjf/AASJufh7aQr5P/CYeAdH8yxtf+mgnsXiZE7j99Mf9ntXBy/8Esv2Jv2i/wDiYfsO&#10;ft36PLNfLu03w34vnWRh/wBM1YrDcg9stDKfc9a+hP8Agj3+1R8fv2hLvxHo/wAZPiNca5Dpsai1&#10;ae0gjkGeu6SONXk/4Exr3j4tfsH/ALHnxbsNa1/xz+zz4bm1BbeSY3+n2ZsZ3kwfmeS2MbOf94ms&#10;ftWHKNkfk/8AFn/gkV+3Z8GtRmtdf+ANzrdtGNy6l4RuBfxuvr5S7Zx+MWK8RvPh9rnhDWm8MeIN&#10;FuNI1GPKtpup2r28y/8AbNwr/pXvlp+2H+1H+zr4w1fwX8Ivjv4k03R9L1JotP0m61Jr61gQNgBY&#10;rrzE6e1fsf8ABXTtE/aa/Zr8MX37QHhjR/Fzanp6yXkeuaPbzRMxUZIjKbEP+6BWkrxVw+GJ+APh&#10;vSNa8N3661oGrXGmXizZ+0WNw0Eox0IeMg+9fRHw0/4KZf8ABQz4TvbxeGv2sfFN1a28it/ZviJY&#10;dUtpgD91xco5ZT04YHHevpz/AILC/scfs0/s/eCdB8X/AAa+FVr4fvtS1IR3Zsby48or6LC0hjj/&#10;AOAqK+CFijG0bKcZuQX0PtLwt/wV/wDD3jjTV0r9pn9iDwD4gZkAvNV8G3U2h3knYuNu/Y5z/wAs&#10;3jGfSvQvhn+0R+x94nu1ufgz+29+0J8D7jzA6+H/ABlJF4t0Hd6BbsXjbex5j4HavgTTrS2EYIhX&#10;qf5mr/h+NFdWUY/H/ZpsD9RrHwhrHxthxptx+x/8fpiv/MT0uXwvrky9P+XR5U3H1MafN6Vw3jb9&#10;in4OwXv2T4r/APBNT40/Dm63Zk1b4T+LbfxLaR/7S20rM+z2MQPTgZr4Qe8uC6WzvuQoPlkUN3Pr&#10;XqGlftA/Hzw94Qg8N6D8cvGVlp27aLG18UXccKjaeAiyBQPoKT5bf1/wCuU9quP2IP2UtYvP7G+G&#10;/wC3na6Pqa/e0H4teDZ9Guoic4DsUijHYZCtyDXI/Er9hf4xfC+P+1LnxT8NfEmmyp5kWoeGfiTp&#10;h85MdRHdyW79Om3P414/4jnvteum1jX9Wvr+7G5ftV9fyzSYwTjc7E4yT371Rtr66tZCtvNtzIc/&#10;KOelRbsC3NpvCfh27nks9W0i2Mkc5Ro5vLlXjqdyllI9ME/Wtzwz4TTw5eJf+ENRbSZo8FJdJvpb&#10;V847NEyn9a+zv+CTX7L/AMCP2ivAuuX3xm+H0OuTW9w6wyS3k8LIAVxjynWvCf24vhN8P/gt8Xl8&#10;O/DPw/8A2ZZteOjQi6lm+XLDG6VmboPWneUbWHf3rGXpv7QP7VWhWK6bp/7S3jRLTgfY7zWGvYz9&#10;UuhKuPqK2NI/aS+J32lZ/HHw6+Gfi/b8vma98ObG3n+vn6ettJnP8W7NeW2d3dR3BjS4fapYKN3v&#10;XSWDsYYs8/P3H+1TVSQWR32u/tefFuKwe3+GHgmHwlJsI87RPiF4mYK3QEQXGoy2+0dQrIV9QRXH&#10;yftRftifYTp3i/WPDHidSoxJ4k+H2jXsu7rnzDahsj3Jq5ZqqXSIq4CtwB2rW0+KN5EDL3/qKbqS&#10;e47I8r1z4jfGDUbxb/UtC0u3bcSqaTocVhGMnJ+WFQCP5dutS6b8avGenzRx3ekbtxIHzNxz9a9f&#10;s7S3aGYmFchuD+AqPU9A0a5eN59PjYmE5LClcVuxwul/Ha/DIb/w+oZic7ZPmP5HI+nvXUWvxn8N&#10;Xi7NTsXXCDKzR7v/AK351na94T8Owhmj0mMbVXb14qnDoWkRsojsI1w/8PFTzdhnY6P8QfAs5Y28&#10;iqzL8saRhRjj0rcsdc8NagAbbVeuTyevTArzyfw9oxm5sFzt+9k5/PNMutOsrK7j+zQBdzqDyTn8&#10;6AueqQ2ulXMSvHqHzFtoJUDI9Ktjw1E3KzK3OV6DJ/GuT0iCFYYNseMswOPQKtbcV1cQIUhlKruY&#10;bR9KANVfDj7Q2Jd3HLMPwqCfQJEmZnh8wldvzA/5/KstfEetgcag/wB5R0HHP0rQtdSvpxM810zM&#10;oIDN6FarlsA2XTz5HlSWEJ+XIjeTkDPpVG40Ky80tdaHZkNw263Bz7njp/jWpczy/aWh3naVXK/j&#10;Va/jTcw29WH/AKEKkDBufD/hpbnc1lbqeiNEoXA9iMGkh1i40lt+neK9UtPL4ZrTVJ48L/wF/cV1&#10;EmjaYLZWFmu5ovmbJyeTUb6Lpc8CwzWSuu1htbJ4yaL2A5y4+IniS++ST4veJBhgxLa9NtbaQRlS&#10;cNjrg+nOc1t6N+0/8dNCgittK8cSXkUZwgvNHt5Ebnudg9verj+H9Ft5po4NMhVVGFCr0+amf2Rp&#10;oEgFovy7cD8RU8wHS2n7an7QFqipceD/AAzfblG6aSxuYeR1P7q4Xj2xRrH7Y/7Q+oR+TY+HPDti&#10;2ziS3+0SEEeivL/MmsP+zLDzEH2Vfu+lFzBDAgMMYX5u1UgI2/aI/aq1FJI5fG1mjbiFaLQ4mONo&#10;4G4t65/Cs25+Kn7S16udR+LOprxlxa2FtD8vc5jiH863LJV8xVx/EgqYWltKGeSIEx2/yH0yoz+d&#10;S9AOKu/F/wARbu2kOv8AxI1aZN2JBcatIVBPbBYDmqcNvYFRdXlvHdbufMuLdZDz0AJU8fia9Ktd&#10;K02Syjnkso2f5V3MuTjFMutB0dbcsunxgmQ549zRzAcXbX8sG1bPRI9oGDhQoPvxjn9KvQ31zcus&#10;jaRCrIp2NnqfU/Stq40+zj0tZ0gCtuJ3DPPNEKqYC+0ArLxtGOxp7gULeYzxH7SDH/1zwM/7Q989&#10;eKu2arGY186Td0ZlUdPTnrU0aKlizrwd3r64qufmt5GbqsgxTA1rMLJsbbls52henNXo47bYf9Jj&#10;+4H2oePx5+tcNe3lyjb0mYHkVQk1PUJrlllvJGHk/wB73oBs9I+2aasTNcX+FAbzFkbGz0H1zTZL&#10;7TXJgjjyv8Mm8NgDGc5NedQ315cXEcc9y7KYg5Vm/i3DmtOQlLmNUOBtz+NAHTS30PlCW1SNvlIX&#10;ao+bn/Gqr6hr052qjKo/2VGOnes0/NaqT2UJ/wAB3HirFsio+EG35j936A0ARXEeosxMmpMq9P8A&#10;XHB+mOv51Sm0nUPu/apl3ZKsx6cdeO361vRPJbSxpDIyqI2IG48ESbR+QJFWtWH2KK3ltvlaRCGP&#10;XoMDr06UkwOSm8H3SvjzLhsH5laRiMnjHHcdaiHhV3hyS3zcKxJG5c9ef19O9dJcXlyLJmWXaRIc&#10;FQBirGlRpOkhlUNm359+lMDmD4Xs4pPIaNdy8srHj14x1qU6ZpMK+b9gX5VxhuvrWhPzeeUR8vnE&#10;7fxNULhI1eMCJfmhBb5RyT1oAcyxWWAltHllwMIMluuOazrvWS5MKzbcHIVeAPb8KdKzIj7W68/+&#10;PtWXPGk9lLJKu4reAL9PlpN2AsS6whwjOrL1DN82Qf8A9YqKfXIXICqvUA7flz7VQkgia/giMY27&#10;s7fxqCGGPftC8eX2/OmBZm1e7nLLDEqgcbM1m3lzfygST3TFVGQvQE49qrXk0vl+YZDu8tju98Vl&#10;3FxM0SoZDhoQW9zhaAJ7428mGnvmPOG2rjsazZr7TLKbZCyr8udygdqzby6neIs0p/1n9aytUvru&#10;3tFWGbbuZQ20DnkUAatz4geFmEEbbhyNzDH161h33im/O8i427V3qnLZ9eg/nTPJjlTMiBvkPWqm&#10;oIsVriNdu5Pmx3+YUE2M7UPE+q7GZZJmb/a+XNdX4L/bL/aq+FkEcfw0+MNxoqQ/6uOx0exz9SzW&#10;5Zjx3JrlbpQpZB08vv8ASs/UrS3e3aRohu8zr/wE0BynTePv2wf2nvibfLP8SPjl4o1/c25rfUtY&#10;lW3fnOzyIike09xtwRxXWfCL/gon8YPgvbND8OvhB8JLGZVx/aMPw7t1um/2jKpVmPf5iQTXk9hp&#10;GnTCPzLYfNMQ3zHn5PrVG7ijhTy41woU1XMw5T0D4pft7ftqfGWV28fftH+Ilt5eP7N0S4Gm26DH&#10;AEdqE4/3iTXiutQf2xeHUNcvJL+Zvma5vJjJJ7/MxLfrWxqYH2YcfxVz+qcTSf8AA/5ClzMNbXKt&#10;7NFE+Y4mdcdWbOfzrNvNeuIOUcEg/LnAJ46YNWr4n5vo1V3ijaQsV/iKf8B9KdyT2j4GfsxfCz4p&#10;wQ6j8R/26vhb4NjlRXOmzf2hcXqZ/hcSW0EKsO+JmGe9e1f8KG/4I/fs52f9u/GH9pTVvipfRoXj&#10;0HQ5i0MhH/TOxCqB/wBdbr9cV8O6lNKpkVXPWsOSaQyEFs/MetHKB+kvwv8A2mvGPiS2W7/4Jyf8&#10;ErVtNJdmjtPFXiCzjsbP5Tt3maMLvwc5xdOwPYmum8RfAj9uj4l6bceK/wBqX9vWHwbpMC+bqGkf&#10;DKzisoLJO4kvpwh/4Ewb2Y8V+dXwW1nxDo13rGoaB4s1rS57TTHmt5tJ1m4tWVwODmF1z9DkVxPx&#10;J+P3xx+LQh8O/FH4v+JPEVjZzrJa2uta1PcpE5H3lEjHDe/WjlA+1vF3xX/4I/8A7NTNPaeELz4y&#10;eK4WzJqWqTSa03m+rXN462yn/rkj1538Rf8AguV8YrbSZPDv7Pvwq8M+B7EjbHceSt9cRjoAqbY7&#10;ZMf9cSB6mvh/UL67N02Z2+4DRfRIPD818B+9XZtbPqfToafLEnm0sdl8Xv2zv2lPjOk0XxO/aI8W&#10;atbyMS1hJqjRWwz28iHZH/47xXi+oahpEMzyxptkY5fyo8E/jUt5I8q+Y5+ba3bFY12zFWbNNEkd&#10;5qdlMGMdtIOOd3cVQgtrnVb2HTdMsbi4uriTZb29vGXkkbsoUDJP0zVu5RSVJX7xUGv2J/Zu/Z2+&#10;CPwk+GOi678O/hvpumahfaHDLealHGXuZWeIFszOS+CSfl3Y9qmtW9kr2FvKx+b3wq/4Jp/tM/EF&#10;Y7zxHp1r4N004b7Z4kuNszD/AGYI90hOP7wSvWJ/2Cf2SPgFp8fib9oP4wXGpZyRHdXwsbac4/5Z&#10;xxbp5PwbmvfP+ChfxA8X/Cb4DTeLfh9rDadqTXBU3iwpIwHt5itg+45r8pfFfirxN478ajXPGfiC&#10;81S8vHU3F1fXLSSPn/aJzj2HArOn7Ssrt29C5RUF3P/ZUEsBAi0AFAAGAAgAAAAhAIoVP5gMAQAA&#10;FQIAABMAAAAAAAAAAAAAAAAAAAAAAFtDb250ZW50X1R5cGVzXS54bWxQSwECLQAUAAYACAAAACEA&#10;OP0h/9YAAACUAQAACwAAAAAAAAAAAAAAAAA9AQAAX3JlbHMvLnJlbHNQSwECLQAUAAYACAAAACEA&#10;T4I37voDAAAbCQAADgAAAAAAAAAAAAAAAAA8AgAAZHJzL2Uyb0RvYy54bWxQSwECLQAUAAYACAAA&#10;ACEAWGCzG7oAAAAiAQAAGQAAAAAAAAAAAAAAAABiBgAAZHJzL19yZWxzL2Uyb0RvYy54bWwucmVs&#10;c1BLAQItABQABgAIAAAAIQDdPbQA4AAAAAgBAAAPAAAAAAAAAAAAAAAAAFMHAABkcnMvZG93bnJl&#10;di54bWxQSwECLQAKAAAAAAAAACEA+VS5XUmoAwBJqAMAFQAAAAAAAAAAAAAAAABgCAAAZHJzL21l&#10;ZGlhL2ltYWdlMS5qcGVnUEsFBgAAAAAGAAYAfQEAANywAwAAAA==&#10;">
            <v:shape id="그림 26" o:spid="_x0000_s1051" type="#_x0000_t75" alt="Seattle Central Library" style="position:absolute;width:30568;height:20364;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o9xAAAANsAAAAPAAAAZHJzL2Rvd25yZXYueG1sRI9PawIx&#10;FMTvgt8hPKE3zboU/6xGKS2FUk9aQY/PzXOzuHlZknTdfvumIPQ4zMxvmPW2t43oyIfasYLpJANB&#10;XDpdc6Xg+PU+XoAIEVlj45gU/FCA7WY4WGOh3Z331B1iJRKEQ4EKTIxtIWUoDVkME9cSJ+/qvMWY&#10;pK+k9nhPcNvIPMtm0mLNacFgS6+Gytvh2yqQmT/2Jn9+O80v5eeuO8/by3Kn1NOof1mBiNTH//Cj&#10;/aEV5DP4+5J+gNz8AgAA//8DAFBLAQItABQABgAIAAAAIQDb4fbL7gAAAIUBAAATAAAAAAAAAAAA&#10;AAAAAAAAAABbQ29udGVudF9UeXBlc10ueG1sUEsBAi0AFAAGAAgAAAAhAFr0LFu/AAAAFQEAAAsA&#10;AAAAAAAAAAAAAAAAHwEAAF9yZWxzLy5yZWxzUEsBAi0AFAAGAAgAAAAhADCymj3EAAAA2wAAAA8A&#10;AAAAAAAAAAAAAAAABwIAAGRycy9kb3ducmV2LnhtbFBLBQYAAAAAAwADALcAAAD4AgAAAAA=&#10;">
              <v:imagedata r:id="rId15" o:title="Seattle Central Library"/>
              <v:path arrowok="t"/>
            </v:shape>
            <v:shape id="Text Box 27" o:spid="_x0000_s1052" type="#_x0000_t202" style="position:absolute;top:20681;width:30568;height:3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rsidR="005F34BC" w:rsidRPr="00B9117D" w:rsidRDefault="005F34BC" w:rsidP="003846F7">
                    <w:pPr>
                      <w:pStyle w:val="ab"/>
                      <w:jc w:val="center"/>
                      <w:rPr>
                        <w:rFonts w:ascii="1훈핑크풍차 Regular" w:eastAsia="1훈핑크풍차 Regular"/>
                        <w:noProof/>
                      </w:rPr>
                    </w:pPr>
                    <w:r>
                      <w:t xml:space="preserve">Figure </w:t>
                    </w:r>
                    <w:r w:rsidR="0006675F">
                      <w:fldChar w:fldCharType="begin"/>
                    </w:r>
                    <w:r>
                      <w:instrText xml:space="preserve"> SEQ Figure \* ARABIC </w:instrText>
                    </w:r>
                    <w:r w:rsidR="0006675F">
                      <w:fldChar w:fldCharType="separate"/>
                    </w:r>
                    <w:r w:rsidR="00FC5E05">
                      <w:rPr>
                        <w:noProof/>
                      </w:rPr>
                      <w:t>9</w:t>
                    </w:r>
                    <w:r w:rsidR="0006675F">
                      <w:fldChar w:fldCharType="end"/>
                    </w:r>
                    <w:r>
                      <w:rPr>
                        <w:rFonts w:hint="eastAsia"/>
                      </w:rPr>
                      <w:t>시애틀 도서관</w:t>
                    </w:r>
                  </w:p>
                </w:txbxContent>
              </v:textbox>
            </v:shape>
            <w10:wrap type="square"/>
          </v:group>
        </w:pict>
      </w:r>
      <w:r>
        <w:rPr>
          <w:rFonts w:eastAsiaTheme="minorHAnsi" w:hint="eastAsia"/>
          <w:szCs w:val="20"/>
        </w:rPr>
        <w:t xml:space="preserve"> 프로젝트 실시 전, </w:t>
      </w:r>
      <w:r w:rsidR="00584A53">
        <w:rPr>
          <w:rFonts w:eastAsiaTheme="minorHAnsi" w:cs="Arial"/>
          <w:color w:val="222222"/>
          <w:szCs w:val="20"/>
        </w:rPr>
        <w:t>1980</w:t>
      </w:r>
      <w:r w:rsidR="00584A53">
        <w:rPr>
          <w:rFonts w:eastAsiaTheme="minorHAnsi" w:cs="Arial" w:hint="eastAsia"/>
          <w:color w:val="222222"/>
          <w:szCs w:val="20"/>
        </w:rPr>
        <w:t>년 설립된 도서관을</w:t>
      </w:r>
      <w:r w:rsidR="00584A53">
        <w:rPr>
          <w:rFonts w:eastAsiaTheme="minorHAnsi" w:cs="Arial"/>
          <w:color w:val="222222"/>
          <w:szCs w:val="20"/>
        </w:rPr>
        <w:t xml:space="preserve"> 2004</w:t>
      </w:r>
      <w:r w:rsidR="00584A53">
        <w:rPr>
          <w:rFonts w:eastAsiaTheme="minorHAnsi" w:cs="Arial" w:hint="eastAsia"/>
          <w:color w:val="222222"/>
          <w:szCs w:val="20"/>
        </w:rPr>
        <w:t>년 네덜란드 출신 건축가 렘 쿨 하스(</w:t>
      </w:r>
      <w:r w:rsidR="00584A53">
        <w:rPr>
          <w:rFonts w:eastAsiaTheme="minorHAnsi" w:cs="Arial"/>
          <w:color w:val="222222"/>
          <w:szCs w:val="20"/>
        </w:rPr>
        <w:t xml:space="preserve">Rem </w:t>
      </w:r>
      <w:r w:rsidR="00584A53">
        <w:rPr>
          <w:rFonts w:eastAsiaTheme="minorHAnsi" w:cs="Arial" w:hint="eastAsia"/>
          <w:color w:val="222222"/>
          <w:szCs w:val="20"/>
        </w:rPr>
        <w:t xml:space="preserve">Koohas)가 재개관하였다.이후,죽기 전에 꼭 봐야할 건축물 </w:t>
      </w:r>
      <w:r w:rsidR="00584A53">
        <w:rPr>
          <w:rFonts w:eastAsiaTheme="minorHAnsi" w:cs="Arial"/>
          <w:color w:val="222222"/>
          <w:szCs w:val="20"/>
        </w:rPr>
        <w:t>1001</w:t>
      </w:r>
      <w:r w:rsidR="00584A53">
        <w:rPr>
          <w:rFonts w:eastAsiaTheme="minorHAnsi" w:cs="Arial" w:hint="eastAsia"/>
          <w:color w:val="222222"/>
          <w:szCs w:val="20"/>
        </w:rPr>
        <w:t>에 선정된 곳 중 하나로 시애틀만 아니라 세계에서 수 많은 관광객이 찾아오는 시애틀의 명소로 인기를 누리고 있다.</w:t>
      </w:r>
    </w:p>
    <w:p w:rsidR="00584A53" w:rsidRDefault="00584A53" w:rsidP="00DB0C0C">
      <w:pPr>
        <w:spacing w:line="240" w:lineRule="auto"/>
        <w:rPr>
          <w:rFonts w:eastAsiaTheme="minorHAnsi" w:cs="Arial"/>
          <w:color w:val="222222"/>
          <w:szCs w:val="20"/>
        </w:rPr>
      </w:pPr>
      <w:r>
        <w:rPr>
          <w:rFonts w:eastAsiaTheme="minorHAnsi" w:cs="Arial" w:hint="eastAsia"/>
          <w:color w:val="222222"/>
          <w:szCs w:val="20"/>
        </w:rPr>
        <w:t xml:space="preserve">시애틀도서관은 </w:t>
      </w:r>
      <w:r w:rsidR="00662874">
        <w:rPr>
          <w:rFonts w:eastAsiaTheme="minorHAnsi" w:cs="Arial" w:hint="eastAsia"/>
          <w:color w:val="222222"/>
          <w:szCs w:val="20"/>
        </w:rPr>
        <w:t xml:space="preserve">건물을 뒤덮은 유리와 철제가 인상적으로 유리 너머로 시애틀 도심을 볼 수 있다.그물망처럼 둘러싼 다이아몬드 형의 외관이 경사지게 설계되어 있는데, </w:t>
      </w:r>
      <w:r w:rsidR="00662874">
        <w:rPr>
          <w:rFonts w:eastAsiaTheme="minorHAnsi" w:cs="Arial" w:hint="eastAsia"/>
          <w:color w:val="222222"/>
          <w:szCs w:val="20"/>
        </w:rPr>
        <w:lastRenderedPageBreak/>
        <w:t xml:space="preserve">이는 빛의 흡수율을 높이기 위해 고안된 것으로,일반 건물에 비해 에너지 효율이 </w:t>
      </w:r>
      <w:r w:rsidR="00662874">
        <w:rPr>
          <w:rFonts w:eastAsiaTheme="minorHAnsi" w:cs="Arial"/>
          <w:color w:val="222222"/>
          <w:szCs w:val="20"/>
        </w:rPr>
        <w:t>40%</w:t>
      </w:r>
      <w:r w:rsidR="00662874">
        <w:rPr>
          <w:rFonts w:eastAsiaTheme="minorHAnsi" w:cs="Arial" w:hint="eastAsia"/>
          <w:color w:val="222222"/>
          <w:szCs w:val="20"/>
        </w:rPr>
        <w:t>이상 높아 디자인뿐만 아니라 효율성도 뛰어나게 지어진 친환경 도서관이라 할 수 있다. 이렇게 얻게 되는 햇빛으로 실내 정원을 가꾸고,리빙 룸의 공기 정화에도 이용한다.</w:t>
      </w:r>
    </w:p>
    <w:p w:rsidR="00514578" w:rsidRDefault="00662874" w:rsidP="00DB0C0C">
      <w:pPr>
        <w:spacing w:line="240" w:lineRule="auto"/>
        <w:rPr>
          <w:rFonts w:eastAsiaTheme="minorHAnsi" w:cs="Arial"/>
          <w:color w:val="222222"/>
          <w:szCs w:val="20"/>
        </w:rPr>
      </w:pPr>
      <w:r>
        <w:rPr>
          <w:rFonts w:eastAsiaTheme="minorHAnsi" w:cs="Arial"/>
          <w:color w:val="222222"/>
          <w:szCs w:val="20"/>
        </w:rPr>
        <w:t>145</w:t>
      </w:r>
      <w:r>
        <w:rPr>
          <w:rFonts w:eastAsiaTheme="minorHAnsi" w:cs="Arial" w:hint="eastAsia"/>
          <w:color w:val="222222"/>
          <w:szCs w:val="20"/>
        </w:rPr>
        <w:t xml:space="preserve">만 장서와 각종 </w:t>
      </w:r>
      <w:r>
        <w:rPr>
          <w:rFonts w:eastAsiaTheme="minorHAnsi" w:cs="Arial"/>
          <w:color w:val="222222"/>
          <w:szCs w:val="20"/>
        </w:rPr>
        <w:t>DVD</w:t>
      </w:r>
      <w:r>
        <w:rPr>
          <w:rFonts w:eastAsiaTheme="minorHAnsi" w:cs="Arial" w:hint="eastAsia"/>
          <w:color w:val="222222"/>
          <w:szCs w:val="20"/>
        </w:rPr>
        <w:t xml:space="preserve">를 보유하고 있으며,시애틀 중앙도서관에서는 현대 서적을 비롯하여 고대문서까지 다양하게 소장하고 있으며,이러한 도서관의 특징을 강조하기 위해서 책과 </w:t>
      </w:r>
      <w:r w:rsidR="00584A53">
        <w:rPr>
          <w:rFonts w:eastAsiaTheme="minorHAnsi" w:cs="Arial" w:hint="eastAsia"/>
          <w:color w:val="222222"/>
          <w:szCs w:val="20"/>
        </w:rPr>
        <w:t>문서를</w:t>
      </w:r>
      <w:r>
        <w:rPr>
          <w:rFonts w:eastAsiaTheme="minorHAnsi" w:cs="Arial" w:hint="eastAsia"/>
          <w:color w:val="222222"/>
          <w:szCs w:val="20"/>
        </w:rPr>
        <w:t xml:space="preserve"> 의미하는 </w:t>
      </w:r>
      <w:r>
        <w:rPr>
          <w:rFonts w:eastAsiaTheme="minorHAnsi" w:cs="Arial"/>
          <w:color w:val="222222"/>
          <w:szCs w:val="20"/>
        </w:rPr>
        <w:t>36,300</w:t>
      </w:r>
      <w:r>
        <w:rPr>
          <w:rFonts w:eastAsiaTheme="minorHAnsi" w:cs="Arial" w:hint="eastAsia"/>
          <w:color w:val="222222"/>
          <w:szCs w:val="20"/>
        </w:rPr>
        <w:t>개의 작은 조각들로 디자인 되었다.</w:t>
      </w:r>
    </w:p>
    <w:p w:rsidR="00662874" w:rsidRDefault="00662874" w:rsidP="00DB0C0C">
      <w:pPr>
        <w:spacing w:line="240" w:lineRule="auto"/>
        <w:rPr>
          <w:rFonts w:eastAsiaTheme="minorHAnsi" w:cs="Arial"/>
          <w:color w:val="222222"/>
          <w:szCs w:val="20"/>
        </w:rPr>
      </w:pPr>
      <w:r>
        <w:rPr>
          <w:rFonts w:eastAsiaTheme="minorHAnsi" w:cs="Arial" w:hint="eastAsia"/>
          <w:color w:val="222222"/>
          <w:szCs w:val="20"/>
        </w:rPr>
        <w:t xml:space="preserve">시애틀도서관은 총 </w:t>
      </w:r>
      <w:r>
        <w:rPr>
          <w:rFonts w:eastAsiaTheme="minorHAnsi" w:cs="Arial"/>
          <w:color w:val="222222"/>
          <w:szCs w:val="20"/>
        </w:rPr>
        <w:t>11</w:t>
      </w:r>
      <w:r>
        <w:rPr>
          <w:rFonts w:eastAsiaTheme="minorHAnsi" w:cs="Arial" w:hint="eastAsia"/>
          <w:color w:val="222222"/>
          <w:szCs w:val="20"/>
        </w:rPr>
        <w:t xml:space="preserve">개의 층으로 구성되어 있는데, </w:t>
      </w:r>
      <w:r>
        <w:rPr>
          <w:rFonts w:eastAsiaTheme="minorHAnsi" w:cs="Arial"/>
          <w:color w:val="222222"/>
          <w:szCs w:val="20"/>
        </w:rPr>
        <w:t>2</w:t>
      </w:r>
      <w:r>
        <w:rPr>
          <w:rFonts w:eastAsiaTheme="minorHAnsi" w:cs="Arial" w:hint="eastAsia"/>
          <w:color w:val="222222"/>
          <w:szCs w:val="20"/>
        </w:rPr>
        <w:t>층에는 직원들의 공간으로 일반인은 통제되고,</w:t>
      </w:r>
      <w:r>
        <w:rPr>
          <w:rFonts w:eastAsiaTheme="minorHAnsi" w:cs="Arial"/>
          <w:color w:val="222222"/>
          <w:szCs w:val="20"/>
        </w:rPr>
        <w:t xml:space="preserve"> 3</w:t>
      </w:r>
      <w:r>
        <w:rPr>
          <w:rFonts w:eastAsiaTheme="minorHAnsi" w:cs="Arial" w:hint="eastAsia"/>
          <w:color w:val="222222"/>
          <w:szCs w:val="20"/>
        </w:rPr>
        <w:t xml:space="preserve">층에는 안내, 대출 반납 카운터가 있으며, 기념품과 커피판매점,개인용 스피커로 음악을 들을수 있는 공간이 마련되어 있다. </w:t>
      </w:r>
      <w:r>
        <w:rPr>
          <w:rFonts w:eastAsiaTheme="minorHAnsi" w:cs="Arial"/>
          <w:color w:val="222222"/>
          <w:szCs w:val="20"/>
        </w:rPr>
        <w:t>3</w:t>
      </w:r>
      <w:r>
        <w:rPr>
          <w:rFonts w:eastAsiaTheme="minorHAnsi" w:cs="Arial" w:hint="eastAsia"/>
          <w:color w:val="222222"/>
          <w:szCs w:val="20"/>
        </w:rPr>
        <w:t xml:space="preserve">층은 모든 외벽이 유리로 되어있어, 자연채광 아래 책을 볼 수 있고, </w:t>
      </w:r>
      <w:r>
        <w:rPr>
          <w:rFonts w:eastAsiaTheme="minorHAnsi" w:cs="Arial"/>
          <w:color w:val="222222"/>
          <w:szCs w:val="20"/>
        </w:rPr>
        <w:t>6</w:t>
      </w:r>
      <w:r>
        <w:rPr>
          <w:rFonts w:eastAsiaTheme="minorHAnsi" w:cs="Arial" w:hint="eastAsia"/>
          <w:color w:val="222222"/>
          <w:szCs w:val="20"/>
        </w:rPr>
        <w:t xml:space="preserve">층에서 </w:t>
      </w:r>
      <w:r>
        <w:rPr>
          <w:rFonts w:eastAsiaTheme="minorHAnsi" w:cs="Arial"/>
          <w:color w:val="222222"/>
          <w:szCs w:val="20"/>
        </w:rPr>
        <w:t>9</w:t>
      </w:r>
      <w:r>
        <w:rPr>
          <w:rFonts w:eastAsiaTheme="minorHAnsi" w:cs="Arial" w:hint="eastAsia"/>
          <w:color w:val="222222"/>
          <w:szCs w:val="20"/>
        </w:rPr>
        <w:t xml:space="preserve">층 사이에는 총 4개 층의 </w:t>
      </w:r>
      <w:r>
        <w:rPr>
          <w:rFonts w:eastAsiaTheme="minorHAnsi" w:cs="Arial"/>
          <w:color w:val="222222"/>
          <w:szCs w:val="20"/>
        </w:rPr>
        <w:t>‘</w:t>
      </w:r>
      <w:r>
        <w:rPr>
          <w:rFonts w:eastAsiaTheme="minorHAnsi" w:cs="Arial" w:hint="eastAsia"/>
          <w:color w:val="222222"/>
          <w:szCs w:val="20"/>
        </w:rPr>
        <w:t>북스 스파이림</w:t>
      </w:r>
      <w:r>
        <w:rPr>
          <w:rFonts w:eastAsiaTheme="minorHAnsi" w:cs="Arial"/>
          <w:color w:val="222222"/>
          <w:szCs w:val="20"/>
        </w:rPr>
        <w:t xml:space="preserve">’ </w:t>
      </w:r>
      <w:r>
        <w:rPr>
          <w:rFonts w:eastAsiaTheme="minorHAnsi" w:cs="Arial" w:hint="eastAsia"/>
          <w:color w:val="222222"/>
          <w:szCs w:val="20"/>
        </w:rPr>
        <w:t xml:space="preserve">안 비소설 도서가 소장되어 있다. 이 공간을 나선형으로 연결되게 만들어 다른 층으로 서가가 단절되는 문제를 해결하였다. </w:t>
      </w:r>
      <w:r>
        <w:rPr>
          <w:rFonts w:eastAsiaTheme="minorHAnsi" w:cs="Arial"/>
          <w:color w:val="222222"/>
          <w:szCs w:val="20"/>
        </w:rPr>
        <w:t>5</w:t>
      </w:r>
      <w:r>
        <w:rPr>
          <w:rFonts w:eastAsiaTheme="minorHAnsi" w:cs="Arial" w:hint="eastAsia"/>
          <w:color w:val="222222"/>
          <w:szCs w:val="20"/>
        </w:rPr>
        <w:t xml:space="preserve">층의 </w:t>
      </w:r>
      <w:r>
        <w:rPr>
          <w:rFonts w:eastAsiaTheme="minorHAnsi" w:cs="Arial"/>
          <w:color w:val="222222"/>
          <w:szCs w:val="20"/>
        </w:rPr>
        <w:t>‘</w:t>
      </w:r>
      <w:r>
        <w:rPr>
          <w:rFonts w:eastAsiaTheme="minorHAnsi" w:cs="Arial" w:hint="eastAsia"/>
          <w:color w:val="222222"/>
          <w:szCs w:val="20"/>
        </w:rPr>
        <w:t>믹싱 센터</w:t>
      </w:r>
      <w:r>
        <w:rPr>
          <w:rFonts w:eastAsiaTheme="minorHAnsi" w:cs="Arial"/>
          <w:color w:val="222222"/>
          <w:szCs w:val="20"/>
        </w:rPr>
        <w:t>’</w:t>
      </w:r>
      <w:r>
        <w:rPr>
          <w:rFonts w:eastAsiaTheme="minorHAnsi" w:cs="Arial" w:hint="eastAsia"/>
          <w:color w:val="222222"/>
          <w:szCs w:val="20"/>
        </w:rPr>
        <w:t xml:space="preserve">는 참고 코너로 무선 통신을 취한 채 돌아다니는 사서들이 질문에 대답해 주고 검색을 도와준다. 또한 이 도서관에는 </w:t>
      </w:r>
      <w:r>
        <w:rPr>
          <w:rFonts w:eastAsiaTheme="minorHAnsi" w:cs="Arial"/>
          <w:color w:val="222222"/>
          <w:szCs w:val="20"/>
        </w:rPr>
        <w:t>275</w:t>
      </w:r>
      <w:r>
        <w:rPr>
          <w:rFonts w:eastAsiaTheme="minorHAnsi" w:cs="Arial" w:hint="eastAsia"/>
          <w:color w:val="222222"/>
          <w:szCs w:val="20"/>
        </w:rPr>
        <w:t>석 규모의 강당과 지하 주차장이 갖춰져 있다.</w:t>
      </w:r>
    </w:p>
    <w:p w:rsidR="00662874" w:rsidRDefault="00662874" w:rsidP="00DB0C0C">
      <w:pPr>
        <w:spacing w:line="240" w:lineRule="auto"/>
        <w:rPr>
          <w:rFonts w:eastAsiaTheme="minorHAnsi" w:cs="Arial"/>
          <w:color w:val="222222"/>
          <w:szCs w:val="20"/>
        </w:rPr>
      </w:pPr>
      <w:r>
        <w:rPr>
          <w:rFonts w:eastAsiaTheme="minorHAnsi" w:cs="Arial" w:hint="eastAsia"/>
          <w:color w:val="222222"/>
          <w:szCs w:val="20"/>
        </w:rPr>
        <w:t xml:space="preserve">집에서도 편리하게 인터넷으로 책을 요청하여, </w:t>
      </w:r>
      <w:r>
        <w:rPr>
          <w:rFonts w:eastAsiaTheme="minorHAnsi" w:cs="Arial"/>
          <w:color w:val="222222"/>
          <w:szCs w:val="20"/>
        </w:rPr>
        <w:t>‘</w:t>
      </w:r>
      <w:r>
        <w:rPr>
          <w:rFonts w:eastAsiaTheme="minorHAnsi" w:cs="Arial" w:hint="eastAsia"/>
          <w:color w:val="222222"/>
          <w:szCs w:val="20"/>
        </w:rPr>
        <w:t>holds pick up</w:t>
      </w:r>
      <w:r>
        <w:rPr>
          <w:rFonts w:eastAsiaTheme="minorHAnsi" w:cs="Arial"/>
          <w:color w:val="222222"/>
          <w:szCs w:val="20"/>
        </w:rPr>
        <w:t>’</w:t>
      </w:r>
      <w:r>
        <w:rPr>
          <w:rFonts w:eastAsiaTheme="minorHAnsi" w:cs="Arial" w:hint="eastAsia"/>
          <w:color w:val="222222"/>
          <w:szCs w:val="20"/>
        </w:rPr>
        <w:t>이란 코너에서 자신의 이름을 확인하고 바로 찾아갈 수 있는 도서 대출 시스템이 있다.또한,</w:t>
      </w:r>
      <w:r>
        <w:rPr>
          <w:rFonts w:eastAsiaTheme="minorHAnsi" w:cs="Arial"/>
          <w:color w:val="222222"/>
          <w:szCs w:val="20"/>
        </w:rPr>
        <w:t xml:space="preserve"> 24</w:t>
      </w:r>
      <w:r>
        <w:rPr>
          <w:rFonts w:eastAsiaTheme="minorHAnsi" w:cs="Arial" w:hint="eastAsia"/>
          <w:color w:val="222222"/>
          <w:szCs w:val="20"/>
        </w:rPr>
        <w:t>시간 개방된 반납함에 도서를 넣으면자 자동으로 컨베이어 서고로 책을 이동하는 도서반납 시스템을 구축하고 있다.</w:t>
      </w:r>
      <w:r w:rsidR="000634D6" w:rsidRPr="005960FD">
        <w:rPr>
          <w:rStyle w:val="a4"/>
          <w:rFonts w:eastAsiaTheme="minorHAnsi"/>
          <w:szCs w:val="20"/>
        </w:rPr>
        <w:footnoteReference w:id="16"/>
      </w:r>
    </w:p>
    <w:p w:rsidR="000634D6" w:rsidRDefault="00A14B95" w:rsidP="00DB0C0C">
      <w:pPr>
        <w:spacing w:line="240" w:lineRule="auto"/>
        <w:rPr>
          <w:rFonts w:asciiTheme="minorEastAsia" w:hAnsiTheme="minorEastAsia"/>
          <w:color w:val="151515"/>
          <w:spacing w:val="-5"/>
          <w:szCs w:val="20"/>
        </w:rPr>
      </w:pPr>
      <w:r>
        <w:rPr>
          <w:rFonts w:asciiTheme="minorEastAsia" w:hAnsiTheme="minorEastAsia" w:hint="eastAsia"/>
          <w:color w:val="151515"/>
          <w:spacing w:val="-5"/>
          <w:szCs w:val="20"/>
        </w:rPr>
        <w:t xml:space="preserve">이렇듯 주로 </w:t>
      </w:r>
      <w:r w:rsidR="0091132F">
        <w:rPr>
          <w:rFonts w:asciiTheme="minorEastAsia" w:hAnsiTheme="minorEastAsia" w:hint="eastAsia"/>
          <w:color w:val="151515"/>
          <w:spacing w:val="-5"/>
          <w:szCs w:val="20"/>
        </w:rPr>
        <w:t>영국과 네덜란드의 도서관에 특히 주목</w:t>
      </w:r>
      <w:r w:rsidR="000634D6">
        <w:rPr>
          <w:rFonts w:asciiTheme="minorEastAsia" w:hAnsiTheme="minorEastAsia" w:hint="eastAsia"/>
          <w:color w:val="151515"/>
          <w:spacing w:val="-5"/>
          <w:szCs w:val="20"/>
        </w:rPr>
        <w:t>받을 수 있었던</w:t>
      </w:r>
      <w:r w:rsidR="0091132F">
        <w:rPr>
          <w:rFonts w:asciiTheme="minorEastAsia" w:hAnsiTheme="minorEastAsia" w:hint="eastAsia"/>
          <w:color w:val="151515"/>
          <w:spacing w:val="-5"/>
          <w:szCs w:val="20"/>
        </w:rPr>
        <w:t xml:space="preserve"> 것은 </w:t>
      </w:r>
      <w:r w:rsidR="0091132F">
        <w:rPr>
          <w:rFonts w:asciiTheme="minorEastAsia" w:hAnsiTheme="minorEastAsia"/>
          <w:color w:val="151515"/>
          <w:spacing w:val="-5"/>
          <w:szCs w:val="20"/>
        </w:rPr>
        <w:t>1990</w:t>
      </w:r>
      <w:r w:rsidR="0091132F">
        <w:rPr>
          <w:rFonts w:asciiTheme="minorEastAsia" w:hAnsiTheme="minorEastAsia" w:hint="eastAsia"/>
          <w:color w:val="151515"/>
          <w:spacing w:val="-5"/>
          <w:szCs w:val="20"/>
        </w:rPr>
        <w:t>년대 유럽 도서관들이 겪은 위기를 넘기고 현대에 사랑받고 있기 때문이다.핀란드와 스웨덴을 제외한 거의 모든 나라에서 도서관 이용률이 크게 떨어지자 도서관 혁신론이 나왔다.방향은 총 두 가지로 사용자 중심의 새로운 도서관 정책과 도서관 공간의 질적인 혁신으로 잡혔다.</w:t>
      </w:r>
      <w:r w:rsidR="000634D6">
        <w:rPr>
          <w:rFonts w:asciiTheme="minorEastAsia" w:hAnsiTheme="minorEastAsia"/>
          <w:color w:val="151515"/>
          <w:spacing w:val="-5"/>
          <w:szCs w:val="20"/>
        </w:rPr>
        <w:t>‘</w:t>
      </w:r>
      <w:r w:rsidR="000634D6">
        <w:rPr>
          <w:rFonts w:asciiTheme="minorEastAsia" w:hAnsiTheme="minorEastAsia" w:hint="eastAsia"/>
          <w:color w:val="151515"/>
          <w:spacing w:val="-5"/>
          <w:szCs w:val="20"/>
        </w:rPr>
        <w:t>도서관의 주인공은 책이 아닌 사람</w:t>
      </w:r>
      <w:r w:rsidR="000634D6">
        <w:rPr>
          <w:rFonts w:asciiTheme="minorEastAsia" w:hAnsiTheme="minorEastAsia"/>
          <w:color w:val="151515"/>
          <w:spacing w:val="-5"/>
          <w:szCs w:val="20"/>
        </w:rPr>
        <w:t>’</w:t>
      </w:r>
      <w:r w:rsidR="000634D6">
        <w:rPr>
          <w:rFonts w:asciiTheme="minorEastAsia" w:hAnsiTheme="minorEastAsia" w:hint="eastAsia"/>
          <w:color w:val="151515"/>
          <w:spacing w:val="-5"/>
          <w:szCs w:val="20"/>
        </w:rPr>
        <w:t>이라는 사실은 공간을 기획하고 만드는 주역은 사서나 관료가 아닌 사용자이며, 도서관이 자리잡을 곳은 관리가 편한 곳이 아닌 길모퉁이를 돌다 마주치는 곳이 되어야 한다고 말해준다.</w:t>
      </w:r>
      <w:r w:rsidR="000634D6">
        <w:rPr>
          <w:rStyle w:val="a4"/>
          <w:rFonts w:ascii="Noto Sans KR" w:hAnsi="Noto Sans KR" w:hint="eastAsia"/>
          <w:color w:val="151515"/>
          <w:spacing w:val="-5"/>
          <w:sz w:val="23"/>
          <w:szCs w:val="23"/>
        </w:rPr>
        <w:footnoteReference w:id="17"/>
      </w:r>
    </w:p>
    <w:p w:rsidR="00A14B95" w:rsidRDefault="000634D6" w:rsidP="00DB0C0C">
      <w:pPr>
        <w:spacing w:line="240" w:lineRule="auto"/>
        <w:rPr>
          <w:rFonts w:asciiTheme="minorEastAsia" w:hAnsiTheme="minorEastAsia"/>
          <w:color w:val="151515"/>
          <w:spacing w:val="-5"/>
          <w:szCs w:val="20"/>
        </w:rPr>
      </w:pPr>
      <w:r>
        <w:rPr>
          <w:rFonts w:asciiTheme="minorEastAsia" w:hAnsiTheme="minorEastAsia" w:hint="eastAsia"/>
          <w:color w:val="151515"/>
          <w:spacing w:val="-5"/>
          <w:szCs w:val="20"/>
        </w:rPr>
        <w:t xml:space="preserve">DOK중앙도서관과 로테르담 도서관,화이트채플 아이디어 스토어 그리고 시애틀 도서관의 특징은 </w:t>
      </w:r>
      <w:r>
        <w:rPr>
          <w:rFonts w:asciiTheme="minorEastAsia" w:hAnsiTheme="minorEastAsia"/>
          <w:color w:val="151515"/>
          <w:spacing w:val="-5"/>
          <w:szCs w:val="20"/>
        </w:rPr>
        <w:t>‘</w:t>
      </w:r>
      <w:r>
        <w:rPr>
          <w:rFonts w:asciiTheme="minorEastAsia" w:hAnsiTheme="minorEastAsia" w:hint="eastAsia"/>
          <w:color w:val="151515"/>
          <w:spacing w:val="-5"/>
          <w:szCs w:val="20"/>
        </w:rPr>
        <w:t>문화시설</w:t>
      </w:r>
      <w:r>
        <w:rPr>
          <w:rFonts w:asciiTheme="minorEastAsia" w:hAnsiTheme="minorEastAsia"/>
          <w:color w:val="151515"/>
          <w:spacing w:val="-5"/>
          <w:szCs w:val="20"/>
        </w:rPr>
        <w:t>’</w:t>
      </w:r>
      <w:r>
        <w:rPr>
          <w:rFonts w:asciiTheme="minorEastAsia" w:hAnsiTheme="minorEastAsia" w:hint="eastAsia"/>
          <w:color w:val="151515"/>
          <w:spacing w:val="-5"/>
          <w:szCs w:val="20"/>
        </w:rPr>
        <w:t xml:space="preserve">로서 새로운 도서관의 혁신을 꿈꾸었다는 점이다.먼저 </w:t>
      </w:r>
      <w:r>
        <w:rPr>
          <w:rFonts w:asciiTheme="minorEastAsia" w:hAnsiTheme="minorEastAsia"/>
          <w:color w:val="151515"/>
          <w:spacing w:val="-5"/>
          <w:szCs w:val="20"/>
        </w:rPr>
        <w:t>‘</w:t>
      </w:r>
      <w:r>
        <w:rPr>
          <w:rFonts w:asciiTheme="minorEastAsia" w:hAnsiTheme="minorEastAsia" w:hint="eastAsia"/>
          <w:color w:val="151515"/>
          <w:spacing w:val="-5"/>
          <w:szCs w:val="20"/>
        </w:rPr>
        <w:t>상대방의 요구</w:t>
      </w:r>
      <w:r>
        <w:rPr>
          <w:rFonts w:asciiTheme="minorEastAsia" w:hAnsiTheme="minorEastAsia"/>
          <w:color w:val="151515"/>
          <w:spacing w:val="-5"/>
          <w:szCs w:val="20"/>
        </w:rPr>
        <w:t>’</w:t>
      </w:r>
      <w:r>
        <w:rPr>
          <w:rFonts w:asciiTheme="minorEastAsia" w:hAnsiTheme="minorEastAsia" w:hint="eastAsia"/>
          <w:color w:val="151515"/>
          <w:spacing w:val="-5"/>
          <w:szCs w:val="20"/>
        </w:rPr>
        <w:t>에 대해 귀를 기울였으며, 그 결과가 문화 시설의 메카로 자리 잡아 장을 보다가 들어가는친화적인 공간으로 다가왔다.보통 그들은 자연친화적으로 효율성 높게 자원을 활용할 방도를 찾았고, 보통의 경우 자연광이 가장 활용도가 높았다.</w:t>
      </w:r>
      <w:r w:rsidR="00A14B95">
        <w:rPr>
          <w:rFonts w:asciiTheme="minorEastAsia" w:hAnsiTheme="minorEastAsia" w:hint="eastAsia"/>
          <w:color w:val="151515"/>
          <w:spacing w:val="-5"/>
          <w:szCs w:val="20"/>
        </w:rPr>
        <w:t>이들은 도서관의 건축에서부터 자관에 대한 철학과 이상을 확고하게 정했으며, 모든 건축부터 프로그램까지 녹이려 노력했다. 이러한 공통점은 앞으로의 도서관의 미래를 제시해 주며,나아가야 할 방향을 알려주고 있다.</w:t>
      </w:r>
    </w:p>
    <w:p w:rsidR="00DB0C0C" w:rsidRDefault="00DB0C0C" w:rsidP="00DB0C0C">
      <w:pPr>
        <w:spacing w:line="240" w:lineRule="auto"/>
        <w:rPr>
          <w:rFonts w:asciiTheme="minorEastAsia" w:hAnsiTheme="minorEastAsia"/>
          <w:color w:val="151515"/>
          <w:spacing w:val="-5"/>
          <w:szCs w:val="20"/>
        </w:rPr>
      </w:pPr>
    </w:p>
    <w:p w:rsid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color w:val="151515"/>
          <w:spacing w:val="-5"/>
        </w:rPr>
        <w:t>2.</w:t>
      </w:r>
      <w:r w:rsidRPr="00DB0C0C">
        <w:rPr>
          <w:rFonts w:asciiTheme="minorHAnsi" w:eastAsiaTheme="minorHAnsi" w:hAnsiTheme="minorHAnsi" w:hint="eastAsia"/>
        </w:rPr>
        <w:t xml:space="preserve"> 네덜란드, 스피케니세(Spijkenisse) 도서관</w:t>
      </w: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 xml:space="preserve">네덜란드의 로테르담에 위치한 이 도서관은 세계적인 건축 디자인 회사 MVRDV가 디자인 하여 2012년 문을 열었다. 유리로 덮인 건물 내부에 수많은 책들이 산과 같은 모양으로 구성되어 </w:t>
      </w:r>
      <w:r w:rsidRPr="00DB0C0C">
        <w:rPr>
          <w:rFonts w:asciiTheme="minorHAnsi" w:eastAsiaTheme="minorHAnsi" w:hAnsiTheme="minorHAnsi" w:hint="eastAsia"/>
        </w:rPr>
        <w:lastRenderedPageBreak/>
        <w:t>있어 ‘북 마운틴’이라고도 불린다. 5층에 걸친 거대한 책장에는 7만권이 넘는 종이책과 8만권의 전자책이 있다. 적은 공간에 효과적으로 많은 책을 보관하는 동시에 시원한 동선과 시야까지 효과적으로 확보하였다. 자연을 테마로 도서관 전체를 하나의 거대한 숲처럼 꾸몄으며, 유리와 벽돌, 목재와 같은 주요 자재에 친환경 제품을 고집했다. 도서관 서가에는 화분을 재활용한 불에 타지 않는 목재를 사용했다. 도서관의 사면이 유리로 된, 480m의 피라미드형 건물로, 통유리를 통해 자연채광의 이점을 극대화 시킨다. 특히, 꼭대기에 위치한 카페테리아에서는 주변 지역의 풍경이 유리창을 통해 파노라마처럼 펼쳐진다.</w:t>
      </w:r>
    </w:p>
    <w:p w:rsidR="00DB0C0C" w:rsidRDefault="00DB0C0C" w:rsidP="00DB0C0C">
      <w:pPr>
        <w:pStyle w:val="ad"/>
        <w:spacing w:line="240" w:lineRule="auto"/>
      </w:pPr>
      <w:r>
        <w:rPr>
          <w:noProof/>
        </w:rPr>
        <w:drawing>
          <wp:inline distT="0" distB="0" distL="0" distR="0">
            <wp:extent cx="2442845" cy="1856105"/>
            <wp:effectExtent l="19050" t="0" r="0" b="0"/>
            <wp:docPr id="1" name="_x142221128" descr="EMB00000a24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42221128" descr="EMB00000a241958"/>
                    <pic:cNvPicPr>
                      <a:picLocks noChangeAspect="1" noChangeArrowheads="1"/>
                    </pic:cNvPicPr>
                  </pic:nvPicPr>
                  <pic:blipFill>
                    <a:blip r:embed="rId16" cstate="print"/>
                    <a:srcRect/>
                    <a:stretch>
                      <a:fillRect/>
                    </a:stretch>
                  </pic:blipFill>
                  <pic:spPr bwMode="auto">
                    <a:xfrm>
                      <a:off x="0" y="0"/>
                      <a:ext cx="2442845" cy="1856105"/>
                    </a:xfrm>
                    <a:prstGeom prst="rect">
                      <a:avLst/>
                    </a:prstGeom>
                    <a:noFill/>
                    <a:ln w="9525">
                      <a:noFill/>
                      <a:miter lim="800000"/>
                      <a:headEnd/>
                      <a:tailEnd/>
                    </a:ln>
                  </pic:spPr>
                </pic:pic>
              </a:graphicData>
            </a:graphic>
          </wp:inline>
        </w:drawing>
      </w:r>
      <w:r>
        <w:rPr>
          <w:noProof/>
        </w:rPr>
        <w:drawing>
          <wp:inline distT="0" distB="0" distL="0" distR="0">
            <wp:extent cx="2865755" cy="1890395"/>
            <wp:effectExtent l="19050" t="0" r="0" b="0"/>
            <wp:docPr id="2" name="_x142221528" descr="EMB00000a24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42221528" descr="EMB00000a241959"/>
                    <pic:cNvPicPr>
                      <a:picLocks noChangeAspect="1" noChangeArrowheads="1"/>
                    </pic:cNvPicPr>
                  </pic:nvPicPr>
                  <pic:blipFill>
                    <a:blip r:embed="rId17"/>
                    <a:srcRect/>
                    <a:stretch>
                      <a:fillRect/>
                    </a:stretch>
                  </pic:blipFill>
                  <pic:spPr bwMode="auto">
                    <a:xfrm>
                      <a:off x="0" y="0"/>
                      <a:ext cx="2865755" cy="1890395"/>
                    </a:xfrm>
                    <a:prstGeom prst="rect">
                      <a:avLst/>
                    </a:prstGeom>
                    <a:noFill/>
                    <a:ln w="9525">
                      <a:noFill/>
                      <a:miter lim="800000"/>
                      <a:headEnd/>
                      <a:tailEnd/>
                    </a:ln>
                  </pic:spPr>
                </pic:pic>
              </a:graphicData>
            </a:graphic>
          </wp:inline>
        </w:drawing>
      </w:r>
    </w:p>
    <w:p w:rsidR="00DB0C0C" w:rsidRPr="00DB0C0C" w:rsidRDefault="00DB0C0C" w:rsidP="00DB0C0C">
      <w:pPr>
        <w:pStyle w:val="ad"/>
        <w:spacing w:line="240" w:lineRule="auto"/>
        <w:rPr>
          <w:rFonts w:asciiTheme="minorHAnsi" w:eastAsiaTheme="minorHAnsi" w:hAnsiTheme="minorHAnsi"/>
        </w:rPr>
      </w:pPr>
    </w:p>
    <w:p w:rsidR="00DB0C0C" w:rsidRPr="00DB0C0C" w:rsidRDefault="00DB0C0C" w:rsidP="00DB0C0C">
      <w:pPr>
        <w:pStyle w:val="ad"/>
        <w:spacing w:line="240" w:lineRule="auto"/>
        <w:rPr>
          <w:rFonts w:asciiTheme="minorHAnsi" w:eastAsiaTheme="minorHAnsi" w:hAnsiTheme="minorHAnsi"/>
        </w:rPr>
      </w:pPr>
      <w:r>
        <w:rPr>
          <w:rFonts w:asciiTheme="minorEastAsia" w:hAnsiTheme="minorEastAsia" w:hint="eastAsia"/>
          <w:color w:val="151515"/>
          <w:spacing w:val="-5"/>
        </w:rPr>
        <w:t>3.</w:t>
      </w:r>
      <w:r w:rsidRPr="00DB0C0C">
        <w:rPr>
          <w:rFonts w:hint="eastAsia"/>
        </w:rPr>
        <w:t xml:space="preserve"> </w:t>
      </w:r>
      <w:r w:rsidRPr="00DB0C0C">
        <w:rPr>
          <w:rFonts w:asciiTheme="minorHAnsi" w:eastAsiaTheme="minorHAnsi" w:hAnsiTheme="minorHAnsi" w:hint="eastAsia"/>
        </w:rPr>
        <w:t>중국 베이징, 리위안 도서관</w:t>
      </w: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베이징 중심가에서 약 50km 떨어진 화이러우의 한 산골에 위치한 리위안 도서관은 자연 속에 들어선 친환경 건축물로 유명하다. 2011년에 지어진 이 도서관은, 세계 유명 건축가들로부터 “장소와 재료, 형태와 빛에 대한 이해를 통해 수수하지만 힘 있는 건축물을 완성했다”는 호평을 받았다. 개울가 옆에 자리한 도서관은 산자락 한 모퉁이에 소박하게 들어앉았으며, 꽃과 단풍, 설경으로 저마다의 옷을 갈아입는 사계절과 자연스레 호흡한다. 건축가 리샤오동(Li Xiaodong) 교수는 노인들만 남은 마을을 살리고자 방법을 고민하다가 땔감으로 쓰는 나뭇가지를 이용한 자연 친화적인 도서관을 생각해냈다. 나뭇가지 사이의 빈틈은 자연광이 스며들게 하여 도서관 열람실 내부를 비추고, 여름에는 시원하고 겨울에는 보온이 되는 효과를 준다. 전기나 수도 설치를 배제해 탄소배출량을 최소화하고 여름에는 창문으로 들어오는 바람을 통해 삼림욕을 즐길 수 있도록 했다. 도서관 내부는 책상이나 의자 없이 나무 바닥으로 모두 장식했다. 층을 나눠서 계단처럼 만들어 이용자들이 자유롭게 앉거나 기대서 책을 볼 수 있게 하였다. 도서관을 찾는 방문객들은 다른 도서관에서 찾아볼 수 없는, 부자연스러운 조용함이 아닌 자연스러운 평화가 리위안 도서관만의 매력이라고 말한다.</w:t>
      </w: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 xml:space="preserve">건축가 리샤오동의 독특한 운영 철학도 빼놓을 수 없다. 책 두 권을 가져오는 방문객은 반대로 자신이 원하는 책 한 권을 도서관에서 가져갈 수 있도록 한 것. 방문객의 능동적 참여를 통해 ‘내가 큐레이팅하는 도서관’이라는 공동의 목표의식을 갖게 만드는 힘이 있다. </w:t>
      </w:r>
    </w:p>
    <w:p w:rsidR="00DB0C0C" w:rsidRDefault="00DB0C0C" w:rsidP="00DB0C0C">
      <w:pPr>
        <w:pStyle w:val="ad"/>
        <w:spacing w:line="240" w:lineRule="auto"/>
      </w:pPr>
      <w:r>
        <w:rPr>
          <w:noProof/>
        </w:rPr>
        <w:lastRenderedPageBreak/>
        <w:drawing>
          <wp:inline distT="0" distB="0" distL="0" distR="0">
            <wp:extent cx="2429510" cy="1849120"/>
            <wp:effectExtent l="19050" t="0" r="8890" b="0"/>
            <wp:docPr id="5" name="_x142221608" descr="EMB00000a241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42221608" descr="EMB00000a24195a"/>
                    <pic:cNvPicPr>
                      <a:picLocks noChangeAspect="1" noChangeArrowheads="1"/>
                    </pic:cNvPicPr>
                  </pic:nvPicPr>
                  <pic:blipFill>
                    <a:blip r:embed="rId18"/>
                    <a:srcRect/>
                    <a:stretch>
                      <a:fillRect/>
                    </a:stretch>
                  </pic:blipFill>
                  <pic:spPr bwMode="auto">
                    <a:xfrm>
                      <a:off x="0" y="0"/>
                      <a:ext cx="2429510" cy="1849120"/>
                    </a:xfrm>
                    <a:prstGeom prst="rect">
                      <a:avLst/>
                    </a:prstGeom>
                    <a:noFill/>
                    <a:ln w="9525">
                      <a:noFill/>
                      <a:miter lim="800000"/>
                      <a:headEnd/>
                      <a:tailEnd/>
                    </a:ln>
                  </pic:spPr>
                </pic:pic>
              </a:graphicData>
            </a:graphic>
          </wp:inline>
        </w:drawing>
      </w:r>
      <w:r>
        <w:rPr>
          <w:noProof/>
        </w:rPr>
        <w:drawing>
          <wp:inline distT="0" distB="0" distL="0" distR="0">
            <wp:extent cx="2927350" cy="1760855"/>
            <wp:effectExtent l="19050" t="0" r="6350" b="0"/>
            <wp:docPr id="6" name="_x142222008" descr="EMB00000a241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42222008" descr="EMB00000a24195b"/>
                    <pic:cNvPicPr>
                      <a:picLocks noChangeAspect="1" noChangeArrowheads="1"/>
                    </pic:cNvPicPr>
                  </pic:nvPicPr>
                  <pic:blipFill>
                    <a:blip r:embed="rId19"/>
                    <a:srcRect/>
                    <a:stretch>
                      <a:fillRect/>
                    </a:stretch>
                  </pic:blipFill>
                  <pic:spPr bwMode="auto">
                    <a:xfrm>
                      <a:off x="0" y="0"/>
                      <a:ext cx="2927350" cy="1760855"/>
                    </a:xfrm>
                    <a:prstGeom prst="rect">
                      <a:avLst/>
                    </a:prstGeom>
                    <a:noFill/>
                    <a:ln w="9525">
                      <a:noFill/>
                      <a:miter lim="800000"/>
                      <a:headEnd/>
                      <a:tailEnd/>
                    </a:ln>
                  </pic:spPr>
                </pic:pic>
              </a:graphicData>
            </a:graphic>
          </wp:inline>
        </w:drawing>
      </w:r>
    </w:p>
    <w:p w:rsidR="00DB0C0C" w:rsidRDefault="00DB0C0C" w:rsidP="00DB0C0C">
      <w:pPr>
        <w:spacing w:line="240" w:lineRule="auto"/>
        <w:rPr>
          <w:rFonts w:asciiTheme="minorEastAsia" w:hAnsiTheme="minorEastAsia"/>
          <w:color w:val="151515"/>
          <w:spacing w:val="-5"/>
          <w:szCs w:val="20"/>
        </w:rPr>
      </w:pPr>
    </w:p>
    <w:p w:rsidR="00DB0C0C" w:rsidRPr="00DB0C0C" w:rsidRDefault="00DB0C0C" w:rsidP="00DB0C0C">
      <w:pPr>
        <w:spacing w:line="240" w:lineRule="auto"/>
        <w:rPr>
          <w:rFonts w:asciiTheme="minorEastAsia" w:hAnsiTheme="minorEastAsia"/>
          <w:color w:val="151515"/>
          <w:spacing w:val="-5"/>
          <w:szCs w:val="20"/>
        </w:rPr>
      </w:pP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cs="Arial" w:hint="eastAsia"/>
          <w:color w:val="222222"/>
        </w:rPr>
        <w:t>4.</w:t>
      </w:r>
      <w:r w:rsidRPr="00DB0C0C">
        <w:rPr>
          <w:rFonts w:asciiTheme="minorHAnsi" w:eastAsiaTheme="minorHAnsi" w:hAnsiTheme="minorHAnsi" w:hint="eastAsia"/>
        </w:rPr>
        <w:t xml:space="preserve"> 노르웨이, 베네지아 도서관(Vennesla Library)</w:t>
      </w: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2008년, 노르웨이의 건축가 헬렌(Helene Stangeland)과 하드(Reinhard Kropf)가 베네슬라 지역 주민을 위한 도서관과 문화 센터의 디자인 콘테스트에 선정되어 설계를 맡았다. 규모는 1,938평방미터 정도로 그리 크지는 않다. 도서관 정면 앞은 마을 광장이다. 도서관이 타운의 공공 산책로와 지역의 시장 사이에 흐름을 연결하면서 그 사이에서 대중의 이동을 장려하고 있다.</w:t>
      </w: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원목 느낌이 나는 내부 구조물이 모두 연결되어 하나의 거대한 작품을 이루는 듯 하고, 네모반듯한 공간에 책장이 빼곡히 늘어서 있는 일반적인 도서관과는 다른 느낌을 준다. 책상에서부터 의자 천정이 하나의 거대한 조형물처럼 보여지는 독특한 구조의 도서관이다. 여백과 연결고리를 적절히 활용하여 미래지향적인 느낌을 준다. 노르웨이에서 쉽게 구할 수 있는 나무를 최대한 많이 사용하였으며 에너지 효율과 환경을 고려한 최첨단 기능도 갖추고 있다. 책장은 낮고 작은 대신 천장은 높게 통로는 넓게 설계되어 있다. 이런 널찍한 공간은 다양한 프로그램을 여는데 이용될 수 있으며 자유롭게 책을 읽는 공간으로서의 도서관이 더 강조 됐다. 쿠션으로 된 고정의자는 개인의 영역성이 확보되고, 편안하게 독서할 수 있는 공간을 제공한다.</w:t>
      </w:r>
    </w:p>
    <w:p w:rsidR="0091132F" w:rsidRDefault="00DB0C0C" w:rsidP="00DB0C0C">
      <w:pPr>
        <w:pStyle w:val="ad"/>
      </w:pPr>
      <w:r>
        <w:rPr>
          <w:noProof/>
        </w:rPr>
        <w:drawing>
          <wp:inline distT="0" distB="0" distL="0" distR="0">
            <wp:extent cx="3091180" cy="1508125"/>
            <wp:effectExtent l="19050" t="0" r="0" b="0"/>
            <wp:docPr id="9" name="_x142243784" descr="EMB00000a24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42243784" descr="EMB00000a241956"/>
                    <pic:cNvPicPr>
                      <a:picLocks noChangeAspect="1" noChangeArrowheads="1"/>
                    </pic:cNvPicPr>
                  </pic:nvPicPr>
                  <pic:blipFill>
                    <a:blip r:embed="rId20"/>
                    <a:srcRect/>
                    <a:stretch>
                      <a:fillRect/>
                    </a:stretch>
                  </pic:blipFill>
                  <pic:spPr bwMode="auto">
                    <a:xfrm>
                      <a:off x="0" y="0"/>
                      <a:ext cx="3091180" cy="1508125"/>
                    </a:xfrm>
                    <a:prstGeom prst="rect">
                      <a:avLst/>
                    </a:prstGeom>
                    <a:noFill/>
                    <a:ln w="9525">
                      <a:noFill/>
                      <a:miter lim="800000"/>
                      <a:headEnd/>
                      <a:tailEnd/>
                    </a:ln>
                  </pic:spPr>
                </pic:pic>
              </a:graphicData>
            </a:graphic>
          </wp:inline>
        </w:drawing>
      </w:r>
      <w:r>
        <w:rPr>
          <w:noProof/>
        </w:rPr>
        <w:drawing>
          <wp:inline distT="0" distB="0" distL="0" distR="0">
            <wp:extent cx="2279015" cy="1508125"/>
            <wp:effectExtent l="19050" t="0" r="6985" b="0"/>
            <wp:docPr id="10" name="_x142244184" descr="EMB00000a24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42244184" descr="EMB00000a241957"/>
                    <pic:cNvPicPr>
                      <a:picLocks noChangeAspect="1" noChangeArrowheads="1"/>
                    </pic:cNvPicPr>
                  </pic:nvPicPr>
                  <pic:blipFill>
                    <a:blip r:embed="rId21" cstate="print"/>
                    <a:srcRect/>
                    <a:stretch>
                      <a:fillRect/>
                    </a:stretch>
                  </pic:blipFill>
                  <pic:spPr bwMode="auto">
                    <a:xfrm>
                      <a:off x="0" y="0"/>
                      <a:ext cx="2279015" cy="1508125"/>
                    </a:xfrm>
                    <a:prstGeom prst="rect">
                      <a:avLst/>
                    </a:prstGeom>
                    <a:noFill/>
                    <a:ln w="9525">
                      <a:noFill/>
                      <a:miter lim="800000"/>
                      <a:headEnd/>
                      <a:tailEnd/>
                    </a:ln>
                  </pic:spPr>
                </pic:pic>
              </a:graphicData>
            </a:graphic>
          </wp:inline>
        </w:drawing>
      </w:r>
    </w:p>
    <w:p w:rsidR="00DB0C0C" w:rsidRDefault="00DB0C0C" w:rsidP="00DB0C0C">
      <w:pPr>
        <w:pStyle w:val="ad"/>
      </w:pP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5. 스웨덴, 스톡홀름 공공도서관</w:t>
      </w: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 xml:space="preserve">스톡홀름 공공도서관은 스웨덴의 수도이자 스칸디나비아 반도의 최대 도시인 스톡홀름 시에 위치해 있다. 발프리드 팔름그렌(Valfrid Palmgren)에 의해 체계가 세워졌는데, 그는 미국에서 연수하며 유럽과는 다른 개가식 공공도서관을 체험하고 미국의 도서관 문화에 크게 감동받아 이를 스웨덴 공공도서관에 도입하였다. 1928년에 문을 연 스웨덴 최초의 개가식 공공도서관이다. 건축물은 에릭 군나르 아스플룬드(Erik Gunnar Asplund)가 설계하였다. 현재는 스톡홀름 시의 </w:t>
      </w:r>
      <w:r w:rsidRPr="00DB0C0C">
        <w:rPr>
          <w:rFonts w:asciiTheme="minorHAnsi" w:eastAsiaTheme="minorHAnsi" w:hAnsiTheme="minorHAnsi" w:hint="eastAsia"/>
        </w:rPr>
        <w:lastRenderedPageBreak/>
        <w:t>상징이자 스칸디나비아 고전주의 양식을 대표하는 건축물로 많은 사람들의 사랑을 받고 있다. 건물 외관은 사각형 건물 위에 원통이 올라간 듯한 단순한 모양이지만, 도서관을 단순히 책을 빌리고 읽는 공간이 아닌, 책이 가득한 지혜의 신전으로 만들고자 한 건축가의 의도대로, 도서관 이용자는 도서관 입구부터 열람실에 이르는 길에서 마치 신전을 들어서는 느낌을 받을 수 있다.</w:t>
      </w: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내부로 들어오면 벽면을 360도 두르는 3층의 서가가 있는 원통형 열람실로, 높은 창문으로 쏟아지는 자연광이 상단부의 하얀 벽토에 반사되어 환상적인 분위기를 만들어 낸다. 도서관 중심에 있는 원통 열람실은 가로30m, 높이는 32m이다. 이 중 책이 들어찬 서가는 1/3인 8m정도 이다. 이용자는 계단을 통해 2층과 3층 서가를 둘러볼 수 있다. 기존 도서관이 도서 진열과 보관을 최우선으로 삼았다면, 3층 원형 도서 진열대는 이용자의 편리성을 높인 ‘인간 중심의 설계’로 유명하다. 덕분에 도서관 끝에서 끝까지 동선을 단축할 수 있다.</w:t>
      </w: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원형 열람실의 좌우에는 좁고 길쭉한 사각형 모양의 열람실이 있다. 연구자와 학생들을 위한 전문서적이 있는 곳으로, 이곳에는 약 100여 개 언어로 된 다문화 도서들을 소장하고 있는 국제관이 있다. 1970년대부터 이민자를 받아들이면서 다문화 사회로 진입한 스웨덴은 ‘도서관은 국적과 모국어에 관계없이 주민에게 서비스한다’를 중요한 가치로 내걸었다. 국제관에는 한국어로 된 자료 코너도 소량 찾아볼 수 있다. 스톡홀름 시립 도서관의 국제관은 작은 도서관에서 인력과 예산 부족으로 외국어 도서를 관리하기 힘들기 때문에 외국어 도서를 6개월간 장기 대출하는 시스템으로 운영되고 있다.</w:t>
      </w: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군나르 아스플룬드는 스톡홀름 공공도서관을 설립하면서 1928년 당시로써 혁신적인 시도로 독립적인 어린이 자료실을 만들었다. 특히 어린이 자료실 가장 안쪽에 있는 낭독실이 이곳의 핵심이라고 할 수 있다. 낭독자의 의자는 거인의 의자처럼 크고, 낭독자 뒤로 안데르센의 프레스코 벽화가 배경으로 있다.</w:t>
      </w:r>
    </w:p>
    <w:p w:rsidR="00DB0C0C" w:rsidRDefault="00DB0C0C" w:rsidP="00DB0C0C">
      <w:pPr>
        <w:pStyle w:val="ad"/>
      </w:pPr>
      <w:r>
        <w:rPr>
          <w:noProof/>
        </w:rPr>
        <w:drawing>
          <wp:inline distT="0" distB="0" distL="0" distR="0">
            <wp:extent cx="2756535" cy="1583055"/>
            <wp:effectExtent l="19050" t="0" r="5715" b="0"/>
            <wp:docPr id="13" name="_x142222088" descr="EMB00000a24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42222088" descr="EMB00000a241954"/>
                    <pic:cNvPicPr>
                      <a:picLocks noChangeAspect="1" noChangeArrowheads="1"/>
                    </pic:cNvPicPr>
                  </pic:nvPicPr>
                  <pic:blipFill>
                    <a:blip r:embed="rId22" cstate="print"/>
                    <a:srcRect/>
                    <a:stretch>
                      <a:fillRect/>
                    </a:stretch>
                  </pic:blipFill>
                  <pic:spPr bwMode="auto">
                    <a:xfrm>
                      <a:off x="0" y="0"/>
                      <a:ext cx="2756535" cy="1583055"/>
                    </a:xfrm>
                    <a:prstGeom prst="rect">
                      <a:avLst/>
                    </a:prstGeom>
                    <a:noFill/>
                    <a:ln w="9525">
                      <a:noFill/>
                      <a:miter lim="800000"/>
                      <a:headEnd/>
                      <a:tailEnd/>
                    </a:ln>
                  </pic:spPr>
                </pic:pic>
              </a:graphicData>
            </a:graphic>
          </wp:inline>
        </w:drawing>
      </w:r>
      <w:r>
        <w:rPr>
          <w:noProof/>
        </w:rPr>
        <w:drawing>
          <wp:inline distT="0" distB="0" distL="0" distR="0">
            <wp:extent cx="2586355" cy="1726565"/>
            <wp:effectExtent l="19050" t="0" r="4445" b="0"/>
            <wp:docPr id="14" name="_x142222488" descr="EMB00000a24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42222488" descr="EMB00000a241955"/>
                    <pic:cNvPicPr>
                      <a:picLocks noChangeAspect="1" noChangeArrowheads="1"/>
                    </pic:cNvPicPr>
                  </pic:nvPicPr>
                  <pic:blipFill>
                    <a:blip r:embed="rId23" cstate="print"/>
                    <a:srcRect/>
                    <a:stretch>
                      <a:fillRect/>
                    </a:stretch>
                  </pic:blipFill>
                  <pic:spPr bwMode="auto">
                    <a:xfrm>
                      <a:off x="0" y="0"/>
                      <a:ext cx="2586355" cy="1726565"/>
                    </a:xfrm>
                    <a:prstGeom prst="rect">
                      <a:avLst/>
                    </a:prstGeom>
                    <a:noFill/>
                    <a:ln w="9525">
                      <a:noFill/>
                      <a:miter lim="800000"/>
                      <a:headEnd/>
                      <a:tailEnd/>
                    </a:ln>
                  </pic:spPr>
                </pic:pic>
              </a:graphicData>
            </a:graphic>
          </wp:inline>
        </w:drawing>
      </w:r>
    </w:p>
    <w:p w:rsidR="00DB0C0C" w:rsidRDefault="00DB0C0C" w:rsidP="00DB0C0C">
      <w:pPr>
        <w:pStyle w:val="ad"/>
      </w:pP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6. 무사시노 미술 대학 도서관</w:t>
      </w: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 xml:space="preserve">1967년 무사시노 미술관 도서관을, 2010년 3월 새 도서관을 준공하여, 2011년 6월 리모델링을 마치고 무사시노 미술대학 미술관&amp;도서관으로 재개장 했다. 건축가 소우 후지모토는 도서관을 구성하는 궁극적인 요소는 책, 서가, 빛 그리고 공간이라고 생각했다. 그는 도서관의 궁극적인 요소들로만 이루어진 세상에서 가장 단순한 도서관을 만들고자 했다. 또한 궁극적 요소들을 갖추면서, 도서관의 기본적 조건 두 가지로 이용자가 원하는 책을 가장 빠르게 찾도록 하는 것, 이용자가 미처 알지 못했던 하지만 그에게 필요한 책들을 우연히 발견하도록 하는 것이 충족되어야 했다. 후지모토씨는 숲속의 도서관 이미지를 그리면서 도서관을 설계했다고 한다. </w:t>
      </w:r>
      <w:r w:rsidRPr="00DB0C0C">
        <w:rPr>
          <w:rFonts w:asciiTheme="minorHAnsi" w:eastAsiaTheme="minorHAnsi" w:hAnsiTheme="minorHAnsi" w:hint="eastAsia"/>
        </w:rPr>
        <w:lastRenderedPageBreak/>
        <w:t>숲속을 거니는 듯한 기분을 연출하면서 자료를 발견하는 흥분과 미지의 자료를 발견하는 기대감을 느끼게 하기 위해 도서의 배치를 가로배열로 하지 않고 소용돌이로 정돈했다.</w:t>
      </w: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6천5백 제곱미터의 면적에 2층 높이로 무사시노 미술 대학 도서관은 총 20만 유닛의 거대한 부지중 10만 유닛은 공공 기록 보관소로, 나머지 절반 크기의 공간은 이용이 제한된 기록 보관소로 나뉘어져 이용된다. 책을 무한정 두르고 있는 9미터 높이의 벽은 가운데가 직사각형 모양으로 크게 뚫려있다. 책들이 연속해서 나선형을 쌓여가면서 결국은 부지를 감싸는 외부 벽을 이루게 된다. 건물의 외관은 그 자체로 거대한 책장이면서 도서관 건물의 모습을 하고 있다. 외관은 원목 서가로 이루어진 서가 바깥을 통유리로 덮었다. 반대로 회전하도록 배치를 함으로 책을 쉽게 찾을 수 있고, 바깥으로 뻗어나가는 여러 겹들의 책장과 엄청나게 방대한 양의 책을 사이에서 새로운 것을 발견하게 된다.</w:t>
      </w: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이곳에는 약 28만권의 미술과 디자인, 건축 분야의 장서와 5천종의 아카데믹과 디자인 아트 전문 분야의 정기간행물들을 소장한다. 그중 10만은 개방형 서가에, 절반은 지하 1층 저장서고에 소장되어 있다. 1층은 연구공간으로 잡지와 정기간행물, 참고 서가들과 국내외 전시회의 카탈로그 갤러리와 북 갤러리, 그리고 그림책 갤러리가 있다. 2층은 학생들의 학습을 위한 스터디 공간이다. 신간 서적과 강의에 사용하는 텍스트 교재, 대형책들이 있다.</w:t>
      </w:r>
    </w:p>
    <w:p w:rsidR="00DB0C0C" w:rsidRPr="00DB0C0C" w:rsidRDefault="00DB0C0C" w:rsidP="00DB0C0C">
      <w:pPr>
        <w:pStyle w:val="ad"/>
        <w:spacing w:line="240" w:lineRule="auto"/>
        <w:rPr>
          <w:rFonts w:asciiTheme="minorHAnsi" w:eastAsiaTheme="minorHAnsi" w:hAnsiTheme="minorHAnsi"/>
        </w:rPr>
      </w:pPr>
      <w:r w:rsidRPr="00DB0C0C">
        <w:rPr>
          <w:rFonts w:asciiTheme="minorHAnsi" w:eastAsiaTheme="minorHAnsi" w:hAnsiTheme="minorHAnsi" w:hint="eastAsia"/>
        </w:rPr>
        <w:t xml:space="preserve">도서관의 자료는 0부터 9까지 아라비아 숫자로 일본십진분류법(NDC)을 사용한다. 서가 위에 커다랗게 아라비아 숫자가 적혀있고, 이 숫자들은 도서의 주제 분류를 나타낸다. 총류는 0번, 철학은 1번, 역사 2번, 사회과학 3번, 자연과학 4번, 기술 5번, 산업 6번, 예술 7번, 언어 8번, 문학은 9번이다. </w:t>
      </w:r>
    </w:p>
    <w:p w:rsidR="00DB0C0C" w:rsidRDefault="00DB0C0C" w:rsidP="00DB0C0C">
      <w:pPr>
        <w:pStyle w:val="ad"/>
      </w:pPr>
      <w:r>
        <w:rPr>
          <w:noProof/>
        </w:rPr>
        <w:drawing>
          <wp:inline distT="0" distB="0" distL="0" distR="0">
            <wp:extent cx="2463165" cy="1849120"/>
            <wp:effectExtent l="19050" t="0" r="0" b="0"/>
            <wp:docPr id="17" name="_x142291728" descr="EMB00000a24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42291728" descr="EMB00000a241952"/>
                    <pic:cNvPicPr>
                      <a:picLocks noChangeAspect="1" noChangeArrowheads="1"/>
                    </pic:cNvPicPr>
                  </pic:nvPicPr>
                  <pic:blipFill>
                    <a:blip r:embed="rId24"/>
                    <a:srcRect/>
                    <a:stretch>
                      <a:fillRect/>
                    </a:stretch>
                  </pic:blipFill>
                  <pic:spPr bwMode="auto">
                    <a:xfrm>
                      <a:off x="0" y="0"/>
                      <a:ext cx="2463165" cy="1849120"/>
                    </a:xfrm>
                    <a:prstGeom prst="rect">
                      <a:avLst/>
                    </a:prstGeom>
                    <a:noFill/>
                    <a:ln w="9525">
                      <a:noFill/>
                      <a:miter lim="800000"/>
                      <a:headEnd/>
                      <a:tailEnd/>
                    </a:ln>
                  </pic:spPr>
                </pic:pic>
              </a:graphicData>
            </a:graphic>
          </wp:inline>
        </w:drawing>
      </w:r>
      <w:r>
        <w:rPr>
          <w:noProof/>
        </w:rPr>
        <w:drawing>
          <wp:inline distT="0" distB="0" distL="0" distR="0">
            <wp:extent cx="2497455" cy="1869440"/>
            <wp:effectExtent l="19050" t="0" r="0" b="0"/>
            <wp:docPr id="18" name="_x142292128" descr="EMB00000a24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42292128" descr="EMB00000a241953"/>
                    <pic:cNvPicPr>
                      <a:picLocks noChangeAspect="1" noChangeArrowheads="1"/>
                    </pic:cNvPicPr>
                  </pic:nvPicPr>
                  <pic:blipFill>
                    <a:blip r:embed="rId25"/>
                    <a:srcRect/>
                    <a:stretch>
                      <a:fillRect/>
                    </a:stretch>
                  </pic:blipFill>
                  <pic:spPr bwMode="auto">
                    <a:xfrm>
                      <a:off x="0" y="0"/>
                      <a:ext cx="2497455" cy="1869440"/>
                    </a:xfrm>
                    <a:prstGeom prst="rect">
                      <a:avLst/>
                    </a:prstGeom>
                    <a:noFill/>
                    <a:ln w="9525">
                      <a:noFill/>
                      <a:miter lim="800000"/>
                      <a:headEnd/>
                      <a:tailEnd/>
                    </a:ln>
                  </pic:spPr>
                </pic:pic>
              </a:graphicData>
            </a:graphic>
          </wp:inline>
        </w:drawing>
      </w:r>
    </w:p>
    <w:p w:rsidR="00DB0C0C" w:rsidRPr="00DB0C0C" w:rsidRDefault="00DB0C0C" w:rsidP="00DB0C0C">
      <w:pPr>
        <w:pStyle w:val="ad"/>
      </w:pPr>
    </w:p>
    <w:sectPr w:rsidR="00DB0C0C" w:rsidRPr="00DB0C0C" w:rsidSect="006229C3">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136" w:rsidRDefault="003D7136" w:rsidP="001C53DD">
      <w:pPr>
        <w:spacing w:after="0" w:line="240" w:lineRule="auto"/>
      </w:pPr>
      <w:r>
        <w:separator/>
      </w:r>
    </w:p>
  </w:endnote>
  <w:endnote w:type="continuationSeparator" w:id="1">
    <w:p w:rsidR="003D7136" w:rsidRDefault="003D7136" w:rsidP="001C53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1훈핑크풍차 Regular">
    <w:altName w:val="안상수2006중간"/>
    <w:panose1 w:val="00000000000000000000"/>
    <w:charset w:val="81"/>
    <w:family w:val="roman"/>
    <w:notTrueType/>
    <w:pitch w:val="variable"/>
    <w:sig w:usb0="00000000" w:usb1="09D77CF9" w:usb2="00000010" w:usb3="00000000" w:csb0="00080000" w:csb1="00000000"/>
  </w:font>
  <w:font w:name="Helvetica">
    <w:panose1 w:val="020B0504020202020204"/>
    <w:charset w:val="00"/>
    <w:family w:val="swiss"/>
    <w:notTrueType/>
    <w:pitch w:val="variable"/>
    <w:sig w:usb0="00000003" w:usb1="00000000" w:usb2="00000000" w:usb3="00000000" w:csb0="00000001" w:csb1="00000000"/>
  </w:font>
  <w:font w:name="Lato">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Noto Sans KR">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136" w:rsidRDefault="003D7136" w:rsidP="001C53DD">
      <w:pPr>
        <w:spacing w:after="0" w:line="240" w:lineRule="auto"/>
      </w:pPr>
      <w:r>
        <w:separator/>
      </w:r>
    </w:p>
  </w:footnote>
  <w:footnote w:type="continuationSeparator" w:id="1">
    <w:p w:rsidR="003D7136" w:rsidRDefault="003D7136" w:rsidP="001C53DD">
      <w:pPr>
        <w:spacing w:after="0" w:line="240" w:lineRule="auto"/>
      </w:pPr>
      <w:r>
        <w:continuationSeparator/>
      </w:r>
    </w:p>
  </w:footnote>
  <w:footnote w:id="2">
    <w:p w:rsidR="005F34BC" w:rsidRPr="00A14B95" w:rsidRDefault="005F34BC">
      <w:pPr>
        <w:pStyle w:val="a3"/>
        <w:rPr>
          <w:sz w:val="16"/>
          <w:szCs w:val="16"/>
        </w:rPr>
      </w:pPr>
      <w:r w:rsidRPr="00A14B95">
        <w:rPr>
          <w:rStyle w:val="a4"/>
          <w:sz w:val="16"/>
          <w:szCs w:val="16"/>
        </w:rPr>
        <w:footnoteRef/>
      </w:r>
      <w:hyperlink r:id="rId1" w:tooltip="Posts by Anthem Press" w:history="1">
        <w:r w:rsidRPr="00A14B95">
          <w:rPr>
            <w:rFonts w:ascii="Lato" w:hAnsi="Lato" w:cs="Arial"/>
            <w:sz w:val="16"/>
            <w:szCs w:val="16"/>
          </w:rPr>
          <w:t>Anthem Press</w:t>
        </w:r>
      </w:hyperlink>
      <w:r w:rsidRPr="00A14B95">
        <w:rPr>
          <w:sz w:val="16"/>
          <w:szCs w:val="16"/>
        </w:rPr>
        <w:t>, “</w:t>
      </w:r>
      <w:r w:rsidRPr="00A14B95">
        <w:rPr>
          <w:rFonts w:cs="Arial"/>
          <w:sz w:val="16"/>
          <w:szCs w:val="16"/>
        </w:rPr>
        <w:t>Anthem Library of the Month | DOK DELFT”,</w:t>
      </w:r>
      <w:r w:rsidRPr="00A14B95">
        <w:rPr>
          <w:rFonts w:ascii="Lato" w:hAnsi="Lato" w:cs="Arial"/>
          <w:sz w:val="16"/>
          <w:szCs w:val="16"/>
        </w:rPr>
        <w:t> 2013.11.11</w:t>
      </w:r>
    </w:p>
  </w:footnote>
  <w:footnote w:id="3">
    <w:p w:rsidR="005F34BC" w:rsidRPr="00A14B95" w:rsidRDefault="005F34BC">
      <w:pPr>
        <w:pStyle w:val="a3"/>
        <w:rPr>
          <w:sz w:val="18"/>
          <w:szCs w:val="18"/>
        </w:rPr>
      </w:pPr>
      <w:r w:rsidRPr="00A14B95">
        <w:rPr>
          <w:rStyle w:val="a4"/>
          <w:sz w:val="16"/>
          <w:szCs w:val="16"/>
        </w:rPr>
        <w:footnoteRef/>
      </w:r>
      <w:r w:rsidRPr="00A14B95">
        <w:rPr>
          <w:rFonts w:eastAsiaTheme="minorHAnsi"/>
          <w:sz w:val="16"/>
          <w:szCs w:val="16"/>
        </w:rPr>
        <w:t>「</w:t>
      </w:r>
      <w:hyperlink r:id="rId2" w:tooltip="Permanent Link to 6 Marvelously Modern Libraries" w:history="1">
        <w:r w:rsidRPr="00A14B95">
          <w:rPr>
            <w:rStyle w:val="a5"/>
            <w:color w:val="auto"/>
            <w:sz w:val="16"/>
            <w:szCs w:val="16"/>
            <w:u w:val="none"/>
          </w:rPr>
          <w:t>6 Marvelously Modern Libraries</w:t>
        </w:r>
      </w:hyperlink>
      <w:r w:rsidRPr="00A14B95">
        <w:rPr>
          <w:rFonts w:eastAsiaTheme="minorHAnsi"/>
          <w:sz w:val="16"/>
          <w:szCs w:val="16"/>
        </w:rPr>
        <w:t>」</w:t>
      </w:r>
      <w:r w:rsidRPr="00A14B95">
        <w:rPr>
          <w:rFonts w:eastAsiaTheme="minorHAnsi" w:hint="eastAsia"/>
          <w:sz w:val="16"/>
          <w:szCs w:val="16"/>
        </w:rPr>
        <w:t xml:space="preserve">, </w:t>
      </w:r>
      <w:r w:rsidRPr="00A14B95">
        <w:rPr>
          <w:rFonts w:eastAsiaTheme="minorHAnsi"/>
          <w:sz w:val="16"/>
          <w:szCs w:val="16"/>
        </w:rPr>
        <w:t xml:space="preserve">love this pics, 2016.12.04, </w:t>
      </w:r>
      <w:r w:rsidRPr="00A14B95">
        <w:rPr>
          <w:sz w:val="16"/>
          <w:szCs w:val="16"/>
        </w:rPr>
        <w:t>http://www.lovethesepics.com/2013/02/6-marvelously-modern-libraries/</w:t>
      </w:r>
    </w:p>
  </w:footnote>
  <w:footnote w:id="4">
    <w:p w:rsidR="005F34BC" w:rsidRPr="00F020D4" w:rsidRDefault="005F34BC" w:rsidP="00FF7026">
      <w:pPr>
        <w:pStyle w:val="a3"/>
        <w:spacing w:after="0"/>
        <w:rPr>
          <w:sz w:val="16"/>
          <w:szCs w:val="16"/>
        </w:rPr>
      </w:pPr>
      <w:r w:rsidRPr="00F020D4">
        <w:rPr>
          <w:rStyle w:val="a4"/>
          <w:sz w:val="16"/>
          <w:szCs w:val="16"/>
        </w:rPr>
        <w:footnoteRef/>
      </w:r>
      <w:r w:rsidRPr="00F020D4">
        <w:rPr>
          <w:rFonts w:hint="eastAsia"/>
          <w:sz w:val="16"/>
          <w:szCs w:val="16"/>
        </w:rPr>
        <w:t>최미화,</w:t>
      </w:r>
      <w:r w:rsidRPr="00F020D4">
        <w:rPr>
          <w:sz w:val="16"/>
          <w:szCs w:val="16"/>
        </w:rPr>
        <w:t xml:space="preserve"> “</w:t>
      </w:r>
      <w:r w:rsidRPr="00F020D4">
        <w:rPr>
          <w:rFonts w:hint="eastAsia"/>
          <w:sz w:val="16"/>
          <w:szCs w:val="16"/>
        </w:rPr>
        <w:t>화이트채플 아이디어스토어 총괄매니저 주디스</w:t>
      </w:r>
      <w:r w:rsidRPr="00F020D4">
        <w:rPr>
          <w:sz w:val="16"/>
          <w:szCs w:val="16"/>
        </w:rPr>
        <w:t xml:space="preserve">”, </w:t>
      </w:r>
      <w:r w:rsidRPr="00F020D4">
        <w:rPr>
          <w:rFonts w:eastAsiaTheme="minorHAnsi"/>
          <w:sz w:val="16"/>
          <w:szCs w:val="16"/>
        </w:rPr>
        <w:t>「</w:t>
      </w:r>
      <w:r w:rsidRPr="00F020D4">
        <w:rPr>
          <w:rFonts w:eastAsiaTheme="minorHAnsi" w:hint="eastAsia"/>
          <w:sz w:val="16"/>
          <w:szCs w:val="16"/>
        </w:rPr>
        <w:t>매일신문</w:t>
      </w:r>
      <w:r w:rsidRPr="00F020D4">
        <w:rPr>
          <w:rFonts w:eastAsiaTheme="minorHAnsi"/>
          <w:sz w:val="16"/>
          <w:szCs w:val="16"/>
        </w:rPr>
        <w:t>」</w:t>
      </w:r>
      <w:r w:rsidRPr="00F020D4">
        <w:rPr>
          <w:rFonts w:hint="eastAsia"/>
          <w:sz w:val="16"/>
          <w:szCs w:val="16"/>
        </w:rPr>
        <w:t>,</w:t>
      </w:r>
      <w:r w:rsidRPr="00F020D4">
        <w:rPr>
          <w:sz w:val="16"/>
          <w:szCs w:val="16"/>
        </w:rPr>
        <w:t xml:space="preserve"> 2011.10.01</w:t>
      </w:r>
    </w:p>
  </w:footnote>
  <w:footnote w:id="5">
    <w:p w:rsidR="005F34BC" w:rsidRPr="00F020D4" w:rsidRDefault="005F34BC" w:rsidP="00FF7026">
      <w:pPr>
        <w:pStyle w:val="a3"/>
        <w:spacing w:after="0"/>
        <w:ind w:left="1120" w:hangingChars="700" w:hanging="1120"/>
        <w:rPr>
          <w:sz w:val="16"/>
          <w:szCs w:val="16"/>
        </w:rPr>
      </w:pPr>
      <w:r w:rsidRPr="00F020D4">
        <w:rPr>
          <w:rStyle w:val="a4"/>
          <w:sz w:val="16"/>
          <w:szCs w:val="16"/>
        </w:rPr>
        <w:footnoteRef/>
      </w:r>
      <w:r w:rsidRPr="00F020D4">
        <w:rPr>
          <w:rFonts w:eastAsiaTheme="minorHAnsi"/>
          <w:sz w:val="16"/>
          <w:szCs w:val="16"/>
        </w:rPr>
        <w:t>「</w:t>
      </w:r>
      <w:r w:rsidRPr="00F020D4">
        <w:rPr>
          <w:rFonts w:hint="eastAsia"/>
          <w:sz w:val="16"/>
          <w:szCs w:val="16"/>
        </w:rPr>
        <w:t>화이트채플</w:t>
      </w:r>
      <w:r w:rsidRPr="00F020D4">
        <w:rPr>
          <w:rFonts w:eastAsiaTheme="minorHAnsi"/>
          <w:sz w:val="16"/>
          <w:szCs w:val="16"/>
        </w:rPr>
        <w:t>」</w:t>
      </w:r>
      <w:r w:rsidRPr="00F020D4">
        <w:rPr>
          <w:sz w:val="16"/>
          <w:szCs w:val="16"/>
        </w:rPr>
        <w:t xml:space="preserve">, </w:t>
      </w:r>
      <w:r w:rsidRPr="00F020D4">
        <w:rPr>
          <w:rFonts w:hint="eastAsia"/>
          <w:sz w:val="16"/>
          <w:szCs w:val="16"/>
        </w:rPr>
        <w:t>죽기 전에 꼭 봐야 할 세계 건축 1001,</w:t>
      </w:r>
      <w:r w:rsidRPr="00F020D4">
        <w:rPr>
          <w:sz w:val="16"/>
          <w:szCs w:val="16"/>
        </w:rPr>
        <w:t xml:space="preserve"> 2016.12.04,http://terms.naver.com/entry.nhn?docId=911178&amp;cid=42664&amp;categoryId=42664</w:t>
      </w:r>
    </w:p>
  </w:footnote>
  <w:footnote w:id="6">
    <w:p w:rsidR="005F34BC" w:rsidRPr="00F020D4" w:rsidRDefault="005F34BC" w:rsidP="00F020D4">
      <w:pPr>
        <w:rPr>
          <w:sz w:val="16"/>
          <w:szCs w:val="16"/>
        </w:rPr>
      </w:pPr>
      <w:r w:rsidRPr="00F020D4">
        <w:rPr>
          <w:rStyle w:val="a4"/>
          <w:sz w:val="16"/>
          <w:szCs w:val="16"/>
        </w:rPr>
        <w:footnoteRef/>
      </w:r>
      <w:r w:rsidRPr="00F020D4">
        <w:rPr>
          <w:rFonts w:hint="eastAsia"/>
          <w:bCs/>
          <w:sz w:val="16"/>
          <w:szCs w:val="16"/>
        </w:rPr>
        <w:t>하권찬,</w:t>
      </w:r>
      <w:r w:rsidRPr="00F020D4">
        <w:rPr>
          <w:bCs/>
          <w:sz w:val="16"/>
          <w:szCs w:val="16"/>
        </w:rPr>
        <w:t xml:space="preserve"> “나보다 우리, 홀로 아닌 다함께 노는 곳이 진정한 ‘21세기형 문화공간’”, </w:t>
      </w:r>
      <w:r w:rsidRPr="00F020D4">
        <w:rPr>
          <w:rFonts w:eastAsiaTheme="minorHAnsi"/>
          <w:bCs/>
          <w:sz w:val="16"/>
          <w:szCs w:val="16"/>
        </w:rPr>
        <w:t>「</w:t>
      </w:r>
      <w:r w:rsidRPr="00F020D4">
        <w:rPr>
          <w:sz w:val="16"/>
          <w:szCs w:val="16"/>
        </w:rPr>
        <w:t>economychosun</w:t>
      </w:r>
      <w:r w:rsidRPr="00F020D4">
        <w:rPr>
          <w:rFonts w:eastAsiaTheme="minorHAnsi"/>
          <w:sz w:val="16"/>
          <w:szCs w:val="16"/>
        </w:rPr>
        <w:t>」</w:t>
      </w:r>
      <w:r w:rsidRPr="00F020D4">
        <w:rPr>
          <w:rFonts w:hint="eastAsia"/>
          <w:sz w:val="16"/>
          <w:szCs w:val="16"/>
        </w:rPr>
        <w:t>,</w:t>
      </w:r>
      <w:r w:rsidRPr="00F020D4">
        <w:rPr>
          <w:bCs/>
          <w:sz w:val="16"/>
          <w:szCs w:val="16"/>
        </w:rPr>
        <w:t xml:space="preserve"> 2015.07.03</w:t>
      </w:r>
    </w:p>
  </w:footnote>
  <w:footnote w:id="7">
    <w:p w:rsidR="005F34BC" w:rsidRPr="00F020D4" w:rsidRDefault="005F34BC" w:rsidP="00F020D4">
      <w:pPr>
        <w:rPr>
          <w:sz w:val="16"/>
          <w:szCs w:val="16"/>
        </w:rPr>
      </w:pPr>
      <w:r>
        <w:rPr>
          <w:rStyle w:val="a4"/>
        </w:rPr>
        <w:footnoteRef/>
      </w:r>
      <w:r w:rsidRPr="00CC3996">
        <w:rPr>
          <w:rFonts w:hint="eastAsia"/>
          <w:bCs/>
          <w:color w:val="202020"/>
          <w:spacing w:val="-15"/>
          <w:sz w:val="16"/>
          <w:szCs w:val="16"/>
        </w:rPr>
        <w:t>마재일,</w:t>
      </w:r>
      <w:r w:rsidRPr="00CC3996">
        <w:rPr>
          <w:bCs/>
          <w:color w:val="202020"/>
          <w:spacing w:val="-15"/>
          <w:sz w:val="16"/>
          <w:szCs w:val="16"/>
        </w:rPr>
        <w:t xml:space="preserve"> “[여수대표 시립도서관 미래를 찾다] ②도서관은 책을 매개로 교류하는 작은 도시”</w:t>
      </w:r>
      <w:r w:rsidRPr="00CC3996">
        <w:rPr>
          <w:rFonts w:hint="eastAsia"/>
          <w:bCs/>
          <w:color w:val="202020"/>
          <w:spacing w:val="-15"/>
          <w:sz w:val="16"/>
          <w:szCs w:val="16"/>
        </w:rPr>
        <w:t xml:space="preserve">, </w:t>
      </w:r>
      <w:r w:rsidRPr="00CC3996">
        <w:rPr>
          <w:rFonts w:eastAsiaTheme="minorHAnsi"/>
          <w:bCs/>
          <w:color w:val="202020"/>
          <w:spacing w:val="-15"/>
          <w:sz w:val="16"/>
          <w:szCs w:val="16"/>
        </w:rPr>
        <w:t>「</w:t>
      </w:r>
      <w:r w:rsidRPr="00CC3996">
        <w:rPr>
          <w:rFonts w:hint="eastAsia"/>
          <w:bCs/>
          <w:color w:val="202020"/>
          <w:spacing w:val="-15"/>
          <w:sz w:val="16"/>
          <w:szCs w:val="16"/>
        </w:rPr>
        <w:t>동부매일신문</w:t>
      </w:r>
      <w:r w:rsidRPr="00CC3996">
        <w:rPr>
          <w:rFonts w:asciiTheme="minorEastAsia" w:hAnsiTheme="minorEastAsia" w:hint="eastAsia"/>
          <w:bCs/>
          <w:color w:val="202020"/>
          <w:spacing w:val="-15"/>
          <w:sz w:val="16"/>
          <w:szCs w:val="16"/>
        </w:rPr>
        <w:t>」</w:t>
      </w:r>
      <w:r w:rsidRPr="00CC3996">
        <w:rPr>
          <w:rFonts w:hint="eastAsia"/>
          <w:bCs/>
          <w:color w:val="202020"/>
          <w:spacing w:val="-15"/>
          <w:sz w:val="16"/>
          <w:szCs w:val="16"/>
        </w:rPr>
        <w:t>,</w:t>
      </w:r>
      <w:r w:rsidRPr="00CC3996">
        <w:rPr>
          <w:bCs/>
          <w:color w:val="202020"/>
          <w:spacing w:val="-15"/>
          <w:sz w:val="16"/>
          <w:szCs w:val="16"/>
        </w:rPr>
        <w:t xml:space="preserve"> 2015.05.22</w:t>
      </w:r>
    </w:p>
  </w:footnote>
  <w:footnote w:id="8">
    <w:p w:rsidR="005F34BC" w:rsidRPr="00F020D4" w:rsidRDefault="005F34BC" w:rsidP="00F020D4">
      <w:pPr>
        <w:pStyle w:val="1"/>
        <w:shd w:val="clear" w:color="auto" w:fill="FFFFFF"/>
        <w:spacing w:line="300" w:lineRule="atLeast"/>
        <w:rPr>
          <w:rFonts w:asciiTheme="minorEastAsia" w:eastAsiaTheme="minorEastAsia" w:hAnsiTheme="minorEastAsia" w:cs="Arial"/>
          <w:sz w:val="16"/>
          <w:szCs w:val="16"/>
        </w:rPr>
      </w:pPr>
      <w:r>
        <w:rPr>
          <w:rStyle w:val="a4"/>
        </w:rPr>
        <w:footnoteRef/>
      </w:r>
      <w:r w:rsidRPr="00F020D4">
        <w:rPr>
          <w:rFonts w:asciiTheme="minorEastAsia" w:eastAsiaTheme="minorEastAsia" w:hAnsiTheme="minorEastAsia" w:cs="Arial" w:hint="eastAsia"/>
          <w:sz w:val="16"/>
          <w:szCs w:val="16"/>
        </w:rPr>
        <w:t>「</w:t>
      </w:r>
      <w:hyperlink r:id="rId3" w:history="1">
        <w:r w:rsidRPr="00F020D4">
          <w:rPr>
            <w:rStyle w:val="a5"/>
            <w:rFonts w:asciiTheme="minorEastAsia" w:eastAsiaTheme="minorEastAsia" w:hAnsiTheme="minorEastAsia" w:cs="Arial"/>
            <w:color w:val="auto"/>
            <w:sz w:val="16"/>
            <w:szCs w:val="16"/>
            <w:u w:val="none"/>
          </w:rPr>
          <w:t>DOK Library, Delft, Netherlands (repurpose, expansion)</w:t>
        </w:r>
      </w:hyperlink>
      <w:r w:rsidRPr="00F020D4">
        <w:rPr>
          <w:rFonts w:asciiTheme="minorEastAsia" w:eastAsiaTheme="minorEastAsia" w:hAnsiTheme="minorEastAsia" w:cs="Arial" w:hint="eastAsia"/>
          <w:sz w:val="16"/>
          <w:szCs w:val="16"/>
        </w:rPr>
        <w:t>」</w:t>
      </w:r>
      <w:r w:rsidRPr="00F020D4">
        <w:rPr>
          <w:rFonts w:asciiTheme="minorEastAsia" w:eastAsiaTheme="minorEastAsia" w:hAnsiTheme="minorEastAsia" w:cs="Arial"/>
          <w:sz w:val="16"/>
          <w:szCs w:val="16"/>
        </w:rPr>
        <w:t xml:space="preserve">, </w:t>
      </w:r>
      <w:hyperlink r:id="rId4" w:history="1">
        <w:r w:rsidRPr="00F020D4">
          <w:rPr>
            <w:rFonts w:asciiTheme="minorEastAsia" w:eastAsiaTheme="minorEastAsia" w:hAnsiTheme="minorEastAsia" w:cs="Arial"/>
            <w:sz w:val="16"/>
            <w:szCs w:val="16"/>
          </w:rPr>
          <w:t>Celsus: A Library Architecture Resource</w:t>
        </w:r>
      </w:hyperlink>
      <w:r w:rsidRPr="00F020D4">
        <w:rPr>
          <w:rFonts w:asciiTheme="minorEastAsia" w:eastAsiaTheme="minorEastAsia" w:hAnsiTheme="minorEastAsia" w:cs="Arial"/>
          <w:sz w:val="16"/>
          <w:szCs w:val="16"/>
        </w:rPr>
        <w:t xml:space="preserve"> , 2016.12.04, </w:t>
      </w:r>
      <w:r w:rsidRPr="00F020D4">
        <w:rPr>
          <w:rFonts w:asciiTheme="minorEastAsia" w:eastAsiaTheme="minorEastAsia" w:hAnsiTheme="minorEastAsia"/>
          <w:sz w:val="16"/>
          <w:szCs w:val="16"/>
        </w:rPr>
        <w:t>https://libraryarchitecture.wikispaces.com/DOK+Library%2C+Delft%2C+Netherlands+%28repurpose%2C+expansion%29</w:t>
      </w:r>
    </w:p>
  </w:footnote>
  <w:footnote w:id="9">
    <w:p w:rsidR="005F34BC" w:rsidRPr="00F571B1" w:rsidRDefault="005F34BC">
      <w:pPr>
        <w:pStyle w:val="a3"/>
        <w:rPr>
          <w:sz w:val="16"/>
          <w:szCs w:val="16"/>
        </w:rPr>
      </w:pPr>
      <w:r w:rsidRPr="00F571B1">
        <w:rPr>
          <w:rStyle w:val="a4"/>
          <w:sz w:val="16"/>
          <w:szCs w:val="16"/>
        </w:rPr>
        <w:footnoteRef/>
      </w:r>
      <w:hyperlink r:id="rId5" w:tooltip="Posts by Jasper Visser" w:history="1">
        <w:r w:rsidRPr="00F571B1">
          <w:rPr>
            <w:sz w:val="16"/>
            <w:szCs w:val="16"/>
          </w:rPr>
          <w:t>Jasper Visser</w:t>
        </w:r>
      </w:hyperlink>
      <w:r w:rsidRPr="00F571B1">
        <w:rPr>
          <w:sz w:val="16"/>
          <w:szCs w:val="16"/>
        </w:rPr>
        <w:t>, “</w:t>
      </w:r>
      <w:hyperlink r:id="rId6" w:history="1">
        <w:r w:rsidRPr="00F571B1">
          <w:rPr>
            <w:rStyle w:val="a5"/>
            <w:color w:val="auto"/>
            <w:spacing w:val="-12"/>
            <w:sz w:val="16"/>
            <w:szCs w:val="16"/>
            <w:u w:val="none"/>
          </w:rPr>
          <w:t>DOK Delft, inspirational library concepts</w:t>
        </w:r>
      </w:hyperlink>
      <w:r w:rsidRPr="00F571B1">
        <w:rPr>
          <w:spacing w:val="-12"/>
          <w:sz w:val="16"/>
          <w:szCs w:val="16"/>
        </w:rPr>
        <w:t xml:space="preserve">”, </w:t>
      </w:r>
      <w:r w:rsidRPr="00F571B1">
        <w:rPr>
          <w:rFonts w:eastAsiaTheme="minorHAnsi"/>
          <w:spacing w:val="-12"/>
          <w:sz w:val="16"/>
          <w:szCs w:val="16"/>
        </w:rPr>
        <w:t>「</w:t>
      </w:r>
      <w:r w:rsidRPr="00F571B1">
        <w:rPr>
          <w:rFonts w:hint="eastAsia"/>
          <w:spacing w:val="-12"/>
          <w:sz w:val="16"/>
          <w:szCs w:val="16"/>
        </w:rPr>
        <w:t>the museum of the future</w:t>
      </w:r>
      <w:r w:rsidRPr="00F571B1">
        <w:rPr>
          <w:rFonts w:eastAsiaTheme="minorHAnsi"/>
          <w:spacing w:val="-12"/>
          <w:sz w:val="16"/>
          <w:szCs w:val="16"/>
        </w:rPr>
        <w:t>」</w:t>
      </w:r>
      <w:r w:rsidRPr="00F571B1">
        <w:rPr>
          <w:spacing w:val="-12"/>
          <w:sz w:val="16"/>
          <w:szCs w:val="16"/>
        </w:rPr>
        <w:t>,</w:t>
      </w:r>
      <w:r w:rsidRPr="00F571B1">
        <w:rPr>
          <w:sz w:val="16"/>
          <w:szCs w:val="16"/>
        </w:rPr>
        <w:t xml:space="preserve"> 2011.01.22</w:t>
      </w:r>
    </w:p>
  </w:footnote>
  <w:footnote w:id="10">
    <w:p w:rsidR="005F34BC" w:rsidRPr="00F571B1" w:rsidRDefault="005F34BC" w:rsidP="00F571B1">
      <w:pPr>
        <w:spacing w:after="0" w:line="100" w:lineRule="atLeast"/>
        <w:rPr>
          <w:rFonts w:ascii="굴림" w:eastAsia="굴림" w:hAnsi="굴림"/>
          <w:sz w:val="16"/>
          <w:szCs w:val="16"/>
        </w:rPr>
      </w:pPr>
      <w:r w:rsidRPr="00F571B1">
        <w:rPr>
          <w:rStyle w:val="a4"/>
          <w:sz w:val="16"/>
          <w:szCs w:val="16"/>
        </w:rPr>
        <w:footnoteRef/>
      </w:r>
      <w:r>
        <w:rPr>
          <w:rFonts w:hint="eastAsia"/>
          <w:sz w:val="16"/>
          <w:szCs w:val="16"/>
        </w:rPr>
        <w:t>신정인,</w:t>
      </w:r>
      <w:r>
        <w:rPr>
          <w:sz w:val="16"/>
          <w:szCs w:val="16"/>
        </w:rPr>
        <w:t xml:space="preserve"> “</w:t>
      </w:r>
      <w:r w:rsidRPr="00F571B1">
        <w:rPr>
          <w:rFonts w:hint="eastAsia"/>
          <w:sz w:val="16"/>
          <w:szCs w:val="16"/>
        </w:rPr>
        <w:t>[Cover Story] 미래지향적 공공도서관을 마주함…슈퍼마켓 옆 도서관</w:t>
      </w:r>
      <w:r>
        <w:rPr>
          <w:sz w:val="16"/>
          <w:szCs w:val="16"/>
        </w:rPr>
        <w:t xml:space="preserve">”, </w:t>
      </w:r>
      <w:r>
        <w:rPr>
          <w:rFonts w:eastAsiaTheme="minorHAnsi"/>
          <w:sz w:val="16"/>
          <w:szCs w:val="16"/>
        </w:rPr>
        <w:t>「</w:t>
      </w:r>
      <w:r>
        <w:rPr>
          <w:rFonts w:hint="eastAsia"/>
          <w:sz w:val="16"/>
          <w:szCs w:val="16"/>
        </w:rPr>
        <w:t>매일경제</w:t>
      </w:r>
      <w:r>
        <w:rPr>
          <w:rFonts w:asciiTheme="minorEastAsia" w:hAnsiTheme="minorEastAsia" w:hint="eastAsia"/>
          <w:sz w:val="16"/>
          <w:szCs w:val="16"/>
        </w:rPr>
        <w:t>」</w:t>
      </w:r>
      <w:r>
        <w:rPr>
          <w:rFonts w:hint="eastAsia"/>
          <w:sz w:val="16"/>
          <w:szCs w:val="16"/>
        </w:rPr>
        <w:t xml:space="preserve">, </w:t>
      </w:r>
      <w:r>
        <w:rPr>
          <w:sz w:val="16"/>
          <w:szCs w:val="16"/>
        </w:rPr>
        <w:t>2015.02.11</w:t>
      </w:r>
    </w:p>
  </w:footnote>
  <w:footnote w:id="11">
    <w:p w:rsidR="005F34BC" w:rsidRPr="00616FF6" w:rsidRDefault="005F34BC" w:rsidP="00F571B1">
      <w:pPr>
        <w:pStyle w:val="a3"/>
        <w:spacing w:after="0" w:line="100" w:lineRule="atLeast"/>
      </w:pPr>
      <w:r>
        <w:rPr>
          <w:rStyle w:val="a4"/>
        </w:rPr>
        <w:footnoteRef/>
      </w:r>
      <w:r w:rsidRPr="00CC3996">
        <w:rPr>
          <w:rFonts w:hint="eastAsia"/>
          <w:bCs/>
          <w:color w:val="202020"/>
          <w:spacing w:val="-15"/>
          <w:sz w:val="16"/>
          <w:szCs w:val="16"/>
        </w:rPr>
        <w:t>마재일,</w:t>
      </w:r>
      <w:r w:rsidRPr="00CC3996">
        <w:rPr>
          <w:bCs/>
          <w:color w:val="202020"/>
          <w:spacing w:val="-15"/>
          <w:sz w:val="16"/>
          <w:szCs w:val="16"/>
        </w:rPr>
        <w:t xml:space="preserve"> “[여수대표 시립도서관 미래를 찾다] ②도서관은 책을 매개로 교류하는 작은 도시”</w:t>
      </w:r>
      <w:r w:rsidRPr="00CC3996">
        <w:rPr>
          <w:rFonts w:hint="eastAsia"/>
          <w:bCs/>
          <w:color w:val="202020"/>
          <w:spacing w:val="-15"/>
          <w:sz w:val="16"/>
          <w:szCs w:val="16"/>
        </w:rPr>
        <w:t xml:space="preserve">, </w:t>
      </w:r>
      <w:r w:rsidRPr="00CC3996">
        <w:rPr>
          <w:rFonts w:eastAsiaTheme="minorHAnsi"/>
          <w:bCs/>
          <w:color w:val="202020"/>
          <w:spacing w:val="-15"/>
          <w:sz w:val="16"/>
          <w:szCs w:val="16"/>
        </w:rPr>
        <w:t>「</w:t>
      </w:r>
      <w:r w:rsidRPr="00CC3996">
        <w:rPr>
          <w:rFonts w:hint="eastAsia"/>
          <w:bCs/>
          <w:color w:val="202020"/>
          <w:spacing w:val="-15"/>
          <w:sz w:val="16"/>
          <w:szCs w:val="16"/>
        </w:rPr>
        <w:t>동부매일신문</w:t>
      </w:r>
      <w:r w:rsidRPr="00CC3996">
        <w:rPr>
          <w:rFonts w:asciiTheme="minorEastAsia" w:hAnsiTheme="minorEastAsia" w:hint="eastAsia"/>
          <w:bCs/>
          <w:color w:val="202020"/>
          <w:spacing w:val="-15"/>
          <w:sz w:val="16"/>
          <w:szCs w:val="16"/>
        </w:rPr>
        <w:t>」</w:t>
      </w:r>
      <w:r w:rsidRPr="00CC3996">
        <w:rPr>
          <w:rFonts w:hint="eastAsia"/>
          <w:bCs/>
          <w:color w:val="202020"/>
          <w:spacing w:val="-15"/>
          <w:sz w:val="16"/>
          <w:szCs w:val="16"/>
        </w:rPr>
        <w:t>,</w:t>
      </w:r>
      <w:r w:rsidRPr="00CC3996">
        <w:rPr>
          <w:bCs/>
          <w:color w:val="202020"/>
          <w:spacing w:val="-15"/>
          <w:sz w:val="16"/>
          <w:szCs w:val="16"/>
        </w:rPr>
        <w:t xml:space="preserve"> 2015.05.22</w:t>
      </w:r>
    </w:p>
  </w:footnote>
  <w:footnote w:id="12">
    <w:p w:rsidR="005F34BC" w:rsidRDefault="005F34BC" w:rsidP="00F571B1">
      <w:pPr>
        <w:pStyle w:val="a3"/>
        <w:spacing w:after="0" w:line="100" w:lineRule="atLeast"/>
      </w:pPr>
      <w:r>
        <w:rPr>
          <w:rStyle w:val="a4"/>
        </w:rPr>
        <w:footnoteRef/>
      </w:r>
      <w:r w:rsidRPr="00F020D4">
        <w:rPr>
          <w:rFonts w:hint="eastAsia"/>
          <w:bCs/>
          <w:sz w:val="16"/>
          <w:szCs w:val="16"/>
        </w:rPr>
        <w:t>하권찬,</w:t>
      </w:r>
      <w:r w:rsidRPr="00F020D4">
        <w:rPr>
          <w:bCs/>
          <w:sz w:val="16"/>
          <w:szCs w:val="16"/>
        </w:rPr>
        <w:t xml:space="preserve"> “나보다 우리, 홀로 아닌 다함께 노는 곳이 진정한 ‘21세기형 문화공간’”, </w:t>
      </w:r>
      <w:r w:rsidRPr="00F020D4">
        <w:rPr>
          <w:rFonts w:eastAsiaTheme="minorHAnsi"/>
          <w:bCs/>
          <w:sz w:val="16"/>
          <w:szCs w:val="16"/>
        </w:rPr>
        <w:t>「</w:t>
      </w:r>
      <w:r w:rsidRPr="00F020D4">
        <w:rPr>
          <w:sz w:val="16"/>
          <w:szCs w:val="16"/>
        </w:rPr>
        <w:t>economychosun</w:t>
      </w:r>
      <w:r w:rsidRPr="00F020D4">
        <w:rPr>
          <w:rFonts w:eastAsiaTheme="minorHAnsi"/>
          <w:sz w:val="16"/>
          <w:szCs w:val="16"/>
        </w:rPr>
        <w:t>」</w:t>
      </w:r>
      <w:r w:rsidRPr="00F020D4">
        <w:rPr>
          <w:rFonts w:hint="eastAsia"/>
          <w:sz w:val="16"/>
          <w:szCs w:val="16"/>
        </w:rPr>
        <w:t>,</w:t>
      </w:r>
      <w:r w:rsidRPr="00F020D4">
        <w:rPr>
          <w:bCs/>
          <w:sz w:val="16"/>
          <w:szCs w:val="16"/>
        </w:rPr>
        <w:t xml:space="preserve"> 2015.07.03</w:t>
      </w:r>
    </w:p>
  </w:footnote>
  <w:footnote w:id="13">
    <w:p w:rsidR="005F34BC" w:rsidRPr="005F34BC" w:rsidRDefault="005F34BC" w:rsidP="00D0021F">
      <w:pPr>
        <w:pStyle w:val="ac"/>
        <w:rPr>
          <w:sz w:val="16"/>
          <w:szCs w:val="16"/>
        </w:rPr>
      </w:pPr>
      <w:r w:rsidRPr="00F571B1">
        <w:rPr>
          <w:rStyle w:val="a4"/>
          <w:sz w:val="16"/>
          <w:szCs w:val="16"/>
        </w:rPr>
        <w:footnoteRef/>
      </w:r>
      <w:r w:rsidRPr="00F571B1">
        <w:rPr>
          <w:rFonts w:hint="eastAsia"/>
          <w:sz w:val="16"/>
          <w:szCs w:val="16"/>
        </w:rPr>
        <w:t>위시루프컴퍼니,</w:t>
      </w:r>
      <w:r>
        <w:rPr>
          <w:rFonts w:eastAsiaTheme="minorHAnsi"/>
          <w:sz w:val="16"/>
          <w:szCs w:val="16"/>
        </w:rPr>
        <w:t>「</w:t>
      </w:r>
      <w:r w:rsidRPr="00F571B1">
        <w:rPr>
          <w:rFonts w:hint="eastAsia"/>
          <w:sz w:val="16"/>
          <w:szCs w:val="16"/>
        </w:rPr>
        <w:t>도시인의 재생공간,공공도서관</w:t>
      </w:r>
      <w:r>
        <w:rPr>
          <w:rFonts w:asciiTheme="minorEastAsia" w:hAnsiTheme="minorEastAsia" w:hint="eastAsia"/>
          <w:sz w:val="16"/>
          <w:szCs w:val="16"/>
        </w:rPr>
        <w:t>」</w:t>
      </w:r>
      <w:r w:rsidRPr="00F571B1">
        <w:rPr>
          <w:rFonts w:hint="eastAsia"/>
          <w:sz w:val="16"/>
          <w:szCs w:val="16"/>
        </w:rPr>
        <w:t>,</w:t>
      </w:r>
      <w:r w:rsidRPr="00F571B1">
        <w:rPr>
          <w:sz w:val="16"/>
          <w:szCs w:val="16"/>
        </w:rPr>
        <w:t xml:space="preserve">naver brunch, 2016.12.04, </w:t>
      </w:r>
      <w:r w:rsidRPr="005F34BC">
        <w:rPr>
          <w:sz w:val="16"/>
          <w:szCs w:val="16"/>
        </w:rPr>
        <w:t>https://brunch.co.kr/@superwish/1</w:t>
      </w:r>
    </w:p>
  </w:footnote>
  <w:footnote w:id="14">
    <w:p w:rsidR="005F34BC" w:rsidRPr="00E437DC" w:rsidRDefault="005F34BC" w:rsidP="00D0021F">
      <w:pPr>
        <w:pStyle w:val="a3"/>
        <w:spacing w:after="0"/>
      </w:pPr>
      <w:r>
        <w:rPr>
          <w:rStyle w:val="a4"/>
        </w:rPr>
        <w:footnoteRef/>
      </w:r>
      <w:r w:rsidR="00D0021F">
        <w:rPr>
          <w:rFonts w:hint="eastAsia"/>
          <w:sz w:val="16"/>
          <w:szCs w:val="16"/>
        </w:rPr>
        <w:t>신정인,</w:t>
      </w:r>
      <w:r w:rsidR="00D0021F">
        <w:rPr>
          <w:sz w:val="16"/>
          <w:szCs w:val="16"/>
        </w:rPr>
        <w:t xml:space="preserve"> “</w:t>
      </w:r>
      <w:r w:rsidR="00D0021F" w:rsidRPr="00F571B1">
        <w:rPr>
          <w:rFonts w:hint="eastAsia"/>
          <w:sz w:val="16"/>
          <w:szCs w:val="16"/>
        </w:rPr>
        <w:t>[Cover Story] 미래지향적 공공도서관을 마주함…슈퍼마켓 옆 도서관</w:t>
      </w:r>
      <w:r w:rsidR="00D0021F">
        <w:rPr>
          <w:sz w:val="16"/>
          <w:szCs w:val="16"/>
        </w:rPr>
        <w:t xml:space="preserve">”, </w:t>
      </w:r>
      <w:r w:rsidR="00D0021F">
        <w:rPr>
          <w:rFonts w:eastAsiaTheme="minorHAnsi"/>
          <w:sz w:val="16"/>
          <w:szCs w:val="16"/>
        </w:rPr>
        <w:t>「</w:t>
      </w:r>
      <w:r w:rsidR="00D0021F">
        <w:rPr>
          <w:rFonts w:hint="eastAsia"/>
          <w:sz w:val="16"/>
          <w:szCs w:val="16"/>
        </w:rPr>
        <w:t>매일경제</w:t>
      </w:r>
      <w:r w:rsidR="00D0021F">
        <w:rPr>
          <w:rFonts w:asciiTheme="minorEastAsia" w:hAnsiTheme="minorEastAsia" w:hint="eastAsia"/>
          <w:sz w:val="16"/>
          <w:szCs w:val="16"/>
        </w:rPr>
        <w:t>」</w:t>
      </w:r>
      <w:r w:rsidR="00D0021F">
        <w:rPr>
          <w:rFonts w:hint="eastAsia"/>
          <w:sz w:val="16"/>
          <w:szCs w:val="16"/>
        </w:rPr>
        <w:t xml:space="preserve">, </w:t>
      </w:r>
      <w:r w:rsidR="00D0021F">
        <w:rPr>
          <w:sz w:val="16"/>
          <w:szCs w:val="16"/>
        </w:rPr>
        <w:t>2015.02.11</w:t>
      </w:r>
    </w:p>
  </w:footnote>
  <w:footnote w:id="15">
    <w:p w:rsidR="005F34BC" w:rsidRPr="00E437DC" w:rsidRDefault="005F34BC" w:rsidP="00D0021F">
      <w:pPr>
        <w:pStyle w:val="a3"/>
        <w:spacing w:after="0"/>
      </w:pPr>
      <w:r>
        <w:rPr>
          <w:rStyle w:val="a4"/>
        </w:rPr>
        <w:footnoteRef/>
      </w:r>
      <w:r w:rsidR="00D0021F" w:rsidRPr="00A14B95">
        <w:rPr>
          <w:rFonts w:eastAsiaTheme="minorHAnsi"/>
          <w:sz w:val="16"/>
          <w:szCs w:val="16"/>
        </w:rPr>
        <w:t>「</w:t>
      </w:r>
      <w:hyperlink r:id="rId7" w:tooltip="Permanent Link to 6 Marvelously Modern Libraries" w:history="1">
        <w:r w:rsidR="00D0021F" w:rsidRPr="00A14B95">
          <w:rPr>
            <w:rStyle w:val="a5"/>
            <w:color w:val="auto"/>
            <w:sz w:val="16"/>
            <w:szCs w:val="16"/>
            <w:u w:val="none"/>
          </w:rPr>
          <w:t>6 Marvelously Modern Libraries</w:t>
        </w:r>
      </w:hyperlink>
      <w:r w:rsidR="00D0021F" w:rsidRPr="00A14B95">
        <w:rPr>
          <w:rFonts w:eastAsiaTheme="minorHAnsi"/>
          <w:sz w:val="16"/>
          <w:szCs w:val="16"/>
        </w:rPr>
        <w:t>」</w:t>
      </w:r>
      <w:r w:rsidR="00D0021F" w:rsidRPr="00A14B95">
        <w:rPr>
          <w:rFonts w:eastAsiaTheme="minorHAnsi" w:hint="eastAsia"/>
          <w:sz w:val="16"/>
          <w:szCs w:val="16"/>
        </w:rPr>
        <w:t xml:space="preserve">, </w:t>
      </w:r>
      <w:r w:rsidR="00D0021F" w:rsidRPr="00A14B95">
        <w:rPr>
          <w:rFonts w:eastAsiaTheme="minorHAnsi"/>
          <w:sz w:val="16"/>
          <w:szCs w:val="16"/>
        </w:rPr>
        <w:t xml:space="preserve">love this pics, 2016.12.04, </w:t>
      </w:r>
      <w:r w:rsidR="00D0021F" w:rsidRPr="00A14B95">
        <w:rPr>
          <w:sz w:val="16"/>
          <w:szCs w:val="16"/>
        </w:rPr>
        <w:t>http://www.lovethesepics.com/2013/02/6-marvelously-modern-libraries/</w:t>
      </w:r>
    </w:p>
  </w:footnote>
  <w:footnote w:id="16">
    <w:p w:rsidR="005F34BC" w:rsidRDefault="005F34BC" w:rsidP="00FF7026">
      <w:pPr>
        <w:pStyle w:val="a3"/>
        <w:spacing w:after="0"/>
      </w:pPr>
      <w:r>
        <w:rPr>
          <w:rStyle w:val="a4"/>
        </w:rPr>
        <w:footnoteRef/>
      </w:r>
      <w:r w:rsidR="00FF7026">
        <w:rPr>
          <w:rFonts w:hint="eastAsia"/>
          <w:sz w:val="16"/>
          <w:szCs w:val="16"/>
        </w:rPr>
        <w:t>신정인,</w:t>
      </w:r>
      <w:r w:rsidR="00FF7026">
        <w:rPr>
          <w:sz w:val="16"/>
          <w:szCs w:val="16"/>
        </w:rPr>
        <w:t xml:space="preserve"> “</w:t>
      </w:r>
      <w:r w:rsidR="00FF7026" w:rsidRPr="00F571B1">
        <w:rPr>
          <w:rFonts w:hint="eastAsia"/>
          <w:sz w:val="16"/>
          <w:szCs w:val="16"/>
        </w:rPr>
        <w:t>[Cover Story] 미래지향적 공공도서관을 마주함…슈퍼마켓 옆 도서관</w:t>
      </w:r>
      <w:r w:rsidR="00FF7026">
        <w:rPr>
          <w:sz w:val="16"/>
          <w:szCs w:val="16"/>
        </w:rPr>
        <w:t xml:space="preserve">”, </w:t>
      </w:r>
      <w:r w:rsidR="00FF7026">
        <w:rPr>
          <w:rFonts w:eastAsiaTheme="minorHAnsi"/>
          <w:sz w:val="16"/>
          <w:szCs w:val="16"/>
        </w:rPr>
        <w:t>「</w:t>
      </w:r>
      <w:r w:rsidR="00FF7026">
        <w:rPr>
          <w:rFonts w:hint="eastAsia"/>
          <w:sz w:val="16"/>
          <w:szCs w:val="16"/>
        </w:rPr>
        <w:t>매일경제</w:t>
      </w:r>
      <w:r w:rsidR="00FF7026">
        <w:rPr>
          <w:rFonts w:asciiTheme="minorEastAsia" w:hAnsiTheme="minorEastAsia" w:hint="eastAsia"/>
          <w:sz w:val="16"/>
          <w:szCs w:val="16"/>
        </w:rPr>
        <w:t>」</w:t>
      </w:r>
      <w:r w:rsidR="00FF7026">
        <w:rPr>
          <w:rFonts w:hint="eastAsia"/>
          <w:sz w:val="16"/>
          <w:szCs w:val="16"/>
        </w:rPr>
        <w:t xml:space="preserve">, </w:t>
      </w:r>
      <w:r w:rsidR="00FF7026">
        <w:rPr>
          <w:sz w:val="16"/>
          <w:szCs w:val="16"/>
        </w:rPr>
        <w:t>2015.02.11</w:t>
      </w:r>
    </w:p>
  </w:footnote>
  <w:footnote w:id="17">
    <w:p w:rsidR="005F34BC" w:rsidRPr="00FF7026" w:rsidRDefault="005F34BC" w:rsidP="00FF7026">
      <w:pPr>
        <w:spacing w:after="0"/>
        <w:rPr>
          <w:rFonts w:asciiTheme="minorEastAsia" w:hAnsiTheme="minorEastAsia"/>
          <w:sz w:val="16"/>
          <w:szCs w:val="16"/>
        </w:rPr>
      </w:pPr>
      <w:r w:rsidRPr="00FF7026">
        <w:rPr>
          <w:rStyle w:val="a4"/>
          <w:rFonts w:asciiTheme="minorEastAsia" w:hAnsiTheme="minorEastAsia"/>
          <w:sz w:val="16"/>
          <w:szCs w:val="16"/>
        </w:rPr>
        <w:footnoteRef/>
      </w:r>
      <w:r w:rsidR="00FF7026" w:rsidRPr="00FF7026">
        <w:rPr>
          <w:rFonts w:asciiTheme="minorEastAsia" w:hAnsiTheme="minorEastAsia" w:hint="eastAsia"/>
          <w:color w:val="151515"/>
          <w:spacing w:val="-5"/>
          <w:sz w:val="16"/>
          <w:szCs w:val="16"/>
        </w:rPr>
        <w:t>오미환,</w:t>
      </w:r>
      <w:r w:rsidR="00FF7026" w:rsidRPr="00FF7026">
        <w:rPr>
          <w:rFonts w:asciiTheme="minorEastAsia" w:hAnsiTheme="minorEastAsia"/>
          <w:color w:val="151515"/>
          <w:spacing w:val="-5"/>
          <w:sz w:val="16"/>
          <w:szCs w:val="16"/>
        </w:rPr>
        <w:t xml:space="preserve"> “슈퍼마켓ㆍ카페 같은 도서관을 꿈꾼다”, </w:t>
      </w:r>
      <w:r w:rsidR="00FF7026" w:rsidRPr="00FF7026">
        <w:rPr>
          <w:rFonts w:asciiTheme="minorEastAsia" w:hAnsiTheme="minorEastAsia" w:hint="eastAsia"/>
          <w:color w:val="151515"/>
          <w:spacing w:val="-5"/>
          <w:sz w:val="16"/>
          <w:szCs w:val="16"/>
        </w:rPr>
        <w:t>「한국일보」,</w:t>
      </w:r>
      <w:r w:rsidR="00FF7026" w:rsidRPr="00FF7026">
        <w:rPr>
          <w:rFonts w:asciiTheme="minorEastAsia" w:hAnsiTheme="minorEastAsia"/>
          <w:color w:val="151515"/>
          <w:spacing w:val="-5"/>
          <w:sz w:val="16"/>
          <w:szCs w:val="16"/>
        </w:rPr>
        <w:t xml:space="preserve"> 2014.10.24</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800"/>
  <w:displayHorizontalDrawingGridEvery w:val="0"/>
  <w:displayVerticalDrawingGridEvery w:val="2"/>
  <w:noPunctuationKerning/>
  <w:characterSpacingControl w:val="doNotCompress"/>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42367"/>
    <w:rsid w:val="00015B29"/>
    <w:rsid w:val="00022FFB"/>
    <w:rsid w:val="00052B9F"/>
    <w:rsid w:val="000634D6"/>
    <w:rsid w:val="0006675F"/>
    <w:rsid w:val="00095597"/>
    <w:rsid w:val="00124661"/>
    <w:rsid w:val="00130F4E"/>
    <w:rsid w:val="001421CB"/>
    <w:rsid w:val="001C53DD"/>
    <w:rsid w:val="00242279"/>
    <w:rsid w:val="00271DA9"/>
    <w:rsid w:val="002809D0"/>
    <w:rsid w:val="002B5A82"/>
    <w:rsid w:val="002F62C6"/>
    <w:rsid w:val="00372143"/>
    <w:rsid w:val="003846F7"/>
    <w:rsid w:val="003D7136"/>
    <w:rsid w:val="0040067A"/>
    <w:rsid w:val="0043665B"/>
    <w:rsid w:val="0044507A"/>
    <w:rsid w:val="004872DF"/>
    <w:rsid w:val="00487CBB"/>
    <w:rsid w:val="004E466D"/>
    <w:rsid w:val="00514578"/>
    <w:rsid w:val="00564D49"/>
    <w:rsid w:val="0058443E"/>
    <w:rsid w:val="00584A53"/>
    <w:rsid w:val="0059517B"/>
    <w:rsid w:val="005960FD"/>
    <w:rsid w:val="005F34BC"/>
    <w:rsid w:val="006229C3"/>
    <w:rsid w:val="00662874"/>
    <w:rsid w:val="006B3E97"/>
    <w:rsid w:val="00703DD8"/>
    <w:rsid w:val="0075238B"/>
    <w:rsid w:val="00791DD0"/>
    <w:rsid w:val="00793479"/>
    <w:rsid w:val="00797F94"/>
    <w:rsid w:val="007F5E97"/>
    <w:rsid w:val="00806C74"/>
    <w:rsid w:val="0091132F"/>
    <w:rsid w:val="00971EE5"/>
    <w:rsid w:val="0097282B"/>
    <w:rsid w:val="00984D73"/>
    <w:rsid w:val="009D481D"/>
    <w:rsid w:val="009F5374"/>
    <w:rsid w:val="00A14B95"/>
    <w:rsid w:val="00A45671"/>
    <w:rsid w:val="00A66967"/>
    <w:rsid w:val="00AB5044"/>
    <w:rsid w:val="00B30A54"/>
    <w:rsid w:val="00B8290A"/>
    <w:rsid w:val="00B9117D"/>
    <w:rsid w:val="00BB63E5"/>
    <w:rsid w:val="00BC0ED1"/>
    <w:rsid w:val="00BD6D6B"/>
    <w:rsid w:val="00C20B2A"/>
    <w:rsid w:val="00C2611A"/>
    <w:rsid w:val="00C3453D"/>
    <w:rsid w:val="00C348A7"/>
    <w:rsid w:val="00C67D3A"/>
    <w:rsid w:val="00CA5914"/>
    <w:rsid w:val="00D0021F"/>
    <w:rsid w:val="00D20B07"/>
    <w:rsid w:val="00D365B1"/>
    <w:rsid w:val="00DB0C0C"/>
    <w:rsid w:val="00DF13FC"/>
    <w:rsid w:val="00E13FFD"/>
    <w:rsid w:val="00E31D95"/>
    <w:rsid w:val="00E42367"/>
    <w:rsid w:val="00E437DC"/>
    <w:rsid w:val="00F020D4"/>
    <w:rsid w:val="00F23FA8"/>
    <w:rsid w:val="00F30F62"/>
    <w:rsid w:val="00F571B1"/>
    <w:rsid w:val="00FC5E05"/>
    <w:rsid w:val="00FF7026"/>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9C3"/>
    <w:pPr>
      <w:widowControl w:val="0"/>
      <w:wordWrap w:val="0"/>
      <w:autoSpaceDE w:val="0"/>
      <w:autoSpaceDN w:val="0"/>
    </w:pPr>
  </w:style>
  <w:style w:type="paragraph" w:styleId="1">
    <w:name w:val="heading 1"/>
    <w:basedOn w:val="a"/>
    <w:next w:val="a"/>
    <w:link w:val="1Char"/>
    <w:uiPriority w:val="9"/>
    <w:qFormat/>
    <w:rsid w:val="00F020D4"/>
    <w:pPr>
      <w:keepNext/>
      <w:outlineLvl w:val="0"/>
    </w:pPr>
    <w:rPr>
      <w:rFonts w:asciiTheme="majorHAnsi" w:eastAsiaTheme="majorEastAsia" w:hAnsiTheme="majorHAnsi" w:cstheme="majorBidi"/>
      <w:sz w:val="28"/>
      <w:szCs w:val="28"/>
    </w:rPr>
  </w:style>
  <w:style w:type="paragraph" w:styleId="2">
    <w:name w:val="heading 2"/>
    <w:basedOn w:val="a"/>
    <w:link w:val="2Char"/>
    <w:uiPriority w:val="9"/>
    <w:qFormat/>
    <w:rsid w:val="00052B9F"/>
    <w:pPr>
      <w:widowControl/>
      <w:wordWrap/>
      <w:autoSpaceDE/>
      <w:autoSpaceDN/>
      <w:spacing w:before="100" w:beforeAutospacing="1" w:after="100" w:afterAutospacing="1" w:line="240" w:lineRule="auto"/>
      <w:jc w:val="left"/>
      <w:outlineLvl w:val="1"/>
    </w:pPr>
    <w:rPr>
      <w:rFonts w:ascii="굴림" w:eastAsia="굴림" w:hAnsi="굴림" w:cs="굴림"/>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1C53DD"/>
    <w:pPr>
      <w:snapToGrid w:val="0"/>
      <w:jc w:val="left"/>
    </w:pPr>
  </w:style>
  <w:style w:type="character" w:customStyle="1" w:styleId="Char">
    <w:name w:val="각주 텍스트 Char"/>
    <w:basedOn w:val="a0"/>
    <w:link w:val="a3"/>
    <w:uiPriority w:val="99"/>
    <w:semiHidden/>
    <w:rsid w:val="001C53DD"/>
  </w:style>
  <w:style w:type="character" w:styleId="a4">
    <w:name w:val="footnote reference"/>
    <w:basedOn w:val="a0"/>
    <w:uiPriority w:val="99"/>
    <w:semiHidden/>
    <w:unhideWhenUsed/>
    <w:rsid w:val="001C53DD"/>
    <w:rPr>
      <w:vertAlign w:val="superscript"/>
    </w:rPr>
  </w:style>
  <w:style w:type="character" w:customStyle="1" w:styleId="2Char">
    <w:name w:val="제목 2 Char"/>
    <w:basedOn w:val="a0"/>
    <w:link w:val="2"/>
    <w:uiPriority w:val="9"/>
    <w:rsid w:val="00052B9F"/>
    <w:rPr>
      <w:rFonts w:ascii="굴림" w:eastAsia="굴림" w:hAnsi="굴림" w:cs="굴림"/>
      <w:b/>
      <w:bCs/>
      <w:kern w:val="0"/>
      <w:sz w:val="36"/>
      <w:szCs w:val="36"/>
    </w:rPr>
  </w:style>
  <w:style w:type="character" w:styleId="a5">
    <w:name w:val="Hyperlink"/>
    <w:basedOn w:val="a0"/>
    <w:uiPriority w:val="99"/>
    <w:unhideWhenUsed/>
    <w:rsid w:val="00052B9F"/>
    <w:rPr>
      <w:color w:val="0000FF"/>
      <w:u w:val="single"/>
      <w:shd w:val="clear" w:color="auto" w:fill="auto"/>
    </w:rPr>
  </w:style>
  <w:style w:type="character" w:styleId="a6">
    <w:name w:val="Emphasis"/>
    <w:basedOn w:val="a0"/>
    <w:uiPriority w:val="20"/>
    <w:qFormat/>
    <w:rsid w:val="00052B9F"/>
    <w:rPr>
      <w:i/>
      <w:iCs/>
    </w:rPr>
  </w:style>
  <w:style w:type="paragraph" w:styleId="a7">
    <w:name w:val="header"/>
    <w:basedOn w:val="a"/>
    <w:link w:val="Char0"/>
    <w:uiPriority w:val="99"/>
    <w:unhideWhenUsed/>
    <w:rsid w:val="00971EE5"/>
    <w:pPr>
      <w:tabs>
        <w:tab w:val="center" w:pos="4513"/>
        <w:tab w:val="right" w:pos="9026"/>
      </w:tabs>
      <w:snapToGrid w:val="0"/>
    </w:pPr>
  </w:style>
  <w:style w:type="character" w:customStyle="1" w:styleId="Char0">
    <w:name w:val="머리글 Char"/>
    <w:basedOn w:val="a0"/>
    <w:link w:val="a7"/>
    <w:uiPriority w:val="99"/>
    <w:rsid w:val="00971EE5"/>
  </w:style>
  <w:style w:type="paragraph" w:styleId="a8">
    <w:name w:val="footer"/>
    <w:basedOn w:val="a"/>
    <w:link w:val="Char1"/>
    <w:uiPriority w:val="99"/>
    <w:unhideWhenUsed/>
    <w:rsid w:val="00971EE5"/>
    <w:pPr>
      <w:tabs>
        <w:tab w:val="center" w:pos="4513"/>
        <w:tab w:val="right" w:pos="9026"/>
      </w:tabs>
      <w:snapToGrid w:val="0"/>
    </w:pPr>
  </w:style>
  <w:style w:type="character" w:customStyle="1" w:styleId="Char1">
    <w:name w:val="바닥글 Char"/>
    <w:basedOn w:val="a0"/>
    <w:link w:val="a8"/>
    <w:uiPriority w:val="99"/>
    <w:rsid w:val="00971EE5"/>
  </w:style>
  <w:style w:type="paragraph" w:styleId="a9">
    <w:name w:val="Normal (Web)"/>
    <w:basedOn w:val="a"/>
    <w:uiPriority w:val="99"/>
    <w:unhideWhenUsed/>
    <w:rsid w:val="0059517B"/>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worddic1">
    <w:name w:val="word_dic1"/>
    <w:basedOn w:val="a0"/>
    <w:rsid w:val="005960FD"/>
    <w:rPr>
      <w:strike w:val="0"/>
      <w:dstrike w:val="0"/>
      <w:vanish w:val="0"/>
      <w:webHidden w:val="0"/>
      <w:u w:val="none"/>
      <w:effect w:val="none"/>
      <w:bdr w:val="none" w:sz="0" w:space="0" w:color="auto" w:frame="1"/>
      <w:specVanish w:val="0"/>
    </w:rPr>
  </w:style>
  <w:style w:type="character" w:styleId="aa">
    <w:name w:val="Strong"/>
    <w:basedOn w:val="a0"/>
    <w:uiPriority w:val="22"/>
    <w:qFormat/>
    <w:rsid w:val="006B3E97"/>
    <w:rPr>
      <w:b/>
      <w:bCs/>
    </w:rPr>
  </w:style>
  <w:style w:type="paragraph" w:customStyle="1" w:styleId="txt">
    <w:name w:val="txt"/>
    <w:basedOn w:val="a"/>
    <w:rsid w:val="006B3E97"/>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b">
    <w:name w:val="caption"/>
    <w:basedOn w:val="a"/>
    <w:next w:val="a"/>
    <w:uiPriority w:val="35"/>
    <w:unhideWhenUsed/>
    <w:qFormat/>
    <w:rsid w:val="00271DA9"/>
    <w:rPr>
      <w:b/>
      <w:bCs/>
      <w:szCs w:val="20"/>
    </w:rPr>
  </w:style>
  <w:style w:type="character" w:customStyle="1" w:styleId="1Char">
    <w:name w:val="제목 1 Char"/>
    <w:basedOn w:val="a0"/>
    <w:link w:val="1"/>
    <w:uiPriority w:val="9"/>
    <w:rsid w:val="00F020D4"/>
    <w:rPr>
      <w:rFonts w:asciiTheme="majorHAnsi" w:eastAsiaTheme="majorEastAsia" w:hAnsiTheme="majorHAnsi" w:cstheme="majorBidi"/>
      <w:sz w:val="28"/>
      <w:szCs w:val="28"/>
    </w:rPr>
  </w:style>
  <w:style w:type="paragraph" w:styleId="ac">
    <w:name w:val="No Spacing"/>
    <w:uiPriority w:val="1"/>
    <w:qFormat/>
    <w:rsid w:val="00F571B1"/>
    <w:pPr>
      <w:widowControl w:val="0"/>
      <w:wordWrap w:val="0"/>
      <w:autoSpaceDE w:val="0"/>
      <w:autoSpaceDN w:val="0"/>
      <w:spacing w:after="0" w:line="240" w:lineRule="auto"/>
    </w:pPr>
  </w:style>
  <w:style w:type="paragraph" w:customStyle="1" w:styleId="ad">
    <w:name w:val="바탕글"/>
    <w:basedOn w:val="a"/>
    <w:rsid w:val="0058443E"/>
    <w:pPr>
      <w:widowControl/>
      <w:wordWrap/>
      <w:autoSpaceDE/>
      <w:autoSpaceDN/>
      <w:snapToGrid w:val="0"/>
      <w:spacing w:after="0" w:line="384" w:lineRule="auto"/>
    </w:pPr>
    <w:rPr>
      <w:rFonts w:ascii="바탕" w:eastAsia="바탕" w:hAnsi="바탕" w:cs="굴림"/>
      <w:color w:val="000000"/>
      <w:kern w:val="0"/>
      <w:szCs w:val="20"/>
    </w:rPr>
  </w:style>
  <w:style w:type="paragraph" w:styleId="ae">
    <w:name w:val="Balloon Text"/>
    <w:basedOn w:val="a"/>
    <w:link w:val="Char2"/>
    <w:uiPriority w:val="99"/>
    <w:semiHidden/>
    <w:unhideWhenUsed/>
    <w:rsid w:val="00DB0C0C"/>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e"/>
    <w:uiPriority w:val="99"/>
    <w:semiHidden/>
    <w:rsid w:val="00DB0C0C"/>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2705092">
      <w:bodyDiv w:val="1"/>
      <w:marLeft w:val="0"/>
      <w:marRight w:val="0"/>
      <w:marTop w:val="0"/>
      <w:marBottom w:val="0"/>
      <w:divBdr>
        <w:top w:val="none" w:sz="0" w:space="0" w:color="auto"/>
        <w:left w:val="none" w:sz="0" w:space="0" w:color="auto"/>
        <w:bottom w:val="none" w:sz="0" w:space="0" w:color="auto"/>
        <w:right w:val="none" w:sz="0" w:space="0" w:color="auto"/>
      </w:divBdr>
    </w:div>
    <w:div w:id="377555542">
      <w:bodyDiv w:val="1"/>
      <w:marLeft w:val="0"/>
      <w:marRight w:val="0"/>
      <w:marTop w:val="0"/>
      <w:marBottom w:val="0"/>
      <w:divBdr>
        <w:top w:val="none" w:sz="0" w:space="0" w:color="auto"/>
        <w:left w:val="none" w:sz="0" w:space="0" w:color="auto"/>
        <w:bottom w:val="none" w:sz="0" w:space="0" w:color="auto"/>
        <w:right w:val="none" w:sz="0" w:space="0" w:color="auto"/>
      </w:divBdr>
    </w:div>
    <w:div w:id="498078825">
      <w:bodyDiv w:val="1"/>
      <w:marLeft w:val="0"/>
      <w:marRight w:val="0"/>
      <w:marTop w:val="0"/>
      <w:marBottom w:val="0"/>
      <w:divBdr>
        <w:top w:val="none" w:sz="0" w:space="0" w:color="auto"/>
        <w:left w:val="none" w:sz="0" w:space="0" w:color="auto"/>
        <w:bottom w:val="none" w:sz="0" w:space="0" w:color="auto"/>
        <w:right w:val="none" w:sz="0" w:space="0" w:color="auto"/>
      </w:divBdr>
    </w:div>
    <w:div w:id="711425303">
      <w:bodyDiv w:val="1"/>
      <w:marLeft w:val="0"/>
      <w:marRight w:val="0"/>
      <w:marTop w:val="0"/>
      <w:marBottom w:val="0"/>
      <w:divBdr>
        <w:top w:val="none" w:sz="0" w:space="0" w:color="auto"/>
        <w:left w:val="none" w:sz="0" w:space="0" w:color="auto"/>
        <w:bottom w:val="none" w:sz="0" w:space="0" w:color="auto"/>
        <w:right w:val="none" w:sz="0" w:space="0" w:color="auto"/>
      </w:divBdr>
    </w:div>
    <w:div w:id="728502758">
      <w:bodyDiv w:val="1"/>
      <w:marLeft w:val="0"/>
      <w:marRight w:val="0"/>
      <w:marTop w:val="0"/>
      <w:marBottom w:val="0"/>
      <w:divBdr>
        <w:top w:val="none" w:sz="0" w:space="0" w:color="auto"/>
        <w:left w:val="none" w:sz="0" w:space="0" w:color="auto"/>
        <w:bottom w:val="none" w:sz="0" w:space="0" w:color="auto"/>
        <w:right w:val="none" w:sz="0" w:space="0" w:color="auto"/>
      </w:divBdr>
      <w:divsChild>
        <w:div w:id="161893049">
          <w:marLeft w:val="0"/>
          <w:marRight w:val="0"/>
          <w:marTop w:val="0"/>
          <w:marBottom w:val="0"/>
          <w:divBdr>
            <w:top w:val="none" w:sz="0" w:space="0" w:color="auto"/>
            <w:left w:val="none" w:sz="0" w:space="0" w:color="auto"/>
            <w:bottom w:val="none" w:sz="0" w:space="0" w:color="auto"/>
            <w:right w:val="none" w:sz="0" w:space="0" w:color="auto"/>
          </w:divBdr>
          <w:divsChild>
            <w:div w:id="646980023">
              <w:marLeft w:val="0"/>
              <w:marRight w:val="0"/>
              <w:marTop w:val="0"/>
              <w:marBottom w:val="0"/>
              <w:divBdr>
                <w:top w:val="none" w:sz="0" w:space="0" w:color="auto"/>
                <w:left w:val="none" w:sz="0" w:space="0" w:color="auto"/>
                <w:bottom w:val="none" w:sz="0" w:space="0" w:color="auto"/>
                <w:right w:val="none" w:sz="0" w:space="0" w:color="auto"/>
              </w:divBdr>
              <w:divsChild>
                <w:div w:id="391778026">
                  <w:marLeft w:val="0"/>
                  <w:marRight w:val="0"/>
                  <w:marTop w:val="0"/>
                  <w:marBottom w:val="0"/>
                  <w:divBdr>
                    <w:top w:val="none" w:sz="0" w:space="0" w:color="auto"/>
                    <w:left w:val="none" w:sz="0" w:space="0" w:color="auto"/>
                    <w:bottom w:val="single" w:sz="6" w:space="12" w:color="909090"/>
                    <w:right w:val="none" w:sz="0" w:space="0" w:color="auto"/>
                  </w:divBdr>
                  <w:divsChild>
                    <w:div w:id="10106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82002">
      <w:bodyDiv w:val="1"/>
      <w:marLeft w:val="0"/>
      <w:marRight w:val="0"/>
      <w:marTop w:val="0"/>
      <w:marBottom w:val="0"/>
      <w:divBdr>
        <w:top w:val="none" w:sz="0" w:space="0" w:color="auto"/>
        <w:left w:val="none" w:sz="0" w:space="0" w:color="auto"/>
        <w:bottom w:val="none" w:sz="0" w:space="0" w:color="auto"/>
        <w:right w:val="none" w:sz="0" w:space="0" w:color="auto"/>
      </w:divBdr>
    </w:div>
    <w:div w:id="1016153453">
      <w:bodyDiv w:val="1"/>
      <w:marLeft w:val="0"/>
      <w:marRight w:val="0"/>
      <w:marTop w:val="0"/>
      <w:marBottom w:val="0"/>
      <w:divBdr>
        <w:top w:val="none" w:sz="0" w:space="0" w:color="auto"/>
        <w:left w:val="none" w:sz="0" w:space="0" w:color="auto"/>
        <w:bottom w:val="none" w:sz="0" w:space="0" w:color="auto"/>
        <w:right w:val="none" w:sz="0" w:space="0" w:color="auto"/>
      </w:divBdr>
      <w:divsChild>
        <w:div w:id="1195771918">
          <w:marLeft w:val="0"/>
          <w:marRight w:val="0"/>
          <w:marTop w:val="0"/>
          <w:marBottom w:val="0"/>
          <w:divBdr>
            <w:top w:val="none" w:sz="0" w:space="0" w:color="auto"/>
            <w:left w:val="none" w:sz="0" w:space="0" w:color="auto"/>
            <w:bottom w:val="none" w:sz="0" w:space="0" w:color="auto"/>
            <w:right w:val="none" w:sz="0" w:space="0" w:color="auto"/>
          </w:divBdr>
          <w:divsChild>
            <w:div w:id="180017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10304">
      <w:bodyDiv w:val="1"/>
      <w:marLeft w:val="0"/>
      <w:marRight w:val="0"/>
      <w:marTop w:val="0"/>
      <w:marBottom w:val="0"/>
      <w:divBdr>
        <w:top w:val="none" w:sz="0" w:space="0" w:color="auto"/>
        <w:left w:val="none" w:sz="0" w:space="0" w:color="auto"/>
        <w:bottom w:val="none" w:sz="0" w:space="0" w:color="auto"/>
        <w:right w:val="none" w:sz="0" w:space="0" w:color="auto"/>
      </w:divBdr>
      <w:divsChild>
        <w:div w:id="1327438902">
          <w:marLeft w:val="0"/>
          <w:marRight w:val="0"/>
          <w:marTop w:val="420"/>
          <w:marBottom w:val="0"/>
          <w:divBdr>
            <w:top w:val="none" w:sz="0" w:space="0" w:color="auto"/>
            <w:left w:val="none" w:sz="0" w:space="0" w:color="auto"/>
            <w:bottom w:val="none" w:sz="0" w:space="0" w:color="auto"/>
            <w:right w:val="none" w:sz="0" w:space="0" w:color="auto"/>
          </w:divBdr>
          <w:divsChild>
            <w:div w:id="110902438">
              <w:marLeft w:val="0"/>
              <w:marRight w:val="0"/>
              <w:marTop w:val="0"/>
              <w:marBottom w:val="0"/>
              <w:divBdr>
                <w:top w:val="none" w:sz="0" w:space="0" w:color="auto"/>
                <w:left w:val="none" w:sz="0" w:space="0" w:color="auto"/>
                <w:bottom w:val="none" w:sz="0" w:space="0" w:color="auto"/>
                <w:right w:val="none" w:sz="0" w:space="0" w:color="auto"/>
              </w:divBdr>
              <w:divsChild>
                <w:div w:id="1844935886">
                  <w:marLeft w:val="75"/>
                  <w:marRight w:val="75"/>
                  <w:marTop w:val="0"/>
                  <w:marBottom w:val="0"/>
                  <w:divBdr>
                    <w:top w:val="none" w:sz="0" w:space="0" w:color="auto"/>
                    <w:left w:val="none" w:sz="0" w:space="0" w:color="auto"/>
                    <w:bottom w:val="none" w:sz="0" w:space="0" w:color="auto"/>
                    <w:right w:val="none" w:sz="0" w:space="0" w:color="auto"/>
                  </w:divBdr>
                  <w:divsChild>
                    <w:div w:id="1566640849">
                      <w:marLeft w:val="0"/>
                      <w:marRight w:val="0"/>
                      <w:marTop w:val="0"/>
                      <w:marBottom w:val="0"/>
                      <w:divBdr>
                        <w:top w:val="none" w:sz="0" w:space="0" w:color="auto"/>
                        <w:left w:val="none" w:sz="0" w:space="0" w:color="auto"/>
                        <w:bottom w:val="none" w:sz="0" w:space="0" w:color="auto"/>
                        <w:right w:val="none" w:sz="0" w:space="0" w:color="auto"/>
                      </w:divBdr>
                      <w:divsChild>
                        <w:div w:id="952319363">
                          <w:marLeft w:val="0"/>
                          <w:marRight w:val="0"/>
                          <w:marTop w:val="0"/>
                          <w:marBottom w:val="0"/>
                          <w:divBdr>
                            <w:top w:val="none" w:sz="0" w:space="0" w:color="auto"/>
                            <w:left w:val="none" w:sz="0" w:space="0" w:color="auto"/>
                            <w:bottom w:val="none" w:sz="0" w:space="0" w:color="auto"/>
                            <w:right w:val="none" w:sz="0" w:space="0" w:color="auto"/>
                          </w:divBdr>
                          <w:divsChild>
                            <w:div w:id="296226752">
                              <w:marLeft w:val="0"/>
                              <w:marRight w:val="0"/>
                              <w:marTop w:val="0"/>
                              <w:marBottom w:val="0"/>
                              <w:divBdr>
                                <w:top w:val="none" w:sz="0" w:space="0" w:color="auto"/>
                                <w:left w:val="none" w:sz="0" w:space="0" w:color="auto"/>
                                <w:bottom w:val="none" w:sz="0" w:space="0" w:color="auto"/>
                                <w:right w:val="none" w:sz="0" w:space="0" w:color="auto"/>
                              </w:divBdr>
                              <w:divsChild>
                                <w:div w:id="1036390949">
                                  <w:marLeft w:val="0"/>
                                  <w:marRight w:val="0"/>
                                  <w:marTop w:val="0"/>
                                  <w:marBottom w:val="0"/>
                                  <w:divBdr>
                                    <w:top w:val="none" w:sz="0" w:space="0" w:color="auto"/>
                                    <w:left w:val="none" w:sz="0" w:space="0" w:color="auto"/>
                                    <w:bottom w:val="none" w:sz="0" w:space="0" w:color="auto"/>
                                    <w:right w:val="none" w:sz="0" w:space="0" w:color="auto"/>
                                  </w:divBdr>
                                  <w:divsChild>
                                    <w:div w:id="170008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348491">
      <w:bodyDiv w:val="1"/>
      <w:marLeft w:val="0"/>
      <w:marRight w:val="0"/>
      <w:marTop w:val="0"/>
      <w:marBottom w:val="0"/>
      <w:divBdr>
        <w:top w:val="none" w:sz="0" w:space="0" w:color="auto"/>
        <w:left w:val="none" w:sz="0" w:space="0" w:color="auto"/>
        <w:bottom w:val="none" w:sz="0" w:space="0" w:color="auto"/>
        <w:right w:val="none" w:sz="0" w:space="0" w:color="auto"/>
      </w:divBdr>
      <w:divsChild>
        <w:div w:id="903024673">
          <w:marLeft w:val="0"/>
          <w:marRight w:val="0"/>
          <w:marTop w:val="600"/>
          <w:marBottom w:val="0"/>
          <w:divBdr>
            <w:top w:val="none" w:sz="0" w:space="0" w:color="auto"/>
            <w:left w:val="none" w:sz="0" w:space="0" w:color="auto"/>
            <w:bottom w:val="none" w:sz="0" w:space="0" w:color="auto"/>
            <w:right w:val="none" w:sz="0" w:space="0" w:color="auto"/>
          </w:divBdr>
          <w:divsChild>
            <w:div w:id="213545419">
              <w:marLeft w:val="0"/>
              <w:marRight w:val="0"/>
              <w:marTop w:val="0"/>
              <w:marBottom w:val="0"/>
              <w:divBdr>
                <w:top w:val="none" w:sz="0" w:space="0" w:color="auto"/>
                <w:left w:val="none" w:sz="0" w:space="0" w:color="auto"/>
                <w:bottom w:val="none" w:sz="0" w:space="0" w:color="auto"/>
                <w:right w:val="none" w:sz="0" w:space="0" w:color="auto"/>
              </w:divBdr>
              <w:divsChild>
                <w:div w:id="1795127305">
                  <w:marLeft w:val="75"/>
                  <w:marRight w:val="75"/>
                  <w:marTop w:val="0"/>
                  <w:marBottom w:val="0"/>
                  <w:divBdr>
                    <w:top w:val="none" w:sz="0" w:space="0" w:color="auto"/>
                    <w:left w:val="none" w:sz="0" w:space="0" w:color="auto"/>
                    <w:bottom w:val="none" w:sz="0" w:space="0" w:color="auto"/>
                    <w:right w:val="none" w:sz="0" w:space="0" w:color="auto"/>
                  </w:divBdr>
                  <w:divsChild>
                    <w:div w:id="1343584174">
                      <w:marLeft w:val="0"/>
                      <w:marRight w:val="0"/>
                      <w:marTop w:val="0"/>
                      <w:marBottom w:val="0"/>
                      <w:divBdr>
                        <w:top w:val="none" w:sz="0" w:space="0" w:color="auto"/>
                        <w:left w:val="none" w:sz="0" w:space="0" w:color="auto"/>
                        <w:bottom w:val="none" w:sz="0" w:space="0" w:color="auto"/>
                        <w:right w:val="none" w:sz="0" w:space="0" w:color="auto"/>
                      </w:divBdr>
                      <w:divsChild>
                        <w:div w:id="518393789">
                          <w:marLeft w:val="0"/>
                          <w:marRight w:val="0"/>
                          <w:marTop w:val="0"/>
                          <w:marBottom w:val="0"/>
                          <w:divBdr>
                            <w:top w:val="none" w:sz="0" w:space="0" w:color="auto"/>
                            <w:left w:val="none" w:sz="0" w:space="0" w:color="auto"/>
                            <w:bottom w:val="none" w:sz="0" w:space="0" w:color="auto"/>
                            <w:right w:val="none" w:sz="0" w:space="0" w:color="auto"/>
                          </w:divBdr>
                          <w:divsChild>
                            <w:div w:id="1594705452">
                              <w:marLeft w:val="0"/>
                              <w:marRight w:val="0"/>
                              <w:marTop w:val="0"/>
                              <w:marBottom w:val="0"/>
                              <w:divBdr>
                                <w:top w:val="none" w:sz="0" w:space="0" w:color="auto"/>
                                <w:left w:val="none" w:sz="0" w:space="0" w:color="auto"/>
                                <w:bottom w:val="none" w:sz="0" w:space="0" w:color="auto"/>
                                <w:right w:val="none" w:sz="0" w:space="0" w:color="auto"/>
                              </w:divBdr>
                              <w:divsChild>
                                <w:div w:id="1017929480">
                                  <w:marLeft w:val="0"/>
                                  <w:marRight w:val="0"/>
                                  <w:marTop w:val="0"/>
                                  <w:marBottom w:val="0"/>
                                  <w:divBdr>
                                    <w:top w:val="none" w:sz="0" w:space="0" w:color="auto"/>
                                    <w:left w:val="none" w:sz="0" w:space="0" w:color="auto"/>
                                    <w:bottom w:val="none" w:sz="0" w:space="0" w:color="auto"/>
                                    <w:right w:val="none" w:sz="0" w:space="0" w:color="auto"/>
                                  </w:divBdr>
                                  <w:divsChild>
                                    <w:div w:id="90784584">
                                      <w:marLeft w:val="0"/>
                                      <w:marRight w:val="0"/>
                                      <w:marTop w:val="0"/>
                                      <w:marBottom w:val="0"/>
                                      <w:divBdr>
                                        <w:top w:val="none" w:sz="0" w:space="0" w:color="auto"/>
                                        <w:left w:val="none" w:sz="0" w:space="0" w:color="auto"/>
                                        <w:bottom w:val="none" w:sz="0" w:space="0" w:color="auto"/>
                                        <w:right w:val="none" w:sz="0" w:space="0" w:color="auto"/>
                                      </w:divBdr>
                                      <w:divsChild>
                                        <w:div w:id="1559366530">
                                          <w:marLeft w:val="0"/>
                                          <w:marRight w:val="870"/>
                                          <w:marTop w:val="0"/>
                                          <w:marBottom w:val="0"/>
                                          <w:divBdr>
                                            <w:top w:val="none" w:sz="0" w:space="0" w:color="auto"/>
                                            <w:left w:val="none" w:sz="0" w:space="0" w:color="auto"/>
                                            <w:bottom w:val="none" w:sz="0" w:space="0" w:color="auto"/>
                                            <w:right w:val="none" w:sz="0" w:space="0" w:color="auto"/>
                                          </w:divBdr>
                                          <w:divsChild>
                                            <w:div w:id="9963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354581">
      <w:bodyDiv w:val="1"/>
      <w:marLeft w:val="0"/>
      <w:marRight w:val="0"/>
      <w:marTop w:val="0"/>
      <w:marBottom w:val="0"/>
      <w:divBdr>
        <w:top w:val="none" w:sz="0" w:space="0" w:color="auto"/>
        <w:left w:val="none" w:sz="0" w:space="0" w:color="auto"/>
        <w:bottom w:val="none" w:sz="0" w:space="0" w:color="auto"/>
        <w:right w:val="none" w:sz="0" w:space="0" w:color="auto"/>
      </w:divBdr>
      <w:divsChild>
        <w:div w:id="865797199">
          <w:marLeft w:val="0"/>
          <w:marRight w:val="0"/>
          <w:marTop w:val="600"/>
          <w:marBottom w:val="0"/>
          <w:divBdr>
            <w:top w:val="none" w:sz="0" w:space="0" w:color="auto"/>
            <w:left w:val="none" w:sz="0" w:space="0" w:color="auto"/>
            <w:bottom w:val="none" w:sz="0" w:space="0" w:color="auto"/>
            <w:right w:val="none" w:sz="0" w:space="0" w:color="auto"/>
          </w:divBdr>
          <w:divsChild>
            <w:div w:id="71125519">
              <w:marLeft w:val="0"/>
              <w:marRight w:val="0"/>
              <w:marTop w:val="0"/>
              <w:marBottom w:val="0"/>
              <w:divBdr>
                <w:top w:val="none" w:sz="0" w:space="0" w:color="auto"/>
                <w:left w:val="none" w:sz="0" w:space="0" w:color="auto"/>
                <w:bottom w:val="none" w:sz="0" w:space="0" w:color="auto"/>
                <w:right w:val="none" w:sz="0" w:space="0" w:color="auto"/>
              </w:divBdr>
              <w:divsChild>
                <w:div w:id="1584535423">
                  <w:marLeft w:val="75"/>
                  <w:marRight w:val="75"/>
                  <w:marTop w:val="0"/>
                  <w:marBottom w:val="0"/>
                  <w:divBdr>
                    <w:top w:val="none" w:sz="0" w:space="0" w:color="auto"/>
                    <w:left w:val="none" w:sz="0" w:space="0" w:color="auto"/>
                    <w:bottom w:val="none" w:sz="0" w:space="0" w:color="auto"/>
                    <w:right w:val="none" w:sz="0" w:space="0" w:color="auto"/>
                  </w:divBdr>
                  <w:divsChild>
                    <w:div w:id="1874729788">
                      <w:marLeft w:val="0"/>
                      <w:marRight w:val="0"/>
                      <w:marTop w:val="0"/>
                      <w:marBottom w:val="0"/>
                      <w:divBdr>
                        <w:top w:val="none" w:sz="0" w:space="0" w:color="auto"/>
                        <w:left w:val="none" w:sz="0" w:space="0" w:color="auto"/>
                        <w:bottom w:val="none" w:sz="0" w:space="0" w:color="auto"/>
                        <w:right w:val="none" w:sz="0" w:space="0" w:color="auto"/>
                      </w:divBdr>
                      <w:divsChild>
                        <w:div w:id="1585726351">
                          <w:marLeft w:val="0"/>
                          <w:marRight w:val="0"/>
                          <w:marTop w:val="0"/>
                          <w:marBottom w:val="0"/>
                          <w:divBdr>
                            <w:top w:val="none" w:sz="0" w:space="0" w:color="auto"/>
                            <w:left w:val="none" w:sz="0" w:space="0" w:color="auto"/>
                            <w:bottom w:val="none" w:sz="0" w:space="0" w:color="auto"/>
                            <w:right w:val="none" w:sz="0" w:space="0" w:color="auto"/>
                          </w:divBdr>
                          <w:divsChild>
                            <w:div w:id="2109613448">
                              <w:marLeft w:val="0"/>
                              <w:marRight w:val="0"/>
                              <w:marTop w:val="0"/>
                              <w:marBottom w:val="0"/>
                              <w:divBdr>
                                <w:top w:val="none" w:sz="0" w:space="0" w:color="auto"/>
                                <w:left w:val="none" w:sz="0" w:space="0" w:color="auto"/>
                                <w:bottom w:val="none" w:sz="0" w:space="0" w:color="auto"/>
                                <w:right w:val="none" w:sz="0" w:space="0" w:color="auto"/>
                              </w:divBdr>
                              <w:divsChild>
                                <w:div w:id="610666533">
                                  <w:marLeft w:val="0"/>
                                  <w:marRight w:val="0"/>
                                  <w:marTop w:val="0"/>
                                  <w:marBottom w:val="0"/>
                                  <w:divBdr>
                                    <w:top w:val="none" w:sz="0" w:space="0" w:color="auto"/>
                                    <w:left w:val="none" w:sz="0" w:space="0" w:color="auto"/>
                                    <w:bottom w:val="none" w:sz="0" w:space="0" w:color="auto"/>
                                    <w:right w:val="none" w:sz="0" w:space="0" w:color="auto"/>
                                  </w:divBdr>
                                  <w:divsChild>
                                    <w:div w:id="1861158386">
                                      <w:marLeft w:val="0"/>
                                      <w:marRight w:val="0"/>
                                      <w:marTop w:val="0"/>
                                      <w:marBottom w:val="0"/>
                                      <w:divBdr>
                                        <w:top w:val="none" w:sz="0" w:space="0" w:color="auto"/>
                                        <w:left w:val="none" w:sz="0" w:space="0" w:color="auto"/>
                                        <w:bottom w:val="none" w:sz="0" w:space="0" w:color="auto"/>
                                        <w:right w:val="none" w:sz="0" w:space="0" w:color="auto"/>
                                      </w:divBdr>
                                      <w:divsChild>
                                        <w:div w:id="411314272">
                                          <w:marLeft w:val="0"/>
                                          <w:marRight w:val="870"/>
                                          <w:marTop w:val="0"/>
                                          <w:marBottom w:val="0"/>
                                          <w:divBdr>
                                            <w:top w:val="none" w:sz="0" w:space="0" w:color="auto"/>
                                            <w:left w:val="none" w:sz="0" w:space="0" w:color="auto"/>
                                            <w:bottom w:val="none" w:sz="0" w:space="0" w:color="auto"/>
                                            <w:right w:val="none" w:sz="0" w:space="0" w:color="auto"/>
                                          </w:divBdr>
                                          <w:divsChild>
                                            <w:div w:id="13975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9128062">
      <w:bodyDiv w:val="1"/>
      <w:marLeft w:val="0"/>
      <w:marRight w:val="0"/>
      <w:marTop w:val="0"/>
      <w:marBottom w:val="0"/>
      <w:divBdr>
        <w:top w:val="none" w:sz="0" w:space="0" w:color="auto"/>
        <w:left w:val="none" w:sz="0" w:space="0" w:color="auto"/>
        <w:bottom w:val="none" w:sz="0" w:space="0" w:color="auto"/>
        <w:right w:val="none" w:sz="0" w:space="0" w:color="auto"/>
      </w:divBdr>
    </w:div>
    <w:div w:id="1551265302">
      <w:bodyDiv w:val="1"/>
      <w:marLeft w:val="0"/>
      <w:marRight w:val="0"/>
      <w:marTop w:val="0"/>
      <w:marBottom w:val="0"/>
      <w:divBdr>
        <w:top w:val="none" w:sz="0" w:space="0" w:color="auto"/>
        <w:left w:val="none" w:sz="0" w:space="0" w:color="auto"/>
        <w:bottom w:val="none" w:sz="0" w:space="0" w:color="auto"/>
        <w:right w:val="none" w:sz="0" w:space="0" w:color="auto"/>
      </w:divBdr>
      <w:divsChild>
        <w:div w:id="641542076">
          <w:marLeft w:val="0"/>
          <w:marRight w:val="0"/>
          <w:marTop w:val="0"/>
          <w:marBottom w:val="0"/>
          <w:divBdr>
            <w:top w:val="none" w:sz="0" w:space="0" w:color="auto"/>
            <w:left w:val="none" w:sz="0" w:space="0" w:color="auto"/>
            <w:bottom w:val="none" w:sz="0" w:space="0" w:color="auto"/>
            <w:right w:val="none" w:sz="0" w:space="0" w:color="auto"/>
          </w:divBdr>
          <w:divsChild>
            <w:div w:id="925458740">
              <w:marLeft w:val="0"/>
              <w:marRight w:val="0"/>
              <w:marTop w:val="150"/>
              <w:marBottom w:val="0"/>
              <w:divBdr>
                <w:top w:val="none" w:sz="0" w:space="0" w:color="auto"/>
                <w:left w:val="none" w:sz="0" w:space="0" w:color="auto"/>
                <w:bottom w:val="none" w:sz="0" w:space="0" w:color="auto"/>
                <w:right w:val="none" w:sz="0" w:space="0" w:color="auto"/>
              </w:divBdr>
              <w:divsChild>
                <w:div w:id="1976834832">
                  <w:marLeft w:val="0"/>
                  <w:marRight w:val="-30"/>
                  <w:marTop w:val="0"/>
                  <w:marBottom w:val="0"/>
                  <w:divBdr>
                    <w:top w:val="single" w:sz="6" w:space="0" w:color="DFDFDF"/>
                    <w:left w:val="single" w:sz="6" w:space="0" w:color="DFDFDF"/>
                    <w:bottom w:val="single" w:sz="6" w:space="0" w:color="DFDFDF"/>
                    <w:right w:val="single" w:sz="6" w:space="0" w:color="DFDFDF"/>
                  </w:divBdr>
                  <w:divsChild>
                    <w:div w:id="2068994718">
                      <w:marLeft w:val="0"/>
                      <w:marRight w:val="0"/>
                      <w:marTop w:val="0"/>
                      <w:marBottom w:val="0"/>
                      <w:divBdr>
                        <w:top w:val="none" w:sz="0" w:space="0" w:color="auto"/>
                        <w:left w:val="none" w:sz="0" w:space="0" w:color="auto"/>
                        <w:bottom w:val="none" w:sz="0" w:space="0" w:color="auto"/>
                        <w:right w:val="none" w:sz="0" w:space="0" w:color="auto"/>
                      </w:divBdr>
                      <w:divsChild>
                        <w:div w:id="17156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794739">
      <w:bodyDiv w:val="1"/>
      <w:marLeft w:val="0"/>
      <w:marRight w:val="0"/>
      <w:marTop w:val="0"/>
      <w:marBottom w:val="0"/>
      <w:divBdr>
        <w:top w:val="none" w:sz="0" w:space="0" w:color="auto"/>
        <w:left w:val="none" w:sz="0" w:space="0" w:color="auto"/>
        <w:bottom w:val="none" w:sz="0" w:space="0" w:color="auto"/>
        <w:right w:val="none" w:sz="0" w:space="0" w:color="auto"/>
      </w:divBdr>
      <w:divsChild>
        <w:div w:id="2019967981">
          <w:marLeft w:val="0"/>
          <w:marRight w:val="0"/>
          <w:marTop w:val="600"/>
          <w:marBottom w:val="0"/>
          <w:divBdr>
            <w:top w:val="none" w:sz="0" w:space="0" w:color="auto"/>
            <w:left w:val="none" w:sz="0" w:space="0" w:color="auto"/>
            <w:bottom w:val="none" w:sz="0" w:space="0" w:color="auto"/>
            <w:right w:val="none" w:sz="0" w:space="0" w:color="auto"/>
          </w:divBdr>
          <w:divsChild>
            <w:div w:id="1657757352">
              <w:marLeft w:val="0"/>
              <w:marRight w:val="0"/>
              <w:marTop w:val="0"/>
              <w:marBottom w:val="0"/>
              <w:divBdr>
                <w:top w:val="none" w:sz="0" w:space="0" w:color="auto"/>
                <w:left w:val="none" w:sz="0" w:space="0" w:color="auto"/>
                <w:bottom w:val="none" w:sz="0" w:space="0" w:color="auto"/>
                <w:right w:val="none" w:sz="0" w:space="0" w:color="auto"/>
              </w:divBdr>
              <w:divsChild>
                <w:div w:id="1113094825">
                  <w:marLeft w:val="75"/>
                  <w:marRight w:val="75"/>
                  <w:marTop w:val="0"/>
                  <w:marBottom w:val="0"/>
                  <w:divBdr>
                    <w:top w:val="none" w:sz="0" w:space="0" w:color="auto"/>
                    <w:left w:val="none" w:sz="0" w:space="0" w:color="auto"/>
                    <w:bottom w:val="none" w:sz="0" w:space="0" w:color="auto"/>
                    <w:right w:val="none" w:sz="0" w:space="0" w:color="auto"/>
                  </w:divBdr>
                  <w:divsChild>
                    <w:div w:id="1188643309">
                      <w:marLeft w:val="0"/>
                      <w:marRight w:val="0"/>
                      <w:marTop w:val="0"/>
                      <w:marBottom w:val="0"/>
                      <w:divBdr>
                        <w:top w:val="none" w:sz="0" w:space="0" w:color="auto"/>
                        <w:left w:val="none" w:sz="0" w:space="0" w:color="auto"/>
                        <w:bottom w:val="none" w:sz="0" w:space="0" w:color="auto"/>
                        <w:right w:val="none" w:sz="0" w:space="0" w:color="auto"/>
                      </w:divBdr>
                      <w:divsChild>
                        <w:div w:id="780301599">
                          <w:marLeft w:val="0"/>
                          <w:marRight w:val="0"/>
                          <w:marTop w:val="0"/>
                          <w:marBottom w:val="0"/>
                          <w:divBdr>
                            <w:top w:val="none" w:sz="0" w:space="0" w:color="auto"/>
                            <w:left w:val="none" w:sz="0" w:space="0" w:color="auto"/>
                            <w:bottom w:val="none" w:sz="0" w:space="0" w:color="auto"/>
                            <w:right w:val="none" w:sz="0" w:space="0" w:color="auto"/>
                          </w:divBdr>
                          <w:divsChild>
                            <w:div w:id="620457886">
                              <w:marLeft w:val="0"/>
                              <w:marRight w:val="0"/>
                              <w:marTop w:val="0"/>
                              <w:marBottom w:val="0"/>
                              <w:divBdr>
                                <w:top w:val="none" w:sz="0" w:space="0" w:color="auto"/>
                                <w:left w:val="none" w:sz="0" w:space="0" w:color="auto"/>
                                <w:bottom w:val="none" w:sz="0" w:space="0" w:color="auto"/>
                                <w:right w:val="none" w:sz="0" w:space="0" w:color="auto"/>
                              </w:divBdr>
                              <w:divsChild>
                                <w:div w:id="949166757">
                                  <w:marLeft w:val="0"/>
                                  <w:marRight w:val="0"/>
                                  <w:marTop w:val="0"/>
                                  <w:marBottom w:val="0"/>
                                  <w:divBdr>
                                    <w:top w:val="none" w:sz="0" w:space="0" w:color="auto"/>
                                    <w:left w:val="none" w:sz="0" w:space="0" w:color="auto"/>
                                    <w:bottom w:val="none" w:sz="0" w:space="0" w:color="auto"/>
                                    <w:right w:val="none" w:sz="0" w:space="0" w:color="auto"/>
                                  </w:divBdr>
                                  <w:divsChild>
                                    <w:div w:id="1582373337">
                                      <w:marLeft w:val="0"/>
                                      <w:marRight w:val="0"/>
                                      <w:marTop w:val="0"/>
                                      <w:marBottom w:val="0"/>
                                      <w:divBdr>
                                        <w:top w:val="none" w:sz="0" w:space="0" w:color="auto"/>
                                        <w:left w:val="none" w:sz="0" w:space="0" w:color="auto"/>
                                        <w:bottom w:val="none" w:sz="0" w:space="0" w:color="auto"/>
                                        <w:right w:val="none" w:sz="0" w:space="0" w:color="auto"/>
                                      </w:divBdr>
                                      <w:divsChild>
                                        <w:div w:id="289478380">
                                          <w:marLeft w:val="0"/>
                                          <w:marRight w:val="870"/>
                                          <w:marTop w:val="0"/>
                                          <w:marBottom w:val="0"/>
                                          <w:divBdr>
                                            <w:top w:val="none" w:sz="0" w:space="0" w:color="auto"/>
                                            <w:left w:val="none" w:sz="0" w:space="0" w:color="auto"/>
                                            <w:bottom w:val="none" w:sz="0" w:space="0" w:color="auto"/>
                                            <w:right w:val="none" w:sz="0" w:space="0" w:color="auto"/>
                                          </w:divBdr>
                                          <w:divsChild>
                                            <w:div w:id="17554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332099">
      <w:bodyDiv w:val="1"/>
      <w:marLeft w:val="0"/>
      <w:marRight w:val="0"/>
      <w:marTop w:val="0"/>
      <w:marBottom w:val="0"/>
      <w:divBdr>
        <w:top w:val="none" w:sz="0" w:space="0" w:color="auto"/>
        <w:left w:val="none" w:sz="0" w:space="0" w:color="auto"/>
        <w:bottom w:val="none" w:sz="0" w:space="0" w:color="auto"/>
        <w:right w:val="none" w:sz="0" w:space="0" w:color="auto"/>
      </w:divBdr>
    </w:div>
    <w:div w:id="1918175310">
      <w:bodyDiv w:val="1"/>
      <w:marLeft w:val="0"/>
      <w:marRight w:val="0"/>
      <w:marTop w:val="0"/>
      <w:marBottom w:val="0"/>
      <w:divBdr>
        <w:top w:val="none" w:sz="0" w:space="0" w:color="auto"/>
        <w:left w:val="none" w:sz="0" w:space="0" w:color="auto"/>
        <w:bottom w:val="none" w:sz="0" w:space="0" w:color="auto"/>
        <w:right w:val="none" w:sz="0" w:space="0" w:color="auto"/>
      </w:divBdr>
      <w:divsChild>
        <w:div w:id="479078903">
          <w:marLeft w:val="0"/>
          <w:marRight w:val="0"/>
          <w:marTop w:val="0"/>
          <w:marBottom w:val="0"/>
          <w:divBdr>
            <w:top w:val="none" w:sz="0" w:space="0" w:color="auto"/>
            <w:left w:val="none" w:sz="0" w:space="0" w:color="auto"/>
            <w:bottom w:val="none" w:sz="0" w:space="0" w:color="auto"/>
            <w:right w:val="none" w:sz="0" w:space="0" w:color="auto"/>
          </w:divBdr>
          <w:divsChild>
            <w:div w:id="2031909103">
              <w:marLeft w:val="0"/>
              <w:marRight w:val="0"/>
              <w:marTop w:val="150"/>
              <w:marBottom w:val="0"/>
              <w:divBdr>
                <w:top w:val="none" w:sz="0" w:space="0" w:color="auto"/>
                <w:left w:val="none" w:sz="0" w:space="0" w:color="auto"/>
                <w:bottom w:val="none" w:sz="0" w:space="0" w:color="auto"/>
                <w:right w:val="none" w:sz="0" w:space="0" w:color="auto"/>
              </w:divBdr>
              <w:divsChild>
                <w:div w:id="1835756718">
                  <w:marLeft w:val="0"/>
                  <w:marRight w:val="-30"/>
                  <w:marTop w:val="0"/>
                  <w:marBottom w:val="0"/>
                  <w:divBdr>
                    <w:top w:val="single" w:sz="6" w:space="0" w:color="DFDFDF"/>
                    <w:left w:val="single" w:sz="6" w:space="0" w:color="DFDFDF"/>
                    <w:bottom w:val="single" w:sz="6" w:space="0" w:color="DFDFDF"/>
                    <w:right w:val="single" w:sz="6" w:space="0" w:color="DFDFDF"/>
                  </w:divBdr>
                  <w:divsChild>
                    <w:div w:id="425882605">
                      <w:marLeft w:val="0"/>
                      <w:marRight w:val="0"/>
                      <w:marTop w:val="0"/>
                      <w:marBottom w:val="0"/>
                      <w:divBdr>
                        <w:top w:val="none" w:sz="0" w:space="0" w:color="auto"/>
                        <w:left w:val="none" w:sz="0" w:space="0" w:color="auto"/>
                        <w:bottom w:val="none" w:sz="0" w:space="0" w:color="auto"/>
                        <w:right w:val="none" w:sz="0" w:space="0" w:color="auto"/>
                      </w:divBdr>
                      <w:divsChild>
                        <w:div w:id="11035929">
                          <w:marLeft w:val="0"/>
                          <w:marRight w:val="0"/>
                          <w:marTop w:val="0"/>
                          <w:marBottom w:val="600"/>
                          <w:divBdr>
                            <w:top w:val="none" w:sz="0" w:space="0" w:color="auto"/>
                            <w:left w:val="none" w:sz="0" w:space="0" w:color="auto"/>
                            <w:bottom w:val="none" w:sz="0" w:space="0" w:color="auto"/>
                            <w:right w:val="none" w:sz="0" w:space="0" w:color="auto"/>
                          </w:divBdr>
                          <w:divsChild>
                            <w:div w:id="8382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65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ibraryarchitecture.wikispaces.com/DOK+Library%2C+Delft%2C+Netherlands+%28repurpose%2C+expansion%29" TargetMode="External"/><Relationship Id="rId7" Type="http://schemas.openxmlformats.org/officeDocument/2006/relationships/hyperlink" Target="http://www.lovethesepics.com/2013/02/6-marvelously-modern-libraries/" TargetMode="External"/><Relationship Id="rId2" Type="http://schemas.openxmlformats.org/officeDocument/2006/relationships/hyperlink" Target="http://www.lovethesepics.com/2013/02/6-marvelously-modern-libraries/" TargetMode="External"/><Relationship Id="rId1" Type="http://schemas.openxmlformats.org/officeDocument/2006/relationships/hyperlink" Target="http://www.anthempressblog.com/author/TS/" TargetMode="External"/><Relationship Id="rId6" Type="http://schemas.openxmlformats.org/officeDocument/2006/relationships/hyperlink" Target="http://themuseumofthefuture.com/2011/01/22/dok-delft-inspirational-library-concepts/" TargetMode="External"/><Relationship Id="rId5" Type="http://schemas.openxmlformats.org/officeDocument/2006/relationships/hyperlink" Target="http://themuseumofthefuture.com/author/jaspervisser/" TargetMode="External"/><Relationship Id="rId4" Type="http://schemas.openxmlformats.org/officeDocument/2006/relationships/hyperlink" Target="https://libraryarchitecture.wikispaces.co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30805-C42B-43C8-BDDB-AF8380061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1</Pages>
  <Words>2178</Words>
  <Characters>12417</Characters>
  <Application>Microsoft Office Word</Application>
  <DocSecurity>0</DocSecurity>
  <Lines>103</Lines>
  <Paragraphs>29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14566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박미예</dc:creator>
  <cp:keywords/>
  <dc:description/>
  <cp:lastModifiedBy>LG</cp:lastModifiedBy>
  <cp:revision>25</cp:revision>
  <dcterms:created xsi:type="dcterms:W3CDTF">2016-12-04T01:00:00Z</dcterms:created>
  <dcterms:modified xsi:type="dcterms:W3CDTF">2016-12-06T12:27:00Z</dcterms:modified>
</cp:coreProperties>
</file>